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CB48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D9633F0" w14:textId="77777777" w:rsidR="00C435E6" w:rsidRPr="00093D95" w:rsidRDefault="00C435E6" w:rsidP="00C435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 Кондопожский муниципальный район</w:t>
      </w:r>
    </w:p>
    <w:p w14:paraId="06537387" w14:textId="77777777" w:rsidR="00C435E6" w:rsidRPr="00093D95" w:rsidRDefault="00C435E6" w:rsidP="00C435E6">
      <w:pPr>
        <w:spacing w:after="0" w:line="408" w:lineRule="auto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4A83C6E7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3C7262FC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0B4C39F0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06575E3E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35E6" w:rsidRPr="00AD50E6" w14:paraId="49CFDD87" w14:textId="77777777" w:rsidTr="00C15C67">
        <w:tc>
          <w:tcPr>
            <w:tcW w:w="3114" w:type="dxa"/>
          </w:tcPr>
          <w:p w14:paraId="60C730E3" w14:textId="77777777" w:rsidR="00C435E6" w:rsidRDefault="00C435E6" w:rsidP="00C15C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4AB4F6D" w14:textId="77777777" w:rsidR="00C435E6" w:rsidRPr="008944ED" w:rsidRDefault="00C435E6" w:rsidP="00C15C6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4B12F611" w14:textId="77777777" w:rsidR="00C435E6" w:rsidRDefault="00C435E6" w:rsidP="00C15C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76D27A" w14:textId="77777777" w:rsidR="00C435E6" w:rsidRPr="008944ED" w:rsidRDefault="00C435E6" w:rsidP="00C15C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14:paraId="3675662A" w14:textId="77777777" w:rsidR="00C435E6" w:rsidRPr="00B61F0B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</w:t>
            </w:r>
            <w:r w:rsidRPr="00BE65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  <w:tc>
          <w:tcPr>
            <w:tcW w:w="3115" w:type="dxa"/>
          </w:tcPr>
          <w:p w14:paraId="50DD3CE9" w14:textId="77777777" w:rsidR="00C435E6" w:rsidRPr="0040209D" w:rsidRDefault="00C435E6" w:rsidP="00C15C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276A6D0" w14:textId="77777777" w:rsidR="00C435E6" w:rsidRPr="008944ED" w:rsidRDefault="00C435E6" w:rsidP="00C15C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2CEA502E" w14:textId="77777777" w:rsidR="00C435E6" w:rsidRDefault="00C435E6" w:rsidP="00C15C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12CDA7" w14:textId="77777777" w:rsidR="00C435E6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Протокол</w:t>
            </w:r>
          </w:p>
          <w:p w14:paraId="50684A72" w14:textId="77777777" w:rsidR="00C435E6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 29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2025 г.</w:t>
            </w:r>
          </w:p>
          <w:p w14:paraId="4BFCDBE4" w14:textId="77777777" w:rsidR="00C435E6" w:rsidRPr="0040209D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14:paraId="3E8CA9EC" w14:textId="77777777" w:rsidR="00C435E6" w:rsidRDefault="00C435E6" w:rsidP="00C15C6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55F9262" w14:textId="77777777" w:rsidR="00C435E6" w:rsidRDefault="00C435E6" w:rsidP="00C15C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E7F96AA" w14:textId="77777777" w:rsidR="00C435E6" w:rsidRDefault="00C435E6" w:rsidP="00C15C6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FC3C229" w14:textId="77777777" w:rsidR="00C435E6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Макарьева Е.В</w:t>
            </w:r>
          </w:p>
          <w:p w14:paraId="43FC86E5" w14:textId="77777777" w:rsidR="00C435E6" w:rsidRPr="0040209D" w:rsidRDefault="00C435E6" w:rsidP="00C15C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64</w:t>
            </w:r>
            <w:r w:rsidRPr="00BE65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 от «29» 08 2025 г.</w:t>
            </w:r>
          </w:p>
        </w:tc>
      </w:tr>
    </w:tbl>
    <w:p w14:paraId="467251D2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2AB9AD99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304584EC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7609305E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59916FCC" w14:textId="77777777" w:rsidR="00C435E6" w:rsidRPr="00093D95" w:rsidRDefault="00C435E6" w:rsidP="00C435E6">
      <w:pPr>
        <w:spacing w:after="0"/>
        <w:ind w:left="120"/>
        <w:rPr>
          <w:lang w:val="ru-RU"/>
        </w:rPr>
      </w:pPr>
    </w:p>
    <w:p w14:paraId="3B7AC372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FA8BA30" w14:textId="77777777" w:rsidR="00C435E6" w:rsidRPr="00776668" w:rsidRDefault="00C435E6" w:rsidP="00C435E6">
      <w:pPr>
        <w:spacing w:after="0" w:line="408" w:lineRule="auto"/>
        <w:ind w:left="120"/>
        <w:jc w:val="center"/>
        <w:rPr>
          <w:lang w:val="ru-RU"/>
        </w:rPr>
      </w:pPr>
      <w:r w:rsidRPr="00776668">
        <w:rPr>
          <w:rFonts w:ascii="Times New Roman" w:hAnsi="Times New Roman"/>
          <w:color w:val="000000"/>
          <w:sz w:val="28"/>
          <w:lang w:val="ru-RU"/>
        </w:rPr>
        <w:t>(</w:t>
      </w:r>
      <w:r w:rsidRPr="00776668">
        <w:rPr>
          <w:rFonts w:ascii="Times New Roman" w:hAnsi="Times New Roman"/>
          <w:color w:val="000000"/>
          <w:sz w:val="28"/>
        </w:rPr>
        <w:t>ID</w:t>
      </w:r>
      <w:r w:rsidRPr="00776668">
        <w:rPr>
          <w:rFonts w:ascii="Times New Roman" w:hAnsi="Times New Roman"/>
          <w:color w:val="000000"/>
          <w:sz w:val="28"/>
          <w:lang w:val="ru-RU"/>
        </w:rPr>
        <w:t xml:space="preserve"> 9662866)</w:t>
      </w:r>
    </w:p>
    <w:p w14:paraId="36FBB21C" w14:textId="77777777" w:rsidR="00C435E6" w:rsidRPr="00093D95" w:rsidRDefault="00C435E6" w:rsidP="00C435E6">
      <w:pPr>
        <w:spacing w:after="0" w:line="408" w:lineRule="auto"/>
        <w:ind w:left="120"/>
        <w:jc w:val="center"/>
        <w:rPr>
          <w:lang w:val="ru-RU"/>
        </w:rPr>
      </w:pPr>
    </w:p>
    <w:p w14:paraId="70EC9A96" w14:textId="77777777" w:rsidR="00C435E6" w:rsidRPr="00093D95" w:rsidRDefault="00C435E6" w:rsidP="00C435E6">
      <w:pPr>
        <w:spacing w:after="0"/>
        <w:ind w:left="120"/>
        <w:jc w:val="center"/>
        <w:rPr>
          <w:lang w:val="ru-RU"/>
        </w:rPr>
      </w:pPr>
    </w:p>
    <w:p w14:paraId="3FF35218" w14:textId="77777777" w:rsidR="00C435E6" w:rsidRPr="00093D95" w:rsidRDefault="00C435E6" w:rsidP="00C435E6">
      <w:pPr>
        <w:spacing w:after="0" w:line="408" w:lineRule="auto"/>
        <w:ind w:left="120"/>
        <w:jc w:val="center"/>
        <w:rPr>
          <w:lang w:val="ru-RU"/>
        </w:rPr>
      </w:pPr>
      <w:r w:rsidRPr="00093D95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093D9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74A1483E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93D9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6A5D7772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1EBC333F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506C1C4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F4459C9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5C356F33" w14:textId="77777777" w:rsidR="00C435E6" w:rsidRDefault="00C435E6" w:rsidP="00C435E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08F7E90C" w14:textId="77777777" w:rsidR="00C435E6" w:rsidRPr="00B61F0B" w:rsidRDefault="00C435E6" w:rsidP="00C435E6">
      <w:pPr>
        <w:spacing w:after="0" w:line="408" w:lineRule="auto"/>
        <w:ind w:left="120"/>
        <w:jc w:val="center"/>
        <w:rPr>
          <w:b/>
          <w:lang w:val="ru-RU"/>
        </w:rPr>
      </w:pPr>
      <w:proofErr w:type="spellStart"/>
      <w:r w:rsidRPr="00B61F0B">
        <w:rPr>
          <w:rFonts w:ascii="Times New Roman" w:hAnsi="Times New Roman"/>
          <w:b/>
          <w:color w:val="000000"/>
          <w:sz w:val="28"/>
          <w:lang w:val="ru-RU"/>
        </w:rPr>
        <w:t>п.Кяппесельга</w:t>
      </w:r>
      <w:proofErr w:type="spellEnd"/>
      <w:r w:rsidRPr="00B61F0B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</w:p>
    <w:p w14:paraId="29B42BF4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00070B22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2942C283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012CE70C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32A8751A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03A133B4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5A49236B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42E0A9B5" w14:textId="77777777" w:rsidR="00AC7950" w:rsidRPr="00C435E6" w:rsidRDefault="00AC7950">
      <w:pPr>
        <w:spacing w:after="0"/>
        <w:ind w:left="120"/>
        <w:jc w:val="center"/>
        <w:rPr>
          <w:lang w:val="ru-RU"/>
        </w:rPr>
      </w:pPr>
    </w:p>
    <w:p w14:paraId="3FDB6137" w14:textId="77777777" w:rsidR="00AC7950" w:rsidRPr="00C435E6" w:rsidRDefault="00AC7950">
      <w:pPr>
        <w:spacing w:after="0"/>
        <w:ind w:left="120"/>
        <w:rPr>
          <w:lang w:val="ru-RU"/>
        </w:rPr>
      </w:pPr>
    </w:p>
    <w:p w14:paraId="5E2D5A5D" w14:textId="77777777" w:rsidR="00AC7950" w:rsidRPr="00C435E6" w:rsidRDefault="00AC7950">
      <w:pPr>
        <w:rPr>
          <w:lang w:val="ru-RU"/>
        </w:rPr>
        <w:sectPr w:rsidR="00AC7950" w:rsidRPr="00C435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598238"/>
    </w:p>
    <w:p w14:paraId="0CF0846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bookmarkStart w:id="1" w:name="block-78598239"/>
      <w:bookmarkEnd w:id="0"/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0213CBA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4C7922B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5E354D7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3DE92180" w14:textId="77777777" w:rsidR="00AC7950" w:rsidRPr="00C435E6" w:rsidRDefault="00AC7950">
      <w:pPr>
        <w:spacing w:after="0"/>
        <w:ind w:left="120"/>
        <w:rPr>
          <w:lang w:val="ru-RU"/>
        </w:rPr>
      </w:pPr>
      <w:bookmarkStart w:id="2" w:name="_Toc144448634"/>
      <w:bookmarkEnd w:id="2"/>
    </w:p>
    <w:p w14:paraId="33B6F47B" w14:textId="77777777" w:rsidR="00AC7950" w:rsidRPr="00C435E6" w:rsidRDefault="00AC7950">
      <w:pPr>
        <w:spacing w:after="0"/>
        <w:ind w:left="120"/>
        <w:rPr>
          <w:lang w:val="ru-RU"/>
        </w:rPr>
      </w:pPr>
    </w:p>
    <w:p w14:paraId="0CCDE961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27EE7C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698ED0A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26E861B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3BF8FC9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59FF5AF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4527AD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5B3F8FA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075E13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354CD62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FBFE58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5FD5BD6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5CF928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273404E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11ADDC6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5EE23C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2BDE7B0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1121B1A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54AA0B4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1A80271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41689E4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58E075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4BBF81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0A28296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1C9E32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791B737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2D291CC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1D40FC7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61215D3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5801922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4F5071C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5C28CA8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23EFBAC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EDDFEB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6580E3A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1CAA7A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532D2B6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06E5D0C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987200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0FE4C68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6A0C092" w14:textId="77777777" w:rsidR="00AC7950" w:rsidRPr="00C435E6" w:rsidRDefault="00811D51">
      <w:pPr>
        <w:spacing w:after="0" w:line="257" w:lineRule="auto"/>
        <w:ind w:firstLine="600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70087C3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1092991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6307969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35280DA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5CA04C08" w14:textId="77777777" w:rsidR="00AC7950" w:rsidRPr="00C435E6" w:rsidRDefault="00AC7950">
      <w:pPr>
        <w:rPr>
          <w:lang w:val="ru-RU"/>
        </w:rPr>
        <w:sectPr w:rsidR="00AC7950" w:rsidRPr="00C435E6">
          <w:pgSz w:w="11906" w:h="16383"/>
          <w:pgMar w:top="1134" w:right="850" w:bottom="1134" w:left="1701" w:header="720" w:footer="720" w:gutter="0"/>
          <w:cols w:space="720"/>
        </w:sectPr>
      </w:pPr>
    </w:p>
    <w:p w14:paraId="0C91A7A0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  <w:bookmarkStart w:id="3" w:name="block-78598240"/>
      <w:bookmarkEnd w:id="1"/>
    </w:p>
    <w:p w14:paraId="4AD85B00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6927D97A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</w:p>
    <w:p w14:paraId="38CF0C4A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7A174D18" w14:textId="77777777" w:rsidR="00AC7950" w:rsidRPr="00C435E6" w:rsidRDefault="00AC7950">
      <w:pPr>
        <w:spacing w:after="0"/>
        <w:ind w:left="120"/>
        <w:rPr>
          <w:lang w:val="ru-RU"/>
        </w:rPr>
      </w:pPr>
      <w:bookmarkStart w:id="4" w:name="_Toc144448636"/>
      <w:bookmarkEnd w:id="4"/>
    </w:p>
    <w:p w14:paraId="6AF5863B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682B70A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58DB42C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0845DF5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7B95E0E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E1BEA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525C0A7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300A9CD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22F0E77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024AAD7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05ED9DF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7D1467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02888C1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4B728B7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45D7A5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112B318D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4118AED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6AF72B1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73C0C4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45B00F9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E52906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07AD85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3CA9DC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1F12E3A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32B3949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E595847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349C5E5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6DDBA1B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D8DF1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23F2A8D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2F44A1F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77055FD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243B557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13496D5A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02F4CA0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03F60D3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66893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25AB12A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2EF89D0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12ABEDE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8D220B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03D658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2E6DD7BF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46FA881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).</w:t>
      </w:r>
    </w:p>
    <w:p w14:paraId="14439B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0B8BE2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A62AFE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7025E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40E77B5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0B72D51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4F6617E4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1AAF70A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5782776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32CCE5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28F3CFF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C7E2F1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7FE06E1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FEBB301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703F20F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0E0FB1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20CE33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1376851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4DD56D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A5A585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6FCE03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5E31B41B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33D756D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672B203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7FBAF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B347F8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380D4A2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0E30B3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513234A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E1A549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32B021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43FCD84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6029335" w14:textId="77777777" w:rsidR="00AC7950" w:rsidRPr="00C435E6" w:rsidRDefault="00AC7950">
      <w:pPr>
        <w:spacing w:after="0"/>
        <w:ind w:left="120"/>
        <w:rPr>
          <w:lang w:val="ru-RU"/>
        </w:rPr>
      </w:pPr>
      <w:bookmarkStart w:id="5" w:name="_Toc144448637"/>
      <w:bookmarkEnd w:id="5"/>
    </w:p>
    <w:p w14:paraId="3BD6298D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2204E32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308A722F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4A4B3EF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43BAF43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63829E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63ABDAF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52FCB03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4301107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1AE0661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2DB94C2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38AC7A0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4BD1EE94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4FBA78A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3FB3BD8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7A4DC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8071A4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1386B10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3142916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1D185F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E0D5B9A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217FFAF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45CC7FC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14F7E5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71ADAEA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2F125CF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6E84516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6533E40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2C024C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704FDBA1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42A99A9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7F9B4F8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46668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BD902C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6F4C075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52C2BB9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13A497F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C6659A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D898E90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512F2E0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A05F5B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1AF931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7ABBD7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12914B4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6B02187E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4A7285F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268A600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592935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032BE75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4656FA4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11CC517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65CDF6C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13F412BF" w14:textId="77777777" w:rsidR="00AC7950" w:rsidRPr="00C15C67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</w:t>
      </w:r>
      <w:r w:rsidRPr="00C15C67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14:paraId="157FDB1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503DF0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091320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D38AF0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42A0594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C8D73D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9A2261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5C9D486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18EE984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454392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7E225055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0570B6AE" w14:textId="77777777" w:rsidR="00AC7950" w:rsidRPr="00C15C67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C15C67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14:paraId="501CF6F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3B660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3BC6F86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5B33A48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73B2F6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6497296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61C7F8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5E563F54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2DC8641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7BB39EE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4E36BF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3B0D19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0165944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0F63C63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1777E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103FC63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A461D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3249FC2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B5B1AA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119E17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68EA7A0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65921F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477A62B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1D2E790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1AE56D8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EA80DD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4028C31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76D1CB5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697264A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648B4BE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EECC25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BE7D45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37C95CC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42F8217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4428CBC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6C1DE98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293E8C2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0F552DB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51C7E47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95071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7C3DF75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7046935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5E8FE04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509CC68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29784F9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0791BF4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7D62D5F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53B724C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40B65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34390CF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BB42898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19860B2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466709B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ECD2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D4BBFF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2E1130C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6489941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0D0326F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4CFAF88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531CECE4" w14:textId="77777777" w:rsidR="00AC7950" w:rsidRPr="00C435E6" w:rsidRDefault="00AC7950">
      <w:pPr>
        <w:spacing w:after="0"/>
        <w:ind w:left="120"/>
        <w:rPr>
          <w:lang w:val="ru-RU"/>
        </w:rPr>
      </w:pPr>
      <w:bookmarkStart w:id="6" w:name="_Toc144448638"/>
      <w:bookmarkEnd w:id="6"/>
    </w:p>
    <w:p w14:paraId="17B8DA38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299865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56821EDA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58E66C1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ACD482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055066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68E3BD9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03EE173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5FFD510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141A4E4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503A311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63793E4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D561EBA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2BE59A9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2269591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E8BC25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12AA53A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2B58DAC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0ACEEB3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3F21DF9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118C6CF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533C2A66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4633648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3CA4178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7E26C43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0428B0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3DD9BE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7B21A5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36A99BB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23C80EC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4CEBCAD3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0CD0D50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42890EE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0CEDC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4E0B114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9A1F7A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75A5AF7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7049F34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6006AC5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B0EF67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0813655E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6B248B1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73F9815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5E3F49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552B4D2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93B942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7DAF84D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518822D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6EAE74B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35C16B8D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5847C17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53D693E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9F4E74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735A3B6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67A5D4B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5FDEDC94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03C10105" w14:textId="77777777" w:rsidR="00AC7950" w:rsidRPr="00C15C67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C15C67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14:paraId="1E50DBD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0E4B0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026029E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3E35244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17BE17C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72A2350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53D95FA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5376B4C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4A1C367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761AC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26523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0E2D583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C9DBA9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A0D700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008EB527" w14:textId="77777777" w:rsidR="00AC7950" w:rsidRPr="00C435E6" w:rsidRDefault="00AC7950">
      <w:pPr>
        <w:spacing w:after="0" w:line="257" w:lineRule="auto"/>
        <w:ind w:left="120"/>
        <w:jc w:val="both"/>
        <w:rPr>
          <w:lang w:val="ru-RU"/>
        </w:rPr>
      </w:pPr>
    </w:p>
    <w:p w14:paraId="7DC84406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6E6967E" w14:textId="77777777" w:rsidR="00AC7950" w:rsidRPr="00C435E6" w:rsidRDefault="00AC7950">
      <w:pPr>
        <w:spacing w:after="0"/>
        <w:ind w:left="120"/>
        <w:rPr>
          <w:lang w:val="ru-RU"/>
        </w:rPr>
      </w:pPr>
      <w:bookmarkStart w:id="7" w:name="_Toc144448639"/>
      <w:bookmarkEnd w:id="7"/>
    </w:p>
    <w:p w14:paraId="5728059C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356C277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1132A207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5E7E96F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971A8C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65364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3DE04D6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10591A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DB1807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D9A5C6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75D7A8F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D7A0BD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E25C1C6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0987B47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362292C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766489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59FCAB3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D404FD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3742D6A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A3264D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A537C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0FDEDF8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74322CD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3EFE69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56CF8D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2093BB8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5E8E1F4E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0D53D77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C15C67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47CD74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245C893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D09514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397F2CF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EEDC1D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623276C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5046F9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5638C00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A2BA8C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7F6CB2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1DBC65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754120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4F437E8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B5952B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CC7ECC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7CD2AF0E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3992B17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4BAEBBA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960FF6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934070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0BFEC9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4887D60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E2BC62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05CC12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16B7F0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3F4819D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761D309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8DEC2F0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74E94B2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34F5DCF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2A742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12B6CB2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099C0F2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42FE144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элементом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85D8C3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7D9D7D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6B39A76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DD8B80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1E1967B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4FACE2FF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368D32B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61DF8DC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4E78A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576D64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4B079CE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E1A9FA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E6BDF2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6B5C9D07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5B0108C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51BAC89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ADD38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7897810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673DFE3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04DD2C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49B02F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59CE8BA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63D1A85E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7D34F84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425F610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6F5DB33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78B1BC2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58CA07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EF44C1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4D1819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308E632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617DB48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2E830964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740C083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0CA3D30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03E2FA6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5ABF80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1565B5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08FAE0B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1B8A8FBD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2DB90A4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2ECCC7C6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0118B95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2C8A2FB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5570C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04D4337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5BC7EC3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FBE07D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83ED73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7DD2F6E0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2155DB6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75CF955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A2673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6C5F16E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16FD846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16CDA5D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6A60AA1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196ACF1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319658F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FDF4E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64DAFC7F" w14:textId="77777777" w:rsidR="00AC7950" w:rsidRPr="00C15C67" w:rsidRDefault="00811D51">
      <w:pPr>
        <w:spacing w:after="0" w:line="257" w:lineRule="auto"/>
        <w:ind w:left="120"/>
        <w:jc w:val="both"/>
        <w:rPr>
          <w:lang w:val="ru-RU"/>
        </w:rPr>
      </w:pPr>
      <w:r w:rsidRPr="00C15C6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40157B7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32E4A3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1E1EC7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033A15F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666A1C3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0FC9689D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3CBF1877" w14:textId="77777777" w:rsidR="00AC7950" w:rsidRPr="00C15C67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C15C67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0A1A675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FC6EB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3C2F6B9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023E8FC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351E0FD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5D53A44C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6CD2D09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6E9A5BDF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32C35A7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0B719891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1FF69B4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52B02A9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5ED25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0FB884F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34D1A90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A4E85A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616B1BA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6510E5C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544B024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5CA2CCC8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6C970BF1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79B1FCF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3C4320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764A1BB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1416072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2C1D750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012066A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30F53A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E095450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16F43EC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331A321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005A4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B92FE1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7129FAE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728BBEF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76291EF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2957D2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5BEE835A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6831F32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5F4A08B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3E383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C00667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668733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701912D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0CF3D63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016D99E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4B5126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1190903B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71F9E1F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A5E222A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2851548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324FD3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12DA9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67594BE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67C24784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233E884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30FF69F5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5190A52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51BEDF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858DDA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D9FAB9B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118710C2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059AA5D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18D8E7E6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54451E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7AA7345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B90412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681F602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16B7EDC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292943E2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2F1DFA1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C10E92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CE377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4533B5F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BD797D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48EA1E2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435E6">
        <w:rPr>
          <w:rFonts w:ascii="Times New Roman" w:hAnsi="Times New Roman"/>
          <w:color w:val="000000"/>
          <w:sz w:val="28"/>
          <w:lang w:val="ru-RU"/>
        </w:rPr>
        <w:t>).</w:t>
      </w:r>
    </w:p>
    <w:p w14:paraId="5892A2D7" w14:textId="77777777" w:rsidR="00AC7950" w:rsidRPr="00C435E6" w:rsidRDefault="00811D51">
      <w:pPr>
        <w:spacing w:after="0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0C7DFD8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874F631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1A15AC3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4C7B86F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F600F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2D90870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C9A172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5E77F32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3AB94A1C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715CED8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15127B8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1A28E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639F587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310C7E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65D2FBC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6A1301E6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763CBC4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130EF27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77910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90360F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41AB5F4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66743E67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148AD40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2CF5E05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AD7A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D48E4D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080E93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0C7F073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043CF7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447A30CA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1EAE903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C15C67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C435E6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14:paraId="29DEBC1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0E25D6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7250D5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37E41F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6DB5556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09A44D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95069E4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3CFB0B9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05F9AAA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14A4F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10A02A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2813C55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9864EF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5090CBC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DE5530C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41AFEC7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150E994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1ACD5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5B43BA2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50492B4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20E3D1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1749EC8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0A03BCB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4C6C0290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66AB23B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4E86997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BA76F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872006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088624C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1D3D59A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55A45AF1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1D41A72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7AB5F6E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CCF7A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1F46448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65C0782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23CDC948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28AF9E9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C435E6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7463824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8A014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5160348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72CCAF5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16F2CD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1119042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07C165A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21645E9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228E0B9F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3E6085C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17F9649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C435E6">
        <w:rPr>
          <w:rFonts w:ascii="Times New Roman" w:hAnsi="Times New Roman"/>
          <w:color w:val="000000"/>
          <w:sz w:val="28"/>
          <w:lang w:val="ru-RU"/>
        </w:rPr>
        <w:t>:</w:t>
      </w:r>
    </w:p>
    <w:p w14:paraId="5595806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36CA19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97F654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075D760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786334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6269F5DF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160A460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232C4D9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AA2AD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1C39894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6653BA8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3528FD6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008D4EA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480E288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62361CDC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50FE0A5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3CDFDDC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4C3F9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4F312A79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2C3745E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5F80FED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BC5A3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3EDEA67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7EA5B21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35AE34C3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72AE1FF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C435E6">
        <w:rPr>
          <w:rFonts w:ascii="Times New Roman" w:hAnsi="Times New Roman"/>
          <w:color w:val="000000"/>
          <w:sz w:val="28"/>
          <w:lang w:val="ru-RU"/>
        </w:rPr>
        <w:t>.</w:t>
      </w:r>
    </w:p>
    <w:p w14:paraId="432CE69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2C9687D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5E544C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78C56B0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0DE69A52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62BB035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3B7C32B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6B277F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27B0FE45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4C17781B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3B6771E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A88CF49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D84D160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2B613002" w14:textId="77777777" w:rsidR="00AC7950" w:rsidRPr="00C15C67" w:rsidRDefault="00811D51">
      <w:pPr>
        <w:spacing w:after="0" w:line="252" w:lineRule="auto"/>
        <w:ind w:left="120"/>
        <w:jc w:val="both"/>
        <w:rPr>
          <w:lang w:val="ru-RU"/>
        </w:rPr>
      </w:pPr>
      <w:r w:rsidRPr="00C15C67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4A7B984A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028E2761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895535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0996A91A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»;</w:t>
      </w:r>
    </w:p>
    <w:p w14:paraId="73E20290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40895063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6EDDCC6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4DF6FDC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1772B966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273F4C6E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4263F1A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3A576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4C37EC0D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18677C3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5514835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EFED5F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выраженной характерной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6163B4F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4921EC6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357602C1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0B5484D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44785CE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8910A5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4F46B88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7229FE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365C96D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;</w:t>
      </w:r>
    </w:p>
    <w:p w14:paraId="1912911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855E06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118F75BD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47A499B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0A9FB5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41B133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7DBDE991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79B65AC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3C5954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DFCB0E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521BDEF8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1245A165" w14:textId="77777777" w:rsidR="00AC7950" w:rsidRPr="00C15C67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C15C67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14:paraId="144D563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F244F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6A4D8E2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3C534BE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293BFA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592D12C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1357E2F" w14:textId="77777777" w:rsidR="00AC7950" w:rsidRPr="00C435E6" w:rsidRDefault="00AC7950">
      <w:pPr>
        <w:rPr>
          <w:lang w:val="ru-RU"/>
        </w:rPr>
        <w:sectPr w:rsidR="00AC7950" w:rsidRPr="00C435E6">
          <w:pgSz w:w="11906" w:h="16383"/>
          <w:pgMar w:top="1134" w:right="850" w:bottom="1134" w:left="1701" w:header="720" w:footer="720" w:gutter="0"/>
          <w:cols w:space="720"/>
        </w:sectPr>
      </w:pPr>
    </w:p>
    <w:p w14:paraId="6C36A584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bookmarkStart w:id="8" w:name="block-78598241"/>
      <w:bookmarkEnd w:id="3"/>
      <w:r w:rsidRPr="00C435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778ADFF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</w:p>
    <w:p w14:paraId="3BB7B8A0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2329351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</w:p>
    <w:p w14:paraId="394A3EF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705DD6C7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B057CB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7C8E4C0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A07705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A6CFA9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1D655FD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66AD8A4C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2A9F7913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42F4A43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E4CDBC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25981632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569838C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28C72879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7B687F4C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72E8828A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5CE4D2C1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176223C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3C0C35C2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3B7724C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64CA9CD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BEFC6EF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48AFAF11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16DBFCC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107C99A9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71FB38D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637E2D1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1905476A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7A917F0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3AC3215C" w14:textId="77777777" w:rsidR="00AC7950" w:rsidRPr="00C435E6" w:rsidRDefault="00AC7950">
      <w:pPr>
        <w:spacing w:after="0"/>
        <w:ind w:left="120"/>
        <w:rPr>
          <w:lang w:val="ru-RU"/>
        </w:rPr>
      </w:pPr>
      <w:bookmarkStart w:id="9" w:name="_Toc144448646"/>
      <w:bookmarkEnd w:id="9"/>
    </w:p>
    <w:p w14:paraId="6AE39CF6" w14:textId="77777777" w:rsidR="00AC7950" w:rsidRPr="00C435E6" w:rsidRDefault="00AC7950">
      <w:pPr>
        <w:spacing w:after="0"/>
        <w:ind w:left="120"/>
        <w:jc w:val="both"/>
        <w:rPr>
          <w:lang w:val="ru-RU"/>
        </w:rPr>
      </w:pPr>
    </w:p>
    <w:p w14:paraId="390981B4" w14:textId="77777777" w:rsidR="00AC7950" w:rsidRPr="00C435E6" w:rsidRDefault="00811D51">
      <w:pPr>
        <w:spacing w:after="0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CC1A571" w14:textId="77777777" w:rsidR="00AC7950" w:rsidRPr="00C435E6" w:rsidRDefault="00AC7950">
      <w:pPr>
        <w:spacing w:after="0"/>
        <w:ind w:left="120"/>
        <w:jc w:val="both"/>
        <w:rPr>
          <w:lang w:val="ru-RU"/>
        </w:rPr>
      </w:pPr>
    </w:p>
    <w:p w14:paraId="6BF4ABBA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246CE9F2" w14:textId="77777777" w:rsidR="00AC7950" w:rsidRPr="00C435E6" w:rsidRDefault="00AC7950">
      <w:pPr>
        <w:spacing w:after="0" w:line="252" w:lineRule="auto"/>
        <w:ind w:left="120"/>
        <w:jc w:val="both"/>
        <w:rPr>
          <w:lang w:val="ru-RU"/>
        </w:rPr>
      </w:pPr>
    </w:p>
    <w:p w14:paraId="0157A7A2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AC6A69B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1F236FD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434737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7B3EA5CC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D6B6FD5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0DAE0770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8600AFC" w14:textId="77777777" w:rsidR="00AC7950" w:rsidRPr="00C435E6" w:rsidRDefault="00811D51">
      <w:pPr>
        <w:spacing w:after="0" w:line="252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7924155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числев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отношении собственных музыкально-исполнительских навыков;</w:t>
      </w:r>
    </w:p>
    <w:p w14:paraId="50E14746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D7829C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5E6F5CE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870C34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8FFE2F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BB300DD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34DDAE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402902F3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0062FA9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0347CA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289EC79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6E5AF70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32C4340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C0C612F" w14:textId="77777777" w:rsidR="00AC7950" w:rsidRPr="00C435E6" w:rsidRDefault="00AC7950">
      <w:pPr>
        <w:spacing w:after="0" w:line="257" w:lineRule="auto"/>
        <w:ind w:left="120"/>
        <w:jc w:val="both"/>
        <w:rPr>
          <w:lang w:val="ru-RU"/>
        </w:rPr>
      </w:pPr>
    </w:p>
    <w:p w14:paraId="71F918D8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C3B0F53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00C7E2E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0F58AC9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57E1A2D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631588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2E1F092B" w14:textId="77777777" w:rsidR="00AC7950" w:rsidRPr="00C435E6" w:rsidRDefault="00811D51">
      <w:pPr>
        <w:spacing w:after="0" w:line="257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77AF785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1A83A2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4DCCE6B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8BC5C9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D39D43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E8F326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68C520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1033EFD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38523BC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</w:p>
    <w:p w14:paraId="15B8BD37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B3F994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01E74E40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1B195A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4C6646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A05F019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10D8C986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67B7D65F" w14:textId="77777777" w:rsidR="00AC7950" w:rsidRPr="00C435E6" w:rsidRDefault="00AC7950">
      <w:pPr>
        <w:spacing w:after="0" w:line="264" w:lineRule="auto"/>
        <w:ind w:left="120"/>
        <w:jc w:val="both"/>
        <w:rPr>
          <w:lang w:val="ru-RU"/>
        </w:rPr>
      </w:pPr>
    </w:p>
    <w:p w14:paraId="12A7D94D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4C4809D5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2AE0653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9355EBD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3F806888" w14:textId="77777777" w:rsidR="00AC7950" w:rsidRPr="00C435E6" w:rsidRDefault="00811D51">
      <w:pPr>
        <w:spacing w:after="0" w:line="264" w:lineRule="auto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3C36FB2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44DE787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5BB7F025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3A84ADEF" w14:textId="77777777" w:rsidR="00AC7950" w:rsidRPr="00C435E6" w:rsidRDefault="00AC7950">
      <w:pPr>
        <w:spacing w:after="0"/>
        <w:ind w:left="120"/>
        <w:rPr>
          <w:lang w:val="ru-RU"/>
        </w:rPr>
      </w:pPr>
      <w:bookmarkStart w:id="10" w:name="_Toc144448647"/>
      <w:bookmarkEnd w:id="10"/>
    </w:p>
    <w:p w14:paraId="0F117248" w14:textId="77777777" w:rsidR="00AC7950" w:rsidRPr="00C435E6" w:rsidRDefault="00AC7950">
      <w:pPr>
        <w:spacing w:after="0"/>
        <w:ind w:left="120"/>
        <w:jc w:val="both"/>
        <w:rPr>
          <w:lang w:val="ru-RU"/>
        </w:rPr>
      </w:pPr>
    </w:p>
    <w:p w14:paraId="2B5A006F" w14:textId="77777777" w:rsidR="00AC7950" w:rsidRPr="00C435E6" w:rsidRDefault="00811D51">
      <w:pPr>
        <w:spacing w:after="0"/>
        <w:ind w:left="12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CF78B8" w14:textId="77777777" w:rsidR="00AC7950" w:rsidRPr="00C435E6" w:rsidRDefault="00AC7950">
      <w:pPr>
        <w:spacing w:after="0"/>
        <w:ind w:left="120"/>
        <w:jc w:val="both"/>
        <w:rPr>
          <w:lang w:val="ru-RU"/>
        </w:rPr>
      </w:pPr>
    </w:p>
    <w:p w14:paraId="5056EEE1" w14:textId="77777777" w:rsidR="00AC7950" w:rsidRPr="00C435E6" w:rsidRDefault="00811D51">
      <w:pPr>
        <w:spacing w:after="0" w:line="264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21704E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8230F1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406E00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06CCBA3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770FC13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275406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5734004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0FBE70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5ADBEB9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1E8C73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1A30188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42298A5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EAD3E9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747F568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4E9E97F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3538718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168855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31CF2129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7237E63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6588321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34F648F0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6758FBF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5BC66E2B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667D601B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2DCC8A4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1B0A3DCE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72F1D5FC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42AB0FB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3785EFEA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2851AC1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6043BE27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21E2C92B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144C38C9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4B2B3968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54462212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2195FDD5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1237A06F" w14:textId="77777777" w:rsidR="00AC7950" w:rsidRPr="00C435E6" w:rsidRDefault="00811D51">
      <w:pPr>
        <w:spacing w:after="0" w:line="252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7B1283C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105792F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0AADBD77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464A2664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C435E6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25AFB1F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604ABF7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2EA14D8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7D27ADBF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76416EB2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7409BAC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14A0FCD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C435E6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7F0F7D8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1050305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6F5C24CB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CFC64C0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39B1EDE5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A00435A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7724D9BD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5BC22636" w14:textId="77777777" w:rsidR="00AC7950" w:rsidRPr="00C435E6" w:rsidRDefault="00811D51">
      <w:pPr>
        <w:spacing w:after="0" w:line="257" w:lineRule="auto"/>
        <w:ind w:firstLine="600"/>
        <w:jc w:val="both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4240DDE1" w14:textId="77777777" w:rsidR="00AC7950" w:rsidRPr="00C435E6" w:rsidRDefault="00AC7950">
      <w:pPr>
        <w:rPr>
          <w:lang w:val="ru-RU"/>
        </w:rPr>
        <w:sectPr w:rsidR="00AC7950" w:rsidRPr="00C435E6">
          <w:pgSz w:w="11906" w:h="16383"/>
          <w:pgMar w:top="1134" w:right="850" w:bottom="1134" w:left="1701" w:header="720" w:footer="720" w:gutter="0"/>
          <w:cols w:space="720"/>
        </w:sectPr>
      </w:pPr>
    </w:p>
    <w:p w14:paraId="4D8CC8AB" w14:textId="77777777" w:rsidR="00AC7950" w:rsidRDefault="00811D51">
      <w:pPr>
        <w:spacing w:after="0"/>
        <w:ind w:left="120"/>
      </w:pPr>
      <w:bookmarkStart w:id="11" w:name="block-78598242"/>
      <w:bookmarkEnd w:id="8"/>
      <w:r w:rsidRPr="00C435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CFB3059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AC7950" w14:paraId="7AD5095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A933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6E4007" w14:textId="77777777" w:rsidR="00AC7950" w:rsidRDefault="00AC79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B3C5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668962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B13BC9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4F56E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C691D2" w14:textId="77777777" w:rsidR="00AC7950" w:rsidRDefault="00AC7950">
            <w:pPr>
              <w:spacing w:after="0"/>
              <w:ind w:left="135"/>
            </w:pPr>
          </w:p>
        </w:tc>
      </w:tr>
      <w:tr w:rsidR="00AC7950" w14:paraId="0637CF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35512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37C11" w14:textId="77777777" w:rsidR="00AC7950" w:rsidRDefault="00AC79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6B5A9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7E1D9C" w14:textId="77777777" w:rsidR="00AC7950" w:rsidRDefault="00AC79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428E3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578637" w14:textId="77777777" w:rsidR="00AC7950" w:rsidRDefault="00AC79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C4AD7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3FA4FE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9914B" w14:textId="77777777" w:rsidR="00AC7950" w:rsidRDefault="00AC7950"/>
        </w:tc>
      </w:tr>
      <w:tr w:rsidR="00AC7950" w14:paraId="5E80F7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13BE8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7950" w14:paraId="167CC1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B59E0B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России</w:t>
            </w:r>
          </w:p>
        </w:tc>
      </w:tr>
      <w:tr w:rsidR="00AC7950" w:rsidRPr="00AD50E6" w14:paraId="583A6F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0F538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42541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1605D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EA805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4A59C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630EC5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1E3036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D6B28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8C400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8256D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4961D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3AA39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A2735B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4841DD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B8569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F1B6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2A0C0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1BBCA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20821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2CAEFC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465EF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DE3D0D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8DDB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BF501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7121B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26E6E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7631EB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5FA7ED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91523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0AF4A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59404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03BCC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6F22F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9C7E5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5B84EB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4B76C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8EC3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2AC2B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7D8E7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CE97B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9E0079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0BF881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38AFC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BB348A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DB592A" w14:textId="77777777" w:rsidR="00AC7950" w:rsidRDefault="00AC7950"/>
        </w:tc>
      </w:tr>
      <w:tr w:rsidR="00AC7950" w14:paraId="57393C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9055D2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739FAA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D57A5D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42D0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FF7CC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63542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F74C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4F69EF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451938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59DEB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187C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82450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9E89F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20791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D23A7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6B42D9C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986CF8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995F5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AEF7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F1427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8F4C0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63C9D6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6E4DF9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AA7D1D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EB43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A5D8B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769EE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BA918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6ED0D3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14CE8B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5B55F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D724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167C5E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ADE2D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E3160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D13442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903FA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C7274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A39A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C3000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E5F5F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1B1A7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D33778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9DD36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AF7B6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D7D7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62819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133FF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8A086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7216B0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50534A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680E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0C0EC2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9F1771" w14:textId="77777777" w:rsidR="00AC7950" w:rsidRDefault="00AC7950"/>
        </w:tc>
      </w:tr>
      <w:tr w:rsidR="00AC7950" w:rsidRPr="00AD50E6" w14:paraId="263432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65B09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7950" w:rsidRPr="00AD50E6" w14:paraId="24EEDF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73C1F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5712E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</w:t>
            </w:r>
            <w:r w:rsidRPr="00C15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33D7F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F1DC6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A2216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E95F03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7FD051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F614B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6E67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C15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4324B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E3512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ACF72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92263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6ACDE3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D7BAC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4DD0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4017B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DA3D3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6B453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4C2255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512EE5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960BA9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4A5AFD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917AD9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228FA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ECE13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87D62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564CDC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8BD6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F6928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F04EE" w14:textId="77777777" w:rsidR="00AC7950" w:rsidRDefault="00AC7950"/>
        </w:tc>
      </w:tr>
      <w:tr w:rsidR="00AC7950" w14:paraId="6FB57B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B123C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7950" w14:paraId="53790B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3CB1A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AC7950" w:rsidRPr="00AD50E6" w14:paraId="411673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B32718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F9E4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99075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BAF80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CB296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00E322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33024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5AFCA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A664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51CD8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46FFA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C9647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1FB358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31AC1A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1245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C033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7404C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E868A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040CE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702799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533FEB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EE5D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448149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0A3FC" w14:textId="77777777" w:rsidR="00AC7950" w:rsidRDefault="00AC7950"/>
        </w:tc>
      </w:tr>
      <w:tr w:rsidR="00AC7950" w14:paraId="79FA47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4A430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42E2C4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8D193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0CB289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A190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0EBA5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0FA08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8E3DB9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65C8F2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99BB6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7CBF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17AEBF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97B94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AB446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6C60C2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2A4197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B6EA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708AE7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8DAD63" w14:textId="77777777" w:rsidR="00AC7950" w:rsidRDefault="00AC7950"/>
        </w:tc>
      </w:tr>
      <w:tr w:rsidR="00AC7950" w:rsidRPr="00AD50E6" w14:paraId="2010E1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54DF8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7950" w:rsidRPr="00AD50E6" w14:paraId="77F46C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A84EC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23F1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9B54A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0BA22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59569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5C9CB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1A527E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FEABE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64019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A5BDF3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74D5F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41318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160F36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5EC801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CD012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B2BFA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70A07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C829A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F1D4D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7EFD4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2A13E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E05BE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3867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BB38C3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7D521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C3914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AA1980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7EEA8F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DD4BA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AC26E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5E3A2D" w14:textId="77777777" w:rsidR="00AC7950" w:rsidRDefault="00AC7950"/>
        </w:tc>
      </w:tr>
      <w:tr w:rsidR="00AC7950" w14:paraId="00CB1D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87D38B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AC7950" w:rsidRPr="00AD50E6" w14:paraId="1B138F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46759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AF44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1B4BB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35430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58351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F8E26F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7944C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77A64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40F7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42689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B2C48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9DD9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2690F7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6C82E9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695A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B804C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9D2436" w14:textId="77777777" w:rsidR="00AC7950" w:rsidRDefault="00AC7950"/>
        </w:tc>
      </w:tr>
      <w:tr w:rsidR="00AC7950" w14:paraId="4B0DDC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369C0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AC7950" w:rsidRPr="00AD50E6" w14:paraId="4873CD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C0525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2B49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778DB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84F63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E7115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923E7C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528EB7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A9FDA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47F2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3FD23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F6A6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51F20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BD91C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302791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5BCB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F5BF5B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BAB7BC" w14:textId="77777777" w:rsidR="00AC7950" w:rsidRDefault="00AC7950"/>
        </w:tc>
      </w:tr>
      <w:tr w:rsidR="00AC7950" w14:paraId="3E8A76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7711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895E6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F7B5B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020F14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972EC" w14:textId="77777777" w:rsidR="00AC7950" w:rsidRDefault="00AC7950"/>
        </w:tc>
      </w:tr>
    </w:tbl>
    <w:p w14:paraId="60F3604E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C2830C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AC7950" w14:paraId="302E07EA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A671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C1770E" w14:textId="77777777" w:rsidR="00AC7950" w:rsidRDefault="00AC79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1398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093AB9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1EB20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9FD8A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478E62" w14:textId="77777777" w:rsidR="00AC7950" w:rsidRDefault="00AC7950">
            <w:pPr>
              <w:spacing w:after="0"/>
              <w:ind w:left="135"/>
            </w:pPr>
          </w:p>
        </w:tc>
      </w:tr>
      <w:tr w:rsidR="00AC7950" w14:paraId="205F79F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26C54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2C7EE" w14:textId="77777777" w:rsidR="00AC7950" w:rsidRDefault="00AC79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2CC13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FD26F6" w14:textId="77777777" w:rsidR="00AC7950" w:rsidRDefault="00AC79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CC660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7349BA" w14:textId="77777777" w:rsidR="00AC7950" w:rsidRDefault="00AC79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E031F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E9E949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76877" w14:textId="77777777" w:rsidR="00AC7950" w:rsidRDefault="00AC7950"/>
        </w:tc>
      </w:tr>
      <w:tr w:rsidR="00AC7950" w14:paraId="38D975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7DA2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7950" w14:paraId="14ED91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86D6D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России</w:t>
            </w:r>
          </w:p>
        </w:tc>
      </w:tr>
      <w:tr w:rsidR="00AC7950" w:rsidRPr="00AD50E6" w14:paraId="67F162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FE9A0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78F0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E6D7E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F4D8D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304F0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53C675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7B390A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55F29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8DFB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BBBDF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74371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72B00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D785E9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F6778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47FB3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E81D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47184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7B1E1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3EC22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AA6166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6E7364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771C3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3431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B2085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F7183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6A018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C96D4F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43BC54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E9961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EC89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D22E7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4D240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6C257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E628E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3FE80B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13D41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CE3E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7F00F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53B4A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455C3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F011CF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3C90E6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1CED9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28EF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C2A76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9C7A2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05EC7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4CD4E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15618C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2FB1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C88C9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C706ED" w14:textId="77777777" w:rsidR="00AC7950" w:rsidRDefault="00AC7950"/>
        </w:tc>
      </w:tr>
      <w:tr w:rsidR="00AC7950" w14:paraId="069ED9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4AE77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5CB98E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1D67E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7A3B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C18AEA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FAF32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4EBED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FCF7C2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8F8A3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9A4B08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D64C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4FC4DE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40305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8A920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11FBE0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1C47D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AB316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43B2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AE1A1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2CA74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1AE3A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9C5DB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18B294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0290D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C81F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92F87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5299F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E95D1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A421D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3A7DB9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069E4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222FF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Москве-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353C0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4C6C2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DEC47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23624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8BF74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431609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10E45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7D2CFB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3370B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7762D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1877FA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E4463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E28C29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7BF7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E8DF0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C1864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49577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AD4BDE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7F7FF4C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9AEC6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B42D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EF364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01056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39E7B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7B051C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36F7EC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DC4C3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D26AA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214E2" w14:textId="77777777" w:rsidR="00AC7950" w:rsidRDefault="00AC7950"/>
        </w:tc>
      </w:tr>
      <w:tr w:rsidR="00AC7950" w:rsidRPr="00AD50E6" w14:paraId="2C1026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47583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7950" w:rsidRPr="00AD50E6" w14:paraId="6F1D7D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91768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DDC49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78A6E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A8AAB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AAEA0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DFFDEF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5CB3C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7517E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40B0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C9131F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EF49A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E8764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DBAFD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4A3E4D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B235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B84CE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BE508" w14:textId="77777777" w:rsidR="00AC7950" w:rsidRDefault="00AC7950"/>
        </w:tc>
      </w:tr>
      <w:tr w:rsidR="00AC7950" w14:paraId="68467D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2C5F0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7950" w14:paraId="30AC64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5C22B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AC7950" w:rsidRPr="00AD50E6" w14:paraId="4EE4A0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A2024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E202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655C0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875D4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12D24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1A9576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4F40AE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E526B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0B4EC3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D97A96" w14:textId="77777777" w:rsidR="00AC7950" w:rsidRDefault="00AC7950"/>
        </w:tc>
      </w:tr>
      <w:tr w:rsidR="00AC7950" w14:paraId="5969EB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64CF1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258525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72786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2AB5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F3F5D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2BB6E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1404A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021FA8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1C1784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0EDFA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60E5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Оптиной Пустыни; С.В. Рахманинов «Богородице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80D3D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4B6AA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4714B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F32D23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4C5588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4085A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4C7D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82567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3C269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A239E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93A609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4809F2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6933C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F45ED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E645A1" w14:textId="77777777" w:rsidR="00AC7950" w:rsidRDefault="00AC7950"/>
        </w:tc>
      </w:tr>
      <w:tr w:rsidR="00AC7950" w:rsidRPr="00AD50E6" w14:paraId="0BCF33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B5717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7950" w:rsidRPr="00AD50E6" w14:paraId="252F273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FAA1F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3409C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72AB5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24F10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3F056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BE8633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78FE03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FF8CB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73E3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AAEB73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174CF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F1077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B8FE3B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B3E31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E134A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D0AB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7FC1A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34001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F4AB4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5BA7B8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3242C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F959E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A38C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60DF9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6D9D3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34EAC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206734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7859FE7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BC49B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3F54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C482F3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E070E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592D5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CEBAD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025690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85464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E4BF5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8C7DD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C54F4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7FB91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EBFD06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35F9B9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4400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182BE7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8F69C" w14:textId="77777777" w:rsidR="00AC7950" w:rsidRDefault="00AC7950"/>
        </w:tc>
      </w:tr>
      <w:tr w:rsidR="00AC7950" w14:paraId="3AB8B6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3322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AC7950" w:rsidRPr="00AD50E6" w14:paraId="584884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3571A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6AFF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A8B64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66643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1F6D5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B1A660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419CB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12AAC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2DA68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5A38A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3B12C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4C9FD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D718C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25E6F6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98E85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73C1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Лиева, Э. Терская «Мама» в исполнении группы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69CF7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490B8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4B36B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7E148B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:rsidRPr="00AD50E6" w14:paraId="4300C8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7B587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CFEE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CCD16A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8AD15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8E880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04FA3C" w14:textId="77777777" w:rsidR="00AC7950" w:rsidRPr="00C435E6" w:rsidRDefault="00C435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C435E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</w:p>
        </w:tc>
      </w:tr>
      <w:tr w:rsidR="00AC7950" w14:paraId="14264E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8EEA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895FA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286136" w14:textId="77777777" w:rsidR="00AC7950" w:rsidRDefault="00AC7950"/>
        </w:tc>
      </w:tr>
      <w:tr w:rsidR="00AC7950" w14:paraId="7135A2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8B39B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328BB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26714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D37D9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84EAEE" w14:textId="77777777" w:rsidR="00AC7950" w:rsidRDefault="00AC7950"/>
        </w:tc>
      </w:tr>
    </w:tbl>
    <w:p w14:paraId="31AF78A2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B39CF8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AC7950" w14:paraId="4FDECDB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99FD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95314C" w14:textId="77777777" w:rsidR="00AC7950" w:rsidRDefault="00AC79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91340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8607D3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E6F93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4132B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901E14" w14:textId="77777777" w:rsidR="00AC7950" w:rsidRDefault="00AC7950">
            <w:pPr>
              <w:spacing w:after="0"/>
              <w:ind w:left="135"/>
            </w:pPr>
          </w:p>
        </w:tc>
      </w:tr>
      <w:tr w:rsidR="00AC7950" w14:paraId="399E69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6C743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730C1" w14:textId="77777777" w:rsidR="00AC7950" w:rsidRDefault="00AC79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3626AB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763DB1" w14:textId="77777777" w:rsidR="00AC7950" w:rsidRDefault="00AC79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29ABC2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AF0015" w14:textId="77777777" w:rsidR="00AC7950" w:rsidRDefault="00AC79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A2C77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CCC30E0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7BD4C5" w14:textId="77777777" w:rsidR="00AC7950" w:rsidRDefault="00AC7950"/>
        </w:tc>
      </w:tr>
      <w:tr w:rsidR="00AC7950" w14:paraId="528D8A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4CB37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7950" w14:paraId="7909D0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FD0DDE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России</w:t>
            </w:r>
          </w:p>
        </w:tc>
      </w:tr>
      <w:tr w:rsidR="00AC7950" w:rsidRPr="00AD50E6" w14:paraId="5AD0EC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A2935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B0A9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D2B74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CDBF8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39D31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632D6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6F0BD6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0469C9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AF44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59FA5E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E6D95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2DB04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D1934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704692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3E045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88E56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B95D32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392CD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7A20A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446E4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245708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70E40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861A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F7AC6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9D7F4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287F7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ADD1D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267FCA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F104C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525A6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622BA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30AB0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1D5EA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C5920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5762A4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7BB33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7AF9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37B61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51EE8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382D7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34530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4529EE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6B50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6BF3F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7AE82D" w14:textId="77777777" w:rsidR="00AC7950" w:rsidRDefault="00AC7950"/>
        </w:tc>
      </w:tr>
      <w:tr w:rsidR="00AC7950" w14:paraId="1E387F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C0A9A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624CD4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6DD4A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3215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211F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972B8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6CF5B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1B3F0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469A2B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8D2C6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ECE9B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CE24B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62314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A4E1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635AA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BB8F82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812EF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2C9CA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3415F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3C48F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C77B6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D5F23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AA0E0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13B18D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F447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4265B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4416B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271A2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24320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49AEC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CA0A6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D9A6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19803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57ADA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AE594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2EE4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319F9E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77C55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9FEBB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Игорь»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0E364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44523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13433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06DED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658279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9507C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57A10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CA481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B6D9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E7591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2E75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E798A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8A954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D141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488DA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6EE43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369DD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5275A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4EAF6F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D5488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4D17BF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4E203" w14:textId="77777777" w:rsidR="00AC7950" w:rsidRDefault="00AC7950"/>
        </w:tc>
      </w:tr>
      <w:tr w:rsidR="00AC7950" w:rsidRPr="00AD50E6" w14:paraId="13D0BF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42FC2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7950" w:rsidRPr="00AD50E6" w14:paraId="6A9E73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60042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8BF4DA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3D413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FC862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B404B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25223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9D8C8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D4B33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BF397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EC9A9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F31ED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F320B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3A8A4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454E7E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87FB8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9123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CC3C8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3A75C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C6689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A6E29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23ACFA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EA2E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CCA4E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001AB" w14:textId="77777777" w:rsidR="00AC7950" w:rsidRDefault="00AC7950"/>
        </w:tc>
      </w:tr>
      <w:tr w:rsidR="00AC7950" w14:paraId="1BFA3F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A8F5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7950" w14:paraId="0E5E12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710F1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AC7950" w:rsidRPr="00AD50E6" w14:paraId="31DE8B3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FA491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3EFF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A8EDE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BBB2B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C3599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4FCFA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180650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90A53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FD539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43D12A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BBE97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F920D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6E06C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D16B3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3F2A1D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F765D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AC851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A526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B899E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F5144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23655F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62843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A35FAB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99E7FB" w14:textId="77777777" w:rsidR="00AC7950" w:rsidRDefault="00AC7950"/>
        </w:tc>
      </w:tr>
      <w:tr w:rsidR="00AC7950" w14:paraId="4A19A3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03F6A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5D7270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A73E3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AB5F3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F2E95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EDB18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C141F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0D89F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54B8A22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4AC37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A6ED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BC406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FF455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152FD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D84AC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70C7D1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2B74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ADB5E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2703C1" w14:textId="77777777" w:rsidR="00AC7950" w:rsidRDefault="00AC7950"/>
        </w:tc>
      </w:tr>
      <w:tr w:rsidR="00AC7950" w:rsidRPr="00AD50E6" w14:paraId="26D7E3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BC821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7950" w:rsidRPr="00AD50E6" w14:paraId="3F5AF9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361D3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0B905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AD066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BDBD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8C832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90E2D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0D133D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318AF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D68E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9EDFE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FF92C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AEC68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038BB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518F5F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2FF6A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6EC4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72C6FE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48D36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E28A5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E2958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0A3F4C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B692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0CDCBF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7D6958" w14:textId="77777777" w:rsidR="00AC7950" w:rsidRDefault="00AC7950"/>
        </w:tc>
      </w:tr>
      <w:tr w:rsidR="00AC7950" w14:paraId="6FEBA0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6B997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AC7950" w:rsidRPr="00AD50E6" w14:paraId="086325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82F83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9F3D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8C0AA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8134B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D0CD2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5AA47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5CB000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ABC7A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8605C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3596D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E7B14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8808F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CBE8D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304B69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1AC47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09BF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9D3C0A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14FA2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CDEF6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65391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44F0CA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25525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D531D8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E5FB91" w14:textId="77777777" w:rsidR="00AC7950" w:rsidRDefault="00AC7950"/>
        </w:tc>
      </w:tr>
      <w:tr w:rsidR="00AC7950" w14:paraId="012D53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89451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AC7950" w:rsidRPr="00AD50E6" w14:paraId="26FAF9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F40F3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8E94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1B345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B3FA1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8E5AA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38ED7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:rsidRPr="00AD50E6" w14:paraId="56F856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51B63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7FE4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738ACA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A057C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543274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2058B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7950" w14:paraId="162470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4B74E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98DD9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7AA54D" w14:textId="77777777" w:rsidR="00AC7950" w:rsidRDefault="00AC7950"/>
        </w:tc>
      </w:tr>
      <w:tr w:rsidR="00AC7950" w14:paraId="2BDC68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CD22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47446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176D77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CF76D3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0E5B95" w14:textId="77777777" w:rsidR="00AC7950" w:rsidRDefault="00AC7950"/>
        </w:tc>
      </w:tr>
    </w:tbl>
    <w:p w14:paraId="41A79C85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2C6997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AC7950" w14:paraId="21FADAC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BA67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8CF5B3" w14:textId="77777777" w:rsidR="00AC7950" w:rsidRDefault="00AC79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BA93C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C4A7D3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7126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94FF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BD8743" w14:textId="77777777" w:rsidR="00AC7950" w:rsidRDefault="00AC7950">
            <w:pPr>
              <w:spacing w:after="0"/>
              <w:ind w:left="135"/>
            </w:pPr>
          </w:p>
        </w:tc>
      </w:tr>
      <w:tr w:rsidR="00AC7950" w14:paraId="3FA5CD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8AC90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0CBBA" w14:textId="77777777" w:rsidR="00AC7950" w:rsidRDefault="00AC79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C4A05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4840E3" w14:textId="77777777" w:rsidR="00AC7950" w:rsidRDefault="00AC79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EE140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8399BB" w14:textId="77777777" w:rsidR="00AC7950" w:rsidRDefault="00AC79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AD432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F6B737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F96B6" w14:textId="77777777" w:rsidR="00AC7950" w:rsidRDefault="00AC7950"/>
        </w:tc>
      </w:tr>
      <w:tr w:rsidR="00AC7950" w14:paraId="06DB33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BF603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C7950" w14:paraId="474350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663D1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России</w:t>
            </w:r>
          </w:p>
        </w:tc>
      </w:tr>
      <w:tr w:rsidR="00AC7950" w:rsidRPr="00AD50E6" w14:paraId="576AF69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85B58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1AC7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91787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C6578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188CA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D93FA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DA6C4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82659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0BCF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DEC293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DB4FA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8A9F3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0BD99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ADD56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C3C22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FC82E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37846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DE659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ED12D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F8EE5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591F7E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45A7C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41B63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F71AD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CC936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08BC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3FEAC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13BC3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3998E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B09F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A93558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70662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0BE9A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10167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217D2E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CDBC6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C0AAF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6B4B0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B079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CF0BF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BC47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5DF443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6BB91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A93E03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BCE6F0" w14:textId="77777777" w:rsidR="00AC7950" w:rsidRDefault="00AC7950"/>
        </w:tc>
      </w:tr>
      <w:tr w:rsidR="00AC7950" w14:paraId="41F5C4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D8104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0EF7E6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73850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259F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025A6F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5417E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26195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A6F45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455F94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47086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9EAA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4CBC7A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E74EB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C2A2E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EF962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A4079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E339F8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33E8A9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71881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7FAFF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8E014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D4C2C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1946DE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904158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7A4F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EF481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AE012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6E609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7BBE79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572BBF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47E5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FAE1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36841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75669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EE076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9EABA5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22496B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67BDF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F22F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1E2C9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A146D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268EF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47D88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76AD9C4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AE3F3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C8E9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B69D02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2160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036B7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3DE60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49FF3E6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519A3F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75B4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96488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6A302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C6F7D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1F474E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00DB4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09985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5E77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2CCFD7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2E334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71681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B3BAA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0F8F19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16B3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09D31F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53F6D" w14:textId="77777777" w:rsidR="00AC7950" w:rsidRDefault="00AC7950"/>
        </w:tc>
      </w:tr>
      <w:tr w:rsidR="00AC7950" w:rsidRPr="00AD50E6" w14:paraId="2EEB2E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CE785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C7950" w:rsidRPr="00AD50E6" w14:paraId="45BFA9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693AC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01693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2D68C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1943F5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50C12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FDDE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3C9E94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0A66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8CACEA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24B46" w14:textId="77777777" w:rsidR="00AC7950" w:rsidRDefault="00AC7950"/>
        </w:tc>
      </w:tr>
      <w:tr w:rsidR="00AC7950" w14:paraId="7BCA7B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A44A7E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C7950" w14:paraId="0F2A5A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E5FD12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мира</w:t>
            </w:r>
          </w:p>
        </w:tc>
      </w:tr>
      <w:tr w:rsidR="00AC7950" w:rsidRPr="00AD50E6" w14:paraId="4C5FFA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DB0A7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D6A6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57857F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A94D0D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FDC59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90F6F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06854B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2A976A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FF8943" w14:textId="77777777" w:rsidR="00AC7950" w:rsidRDefault="00811D51">
            <w:pPr>
              <w:spacing w:after="0"/>
              <w:ind w:left="135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19B52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F0534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B8D23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6583F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38F0E9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102E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199112B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44967" w14:textId="77777777" w:rsidR="00AC7950" w:rsidRDefault="00AC7950"/>
        </w:tc>
      </w:tr>
      <w:tr w:rsidR="00AC7950" w14:paraId="1914D2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4487A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AC7950" w:rsidRPr="00AD50E6" w14:paraId="2E1FB4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E7169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59F007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5A023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14421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37353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01F4F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350A10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5A57E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EAEE44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C38D21" w14:textId="77777777" w:rsidR="00AC7950" w:rsidRDefault="00AC7950"/>
        </w:tc>
      </w:tr>
      <w:tr w:rsidR="00AC7950" w:rsidRPr="00AD50E6" w14:paraId="6310F8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2596A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35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C7950" w:rsidRPr="00AD50E6" w14:paraId="45143D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15832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5F1F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309FC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6E18E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BDB1E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5DD07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7D1BDD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91CFA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D74E5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E66827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36919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7CE7A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D01E0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3B8EE6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0DB99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4B48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DEC2D6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E5684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DE522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0233E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1F1B76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3979A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BD49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170981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D48E9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6F83A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19C80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7C1B01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A8A00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F664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D2E3CB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9B93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C33DFC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2DBF9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25EA5D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11C38E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87F13B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3E4BAF" w14:textId="77777777" w:rsidR="00AC7950" w:rsidRDefault="00AC7950"/>
        </w:tc>
      </w:tr>
      <w:tr w:rsidR="00AC7950" w14:paraId="7F1937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232A4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культура</w:t>
            </w:r>
          </w:p>
        </w:tc>
      </w:tr>
      <w:tr w:rsidR="00AC7950" w:rsidRPr="00AD50E6" w14:paraId="698B09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69E6E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BCC3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661879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C5A02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9E4CA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EFF4B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0FF795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F6C19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CBF6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F6AEB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98E74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EDC8B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38FAB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5C1A26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E7AB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F6700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33D90A" w14:textId="77777777" w:rsidR="00AC7950" w:rsidRDefault="00AC7950"/>
        </w:tc>
      </w:tr>
      <w:tr w:rsidR="00AC7950" w14:paraId="452B0B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33B81C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AC7950" w:rsidRPr="00AD50E6" w14:paraId="24E9FC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56955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B9506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80FB64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3920F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B2847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908FD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1C97D0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86921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9FF6D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CD789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96F9B7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6AD4F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6382A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722836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E5E7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E9A863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D8C32" w14:textId="77777777" w:rsidR="00AC7950" w:rsidRDefault="00AC7950"/>
        </w:tc>
      </w:tr>
      <w:tr w:rsidR="00AC7950" w14:paraId="1D2689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A3741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B66CB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747EF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38B50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86D1AC" w14:textId="77777777" w:rsidR="00AC7950" w:rsidRDefault="00AC7950"/>
        </w:tc>
      </w:tr>
    </w:tbl>
    <w:p w14:paraId="6A73018C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0F47BA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3F8BAE" w14:textId="77777777" w:rsidR="00AC7950" w:rsidRDefault="00811D51">
      <w:pPr>
        <w:spacing w:after="0"/>
        <w:ind w:left="120"/>
      </w:pPr>
      <w:bookmarkStart w:id="12" w:name="block-785982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2DE5546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3964"/>
        <w:gridCol w:w="1197"/>
        <w:gridCol w:w="1841"/>
        <w:gridCol w:w="1910"/>
        <w:gridCol w:w="1347"/>
        <w:gridCol w:w="2812"/>
      </w:tblGrid>
      <w:tr w:rsidR="00AC7950" w14:paraId="402C414D" w14:textId="77777777" w:rsidTr="00AD50E6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A27B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523D51" w14:textId="77777777" w:rsidR="00AC7950" w:rsidRDefault="00AC7950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74236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840024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6157C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2F69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69B4DA" w14:textId="77777777" w:rsidR="00AC7950" w:rsidRDefault="00AC795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BCE0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2CFE80" w14:textId="77777777" w:rsidR="00AC7950" w:rsidRDefault="00AC7950">
            <w:pPr>
              <w:spacing w:after="0"/>
              <w:ind w:left="135"/>
            </w:pPr>
          </w:p>
        </w:tc>
      </w:tr>
      <w:tr w:rsidR="00AC7950" w14:paraId="2F758E80" w14:textId="77777777" w:rsidTr="00AD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D207C7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815136" w14:textId="77777777" w:rsidR="00AC7950" w:rsidRDefault="00AC7950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C15381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15C263" w14:textId="77777777" w:rsidR="00AC7950" w:rsidRDefault="00AC79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F4FB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321425" w14:textId="77777777" w:rsidR="00AC7950" w:rsidRDefault="00AC79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BA22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C8ED1E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D52CA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E06BF" w14:textId="77777777" w:rsidR="00AC7950" w:rsidRDefault="00AC7950"/>
        </w:tc>
      </w:tr>
      <w:tr w:rsidR="00AD50E6" w:rsidRPr="00AD50E6" w14:paraId="50D7F6D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BE8986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52C2B7F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A8D6CD1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48B4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01EA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94A9C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434C6F" w14:textId="5BD92EB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1F8210E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824AE7C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2467682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43D1A3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28FC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2F58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1F7E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508481" w14:textId="35E1374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0450848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718E7E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185969C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CEFA4A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8C8D8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E85C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FF084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EE1FC1" w14:textId="1C11BB9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9DE1721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35B6B7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536FF71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9F244E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B1EB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77FE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24D5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FE7BBE" w14:textId="6F5656CF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B13468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2A4C4A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9BDA41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B4D3E88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4AD0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E427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591BD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8EA315" w14:textId="5E4D43ED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8DBA18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D848F9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1856DB1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6CE1769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4F78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7D9F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1CB3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0E1229" w14:textId="5533B75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8F38D3E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CD0DB2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3749E4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BE97A6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90B5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041D1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C95B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68FE60" w14:textId="3C0D28B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894C3ED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27E55F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3B3F74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A2190C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C924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4F2D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58A7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3D8E9C" w14:textId="5FE009D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124A0C6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E2D18FE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3247D1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9E0041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9E8A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F4A0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6BB1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B43A12" w14:textId="30E54AC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609F0F6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538BCC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CAEC088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71D21F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D8EB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82DD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1254A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46B7E6" w14:textId="6772827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9DC9548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66DD14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E0173D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8C5048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B5C3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DE4D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E1597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32BF2A" w14:textId="2F031433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C235083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E57E1FE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C85AA43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EE18FC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58B0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44FA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31BDD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DF100" w14:textId="242AB8A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CB239C1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1D47E5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FFEC344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B95D96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1114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C02BE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2153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D4AB08" w14:textId="15F9B2A3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C590BE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C5E97E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3F54278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303C41E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79A8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FE88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C8B22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67489A" w14:textId="2746C8E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670726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2A22C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E84731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A4155C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3EA1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83C6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F3647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62D41E" w14:textId="6195BD13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8EA0B37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2E14AF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80570B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3C31DC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99B8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0743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74A94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A4FF7C" w14:textId="4883717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4F6A84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5BD2EA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5B35ED5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2D4A0AFD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45E2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DF57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F69AA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B593E0" w14:textId="75A4F43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18BBDBB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A1A21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4D3924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39FDD2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2EFF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EC9A5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E8E92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441FFA" w14:textId="5438CF5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9504A6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8FA938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FFBD2F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AD9AEBE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1746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B9B4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703F3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370890" w14:textId="2277513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8ECACD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429C2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4E6D0BBC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868126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6AA7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7A30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5212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667D96" w14:textId="56727FB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4F4C70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AFD40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664F5AA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A3169A8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EFEE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6294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1A73B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D6151C" w14:textId="0199A0AA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D7D6E88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8390E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B5A234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C08AB0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5B04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7E53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403D0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72002D" w14:textId="7DB55AC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FF442D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06030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1AE8AD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011BFF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D9AF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DE0A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0F2223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9D3B2F" w14:textId="3169111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0EAB01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B4BE2C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8F05AD3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7D93D5F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454D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82C4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6732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CCB28E" w14:textId="26C066CF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36867E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671B57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34BC45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CB902B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AA2C0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66F03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A3D4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ACC75A" w14:textId="3E34DE6D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A17B96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76759E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22F0709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D1C5F3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DC5A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5721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C59F1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74EF94" w14:textId="0D45E38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BD5D0CD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B30D74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7BBF620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81FCEC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4D73D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242E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AD16C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504E3A" w14:textId="4D36630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5943A51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B8181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05823A54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0044C8E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9CB9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0417D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12EDD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3C2CEC" w14:textId="3A82954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B86F2D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28E1FE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16A98B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17270D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09ED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A355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CE3B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D86AD3" w14:textId="3EA4CCE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5A8A84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1F52A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53B20EF4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0F49B6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9B1E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BBB4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C2EB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59FF6C" w14:textId="5355C88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3683CB0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24B8D2C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1773965F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485C75A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19876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BE25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7FE3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40B4E2" w14:textId="1CF9F01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4E5F11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ECE5B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3B352C51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01F1F7E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0B9B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1053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52AD48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CE7EDE" w14:textId="3B7CFD3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33AFFFC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45E4B5A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14:paraId="607DB9A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247FC2E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2599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49AE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C7529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B8D11D" w14:textId="450B3D23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5AC0D46B" w14:textId="77777777" w:rsidTr="00AD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7B0DB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50CABF1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0AA83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A28BF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AA1A54" w14:textId="77777777" w:rsidR="00AC7950" w:rsidRDefault="00AC7950"/>
        </w:tc>
      </w:tr>
    </w:tbl>
    <w:p w14:paraId="32A1E6C9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1F85AA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967"/>
        <w:gridCol w:w="1195"/>
        <w:gridCol w:w="1841"/>
        <w:gridCol w:w="1910"/>
        <w:gridCol w:w="1347"/>
        <w:gridCol w:w="2812"/>
      </w:tblGrid>
      <w:tr w:rsidR="00AC7950" w14:paraId="5B44D27D" w14:textId="77777777" w:rsidTr="00AD50E6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5779A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E33D5D" w14:textId="77777777" w:rsidR="00AC7950" w:rsidRDefault="00AC7950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5BAA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C67667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9472E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EC69A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D2EFC" w14:textId="77777777" w:rsidR="00AC7950" w:rsidRDefault="00AC795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0702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7B9D0E" w14:textId="77777777" w:rsidR="00AC7950" w:rsidRDefault="00AC7950">
            <w:pPr>
              <w:spacing w:after="0"/>
              <w:ind w:left="135"/>
            </w:pPr>
          </w:p>
        </w:tc>
      </w:tr>
      <w:tr w:rsidR="00AC7950" w14:paraId="68D8ACD8" w14:textId="77777777" w:rsidTr="00AD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BEC49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4AC6C" w14:textId="77777777" w:rsidR="00AC7950" w:rsidRDefault="00AC7950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747877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24F76F" w14:textId="77777777" w:rsidR="00AC7950" w:rsidRDefault="00AC79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54C4A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BCB388" w14:textId="77777777" w:rsidR="00AC7950" w:rsidRDefault="00AC79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063F7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47C271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FB1602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823F8" w14:textId="77777777" w:rsidR="00AC7950" w:rsidRDefault="00AC7950"/>
        </w:tc>
      </w:tr>
      <w:tr w:rsidR="00AD50E6" w:rsidRPr="00AD50E6" w14:paraId="45F03ABE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B6BCCC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519D0215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F65B427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CEB7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A165D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D5C8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644677" w14:textId="05B8902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4DFCB80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0A5A1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42E5695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0BC5724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7BEB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C6CF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BDFF2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F23B75" w14:textId="147F08E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AB9A88A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88EB8B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66519F7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460A28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700C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500C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2B6DC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1FD1A0" w14:textId="68854C8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03FE5D2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837F9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2C19174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6F5D65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BF70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1CA2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5DE03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4305BD" w14:textId="5CD4A86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B2A631F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E60920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9CF77E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738A75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77E80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D3C5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FDF4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6215A" w14:textId="654CA84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647B5CE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429658A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732951B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3300F88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07D3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18D2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705AD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59F639" w14:textId="48E1264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65084B6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8169C8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67F5762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E4825DE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1724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E9728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B2DA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73820A" w14:textId="0086544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D3C43D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A00141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0102F6C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7F7ED0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A7C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DE91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4C10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EB617" w14:textId="3C5AE8A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A3A2563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03140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D25101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1E7F6C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2629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D2D3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BB80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5078E0" w14:textId="069C1A8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441887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3B8EBA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18364C34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616203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E8FB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3CEA2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F9F4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BD465F" w14:textId="2DB1588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ECB2746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1D5B42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7E42A98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E6E5C8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DFD78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CD40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FC76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D245C3" w14:textId="079EC79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CD2FB0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2AE95AC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5EB0E13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2BDE7B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FD37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0509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F0EBA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8D3910" w14:textId="715C497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526B0B3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4F4D158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6F1017C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76CFC0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E083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5EE89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0EFB25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C59D0C" w14:textId="7C7C4BD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C2EEF7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55869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41A08B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5CDC3A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7AFB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7CD55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1975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E6CC0D" w14:textId="4776C56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3C6D00A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A5221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3D1983E1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6E5191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FF823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30DB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A1CCA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3595F5" w14:textId="327F1CB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A649DCC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27E90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F235967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A29B689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C71B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48D4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C649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BA423" w14:textId="517C6ED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8D4438E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064EB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A0761E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843D26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C94F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A7FE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963B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621534" w14:textId="2DB5255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526A8A8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2308C5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B855CD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6489A6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5713A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A42D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3031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9AE3EC" w14:textId="19656DE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81AACEB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720F94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70877E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AEDBC7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63838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AE17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693865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A57F8A" w14:textId="6335990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74F87C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268A0C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2EC608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1403FB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9F29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BE51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D09A15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B3D717" w14:textId="1A3C42D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8BF1DA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11922B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7C562B6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0CB4B6F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9AC7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AA54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A3704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174BAE" w14:textId="14DBF1E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949176B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6E1D93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1575113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DCE18E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9EF97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D51B0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9C7D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F51C3D" w14:textId="54DC7B5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07F9090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41433B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5611F1FD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97D5B51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4F53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DF063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DFBF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B71A79" w14:textId="2975AB6D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B2253C8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D9C0C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4C54B50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FE71EAB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90617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7AF7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2C8D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AF8F89" w14:textId="223E4C1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2575E3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EF517C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B9D9AA3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842305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62EC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CB3B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6B11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4C21B" w14:textId="4AFAD45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223C50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CC6976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79AC584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3C3D5F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5334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D525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C666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C1BAB0" w14:textId="13B20034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61B560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4AAE9C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9193CF6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8447C3D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F117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D76D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4FEE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24CEB9" w14:textId="2EBE8D8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412A4A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BFA3E2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FFED312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DF41555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34CC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051B2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05FB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93FB0A" w14:textId="5F4753B2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EE816AD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A432B0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0DD58FC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4F93A34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ABB3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2D6DD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BE64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1E712A" w14:textId="4E62B89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D9E2284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8BAAA1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C1BF38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475A13F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BC3AE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D744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D2D45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299DF8" w14:textId="3C506C6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D03C16F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69ED95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70427E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57BD88E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FA14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B8EB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DEAF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1C4805" w14:textId="745B3BF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9650795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207C1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4D45641C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7A1E534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D7AB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0AD4D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33144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D5C149" w14:textId="6B18C52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3CB8F46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E08E8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68C9DCF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32EC17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145A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AEE5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5658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05C10C" w14:textId="304F5EA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2957A09" w14:textId="77777777" w:rsidTr="00AD50E6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34446D2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14:paraId="2D5DD0B0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31BC71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12D9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0010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A5743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74A2D" w14:textId="6FEDFFA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047C5680" w14:textId="77777777" w:rsidTr="00AD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77955F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55AA18C7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57E2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44B127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4CCDB5" w14:textId="77777777" w:rsidR="00AC7950" w:rsidRDefault="00AC7950"/>
        </w:tc>
      </w:tr>
    </w:tbl>
    <w:p w14:paraId="310F1364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67A138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012"/>
        <w:gridCol w:w="1033"/>
        <w:gridCol w:w="1841"/>
        <w:gridCol w:w="1910"/>
        <w:gridCol w:w="1347"/>
        <w:gridCol w:w="2824"/>
      </w:tblGrid>
      <w:tr w:rsidR="00AC7950" w14:paraId="2A7CC2ED" w14:textId="77777777" w:rsidTr="00AD50E6">
        <w:trPr>
          <w:trHeight w:val="144"/>
          <w:tblCellSpacing w:w="20" w:type="nil"/>
        </w:trPr>
        <w:tc>
          <w:tcPr>
            <w:tcW w:w="10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0BC88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6D896C" w14:textId="77777777" w:rsidR="00AC7950" w:rsidRDefault="00AC7950">
            <w:pPr>
              <w:spacing w:after="0"/>
              <w:ind w:left="135"/>
            </w:pPr>
          </w:p>
        </w:tc>
        <w:tc>
          <w:tcPr>
            <w:tcW w:w="40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3DA9C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A83F2C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C2DB6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277D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7C029D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7D31E1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EF4D7E" w14:textId="77777777" w:rsidR="00AC7950" w:rsidRDefault="00AC7950">
            <w:pPr>
              <w:spacing w:after="0"/>
              <w:ind w:left="135"/>
            </w:pPr>
          </w:p>
        </w:tc>
      </w:tr>
      <w:tr w:rsidR="00AC7950" w14:paraId="096480D9" w14:textId="77777777" w:rsidTr="00AD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EC402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24642" w14:textId="77777777" w:rsidR="00AC7950" w:rsidRDefault="00AC7950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70E416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EF9D5B" w14:textId="77777777" w:rsidR="00AC7950" w:rsidRDefault="00AC79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4617B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CC9914" w14:textId="77777777" w:rsidR="00AC7950" w:rsidRDefault="00AC79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97599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C1469F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F2C02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8384B" w14:textId="77777777" w:rsidR="00AC7950" w:rsidRDefault="00AC7950"/>
        </w:tc>
      </w:tr>
      <w:tr w:rsidR="00AC7950" w:rsidRPr="00AD50E6" w14:paraId="7B627528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AFB203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24D0B3C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0B4D73D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B1FBD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7B8F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204667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39D9BA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7950" w14:paraId="517A2ABF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B356F6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BFF7D3D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3745731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1B7F6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B24F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0523D0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3BE2D7" w14:textId="77777777" w:rsidR="00AC7950" w:rsidRDefault="00AC7950">
            <w:pPr>
              <w:spacing w:after="0"/>
              <w:ind w:left="135"/>
            </w:pPr>
          </w:p>
        </w:tc>
      </w:tr>
      <w:tr w:rsidR="00AC7950" w:rsidRPr="00AD50E6" w14:paraId="50483ADB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6C6B6A7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05A19A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B962415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3175E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42D8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3F068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8AA77D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D50E6" w:rsidRPr="00AD50E6" w14:paraId="6636CE36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E06B23B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1F076F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111EE5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0D04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208E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CB9393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E96791" w14:textId="2A5E3E7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D9ABE13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F91D1B8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8277374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C8533C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F74D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1398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982A4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9B0850" w14:textId="7C8FAD4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70A25B1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47AD70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7976E73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774FBE2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FD93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D74E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A1B2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619127" w14:textId="2EF675C6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6CDA53B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B54BB5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CA36FE4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5088347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1019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C73D6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8A49D7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3F9F4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D50E6" w:rsidRPr="00AD50E6" w14:paraId="08ADEE48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A48A4BE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FE504D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FF74A4E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A4D8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D20E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4880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723D7F" w14:textId="11E39EA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0B0CF15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39AFC0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BC3510A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F08C4D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3A47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799D4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3BF8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26845F" w14:textId="644ACECD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5013A4E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A0536AA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50EFE6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B42D64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3AE0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8E20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64983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2F3B42" w14:textId="24EC6FA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1A84C25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B26886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04B5E29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668321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55BAF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1D10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EC975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77B003" w14:textId="1D844A1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2B4BA8E3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07DCDE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550118B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BBE00E9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5D31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02180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206E9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100990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D50E6" w:rsidRPr="00AD50E6" w14:paraId="031CB5D2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09AE29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0F2567A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BEC479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8300F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C9A5E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F61E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8B7537" w14:textId="7FEF96B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271F384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F77EFE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73BA77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6939D4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47C1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A328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18EFA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A70B86" w14:textId="2575919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D9CE9E0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897CEB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2E2326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AB5585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9D14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F417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6EC7E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F78458" w14:textId="2A5F472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415D4563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7C52245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0C0A07D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8D992B5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DE058A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76C8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B5860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5A32D8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C7950" w:rsidRPr="00AD50E6" w14:paraId="571CC225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23BB44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780661B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3D9F0E0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A9DC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31A42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31657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CCE29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D50E6" w:rsidRPr="00AD50E6" w14:paraId="014B147A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550EDB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CBD65DF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8F9D94D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24F2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2EEB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BFB9A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303417" w14:textId="3215896A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D3A1F5D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85D2FB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9FB4296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7365D04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B4B3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0E12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EB930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73596A" w14:textId="7F4572B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8FFA1AA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9D1DCD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53113A4E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6F6B041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4995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C3FE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C66D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016154" w14:textId="264F7E3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3B5444A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1E9E1E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648C5161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61AD6BE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D356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780E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49ADF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A464A0" w14:textId="52AA2826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1F8F66C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C098F9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75D68359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179D1F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8A21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FDA8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006B3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2DD2B2" w14:textId="64D312A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ED8AA7A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712352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08EABB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C5E069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06FE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2CE9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FD05B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D155E3" w14:textId="1080144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50158AF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910C8F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23FA5984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</w:t>
            </w: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театре и кино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648CFC1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6FEC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9B03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6A6BED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BB282F" w14:textId="1C9769D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935562E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FB4019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7AE2420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EAC956D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D3A1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DB10E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42165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21F15D" w14:textId="77C4732F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390D8B2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E37CA92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D633528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1FB0B8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55B1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515B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0E13F3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20134A" w14:textId="4683CB9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52F3324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6D6043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B6BE2B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4E50CDA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ACB8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EED0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92B52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AFBE96" w14:textId="4926EB20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97008FF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EC9E43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243E5C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1D38D38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D431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468A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EA40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B8966F" w14:textId="75170117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EFE44D0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A16155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C3CE03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671F69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D040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1255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E334E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7267A0" w14:textId="0E91C0BA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BE61752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BA2916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46B07B2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B71482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9065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A4DDE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16D1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21D49C" w14:textId="089B4C4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60F129F4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5199CE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2A503F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F96D1F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02788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7BF6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751E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EB3B5" w14:textId="48CB10A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E539158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EE3519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11BD6FBD" w14:textId="77777777" w:rsidR="00AD50E6" w:rsidRDefault="00AD50E6" w:rsidP="00AD50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B74586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FA6A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A3D7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F42F42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C5BF96" w14:textId="314B6323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AF2AD74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6FBAB1E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0FE0890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3F6617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5A60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BE992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05713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5FA5E" w14:textId="34270896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4EB47EF" w14:textId="77777777" w:rsidTr="00AD50E6">
        <w:trPr>
          <w:trHeight w:val="144"/>
          <w:tblCellSpacing w:w="20" w:type="nil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AF53C0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6" w:type="dxa"/>
            <w:tcMar>
              <w:top w:w="50" w:type="dxa"/>
              <w:left w:w="100" w:type="dxa"/>
            </w:tcMar>
            <w:vAlign w:val="center"/>
          </w:tcPr>
          <w:p w14:paraId="3D0C4F7A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C51D5F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8AF62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1BBD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60DFA2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70153C" w14:textId="5881384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14:paraId="16D55BC5" w14:textId="77777777" w:rsidTr="00AD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336AF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C9ABEE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9B4AFC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88AED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676B9" w14:textId="77777777" w:rsidR="00AC7950" w:rsidRDefault="00AC7950"/>
        </w:tc>
      </w:tr>
    </w:tbl>
    <w:p w14:paraId="122E4FC3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B6B25A" w14:textId="77777777" w:rsidR="00AC7950" w:rsidRDefault="00811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016"/>
        <w:gridCol w:w="999"/>
        <w:gridCol w:w="1841"/>
        <w:gridCol w:w="1910"/>
        <w:gridCol w:w="1347"/>
        <w:gridCol w:w="2824"/>
      </w:tblGrid>
      <w:tr w:rsidR="00AC7950" w14:paraId="01CED5A0" w14:textId="77777777" w:rsidTr="00AD50E6">
        <w:trPr>
          <w:trHeight w:val="14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4D740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2280B4" w14:textId="77777777" w:rsidR="00AC7950" w:rsidRDefault="00AC7950">
            <w:pPr>
              <w:spacing w:after="0"/>
              <w:ind w:left="135"/>
            </w:pPr>
          </w:p>
        </w:tc>
        <w:tc>
          <w:tcPr>
            <w:tcW w:w="40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033AF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2BBA68E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1513B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C60E6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22D085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A64F0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3217FC" w14:textId="77777777" w:rsidR="00AC7950" w:rsidRDefault="00AC7950">
            <w:pPr>
              <w:spacing w:after="0"/>
              <w:ind w:left="135"/>
            </w:pPr>
          </w:p>
        </w:tc>
      </w:tr>
      <w:tr w:rsidR="00AC7950" w14:paraId="02188076" w14:textId="77777777" w:rsidTr="00AD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5FBA4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3BC56" w14:textId="77777777" w:rsidR="00AC7950" w:rsidRDefault="00AC7950"/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48D2673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0909AE" w14:textId="77777777" w:rsidR="00AC7950" w:rsidRDefault="00AC79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C53474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79EA42" w14:textId="77777777" w:rsidR="00AC7950" w:rsidRDefault="00AC79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CAE95" w14:textId="77777777" w:rsidR="00AC7950" w:rsidRDefault="00811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626458" w14:textId="77777777" w:rsidR="00AC7950" w:rsidRDefault="00AC79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0521E" w14:textId="77777777" w:rsidR="00AC7950" w:rsidRDefault="00AC79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B340D" w14:textId="77777777" w:rsidR="00AC7950" w:rsidRDefault="00AC7950"/>
        </w:tc>
      </w:tr>
      <w:tr w:rsidR="00AC7950" w14:paraId="410F915B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104E904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346BF022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BE8233C" w14:textId="77777777" w:rsidR="00AC7950" w:rsidRDefault="00811D51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9C882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03013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11A51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BB433F" w14:textId="77777777" w:rsidR="00AC7950" w:rsidRDefault="00AC7950">
            <w:pPr>
              <w:spacing w:after="0"/>
              <w:ind w:left="135"/>
            </w:pPr>
          </w:p>
        </w:tc>
      </w:tr>
      <w:tr w:rsidR="00AC7950" w:rsidRPr="00AD50E6" w14:paraId="4029E780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D481A81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22D78C5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57ECFFE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FE267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7030B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DC85F9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0C9E8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AD50E6" w:rsidRPr="00AD50E6" w14:paraId="0539103B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22A2E02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D7E436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FEBF32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CC06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D9B4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A388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E65434" w14:textId="502CC09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18127F4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793069E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15B5473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7C3AD19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D4727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75B8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BE2068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EE06A0" w14:textId="5FE5E90D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FF5EE28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42E690D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24F2960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1F3143A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BD26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4AC3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077C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AEE78D" w14:textId="122A8366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0F9E9394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8BE379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04678B81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35F79B5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CBDD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AC31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AD36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CCB091" w14:textId="03FF943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F5FE8CE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519053A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8E5308A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B83EAEE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8B3A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01B6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D8182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248DC7" w14:textId="7EE578E9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3488AE7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D72F4B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0E21D337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2B09F3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8468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6DBE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ED022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83906E" w14:textId="445C83A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279EC102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61058992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C7B9516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C1327D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B209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E2C61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951D0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948AD4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50E6" w:rsidRPr="00AD50E6" w14:paraId="0D77A1C1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105F22FA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CCD7B9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20BB848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98D3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BD99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64DF1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18EE38" w14:textId="4B39A57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26CEBB7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4185208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B3EF7A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9B066A4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E5D4B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DFD8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642AD8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CC4B2D" w14:textId="7D8D5CD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A6E3CF4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379BBAA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6C55479A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EA8C719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EAD02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FC88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D8A0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A559AE" w14:textId="3330383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7950" w:rsidRPr="00AD50E6" w14:paraId="65F53C59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52254730" w14:textId="77777777" w:rsidR="00AC7950" w:rsidRDefault="00811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7B28E183" w14:textId="77777777" w:rsidR="00AC7950" w:rsidRDefault="00811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A606010" w14:textId="77777777" w:rsidR="00AC7950" w:rsidRDefault="00811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24139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CE168" w14:textId="77777777" w:rsidR="00AC7950" w:rsidRDefault="00AC795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800104" w14:textId="77777777" w:rsidR="00AC7950" w:rsidRDefault="00AC795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B3ACB3" w14:textId="77777777" w:rsidR="00AC7950" w:rsidRPr="00C435E6" w:rsidRDefault="00811D51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D50E6" w:rsidRPr="00AD50E6" w14:paraId="08519825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C18FCC6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35A5F49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AA6568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30A1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69D9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7D0F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A969EE" w14:textId="33BA6DB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A83468D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3D467E43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4669A5E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F3CF3A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CDA0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663D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D1FD24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E8F81C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50E6" w:rsidRPr="00AD50E6" w14:paraId="609CD38A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19367D2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A6BB9E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1C7950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C2926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B34BE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4BAF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362100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AD50E6" w:rsidRPr="00AD50E6" w14:paraId="58210D71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7B6C4D7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04E4C37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72C9CF4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E10D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29A80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20FCA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8944CC" w14:textId="70CD0F8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4AE2C2F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70D7EE5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BC9DEA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A70514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EA5CF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C6F14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E30D4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E3F155" w14:textId="05D8CAD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1ABEA60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38E1ECE7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4E4A2DF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ED3151C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D909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01AEC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9AD6AA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2A37CF" w14:textId="68EA610F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18BCB191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B4B2731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D2B2CC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5C6103E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F0D8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15F93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757CC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C0279E" w14:textId="029A7D2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20B409C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19F4C100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D9CCEC0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3B48CF7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0CB2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F695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083ED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5E8B1A" w14:textId="7BC1036E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54B5C11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74BA642E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DA22BC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1773150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AB9BBD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8254B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F7B22A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AC102" w14:textId="36AD9C3C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D2B4339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4717D90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78EEE8F7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06C47BE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8E8D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8548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2F5944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807591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50E6" w:rsidRPr="00AD50E6" w14:paraId="5F45ADA7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6FBEABC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00D216B2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6BD4CC2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367AC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02003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A8BF87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C84682" w14:textId="5914D535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37953586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0F23D1C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6C33D7FF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1BF23286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88ECE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5834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B941EF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23482F" w14:textId="0F4430A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8C586EF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723338A8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3211833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4E383F5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A49F0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3404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681B8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6B4F14" w14:textId="460BD581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9D7B96E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2CD66268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3789F29E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22D7223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0814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C7575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62DC39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A764ED" w14:textId="4F0A9758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5D8DF025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43F188E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41ECF61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4D068990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8448A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CA12D7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417820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AA6268" w14:textId="645CF0DF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7AE8ECD0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2942966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7A90F1E3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259C9710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C158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3D32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7A46E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2BEB26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D50E6" w:rsidRPr="00AD50E6" w14:paraId="0C79567D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54D1E9DD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14059855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5B1AE93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311F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56403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EB9E35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1319E" w14:textId="6BB58E4A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2C8424B9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25F7B5F4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2B0C227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B93EEE1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3FDC92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D94AC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D56D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392D1B" w14:textId="2F209ABB" w:rsidR="00AD50E6" w:rsidRPr="00AD50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50E6" w:rsidRPr="00AD50E6" w14:paraId="491612A2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6481A4B9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5C993B6D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7D89A5DA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C938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59611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AB7BB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76B90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AD50E6" w:rsidRPr="00AD50E6" w14:paraId="461D3C63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6ED5A7D8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1594EA5B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0CEF534B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B1A7E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144118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2101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FFD1B7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35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AD50E6" w14:paraId="7D332832" w14:textId="77777777" w:rsidTr="00AD50E6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14:paraId="6AA272CF" w14:textId="77777777" w:rsidR="00AD50E6" w:rsidRDefault="00AD50E6" w:rsidP="00AD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14:paraId="751B6F06" w14:textId="77777777" w:rsidR="00AD50E6" w:rsidRDefault="00AD50E6" w:rsidP="00AD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387F34BD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6FE5F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92F79" w14:textId="77777777" w:rsidR="00AD50E6" w:rsidRDefault="00AD50E6" w:rsidP="00AD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EE7D6" w14:textId="77777777" w:rsidR="00AD50E6" w:rsidRDefault="00AD50E6" w:rsidP="00AD50E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E0D408" w14:textId="77777777" w:rsidR="00AD50E6" w:rsidRDefault="00AD50E6" w:rsidP="00AD50E6">
            <w:pPr>
              <w:spacing w:after="0"/>
              <w:ind w:left="135"/>
            </w:pPr>
          </w:p>
        </w:tc>
      </w:tr>
      <w:tr w:rsidR="00AD50E6" w14:paraId="4DA8827B" w14:textId="77777777" w:rsidTr="00AD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9F895" w14:textId="77777777" w:rsidR="00AD50E6" w:rsidRPr="00C435E6" w:rsidRDefault="00AD50E6" w:rsidP="00AD50E6">
            <w:pPr>
              <w:spacing w:after="0"/>
              <w:ind w:left="135"/>
              <w:rPr>
                <w:lang w:val="ru-RU"/>
              </w:rPr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14:paraId="63E22DB0" w14:textId="77777777" w:rsidR="00AD50E6" w:rsidRDefault="00AD50E6" w:rsidP="00AD50E6">
            <w:pPr>
              <w:spacing w:after="0"/>
              <w:ind w:left="135"/>
              <w:jc w:val="center"/>
            </w:pPr>
            <w:r w:rsidRPr="00C435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FFB6AA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0F9004" w14:textId="77777777" w:rsidR="00AD50E6" w:rsidRDefault="00AD50E6" w:rsidP="00AD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14D7D3" w14:textId="77777777" w:rsidR="00AD50E6" w:rsidRDefault="00AD50E6" w:rsidP="00AD50E6"/>
        </w:tc>
      </w:tr>
    </w:tbl>
    <w:p w14:paraId="54A297CD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A67B9F" w14:textId="77777777" w:rsidR="00AC7950" w:rsidRDefault="00AC7950">
      <w:pPr>
        <w:sectPr w:rsidR="00AC79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E16F09" w14:textId="77777777" w:rsidR="00AC7950" w:rsidRDefault="00811D51">
      <w:pPr>
        <w:spacing w:after="0"/>
        <w:ind w:left="120"/>
      </w:pPr>
      <w:bookmarkStart w:id="13" w:name="block-7859824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86D71E0" w14:textId="77777777" w:rsidR="00AC7950" w:rsidRDefault="00811D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9B694C4" w14:textId="77777777" w:rsidR="00AC7950" w:rsidRPr="00C435E6" w:rsidRDefault="00811D51">
      <w:pPr>
        <w:spacing w:after="0" w:line="480" w:lineRule="auto"/>
        <w:ind w:left="120"/>
        <w:rPr>
          <w:lang w:val="ru-RU"/>
        </w:rPr>
      </w:pPr>
      <w:r w:rsidRPr="00C435E6"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Е.Д., Сергеева Г.П.,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C435E6">
        <w:rPr>
          <w:sz w:val="28"/>
          <w:lang w:val="ru-RU"/>
        </w:rPr>
        <w:br/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C435E6">
        <w:rPr>
          <w:sz w:val="28"/>
          <w:lang w:val="ru-RU"/>
        </w:rPr>
        <w:br/>
      </w:r>
      <w:r w:rsidRPr="00C435E6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r w:rsidRPr="00C435E6">
        <w:rPr>
          <w:sz w:val="28"/>
          <w:lang w:val="ru-RU"/>
        </w:rPr>
        <w:br/>
      </w:r>
      <w:bookmarkStart w:id="14" w:name="0d4d2a67-5837-4252-b43a-95aa3f3876a6"/>
      <w:r w:rsidRPr="00C435E6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</w:t>
      </w:r>
      <w:proofErr w:type="spellStart"/>
      <w:r w:rsidRPr="00C435E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435E6">
        <w:rPr>
          <w:rFonts w:ascii="Times New Roman" w:hAnsi="Times New Roman"/>
          <w:color w:val="000000"/>
          <w:sz w:val="28"/>
          <w:lang w:val="ru-RU"/>
        </w:rPr>
        <w:t xml:space="preserve"> Т.С. Акционерное общество «Издательство «Просвещение»</w:t>
      </w:r>
      <w:bookmarkEnd w:id="14"/>
    </w:p>
    <w:p w14:paraId="0C75D662" w14:textId="77777777" w:rsidR="00AC7950" w:rsidRPr="00C435E6" w:rsidRDefault="00AC7950">
      <w:pPr>
        <w:spacing w:after="0" w:line="480" w:lineRule="auto"/>
        <w:ind w:left="120"/>
        <w:rPr>
          <w:lang w:val="ru-RU"/>
        </w:rPr>
      </w:pPr>
    </w:p>
    <w:p w14:paraId="1FAE2367" w14:textId="77777777" w:rsidR="00AC7950" w:rsidRPr="00C435E6" w:rsidRDefault="00AC7950">
      <w:pPr>
        <w:spacing w:after="0"/>
        <w:ind w:left="120"/>
        <w:rPr>
          <w:lang w:val="ru-RU"/>
        </w:rPr>
      </w:pPr>
    </w:p>
    <w:p w14:paraId="7690E9ED" w14:textId="77777777" w:rsidR="00AC7950" w:rsidRDefault="00811D51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  <w:r w:rsidR="00C15C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06B1C30" w14:textId="77777777" w:rsidR="00C15C67" w:rsidRDefault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C15C67">
        <w:rPr>
          <w:rFonts w:ascii="Times New Roman" w:hAnsi="Times New Roman"/>
          <w:color w:val="000000"/>
          <w:sz w:val="28"/>
          <w:lang w:val="ru-RU"/>
        </w:rPr>
        <w:t xml:space="preserve">Музыка: 1 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 w:rsidRPr="00C15C67">
        <w:rPr>
          <w:rFonts w:ascii="Times New Roman" w:hAnsi="Times New Roman"/>
          <w:color w:val="000000"/>
          <w:sz w:val="28"/>
          <w:lang w:val="ru-RU"/>
        </w:rPr>
        <w:t xml:space="preserve"> 4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Методическое пособие / Е. Д.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 – М.: «Просвещение», 2004.</w:t>
      </w:r>
    </w:p>
    <w:p w14:paraId="18253747" w14:textId="77777777" w:rsidR="00C15C67" w:rsidRDefault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Музыка. Рабочая тетрадь. </w:t>
      </w:r>
    </w:p>
    <w:p w14:paraId="66C67076" w14:textId="77777777" w:rsidR="00AC7950" w:rsidRPr="00C15C67" w:rsidRDefault="00C15C6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 класс – М.: «Просвещение», 2014</w:t>
      </w:r>
    </w:p>
    <w:p w14:paraId="65D55E9E" w14:textId="77777777" w:rsidR="00C15C67" w:rsidRDefault="00C15C67" w:rsidP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Музыка. Рабочая тетрадь. </w:t>
      </w:r>
    </w:p>
    <w:p w14:paraId="459BC7FD" w14:textId="77777777" w:rsidR="00C15C67" w:rsidRDefault="00C15C67" w:rsidP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2 класс – М.: «Просвещение», 2014</w:t>
      </w:r>
    </w:p>
    <w:p w14:paraId="045400AB" w14:textId="77777777" w:rsidR="00C15C67" w:rsidRDefault="00C15C67" w:rsidP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Музыка. Рабочая тетрадь. </w:t>
      </w:r>
    </w:p>
    <w:p w14:paraId="25AA45BD" w14:textId="77777777" w:rsidR="00C15C67" w:rsidRDefault="000A5474" w:rsidP="00C15C6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</w:t>
      </w:r>
      <w:r w:rsidR="00C15C67">
        <w:rPr>
          <w:rFonts w:ascii="Times New Roman" w:hAnsi="Times New Roman"/>
          <w:color w:val="000000"/>
          <w:sz w:val="28"/>
          <w:lang w:val="ru-RU"/>
        </w:rPr>
        <w:t xml:space="preserve"> класс – М.: «Просвещение», 2014</w:t>
      </w:r>
    </w:p>
    <w:p w14:paraId="10421E2F" w14:textId="77777777" w:rsidR="000A5474" w:rsidRDefault="000A5474" w:rsidP="000A5474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 Д. Критская, Г. П. Сергеева, Т. С.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. Музыка. Рабочая тетрадь. </w:t>
      </w:r>
    </w:p>
    <w:p w14:paraId="538C9F3B" w14:textId="77777777" w:rsidR="00C15C67" w:rsidRPr="00C15C67" w:rsidRDefault="000A5474" w:rsidP="000A54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 класс – М.: «Просвещение», 2014</w:t>
      </w:r>
    </w:p>
    <w:p w14:paraId="54C57013" w14:textId="77777777" w:rsidR="00AC7950" w:rsidRPr="00C15C67" w:rsidRDefault="00AC7950">
      <w:pPr>
        <w:spacing w:after="0"/>
        <w:ind w:left="120"/>
        <w:rPr>
          <w:lang w:val="ru-RU"/>
        </w:rPr>
      </w:pPr>
    </w:p>
    <w:p w14:paraId="35697A58" w14:textId="77777777" w:rsidR="00AC7950" w:rsidRPr="00C435E6" w:rsidRDefault="00811D51" w:rsidP="000A5474">
      <w:pPr>
        <w:spacing w:after="0" w:line="480" w:lineRule="auto"/>
        <w:ind w:left="120"/>
        <w:rPr>
          <w:lang w:val="ru-RU"/>
        </w:rPr>
      </w:pPr>
      <w:r w:rsidRPr="00C435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A875BF6" w14:textId="77777777" w:rsidR="00C435E6" w:rsidRPr="00C435E6" w:rsidRDefault="00C435E6" w:rsidP="00C435E6">
      <w:pPr>
        <w:widowControl w:val="0"/>
        <w:autoSpaceDE w:val="0"/>
        <w:autoSpaceDN w:val="0"/>
        <w:spacing w:before="163"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РЭШ</w:t>
      </w:r>
      <w:r w:rsidRPr="00C435E6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https://resh.edu.ru/</w:t>
      </w:r>
    </w:p>
    <w:p w14:paraId="25DFA59D" w14:textId="77777777" w:rsidR="00C435E6" w:rsidRPr="00C435E6" w:rsidRDefault="00C435E6" w:rsidP="00C435E6">
      <w:pPr>
        <w:widowControl w:val="0"/>
        <w:autoSpaceDE w:val="0"/>
        <w:autoSpaceDN w:val="0"/>
        <w:spacing w:before="22" w:after="0" w:line="261" w:lineRule="auto"/>
        <w:ind w:left="102" w:right="567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https://infourok.ru/</w:t>
      </w:r>
      <w:r w:rsidRPr="00C435E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Единая</w:t>
      </w:r>
      <w:r w:rsidRPr="00C435E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коллекция</w:t>
      </w:r>
      <w:r w:rsidRPr="00C435E6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цифровых</w:t>
      </w:r>
    </w:p>
    <w:p w14:paraId="0FE14930" w14:textId="77777777" w:rsidR="00C435E6" w:rsidRPr="00C435E6" w:rsidRDefault="00C435E6" w:rsidP="00C435E6">
      <w:pPr>
        <w:widowControl w:val="0"/>
        <w:autoSpaceDE w:val="0"/>
        <w:autoSpaceDN w:val="0"/>
        <w:spacing w:after="0" w:line="259" w:lineRule="auto"/>
        <w:ind w:left="102" w:right="52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образовательных ресурсов </w:t>
      </w:r>
      <w:hyperlink r:id="rId196">
        <w:r w:rsidRPr="00C435E6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http://school-</w:t>
        </w:r>
      </w:hyperlink>
      <w:r w:rsidRPr="00C435E6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C435E6">
        <w:rPr>
          <w:rFonts w:ascii="Times New Roman" w:eastAsia="Times New Roman" w:hAnsi="Times New Roman" w:cs="Times New Roman"/>
          <w:sz w:val="24"/>
          <w:szCs w:val="24"/>
          <w:lang w:val="ru-RU"/>
        </w:rPr>
        <w:t>collection.edu.ru/</w:t>
      </w:r>
    </w:p>
    <w:p w14:paraId="50C15F0C" w14:textId="77777777" w:rsidR="00AC7950" w:rsidRDefault="00AC7950">
      <w:pPr>
        <w:rPr>
          <w:lang w:val="ru-RU"/>
        </w:rPr>
      </w:pPr>
    </w:p>
    <w:p w14:paraId="25683A6F" w14:textId="77777777" w:rsidR="00B16E9A" w:rsidRDefault="00B16E9A">
      <w:pPr>
        <w:rPr>
          <w:lang w:val="ru-RU"/>
        </w:rPr>
      </w:pPr>
    </w:p>
    <w:p w14:paraId="2A967D75" w14:textId="77777777" w:rsidR="00B16E9A" w:rsidRPr="00B16E9A" w:rsidRDefault="00B16E9A">
      <w:pPr>
        <w:rPr>
          <w:lang w:val="ru-RU"/>
        </w:rPr>
      </w:pPr>
      <w:r w:rsidRPr="00B16E9A">
        <w:rPr>
          <w:lang w:val="ru-RU"/>
        </w:rPr>
        <w:t>Элек</w:t>
      </w:r>
      <w:r>
        <w:rPr>
          <w:lang w:val="ru-RU"/>
        </w:rPr>
        <w:t>тронные образовательные ресурсы</w:t>
      </w:r>
      <w:r w:rsidRPr="00B16E9A">
        <w:rPr>
          <w:lang w:val="ru-RU"/>
        </w:rPr>
        <w:t xml:space="preserve"> : </w:t>
      </w:r>
    </w:p>
    <w:p w14:paraId="6A57AFC4" w14:textId="77777777" w:rsidR="00B16E9A" w:rsidRDefault="00B16E9A">
      <w:pPr>
        <w:rPr>
          <w:lang w:val="ru-RU"/>
        </w:rPr>
      </w:pPr>
      <w:r w:rsidRPr="00B16E9A">
        <w:rPr>
          <w:lang w:val="ru-RU"/>
        </w:rPr>
        <w:t xml:space="preserve"> Му</w:t>
      </w:r>
      <w:r>
        <w:rPr>
          <w:lang w:val="ru-RU"/>
        </w:rPr>
        <w:t xml:space="preserve">зыка, 1-4 классы: ГАОУ ВО МГПУ </w:t>
      </w:r>
    </w:p>
    <w:p w14:paraId="40FEF03C" w14:textId="77777777" w:rsidR="00B16E9A" w:rsidRDefault="00B16E9A">
      <w:pPr>
        <w:rPr>
          <w:lang w:val="ru-RU"/>
        </w:rPr>
      </w:pPr>
    </w:p>
    <w:p w14:paraId="0F52F535" w14:textId="77777777" w:rsidR="00B16E9A" w:rsidRPr="00B16E9A" w:rsidRDefault="00B16E9A">
      <w:pPr>
        <w:rPr>
          <w:lang w:val="ru-RU"/>
        </w:rPr>
        <w:sectPr w:rsidR="00B16E9A" w:rsidRPr="00B16E9A">
          <w:pgSz w:w="11906" w:h="16383"/>
          <w:pgMar w:top="1134" w:right="850" w:bottom="1134" w:left="1701" w:header="720" w:footer="720" w:gutter="0"/>
          <w:cols w:space="720"/>
        </w:sectPr>
      </w:pPr>
      <w:r w:rsidRPr="00B16E9A">
        <w:rPr>
          <w:lang w:val="ru-RU"/>
        </w:rPr>
        <w:t xml:space="preserve"> Приказ Министерства Просвещения Российской Федерации от 18 июля 2024 года №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Министерстве юстиции Российской Федерации 16.08.2024 </w:t>
      </w:r>
      <w:r>
        <w:t>N</w:t>
      </w:r>
      <w:r w:rsidRPr="00B16E9A">
        <w:rPr>
          <w:lang w:val="ru-RU"/>
        </w:rPr>
        <w:t xml:space="preserve"> 79172)</w:t>
      </w:r>
    </w:p>
    <w:bookmarkEnd w:id="13"/>
    <w:p w14:paraId="7C95A9B3" w14:textId="77777777" w:rsidR="00811D51" w:rsidRPr="00C435E6" w:rsidRDefault="00811D51">
      <w:pPr>
        <w:rPr>
          <w:lang w:val="ru-RU"/>
        </w:rPr>
      </w:pPr>
    </w:p>
    <w:sectPr w:rsidR="00811D51" w:rsidRPr="00C435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C7950"/>
    <w:rsid w:val="000A5474"/>
    <w:rsid w:val="00811D51"/>
    <w:rsid w:val="00AC7950"/>
    <w:rsid w:val="00AD50E6"/>
    <w:rsid w:val="00B16E9A"/>
    <w:rsid w:val="00C15C67"/>
    <w:rsid w:val="00C435E6"/>
    <w:rsid w:val="00E4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D9CF"/>
  <w15:docId w15:val="{E120D52D-7569-47E5-9963-E82EC879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138" Type="http://schemas.openxmlformats.org/officeDocument/2006/relationships/hyperlink" Target="https://m.edsoo.ru/7f412ea4" TargetMode="External"/><Relationship Id="rId159" Type="http://schemas.openxmlformats.org/officeDocument/2006/relationships/hyperlink" Target="https://m.edsoo.ru/7f412ea4" TargetMode="External"/><Relationship Id="rId170" Type="http://schemas.openxmlformats.org/officeDocument/2006/relationships/hyperlink" Target="https://m.edsoo.ru/f5e98bb0" TargetMode="External"/><Relationship Id="rId191" Type="http://schemas.openxmlformats.org/officeDocument/2006/relationships/hyperlink" Target="https://m.edsoo.ru/f5e98d86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7f412ea4" TargetMode="External"/><Relationship Id="rId181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f5e96b94" TargetMode="External"/><Relationship Id="rId85" Type="http://schemas.openxmlformats.org/officeDocument/2006/relationships/hyperlink" Target="https://m.edsoo.ru/7f412ea4" TargetMode="External"/><Relationship Id="rId150" Type="http://schemas.openxmlformats.org/officeDocument/2006/relationships/hyperlink" Target="https://m.edsoo.ru/7f412ea4" TargetMode="External"/><Relationship Id="rId171" Type="http://schemas.openxmlformats.org/officeDocument/2006/relationships/hyperlink" Target="https://m.edsoo.ru/7f412ea4" TargetMode="External"/><Relationship Id="rId192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f5e9668a" TargetMode="External"/><Relationship Id="rId54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2ea4" TargetMode="External"/><Relationship Id="rId161" Type="http://schemas.openxmlformats.org/officeDocument/2006/relationships/hyperlink" Target="https://m.edsoo.ru/7f412ea4" TargetMode="External"/><Relationship Id="rId182" Type="http://schemas.openxmlformats.org/officeDocument/2006/relationships/hyperlink" Target="https://m.edsoo.ru/7f412ea4" TargetMode="Externa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2d78" TargetMode="External"/><Relationship Id="rId151" Type="http://schemas.openxmlformats.org/officeDocument/2006/relationships/hyperlink" Target="https://m.edsoo.ru/7f412ea4" TargetMode="External"/><Relationship Id="rId172" Type="http://schemas.openxmlformats.org/officeDocument/2006/relationships/hyperlink" Target="https://m.edsoo.ru/7f412ea4" TargetMode="External"/><Relationship Id="rId193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162" Type="http://schemas.openxmlformats.org/officeDocument/2006/relationships/hyperlink" Target="https://m.edsoo.ru/7f412ea4" TargetMode="External"/><Relationship Id="rId183" Type="http://schemas.openxmlformats.org/officeDocument/2006/relationships/hyperlink" Target="https://m.edsoo.ru/7f412ea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7f412ea4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m.edsoo.ru/7f412ea4" TargetMode="External"/><Relationship Id="rId178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2ea4" TargetMode="External"/><Relationship Id="rId152" Type="http://schemas.openxmlformats.org/officeDocument/2006/relationships/hyperlink" Target="https://m.edsoo.ru/7f412ea4" TargetMode="External"/><Relationship Id="rId173" Type="http://schemas.openxmlformats.org/officeDocument/2006/relationships/hyperlink" Target="https://m.edsoo.ru/7f412ea4" TargetMode="External"/><Relationship Id="rId194" Type="http://schemas.openxmlformats.org/officeDocument/2006/relationships/hyperlink" Target="https://m.edsoo.ru/f5e95050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7f412ea4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m.edsoo.ru/7f412ea4" TargetMode="External"/><Relationship Id="rId168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m.edsoo.ru/7f412ea4" TargetMode="External"/><Relationship Id="rId163" Type="http://schemas.openxmlformats.org/officeDocument/2006/relationships/hyperlink" Target="https://m.edsoo.ru/f5e99484" TargetMode="External"/><Relationship Id="rId184" Type="http://schemas.openxmlformats.org/officeDocument/2006/relationships/hyperlink" Target="https://m.edsoo.ru/f5e93f52" TargetMode="External"/><Relationship Id="rId189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m.edsoo.ru/7f412ea4" TargetMode="External"/><Relationship Id="rId174" Type="http://schemas.openxmlformats.org/officeDocument/2006/relationships/hyperlink" Target="https://m.edsoo.ru/f5e942cc" TargetMode="External"/><Relationship Id="rId179" Type="http://schemas.openxmlformats.org/officeDocument/2006/relationships/hyperlink" Target="https://m.edsoo.ru/7f412ea4" TargetMode="External"/><Relationship Id="rId195" Type="http://schemas.openxmlformats.org/officeDocument/2006/relationships/hyperlink" Target="https://m.edsoo.ru/f5e9a154" TargetMode="External"/><Relationship Id="rId190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m.edsoo.ru/f5e92bb6" TargetMode="External"/><Relationship Id="rId148" Type="http://schemas.openxmlformats.org/officeDocument/2006/relationships/hyperlink" Target="https://m.edsoo.ru/7f412ea4" TargetMode="External"/><Relationship Id="rId164" Type="http://schemas.openxmlformats.org/officeDocument/2006/relationships/hyperlink" Target="https://m.edsoo.ru/7f412ea4" TargetMode="External"/><Relationship Id="rId169" Type="http://schemas.openxmlformats.org/officeDocument/2006/relationships/hyperlink" Target="https://m.edsoo.ru/7f412ea4" TargetMode="External"/><Relationship Id="rId185" Type="http://schemas.openxmlformats.org/officeDocument/2006/relationships/hyperlink" Target="https://m.edsoo.ru/f5e96e50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80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m.edsoo.ru/7f412ea4" TargetMode="External"/><Relationship Id="rId175" Type="http://schemas.openxmlformats.org/officeDocument/2006/relationships/hyperlink" Target="https://m.edsoo.ru/7f412ea4" TargetMode="External"/><Relationship Id="rId196" Type="http://schemas.openxmlformats.org/officeDocument/2006/relationships/hyperlink" Target="http://school-/" TargetMode="External"/><Relationship Id="rId16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m.edsoo.ru/f5e986ce" TargetMode="External"/><Relationship Id="rId90" Type="http://schemas.openxmlformats.org/officeDocument/2006/relationships/hyperlink" Target="https://m.edsoo.ru/7f412ea4" TargetMode="External"/><Relationship Id="rId165" Type="http://schemas.openxmlformats.org/officeDocument/2006/relationships/hyperlink" Target="https://m.edsoo.ru/7f412ea4" TargetMode="External"/><Relationship Id="rId186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f5e946aa" TargetMode="External"/><Relationship Id="rId80" Type="http://schemas.openxmlformats.org/officeDocument/2006/relationships/hyperlink" Target="https://m.edsoo.ru/7f412ea4" TargetMode="External"/><Relationship Id="rId155" Type="http://schemas.openxmlformats.org/officeDocument/2006/relationships/hyperlink" Target="https://m.edsoo.ru/7f412ea4" TargetMode="External"/><Relationship Id="rId176" Type="http://schemas.openxmlformats.org/officeDocument/2006/relationships/hyperlink" Target="https://m.edsoo.ru/f5e99ad8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145" Type="http://schemas.openxmlformats.org/officeDocument/2006/relationships/hyperlink" Target="https://m.edsoo.ru/f2a35116" TargetMode="External"/><Relationship Id="rId166" Type="http://schemas.openxmlformats.org/officeDocument/2006/relationships/hyperlink" Target="https://m.edsoo.ru/7f412ea4" TargetMode="External"/><Relationship Id="rId187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135" Type="http://schemas.openxmlformats.org/officeDocument/2006/relationships/hyperlink" Target="https://m.edsoo.ru/7f412ea4" TargetMode="External"/><Relationship Id="rId156" Type="http://schemas.openxmlformats.org/officeDocument/2006/relationships/hyperlink" Target="https://m.edsoo.ru/7f412ea4" TargetMode="External"/><Relationship Id="rId177" Type="http://schemas.openxmlformats.org/officeDocument/2006/relationships/hyperlink" Target="https://m.edsoo.ru/f5e98962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6" Type="http://schemas.openxmlformats.org/officeDocument/2006/relationships/hyperlink" Target="https://m.edsoo.ru/7f412ea4" TargetMode="External"/><Relationship Id="rId167" Type="http://schemas.openxmlformats.org/officeDocument/2006/relationships/hyperlink" Target="https://m.edsoo.ru/7f412ea4" TargetMode="External"/><Relationship Id="rId188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86</Pages>
  <Words>19238</Words>
  <Characters>109660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 Лазарев</cp:lastModifiedBy>
  <cp:revision>6</cp:revision>
  <dcterms:created xsi:type="dcterms:W3CDTF">2025-11-09T09:01:00Z</dcterms:created>
  <dcterms:modified xsi:type="dcterms:W3CDTF">2025-11-12T06:29:00Z</dcterms:modified>
</cp:coreProperties>
</file>