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488B" w14:textId="732B602F" w:rsidR="001E0726" w:rsidRDefault="006D2CD6" w:rsidP="00E73D24">
      <w:pPr>
        <w:pStyle w:val="a3"/>
        <w:spacing w:before="90"/>
        <w:ind w:left="383"/>
        <w:jc w:val="both"/>
        <w:rPr>
          <w:sz w:val="20"/>
        </w:rPr>
        <w:sectPr w:rsidR="001E0726">
          <w:type w:val="continuous"/>
          <w:pgSz w:w="11910" w:h="16840"/>
          <w:pgMar w:top="480" w:right="425" w:bottom="280" w:left="992" w:header="720" w:footer="720" w:gutter="0"/>
          <w:cols w:num="2" w:space="720" w:equalWidth="0">
            <w:col w:w="3336" w:space="2282"/>
            <w:col w:w="4875"/>
          </w:cols>
        </w:sectPr>
      </w:pPr>
      <w:r>
        <w:br w:type="column"/>
      </w:r>
    </w:p>
    <w:p w14:paraId="7D6AE5EB" w14:textId="77777777" w:rsidR="001E0726" w:rsidRDefault="001E0726">
      <w:pPr>
        <w:pStyle w:val="a3"/>
        <w:ind w:left="0"/>
        <w:rPr>
          <w:sz w:val="28"/>
        </w:rPr>
      </w:pPr>
    </w:p>
    <w:p w14:paraId="0347F43D" w14:textId="77777777" w:rsidR="00E73D24" w:rsidRPr="007E4D27" w:rsidRDefault="00E73D24" w:rsidP="00E73D24">
      <w:pPr>
        <w:spacing w:before="72"/>
        <w:ind w:left="783" w:right="694"/>
        <w:jc w:val="center"/>
        <w:rPr>
          <w:rFonts w:ascii="Cambria" w:hAnsi="Cambria"/>
          <w:b/>
        </w:rPr>
      </w:pPr>
      <w:r w:rsidRPr="007E4D27">
        <w:rPr>
          <w:rFonts w:ascii="Cambria" w:hAnsi="Cambria"/>
          <w:b/>
        </w:rPr>
        <w:t>МУНИЦИПАЛЬНОЕ</w:t>
      </w:r>
      <w:r w:rsidRPr="007E4D27">
        <w:rPr>
          <w:rFonts w:ascii="Cambria" w:hAnsi="Cambria"/>
          <w:b/>
          <w:spacing w:val="-8"/>
        </w:rPr>
        <w:t xml:space="preserve"> </w:t>
      </w:r>
      <w:r w:rsidRPr="007E4D27">
        <w:rPr>
          <w:rFonts w:ascii="Cambria" w:hAnsi="Cambria"/>
          <w:b/>
        </w:rPr>
        <w:t>ОБЩЕОБРАЗОВАТЕЛЬНОЕ</w:t>
      </w:r>
      <w:r w:rsidRPr="007E4D27">
        <w:rPr>
          <w:rFonts w:ascii="Cambria" w:hAnsi="Cambria"/>
          <w:b/>
          <w:spacing w:val="-8"/>
        </w:rPr>
        <w:t xml:space="preserve"> </w:t>
      </w:r>
      <w:r w:rsidRPr="007E4D27">
        <w:rPr>
          <w:rFonts w:ascii="Cambria" w:hAnsi="Cambria"/>
          <w:b/>
        </w:rPr>
        <w:t>УЧРЕЖДЕНИЕ</w:t>
      </w:r>
    </w:p>
    <w:p w14:paraId="7A718453" w14:textId="77777777" w:rsidR="00E73D24" w:rsidRDefault="00E73D24" w:rsidP="00E73D24">
      <w:pPr>
        <w:pStyle w:val="a3"/>
        <w:spacing w:before="5"/>
        <w:ind w:left="0"/>
        <w:rPr>
          <w:rFonts w:ascii="Cambria"/>
          <w:b/>
        </w:rPr>
      </w:pPr>
    </w:p>
    <w:p w14:paraId="6FEE5EE2" w14:textId="77777777" w:rsidR="00E73D24" w:rsidRPr="00A31344" w:rsidRDefault="00E73D24" w:rsidP="00E73D24">
      <w:pPr>
        <w:ind w:left="707" w:right="612" w:hanging="5"/>
        <w:jc w:val="center"/>
        <w:rPr>
          <w:rFonts w:ascii="Cambria" w:hAnsi="Cambria"/>
          <w:b/>
        </w:rPr>
      </w:pPr>
      <w:r w:rsidRPr="007E4D27">
        <w:rPr>
          <w:rFonts w:ascii="Cambria" w:hAnsi="Cambria"/>
          <w:b/>
        </w:rPr>
        <w:t>КЯППЕСЕЛЬГСКАЯ ОБЩЕОБРАЗОВАТЕЛЬНАЯ ШКОЛА ИМЕНИ ГЕРОЯ СОВЕТСКОГО</w:t>
      </w:r>
      <w:r w:rsidRPr="007E4D27">
        <w:rPr>
          <w:rFonts w:ascii="Cambria" w:hAnsi="Cambria"/>
          <w:b/>
          <w:spacing w:val="1"/>
        </w:rPr>
        <w:t xml:space="preserve"> </w:t>
      </w:r>
      <w:r w:rsidRPr="007E4D27">
        <w:rPr>
          <w:rFonts w:ascii="Cambria" w:hAnsi="Cambria"/>
          <w:b/>
        </w:rPr>
        <w:t>СОЮЗА А.П. ПАШКОВА КОНДОПОЖСКОГО МУНИЦИПАЛЬНОГО РАЙОНА РЕСПУБЛИКИ</w:t>
      </w:r>
      <w:r w:rsidRPr="007E4D27">
        <w:rPr>
          <w:rFonts w:ascii="Cambria" w:hAnsi="Cambria"/>
          <w:b/>
          <w:spacing w:val="-46"/>
        </w:rPr>
        <w:t xml:space="preserve"> </w:t>
      </w:r>
      <w:r w:rsidRPr="007E4D27">
        <w:rPr>
          <w:rFonts w:ascii="Cambria" w:hAnsi="Cambria"/>
          <w:b/>
        </w:rPr>
        <w:t>КАРЕЛИЯ</w:t>
      </w:r>
    </w:p>
    <w:p w14:paraId="26BB0940" w14:textId="77777777" w:rsidR="00E73D24" w:rsidRPr="00A31344" w:rsidRDefault="00E73D24" w:rsidP="00E73D24">
      <w:pPr>
        <w:ind w:left="707" w:right="612" w:hanging="5"/>
        <w:jc w:val="center"/>
        <w:rPr>
          <w:rFonts w:ascii="Cambria" w:hAnsi="Cambria"/>
          <w:b/>
        </w:rPr>
      </w:pPr>
    </w:p>
    <w:p w14:paraId="705EAD8B" w14:textId="77777777" w:rsidR="00E73D24" w:rsidRDefault="00E73D24" w:rsidP="00E73D24">
      <w:pPr>
        <w:ind w:left="707" w:right="612" w:hanging="5"/>
        <w:jc w:val="center"/>
        <w:rPr>
          <w:rFonts w:ascii="Cambria" w:hAnsi="Cambria"/>
          <w:b/>
        </w:rPr>
      </w:pPr>
    </w:p>
    <w:p w14:paraId="7B34B0C4" w14:textId="77777777" w:rsidR="00E73D24" w:rsidRDefault="00E73D24" w:rsidP="00E73D24">
      <w:pPr>
        <w:ind w:left="707" w:right="612" w:hanging="5"/>
        <w:jc w:val="center"/>
        <w:rPr>
          <w:rFonts w:ascii="Cambria" w:hAnsi="Cambria"/>
          <w:b/>
        </w:rPr>
      </w:pPr>
    </w:p>
    <w:p w14:paraId="2F6E5866" w14:textId="77777777" w:rsidR="00E73D24" w:rsidRPr="00A31344" w:rsidRDefault="00E73D24" w:rsidP="00E73D24">
      <w:pPr>
        <w:ind w:left="707" w:right="612" w:hanging="5"/>
        <w:jc w:val="center"/>
        <w:rPr>
          <w:rFonts w:ascii="Cambria" w:hAnsi="Cambria"/>
          <w:b/>
        </w:rPr>
      </w:pPr>
    </w:p>
    <w:p w14:paraId="37420B03" w14:textId="77777777" w:rsidR="00E73D24" w:rsidRPr="00A31344" w:rsidRDefault="00E73D24" w:rsidP="00E73D24">
      <w:pPr>
        <w:ind w:left="707" w:right="612" w:hanging="5"/>
        <w:jc w:val="center"/>
        <w:rPr>
          <w:rFonts w:ascii="Cambria" w:hAnsi="Cambria"/>
          <w:b/>
        </w:rPr>
      </w:pPr>
    </w:p>
    <w:tbl>
      <w:tblPr>
        <w:tblStyle w:val="a6"/>
        <w:tblW w:w="0" w:type="auto"/>
        <w:tblInd w:w="707" w:type="dxa"/>
        <w:tblLook w:val="04A0" w:firstRow="1" w:lastRow="0" w:firstColumn="1" w:lastColumn="0" w:noHBand="0" w:noVBand="1"/>
      </w:tblPr>
      <w:tblGrid>
        <w:gridCol w:w="5154"/>
        <w:gridCol w:w="4622"/>
      </w:tblGrid>
      <w:tr w:rsidR="00E73D24" w14:paraId="5237E811" w14:textId="77777777" w:rsidTr="00517753">
        <w:trPr>
          <w:trHeight w:val="1391"/>
        </w:trPr>
        <w:tc>
          <w:tcPr>
            <w:tcW w:w="5356" w:type="dxa"/>
          </w:tcPr>
          <w:p w14:paraId="7BAD3047" w14:textId="77777777" w:rsidR="00E73D24" w:rsidRPr="0000143B" w:rsidRDefault="00E73D24" w:rsidP="00517753">
            <w:pPr>
              <w:ind w:right="612"/>
              <w:rPr>
                <w:rFonts w:ascii="Cambria" w:hAnsi="Cambria"/>
                <w:bCs/>
                <w:sz w:val="28"/>
                <w:szCs w:val="28"/>
              </w:rPr>
            </w:pPr>
            <w:r w:rsidRPr="0000143B">
              <w:rPr>
                <w:bCs/>
                <w:sz w:val="28"/>
                <w:szCs w:val="28"/>
              </w:rPr>
              <w:t>Рассмотрена</w:t>
            </w:r>
            <w:r w:rsidRPr="0000143B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00143B">
              <w:rPr>
                <w:bCs/>
                <w:sz w:val="28"/>
                <w:szCs w:val="28"/>
              </w:rPr>
              <w:t>на</w:t>
            </w:r>
            <w:r w:rsidRPr="0000143B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00143B">
              <w:rPr>
                <w:bCs/>
                <w:sz w:val="28"/>
                <w:szCs w:val="28"/>
              </w:rPr>
              <w:t>педагогическом</w:t>
            </w:r>
            <w:r w:rsidRPr="0000143B">
              <w:rPr>
                <w:bCs/>
                <w:spacing w:val="-2"/>
                <w:sz w:val="28"/>
                <w:szCs w:val="28"/>
              </w:rPr>
              <w:t xml:space="preserve"> </w:t>
            </w:r>
            <w:r w:rsidRPr="0000143B">
              <w:rPr>
                <w:bCs/>
                <w:sz w:val="28"/>
                <w:szCs w:val="28"/>
              </w:rPr>
              <w:t>совете,</w:t>
            </w:r>
            <w:r w:rsidRPr="0000143B">
              <w:rPr>
                <w:bCs/>
                <w:spacing w:val="-4"/>
                <w:sz w:val="28"/>
                <w:szCs w:val="28"/>
              </w:rPr>
              <w:t xml:space="preserve"> </w:t>
            </w:r>
            <w:r w:rsidRPr="0000143B">
              <w:rPr>
                <w:bCs/>
                <w:sz w:val="28"/>
                <w:szCs w:val="28"/>
              </w:rPr>
              <w:t>протокол</w:t>
            </w:r>
            <w:r w:rsidRPr="0000143B">
              <w:rPr>
                <w:bCs/>
                <w:spacing w:val="-2"/>
                <w:sz w:val="28"/>
                <w:szCs w:val="28"/>
              </w:rPr>
              <w:t xml:space="preserve"> от________</w:t>
            </w:r>
            <w:r w:rsidRPr="0000143B">
              <w:rPr>
                <w:bCs/>
                <w:sz w:val="28"/>
                <w:szCs w:val="28"/>
              </w:rPr>
              <w:t>№_______</w:t>
            </w:r>
          </w:p>
        </w:tc>
        <w:tc>
          <w:tcPr>
            <w:tcW w:w="4818" w:type="dxa"/>
          </w:tcPr>
          <w:p w14:paraId="3E220ADB" w14:textId="77777777" w:rsidR="00E73D24" w:rsidRPr="0000143B" w:rsidRDefault="00E73D24" w:rsidP="00517753">
            <w:pPr>
              <w:ind w:right="612"/>
              <w:jc w:val="center"/>
              <w:rPr>
                <w:bCs/>
                <w:sz w:val="28"/>
                <w:szCs w:val="28"/>
              </w:rPr>
            </w:pPr>
            <w:r w:rsidRPr="0000143B">
              <w:rPr>
                <w:bCs/>
                <w:sz w:val="28"/>
                <w:szCs w:val="28"/>
              </w:rPr>
              <w:t xml:space="preserve">Утверждаю </w:t>
            </w:r>
          </w:p>
          <w:p w14:paraId="3B073F29" w14:textId="77777777" w:rsidR="00E73D24" w:rsidRDefault="00E73D24" w:rsidP="00517753">
            <w:pPr>
              <w:ind w:right="612"/>
              <w:jc w:val="center"/>
              <w:rPr>
                <w:bCs/>
                <w:spacing w:val="-3"/>
                <w:sz w:val="28"/>
                <w:szCs w:val="28"/>
              </w:rPr>
            </w:pPr>
            <w:r w:rsidRPr="0000143B">
              <w:rPr>
                <w:bCs/>
                <w:spacing w:val="-3"/>
                <w:sz w:val="28"/>
                <w:szCs w:val="28"/>
              </w:rPr>
              <w:t xml:space="preserve">Директор </w:t>
            </w:r>
          </w:p>
          <w:p w14:paraId="200EEC4D" w14:textId="77777777" w:rsidR="00E73D24" w:rsidRDefault="00E73D24" w:rsidP="00517753">
            <w:pPr>
              <w:ind w:right="612"/>
              <w:jc w:val="center"/>
              <w:rPr>
                <w:bCs/>
                <w:spacing w:val="-3"/>
                <w:sz w:val="28"/>
                <w:szCs w:val="28"/>
              </w:rPr>
            </w:pPr>
            <w:r w:rsidRPr="0000143B">
              <w:rPr>
                <w:bCs/>
                <w:spacing w:val="-3"/>
                <w:sz w:val="28"/>
                <w:szCs w:val="28"/>
              </w:rPr>
              <w:t xml:space="preserve">МОУ Кяппесельгской ОШ </w:t>
            </w:r>
          </w:p>
          <w:p w14:paraId="778C08BB" w14:textId="77777777" w:rsidR="00E73D24" w:rsidRPr="0000143B" w:rsidRDefault="00E73D24" w:rsidP="00517753">
            <w:pPr>
              <w:ind w:right="612"/>
              <w:rPr>
                <w:rFonts w:ascii="Cambria" w:hAnsi="Cambria"/>
                <w:bCs/>
                <w:sz w:val="28"/>
                <w:szCs w:val="28"/>
              </w:rPr>
            </w:pPr>
            <w:r w:rsidRPr="0000143B">
              <w:rPr>
                <w:bCs/>
                <w:sz w:val="28"/>
                <w:szCs w:val="28"/>
              </w:rPr>
              <w:t>приказ</w:t>
            </w:r>
            <w:r w:rsidRPr="0000143B">
              <w:rPr>
                <w:bCs/>
                <w:spacing w:val="-3"/>
                <w:sz w:val="28"/>
                <w:szCs w:val="28"/>
              </w:rPr>
              <w:t xml:space="preserve"> </w:t>
            </w:r>
            <w:r w:rsidRPr="0000143B">
              <w:rPr>
                <w:bCs/>
                <w:sz w:val="28"/>
                <w:szCs w:val="28"/>
              </w:rPr>
              <w:t>№______от_____</w:t>
            </w:r>
            <w:r w:rsidRPr="0000143B">
              <w:rPr>
                <w:bCs/>
                <w:spacing w:val="-3"/>
                <w:sz w:val="28"/>
                <w:szCs w:val="28"/>
              </w:rPr>
              <w:t>.</w:t>
            </w:r>
          </w:p>
        </w:tc>
      </w:tr>
    </w:tbl>
    <w:p w14:paraId="45CEB103" w14:textId="77777777" w:rsidR="00E73D24" w:rsidRDefault="00E73D24" w:rsidP="00E73D24">
      <w:pPr>
        <w:pStyle w:val="a3"/>
        <w:ind w:left="0"/>
        <w:rPr>
          <w:sz w:val="28"/>
        </w:rPr>
      </w:pPr>
    </w:p>
    <w:p w14:paraId="09035805" w14:textId="77777777" w:rsidR="001E0726" w:rsidRDefault="001E0726">
      <w:pPr>
        <w:pStyle w:val="a3"/>
        <w:ind w:left="0"/>
        <w:rPr>
          <w:sz w:val="28"/>
        </w:rPr>
      </w:pPr>
    </w:p>
    <w:p w14:paraId="60545DCE" w14:textId="77777777" w:rsidR="001E0726" w:rsidRDefault="001E0726">
      <w:pPr>
        <w:pStyle w:val="a3"/>
        <w:ind w:left="0"/>
        <w:rPr>
          <w:sz w:val="28"/>
        </w:rPr>
      </w:pPr>
    </w:p>
    <w:p w14:paraId="334E3736" w14:textId="77777777" w:rsidR="00E73D24" w:rsidRDefault="00E73D24">
      <w:pPr>
        <w:pStyle w:val="a3"/>
        <w:ind w:left="0"/>
        <w:rPr>
          <w:sz w:val="28"/>
        </w:rPr>
      </w:pPr>
    </w:p>
    <w:p w14:paraId="1B50AF87" w14:textId="77777777" w:rsidR="00E73D24" w:rsidRDefault="00E73D24">
      <w:pPr>
        <w:pStyle w:val="a3"/>
        <w:ind w:left="0"/>
        <w:rPr>
          <w:sz w:val="28"/>
        </w:rPr>
      </w:pPr>
    </w:p>
    <w:p w14:paraId="1F9F8533" w14:textId="77777777" w:rsidR="001E0726" w:rsidRDefault="001E0726">
      <w:pPr>
        <w:pStyle w:val="a3"/>
        <w:ind w:left="0"/>
        <w:rPr>
          <w:sz w:val="28"/>
        </w:rPr>
      </w:pPr>
    </w:p>
    <w:p w14:paraId="45C5B571" w14:textId="77777777" w:rsidR="001E0726" w:rsidRDefault="001E0726">
      <w:pPr>
        <w:pStyle w:val="a3"/>
        <w:spacing w:before="23"/>
        <w:ind w:left="0"/>
        <w:rPr>
          <w:sz w:val="28"/>
        </w:rPr>
      </w:pPr>
    </w:p>
    <w:p w14:paraId="4CCE8791" w14:textId="692C7B0F" w:rsidR="001E0726" w:rsidRDefault="001D40B5">
      <w:pPr>
        <w:pStyle w:val="a4"/>
      </w:pPr>
      <w:r>
        <w:t>Р</w:t>
      </w:r>
      <w:r w:rsidR="006D2CD6">
        <w:t>абочая</w:t>
      </w:r>
      <w:r w:rsidR="006D2CD6">
        <w:rPr>
          <w:spacing w:val="-7"/>
        </w:rPr>
        <w:t xml:space="preserve"> </w:t>
      </w:r>
      <w:r w:rsidR="006D2CD6">
        <w:rPr>
          <w:spacing w:val="-2"/>
        </w:rPr>
        <w:t>программа</w:t>
      </w:r>
    </w:p>
    <w:p w14:paraId="2A33A583" w14:textId="77777777" w:rsidR="001E0726" w:rsidRDefault="006D2CD6">
      <w:pPr>
        <w:spacing w:before="156"/>
        <w:ind w:left="4" w:right="5"/>
        <w:jc w:val="center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коррекционному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курсу</w:t>
      </w:r>
    </w:p>
    <w:p w14:paraId="1A615248" w14:textId="77777777" w:rsidR="001E0726" w:rsidRDefault="006D2CD6">
      <w:pPr>
        <w:spacing w:before="160" w:line="362" w:lineRule="auto"/>
        <w:ind w:left="2004" w:right="2003"/>
        <w:jc w:val="center"/>
        <w:rPr>
          <w:sz w:val="28"/>
        </w:rPr>
      </w:pPr>
      <w:r>
        <w:rPr>
          <w:sz w:val="28"/>
        </w:rPr>
        <w:t>«Развитие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психомоторики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процессов» для 5-9 классов</w:t>
      </w:r>
    </w:p>
    <w:p w14:paraId="2F738967" w14:textId="77777777" w:rsidR="001E0726" w:rsidRDefault="001E0726">
      <w:pPr>
        <w:pStyle w:val="a3"/>
        <w:ind w:left="0"/>
        <w:rPr>
          <w:sz w:val="28"/>
        </w:rPr>
      </w:pPr>
    </w:p>
    <w:p w14:paraId="7E6AF2FB" w14:textId="77777777" w:rsidR="001E0726" w:rsidRDefault="001E0726">
      <w:pPr>
        <w:pStyle w:val="a3"/>
        <w:ind w:left="0"/>
        <w:rPr>
          <w:sz w:val="28"/>
        </w:rPr>
      </w:pPr>
    </w:p>
    <w:p w14:paraId="67F87AB9" w14:textId="77777777" w:rsidR="001E0726" w:rsidRDefault="001E0726">
      <w:pPr>
        <w:pStyle w:val="a3"/>
        <w:spacing w:before="301"/>
        <w:ind w:left="0"/>
        <w:rPr>
          <w:sz w:val="28"/>
        </w:rPr>
      </w:pPr>
    </w:p>
    <w:p w14:paraId="12CA17B4" w14:textId="77777777" w:rsidR="001E0726" w:rsidRDefault="001E0726">
      <w:pPr>
        <w:pStyle w:val="a3"/>
        <w:ind w:left="0"/>
        <w:rPr>
          <w:i/>
        </w:rPr>
      </w:pPr>
    </w:p>
    <w:p w14:paraId="6DFC0744" w14:textId="77777777" w:rsidR="001E0726" w:rsidRDefault="001E0726">
      <w:pPr>
        <w:pStyle w:val="a3"/>
        <w:ind w:left="0"/>
        <w:rPr>
          <w:i/>
        </w:rPr>
      </w:pPr>
    </w:p>
    <w:p w14:paraId="78AFA25A" w14:textId="77777777" w:rsidR="001E0726" w:rsidRDefault="001E0726">
      <w:pPr>
        <w:pStyle w:val="a3"/>
        <w:ind w:left="0"/>
        <w:rPr>
          <w:i/>
        </w:rPr>
      </w:pPr>
    </w:p>
    <w:p w14:paraId="04F45135" w14:textId="77777777" w:rsidR="001E0726" w:rsidRDefault="001E0726">
      <w:pPr>
        <w:pStyle w:val="a3"/>
        <w:ind w:left="0"/>
        <w:rPr>
          <w:i/>
        </w:rPr>
      </w:pPr>
    </w:p>
    <w:p w14:paraId="2BDC1122" w14:textId="77777777" w:rsidR="001E0726" w:rsidRDefault="001E0726">
      <w:pPr>
        <w:pStyle w:val="a3"/>
        <w:ind w:left="0"/>
        <w:rPr>
          <w:i/>
        </w:rPr>
      </w:pPr>
    </w:p>
    <w:p w14:paraId="348A05A4" w14:textId="77777777" w:rsidR="001E0726" w:rsidRDefault="001E0726">
      <w:pPr>
        <w:pStyle w:val="a3"/>
        <w:spacing w:before="60"/>
        <w:ind w:left="0"/>
        <w:rPr>
          <w:i/>
        </w:rPr>
      </w:pPr>
    </w:p>
    <w:p w14:paraId="34E9099A" w14:textId="77777777" w:rsidR="001E0726" w:rsidRDefault="001E0726">
      <w:pPr>
        <w:jc w:val="center"/>
        <w:rPr>
          <w:b/>
          <w:sz w:val="24"/>
        </w:rPr>
      </w:pPr>
    </w:p>
    <w:p w14:paraId="18652D51" w14:textId="77777777" w:rsidR="00E73D24" w:rsidRDefault="00E73D24">
      <w:pPr>
        <w:jc w:val="center"/>
        <w:rPr>
          <w:b/>
          <w:sz w:val="24"/>
        </w:rPr>
      </w:pPr>
    </w:p>
    <w:p w14:paraId="1248E412" w14:textId="77777777" w:rsidR="00E73D24" w:rsidRDefault="00E73D24">
      <w:pPr>
        <w:jc w:val="center"/>
        <w:rPr>
          <w:b/>
          <w:sz w:val="24"/>
        </w:rPr>
      </w:pPr>
    </w:p>
    <w:p w14:paraId="040752B6" w14:textId="77777777" w:rsidR="00E73D24" w:rsidRDefault="00E73D24">
      <w:pPr>
        <w:jc w:val="center"/>
        <w:rPr>
          <w:b/>
          <w:sz w:val="24"/>
        </w:rPr>
      </w:pPr>
    </w:p>
    <w:p w14:paraId="257E4030" w14:textId="77777777" w:rsidR="00E73D24" w:rsidRDefault="00E73D24">
      <w:pPr>
        <w:jc w:val="center"/>
        <w:rPr>
          <w:b/>
          <w:sz w:val="24"/>
        </w:rPr>
      </w:pPr>
    </w:p>
    <w:p w14:paraId="4DA45405" w14:textId="77777777" w:rsidR="00E73D24" w:rsidRDefault="00E73D24">
      <w:pPr>
        <w:jc w:val="center"/>
        <w:rPr>
          <w:b/>
          <w:sz w:val="24"/>
        </w:rPr>
      </w:pPr>
    </w:p>
    <w:p w14:paraId="69017A40" w14:textId="77777777" w:rsidR="00E73D24" w:rsidRDefault="00E73D24">
      <w:pPr>
        <w:jc w:val="center"/>
        <w:rPr>
          <w:b/>
          <w:sz w:val="24"/>
        </w:rPr>
      </w:pPr>
    </w:p>
    <w:p w14:paraId="5AE9A4F8" w14:textId="77777777" w:rsidR="00E73D24" w:rsidRDefault="00E73D24">
      <w:pPr>
        <w:jc w:val="center"/>
        <w:rPr>
          <w:b/>
          <w:sz w:val="24"/>
        </w:rPr>
      </w:pPr>
    </w:p>
    <w:p w14:paraId="24D1F7CF" w14:textId="77777777" w:rsidR="00E73D24" w:rsidRDefault="00E73D24">
      <w:pPr>
        <w:jc w:val="center"/>
        <w:rPr>
          <w:b/>
          <w:sz w:val="24"/>
        </w:rPr>
      </w:pPr>
    </w:p>
    <w:p w14:paraId="2E0FB431" w14:textId="77777777" w:rsidR="00E73D24" w:rsidRDefault="00E73D24">
      <w:pPr>
        <w:jc w:val="center"/>
        <w:rPr>
          <w:b/>
          <w:sz w:val="24"/>
        </w:rPr>
      </w:pPr>
    </w:p>
    <w:p w14:paraId="66122AA1" w14:textId="2C928B67" w:rsidR="00E73D24" w:rsidRDefault="00E73D24">
      <w:pPr>
        <w:jc w:val="center"/>
        <w:rPr>
          <w:b/>
          <w:sz w:val="24"/>
        </w:rPr>
        <w:sectPr w:rsidR="00E73D24">
          <w:type w:val="continuous"/>
          <w:pgSz w:w="11910" w:h="16840"/>
          <w:pgMar w:top="480" w:right="425" w:bottom="280" w:left="992" w:header="720" w:footer="720" w:gutter="0"/>
          <w:cols w:space="720"/>
        </w:sectPr>
      </w:pPr>
      <w:r>
        <w:rPr>
          <w:b/>
          <w:sz w:val="24"/>
        </w:rPr>
        <w:t>Кяппесельга, 2025.</w:t>
      </w:r>
    </w:p>
    <w:p w14:paraId="61FA4A69" w14:textId="77777777" w:rsidR="001E0726" w:rsidRDefault="006D2CD6">
      <w:pPr>
        <w:spacing w:before="64"/>
        <w:ind w:left="706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записка</w:t>
      </w:r>
    </w:p>
    <w:p w14:paraId="5A059BDF" w14:textId="77777777" w:rsidR="001E0726" w:rsidRDefault="006D2CD6">
      <w:pPr>
        <w:pStyle w:val="a3"/>
        <w:spacing w:before="272"/>
        <w:ind w:right="138" w:firstLine="708"/>
        <w:jc w:val="both"/>
      </w:pPr>
      <w:r>
        <w:t>Рабочая программа курса коррекционно-развивающей области «Развитие психомоторики и сенсорных процессов (психокоррекционные занятия)» предназначена для обучающихся 5-9 классов, разработана на основе:</w:t>
      </w:r>
    </w:p>
    <w:p w14:paraId="2439B246" w14:textId="151E3B1A" w:rsidR="001E0726" w:rsidRDefault="006D2CD6">
      <w:pPr>
        <w:pStyle w:val="a5"/>
        <w:numPr>
          <w:ilvl w:val="0"/>
          <w:numId w:val="8"/>
        </w:numPr>
        <w:tabs>
          <w:tab w:val="left" w:pos="1133"/>
        </w:tabs>
        <w:ind w:right="137" w:firstLine="708"/>
        <w:jc w:val="both"/>
        <w:rPr>
          <w:sz w:val="24"/>
        </w:rPr>
      </w:pPr>
      <w:r>
        <w:rPr>
          <w:sz w:val="24"/>
        </w:rPr>
        <w:t>Адаптированной основной общеобразовательной программы образования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умственной отсталостью (интеллектуальными нарушениями) (вариант 1) </w:t>
      </w:r>
      <w:r w:rsidR="00E73D24">
        <w:rPr>
          <w:sz w:val="24"/>
        </w:rPr>
        <w:t>МОУ Кяппесельгской ОШ.</w:t>
      </w:r>
    </w:p>
    <w:p w14:paraId="5478EF5C" w14:textId="2A641632" w:rsidR="001E0726" w:rsidRDefault="006D2CD6">
      <w:pPr>
        <w:pStyle w:val="a5"/>
        <w:numPr>
          <w:ilvl w:val="0"/>
          <w:numId w:val="8"/>
        </w:numPr>
        <w:tabs>
          <w:tab w:val="left" w:pos="1133"/>
        </w:tabs>
        <w:ind w:right="138" w:firstLine="708"/>
        <w:rPr>
          <w:sz w:val="24"/>
        </w:rPr>
      </w:pP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40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 школе (5-</w:t>
      </w:r>
      <w:r w:rsidR="00E73D24">
        <w:rPr>
          <w:sz w:val="24"/>
        </w:rPr>
        <w:t>7</w:t>
      </w:r>
      <w:r>
        <w:rPr>
          <w:sz w:val="24"/>
        </w:rPr>
        <w:t xml:space="preserve"> классы)» </w:t>
      </w:r>
      <w:proofErr w:type="spellStart"/>
      <w:r>
        <w:rPr>
          <w:sz w:val="24"/>
        </w:rPr>
        <w:t>Локалова</w:t>
      </w:r>
      <w:proofErr w:type="spellEnd"/>
      <w:r>
        <w:rPr>
          <w:sz w:val="24"/>
        </w:rPr>
        <w:t xml:space="preserve"> Н.П.–М.: Ось-89, 2001;</w:t>
      </w:r>
    </w:p>
    <w:p w14:paraId="3928497D" w14:textId="77777777" w:rsidR="001E0726" w:rsidRDefault="001E0726">
      <w:pPr>
        <w:pStyle w:val="a3"/>
        <w:spacing w:before="5"/>
        <w:ind w:left="0"/>
      </w:pPr>
    </w:p>
    <w:p w14:paraId="599809D7" w14:textId="77777777" w:rsidR="001E0726" w:rsidRDefault="006D2CD6">
      <w:pPr>
        <w:ind w:left="3458" w:hanging="1729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сенсорных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процессов (психокоррекционные занятия)»</w:t>
      </w:r>
    </w:p>
    <w:p w14:paraId="38BE573F" w14:textId="6D5F9245" w:rsidR="001E0726" w:rsidRDefault="006D2CD6">
      <w:pPr>
        <w:pStyle w:val="a3"/>
        <w:spacing w:before="272"/>
        <w:ind w:right="137" w:firstLine="708"/>
        <w:jc w:val="both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 w:rsidR="00E73D24">
        <w:t>психокоррекционных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14:paraId="7925D311" w14:textId="77777777" w:rsidR="001E0726" w:rsidRDefault="006D2CD6">
      <w:pPr>
        <w:ind w:left="849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B1F2272" w14:textId="77777777" w:rsidR="001E0726" w:rsidRDefault="006D2CD6">
      <w:pPr>
        <w:pStyle w:val="a5"/>
        <w:numPr>
          <w:ilvl w:val="0"/>
          <w:numId w:val="7"/>
        </w:numPr>
        <w:tabs>
          <w:tab w:val="left" w:pos="1120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создание коррекционных условий для развития сохранных функций и личностных </w:t>
      </w:r>
      <w:r>
        <w:rPr>
          <w:spacing w:val="-2"/>
          <w:sz w:val="24"/>
        </w:rPr>
        <w:t>особенностей;</w:t>
      </w:r>
    </w:p>
    <w:p w14:paraId="34793F37" w14:textId="77777777" w:rsidR="001E0726" w:rsidRDefault="006D2CD6">
      <w:pPr>
        <w:pStyle w:val="a5"/>
        <w:numPr>
          <w:ilvl w:val="0"/>
          <w:numId w:val="7"/>
        </w:numPr>
        <w:tabs>
          <w:tab w:val="left" w:pos="1261"/>
        </w:tabs>
        <w:ind w:right="140" w:firstLine="708"/>
        <w:jc w:val="both"/>
        <w:rPr>
          <w:sz w:val="24"/>
        </w:rPr>
      </w:pPr>
      <w:r>
        <w:rPr>
          <w:sz w:val="24"/>
        </w:rPr>
        <w:t>осуществление сенсорного, психомоторного развития в процессе освоения содержательных видов деятельности;</w:t>
      </w:r>
    </w:p>
    <w:p w14:paraId="2A7AE59E" w14:textId="77777777" w:rsidR="001E0726" w:rsidRDefault="006D2CD6">
      <w:pPr>
        <w:pStyle w:val="a5"/>
        <w:numPr>
          <w:ilvl w:val="0"/>
          <w:numId w:val="7"/>
        </w:numPr>
        <w:tabs>
          <w:tab w:val="left" w:pos="1220"/>
        </w:tabs>
        <w:spacing w:before="1"/>
        <w:ind w:right="138" w:firstLine="708"/>
        <w:jc w:val="both"/>
        <w:rPr>
          <w:sz w:val="24"/>
        </w:rPr>
      </w:pPr>
      <w:r>
        <w:rPr>
          <w:sz w:val="24"/>
        </w:rPr>
        <w:t>развитие психических функций внимания, памяти, восприятия, воображения; формирование умения сравнивать, анализировать, делать несложные самостоятельные выводы;</w:t>
      </w:r>
    </w:p>
    <w:p w14:paraId="47C7A08F" w14:textId="77777777" w:rsidR="001E0726" w:rsidRDefault="006D2CD6">
      <w:pPr>
        <w:pStyle w:val="a5"/>
        <w:numPr>
          <w:ilvl w:val="0"/>
          <w:numId w:val="7"/>
        </w:numPr>
        <w:tabs>
          <w:tab w:val="left" w:pos="1124"/>
        </w:tabs>
        <w:ind w:right="141" w:firstLine="708"/>
        <w:jc w:val="both"/>
        <w:rPr>
          <w:sz w:val="24"/>
        </w:rPr>
      </w:pPr>
      <w:r>
        <w:rPr>
          <w:sz w:val="24"/>
        </w:rPr>
        <w:t xml:space="preserve">формирование механизмов волевой регуляции в процессе осуществления заданной </w:t>
      </w:r>
      <w:r>
        <w:rPr>
          <w:spacing w:val="-2"/>
          <w:sz w:val="24"/>
        </w:rPr>
        <w:t>деятельности;</w:t>
      </w:r>
    </w:p>
    <w:p w14:paraId="506776B3" w14:textId="77777777" w:rsidR="001E0726" w:rsidRDefault="006D2CD6">
      <w:pPr>
        <w:pStyle w:val="a5"/>
        <w:numPr>
          <w:ilvl w:val="0"/>
          <w:numId w:val="7"/>
        </w:numPr>
        <w:tabs>
          <w:tab w:val="left" w:pos="1192"/>
        </w:tabs>
        <w:ind w:right="137" w:firstLine="708"/>
        <w:jc w:val="both"/>
        <w:rPr>
          <w:sz w:val="24"/>
        </w:rPr>
      </w:pPr>
      <w:r>
        <w:rPr>
          <w:sz w:val="24"/>
        </w:rPr>
        <w:t>развитие работоспособности, умения сосредоточиваться на заданном действии; формирование положительной мотивации к обучению; развитие коммуникативных навыков; развитие самостоятельности при выполнении заданий, умение доводить начатое дело до конца.</w:t>
      </w:r>
    </w:p>
    <w:p w14:paraId="2C418852" w14:textId="77777777" w:rsidR="001E0726" w:rsidRDefault="001E0726">
      <w:pPr>
        <w:pStyle w:val="a3"/>
        <w:spacing w:before="4"/>
        <w:ind w:left="0"/>
      </w:pPr>
    </w:p>
    <w:p w14:paraId="1457F05F" w14:textId="77777777" w:rsidR="006D2CD6" w:rsidRDefault="006D2CD6">
      <w:pPr>
        <w:pStyle w:val="a3"/>
        <w:spacing w:before="4"/>
        <w:ind w:left="0"/>
      </w:pPr>
    </w:p>
    <w:p w14:paraId="69177CB7" w14:textId="77777777" w:rsidR="001E0726" w:rsidRDefault="006D2CD6">
      <w:pPr>
        <w:spacing w:before="1"/>
        <w:ind w:left="3458" w:right="516" w:hanging="2235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сенсорных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процессов (психокоррекционные занятия)»</w:t>
      </w:r>
    </w:p>
    <w:p w14:paraId="45186AE5" w14:textId="77777777" w:rsidR="001E0726" w:rsidRDefault="006D2CD6">
      <w:pPr>
        <w:pStyle w:val="a3"/>
        <w:ind w:right="134" w:firstLine="708"/>
        <w:jc w:val="both"/>
      </w:pPr>
      <w:r>
        <w:t>Недоразвитие психических процессов и эмоционально-волевой сферы обусловливают проявление некоторых специфических особенностей личности обучающихся с умственной отсталостью (интеллектуальными нарушениями), проявляющиеся в примитивности интересов, потребностей и мотивов, что затрудняет формирование правильных отношений со сверстниками и взрослыми. Поэтому разработанная программа психокоррекционного курса представляет собой систему комплексного развития познавательных и коммуникативных способностей, эмоционально-волевой сферы и личности ребенка. Комплексный подход предполагает решение на одном занятии разных, но взаимосвязанных задач из нескольких разделов программы. Эта структура способствует целостному психическому развитию ребенка.</w:t>
      </w:r>
    </w:p>
    <w:p w14:paraId="54C9BB0B" w14:textId="77777777" w:rsidR="001E0726" w:rsidRDefault="006D2CD6">
      <w:pPr>
        <w:pStyle w:val="a3"/>
        <w:ind w:right="140" w:firstLine="708"/>
        <w:jc w:val="both"/>
      </w:pPr>
      <w:r>
        <w:t>В соответствии с рекомендациями ПМПК определены следующие направления психокоррекционной работы:</w:t>
      </w:r>
    </w:p>
    <w:p w14:paraId="5A196565" w14:textId="77777777" w:rsidR="001E0726" w:rsidRDefault="006D2CD6">
      <w:pPr>
        <w:pStyle w:val="a5"/>
        <w:numPr>
          <w:ilvl w:val="0"/>
          <w:numId w:val="6"/>
        </w:numPr>
        <w:tabs>
          <w:tab w:val="left" w:pos="1556"/>
        </w:tabs>
        <w:ind w:right="138" w:firstLine="708"/>
        <w:jc w:val="both"/>
        <w:rPr>
          <w:sz w:val="24"/>
        </w:rPr>
      </w:pPr>
      <w:r>
        <w:rPr>
          <w:sz w:val="24"/>
        </w:rPr>
        <w:t xml:space="preserve">диагностика и развитие познавательной сферы (формирование учебной мотивации, активизация сенсорно-перцептивной, </w:t>
      </w:r>
      <w:proofErr w:type="spellStart"/>
      <w:r>
        <w:rPr>
          <w:sz w:val="24"/>
        </w:rPr>
        <w:t>мнемической</w:t>
      </w:r>
      <w:proofErr w:type="spellEnd"/>
      <w:r>
        <w:rPr>
          <w:sz w:val="24"/>
        </w:rPr>
        <w:t xml:space="preserve"> и мыслительной деятельности);</w:t>
      </w:r>
    </w:p>
    <w:p w14:paraId="1B53A9B6" w14:textId="77777777" w:rsidR="001E0726" w:rsidRDefault="006D2CD6">
      <w:pPr>
        <w:pStyle w:val="a5"/>
        <w:numPr>
          <w:ilvl w:val="0"/>
          <w:numId w:val="6"/>
        </w:numPr>
        <w:tabs>
          <w:tab w:val="left" w:pos="1556"/>
        </w:tabs>
        <w:ind w:right="138" w:firstLine="708"/>
        <w:jc w:val="both"/>
        <w:rPr>
          <w:sz w:val="24"/>
        </w:rPr>
      </w:pPr>
      <w:r>
        <w:rPr>
          <w:sz w:val="24"/>
        </w:rPr>
        <w:t>диагностика и развитие эмоционально-личностной сферы (гармонизация психоэмоционального состояния, формирование позитивного отношения к своему «Я»,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повышение уверенности в себе, развитие самостоятельности, формирование навыков </w:t>
      </w:r>
      <w:r>
        <w:rPr>
          <w:spacing w:val="-2"/>
          <w:sz w:val="24"/>
        </w:rPr>
        <w:t>самоконтроля);</w:t>
      </w:r>
    </w:p>
    <w:p w14:paraId="73A272AC" w14:textId="77777777" w:rsidR="001E0726" w:rsidRDefault="006D2CD6">
      <w:pPr>
        <w:pStyle w:val="a5"/>
        <w:numPr>
          <w:ilvl w:val="0"/>
          <w:numId w:val="6"/>
        </w:numPr>
        <w:tabs>
          <w:tab w:val="left" w:pos="1556"/>
        </w:tabs>
        <w:ind w:right="137" w:firstLine="708"/>
        <w:jc w:val="both"/>
        <w:rPr>
          <w:sz w:val="24"/>
        </w:rPr>
      </w:pPr>
      <w:r>
        <w:rPr>
          <w:sz w:val="24"/>
        </w:rPr>
        <w:t>диагностика 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социальная интеграции (развитие способности к эмпатии, сопереживанию);</w:t>
      </w:r>
    </w:p>
    <w:p w14:paraId="3A161C3B" w14:textId="77777777" w:rsidR="001E0726" w:rsidRDefault="006D2CD6">
      <w:pPr>
        <w:pStyle w:val="a5"/>
        <w:numPr>
          <w:ilvl w:val="0"/>
          <w:numId w:val="6"/>
        </w:numPr>
        <w:tabs>
          <w:tab w:val="left" w:pos="1556"/>
        </w:tabs>
        <w:ind w:left="1556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видов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семье,</w:t>
      </w:r>
    </w:p>
    <w:p w14:paraId="7D45E510" w14:textId="77777777" w:rsidR="001E0726" w:rsidRDefault="001E0726">
      <w:pPr>
        <w:pStyle w:val="a5"/>
        <w:jc w:val="both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7D718AA6" w14:textId="77777777" w:rsidR="001E0726" w:rsidRDefault="006D2CD6">
      <w:pPr>
        <w:pStyle w:val="a3"/>
        <w:spacing w:before="60"/>
        <w:ind w:right="137"/>
        <w:jc w:val="both"/>
      </w:pPr>
      <w:r>
        <w:lastRenderedPageBreak/>
        <w:t>классе, повышение социального статуса ребенка в коллективе, формирование и развитие навыков социального поведения).</w:t>
      </w:r>
    </w:p>
    <w:p w14:paraId="07E0FB9E" w14:textId="77777777" w:rsidR="001E0726" w:rsidRDefault="006D2CD6">
      <w:pPr>
        <w:pStyle w:val="a3"/>
        <w:ind w:right="140" w:firstLine="708"/>
        <w:jc w:val="both"/>
      </w:pPr>
      <w:r>
        <w:t>Настоящая программа обращена к актуальной проблеме психологического стимулирования и актуализации процесса развития познавательной сферы учащихся и их адаптации на сложных возрастных этапах.</w:t>
      </w:r>
    </w:p>
    <w:p w14:paraId="5D2192DF" w14:textId="77777777" w:rsidR="001E0726" w:rsidRDefault="006D2CD6">
      <w:pPr>
        <w:pStyle w:val="a3"/>
        <w:ind w:right="141" w:firstLine="708"/>
        <w:jc w:val="both"/>
      </w:pPr>
      <w:r>
        <w:t>Содержание программы включает в себя следующие разделы: «Диагностическое обследование</w:t>
      </w:r>
      <w:proofErr w:type="gramStart"/>
      <w:r>
        <w:t>»,</w:t>
      </w:r>
      <w:r>
        <w:rPr>
          <w:spacing w:val="61"/>
        </w:rPr>
        <w:t xml:space="preserve">  </w:t>
      </w:r>
      <w:r>
        <w:t>«Формирование</w:t>
      </w:r>
      <w:r>
        <w:rPr>
          <w:spacing w:val="57"/>
        </w:rPr>
        <w:t xml:space="preserve">  </w:t>
      </w:r>
      <w:r>
        <w:t>продуктивных</w:t>
      </w:r>
      <w:proofErr w:type="gramEnd"/>
      <w:r>
        <w:rPr>
          <w:spacing w:val="59"/>
        </w:rPr>
        <w:t xml:space="preserve">  </w:t>
      </w:r>
      <w:proofErr w:type="gramStart"/>
      <w:r>
        <w:t>видов</w:t>
      </w:r>
      <w:r>
        <w:rPr>
          <w:spacing w:val="58"/>
        </w:rPr>
        <w:t xml:space="preserve">  </w:t>
      </w:r>
      <w:r>
        <w:t>взаимодействия</w:t>
      </w:r>
      <w:proofErr w:type="gramEnd"/>
      <w:r>
        <w:rPr>
          <w:spacing w:val="58"/>
        </w:rPr>
        <w:t xml:space="preserve">  </w:t>
      </w:r>
      <w:proofErr w:type="gramStart"/>
      <w:r>
        <w:t>с</w:t>
      </w:r>
      <w:r>
        <w:rPr>
          <w:spacing w:val="57"/>
        </w:rPr>
        <w:t xml:space="preserve">  </w:t>
      </w:r>
      <w:r>
        <w:rPr>
          <w:spacing w:val="-2"/>
        </w:rPr>
        <w:t>окружающими</w:t>
      </w:r>
      <w:proofErr w:type="gramEnd"/>
      <w:r>
        <w:rPr>
          <w:spacing w:val="-2"/>
        </w:rPr>
        <w:t>»,</w:t>
      </w:r>
    </w:p>
    <w:p w14:paraId="6C0C50DF" w14:textId="77777777" w:rsidR="001E0726" w:rsidRDefault="006D2CD6">
      <w:pPr>
        <w:pStyle w:val="a3"/>
        <w:ind w:right="137"/>
        <w:jc w:val="both"/>
      </w:pPr>
      <w:r>
        <w:t>«Развитие познавательной сферы», «Развитие эмоционально-личностной сферы», «Развитие коммуникативной сферы и социальной интеграции».</w:t>
      </w:r>
    </w:p>
    <w:p w14:paraId="2F876F60" w14:textId="77777777" w:rsidR="001E0726" w:rsidRDefault="001E0726">
      <w:pPr>
        <w:pStyle w:val="a3"/>
        <w:spacing w:before="5"/>
        <w:ind w:left="0"/>
      </w:pPr>
    </w:p>
    <w:p w14:paraId="79C89328" w14:textId="77777777" w:rsidR="001E0726" w:rsidRDefault="006D2CD6">
      <w:pPr>
        <w:ind w:left="918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сенсорных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2"/>
          <w:sz w:val="24"/>
        </w:rPr>
        <w:t xml:space="preserve"> (психокоррекционные</w:t>
      </w:r>
    </w:p>
    <w:p w14:paraId="1EC26B35" w14:textId="77777777" w:rsidR="001E0726" w:rsidRDefault="006D2CD6">
      <w:pPr>
        <w:ind w:left="4" w:right="5"/>
        <w:jc w:val="center"/>
        <w:rPr>
          <w:b/>
          <w:sz w:val="24"/>
        </w:rPr>
      </w:pPr>
      <w:r>
        <w:rPr>
          <w:b/>
          <w:sz w:val="24"/>
        </w:rPr>
        <w:t>занятия)»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плане</w:t>
      </w:r>
    </w:p>
    <w:p w14:paraId="23978588" w14:textId="77777777" w:rsidR="001E0726" w:rsidRDefault="006D2CD6">
      <w:pPr>
        <w:pStyle w:val="a3"/>
        <w:spacing w:before="271"/>
        <w:ind w:right="137" w:firstLine="708"/>
        <w:jc w:val="both"/>
      </w:pPr>
      <w:r>
        <w:t>На изучение курса коррекционно-развивающей области «Развитие психомоторики и сенсорных процессов (психокоррекционные занятия)»</w:t>
      </w:r>
      <w:r>
        <w:rPr>
          <w:spacing w:val="-3"/>
        </w:rPr>
        <w:t xml:space="preserve"> </w:t>
      </w:r>
      <w:r>
        <w:t>в 5-9 классах отводится по 2 часа в неделю. Курс рассчитан на 68 часов (34 учебные недели) в год.</w:t>
      </w:r>
    </w:p>
    <w:p w14:paraId="06EA6B81" w14:textId="77777777" w:rsidR="001E0726" w:rsidRDefault="001E0726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5"/>
        <w:gridCol w:w="2335"/>
        <w:gridCol w:w="2337"/>
      </w:tblGrid>
      <w:tr w:rsidR="001E0726" w14:paraId="7A34DA64" w14:textId="77777777">
        <w:trPr>
          <w:trHeight w:val="551"/>
        </w:trPr>
        <w:tc>
          <w:tcPr>
            <w:tcW w:w="2338" w:type="dxa"/>
          </w:tcPr>
          <w:p w14:paraId="6A2AF712" w14:textId="77777777" w:rsidR="001E0726" w:rsidRDefault="006D2CD6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335" w:type="dxa"/>
          </w:tcPr>
          <w:p w14:paraId="0D556B1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0FB4839" w14:textId="77777777" w:rsidR="001E0726" w:rsidRDefault="006D2CD6">
            <w:pPr>
              <w:pStyle w:val="TableParagraph"/>
              <w:spacing w:line="264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335" w:type="dxa"/>
          </w:tcPr>
          <w:p w14:paraId="630E82E1" w14:textId="77777777" w:rsidR="001E0726" w:rsidRDefault="006D2CD6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3EBFD937" w14:textId="77777777" w:rsidR="001E0726" w:rsidRDefault="006D2CD6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337" w:type="dxa"/>
          </w:tcPr>
          <w:p w14:paraId="60FCE6E6" w14:textId="77777777" w:rsidR="001E0726" w:rsidRDefault="006D2CD6">
            <w:pPr>
              <w:pStyle w:val="TableParagraph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132F02D" w14:textId="77777777" w:rsidR="001E0726" w:rsidRDefault="006D2CD6">
            <w:pPr>
              <w:pStyle w:val="TableParagraph"/>
              <w:spacing w:line="264" w:lineRule="exact"/>
              <w:ind w:left="1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</w:tr>
      <w:tr w:rsidR="001E0726" w14:paraId="403A5BE9" w14:textId="77777777">
        <w:trPr>
          <w:trHeight w:val="388"/>
        </w:trPr>
        <w:tc>
          <w:tcPr>
            <w:tcW w:w="2338" w:type="dxa"/>
          </w:tcPr>
          <w:p w14:paraId="58AB2BAF" w14:textId="77777777" w:rsidR="001E0726" w:rsidRDefault="006D2CD6">
            <w:pPr>
              <w:pStyle w:val="TableParagraph"/>
              <w:spacing w:before="4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5" w:type="dxa"/>
          </w:tcPr>
          <w:p w14:paraId="39B7AE11" w14:textId="77777777" w:rsidR="001E0726" w:rsidRDefault="006D2CD6">
            <w:pPr>
              <w:pStyle w:val="TableParagraph"/>
              <w:spacing w:before="49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5" w:type="dxa"/>
          </w:tcPr>
          <w:p w14:paraId="569DA5AE" w14:textId="77777777" w:rsidR="001E0726" w:rsidRDefault="006D2CD6">
            <w:pPr>
              <w:pStyle w:val="TableParagraph"/>
              <w:spacing w:before="49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37" w:type="dxa"/>
          </w:tcPr>
          <w:p w14:paraId="78E9E670" w14:textId="77777777" w:rsidR="001E0726" w:rsidRDefault="006D2CD6">
            <w:pPr>
              <w:pStyle w:val="TableParagraph"/>
              <w:spacing w:before="49" w:line="240" w:lineRule="auto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E0726" w14:paraId="1E2DE76D" w14:textId="77777777">
        <w:trPr>
          <w:trHeight w:val="390"/>
        </w:trPr>
        <w:tc>
          <w:tcPr>
            <w:tcW w:w="2338" w:type="dxa"/>
          </w:tcPr>
          <w:p w14:paraId="19E4D1FD" w14:textId="77777777" w:rsidR="001E0726" w:rsidRDefault="006D2CD6">
            <w:pPr>
              <w:pStyle w:val="TableParagraph"/>
              <w:spacing w:before="4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35" w:type="dxa"/>
          </w:tcPr>
          <w:p w14:paraId="7A58904D" w14:textId="77777777" w:rsidR="001E0726" w:rsidRDefault="006D2CD6">
            <w:pPr>
              <w:pStyle w:val="TableParagraph"/>
              <w:spacing w:before="49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5" w:type="dxa"/>
          </w:tcPr>
          <w:p w14:paraId="32A4DF6C" w14:textId="77777777" w:rsidR="001E0726" w:rsidRDefault="006D2CD6">
            <w:pPr>
              <w:pStyle w:val="TableParagraph"/>
              <w:spacing w:before="49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37" w:type="dxa"/>
          </w:tcPr>
          <w:p w14:paraId="7A1BF90A" w14:textId="77777777" w:rsidR="001E0726" w:rsidRDefault="006D2CD6">
            <w:pPr>
              <w:pStyle w:val="TableParagraph"/>
              <w:spacing w:before="49" w:line="240" w:lineRule="auto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E0726" w14:paraId="2DA7FEDF" w14:textId="77777777">
        <w:trPr>
          <w:trHeight w:val="388"/>
        </w:trPr>
        <w:tc>
          <w:tcPr>
            <w:tcW w:w="2338" w:type="dxa"/>
          </w:tcPr>
          <w:p w14:paraId="6213FE90" w14:textId="77777777" w:rsidR="001E0726" w:rsidRDefault="006D2CD6">
            <w:pPr>
              <w:pStyle w:val="TableParagraph"/>
              <w:spacing w:before="47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5" w:type="dxa"/>
          </w:tcPr>
          <w:p w14:paraId="3419BC78" w14:textId="77777777" w:rsidR="001E0726" w:rsidRDefault="006D2CD6">
            <w:pPr>
              <w:pStyle w:val="TableParagraph"/>
              <w:spacing w:before="47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5" w:type="dxa"/>
          </w:tcPr>
          <w:p w14:paraId="5A601F7C" w14:textId="77777777" w:rsidR="001E0726" w:rsidRDefault="006D2CD6">
            <w:pPr>
              <w:pStyle w:val="TableParagraph"/>
              <w:spacing w:before="47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37" w:type="dxa"/>
          </w:tcPr>
          <w:p w14:paraId="34A4B45C" w14:textId="77777777" w:rsidR="001E0726" w:rsidRDefault="006D2CD6">
            <w:pPr>
              <w:pStyle w:val="TableParagraph"/>
              <w:spacing w:before="47" w:line="240" w:lineRule="auto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E0726" w14:paraId="4D0C9C83" w14:textId="77777777">
        <w:trPr>
          <w:trHeight w:val="388"/>
        </w:trPr>
        <w:tc>
          <w:tcPr>
            <w:tcW w:w="2338" w:type="dxa"/>
          </w:tcPr>
          <w:p w14:paraId="20E97580" w14:textId="77777777" w:rsidR="001E0726" w:rsidRDefault="006D2CD6">
            <w:pPr>
              <w:pStyle w:val="TableParagraph"/>
              <w:spacing w:before="4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35" w:type="dxa"/>
          </w:tcPr>
          <w:p w14:paraId="374D63BA" w14:textId="77777777" w:rsidR="001E0726" w:rsidRDefault="006D2CD6">
            <w:pPr>
              <w:pStyle w:val="TableParagraph"/>
              <w:spacing w:before="49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5" w:type="dxa"/>
          </w:tcPr>
          <w:p w14:paraId="2EF7A133" w14:textId="77777777" w:rsidR="001E0726" w:rsidRDefault="006D2CD6">
            <w:pPr>
              <w:pStyle w:val="TableParagraph"/>
              <w:spacing w:before="49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37" w:type="dxa"/>
          </w:tcPr>
          <w:p w14:paraId="6CEFF811" w14:textId="77777777" w:rsidR="001E0726" w:rsidRDefault="006D2CD6">
            <w:pPr>
              <w:pStyle w:val="TableParagraph"/>
              <w:spacing w:before="49" w:line="240" w:lineRule="auto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1E0726" w14:paraId="0D955006" w14:textId="77777777">
        <w:trPr>
          <w:trHeight w:val="390"/>
        </w:trPr>
        <w:tc>
          <w:tcPr>
            <w:tcW w:w="2338" w:type="dxa"/>
          </w:tcPr>
          <w:p w14:paraId="77DD1CA3" w14:textId="77777777" w:rsidR="001E0726" w:rsidRDefault="006D2CD6">
            <w:pPr>
              <w:pStyle w:val="TableParagraph"/>
              <w:spacing w:before="4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35" w:type="dxa"/>
          </w:tcPr>
          <w:p w14:paraId="78A08B41" w14:textId="77777777" w:rsidR="001E0726" w:rsidRDefault="006D2CD6">
            <w:pPr>
              <w:pStyle w:val="TableParagraph"/>
              <w:spacing w:before="49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35" w:type="dxa"/>
          </w:tcPr>
          <w:p w14:paraId="420B2823" w14:textId="77777777" w:rsidR="001E0726" w:rsidRDefault="006D2CD6">
            <w:pPr>
              <w:pStyle w:val="TableParagraph"/>
              <w:spacing w:before="49" w:line="240" w:lineRule="auto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37" w:type="dxa"/>
          </w:tcPr>
          <w:p w14:paraId="410F935E" w14:textId="77777777" w:rsidR="001E0726" w:rsidRDefault="006D2CD6">
            <w:pPr>
              <w:pStyle w:val="TableParagraph"/>
              <w:spacing w:before="49" w:line="240" w:lineRule="auto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</w:tbl>
    <w:p w14:paraId="342BA59C" w14:textId="77777777" w:rsidR="001E0726" w:rsidRDefault="001E0726">
      <w:pPr>
        <w:pStyle w:val="a3"/>
        <w:ind w:left="0"/>
      </w:pPr>
    </w:p>
    <w:p w14:paraId="097D2AB1" w14:textId="77777777" w:rsidR="001E0726" w:rsidRDefault="006D2CD6">
      <w:pPr>
        <w:ind w:left="3458" w:hanging="1616"/>
        <w:rPr>
          <w:b/>
          <w:sz w:val="24"/>
        </w:rPr>
      </w:pPr>
      <w:r>
        <w:rPr>
          <w:b/>
          <w:color w:val="04070C"/>
          <w:sz w:val="24"/>
        </w:rPr>
        <w:t>Содержание</w:t>
      </w:r>
      <w:r>
        <w:rPr>
          <w:b/>
          <w:color w:val="04070C"/>
          <w:spacing w:val="-6"/>
          <w:sz w:val="24"/>
        </w:rPr>
        <w:t xml:space="preserve"> </w:t>
      </w:r>
      <w:r>
        <w:rPr>
          <w:b/>
          <w:color w:val="04070C"/>
          <w:sz w:val="24"/>
        </w:rPr>
        <w:t>курса</w:t>
      </w:r>
      <w:r>
        <w:rPr>
          <w:b/>
          <w:color w:val="04070C"/>
          <w:spacing w:val="-6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сенсорных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процессов (психокоррекционные занятия)»</w:t>
      </w:r>
    </w:p>
    <w:p w14:paraId="21DB73B0" w14:textId="77777777" w:rsidR="001E0726" w:rsidRDefault="006D2CD6">
      <w:pPr>
        <w:pStyle w:val="a5"/>
        <w:numPr>
          <w:ilvl w:val="0"/>
          <w:numId w:val="5"/>
        </w:numPr>
        <w:tabs>
          <w:tab w:val="left" w:pos="1028"/>
        </w:tabs>
        <w:spacing w:before="271"/>
        <w:ind w:left="1028" w:hanging="179"/>
        <w:jc w:val="both"/>
        <w:rPr>
          <w:b/>
          <w:sz w:val="24"/>
        </w:rPr>
      </w:pPr>
      <w:r>
        <w:rPr>
          <w:b/>
          <w:sz w:val="24"/>
        </w:rPr>
        <w:t>Диагностическое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обследование.</w:t>
      </w:r>
    </w:p>
    <w:p w14:paraId="7AF1E0EE" w14:textId="77777777" w:rsidR="001E0726" w:rsidRDefault="006D2CD6">
      <w:pPr>
        <w:pStyle w:val="a3"/>
        <w:ind w:right="170" w:firstLine="708"/>
        <w:jc w:val="both"/>
      </w:pPr>
      <w:r>
        <w:t>Диагностика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итогов, определение динамики развития детей.</w:t>
      </w:r>
    </w:p>
    <w:p w14:paraId="2C4EFAEE" w14:textId="77777777" w:rsidR="001E0726" w:rsidRDefault="006D2CD6">
      <w:pPr>
        <w:pStyle w:val="a5"/>
        <w:numPr>
          <w:ilvl w:val="0"/>
          <w:numId w:val="5"/>
        </w:numPr>
        <w:tabs>
          <w:tab w:val="left" w:pos="1028"/>
        </w:tabs>
        <w:ind w:left="1028" w:hanging="179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продуктивных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окружающими.</w:t>
      </w:r>
    </w:p>
    <w:p w14:paraId="6CFD48A9" w14:textId="77777777" w:rsidR="001E0726" w:rsidRDefault="006D2CD6">
      <w:pPr>
        <w:pStyle w:val="a3"/>
        <w:ind w:right="143" w:firstLine="708"/>
        <w:jc w:val="both"/>
      </w:pPr>
      <w:r>
        <w:t>Межличностные отношения пятиклассников. Развитие навыков сотрудничества, доверительного отношения друг к другу.</w:t>
      </w:r>
    </w:p>
    <w:p w14:paraId="4BD9712E" w14:textId="77777777" w:rsidR="001E0726" w:rsidRDefault="006D2CD6">
      <w:pPr>
        <w:pStyle w:val="a5"/>
        <w:numPr>
          <w:ilvl w:val="0"/>
          <w:numId w:val="5"/>
        </w:numPr>
        <w:tabs>
          <w:tab w:val="left" w:pos="1028"/>
        </w:tabs>
        <w:ind w:left="1028" w:hanging="179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сферы.</w:t>
      </w:r>
    </w:p>
    <w:p w14:paraId="6FD7E03A" w14:textId="77777777" w:rsidR="001E0726" w:rsidRDefault="006D2CD6">
      <w:pPr>
        <w:pStyle w:val="a3"/>
        <w:spacing w:before="1"/>
        <w:ind w:right="137" w:firstLine="708"/>
        <w:jc w:val="both"/>
      </w:pPr>
      <w:r>
        <w:t>Формирование учебной мотивации. Развитие произвольного внимания. Развитие устойчивости и концентрации внимания. Развитие различных видов памяти: слуховой,</w:t>
      </w:r>
      <w:r>
        <w:rPr>
          <w:spacing w:val="80"/>
        </w:rPr>
        <w:t xml:space="preserve"> </w:t>
      </w:r>
      <w:r>
        <w:t xml:space="preserve">зрительной, моторной, опосредованной смысловой вербальной памяти. Развитие основных мыслительных операций (анализ, синтез, абстрагирование). Развитие логического и понятийного </w:t>
      </w:r>
      <w:r>
        <w:rPr>
          <w:spacing w:val="-2"/>
        </w:rPr>
        <w:t>мышления.</w:t>
      </w:r>
    </w:p>
    <w:p w14:paraId="47C20E33" w14:textId="77777777" w:rsidR="001E0726" w:rsidRDefault="006D2CD6">
      <w:pPr>
        <w:pStyle w:val="a5"/>
        <w:numPr>
          <w:ilvl w:val="0"/>
          <w:numId w:val="5"/>
        </w:numPr>
        <w:tabs>
          <w:tab w:val="left" w:pos="1028"/>
        </w:tabs>
        <w:spacing w:line="274" w:lineRule="exact"/>
        <w:ind w:left="1028" w:hanging="179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эмоционально-личностной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сферы.</w:t>
      </w:r>
    </w:p>
    <w:p w14:paraId="7AA7A18D" w14:textId="77777777" w:rsidR="001E0726" w:rsidRDefault="006D2CD6">
      <w:pPr>
        <w:pStyle w:val="a3"/>
        <w:ind w:right="139" w:firstLine="708"/>
        <w:jc w:val="both"/>
      </w:pPr>
      <w:r>
        <w:t>Гармонизация психоэмоционального состояния. Формирование позитивного отношения к своему</w:t>
      </w:r>
      <w:r>
        <w:rPr>
          <w:spacing w:val="-1"/>
        </w:rPr>
        <w:t xml:space="preserve"> </w:t>
      </w:r>
      <w:r>
        <w:t>«Я». Повышение уверенности в</w:t>
      </w:r>
      <w:r>
        <w:rPr>
          <w:spacing w:val="-1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Развитие самостоятельности. Формирование</w:t>
      </w:r>
      <w:r>
        <w:rPr>
          <w:spacing w:val="-1"/>
        </w:rPr>
        <w:t xml:space="preserve"> </w:t>
      </w:r>
      <w:r>
        <w:t xml:space="preserve">навыков </w:t>
      </w:r>
      <w:r>
        <w:rPr>
          <w:spacing w:val="-2"/>
        </w:rPr>
        <w:t>самоконтроля.</w:t>
      </w:r>
    </w:p>
    <w:p w14:paraId="0BED9510" w14:textId="77777777" w:rsidR="001E0726" w:rsidRDefault="006D2CD6">
      <w:pPr>
        <w:pStyle w:val="a5"/>
        <w:numPr>
          <w:ilvl w:val="0"/>
          <w:numId w:val="5"/>
        </w:numPr>
        <w:tabs>
          <w:tab w:val="left" w:pos="1028"/>
        </w:tabs>
        <w:ind w:left="1028" w:hanging="179"/>
        <w:jc w:val="both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интеграции.</w:t>
      </w:r>
    </w:p>
    <w:p w14:paraId="347C3D96" w14:textId="77777777" w:rsidR="001E0726" w:rsidRDefault="006D2CD6">
      <w:pPr>
        <w:pStyle w:val="a3"/>
        <w:ind w:left="849"/>
        <w:jc w:val="both"/>
      </w:pPr>
      <w:r>
        <w:t>Развитие</w:t>
      </w:r>
      <w:r>
        <w:rPr>
          <w:spacing w:val="51"/>
        </w:rPr>
        <w:t xml:space="preserve"> </w:t>
      </w:r>
      <w:r>
        <w:t>коммуникативных</w:t>
      </w:r>
      <w:r>
        <w:rPr>
          <w:spacing w:val="57"/>
        </w:rPr>
        <w:t xml:space="preserve"> </w:t>
      </w:r>
      <w:r>
        <w:t>навыков.</w:t>
      </w:r>
      <w:r>
        <w:rPr>
          <w:spacing w:val="53"/>
        </w:rPr>
        <w:t xml:space="preserve"> </w:t>
      </w:r>
      <w:r>
        <w:t>Развитие</w:t>
      </w:r>
      <w:r>
        <w:rPr>
          <w:spacing w:val="55"/>
        </w:rPr>
        <w:t xml:space="preserve"> </w:t>
      </w:r>
      <w:r>
        <w:t>способности</w:t>
      </w:r>
      <w:r>
        <w:rPr>
          <w:spacing w:val="56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эмпатии,</w:t>
      </w:r>
      <w:r>
        <w:rPr>
          <w:spacing w:val="55"/>
        </w:rPr>
        <w:t xml:space="preserve"> </w:t>
      </w:r>
      <w:r>
        <w:rPr>
          <w:spacing w:val="-2"/>
        </w:rPr>
        <w:t>сопереживанию.</w:t>
      </w:r>
    </w:p>
    <w:p w14:paraId="1D5374DE" w14:textId="77777777" w:rsidR="001E0726" w:rsidRDefault="006D2CD6">
      <w:pPr>
        <w:pStyle w:val="a3"/>
        <w:jc w:val="both"/>
      </w:pPr>
      <w:r>
        <w:t>Формирование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поведения.</w:t>
      </w:r>
    </w:p>
    <w:p w14:paraId="25B7262B" w14:textId="77777777" w:rsidR="001E0726" w:rsidRDefault="001E0726">
      <w:pPr>
        <w:pStyle w:val="a3"/>
        <w:spacing w:before="5"/>
        <w:ind w:left="0"/>
      </w:pPr>
    </w:p>
    <w:p w14:paraId="7E3FF7F7" w14:textId="77777777" w:rsidR="001E0726" w:rsidRDefault="006D2CD6">
      <w:pPr>
        <w:ind w:left="2270" w:hanging="1234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сенсорных процессов (психокоррекционные занятия)»</w:t>
      </w:r>
    </w:p>
    <w:p w14:paraId="7718AF58" w14:textId="77777777" w:rsidR="001E0726" w:rsidRDefault="006D2CD6">
      <w:pPr>
        <w:ind w:left="4253" w:right="2907" w:firstLine="703"/>
        <w:rPr>
          <w:b/>
          <w:sz w:val="24"/>
        </w:rPr>
      </w:pPr>
      <w:r>
        <w:rPr>
          <w:b/>
          <w:sz w:val="24"/>
        </w:rPr>
        <w:t>в 5-6 классе Личностные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090BC379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ind w:right="138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насущно необходимом жизнеобеспечении;</w:t>
      </w:r>
    </w:p>
    <w:p w14:paraId="2356C037" w14:textId="77777777" w:rsidR="001E0726" w:rsidRDefault="001E0726">
      <w:pPr>
        <w:pStyle w:val="a5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5218CDDA" w14:textId="77777777" w:rsidR="001E0726" w:rsidRDefault="006D2CD6">
      <w:pPr>
        <w:pStyle w:val="a5"/>
        <w:numPr>
          <w:ilvl w:val="0"/>
          <w:numId w:val="4"/>
        </w:numPr>
        <w:tabs>
          <w:tab w:val="left" w:pos="848"/>
        </w:tabs>
        <w:spacing w:before="84" w:line="237" w:lineRule="auto"/>
        <w:ind w:right="142" w:firstLine="0"/>
        <w:jc w:val="both"/>
        <w:rPr>
          <w:sz w:val="24"/>
        </w:rPr>
      </w:pPr>
      <w:r>
        <w:rPr>
          <w:sz w:val="24"/>
        </w:rPr>
        <w:lastRenderedPageBreak/>
        <w:t xml:space="preserve">Овладение начальными навыками адаптации в динамично изменяющемся и развивающем </w:t>
      </w:r>
      <w:r>
        <w:rPr>
          <w:spacing w:val="-2"/>
          <w:sz w:val="24"/>
        </w:rPr>
        <w:t>мире;</w:t>
      </w:r>
    </w:p>
    <w:p w14:paraId="1C9E162A" w14:textId="77777777" w:rsidR="001E0726" w:rsidRDefault="006D2CD6">
      <w:pPr>
        <w:pStyle w:val="a5"/>
        <w:numPr>
          <w:ilvl w:val="0"/>
          <w:numId w:val="4"/>
        </w:numPr>
        <w:tabs>
          <w:tab w:val="left" w:pos="848"/>
        </w:tabs>
        <w:spacing w:before="2"/>
        <w:ind w:left="848" w:hanging="70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77C5074C" w14:textId="77777777" w:rsidR="001E0726" w:rsidRDefault="006D2CD6">
      <w:pPr>
        <w:pStyle w:val="a5"/>
        <w:numPr>
          <w:ilvl w:val="0"/>
          <w:numId w:val="4"/>
        </w:numPr>
        <w:tabs>
          <w:tab w:val="left" w:pos="848"/>
        </w:tabs>
        <w:spacing w:before="2" w:line="293" w:lineRule="exact"/>
        <w:ind w:left="848" w:hanging="707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14:paraId="5CB5D7BB" w14:textId="77777777" w:rsidR="001E0726" w:rsidRDefault="006D2CD6">
      <w:pPr>
        <w:pStyle w:val="a5"/>
        <w:numPr>
          <w:ilvl w:val="0"/>
          <w:numId w:val="4"/>
        </w:numPr>
        <w:tabs>
          <w:tab w:val="left" w:pos="848"/>
        </w:tabs>
        <w:spacing w:before="1" w:line="237" w:lineRule="auto"/>
        <w:ind w:right="140" w:firstLine="0"/>
        <w:jc w:val="both"/>
        <w:rPr>
          <w:sz w:val="24"/>
        </w:rPr>
      </w:pPr>
      <w:r>
        <w:rPr>
          <w:sz w:val="24"/>
        </w:rPr>
        <w:t>Сформированность навыков сотрудничества с взрослыми и сверстниками в разных социальных ситуациях;</w:t>
      </w:r>
    </w:p>
    <w:p w14:paraId="47221B24" w14:textId="77777777" w:rsidR="001E0726" w:rsidRDefault="006D2CD6">
      <w:pPr>
        <w:pStyle w:val="a5"/>
        <w:numPr>
          <w:ilvl w:val="0"/>
          <w:numId w:val="4"/>
        </w:numPr>
        <w:tabs>
          <w:tab w:val="left" w:pos="848"/>
        </w:tabs>
        <w:spacing w:before="5" w:line="237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Сформированность установки на безопасный, здоровый образ жизни, наличие мотивации к творческому труду, работе на результат бережному отношению к материальным и духовным </w:t>
      </w:r>
      <w:r>
        <w:rPr>
          <w:spacing w:val="-2"/>
          <w:sz w:val="24"/>
        </w:rPr>
        <w:t>ценностям.</w:t>
      </w:r>
    </w:p>
    <w:p w14:paraId="027817BD" w14:textId="77777777" w:rsidR="001E0726" w:rsidRDefault="006D2CD6">
      <w:pPr>
        <w:spacing w:before="8"/>
        <w:ind w:left="4041" w:right="2474" w:hanging="144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 Достаточный уровень</w:t>
      </w:r>
    </w:p>
    <w:p w14:paraId="5433511A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37" w:lineRule="auto"/>
        <w:ind w:right="241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их свойств и признаков;</w:t>
      </w:r>
    </w:p>
    <w:p w14:paraId="4FBB2910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1" w:line="294" w:lineRule="exact"/>
        <w:ind w:left="849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14:paraId="5A233AC1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4" w:lineRule="exact"/>
        <w:ind w:left="849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1491E631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14:paraId="3C38A4BE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предметы;</w:t>
      </w:r>
    </w:p>
    <w:p w14:paraId="6414D6AD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Судить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явлениях</w:t>
      </w:r>
    </w:p>
    <w:p w14:paraId="0E7C99E5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1" w:line="237" w:lineRule="auto"/>
        <w:ind w:right="583" w:firstLine="0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 окружающие предметы процессы, явления, а также оценивать, их количественные и</w:t>
      </w:r>
    </w:p>
    <w:p w14:paraId="5D28A102" w14:textId="77777777" w:rsidR="001E0726" w:rsidRDefault="006D2CD6">
      <w:pPr>
        <w:pStyle w:val="a3"/>
      </w:pPr>
      <w:r>
        <w:t>пространственные</w:t>
      </w:r>
      <w:r>
        <w:rPr>
          <w:spacing w:val="-7"/>
        </w:rPr>
        <w:t xml:space="preserve"> </w:t>
      </w:r>
      <w:r>
        <w:rPr>
          <w:spacing w:val="-2"/>
        </w:rPr>
        <w:t>отношения;</w:t>
      </w:r>
    </w:p>
    <w:p w14:paraId="7AB5BA1E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14:paraId="28B1FC6C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запоминания;</w:t>
      </w:r>
    </w:p>
    <w:p w14:paraId="4F2D87E3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4" w:line="237" w:lineRule="auto"/>
        <w:ind w:right="469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нежелательными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чертами своего характера и поведения;</w:t>
      </w:r>
    </w:p>
    <w:p w14:paraId="20C2E256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5" w:line="237" w:lineRule="auto"/>
        <w:ind w:right="569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людей по мимике, жестам, голосу;</w:t>
      </w:r>
    </w:p>
    <w:p w14:paraId="6F71D308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/>
        <w:ind w:left="849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7CB9D948" w14:textId="77777777" w:rsidR="001E0726" w:rsidRDefault="006D2CD6">
      <w:pPr>
        <w:spacing w:before="2" w:line="275" w:lineRule="exact"/>
        <w:ind w:left="3950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p w14:paraId="00D19745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1" w:line="237" w:lineRule="auto"/>
        <w:ind w:right="802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работника;</w:t>
      </w:r>
    </w:p>
    <w:p w14:paraId="03A4EC24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14:paraId="6903CBC9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Сравнивать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явления;</w:t>
      </w:r>
    </w:p>
    <w:p w14:paraId="51ADD7E3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выводы;</w:t>
      </w:r>
    </w:p>
    <w:p w14:paraId="153FEF57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1" w:line="293" w:lineRule="exact"/>
        <w:ind w:left="849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понятиями;</w:t>
      </w:r>
    </w:p>
    <w:p w14:paraId="50CDA835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37" w:lineRule="auto"/>
        <w:ind w:right="583" w:firstLine="0"/>
        <w:rPr>
          <w:sz w:val="24"/>
        </w:rPr>
      </w:pP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 окружающие предметы;</w:t>
      </w:r>
    </w:p>
    <w:p w14:paraId="7CBADDA8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событий;</w:t>
      </w:r>
    </w:p>
    <w:p w14:paraId="27D65F28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37" w:lineRule="auto"/>
        <w:ind w:right="1090" w:firstLine="0"/>
        <w:rPr>
          <w:sz w:val="24"/>
        </w:rPr>
      </w:pP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работника;</w:t>
      </w:r>
    </w:p>
    <w:p w14:paraId="660D5560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Позитивно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Я;</w:t>
      </w:r>
    </w:p>
    <w:p w14:paraId="28912788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эмоции;</w:t>
      </w:r>
    </w:p>
    <w:p w14:paraId="63A65635" w14:textId="77777777" w:rsidR="001E0726" w:rsidRDefault="006D2CD6">
      <w:pPr>
        <w:pStyle w:val="a5"/>
        <w:numPr>
          <w:ilvl w:val="0"/>
          <w:numId w:val="4"/>
        </w:numPr>
        <w:tabs>
          <w:tab w:val="left" w:pos="849"/>
        </w:tabs>
        <w:spacing w:before="2"/>
        <w:ind w:left="849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14:paraId="7F462C3B" w14:textId="77777777" w:rsidR="001E0726" w:rsidRDefault="001E0726">
      <w:pPr>
        <w:pStyle w:val="a3"/>
        <w:ind w:left="0"/>
      </w:pPr>
    </w:p>
    <w:p w14:paraId="421BD2BD" w14:textId="77777777" w:rsidR="001E0726" w:rsidRDefault="001E0726">
      <w:pPr>
        <w:pStyle w:val="a3"/>
        <w:spacing w:before="1"/>
        <w:ind w:left="0"/>
      </w:pPr>
    </w:p>
    <w:p w14:paraId="40706784" w14:textId="77777777" w:rsidR="001E0726" w:rsidRDefault="006D2CD6">
      <w:pPr>
        <w:ind w:left="3" w:right="5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14:paraId="333FF80A" w14:textId="77777777" w:rsidR="001E0726" w:rsidRDefault="006D2CD6">
      <w:pPr>
        <w:ind w:left="705" w:right="704"/>
        <w:jc w:val="center"/>
        <w:rPr>
          <w:b/>
          <w:sz w:val="24"/>
        </w:rPr>
      </w:pPr>
      <w:r>
        <w:rPr>
          <w:b/>
          <w:sz w:val="24"/>
        </w:rPr>
        <w:t>«Развитие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психомоторики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сенсорных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(психокоррекционные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занятия)» в 7-9 классе</w:t>
      </w:r>
    </w:p>
    <w:p w14:paraId="381B5D3E" w14:textId="77777777" w:rsidR="001E0726" w:rsidRDefault="006D2CD6">
      <w:pPr>
        <w:spacing w:before="1" w:line="275" w:lineRule="exact"/>
        <w:ind w:left="706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0CD4E38D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  <w:tab w:val="left" w:pos="861"/>
          <w:tab w:val="left" w:pos="3132"/>
          <w:tab w:val="left" w:pos="4605"/>
          <w:tab w:val="left" w:pos="6415"/>
          <w:tab w:val="left" w:pos="6821"/>
          <w:tab w:val="left" w:pos="8429"/>
          <w:tab w:val="left" w:pos="10230"/>
        </w:tabs>
        <w:spacing w:before="1" w:line="237" w:lineRule="auto"/>
        <w:ind w:right="137" w:hanging="360"/>
        <w:rPr>
          <w:sz w:val="24"/>
        </w:rPr>
      </w:pPr>
      <w:r>
        <w:rPr>
          <w:spacing w:val="-2"/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адекватных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собственных</w:t>
      </w:r>
      <w:r>
        <w:rPr>
          <w:sz w:val="24"/>
        </w:rPr>
        <w:tab/>
      </w:r>
      <w:r>
        <w:rPr>
          <w:spacing w:val="-2"/>
          <w:sz w:val="24"/>
        </w:rPr>
        <w:t>возможностях,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необходимом жизнеобеспечении;</w:t>
      </w:r>
    </w:p>
    <w:p w14:paraId="5E2A4B66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  <w:tab w:val="left" w:pos="861"/>
        </w:tabs>
        <w:spacing w:before="4" w:line="237" w:lineRule="auto"/>
        <w:ind w:right="142" w:hanging="360"/>
        <w:rPr>
          <w:sz w:val="24"/>
        </w:rPr>
      </w:pPr>
      <w:r>
        <w:rPr>
          <w:sz w:val="24"/>
        </w:rPr>
        <w:t>овладение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развивающем </w:t>
      </w:r>
      <w:r>
        <w:rPr>
          <w:spacing w:val="-2"/>
          <w:sz w:val="24"/>
        </w:rPr>
        <w:t>мире;</w:t>
      </w:r>
    </w:p>
    <w:p w14:paraId="179B6438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before="2"/>
        <w:ind w:left="849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3F607BDB" w14:textId="77777777" w:rsidR="001E0726" w:rsidRDefault="001E0726">
      <w:pPr>
        <w:pStyle w:val="a5"/>
        <w:rPr>
          <w:sz w:val="24"/>
        </w:rPr>
        <w:sectPr w:rsidR="001E0726">
          <w:pgSz w:w="11910" w:h="16840"/>
          <w:pgMar w:top="460" w:right="425" w:bottom="280" w:left="992" w:header="720" w:footer="720" w:gutter="0"/>
          <w:cols w:space="720"/>
        </w:sectPr>
      </w:pPr>
    </w:p>
    <w:p w14:paraId="737C4D48" w14:textId="77777777" w:rsidR="001E0726" w:rsidRDefault="006D2CD6">
      <w:pPr>
        <w:pStyle w:val="a5"/>
        <w:numPr>
          <w:ilvl w:val="1"/>
          <w:numId w:val="4"/>
        </w:numPr>
        <w:tabs>
          <w:tab w:val="left" w:pos="848"/>
        </w:tabs>
        <w:spacing w:before="82" w:line="293" w:lineRule="exact"/>
        <w:ind w:left="848" w:hanging="347"/>
        <w:jc w:val="both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14:paraId="02ADC35D" w14:textId="77777777" w:rsidR="001E0726" w:rsidRDefault="006D2CD6">
      <w:pPr>
        <w:pStyle w:val="a5"/>
        <w:numPr>
          <w:ilvl w:val="1"/>
          <w:numId w:val="4"/>
        </w:numPr>
        <w:tabs>
          <w:tab w:val="left" w:pos="848"/>
          <w:tab w:val="left" w:pos="861"/>
        </w:tabs>
        <w:ind w:right="142" w:hanging="360"/>
        <w:jc w:val="both"/>
        <w:rPr>
          <w:sz w:val="24"/>
        </w:rPr>
      </w:pPr>
      <w:r>
        <w:rPr>
          <w:sz w:val="24"/>
        </w:rPr>
        <w:t>сформированность навыков сотрудничества с взрослыми и сверстниками в разных социальных ситуациях;</w:t>
      </w:r>
    </w:p>
    <w:p w14:paraId="5F2C722B" w14:textId="77777777" w:rsidR="001E0726" w:rsidRDefault="006D2CD6">
      <w:pPr>
        <w:pStyle w:val="a5"/>
        <w:numPr>
          <w:ilvl w:val="1"/>
          <w:numId w:val="4"/>
        </w:numPr>
        <w:tabs>
          <w:tab w:val="left" w:pos="848"/>
          <w:tab w:val="left" w:pos="854"/>
        </w:tabs>
        <w:spacing w:before="3" w:line="237" w:lineRule="auto"/>
        <w:ind w:left="854" w:right="139" w:hanging="356"/>
        <w:jc w:val="both"/>
        <w:rPr>
          <w:sz w:val="24"/>
        </w:rPr>
      </w:pPr>
      <w:r>
        <w:rPr>
          <w:sz w:val="24"/>
        </w:rPr>
        <w:t>сформированность установки на безопасный, здоровый образ жизни, наличие мотивации к творческому труду, работе на результат бережному отношению к материальным и духовным ценностям.</w:t>
      </w:r>
    </w:p>
    <w:p w14:paraId="4724BBFB" w14:textId="77777777" w:rsidR="001E0726" w:rsidRDefault="006D2CD6">
      <w:pPr>
        <w:pStyle w:val="a5"/>
        <w:numPr>
          <w:ilvl w:val="1"/>
          <w:numId w:val="4"/>
        </w:numPr>
        <w:tabs>
          <w:tab w:val="left" w:pos="854"/>
          <w:tab w:val="left" w:pos="908"/>
        </w:tabs>
        <w:spacing w:before="7" w:line="237" w:lineRule="auto"/>
        <w:ind w:left="854" w:right="139" w:hanging="35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 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 и связях, устанавливать аналогии;</w:t>
      </w:r>
    </w:p>
    <w:p w14:paraId="674C6D4A" w14:textId="77777777" w:rsidR="001E0726" w:rsidRDefault="006D2CD6">
      <w:pPr>
        <w:pStyle w:val="a5"/>
        <w:numPr>
          <w:ilvl w:val="1"/>
          <w:numId w:val="4"/>
        </w:numPr>
        <w:tabs>
          <w:tab w:val="left" w:pos="848"/>
        </w:tabs>
        <w:spacing w:before="2" w:line="293" w:lineRule="exact"/>
        <w:ind w:left="848" w:hanging="35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7A09994E" w14:textId="77777777" w:rsidR="001E0726" w:rsidRDefault="006D2CD6">
      <w:pPr>
        <w:pStyle w:val="a5"/>
        <w:numPr>
          <w:ilvl w:val="1"/>
          <w:numId w:val="4"/>
        </w:numPr>
        <w:tabs>
          <w:tab w:val="left" w:pos="848"/>
        </w:tabs>
        <w:spacing w:line="293" w:lineRule="exact"/>
        <w:ind w:left="848" w:hanging="35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людей.</w:t>
      </w:r>
    </w:p>
    <w:p w14:paraId="5D4B34FA" w14:textId="77777777" w:rsidR="001E0726" w:rsidRDefault="006D2CD6">
      <w:pPr>
        <w:spacing w:before="2"/>
        <w:ind w:left="4397" w:right="3544" w:hanging="144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 Достаточный уровень</w:t>
      </w:r>
    </w:p>
    <w:p w14:paraId="293C4D8A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1" w:lineRule="exact"/>
        <w:ind w:left="849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стороны;</w:t>
      </w:r>
    </w:p>
    <w:p w14:paraId="09775E22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Использует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диалога</w:t>
      </w:r>
    </w:p>
    <w:p w14:paraId="4362FE44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ресурсы;</w:t>
      </w:r>
    </w:p>
    <w:p w14:paraId="47C14E38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саморегуляции;</w:t>
      </w:r>
    </w:p>
    <w:p w14:paraId="5DE29A2D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14:paraId="59419666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Применяет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4433B007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2"/>
          <w:sz w:val="24"/>
        </w:rPr>
        <w:t xml:space="preserve"> самообладания.</w:t>
      </w:r>
    </w:p>
    <w:p w14:paraId="0DF4E8BE" w14:textId="77777777" w:rsidR="001E0726" w:rsidRDefault="006D2CD6">
      <w:pPr>
        <w:spacing w:before="1" w:line="275" w:lineRule="exact"/>
        <w:ind w:left="4303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уровень</w:t>
      </w:r>
    </w:p>
    <w:p w14:paraId="07917F98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 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 разной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трудности;</w:t>
      </w:r>
    </w:p>
    <w:p w14:paraId="73D89107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before="2" w:line="293" w:lineRule="exact"/>
        <w:ind w:left="849"/>
        <w:rPr>
          <w:sz w:val="24"/>
        </w:rPr>
      </w:pP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5640BD31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Предупреждает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конфликты;</w:t>
      </w:r>
    </w:p>
    <w:p w14:paraId="0CA6E030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Управляет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ситуации;</w:t>
      </w:r>
    </w:p>
    <w:p w14:paraId="78F34DAD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чувства;</w:t>
      </w:r>
    </w:p>
    <w:p w14:paraId="28F7E78D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человека;</w:t>
      </w:r>
    </w:p>
    <w:p w14:paraId="497ACFE2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line="293" w:lineRule="exact"/>
        <w:ind w:left="849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0785EBC5" w14:textId="77777777" w:rsidR="001E0726" w:rsidRDefault="006D2CD6">
      <w:pPr>
        <w:pStyle w:val="a5"/>
        <w:numPr>
          <w:ilvl w:val="1"/>
          <w:numId w:val="4"/>
        </w:numPr>
        <w:tabs>
          <w:tab w:val="left" w:pos="849"/>
        </w:tabs>
        <w:spacing w:before="1"/>
        <w:ind w:left="849"/>
        <w:rPr>
          <w:sz w:val="24"/>
        </w:rPr>
      </w:pPr>
      <w:r>
        <w:rPr>
          <w:sz w:val="24"/>
        </w:rPr>
        <w:t>Рефлексировать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состояние.</w:t>
      </w:r>
    </w:p>
    <w:p w14:paraId="37B28FCD" w14:textId="77777777" w:rsidR="001E0726" w:rsidRDefault="001E0726">
      <w:pPr>
        <w:pStyle w:val="a3"/>
        <w:spacing w:before="1"/>
        <w:ind w:left="0"/>
      </w:pPr>
    </w:p>
    <w:p w14:paraId="58437DE5" w14:textId="77777777" w:rsidR="001E0726" w:rsidRDefault="006D2CD6">
      <w:pPr>
        <w:ind w:left="2536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2"/>
          <w:sz w:val="24"/>
        </w:rPr>
        <w:t xml:space="preserve"> классах</w:t>
      </w:r>
    </w:p>
    <w:p w14:paraId="30418C8A" w14:textId="77777777" w:rsidR="001E0726" w:rsidRDefault="006D2CD6">
      <w:pPr>
        <w:pStyle w:val="a3"/>
        <w:spacing w:before="272"/>
        <w:ind w:right="142" w:firstLine="540"/>
        <w:jc w:val="both"/>
      </w:pPr>
      <w:r>
        <w:t>Программа формирования базовых учебных действий обучающихся с умственной отсталостью (далее - программа формирования БУД) реализуется в процессе всего периода обучения, в процессе учебной 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конкретизирует требования Стандарта к личностным и предметным результатам освоения АООП.</w:t>
      </w:r>
    </w:p>
    <w:p w14:paraId="5DB95582" w14:textId="77777777" w:rsidR="001E0726" w:rsidRDefault="006D2CD6">
      <w:pPr>
        <w:pStyle w:val="a3"/>
        <w:ind w:right="145" w:firstLine="540"/>
        <w:jc w:val="both"/>
      </w:pPr>
      <w:r>
        <w:t>Программа строится на основе деятельностного подхода к обучению и позволяет реализовывать коррекционно-развивающий потенциал образования обучающихся с умственной отсталостью (интеллектуальными нарушениями).</w:t>
      </w:r>
    </w:p>
    <w:p w14:paraId="2A125217" w14:textId="77777777" w:rsidR="001E0726" w:rsidRDefault="006D2CD6">
      <w:pPr>
        <w:pStyle w:val="a3"/>
        <w:ind w:right="143" w:firstLine="540"/>
        <w:jc w:val="both"/>
      </w:pPr>
      <w:r>
        <w:t xml:space="preserve">БУД обеспечивают становление учебной деятельности обучающегося с умственной отсталостью в основных ее составляющих: познавательной, регулятивной, коммуникативной, </w:t>
      </w:r>
      <w:r>
        <w:rPr>
          <w:spacing w:val="-2"/>
        </w:rPr>
        <w:t>личностной.</w:t>
      </w:r>
    </w:p>
    <w:p w14:paraId="1BE40B7B" w14:textId="77777777" w:rsidR="001E0726" w:rsidRDefault="006D2CD6">
      <w:pPr>
        <w:pStyle w:val="a3"/>
        <w:ind w:right="144" w:firstLine="540"/>
        <w:jc w:val="both"/>
      </w:pPr>
      <w:r>
        <w:t>Цель реализации программы формирования БУД состоит в формировании основ учебной 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14:paraId="16994055" w14:textId="77777777" w:rsidR="001E0726" w:rsidRDefault="006D2CD6">
      <w:pPr>
        <w:pStyle w:val="a3"/>
        <w:jc w:val="both"/>
      </w:pP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1045BDC5" w14:textId="77777777" w:rsidR="001E0726" w:rsidRDefault="006D2CD6">
      <w:pPr>
        <w:pStyle w:val="a5"/>
        <w:numPr>
          <w:ilvl w:val="0"/>
          <w:numId w:val="3"/>
        </w:numPr>
        <w:tabs>
          <w:tab w:val="left" w:pos="1557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5E8DED94" w14:textId="77777777" w:rsidR="001E0726" w:rsidRDefault="006D2CD6">
      <w:pPr>
        <w:pStyle w:val="a5"/>
        <w:numPr>
          <w:ilvl w:val="0"/>
          <w:numId w:val="3"/>
        </w:numPr>
        <w:tabs>
          <w:tab w:val="left" w:pos="1557"/>
        </w:tabs>
        <w:ind w:left="141" w:right="146" w:firstLine="540"/>
        <w:jc w:val="both"/>
        <w:rPr>
          <w:sz w:val="24"/>
        </w:rPr>
      </w:pPr>
      <w:r>
        <w:rPr>
          <w:sz w:val="24"/>
        </w:rPr>
        <w:t>Овладение комплексом базовых учебных действий, составляющих операционный компонент учебной деятельности.</w:t>
      </w:r>
    </w:p>
    <w:p w14:paraId="05E03DC1" w14:textId="77777777" w:rsidR="001E0726" w:rsidRDefault="006D2CD6">
      <w:pPr>
        <w:pStyle w:val="a5"/>
        <w:numPr>
          <w:ilvl w:val="0"/>
          <w:numId w:val="3"/>
        </w:numPr>
        <w:tabs>
          <w:tab w:val="left" w:pos="1557"/>
        </w:tabs>
        <w:ind w:left="141" w:right="144" w:firstLine="540"/>
        <w:jc w:val="both"/>
        <w:rPr>
          <w:sz w:val="24"/>
        </w:rPr>
      </w:pPr>
      <w:r>
        <w:rPr>
          <w:sz w:val="24"/>
        </w:rPr>
        <w:t>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педагогического работника.</w:t>
      </w:r>
    </w:p>
    <w:p w14:paraId="06ADD9AD" w14:textId="77777777" w:rsidR="001E0726" w:rsidRDefault="001E0726">
      <w:pPr>
        <w:pStyle w:val="a5"/>
        <w:jc w:val="both"/>
        <w:rPr>
          <w:sz w:val="24"/>
        </w:rPr>
        <w:sectPr w:rsidR="001E0726">
          <w:pgSz w:w="11910" w:h="16840"/>
          <w:pgMar w:top="460" w:right="425" w:bottom="280" w:left="992" w:header="720" w:footer="720" w:gutter="0"/>
          <w:cols w:space="720"/>
        </w:sectPr>
      </w:pPr>
    </w:p>
    <w:p w14:paraId="56847D0A" w14:textId="77777777" w:rsidR="001E0726" w:rsidRDefault="001E072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7547"/>
        <w:gridCol w:w="1560"/>
      </w:tblGrid>
      <w:tr w:rsidR="001E0726" w14:paraId="54432377" w14:textId="77777777">
        <w:trPr>
          <w:trHeight w:val="882"/>
        </w:trPr>
        <w:tc>
          <w:tcPr>
            <w:tcW w:w="677" w:type="dxa"/>
          </w:tcPr>
          <w:p w14:paraId="33BDD581" w14:textId="77777777" w:rsidR="001E0726" w:rsidRDefault="006D2CD6">
            <w:pPr>
              <w:pStyle w:val="TableParagraph"/>
              <w:spacing w:before="51" w:line="240" w:lineRule="auto"/>
              <w:ind w:left="107" w:right="2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547" w:type="dxa"/>
          </w:tcPr>
          <w:p w14:paraId="14B48CC8" w14:textId="77777777" w:rsidR="001E0726" w:rsidRDefault="006D2CD6">
            <w:pPr>
              <w:pStyle w:val="TableParagraph"/>
              <w:spacing w:before="51" w:line="240" w:lineRule="auto"/>
              <w:ind w:lef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</w:tc>
        <w:tc>
          <w:tcPr>
            <w:tcW w:w="1560" w:type="dxa"/>
          </w:tcPr>
          <w:p w14:paraId="6D89A31B" w14:textId="77777777" w:rsidR="001E0726" w:rsidRDefault="006D2CD6">
            <w:pPr>
              <w:pStyle w:val="TableParagraph"/>
              <w:spacing w:before="35" w:line="270" w:lineRule="atLeast"/>
              <w:ind w:lef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(разделы программы)</w:t>
            </w:r>
          </w:p>
        </w:tc>
      </w:tr>
      <w:tr w:rsidR="001E0726" w14:paraId="5B93FD00" w14:textId="77777777">
        <w:trPr>
          <w:trHeight w:val="340"/>
        </w:trPr>
        <w:tc>
          <w:tcPr>
            <w:tcW w:w="9784" w:type="dxa"/>
            <w:gridSpan w:val="3"/>
          </w:tcPr>
          <w:p w14:paraId="2EB4725C" w14:textId="77777777" w:rsidR="001E0726" w:rsidRDefault="006D2CD6">
            <w:pPr>
              <w:pStyle w:val="TableParagraph"/>
              <w:spacing w:before="52"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</w:t>
            </w:r>
          </w:p>
        </w:tc>
      </w:tr>
      <w:tr w:rsidR="001E0726" w14:paraId="69128853" w14:textId="77777777">
        <w:trPr>
          <w:trHeight w:val="340"/>
        </w:trPr>
        <w:tc>
          <w:tcPr>
            <w:tcW w:w="677" w:type="dxa"/>
          </w:tcPr>
          <w:p w14:paraId="575DD11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452AAB35" w14:textId="77777777" w:rsidR="001E0726" w:rsidRDefault="006D2CD6">
            <w:pPr>
              <w:pStyle w:val="TableParagraph"/>
              <w:spacing w:before="4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</w:t>
            </w:r>
          </w:p>
        </w:tc>
        <w:tc>
          <w:tcPr>
            <w:tcW w:w="1560" w:type="dxa"/>
            <w:vMerge w:val="restart"/>
          </w:tcPr>
          <w:p w14:paraId="10F6D9E9" w14:textId="77777777" w:rsidR="001E0726" w:rsidRDefault="006D2CD6">
            <w:pPr>
              <w:pStyle w:val="TableParagraph"/>
              <w:spacing w:before="44" w:line="240" w:lineRule="auto"/>
              <w:ind w:left="110" w:right="105" w:firstLine="6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E0726" w14:paraId="03E3D970" w14:textId="77777777">
        <w:trPr>
          <w:trHeight w:val="613"/>
        </w:trPr>
        <w:tc>
          <w:tcPr>
            <w:tcW w:w="677" w:type="dxa"/>
          </w:tcPr>
          <w:p w14:paraId="0704B95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5B46E245" w14:textId="77777777" w:rsidR="001E0726" w:rsidRDefault="006D2CD6">
            <w:pPr>
              <w:pStyle w:val="TableParagraph"/>
              <w:spacing w:before="42" w:line="270" w:lineRule="atLeast"/>
              <w:ind w:left="107" w:firstLine="458"/>
              <w:rPr>
                <w:sz w:val="24"/>
              </w:rPr>
            </w:pPr>
            <w:r>
              <w:rPr>
                <w:sz w:val="24"/>
              </w:rPr>
              <w:t>Гордиться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собственными, так и своих товарищей.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9635C97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49405BC8" w14:textId="77777777">
        <w:trPr>
          <w:trHeight w:val="618"/>
        </w:trPr>
        <w:tc>
          <w:tcPr>
            <w:tcW w:w="677" w:type="dxa"/>
          </w:tcPr>
          <w:p w14:paraId="5719433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7F34E1FB" w14:textId="77777777" w:rsidR="001E0726" w:rsidRDefault="006D2CD6">
            <w:pPr>
              <w:pStyle w:val="TableParagraph"/>
              <w:spacing w:before="47" w:line="270" w:lineRule="atLeast"/>
              <w:ind w:left="107" w:right="151" w:firstLine="458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 литературы, музыки, живописи и др.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2ACE5930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1B4CFF87" w14:textId="77777777">
        <w:trPr>
          <w:trHeight w:val="616"/>
        </w:trPr>
        <w:tc>
          <w:tcPr>
            <w:tcW w:w="677" w:type="dxa"/>
          </w:tcPr>
          <w:p w14:paraId="450DDD3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3FECBE2E" w14:textId="77777777" w:rsidR="001E0726" w:rsidRDefault="006D2CD6">
            <w:pPr>
              <w:pStyle w:val="TableParagraph"/>
              <w:spacing w:before="44" w:line="270" w:lineRule="atLeast"/>
              <w:ind w:left="107" w:right="151" w:firstLine="458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 их деятельности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848C8D1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2FFE6D27" w14:textId="77777777">
        <w:trPr>
          <w:trHeight w:val="340"/>
        </w:trPr>
        <w:tc>
          <w:tcPr>
            <w:tcW w:w="677" w:type="dxa"/>
          </w:tcPr>
          <w:p w14:paraId="73F38C6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615EF5C8" w14:textId="77777777" w:rsidR="001E0726" w:rsidRDefault="006D2CD6">
            <w:pPr>
              <w:pStyle w:val="TableParagraph"/>
              <w:spacing w:before="47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общеполезную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307DEE3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36F5BF5C" w14:textId="77777777">
        <w:trPr>
          <w:trHeight w:val="617"/>
        </w:trPr>
        <w:tc>
          <w:tcPr>
            <w:tcW w:w="677" w:type="dxa"/>
          </w:tcPr>
          <w:p w14:paraId="4EAE3DF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0D8C33E8" w14:textId="77777777" w:rsidR="001E0726" w:rsidRDefault="006D2CD6">
            <w:pPr>
              <w:pStyle w:val="TableParagraph"/>
              <w:spacing w:before="45" w:line="270" w:lineRule="atLeast"/>
              <w:ind w:left="107" w:firstLine="458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 края и страны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6AFF278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7BA76422" w14:textId="77777777">
        <w:trPr>
          <w:trHeight w:val="338"/>
        </w:trPr>
        <w:tc>
          <w:tcPr>
            <w:tcW w:w="9784" w:type="dxa"/>
            <w:gridSpan w:val="3"/>
          </w:tcPr>
          <w:p w14:paraId="0CBAF721" w14:textId="77777777" w:rsidR="001E0726" w:rsidRDefault="006D2CD6">
            <w:pPr>
              <w:pStyle w:val="TableParagraph"/>
              <w:spacing w:before="49"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</w:t>
            </w:r>
          </w:p>
        </w:tc>
      </w:tr>
      <w:tr w:rsidR="001E0726" w14:paraId="113993D3" w14:textId="77777777">
        <w:trPr>
          <w:trHeight w:val="616"/>
        </w:trPr>
        <w:tc>
          <w:tcPr>
            <w:tcW w:w="677" w:type="dxa"/>
          </w:tcPr>
          <w:p w14:paraId="5FB9609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65BA6A06" w14:textId="77777777" w:rsidR="001E0726" w:rsidRDefault="006D2CD6">
            <w:pPr>
              <w:pStyle w:val="TableParagraph"/>
              <w:spacing w:before="44" w:line="270" w:lineRule="atLeast"/>
              <w:ind w:left="107" w:firstLine="566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 социального взаимодействия (учебных, трудовых, бытовых и др.).</w:t>
            </w:r>
          </w:p>
        </w:tc>
        <w:tc>
          <w:tcPr>
            <w:tcW w:w="1560" w:type="dxa"/>
            <w:vMerge w:val="restart"/>
          </w:tcPr>
          <w:p w14:paraId="3B824FBB" w14:textId="77777777" w:rsidR="001E0726" w:rsidRDefault="006D2CD6">
            <w:pPr>
              <w:pStyle w:val="TableParagraph"/>
              <w:spacing w:before="47" w:line="240" w:lineRule="auto"/>
              <w:ind w:left="110" w:right="17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E0726" w14:paraId="02EE9384" w14:textId="77777777">
        <w:trPr>
          <w:trHeight w:val="342"/>
        </w:trPr>
        <w:tc>
          <w:tcPr>
            <w:tcW w:w="677" w:type="dxa"/>
          </w:tcPr>
          <w:p w14:paraId="68E8C5C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44F8C2CE" w14:textId="77777777" w:rsidR="001E0726" w:rsidRDefault="006D2CD6">
            <w:pPr>
              <w:pStyle w:val="TableParagraph"/>
              <w:spacing w:before="47" w:line="240" w:lineRule="auto"/>
              <w:ind w:left="673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16562C4F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30742C6A" w14:textId="77777777">
        <w:trPr>
          <w:trHeight w:val="616"/>
        </w:trPr>
        <w:tc>
          <w:tcPr>
            <w:tcW w:w="677" w:type="dxa"/>
          </w:tcPr>
          <w:p w14:paraId="159DE70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65B3BFBF" w14:textId="77777777" w:rsidR="001E0726" w:rsidRDefault="006D2CD6">
            <w:pPr>
              <w:pStyle w:val="TableParagraph"/>
              <w:spacing w:before="44" w:line="270" w:lineRule="atLeast"/>
              <w:ind w:left="107" w:right="151" w:firstLine="56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 жизненно значимых задач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3BCFDD93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0C33007A" w14:textId="77777777">
        <w:trPr>
          <w:trHeight w:val="616"/>
        </w:trPr>
        <w:tc>
          <w:tcPr>
            <w:tcW w:w="677" w:type="dxa"/>
          </w:tcPr>
          <w:p w14:paraId="73D8BA7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5C757C62" w14:textId="77777777" w:rsidR="001E0726" w:rsidRDefault="006D2CD6">
            <w:pPr>
              <w:pStyle w:val="TableParagraph"/>
              <w:spacing w:before="44" w:line="240" w:lineRule="auto"/>
              <w:ind w:right="205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14:paraId="223194D8" w14:textId="77777777" w:rsidR="001E0726" w:rsidRDefault="006D2CD6">
            <w:pPr>
              <w:pStyle w:val="TableParagraph"/>
              <w:spacing w:line="240" w:lineRule="auto"/>
              <w:ind w:left="67" w:right="215"/>
              <w:jc w:val="center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6327E2C1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47890C00" w14:textId="77777777">
        <w:trPr>
          <w:trHeight w:val="338"/>
        </w:trPr>
        <w:tc>
          <w:tcPr>
            <w:tcW w:w="9784" w:type="dxa"/>
            <w:gridSpan w:val="3"/>
          </w:tcPr>
          <w:p w14:paraId="1BA5ED30" w14:textId="77777777" w:rsidR="001E0726" w:rsidRDefault="006D2CD6">
            <w:pPr>
              <w:pStyle w:val="TableParagraph"/>
              <w:spacing w:before="49"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Регулятивные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</w:t>
            </w:r>
          </w:p>
        </w:tc>
      </w:tr>
      <w:tr w:rsidR="001E0726" w14:paraId="4A126AF0" w14:textId="77777777">
        <w:trPr>
          <w:trHeight w:val="892"/>
        </w:trPr>
        <w:tc>
          <w:tcPr>
            <w:tcW w:w="677" w:type="dxa"/>
          </w:tcPr>
          <w:p w14:paraId="6F9E335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23256F0C" w14:textId="77777777" w:rsidR="001E0726" w:rsidRDefault="006D2CD6">
            <w:pPr>
              <w:pStyle w:val="TableParagraph"/>
              <w:spacing w:before="47" w:line="240" w:lineRule="auto"/>
              <w:ind w:left="107" w:right="151" w:firstLine="566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и практических задач, осуществлять коллективный поиск средств их</w:t>
            </w:r>
          </w:p>
          <w:p w14:paraId="6E21E75D" w14:textId="77777777" w:rsidR="001E0726" w:rsidRDefault="006D2C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осуществления.</w:t>
            </w:r>
          </w:p>
        </w:tc>
        <w:tc>
          <w:tcPr>
            <w:tcW w:w="1560" w:type="dxa"/>
            <w:vMerge w:val="restart"/>
          </w:tcPr>
          <w:p w14:paraId="25B5C9FB" w14:textId="77777777" w:rsidR="001E0726" w:rsidRDefault="006D2CD6">
            <w:pPr>
              <w:pStyle w:val="TableParagraph"/>
              <w:spacing w:before="47" w:line="240" w:lineRule="auto"/>
              <w:ind w:left="110" w:right="105" w:firstLine="6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E0726" w14:paraId="35D22977" w14:textId="77777777">
        <w:trPr>
          <w:trHeight w:val="616"/>
        </w:trPr>
        <w:tc>
          <w:tcPr>
            <w:tcW w:w="677" w:type="dxa"/>
          </w:tcPr>
          <w:p w14:paraId="3F9D615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13AC0C84" w14:textId="77777777" w:rsidR="001E0726" w:rsidRDefault="006D2CD6">
            <w:pPr>
              <w:pStyle w:val="TableParagraph"/>
              <w:spacing w:before="44" w:line="270" w:lineRule="atLeast"/>
              <w:ind w:left="107" w:firstLine="566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решения практических и учебных задач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A68E97C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41A92A4B" w14:textId="77777777">
        <w:trPr>
          <w:trHeight w:val="340"/>
        </w:trPr>
        <w:tc>
          <w:tcPr>
            <w:tcW w:w="677" w:type="dxa"/>
          </w:tcPr>
          <w:p w14:paraId="5A8D97E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0508E19F" w14:textId="77777777" w:rsidR="001E0726" w:rsidRDefault="006D2CD6">
            <w:pPr>
              <w:pStyle w:val="TableParagraph"/>
              <w:spacing w:before="47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40C4316E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575E53F6" w14:textId="77777777">
        <w:trPr>
          <w:trHeight w:val="618"/>
        </w:trPr>
        <w:tc>
          <w:tcPr>
            <w:tcW w:w="677" w:type="dxa"/>
          </w:tcPr>
          <w:p w14:paraId="11C8573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4DC695E6" w14:textId="77777777" w:rsidR="001E0726" w:rsidRDefault="006D2CD6">
            <w:pPr>
              <w:pStyle w:val="TableParagraph"/>
              <w:spacing w:before="47" w:line="270" w:lineRule="atLeast"/>
              <w:ind w:left="107" w:right="151" w:firstLine="566"/>
              <w:rPr>
                <w:sz w:val="24"/>
              </w:rPr>
            </w:pPr>
            <w:r>
              <w:rPr>
                <w:sz w:val="24"/>
              </w:rPr>
              <w:t>Обладать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процессе деятельности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67165E1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5F556322" w14:textId="77777777">
        <w:trPr>
          <w:trHeight w:val="614"/>
        </w:trPr>
        <w:tc>
          <w:tcPr>
            <w:tcW w:w="677" w:type="dxa"/>
          </w:tcPr>
          <w:p w14:paraId="58C7DB6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063A0DB7" w14:textId="77777777" w:rsidR="001E0726" w:rsidRDefault="006D2CD6">
            <w:pPr>
              <w:pStyle w:val="TableParagraph"/>
              <w:spacing w:before="42" w:line="270" w:lineRule="atLeast"/>
              <w:ind w:left="107" w:firstLine="566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оценку, корректировать в соответствии с ней свою деятельность.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C2CD787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5BD4CC67" w14:textId="77777777">
        <w:trPr>
          <w:trHeight w:val="340"/>
        </w:trPr>
        <w:tc>
          <w:tcPr>
            <w:tcW w:w="9784" w:type="dxa"/>
            <w:gridSpan w:val="3"/>
          </w:tcPr>
          <w:p w14:paraId="69C8EA63" w14:textId="77777777" w:rsidR="001E0726" w:rsidRDefault="006D2CD6">
            <w:pPr>
              <w:pStyle w:val="TableParagraph"/>
              <w:spacing w:before="51"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действия</w:t>
            </w:r>
          </w:p>
        </w:tc>
      </w:tr>
      <w:tr w:rsidR="001E0726" w14:paraId="4E4E01DF" w14:textId="77777777">
        <w:trPr>
          <w:trHeight w:val="616"/>
        </w:trPr>
        <w:tc>
          <w:tcPr>
            <w:tcW w:w="677" w:type="dxa"/>
          </w:tcPr>
          <w:p w14:paraId="0DB26F9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117014CE" w14:textId="77777777" w:rsidR="001E0726" w:rsidRDefault="006D2CD6">
            <w:pPr>
              <w:pStyle w:val="TableParagraph"/>
              <w:spacing w:before="44" w:line="270" w:lineRule="atLeast"/>
              <w:ind w:left="107" w:right="862" w:firstLine="566"/>
              <w:rPr>
                <w:sz w:val="24"/>
              </w:rPr>
            </w:pPr>
            <w:r>
              <w:rPr>
                <w:sz w:val="24"/>
              </w:rPr>
              <w:t>Дифференцированно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 временно-пространственную организацию.</w:t>
            </w:r>
          </w:p>
        </w:tc>
        <w:tc>
          <w:tcPr>
            <w:tcW w:w="1560" w:type="dxa"/>
          </w:tcPr>
          <w:p w14:paraId="13DADC9C" w14:textId="77777777" w:rsidR="001E0726" w:rsidRDefault="006D2CD6">
            <w:pPr>
              <w:pStyle w:val="TableParagraph"/>
              <w:spacing w:before="44" w:line="270" w:lineRule="atLeast"/>
              <w:ind w:left="110" w:right="105" w:firstLine="6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разделы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E0726" w14:paraId="64B20308" w14:textId="77777777">
        <w:trPr>
          <w:trHeight w:val="1446"/>
        </w:trPr>
        <w:tc>
          <w:tcPr>
            <w:tcW w:w="677" w:type="dxa"/>
          </w:tcPr>
          <w:p w14:paraId="21AAA08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29DC3C32" w14:textId="77777777" w:rsidR="001E0726" w:rsidRDefault="006D2CD6">
            <w:pPr>
              <w:pStyle w:val="TableParagraph"/>
              <w:spacing w:before="47" w:line="240" w:lineRule="auto"/>
              <w:ind w:left="107" w:right="151" w:firstLine="566"/>
              <w:rPr>
                <w:sz w:val="24"/>
              </w:rPr>
            </w:pPr>
            <w:r>
              <w:rPr>
                <w:sz w:val="24"/>
              </w:rPr>
              <w:t>Использовать усвоенные логические операции (сравнение, анализ,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аналогий, закономерностей, причинно-следственных связей) на наглядном,</w:t>
            </w:r>
          </w:p>
          <w:p w14:paraId="00FE2103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соответствии с индивидуальными возможностями.</w:t>
            </w:r>
          </w:p>
        </w:tc>
        <w:tc>
          <w:tcPr>
            <w:tcW w:w="1560" w:type="dxa"/>
            <w:vMerge w:val="restart"/>
          </w:tcPr>
          <w:p w14:paraId="3045113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A4B3859" w14:textId="77777777">
        <w:trPr>
          <w:trHeight w:val="616"/>
        </w:trPr>
        <w:tc>
          <w:tcPr>
            <w:tcW w:w="677" w:type="dxa"/>
          </w:tcPr>
          <w:p w14:paraId="1C2B3B0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547" w:type="dxa"/>
          </w:tcPr>
          <w:p w14:paraId="4183AFDE" w14:textId="77777777" w:rsidR="001E0726" w:rsidRDefault="006D2CD6">
            <w:pPr>
              <w:pStyle w:val="TableParagraph"/>
              <w:spacing w:before="44" w:line="270" w:lineRule="atLeast"/>
              <w:ind w:left="107" w:firstLine="56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межпредметные связи и отношения между объектами и процессами.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73FE9FF4" w14:textId="77777777" w:rsidR="001E0726" w:rsidRDefault="001E0726">
            <w:pPr>
              <w:rPr>
                <w:sz w:val="2"/>
                <w:szCs w:val="2"/>
              </w:rPr>
            </w:pPr>
          </w:p>
        </w:tc>
      </w:tr>
    </w:tbl>
    <w:p w14:paraId="02BD669B" w14:textId="77777777" w:rsidR="001E0726" w:rsidRDefault="001E0726">
      <w:pPr>
        <w:pStyle w:val="a3"/>
        <w:spacing w:before="3"/>
        <w:ind w:left="0"/>
      </w:pPr>
    </w:p>
    <w:p w14:paraId="37160B98" w14:textId="77777777" w:rsidR="001E0726" w:rsidRDefault="006D2CD6">
      <w:pPr>
        <w:pStyle w:val="a3"/>
        <w:ind w:right="145" w:firstLine="708"/>
        <w:jc w:val="both"/>
      </w:pPr>
      <w:r>
        <w:t>В процессе обучения необходимо осуществлять мониторинг всех групп БУД, который</w:t>
      </w:r>
      <w:r>
        <w:rPr>
          <w:spacing w:val="40"/>
        </w:rPr>
        <w:t xml:space="preserve"> </w:t>
      </w:r>
      <w:r>
        <w:t>будет отражать индивидуальные достижения обучающихся и позволит делать выводы об эффективности проводимой в этом направлении работы. Для оценки сформированности каждого действия можно использовать, следующую систему оценки:</w:t>
      </w:r>
    </w:p>
    <w:p w14:paraId="63C7A467" w14:textId="77777777" w:rsidR="001E0726" w:rsidRDefault="006D2CD6">
      <w:pPr>
        <w:pStyle w:val="a5"/>
        <w:numPr>
          <w:ilvl w:val="1"/>
          <w:numId w:val="3"/>
        </w:numPr>
        <w:tabs>
          <w:tab w:val="left" w:pos="1556"/>
        </w:tabs>
        <w:ind w:right="141" w:firstLine="708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смысла, не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 в процесс выполнения вместе с учителем;</w:t>
      </w:r>
    </w:p>
    <w:p w14:paraId="7CFB009F" w14:textId="77777777" w:rsidR="001E0726" w:rsidRDefault="001E0726">
      <w:pPr>
        <w:pStyle w:val="a5"/>
        <w:jc w:val="both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4453C19B" w14:textId="77777777" w:rsidR="001E0726" w:rsidRDefault="006D2CD6">
      <w:pPr>
        <w:pStyle w:val="a5"/>
        <w:numPr>
          <w:ilvl w:val="1"/>
          <w:numId w:val="3"/>
        </w:numPr>
        <w:tabs>
          <w:tab w:val="left" w:pos="1556"/>
        </w:tabs>
        <w:spacing w:before="60"/>
        <w:ind w:right="145" w:firstLine="708"/>
        <w:jc w:val="both"/>
        <w:rPr>
          <w:sz w:val="24"/>
        </w:rPr>
      </w:pPr>
      <w:r>
        <w:rPr>
          <w:sz w:val="24"/>
        </w:rPr>
        <w:lastRenderedPageBreak/>
        <w:t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помощи;</w:t>
      </w:r>
    </w:p>
    <w:p w14:paraId="5C373C3C" w14:textId="77777777" w:rsidR="001E0726" w:rsidRDefault="006D2CD6">
      <w:pPr>
        <w:pStyle w:val="a5"/>
        <w:numPr>
          <w:ilvl w:val="1"/>
          <w:numId w:val="3"/>
        </w:numPr>
        <w:tabs>
          <w:tab w:val="left" w:pos="1556"/>
        </w:tabs>
        <w:ind w:right="150" w:firstLine="708"/>
        <w:jc w:val="both"/>
        <w:rPr>
          <w:sz w:val="24"/>
        </w:rPr>
      </w:pPr>
      <w:r>
        <w:rPr>
          <w:sz w:val="24"/>
        </w:rPr>
        <w:t>балла - преимущественно выполняет действие по указанию педагогического работника, в отдельных ситуациях способен выполнить его самостоятельно;</w:t>
      </w:r>
    </w:p>
    <w:p w14:paraId="4E0EBD56" w14:textId="77777777" w:rsidR="001E0726" w:rsidRDefault="006D2CD6">
      <w:pPr>
        <w:pStyle w:val="a5"/>
        <w:numPr>
          <w:ilvl w:val="1"/>
          <w:numId w:val="3"/>
        </w:numPr>
        <w:tabs>
          <w:tab w:val="left" w:pos="1556"/>
        </w:tabs>
        <w:ind w:right="145" w:firstLine="708"/>
        <w:jc w:val="both"/>
        <w:rPr>
          <w:sz w:val="24"/>
        </w:rPr>
      </w:pPr>
      <w:r>
        <w:rPr>
          <w:sz w:val="24"/>
        </w:rPr>
        <w:t>балла - способен самостоятельно выполнять действие в определенных ситуациях, нередко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14:paraId="26826988" w14:textId="77777777" w:rsidR="001E0726" w:rsidRDefault="006D2CD6">
      <w:pPr>
        <w:pStyle w:val="a5"/>
        <w:numPr>
          <w:ilvl w:val="1"/>
          <w:numId w:val="3"/>
        </w:numPr>
        <w:tabs>
          <w:tab w:val="left" w:pos="1556"/>
        </w:tabs>
        <w:ind w:right="138" w:firstLine="708"/>
        <w:jc w:val="both"/>
        <w:rPr>
          <w:sz w:val="24"/>
        </w:rPr>
      </w:pPr>
      <w:r>
        <w:rPr>
          <w:sz w:val="24"/>
        </w:rPr>
        <w:t>балла - способен самостоятельно применять действие, но иногда допускает ошибки, которые исправляет по замечанию педагогического работника; 5 баллов - самостоятельно применяет действие в любой ситуации.</w:t>
      </w:r>
    </w:p>
    <w:p w14:paraId="74173F59" w14:textId="77777777" w:rsidR="001E0726" w:rsidRDefault="001E0726">
      <w:pPr>
        <w:pStyle w:val="a3"/>
        <w:ind w:left="0"/>
      </w:pPr>
    </w:p>
    <w:p w14:paraId="3AE63B55" w14:textId="77777777" w:rsidR="001E0726" w:rsidRDefault="006D2CD6">
      <w:pPr>
        <w:pStyle w:val="a3"/>
        <w:ind w:right="141" w:firstLine="708"/>
        <w:jc w:val="both"/>
      </w:pPr>
      <w:r>
        <w:t>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действиями, получить общую картину сформированности учебных действий у всех обучающихся, и на этой основе осуществить корректировку</w:t>
      </w:r>
      <w:r>
        <w:rPr>
          <w:spacing w:val="-4"/>
        </w:rPr>
        <w:t xml:space="preserve"> </w:t>
      </w:r>
      <w:r>
        <w:t xml:space="preserve">процесса их формирования на протяжении всего времени обучения. В соответствии с требованиями </w:t>
      </w:r>
      <w:hyperlink r:id="rId5">
        <w:r>
          <w:t>Стандарта</w:t>
        </w:r>
      </w:hyperlink>
      <w:r>
        <w:t xml:space="preserve"> обучающихся с умственной отсталостью (интеллектуальными нарушениями) Организация самостоятельно определяет содержание и процедуру оценки БУД.</w:t>
      </w:r>
    </w:p>
    <w:p w14:paraId="2D7F0B6A" w14:textId="77777777" w:rsidR="001E0726" w:rsidRDefault="001E0726">
      <w:pPr>
        <w:pStyle w:val="a3"/>
        <w:ind w:left="0"/>
      </w:pPr>
    </w:p>
    <w:p w14:paraId="7DE5ABAF" w14:textId="77777777" w:rsidR="001E0726" w:rsidRDefault="001E0726">
      <w:pPr>
        <w:pStyle w:val="a3"/>
        <w:spacing w:before="6"/>
        <w:ind w:left="0"/>
      </w:pPr>
    </w:p>
    <w:p w14:paraId="6EF85208" w14:textId="77777777" w:rsidR="001E0726" w:rsidRDefault="006D2CD6">
      <w:pPr>
        <w:spacing w:line="274" w:lineRule="exact"/>
        <w:ind w:left="3405"/>
        <w:jc w:val="both"/>
        <w:rPr>
          <w:b/>
          <w:sz w:val="24"/>
        </w:rPr>
      </w:pPr>
      <w:r>
        <w:rPr>
          <w:b/>
          <w:sz w:val="24"/>
        </w:rPr>
        <w:t>Контрольно-измерительные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материалы</w:t>
      </w:r>
    </w:p>
    <w:p w14:paraId="476FE7AE" w14:textId="77777777" w:rsidR="001E0726" w:rsidRDefault="006D2CD6">
      <w:pPr>
        <w:pStyle w:val="a3"/>
        <w:ind w:right="137" w:firstLine="708"/>
        <w:jc w:val="both"/>
      </w:pPr>
      <w:r>
        <w:t>Контроль достижения планируемых результатов осуществляется в период диагностики (сентябрь, май) посредством представленных методик, наблюдения и коммуникативных игр. У каждой методики своя система оценивания. При случае, когда методика позволяет можно использовать систему оценивания, представленную в АООП:</w:t>
      </w:r>
    </w:p>
    <w:p w14:paraId="2B17D1E8" w14:textId="77777777" w:rsidR="001E0726" w:rsidRDefault="006D2CD6">
      <w:pPr>
        <w:pStyle w:val="a5"/>
        <w:numPr>
          <w:ilvl w:val="1"/>
          <w:numId w:val="3"/>
        </w:numPr>
        <w:tabs>
          <w:tab w:val="left" w:pos="1043"/>
        </w:tabs>
        <w:ind w:right="135" w:firstLine="708"/>
        <w:jc w:val="both"/>
        <w:rPr>
          <w:sz w:val="24"/>
        </w:rPr>
      </w:pPr>
      <w:r>
        <w:rPr>
          <w:sz w:val="24"/>
        </w:rPr>
        <w:t>баллов - выполняет задание верно, в полном объеме, самостоятельно, либо по алгоритму или словесной инструкции.</w:t>
      </w:r>
    </w:p>
    <w:p w14:paraId="4BDC8700" w14:textId="77777777" w:rsidR="001E0726" w:rsidRDefault="006D2CD6">
      <w:pPr>
        <w:pStyle w:val="a3"/>
        <w:ind w:right="138" w:firstLine="708"/>
        <w:jc w:val="both"/>
      </w:pPr>
      <w:r>
        <w:t>4 балла - выполняет задание верно, самостоятельно, либо по словесной инструкции или с опорой на образец, усвоение частично полное.</w:t>
      </w:r>
    </w:p>
    <w:p w14:paraId="6633DD0B" w14:textId="77777777" w:rsidR="001E0726" w:rsidRDefault="006D2CD6">
      <w:pPr>
        <w:pStyle w:val="a3"/>
        <w:ind w:left="849"/>
      </w:pPr>
      <w:r>
        <w:t>3</w:t>
      </w:r>
      <w:r>
        <w:rPr>
          <w:spacing w:val="-4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частично</w:t>
      </w:r>
      <w:r>
        <w:rPr>
          <w:spacing w:val="-3"/>
        </w:rPr>
        <w:t xml:space="preserve"> </w:t>
      </w:r>
      <w:r>
        <w:t>верно,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значительной</w:t>
      </w:r>
      <w:r>
        <w:rPr>
          <w:spacing w:val="-2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 xml:space="preserve">усвоение </w:t>
      </w:r>
      <w:r>
        <w:rPr>
          <w:spacing w:val="-2"/>
        </w:rPr>
        <w:t>неполное.</w:t>
      </w:r>
    </w:p>
    <w:p w14:paraId="6EB3EB3A" w14:textId="77777777" w:rsidR="001E0726" w:rsidRDefault="006D2CD6">
      <w:pPr>
        <w:pStyle w:val="a3"/>
        <w:ind w:left="849" w:right="974"/>
      </w:pPr>
      <w:r>
        <w:t>2</w:t>
      </w:r>
      <w:r>
        <w:rPr>
          <w:spacing w:val="-4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неверно,</w:t>
      </w:r>
      <w:r>
        <w:rPr>
          <w:spacing w:val="-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4"/>
        </w:rPr>
        <w:t xml:space="preserve"> </w:t>
      </w:r>
      <w:r>
        <w:t>помощи. 1 балл - задание не выполняет, помощь не принимает</w:t>
      </w:r>
    </w:p>
    <w:p w14:paraId="0753F00F" w14:textId="77777777" w:rsidR="001E0726" w:rsidRDefault="001E0726">
      <w:pPr>
        <w:pStyle w:val="a3"/>
        <w:spacing w:before="3"/>
        <w:ind w:left="0"/>
      </w:pPr>
    </w:p>
    <w:p w14:paraId="3A2D16CA" w14:textId="77777777" w:rsidR="001E0726" w:rsidRDefault="006D2CD6">
      <w:pPr>
        <w:ind w:left="2885"/>
        <w:rPr>
          <w:b/>
          <w:sz w:val="24"/>
        </w:rPr>
      </w:pPr>
      <w:r>
        <w:rPr>
          <w:b/>
          <w:sz w:val="24"/>
        </w:rPr>
        <w:t>Контрольно-измерительные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6ED004B8" w14:textId="77777777" w:rsidR="001E0726" w:rsidRDefault="006D2CD6">
      <w:pPr>
        <w:pStyle w:val="a5"/>
        <w:numPr>
          <w:ilvl w:val="0"/>
          <w:numId w:val="2"/>
        </w:numPr>
        <w:tabs>
          <w:tab w:val="left" w:pos="1230"/>
        </w:tabs>
        <w:spacing w:before="271"/>
        <w:ind w:right="140" w:firstLine="708"/>
        <w:rPr>
          <w:sz w:val="24"/>
        </w:rPr>
      </w:pPr>
      <w:r>
        <w:rPr>
          <w:sz w:val="24"/>
        </w:rPr>
        <w:t>«10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(А.Р.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Лурия)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устойчивость, </w:t>
      </w:r>
      <w:proofErr w:type="spellStart"/>
      <w:r>
        <w:rPr>
          <w:sz w:val="24"/>
        </w:rPr>
        <w:t>тормозимость</w:t>
      </w:r>
      <w:proofErr w:type="spellEnd"/>
      <w:r>
        <w:rPr>
          <w:sz w:val="24"/>
        </w:rPr>
        <w:t>, особенности запоминания слухоречевого материала.</w:t>
      </w:r>
    </w:p>
    <w:p w14:paraId="3D51EFAB" w14:textId="77777777" w:rsidR="001E0726" w:rsidRDefault="006D2CD6">
      <w:pPr>
        <w:pStyle w:val="a5"/>
        <w:numPr>
          <w:ilvl w:val="0"/>
          <w:numId w:val="2"/>
        </w:numPr>
        <w:tabs>
          <w:tab w:val="left" w:pos="1029"/>
        </w:tabs>
        <w:spacing w:before="1"/>
        <w:ind w:left="1029" w:hanging="180"/>
        <w:rPr>
          <w:sz w:val="24"/>
        </w:rPr>
      </w:pPr>
      <w:r>
        <w:rPr>
          <w:sz w:val="24"/>
        </w:rPr>
        <w:t>Тест</w:t>
      </w:r>
      <w:r>
        <w:rPr>
          <w:spacing w:val="-6"/>
          <w:sz w:val="24"/>
        </w:rPr>
        <w:t xml:space="preserve"> </w:t>
      </w:r>
      <w:r>
        <w:rPr>
          <w:sz w:val="24"/>
        </w:rPr>
        <w:t>Тулуз-</w:t>
      </w:r>
      <w:proofErr w:type="spellStart"/>
      <w:r>
        <w:rPr>
          <w:sz w:val="24"/>
        </w:rPr>
        <w:t>Пьерона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определить устойчивость,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внимания.</w:t>
      </w:r>
    </w:p>
    <w:p w14:paraId="0B645176" w14:textId="77777777" w:rsidR="001E0726" w:rsidRDefault="006D2CD6">
      <w:pPr>
        <w:pStyle w:val="a5"/>
        <w:numPr>
          <w:ilvl w:val="0"/>
          <w:numId w:val="2"/>
        </w:numPr>
        <w:tabs>
          <w:tab w:val="left" w:pos="1141"/>
        </w:tabs>
        <w:ind w:right="141" w:firstLine="708"/>
        <w:rPr>
          <w:sz w:val="24"/>
        </w:rPr>
      </w:pPr>
      <w:r>
        <w:rPr>
          <w:sz w:val="24"/>
        </w:rPr>
        <w:t>Тест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(Н.Г.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Лусканова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мотивации обучающихся.</w:t>
      </w:r>
    </w:p>
    <w:p w14:paraId="2295C348" w14:textId="77777777" w:rsidR="001E0726" w:rsidRDefault="006D2CD6">
      <w:pPr>
        <w:pStyle w:val="a5"/>
        <w:numPr>
          <w:ilvl w:val="0"/>
          <w:numId w:val="2"/>
        </w:numPr>
        <w:tabs>
          <w:tab w:val="left" w:pos="1088"/>
        </w:tabs>
        <w:ind w:left="1088" w:hanging="239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(Л.И.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Переслени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Л.Ф.</w:t>
      </w:r>
      <w:r>
        <w:rPr>
          <w:spacing w:val="-2"/>
          <w:sz w:val="24"/>
        </w:rPr>
        <w:t xml:space="preserve"> Чупров):</w:t>
      </w:r>
    </w:p>
    <w:p w14:paraId="66716976" w14:textId="77777777" w:rsidR="001E0726" w:rsidRDefault="006D2CD6">
      <w:pPr>
        <w:pStyle w:val="a5"/>
        <w:numPr>
          <w:ilvl w:val="1"/>
          <w:numId w:val="2"/>
        </w:numPr>
        <w:tabs>
          <w:tab w:val="left" w:pos="1557"/>
        </w:tabs>
        <w:ind w:right="142" w:firstLine="708"/>
        <w:rPr>
          <w:sz w:val="24"/>
        </w:rPr>
      </w:pPr>
      <w:r>
        <w:rPr>
          <w:sz w:val="24"/>
        </w:rPr>
        <w:t>Первый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Осведомленность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дифференциации существующих, несуществующих и простейших понятий; изучение словарного запаса.</w:t>
      </w:r>
    </w:p>
    <w:p w14:paraId="27E7B893" w14:textId="77777777" w:rsidR="001E0726" w:rsidRDefault="006D2CD6">
      <w:pPr>
        <w:pStyle w:val="a5"/>
        <w:numPr>
          <w:ilvl w:val="1"/>
          <w:numId w:val="2"/>
        </w:numPr>
        <w:tabs>
          <w:tab w:val="left" w:pos="1557"/>
        </w:tabs>
        <w:ind w:right="142" w:firstLine="708"/>
        <w:rPr>
          <w:sz w:val="24"/>
        </w:rPr>
      </w:pPr>
      <w:r>
        <w:rPr>
          <w:sz w:val="24"/>
        </w:rPr>
        <w:t>Второй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80"/>
          <w:sz w:val="24"/>
        </w:rPr>
        <w:t xml:space="preserve"> </w:t>
      </w:r>
      <w:r>
        <w:rPr>
          <w:sz w:val="24"/>
        </w:rPr>
        <w:t>изучаются операции обобщения.</w:t>
      </w:r>
    </w:p>
    <w:p w14:paraId="7FA097AC" w14:textId="77777777" w:rsidR="001E0726" w:rsidRDefault="006D2CD6">
      <w:pPr>
        <w:pStyle w:val="a5"/>
        <w:numPr>
          <w:ilvl w:val="1"/>
          <w:numId w:val="2"/>
        </w:numPr>
        <w:tabs>
          <w:tab w:val="left" w:pos="1557"/>
        </w:tabs>
        <w:ind w:right="138" w:firstLine="708"/>
        <w:rPr>
          <w:sz w:val="24"/>
        </w:rPr>
      </w:pPr>
      <w:r>
        <w:rPr>
          <w:sz w:val="24"/>
        </w:rPr>
        <w:t>Третий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 между понятиями.</w:t>
      </w:r>
    </w:p>
    <w:p w14:paraId="4EE78B22" w14:textId="77777777" w:rsidR="001E0726" w:rsidRDefault="006D2CD6">
      <w:pPr>
        <w:pStyle w:val="a5"/>
        <w:numPr>
          <w:ilvl w:val="1"/>
          <w:numId w:val="2"/>
        </w:numPr>
        <w:tabs>
          <w:tab w:val="left" w:pos="1557"/>
        </w:tabs>
        <w:ind w:left="1557"/>
        <w:rPr>
          <w:sz w:val="24"/>
        </w:rPr>
      </w:pPr>
      <w:r>
        <w:rPr>
          <w:sz w:val="24"/>
        </w:rPr>
        <w:t>Четвертый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обобщения.</w:t>
      </w:r>
    </w:p>
    <w:p w14:paraId="23D175B0" w14:textId="77777777" w:rsidR="001E0726" w:rsidRDefault="006D2CD6">
      <w:pPr>
        <w:pStyle w:val="a5"/>
        <w:numPr>
          <w:ilvl w:val="0"/>
          <w:numId w:val="2"/>
        </w:numPr>
        <w:tabs>
          <w:tab w:val="left" w:pos="1283"/>
          <w:tab w:val="left" w:pos="2430"/>
          <w:tab w:val="left" w:pos="4231"/>
          <w:tab w:val="left" w:pos="5388"/>
          <w:tab w:val="left" w:pos="6336"/>
          <w:tab w:val="left" w:pos="6830"/>
          <w:tab w:val="left" w:pos="8105"/>
          <w:tab w:val="left" w:pos="9531"/>
        </w:tabs>
        <w:spacing w:before="1"/>
        <w:ind w:right="143" w:firstLine="708"/>
        <w:rPr>
          <w:sz w:val="24"/>
        </w:rPr>
      </w:pPr>
      <w:r>
        <w:rPr>
          <w:spacing w:val="-2"/>
          <w:sz w:val="24"/>
        </w:rPr>
        <w:t>Цветные</w:t>
      </w:r>
      <w:r>
        <w:rPr>
          <w:sz w:val="24"/>
        </w:rPr>
        <w:tab/>
      </w:r>
      <w:r>
        <w:rPr>
          <w:spacing w:val="-2"/>
          <w:sz w:val="24"/>
        </w:rPr>
        <w:t>прогрессивные</w:t>
      </w:r>
      <w:r>
        <w:rPr>
          <w:sz w:val="24"/>
        </w:rPr>
        <w:tab/>
      </w:r>
      <w:r>
        <w:rPr>
          <w:spacing w:val="-2"/>
          <w:sz w:val="24"/>
        </w:rPr>
        <w:t>матрицы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Равена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позволяет</w:t>
      </w:r>
      <w:r>
        <w:rPr>
          <w:sz w:val="24"/>
        </w:rPr>
        <w:tab/>
      </w:r>
      <w:r>
        <w:rPr>
          <w:spacing w:val="-2"/>
          <w:sz w:val="24"/>
        </w:rPr>
        <w:t>определить</w:t>
      </w:r>
      <w:r>
        <w:rPr>
          <w:sz w:val="24"/>
        </w:rPr>
        <w:tab/>
      </w:r>
      <w:r>
        <w:rPr>
          <w:spacing w:val="-2"/>
          <w:sz w:val="24"/>
        </w:rPr>
        <w:t xml:space="preserve">уровень </w:t>
      </w:r>
      <w:r>
        <w:rPr>
          <w:sz w:val="24"/>
        </w:rPr>
        <w:t>интеллектуального развития.</w:t>
      </w:r>
    </w:p>
    <w:p w14:paraId="359CAEB7" w14:textId="77777777" w:rsidR="001E0726" w:rsidRDefault="006D2CD6">
      <w:pPr>
        <w:pStyle w:val="a5"/>
        <w:numPr>
          <w:ilvl w:val="0"/>
          <w:numId w:val="2"/>
        </w:numPr>
        <w:tabs>
          <w:tab w:val="left" w:pos="1134"/>
        </w:tabs>
        <w:ind w:right="141" w:firstLine="708"/>
        <w:rPr>
          <w:sz w:val="24"/>
        </w:rPr>
      </w:pPr>
      <w:r>
        <w:rPr>
          <w:sz w:val="24"/>
        </w:rPr>
        <w:t>«Шесть</w:t>
      </w:r>
      <w:r>
        <w:rPr>
          <w:spacing w:val="38"/>
          <w:sz w:val="24"/>
        </w:rPr>
        <w:t xml:space="preserve"> </w:t>
      </w:r>
      <w:r>
        <w:rPr>
          <w:sz w:val="24"/>
        </w:rPr>
        <w:t>фигур»</w:t>
      </w:r>
      <w:r>
        <w:rPr>
          <w:spacing w:val="33"/>
          <w:sz w:val="24"/>
        </w:rPr>
        <w:t xml:space="preserve"> </w:t>
      </w:r>
      <w:r>
        <w:rPr>
          <w:sz w:val="24"/>
        </w:rPr>
        <w:t>(А.Р.</w:t>
      </w:r>
      <w:r>
        <w:rPr>
          <w:spacing w:val="37"/>
          <w:sz w:val="24"/>
        </w:rPr>
        <w:t xml:space="preserve"> </w:t>
      </w:r>
      <w:r>
        <w:rPr>
          <w:sz w:val="24"/>
        </w:rPr>
        <w:t>Лурия)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6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37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особенностей зрительного запоминания учащихся.</w:t>
      </w:r>
    </w:p>
    <w:p w14:paraId="56E76AC9" w14:textId="77777777" w:rsidR="001E0726" w:rsidRDefault="006D2CD6">
      <w:pPr>
        <w:pStyle w:val="a5"/>
        <w:numPr>
          <w:ilvl w:val="0"/>
          <w:numId w:val="2"/>
        </w:numPr>
        <w:tabs>
          <w:tab w:val="left" w:pos="1134"/>
        </w:tabs>
        <w:ind w:right="139" w:firstLine="708"/>
        <w:rPr>
          <w:sz w:val="24"/>
        </w:rPr>
      </w:pPr>
      <w:r>
        <w:rPr>
          <w:sz w:val="24"/>
        </w:rPr>
        <w:t>Числовые</w:t>
      </w:r>
      <w:r>
        <w:rPr>
          <w:spacing w:val="40"/>
          <w:sz w:val="24"/>
        </w:rPr>
        <w:t xml:space="preserve"> </w:t>
      </w:r>
      <w:r>
        <w:rPr>
          <w:sz w:val="24"/>
        </w:rPr>
        <w:t>ряды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логическому обобщению и степени развития этих способностей.</w:t>
      </w:r>
    </w:p>
    <w:p w14:paraId="06F885BA" w14:textId="77777777" w:rsidR="001E0726" w:rsidRDefault="001E0726">
      <w:pPr>
        <w:pStyle w:val="a5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072EE8D8" w14:textId="77777777" w:rsidR="001E0726" w:rsidRDefault="006D2CD6">
      <w:pPr>
        <w:pStyle w:val="a5"/>
        <w:numPr>
          <w:ilvl w:val="0"/>
          <w:numId w:val="2"/>
        </w:numPr>
        <w:tabs>
          <w:tab w:val="left" w:pos="1168"/>
        </w:tabs>
        <w:spacing w:before="60"/>
        <w:ind w:right="138" w:firstLine="708"/>
        <w:rPr>
          <w:sz w:val="24"/>
        </w:rPr>
      </w:pPr>
      <w:r>
        <w:rPr>
          <w:sz w:val="24"/>
        </w:rPr>
        <w:lastRenderedPageBreak/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«Лесенка»,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индивидуальная чувствительность к стрессу и как черту личности.</w:t>
      </w:r>
    </w:p>
    <w:p w14:paraId="2DA769C1" w14:textId="77777777" w:rsidR="001E0726" w:rsidRDefault="006D2CD6">
      <w:pPr>
        <w:spacing w:before="7"/>
        <w:ind w:left="2529"/>
        <w:rPr>
          <w:b/>
          <w:sz w:val="24"/>
        </w:rPr>
      </w:pPr>
      <w:r>
        <w:rPr>
          <w:b/>
          <w:sz w:val="24"/>
        </w:rPr>
        <w:t>Контрольно-измерительные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0A90EF4D" w14:textId="77777777" w:rsidR="001E0726" w:rsidRDefault="006D2CD6">
      <w:pPr>
        <w:pStyle w:val="a5"/>
        <w:numPr>
          <w:ilvl w:val="0"/>
          <w:numId w:val="1"/>
        </w:numPr>
        <w:tabs>
          <w:tab w:val="left" w:pos="1242"/>
          <w:tab w:val="left" w:pos="1804"/>
          <w:tab w:val="left" w:pos="2592"/>
          <w:tab w:val="left" w:pos="3309"/>
          <w:tab w:val="left" w:pos="4238"/>
          <w:tab w:val="left" w:pos="4567"/>
          <w:tab w:val="left" w:pos="5734"/>
          <w:tab w:val="left" w:pos="6962"/>
          <w:tab w:val="left" w:pos="8009"/>
          <w:tab w:val="left" w:pos="8905"/>
        </w:tabs>
        <w:spacing w:before="236"/>
        <w:ind w:right="140" w:firstLine="708"/>
        <w:rPr>
          <w:sz w:val="24"/>
        </w:rPr>
      </w:pPr>
      <w:r>
        <w:rPr>
          <w:spacing w:val="-4"/>
          <w:sz w:val="24"/>
        </w:rPr>
        <w:t>«10</w:t>
      </w:r>
      <w:r>
        <w:rPr>
          <w:sz w:val="24"/>
        </w:rPr>
        <w:tab/>
      </w:r>
      <w:r>
        <w:rPr>
          <w:spacing w:val="-4"/>
          <w:sz w:val="24"/>
        </w:rPr>
        <w:t>слов»</w:t>
      </w:r>
      <w:r>
        <w:rPr>
          <w:sz w:val="24"/>
        </w:rPr>
        <w:tab/>
      </w:r>
      <w:r>
        <w:rPr>
          <w:spacing w:val="-2"/>
          <w:sz w:val="24"/>
        </w:rPr>
        <w:t>(А.Р.</w:t>
      </w:r>
      <w:r>
        <w:rPr>
          <w:sz w:val="24"/>
        </w:rPr>
        <w:tab/>
      </w:r>
      <w:r>
        <w:rPr>
          <w:spacing w:val="-2"/>
          <w:sz w:val="24"/>
        </w:rPr>
        <w:t>Лурия)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методика</w:t>
      </w:r>
      <w:r>
        <w:rPr>
          <w:sz w:val="24"/>
        </w:rPr>
        <w:tab/>
      </w:r>
      <w:r>
        <w:rPr>
          <w:spacing w:val="-2"/>
          <w:sz w:val="24"/>
        </w:rPr>
        <w:t>позволяет</w:t>
      </w:r>
      <w:r>
        <w:rPr>
          <w:sz w:val="24"/>
        </w:rPr>
        <w:tab/>
      </w:r>
      <w:r>
        <w:rPr>
          <w:spacing w:val="-2"/>
          <w:sz w:val="24"/>
        </w:rPr>
        <w:t>выявить</w:t>
      </w:r>
      <w:r>
        <w:rPr>
          <w:sz w:val="24"/>
        </w:rPr>
        <w:tab/>
      </w:r>
      <w:r>
        <w:rPr>
          <w:spacing w:val="-2"/>
          <w:sz w:val="24"/>
        </w:rPr>
        <w:t>объем,</w:t>
      </w:r>
      <w:r>
        <w:rPr>
          <w:sz w:val="24"/>
        </w:rPr>
        <w:tab/>
      </w:r>
      <w:r>
        <w:rPr>
          <w:spacing w:val="-2"/>
          <w:sz w:val="24"/>
        </w:rPr>
        <w:t xml:space="preserve">устойчивость, </w:t>
      </w:r>
      <w:proofErr w:type="spellStart"/>
      <w:r>
        <w:rPr>
          <w:sz w:val="24"/>
        </w:rPr>
        <w:t>тормозимость</w:t>
      </w:r>
      <w:proofErr w:type="spellEnd"/>
      <w:r>
        <w:rPr>
          <w:sz w:val="24"/>
        </w:rPr>
        <w:t>, особенности запоминания слухоречевого материала.</w:t>
      </w:r>
    </w:p>
    <w:p w14:paraId="75391CCF" w14:textId="77777777" w:rsidR="001E0726" w:rsidRDefault="006D2CD6">
      <w:pPr>
        <w:pStyle w:val="a5"/>
        <w:numPr>
          <w:ilvl w:val="0"/>
          <w:numId w:val="1"/>
        </w:numPr>
        <w:tabs>
          <w:tab w:val="left" w:pos="1029"/>
        </w:tabs>
        <w:ind w:right="138" w:firstLine="708"/>
        <w:rPr>
          <w:sz w:val="24"/>
        </w:rPr>
      </w:pPr>
      <w:r>
        <w:rPr>
          <w:sz w:val="24"/>
        </w:rPr>
        <w:t>Таблицы</w:t>
      </w:r>
      <w:r>
        <w:rPr>
          <w:spacing w:val="40"/>
          <w:sz w:val="24"/>
        </w:rPr>
        <w:t xml:space="preserve"> </w:t>
      </w:r>
      <w:r>
        <w:rPr>
          <w:sz w:val="24"/>
        </w:rPr>
        <w:t>Шульте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динамику работоспособности ребенка.</w:t>
      </w:r>
    </w:p>
    <w:p w14:paraId="2B13281D" w14:textId="77777777" w:rsidR="001E0726" w:rsidRDefault="006D2CD6">
      <w:pPr>
        <w:pStyle w:val="a5"/>
        <w:numPr>
          <w:ilvl w:val="0"/>
          <w:numId w:val="1"/>
        </w:numPr>
        <w:tabs>
          <w:tab w:val="left" w:pos="1223"/>
        </w:tabs>
        <w:ind w:right="141" w:firstLine="708"/>
        <w:rPr>
          <w:sz w:val="24"/>
        </w:rPr>
      </w:pPr>
      <w:r>
        <w:rPr>
          <w:sz w:val="24"/>
        </w:rPr>
        <w:t>«Учебная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мотивация»</w:t>
      </w:r>
      <w:r>
        <w:rPr>
          <w:spacing w:val="80"/>
          <w:sz w:val="24"/>
        </w:rPr>
        <w:t xml:space="preserve"> </w:t>
      </w:r>
      <w:r>
        <w:rPr>
          <w:sz w:val="24"/>
        </w:rPr>
        <w:t>(Карпова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Г.А.)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учебной мотивации обучающихся.</w:t>
      </w:r>
    </w:p>
    <w:p w14:paraId="18F69E34" w14:textId="77777777" w:rsidR="001E0726" w:rsidRDefault="006D2CD6">
      <w:pPr>
        <w:pStyle w:val="a5"/>
        <w:numPr>
          <w:ilvl w:val="0"/>
          <w:numId w:val="1"/>
        </w:numPr>
        <w:tabs>
          <w:tab w:val="left" w:pos="1088"/>
        </w:tabs>
        <w:ind w:left="1088" w:hanging="239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словесно-логического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(Л.И.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Переслени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Л.Ф.</w:t>
      </w:r>
      <w:r>
        <w:rPr>
          <w:spacing w:val="-2"/>
          <w:sz w:val="24"/>
        </w:rPr>
        <w:t xml:space="preserve"> Чупров):</w:t>
      </w:r>
    </w:p>
    <w:p w14:paraId="481FF72C" w14:textId="77777777" w:rsidR="001E0726" w:rsidRDefault="006D2CD6">
      <w:pPr>
        <w:pStyle w:val="a5"/>
        <w:numPr>
          <w:ilvl w:val="1"/>
          <w:numId w:val="1"/>
        </w:numPr>
        <w:tabs>
          <w:tab w:val="left" w:pos="1557"/>
        </w:tabs>
        <w:ind w:right="139" w:firstLine="708"/>
        <w:rPr>
          <w:sz w:val="24"/>
        </w:rPr>
      </w:pPr>
      <w:r>
        <w:rPr>
          <w:sz w:val="24"/>
        </w:rPr>
        <w:t>Первый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Осведомленность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существующих, несуществующих и простейших понятий; изучение словарного запаса.</w:t>
      </w:r>
    </w:p>
    <w:p w14:paraId="0D5A3B5D" w14:textId="77777777" w:rsidR="001E0726" w:rsidRDefault="006D2CD6">
      <w:pPr>
        <w:pStyle w:val="a5"/>
        <w:numPr>
          <w:ilvl w:val="1"/>
          <w:numId w:val="1"/>
        </w:numPr>
        <w:tabs>
          <w:tab w:val="left" w:pos="1557"/>
        </w:tabs>
        <w:ind w:right="142" w:firstLine="708"/>
        <w:rPr>
          <w:sz w:val="24"/>
        </w:rPr>
      </w:pPr>
      <w:r>
        <w:rPr>
          <w:sz w:val="24"/>
        </w:rPr>
        <w:t>Второй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80"/>
          <w:sz w:val="24"/>
        </w:rPr>
        <w:t xml:space="preserve"> </w:t>
      </w:r>
      <w:r>
        <w:rPr>
          <w:sz w:val="24"/>
        </w:rPr>
        <w:t>изучаются операции обобщения.</w:t>
      </w:r>
    </w:p>
    <w:p w14:paraId="59A4133C" w14:textId="77777777" w:rsidR="001E0726" w:rsidRDefault="006D2CD6">
      <w:pPr>
        <w:pStyle w:val="a5"/>
        <w:numPr>
          <w:ilvl w:val="1"/>
          <w:numId w:val="1"/>
        </w:numPr>
        <w:tabs>
          <w:tab w:val="left" w:pos="1557"/>
        </w:tabs>
        <w:ind w:right="138" w:firstLine="708"/>
        <w:rPr>
          <w:sz w:val="24"/>
        </w:rPr>
      </w:pPr>
      <w:r>
        <w:rPr>
          <w:sz w:val="24"/>
        </w:rPr>
        <w:t>Третий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 между понятиями.</w:t>
      </w:r>
    </w:p>
    <w:p w14:paraId="0682C456" w14:textId="77777777" w:rsidR="001E0726" w:rsidRDefault="006D2CD6">
      <w:pPr>
        <w:pStyle w:val="a5"/>
        <w:numPr>
          <w:ilvl w:val="1"/>
          <w:numId w:val="1"/>
        </w:numPr>
        <w:tabs>
          <w:tab w:val="left" w:pos="1557"/>
        </w:tabs>
        <w:ind w:left="1557"/>
        <w:rPr>
          <w:sz w:val="24"/>
        </w:rPr>
      </w:pPr>
      <w:r>
        <w:rPr>
          <w:sz w:val="24"/>
        </w:rPr>
        <w:t>Четвертый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субтест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обобщения.</w:t>
      </w:r>
    </w:p>
    <w:p w14:paraId="61B2BB0E" w14:textId="77777777" w:rsidR="001E0726" w:rsidRDefault="006D2CD6">
      <w:pPr>
        <w:pStyle w:val="a5"/>
        <w:numPr>
          <w:ilvl w:val="0"/>
          <w:numId w:val="1"/>
        </w:numPr>
        <w:tabs>
          <w:tab w:val="left" w:pos="1297"/>
          <w:tab w:val="left" w:pos="2461"/>
          <w:tab w:val="left" w:pos="4276"/>
          <w:tab w:val="left" w:pos="5448"/>
          <w:tab w:val="left" w:pos="6413"/>
          <w:tab w:val="left" w:pos="6802"/>
          <w:tab w:val="left" w:pos="8093"/>
          <w:tab w:val="left" w:pos="9533"/>
        </w:tabs>
        <w:ind w:right="141" w:firstLine="708"/>
        <w:rPr>
          <w:sz w:val="24"/>
        </w:rPr>
      </w:pPr>
      <w:r>
        <w:rPr>
          <w:spacing w:val="-2"/>
          <w:sz w:val="24"/>
        </w:rPr>
        <w:t>Цветные</w:t>
      </w:r>
      <w:r>
        <w:rPr>
          <w:sz w:val="24"/>
        </w:rPr>
        <w:tab/>
      </w:r>
      <w:r>
        <w:rPr>
          <w:spacing w:val="-2"/>
          <w:sz w:val="24"/>
        </w:rPr>
        <w:t>прогрессивные</w:t>
      </w:r>
      <w:r>
        <w:rPr>
          <w:sz w:val="24"/>
        </w:rPr>
        <w:tab/>
      </w:r>
      <w:r>
        <w:rPr>
          <w:spacing w:val="-2"/>
          <w:sz w:val="24"/>
        </w:rPr>
        <w:t>матрицы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Равена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позволяет</w:t>
      </w:r>
      <w:r>
        <w:rPr>
          <w:sz w:val="24"/>
        </w:rPr>
        <w:tab/>
      </w:r>
      <w:r>
        <w:rPr>
          <w:spacing w:val="-2"/>
          <w:sz w:val="24"/>
        </w:rPr>
        <w:t>определить</w:t>
      </w:r>
      <w:r>
        <w:rPr>
          <w:sz w:val="24"/>
        </w:rPr>
        <w:tab/>
      </w:r>
      <w:r>
        <w:rPr>
          <w:spacing w:val="-2"/>
          <w:sz w:val="24"/>
        </w:rPr>
        <w:t xml:space="preserve">уровень </w:t>
      </w:r>
      <w:r>
        <w:rPr>
          <w:sz w:val="24"/>
        </w:rPr>
        <w:t>интеллектуального развития.</w:t>
      </w:r>
    </w:p>
    <w:p w14:paraId="20BF018C" w14:textId="77777777" w:rsidR="001E0726" w:rsidRDefault="006D2CD6">
      <w:pPr>
        <w:pStyle w:val="a5"/>
        <w:numPr>
          <w:ilvl w:val="0"/>
          <w:numId w:val="1"/>
        </w:numPr>
        <w:tabs>
          <w:tab w:val="left" w:pos="1156"/>
        </w:tabs>
        <w:ind w:right="139" w:firstLine="708"/>
        <w:rPr>
          <w:sz w:val="24"/>
        </w:rPr>
      </w:pP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«Запомни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расставь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40"/>
          <w:sz w:val="24"/>
        </w:rPr>
        <w:t xml:space="preserve"> </w:t>
      </w:r>
      <w:r>
        <w:rPr>
          <w:sz w:val="24"/>
        </w:rPr>
        <w:t>(Р.С.</w:t>
      </w:r>
      <w:r>
        <w:rPr>
          <w:spacing w:val="40"/>
          <w:sz w:val="24"/>
        </w:rPr>
        <w:t xml:space="preserve"> </w:t>
      </w:r>
      <w:r>
        <w:rPr>
          <w:sz w:val="24"/>
        </w:rPr>
        <w:t>Немов)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 объема внимания, выявления особенностей зрительного запоминания учащихся.</w:t>
      </w:r>
    </w:p>
    <w:p w14:paraId="5AAB1C31" w14:textId="77777777" w:rsidR="001E0726" w:rsidRDefault="006D2CD6">
      <w:pPr>
        <w:pStyle w:val="a5"/>
        <w:numPr>
          <w:ilvl w:val="0"/>
          <w:numId w:val="1"/>
        </w:numPr>
        <w:tabs>
          <w:tab w:val="left" w:pos="1136"/>
        </w:tabs>
        <w:spacing w:before="1"/>
        <w:ind w:right="140" w:firstLine="708"/>
        <w:rPr>
          <w:sz w:val="24"/>
        </w:rPr>
      </w:pPr>
      <w:proofErr w:type="spellStart"/>
      <w:r>
        <w:rPr>
          <w:sz w:val="24"/>
        </w:rPr>
        <w:t>Субтест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4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«Сходство»</w:t>
      </w:r>
      <w:r>
        <w:rPr>
          <w:spacing w:val="39"/>
          <w:sz w:val="24"/>
        </w:rPr>
        <w:t xml:space="preserve"> </w:t>
      </w:r>
      <w:r>
        <w:rPr>
          <w:sz w:val="24"/>
        </w:rPr>
        <w:t>(теста</w:t>
      </w:r>
      <w:r>
        <w:rPr>
          <w:spacing w:val="40"/>
          <w:sz w:val="24"/>
        </w:rPr>
        <w:t xml:space="preserve"> </w:t>
      </w:r>
      <w:r>
        <w:rPr>
          <w:sz w:val="24"/>
        </w:rPr>
        <w:t>Векслера)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измерения способности к логическому обобщению и степени развития этих способностей.</w:t>
      </w:r>
    </w:p>
    <w:p w14:paraId="716576D0" w14:textId="77777777" w:rsidR="001E0726" w:rsidRDefault="006D2CD6">
      <w:pPr>
        <w:pStyle w:val="a5"/>
        <w:numPr>
          <w:ilvl w:val="0"/>
          <w:numId w:val="1"/>
        </w:numPr>
        <w:tabs>
          <w:tab w:val="left" w:pos="1168"/>
        </w:tabs>
        <w:ind w:right="138" w:firstLine="708"/>
        <w:rPr>
          <w:sz w:val="24"/>
        </w:rPr>
      </w:pPr>
      <w:r>
        <w:rPr>
          <w:sz w:val="24"/>
        </w:rPr>
        <w:t>Методика</w:t>
      </w:r>
      <w:r>
        <w:rPr>
          <w:spacing w:val="40"/>
          <w:sz w:val="24"/>
        </w:rPr>
        <w:t xml:space="preserve"> </w:t>
      </w:r>
      <w:r>
        <w:rPr>
          <w:sz w:val="24"/>
        </w:rPr>
        <w:t>«Лесенка»,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индивидуальная чувствительность к стрессу и как черту личности.</w:t>
      </w:r>
    </w:p>
    <w:p w14:paraId="5C8C02CC" w14:textId="77777777" w:rsidR="001E0726" w:rsidRDefault="006D2CD6">
      <w:pPr>
        <w:pStyle w:val="a3"/>
        <w:ind w:firstLine="708"/>
      </w:pPr>
      <w:r>
        <w:t>10.</w:t>
      </w:r>
      <w:r>
        <w:rPr>
          <w:spacing w:val="29"/>
        </w:rPr>
        <w:t xml:space="preserve"> </w:t>
      </w:r>
      <w:r>
        <w:t>Методика</w:t>
      </w:r>
      <w:r>
        <w:rPr>
          <w:spacing w:val="30"/>
        </w:rPr>
        <w:t xml:space="preserve"> </w:t>
      </w:r>
      <w:r>
        <w:t>«Шкала</w:t>
      </w:r>
      <w:r>
        <w:rPr>
          <w:spacing w:val="31"/>
        </w:rPr>
        <w:t xml:space="preserve"> </w:t>
      </w:r>
      <w:r>
        <w:t>тревожности» (Р.</w:t>
      </w:r>
      <w:r>
        <w:rPr>
          <w:spacing w:val="29"/>
        </w:rPr>
        <w:t xml:space="preserve"> </w:t>
      </w:r>
      <w:proofErr w:type="spellStart"/>
      <w:r>
        <w:t>Кондаш</w:t>
      </w:r>
      <w:proofErr w:type="spellEnd"/>
      <w:r>
        <w:t>)</w:t>
      </w:r>
      <w:r>
        <w:rPr>
          <w:spacing w:val="30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методика позволяют</w:t>
      </w:r>
      <w:r>
        <w:rPr>
          <w:spacing w:val="30"/>
        </w:rPr>
        <w:t xml:space="preserve"> </w:t>
      </w:r>
      <w:r>
        <w:t>выявить</w:t>
      </w:r>
      <w:r>
        <w:rPr>
          <w:spacing w:val="30"/>
        </w:rPr>
        <w:t xml:space="preserve"> </w:t>
      </w:r>
      <w:r>
        <w:t>области действительности и объекты, являющиеся для школьника основными источниками тревоги.</w:t>
      </w:r>
    </w:p>
    <w:p w14:paraId="0254220E" w14:textId="77777777" w:rsidR="001E0726" w:rsidRDefault="001E0726">
      <w:pPr>
        <w:pStyle w:val="a3"/>
        <w:ind w:left="0"/>
      </w:pPr>
    </w:p>
    <w:p w14:paraId="70AB33AC" w14:textId="77777777" w:rsidR="001E0726" w:rsidRDefault="001E0726">
      <w:pPr>
        <w:pStyle w:val="a3"/>
        <w:spacing w:before="5"/>
        <w:ind w:left="0"/>
      </w:pPr>
    </w:p>
    <w:p w14:paraId="72EA3D5A" w14:textId="77777777" w:rsidR="001E0726" w:rsidRDefault="006D2CD6">
      <w:pPr>
        <w:spacing w:line="274" w:lineRule="exact"/>
        <w:ind w:left="2157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14:paraId="1F409DCF" w14:textId="77777777" w:rsidR="001E0726" w:rsidRDefault="006D2CD6">
      <w:pPr>
        <w:pStyle w:val="a3"/>
        <w:ind w:right="138" w:firstLine="708"/>
        <w:jc w:val="both"/>
      </w:pPr>
      <w:r>
        <w:t xml:space="preserve">Выполнение упражнений и игровых действий на развитие навыков общения, сплочения детского коллектива. Выполнение упражнений и игровых действий на развитие воображения, мышления, внимания, памяти, произвольности, на развитие временных и пространственных представлений. Выполнение упражнений и игровых действий на развитие эмоционально-волевой </w:t>
      </w:r>
      <w:r>
        <w:rPr>
          <w:spacing w:val="-2"/>
        </w:rPr>
        <w:t>сферы.</w:t>
      </w:r>
    </w:p>
    <w:p w14:paraId="0CF2C846" w14:textId="77777777" w:rsidR="001E0726" w:rsidRDefault="001E0726">
      <w:pPr>
        <w:pStyle w:val="a3"/>
        <w:ind w:left="0"/>
      </w:pPr>
    </w:p>
    <w:p w14:paraId="58F9D023" w14:textId="77777777" w:rsidR="001E0726" w:rsidRDefault="006D2CD6">
      <w:pPr>
        <w:ind w:left="3041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14:paraId="02B2BD17" w14:textId="77777777" w:rsidR="001E0726" w:rsidRDefault="001E0726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079"/>
        <w:gridCol w:w="1419"/>
        <w:gridCol w:w="1119"/>
        <w:gridCol w:w="1253"/>
        <w:gridCol w:w="1326"/>
        <w:gridCol w:w="1259"/>
      </w:tblGrid>
      <w:tr w:rsidR="001E0726" w14:paraId="03480E37" w14:textId="77777777">
        <w:trPr>
          <w:trHeight w:val="278"/>
        </w:trPr>
        <w:tc>
          <w:tcPr>
            <w:tcW w:w="895" w:type="dxa"/>
            <w:vMerge w:val="restart"/>
          </w:tcPr>
          <w:p w14:paraId="1E0CBDD3" w14:textId="77777777" w:rsidR="001E0726" w:rsidRDefault="006D2CD6">
            <w:pPr>
              <w:pStyle w:val="TableParagraph"/>
              <w:spacing w:line="240" w:lineRule="auto"/>
              <w:ind w:left="285" w:right="26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079" w:type="dxa"/>
            <w:vMerge w:val="restart"/>
          </w:tcPr>
          <w:p w14:paraId="69DB1068" w14:textId="77777777" w:rsidR="001E0726" w:rsidRDefault="006D2CD6">
            <w:pPr>
              <w:pStyle w:val="TableParagraph"/>
              <w:spacing w:line="270" w:lineRule="exact"/>
              <w:ind w:left="698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19" w:type="dxa"/>
          </w:tcPr>
          <w:p w14:paraId="141164F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72" w:type="dxa"/>
            <w:gridSpan w:val="2"/>
          </w:tcPr>
          <w:p w14:paraId="7A5A0807" w14:textId="77777777" w:rsidR="001E0726" w:rsidRDefault="006D2CD6">
            <w:pPr>
              <w:pStyle w:val="TableParagraph"/>
              <w:spacing w:line="258" w:lineRule="exact"/>
              <w:ind w:left="5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326" w:type="dxa"/>
            <w:vMerge w:val="restart"/>
          </w:tcPr>
          <w:p w14:paraId="6AF2E143" w14:textId="77777777" w:rsidR="001E0726" w:rsidRDefault="006D2C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59" w:type="dxa"/>
            <w:vMerge w:val="restart"/>
          </w:tcPr>
          <w:p w14:paraId="02B8B6C3" w14:textId="77777777" w:rsidR="001E0726" w:rsidRDefault="006D2CD6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1E0726" w14:paraId="547FDFAF" w14:textId="77777777">
        <w:trPr>
          <w:trHeight w:val="551"/>
        </w:trPr>
        <w:tc>
          <w:tcPr>
            <w:tcW w:w="895" w:type="dxa"/>
            <w:vMerge/>
            <w:tcBorders>
              <w:top w:val="nil"/>
            </w:tcBorders>
          </w:tcPr>
          <w:p w14:paraId="7E56105F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14:paraId="46BF0CC9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14:paraId="2A5A4C2B" w14:textId="77777777" w:rsidR="001E0726" w:rsidRDefault="006D2CD6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6528DC98" w14:textId="77777777" w:rsidR="001E0726" w:rsidRDefault="006D2CD6">
            <w:pPr>
              <w:pStyle w:val="TableParagraph"/>
              <w:spacing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19" w:type="dxa"/>
          </w:tcPr>
          <w:p w14:paraId="6BA39E4A" w14:textId="77777777" w:rsidR="001E0726" w:rsidRDefault="006D2CD6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53" w:type="dxa"/>
          </w:tcPr>
          <w:p w14:paraId="7EFC6C5F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26" w:type="dxa"/>
            <w:vMerge/>
            <w:tcBorders>
              <w:top w:val="nil"/>
            </w:tcBorders>
          </w:tcPr>
          <w:p w14:paraId="34D68381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14:paraId="247FC39B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62F7817E" w14:textId="77777777">
        <w:trPr>
          <w:trHeight w:val="551"/>
        </w:trPr>
        <w:tc>
          <w:tcPr>
            <w:tcW w:w="895" w:type="dxa"/>
          </w:tcPr>
          <w:p w14:paraId="48B51643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9" w:type="dxa"/>
          </w:tcPr>
          <w:p w14:paraId="6623F270" w14:textId="77777777" w:rsidR="001E0726" w:rsidRDefault="006D2CD6">
            <w:pPr>
              <w:pStyle w:val="TableParagraph"/>
              <w:ind w:left="53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  <w:p w14:paraId="0C189453" w14:textId="77777777" w:rsidR="001E0726" w:rsidRDefault="006D2CD6">
            <w:pPr>
              <w:pStyle w:val="TableParagraph"/>
              <w:spacing w:line="264" w:lineRule="exact"/>
              <w:ind w:left="53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419" w:type="dxa"/>
          </w:tcPr>
          <w:p w14:paraId="25FEDB44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9" w:type="dxa"/>
          </w:tcPr>
          <w:p w14:paraId="3D2E9280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3" w:type="dxa"/>
          </w:tcPr>
          <w:p w14:paraId="3EB70753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26" w:type="dxa"/>
          </w:tcPr>
          <w:p w14:paraId="0EA0D84B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4B966041" w14:textId="77777777" w:rsidR="001E0726" w:rsidRDefault="006D2CD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E0726" w14:paraId="41E99019" w14:textId="77777777">
        <w:trPr>
          <w:trHeight w:val="827"/>
        </w:trPr>
        <w:tc>
          <w:tcPr>
            <w:tcW w:w="895" w:type="dxa"/>
          </w:tcPr>
          <w:p w14:paraId="4C2F9D7B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9" w:type="dxa"/>
          </w:tcPr>
          <w:p w14:paraId="59B9684D" w14:textId="77777777" w:rsidR="001E0726" w:rsidRDefault="006D2CD6">
            <w:pPr>
              <w:pStyle w:val="TableParagraph"/>
              <w:spacing w:line="240" w:lineRule="auto"/>
              <w:ind w:left="230" w:right="22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познавательной</w:t>
            </w:r>
          </w:p>
          <w:p w14:paraId="38E32C0A" w14:textId="77777777" w:rsidR="001E0726" w:rsidRDefault="006D2CD6">
            <w:pPr>
              <w:pStyle w:val="TableParagraph"/>
              <w:spacing w:line="264" w:lineRule="exact"/>
              <w:ind w:left="53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19" w:type="dxa"/>
          </w:tcPr>
          <w:p w14:paraId="7E1D3BD8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119" w:type="dxa"/>
          </w:tcPr>
          <w:p w14:paraId="428DC0DC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3" w:type="dxa"/>
          </w:tcPr>
          <w:p w14:paraId="532C8745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326" w:type="dxa"/>
          </w:tcPr>
          <w:p w14:paraId="6E4E499D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4C6B0D49" w14:textId="77777777" w:rsidR="001E0726" w:rsidRDefault="006D2CD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790BE16A" w14:textId="77777777">
        <w:trPr>
          <w:trHeight w:val="1380"/>
        </w:trPr>
        <w:tc>
          <w:tcPr>
            <w:tcW w:w="895" w:type="dxa"/>
          </w:tcPr>
          <w:p w14:paraId="3849DC1C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79" w:type="dxa"/>
          </w:tcPr>
          <w:p w14:paraId="048DED86" w14:textId="77777777" w:rsidR="001E0726" w:rsidRDefault="006D2CD6">
            <w:pPr>
              <w:pStyle w:val="TableParagraph"/>
              <w:spacing w:line="240" w:lineRule="auto"/>
              <w:ind w:left="5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продуктивных </w:t>
            </w:r>
            <w:r>
              <w:rPr>
                <w:spacing w:val="-4"/>
                <w:sz w:val="24"/>
              </w:rPr>
              <w:t>видов</w:t>
            </w:r>
          </w:p>
          <w:p w14:paraId="53DDEEDE" w14:textId="77777777" w:rsidR="001E0726" w:rsidRDefault="006D2CD6">
            <w:pPr>
              <w:pStyle w:val="TableParagraph"/>
              <w:spacing w:line="270" w:lineRule="atLeas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окружающими</w:t>
            </w:r>
          </w:p>
        </w:tc>
        <w:tc>
          <w:tcPr>
            <w:tcW w:w="1419" w:type="dxa"/>
          </w:tcPr>
          <w:p w14:paraId="0421958A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9" w:type="dxa"/>
          </w:tcPr>
          <w:p w14:paraId="17728F46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3" w:type="dxa"/>
          </w:tcPr>
          <w:p w14:paraId="20EF367D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26" w:type="dxa"/>
          </w:tcPr>
          <w:p w14:paraId="140A2CE2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65689AEA" w14:textId="77777777" w:rsidR="001E0726" w:rsidRDefault="006D2CD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32F9D134" w14:textId="77777777">
        <w:trPr>
          <w:trHeight w:val="1103"/>
        </w:trPr>
        <w:tc>
          <w:tcPr>
            <w:tcW w:w="895" w:type="dxa"/>
          </w:tcPr>
          <w:p w14:paraId="57D39A9D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79" w:type="dxa"/>
          </w:tcPr>
          <w:p w14:paraId="6BDF63A8" w14:textId="77777777" w:rsidR="001E0726" w:rsidRDefault="006D2CD6">
            <w:pPr>
              <w:pStyle w:val="TableParagraph"/>
              <w:spacing w:line="240" w:lineRule="auto"/>
              <w:ind w:left="266" w:right="25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эмоционально- личностной</w:t>
            </w:r>
          </w:p>
          <w:p w14:paraId="73FF1013" w14:textId="77777777" w:rsidR="001E0726" w:rsidRDefault="006D2CD6">
            <w:pPr>
              <w:pStyle w:val="TableParagraph"/>
              <w:spacing w:line="264" w:lineRule="exact"/>
              <w:ind w:left="53" w:righ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19" w:type="dxa"/>
          </w:tcPr>
          <w:p w14:paraId="1B18A669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9" w:type="dxa"/>
          </w:tcPr>
          <w:p w14:paraId="1BB4C737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3" w:type="dxa"/>
          </w:tcPr>
          <w:p w14:paraId="014B3DE2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26" w:type="dxa"/>
          </w:tcPr>
          <w:p w14:paraId="3E91C3B8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790E41A8" w14:textId="77777777" w:rsidR="001E0726" w:rsidRDefault="006D2CD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34DB8571" w14:textId="77777777" w:rsidR="001E0726" w:rsidRDefault="001E0726">
      <w:pPr>
        <w:pStyle w:val="TableParagraph"/>
        <w:jc w:val="center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649B19D0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079"/>
        <w:gridCol w:w="1419"/>
        <w:gridCol w:w="1119"/>
        <w:gridCol w:w="1253"/>
        <w:gridCol w:w="1326"/>
        <w:gridCol w:w="1259"/>
      </w:tblGrid>
      <w:tr w:rsidR="001E0726" w14:paraId="1ECD8229" w14:textId="77777777">
        <w:trPr>
          <w:trHeight w:val="1380"/>
        </w:trPr>
        <w:tc>
          <w:tcPr>
            <w:tcW w:w="895" w:type="dxa"/>
          </w:tcPr>
          <w:p w14:paraId="2D3A31A1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79" w:type="dxa"/>
          </w:tcPr>
          <w:p w14:paraId="2C8ECB00" w14:textId="77777777" w:rsidR="001E0726" w:rsidRDefault="006D2CD6">
            <w:pPr>
              <w:pStyle w:val="TableParagraph"/>
              <w:ind w:left="53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14:paraId="7D0E8CD9" w14:textId="77777777" w:rsidR="001E0726" w:rsidRDefault="006D2CD6">
            <w:pPr>
              <w:pStyle w:val="TableParagraph"/>
              <w:spacing w:line="240" w:lineRule="auto"/>
              <w:ind w:left="53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коммуникативной </w:t>
            </w:r>
            <w:r>
              <w:rPr>
                <w:sz w:val="24"/>
              </w:rPr>
              <w:t xml:space="preserve">сферы и </w:t>
            </w:r>
            <w:r>
              <w:rPr>
                <w:spacing w:val="-2"/>
                <w:sz w:val="24"/>
              </w:rPr>
              <w:t>социальной</w:t>
            </w:r>
          </w:p>
          <w:p w14:paraId="323E5678" w14:textId="77777777" w:rsidR="001E0726" w:rsidRDefault="006D2CD6">
            <w:pPr>
              <w:pStyle w:val="TableParagraph"/>
              <w:spacing w:line="264" w:lineRule="exact"/>
              <w:ind w:left="53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интеграции</w:t>
            </w:r>
          </w:p>
        </w:tc>
        <w:tc>
          <w:tcPr>
            <w:tcW w:w="1419" w:type="dxa"/>
          </w:tcPr>
          <w:p w14:paraId="1C881A54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9" w:type="dxa"/>
          </w:tcPr>
          <w:p w14:paraId="2C66CF19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3" w:type="dxa"/>
          </w:tcPr>
          <w:p w14:paraId="7F23CFF7" w14:textId="77777777" w:rsidR="001E0726" w:rsidRDefault="006D2CD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26" w:type="dxa"/>
          </w:tcPr>
          <w:p w14:paraId="1BEE276D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1A6B3B45" w14:textId="77777777" w:rsidR="001E0726" w:rsidRDefault="006D2CD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09DA98D7" w14:textId="77777777">
        <w:trPr>
          <w:trHeight w:val="277"/>
        </w:trPr>
        <w:tc>
          <w:tcPr>
            <w:tcW w:w="2974" w:type="dxa"/>
            <w:gridSpan w:val="2"/>
          </w:tcPr>
          <w:p w14:paraId="4D072C4C" w14:textId="77777777" w:rsidR="001E0726" w:rsidRDefault="006D2CD6">
            <w:pPr>
              <w:pStyle w:val="TableParagraph"/>
              <w:spacing w:line="258" w:lineRule="exact"/>
              <w:ind w:left="849"/>
              <w:rPr>
                <w:sz w:val="24"/>
              </w:rPr>
            </w:pPr>
            <w:r>
              <w:rPr>
                <w:sz w:val="24"/>
              </w:rPr>
              <w:t xml:space="preserve">Итого за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14:paraId="273B2B70" w14:textId="77777777" w:rsidR="001E0726" w:rsidRDefault="006D2CD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19" w:type="dxa"/>
          </w:tcPr>
          <w:p w14:paraId="23FE3AA3" w14:textId="77777777" w:rsidR="001E0726" w:rsidRDefault="006D2CD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3" w:type="dxa"/>
          </w:tcPr>
          <w:p w14:paraId="6B1C359C" w14:textId="77777777" w:rsidR="001E0726" w:rsidRDefault="006D2CD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26" w:type="dxa"/>
          </w:tcPr>
          <w:p w14:paraId="34419CEE" w14:textId="77777777" w:rsidR="001E0726" w:rsidRDefault="006D2CD6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9" w:type="dxa"/>
          </w:tcPr>
          <w:p w14:paraId="542E28A8" w14:textId="77777777" w:rsidR="001E0726" w:rsidRDefault="006D2CD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2226217C" w14:textId="77777777" w:rsidR="001E0726" w:rsidRDefault="006D2CD6">
      <w:pPr>
        <w:spacing w:before="273" w:after="4"/>
        <w:ind w:left="3041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112"/>
        <w:gridCol w:w="1416"/>
        <w:gridCol w:w="1118"/>
        <w:gridCol w:w="1255"/>
        <w:gridCol w:w="1323"/>
        <w:gridCol w:w="1260"/>
      </w:tblGrid>
      <w:tr w:rsidR="001E0726" w14:paraId="5DD529C8" w14:textId="77777777">
        <w:trPr>
          <w:trHeight w:val="275"/>
        </w:trPr>
        <w:tc>
          <w:tcPr>
            <w:tcW w:w="895" w:type="dxa"/>
            <w:vMerge w:val="restart"/>
          </w:tcPr>
          <w:p w14:paraId="2BDF606C" w14:textId="77777777" w:rsidR="001E0726" w:rsidRDefault="006D2CD6">
            <w:pPr>
              <w:pStyle w:val="TableParagraph"/>
              <w:spacing w:line="240" w:lineRule="auto"/>
              <w:ind w:left="285" w:right="26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12" w:type="dxa"/>
            <w:vMerge w:val="restart"/>
          </w:tcPr>
          <w:p w14:paraId="3382E8ED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16" w:type="dxa"/>
          </w:tcPr>
          <w:p w14:paraId="402E8FD5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73" w:type="dxa"/>
            <w:gridSpan w:val="2"/>
          </w:tcPr>
          <w:p w14:paraId="5550C002" w14:textId="77777777" w:rsidR="001E0726" w:rsidRDefault="006D2CD6">
            <w:pPr>
              <w:pStyle w:val="TableParagraph"/>
              <w:spacing w:line="256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323" w:type="dxa"/>
            <w:vMerge w:val="restart"/>
          </w:tcPr>
          <w:p w14:paraId="15E30092" w14:textId="77777777" w:rsidR="001E0726" w:rsidRDefault="006D2C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60" w:type="dxa"/>
            <w:vMerge w:val="restart"/>
          </w:tcPr>
          <w:p w14:paraId="40998D79" w14:textId="77777777" w:rsidR="001E0726" w:rsidRDefault="006D2CD6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1E0726" w14:paraId="1826ECAE" w14:textId="77777777">
        <w:trPr>
          <w:trHeight w:val="551"/>
        </w:trPr>
        <w:tc>
          <w:tcPr>
            <w:tcW w:w="895" w:type="dxa"/>
            <w:vMerge/>
            <w:tcBorders>
              <w:top w:val="nil"/>
            </w:tcBorders>
          </w:tcPr>
          <w:p w14:paraId="55B0BACB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14:paraId="77FACF1D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6BE895C7" w14:textId="77777777" w:rsidR="001E0726" w:rsidRDefault="006D2CD6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54C6D214" w14:textId="77777777" w:rsidR="001E0726" w:rsidRDefault="006D2CD6">
            <w:pPr>
              <w:pStyle w:val="TableParagraph"/>
              <w:spacing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18" w:type="dxa"/>
          </w:tcPr>
          <w:p w14:paraId="6A761A90" w14:textId="77777777" w:rsidR="001E0726" w:rsidRDefault="006D2CD6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55" w:type="dxa"/>
          </w:tcPr>
          <w:p w14:paraId="4FE5E339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414AE48A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712E4C02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2E7750BC" w14:textId="77777777">
        <w:trPr>
          <w:trHeight w:val="551"/>
        </w:trPr>
        <w:tc>
          <w:tcPr>
            <w:tcW w:w="895" w:type="dxa"/>
          </w:tcPr>
          <w:p w14:paraId="28527DBE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14:paraId="7FAEB424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  <w:p w14:paraId="6C41CC46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416" w:type="dxa"/>
          </w:tcPr>
          <w:p w14:paraId="33469BBB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8" w:type="dxa"/>
          </w:tcPr>
          <w:p w14:paraId="36D129FA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11443BE2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23" w:type="dxa"/>
          </w:tcPr>
          <w:p w14:paraId="01B9FB56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56EBC87D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E0726" w14:paraId="146F747A" w14:textId="77777777">
        <w:trPr>
          <w:trHeight w:val="828"/>
        </w:trPr>
        <w:tc>
          <w:tcPr>
            <w:tcW w:w="895" w:type="dxa"/>
          </w:tcPr>
          <w:p w14:paraId="3261074D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14:paraId="4F61E7FE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14:paraId="7A0DDF00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когнитивных процессов</w:t>
            </w:r>
          </w:p>
        </w:tc>
        <w:tc>
          <w:tcPr>
            <w:tcW w:w="1416" w:type="dxa"/>
          </w:tcPr>
          <w:p w14:paraId="0130FA24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18" w:type="dxa"/>
          </w:tcPr>
          <w:p w14:paraId="4EF8E35C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3D3727AD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23" w:type="dxa"/>
          </w:tcPr>
          <w:p w14:paraId="07F9E255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186C7920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2BC8B6A8" w14:textId="77777777">
        <w:trPr>
          <w:trHeight w:val="1103"/>
        </w:trPr>
        <w:tc>
          <w:tcPr>
            <w:tcW w:w="895" w:type="dxa"/>
          </w:tcPr>
          <w:p w14:paraId="12D43A79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12" w:type="dxa"/>
          </w:tcPr>
          <w:p w14:paraId="72D3F8BD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FA611F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 умений</w:t>
            </w:r>
          </w:p>
        </w:tc>
        <w:tc>
          <w:tcPr>
            <w:tcW w:w="1416" w:type="dxa"/>
          </w:tcPr>
          <w:p w14:paraId="486CC2D8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8" w:type="dxa"/>
          </w:tcPr>
          <w:p w14:paraId="0F7BB77B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183AA973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23" w:type="dxa"/>
          </w:tcPr>
          <w:p w14:paraId="1D836A5C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55940D22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14633AFD" w14:textId="77777777">
        <w:trPr>
          <w:trHeight w:val="554"/>
        </w:trPr>
        <w:tc>
          <w:tcPr>
            <w:tcW w:w="895" w:type="dxa"/>
          </w:tcPr>
          <w:p w14:paraId="4E1414AF" w14:textId="77777777" w:rsidR="001E0726" w:rsidRDefault="006D2CD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2" w:type="dxa"/>
          </w:tcPr>
          <w:p w14:paraId="736A6C9D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14:paraId="54D5CA94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416" w:type="dxa"/>
          </w:tcPr>
          <w:p w14:paraId="28C9803C" w14:textId="77777777" w:rsidR="001E0726" w:rsidRDefault="006D2CD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554949EC" w14:textId="77777777" w:rsidR="001E0726" w:rsidRDefault="006D2CD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77A5D18D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2F6500DD" w14:textId="77777777" w:rsidR="001E0726" w:rsidRDefault="006D2CD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50DEF4D4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23CA23B1" w14:textId="77777777">
        <w:trPr>
          <w:trHeight w:val="1380"/>
        </w:trPr>
        <w:tc>
          <w:tcPr>
            <w:tcW w:w="895" w:type="dxa"/>
          </w:tcPr>
          <w:p w14:paraId="3DDACACF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2" w:type="dxa"/>
          </w:tcPr>
          <w:p w14:paraId="0DA34B4F" w14:textId="77777777" w:rsidR="001E0726" w:rsidRDefault="006D2CD6">
            <w:pPr>
              <w:pStyle w:val="TableParagraph"/>
              <w:spacing w:line="240" w:lineRule="auto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нарушений эмоционально- личностной</w:t>
            </w:r>
          </w:p>
          <w:p w14:paraId="4C8CBC96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16" w:type="dxa"/>
          </w:tcPr>
          <w:p w14:paraId="4E2BAABF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7C423C92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141AAF6B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5EC85171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45E95762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0DA74873" w14:textId="77777777">
        <w:trPr>
          <w:trHeight w:val="275"/>
        </w:trPr>
        <w:tc>
          <w:tcPr>
            <w:tcW w:w="3007" w:type="dxa"/>
            <w:gridSpan w:val="2"/>
          </w:tcPr>
          <w:p w14:paraId="1CC81605" w14:textId="77777777" w:rsidR="001E0726" w:rsidRDefault="006D2CD6">
            <w:pPr>
              <w:pStyle w:val="TableParagraph"/>
              <w:spacing w:line="256" w:lineRule="exact"/>
              <w:ind w:left="866"/>
              <w:rPr>
                <w:sz w:val="24"/>
              </w:rPr>
            </w:pPr>
            <w:r>
              <w:rPr>
                <w:sz w:val="24"/>
              </w:rPr>
              <w:t xml:space="preserve">Итого за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14:paraId="430173B1" w14:textId="77777777" w:rsidR="001E0726" w:rsidRDefault="006D2CD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18" w:type="dxa"/>
          </w:tcPr>
          <w:p w14:paraId="29C017C8" w14:textId="77777777" w:rsidR="001E0726" w:rsidRDefault="006D2CD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495D1C43" w14:textId="77777777" w:rsidR="001E0726" w:rsidRDefault="006D2CD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23" w:type="dxa"/>
          </w:tcPr>
          <w:p w14:paraId="1412108E" w14:textId="77777777" w:rsidR="001E0726" w:rsidRDefault="006D2CD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1411E5BD" w14:textId="77777777" w:rsidR="001E0726" w:rsidRDefault="006D2CD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65930D83" w14:textId="77777777" w:rsidR="001E0726" w:rsidRDefault="006D2CD6">
      <w:pPr>
        <w:spacing w:before="275" w:after="4"/>
        <w:ind w:left="3041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112"/>
        <w:gridCol w:w="1416"/>
        <w:gridCol w:w="1118"/>
        <w:gridCol w:w="1255"/>
        <w:gridCol w:w="1323"/>
        <w:gridCol w:w="1260"/>
      </w:tblGrid>
      <w:tr w:rsidR="001E0726" w14:paraId="7EB854CE" w14:textId="77777777">
        <w:trPr>
          <w:trHeight w:val="275"/>
        </w:trPr>
        <w:tc>
          <w:tcPr>
            <w:tcW w:w="895" w:type="dxa"/>
            <w:vMerge w:val="restart"/>
          </w:tcPr>
          <w:p w14:paraId="557A3B19" w14:textId="77777777" w:rsidR="001E0726" w:rsidRDefault="006D2CD6">
            <w:pPr>
              <w:pStyle w:val="TableParagraph"/>
              <w:spacing w:line="240" w:lineRule="auto"/>
              <w:ind w:left="285" w:right="26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12" w:type="dxa"/>
            <w:vMerge w:val="restart"/>
          </w:tcPr>
          <w:p w14:paraId="4D3A061F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16" w:type="dxa"/>
          </w:tcPr>
          <w:p w14:paraId="4609BD8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73" w:type="dxa"/>
            <w:gridSpan w:val="2"/>
          </w:tcPr>
          <w:p w14:paraId="7EB813CB" w14:textId="77777777" w:rsidR="001E0726" w:rsidRDefault="006D2CD6">
            <w:pPr>
              <w:pStyle w:val="TableParagraph"/>
              <w:spacing w:line="256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323" w:type="dxa"/>
            <w:vMerge w:val="restart"/>
          </w:tcPr>
          <w:p w14:paraId="76DC3E57" w14:textId="77777777" w:rsidR="001E0726" w:rsidRDefault="006D2C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60" w:type="dxa"/>
            <w:vMerge w:val="restart"/>
          </w:tcPr>
          <w:p w14:paraId="7A508983" w14:textId="77777777" w:rsidR="001E0726" w:rsidRDefault="006D2CD6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1E0726" w14:paraId="58E699D7" w14:textId="77777777">
        <w:trPr>
          <w:trHeight w:val="551"/>
        </w:trPr>
        <w:tc>
          <w:tcPr>
            <w:tcW w:w="895" w:type="dxa"/>
            <w:vMerge/>
            <w:tcBorders>
              <w:top w:val="nil"/>
            </w:tcBorders>
          </w:tcPr>
          <w:p w14:paraId="009A6A89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14:paraId="3EF5BB73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424EEA9" w14:textId="77777777" w:rsidR="001E0726" w:rsidRDefault="006D2CD6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47E4C46D" w14:textId="77777777" w:rsidR="001E0726" w:rsidRDefault="006D2CD6">
            <w:pPr>
              <w:pStyle w:val="TableParagraph"/>
              <w:spacing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18" w:type="dxa"/>
          </w:tcPr>
          <w:p w14:paraId="2E506D54" w14:textId="77777777" w:rsidR="001E0726" w:rsidRDefault="006D2CD6">
            <w:pPr>
              <w:pStyle w:val="TableParagraph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55" w:type="dxa"/>
          </w:tcPr>
          <w:p w14:paraId="5E7F0049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493AE961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7418078D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67FF0DCB" w14:textId="77777777">
        <w:trPr>
          <w:trHeight w:val="551"/>
        </w:trPr>
        <w:tc>
          <w:tcPr>
            <w:tcW w:w="895" w:type="dxa"/>
          </w:tcPr>
          <w:p w14:paraId="21A8C36B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14:paraId="625DB271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  <w:p w14:paraId="3F937956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416" w:type="dxa"/>
          </w:tcPr>
          <w:p w14:paraId="17A29B61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8" w:type="dxa"/>
          </w:tcPr>
          <w:p w14:paraId="542FA87C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435F8B7E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23" w:type="dxa"/>
          </w:tcPr>
          <w:p w14:paraId="43773092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4E8F3C09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E0726" w14:paraId="58961287" w14:textId="77777777">
        <w:trPr>
          <w:trHeight w:val="830"/>
        </w:trPr>
        <w:tc>
          <w:tcPr>
            <w:tcW w:w="895" w:type="dxa"/>
          </w:tcPr>
          <w:p w14:paraId="3EC10D7F" w14:textId="77777777" w:rsidR="001E0726" w:rsidRDefault="006D2CD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14:paraId="0F2F986E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когнитивных</w:t>
            </w:r>
          </w:p>
          <w:p w14:paraId="2FF77EE4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416" w:type="dxa"/>
          </w:tcPr>
          <w:p w14:paraId="44CBBCE1" w14:textId="77777777" w:rsidR="001E0726" w:rsidRDefault="006D2CD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18" w:type="dxa"/>
          </w:tcPr>
          <w:p w14:paraId="5719EB96" w14:textId="77777777" w:rsidR="001E0726" w:rsidRDefault="006D2CD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186FD042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23" w:type="dxa"/>
          </w:tcPr>
          <w:p w14:paraId="149523A2" w14:textId="77777777" w:rsidR="001E0726" w:rsidRDefault="006D2CD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3884C569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5F03EFEF" w14:textId="77777777">
        <w:trPr>
          <w:trHeight w:val="1103"/>
        </w:trPr>
        <w:tc>
          <w:tcPr>
            <w:tcW w:w="895" w:type="dxa"/>
          </w:tcPr>
          <w:p w14:paraId="1051A687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12" w:type="dxa"/>
          </w:tcPr>
          <w:p w14:paraId="276E4896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E3572B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 умений</w:t>
            </w:r>
          </w:p>
        </w:tc>
        <w:tc>
          <w:tcPr>
            <w:tcW w:w="1416" w:type="dxa"/>
          </w:tcPr>
          <w:p w14:paraId="4893DAB2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8" w:type="dxa"/>
          </w:tcPr>
          <w:p w14:paraId="6B39C2D7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21F4ACB1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23" w:type="dxa"/>
          </w:tcPr>
          <w:p w14:paraId="4291BC12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6BE8DA19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166652C4" w14:textId="77777777">
        <w:trPr>
          <w:trHeight w:val="551"/>
        </w:trPr>
        <w:tc>
          <w:tcPr>
            <w:tcW w:w="895" w:type="dxa"/>
          </w:tcPr>
          <w:p w14:paraId="35189198" w14:textId="77777777" w:rsidR="001E0726" w:rsidRDefault="006D2CD6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2" w:type="dxa"/>
          </w:tcPr>
          <w:p w14:paraId="0A965208" w14:textId="77777777" w:rsidR="001E0726" w:rsidRDefault="006D2CD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14:paraId="43D5C044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416" w:type="dxa"/>
          </w:tcPr>
          <w:p w14:paraId="7A3DD5DA" w14:textId="77777777" w:rsidR="001E0726" w:rsidRDefault="006D2C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314214A4" w14:textId="77777777" w:rsidR="001E0726" w:rsidRDefault="006D2CD6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4F1EA893" w14:textId="77777777" w:rsidR="001E0726" w:rsidRDefault="006D2CD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6635F6CD" w14:textId="77777777" w:rsidR="001E0726" w:rsidRDefault="006D2CD6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3F4A09CA" w14:textId="77777777" w:rsidR="001E0726" w:rsidRDefault="006D2CD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70C501BC" w14:textId="77777777">
        <w:trPr>
          <w:trHeight w:val="1379"/>
        </w:trPr>
        <w:tc>
          <w:tcPr>
            <w:tcW w:w="895" w:type="dxa"/>
          </w:tcPr>
          <w:p w14:paraId="6E81EE82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2" w:type="dxa"/>
          </w:tcPr>
          <w:p w14:paraId="09A7F21B" w14:textId="77777777" w:rsidR="001E0726" w:rsidRDefault="006D2CD6">
            <w:pPr>
              <w:pStyle w:val="TableParagraph"/>
              <w:spacing w:line="240" w:lineRule="auto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нарушений эмоционально- личностной</w:t>
            </w:r>
          </w:p>
          <w:p w14:paraId="0AFFB979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16" w:type="dxa"/>
          </w:tcPr>
          <w:p w14:paraId="0F7B0B43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7E6BB492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04FB3DD4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357F9A00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7B43BD60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73DC22B7" w14:textId="77777777">
        <w:trPr>
          <w:trHeight w:val="275"/>
        </w:trPr>
        <w:tc>
          <w:tcPr>
            <w:tcW w:w="3007" w:type="dxa"/>
            <w:gridSpan w:val="2"/>
          </w:tcPr>
          <w:p w14:paraId="50E07EDC" w14:textId="77777777" w:rsidR="001E0726" w:rsidRDefault="006D2CD6">
            <w:pPr>
              <w:pStyle w:val="TableParagraph"/>
              <w:spacing w:line="256" w:lineRule="exact"/>
              <w:ind w:left="866"/>
              <w:rPr>
                <w:sz w:val="24"/>
              </w:rPr>
            </w:pPr>
            <w:r>
              <w:rPr>
                <w:sz w:val="24"/>
              </w:rPr>
              <w:t xml:space="preserve">Итого за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14:paraId="4F6F979C" w14:textId="77777777" w:rsidR="001E0726" w:rsidRDefault="006D2CD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18" w:type="dxa"/>
          </w:tcPr>
          <w:p w14:paraId="071825C6" w14:textId="77777777" w:rsidR="001E0726" w:rsidRDefault="006D2CD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446DD833" w14:textId="77777777" w:rsidR="001E0726" w:rsidRDefault="006D2CD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23" w:type="dxa"/>
          </w:tcPr>
          <w:p w14:paraId="450BEA01" w14:textId="77777777" w:rsidR="001E0726" w:rsidRDefault="006D2CD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751CFB28" w14:textId="77777777" w:rsidR="001E0726" w:rsidRDefault="006D2CD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5F2CC9FA" w14:textId="77777777" w:rsidR="001E0726" w:rsidRDefault="001E0726">
      <w:pPr>
        <w:pStyle w:val="a3"/>
        <w:spacing w:before="1"/>
        <w:ind w:left="0"/>
        <w:rPr>
          <w:b/>
        </w:rPr>
      </w:pPr>
    </w:p>
    <w:p w14:paraId="544D73A1" w14:textId="77777777" w:rsidR="001E0726" w:rsidRDefault="006D2CD6">
      <w:pPr>
        <w:spacing w:after="4"/>
        <w:ind w:left="3041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112"/>
        <w:gridCol w:w="1416"/>
        <w:gridCol w:w="1118"/>
        <w:gridCol w:w="1255"/>
        <w:gridCol w:w="1323"/>
        <w:gridCol w:w="1260"/>
      </w:tblGrid>
      <w:tr w:rsidR="001E0726" w14:paraId="4FB58C96" w14:textId="77777777">
        <w:trPr>
          <w:trHeight w:val="275"/>
        </w:trPr>
        <w:tc>
          <w:tcPr>
            <w:tcW w:w="895" w:type="dxa"/>
            <w:vMerge w:val="restart"/>
          </w:tcPr>
          <w:p w14:paraId="3A59D256" w14:textId="77777777" w:rsidR="001E0726" w:rsidRDefault="006D2CD6">
            <w:pPr>
              <w:pStyle w:val="TableParagraph"/>
              <w:spacing w:line="240" w:lineRule="auto"/>
              <w:ind w:left="285" w:right="26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12" w:type="dxa"/>
            <w:vMerge w:val="restart"/>
          </w:tcPr>
          <w:p w14:paraId="22E707D5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16" w:type="dxa"/>
          </w:tcPr>
          <w:p w14:paraId="1424410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73" w:type="dxa"/>
            <w:gridSpan w:val="2"/>
          </w:tcPr>
          <w:p w14:paraId="4DDEC045" w14:textId="77777777" w:rsidR="001E0726" w:rsidRDefault="006D2CD6">
            <w:pPr>
              <w:pStyle w:val="TableParagraph"/>
              <w:spacing w:line="256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323" w:type="dxa"/>
            <w:vMerge w:val="restart"/>
          </w:tcPr>
          <w:p w14:paraId="7582E909" w14:textId="77777777" w:rsidR="001E0726" w:rsidRDefault="006D2C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60" w:type="dxa"/>
            <w:vMerge w:val="restart"/>
          </w:tcPr>
          <w:p w14:paraId="3A32F388" w14:textId="77777777" w:rsidR="001E0726" w:rsidRDefault="006D2CD6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1E0726" w14:paraId="5527CB52" w14:textId="77777777">
        <w:trPr>
          <w:trHeight w:val="554"/>
        </w:trPr>
        <w:tc>
          <w:tcPr>
            <w:tcW w:w="895" w:type="dxa"/>
            <w:vMerge/>
            <w:tcBorders>
              <w:top w:val="nil"/>
            </w:tcBorders>
          </w:tcPr>
          <w:p w14:paraId="02DF2AB7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14:paraId="46766840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478A3AD1" w14:textId="77777777" w:rsidR="001E0726" w:rsidRDefault="006D2CD6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1CFF2D0F" w14:textId="77777777" w:rsidR="001E0726" w:rsidRDefault="006D2CD6">
            <w:pPr>
              <w:pStyle w:val="TableParagraph"/>
              <w:spacing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18" w:type="dxa"/>
          </w:tcPr>
          <w:p w14:paraId="047056B8" w14:textId="77777777" w:rsidR="001E0726" w:rsidRDefault="006D2CD6">
            <w:pPr>
              <w:pStyle w:val="TableParagraph"/>
              <w:spacing w:line="270" w:lineRule="exact"/>
              <w:ind w:left="195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55" w:type="dxa"/>
          </w:tcPr>
          <w:p w14:paraId="64BB8225" w14:textId="77777777" w:rsidR="001E0726" w:rsidRDefault="006D2CD6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087CB337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2F3FC6E" w14:textId="77777777" w:rsidR="001E0726" w:rsidRDefault="001E0726">
            <w:pPr>
              <w:rPr>
                <w:sz w:val="2"/>
                <w:szCs w:val="2"/>
              </w:rPr>
            </w:pPr>
          </w:p>
        </w:tc>
      </w:tr>
    </w:tbl>
    <w:p w14:paraId="72AFEDF1" w14:textId="77777777" w:rsidR="001E0726" w:rsidRDefault="001E0726">
      <w:pPr>
        <w:rPr>
          <w:sz w:val="2"/>
          <w:szCs w:val="2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624818A1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112"/>
        <w:gridCol w:w="1416"/>
        <w:gridCol w:w="1118"/>
        <w:gridCol w:w="1255"/>
        <w:gridCol w:w="1323"/>
        <w:gridCol w:w="1260"/>
      </w:tblGrid>
      <w:tr w:rsidR="001E0726" w14:paraId="7A0FFDA2" w14:textId="77777777">
        <w:trPr>
          <w:trHeight w:val="551"/>
        </w:trPr>
        <w:tc>
          <w:tcPr>
            <w:tcW w:w="895" w:type="dxa"/>
          </w:tcPr>
          <w:p w14:paraId="02E5CFDA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14:paraId="45639F3C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  <w:p w14:paraId="19E08DC1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416" w:type="dxa"/>
          </w:tcPr>
          <w:p w14:paraId="56AADE22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8" w:type="dxa"/>
          </w:tcPr>
          <w:p w14:paraId="7418A0F4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6FE3B257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23" w:type="dxa"/>
          </w:tcPr>
          <w:p w14:paraId="0D3D9DA2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0FD5043B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E0726" w14:paraId="34823D4A" w14:textId="77777777">
        <w:trPr>
          <w:trHeight w:val="830"/>
        </w:trPr>
        <w:tc>
          <w:tcPr>
            <w:tcW w:w="895" w:type="dxa"/>
          </w:tcPr>
          <w:p w14:paraId="52822484" w14:textId="77777777" w:rsidR="001E0726" w:rsidRDefault="006D2CD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14:paraId="65BFAEBF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14:paraId="059FCA94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когнитивных процессов</w:t>
            </w:r>
          </w:p>
        </w:tc>
        <w:tc>
          <w:tcPr>
            <w:tcW w:w="1416" w:type="dxa"/>
          </w:tcPr>
          <w:p w14:paraId="5E2B4689" w14:textId="77777777" w:rsidR="001E0726" w:rsidRDefault="006D2CD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18" w:type="dxa"/>
          </w:tcPr>
          <w:p w14:paraId="3D3DED81" w14:textId="77777777" w:rsidR="001E0726" w:rsidRDefault="006D2CD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0BCD51BF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23" w:type="dxa"/>
          </w:tcPr>
          <w:p w14:paraId="5EC5C4BB" w14:textId="77777777" w:rsidR="001E0726" w:rsidRDefault="006D2CD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64192A8D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0D3B0AEB" w14:textId="77777777">
        <w:trPr>
          <w:trHeight w:val="1103"/>
        </w:trPr>
        <w:tc>
          <w:tcPr>
            <w:tcW w:w="895" w:type="dxa"/>
          </w:tcPr>
          <w:p w14:paraId="0376001A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12" w:type="dxa"/>
          </w:tcPr>
          <w:p w14:paraId="60EE8C1B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81DD86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 умений</w:t>
            </w:r>
          </w:p>
        </w:tc>
        <w:tc>
          <w:tcPr>
            <w:tcW w:w="1416" w:type="dxa"/>
          </w:tcPr>
          <w:p w14:paraId="231C1EDF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8" w:type="dxa"/>
          </w:tcPr>
          <w:p w14:paraId="08D9058A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08B63F46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23" w:type="dxa"/>
          </w:tcPr>
          <w:p w14:paraId="52A6267D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4B1F5CE1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21AC3291" w14:textId="77777777">
        <w:trPr>
          <w:trHeight w:val="551"/>
        </w:trPr>
        <w:tc>
          <w:tcPr>
            <w:tcW w:w="895" w:type="dxa"/>
          </w:tcPr>
          <w:p w14:paraId="2D1E916B" w14:textId="77777777" w:rsidR="001E0726" w:rsidRDefault="006D2CD6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2" w:type="dxa"/>
          </w:tcPr>
          <w:p w14:paraId="08BD8A9E" w14:textId="77777777" w:rsidR="001E0726" w:rsidRDefault="006D2CD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14:paraId="6A7B9395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416" w:type="dxa"/>
          </w:tcPr>
          <w:p w14:paraId="21D9A036" w14:textId="77777777" w:rsidR="001E0726" w:rsidRDefault="006D2C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34E3EC5E" w14:textId="77777777" w:rsidR="001E0726" w:rsidRDefault="006D2CD6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26EFA732" w14:textId="77777777" w:rsidR="001E0726" w:rsidRDefault="006D2CD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52EDE2DC" w14:textId="77777777" w:rsidR="001E0726" w:rsidRDefault="006D2CD6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0B24E685" w14:textId="77777777" w:rsidR="001E0726" w:rsidRDefault="006D2CD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59FC6D2F" w14:textId="77777777">
        <w:trPr>
          <w:trHeight w:val="1380"/>
        </w:trPr>
        <w:tc>
          <w:tcPr>
            <w:tcW w:w="895" w:type="dxa"/>
          </w:tcPr>
          <w:p w14:paraId="661CABA2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2" w:type="dxa"/>
          </w:tcPr>
          <w:p w14:paraId="74F14036" w14:textId="77777777" w:rsidR="001E0726" w:rsidRDefault="006D2CD6">
            <w:pPr>
              <w:pStyle w:val="TableParagraph"/>
              <w:spacing w:line="240" w:lineRule="auto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нарушений эмоционально- личностной</w:t>
            </w:r>
          </w:p>
          <w:p w14:paraId="66395A11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16" w:type="dxa"/>
          </w:tcPr>
          <w:p w14:paraId="41412128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7AA1D358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2D35D2AD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04E00C7F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224C08DB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2CEA3FFF" w14:textId="77777777">
        <w:trPr>
          <w:trHeight w:val="275"/>
        </w:trPr>
        <w:tc>
          <w:tcPr>
            <w:tcW w:w="3007" w:type="dxa"/>
            <w:gridSpan w:val="2"/>
          </w:tcPr>
          <w:p w14:paraId="43F583AF" w14:textId="77777777" w:rsidR="001E0726" w:rsidRDefault="006D2CD6">
            <w:pPr>
              <w:pStyle w:val="TableParagraph"/>
              <w:spacing w:line="256" w:lineRule="exact"/>
              <w:ind w:left="866"/>
              <w:rPr>
                <w:sz w:val="24"/>
              </w:rPr>
            </w:pPr>
            <w:r>
              <w:rPr>
                <w:sz w:val="24"/>
              </w:rPr>
              <w:t xml:space="preserve">Итого за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14:paraId="3CC9A1B9" w14:textId="77777777" w:rsidR="001E0726" w:rsidRDefault="006D2CD6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18" w:type="dxa"/>
          </w:tcPr>
          <w:p w14:paraId="1E4E052F" w14:textId="77777777" w:rsidR="001E0726" w:rsidRDefault="006D2CD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3229A0C9" w14:textId="77777777" w:rsidR="001E0726" w:rsidRDefault="006D2CD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23" w:type="dxa"/>
          </w:tcPr>
          <w:p w14:paraId="020A0827" w14:textId="77777777" w:rsidR="001E0726" w:rsidRDefault="006D2CD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55E77E6F" w14:textId="77777777" w:rsidR="001E0726" w:rsidRDefault="006D2CD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31A5D1AF" w14:textId="77777777" w:rsidR="001E0726" w:rsidRDefault="006D2CD6">
      <w:pPr>
        <w:spacing w:before="275" w:after="4"/>
        <w:ind w:left="700"/>
        <w:jc w:val="center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2112"/>
        <w:gridCol w:w="1416"/>
        <w:gridCol w:w="1118"/>
        <w:gridCol w:w="1255"/>
        <w:gridCol w:w="1323"/>
        <w:gridCol w:w="1260"/>
      </w:tblGrid>
      <w:tr w:rsidR="001E0726" w14:paraId="2D122818" w14:textId="77777777">
        <w:trPr>
          <w:trHeight w:val="275"/>
        </w:trPr>
        <w:tc>
          <w:tcPr>
            <w:tcW w:w="895" w:type="dxa"/>
            <w:vMerge w:val="restart"/>
          </w:tcPr>
          <w:p w14:paraId="4169FB51" w14:textId="77777777" w:rsidR="001E0726" w:rsidRDefault="006D2CD6">
            <w:pPr>
              <w:pStyle w:val="TableParagraph"/>
              <w:spacing w:line="240" w:lineRule="auto"/>
              <w:ind w:left="285" w:right="26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112" w:type="dxa"/>
            <w:vMerge w:val="restart"/>
          </w:tcPr>
          <w:p w14:paraId="19DB3CFA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16" w:type="dxa"/>
          </w:tcPr>
          <w:p w14:paraId="0ABF018A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73" w:type="dxa"/>
            <w:gridSpan w:val="2"/>
          </w:tcPr>
          <w:p w14:paraId="5CAABFE2" w14:textId="77777777" w:rsidR="001E0726" w:rsidRDefault="006D2CD6">
            <w:pPr>
              <w:pStyle w:val="TableParagraph"/>
              <w:spacing w:line="256" w:lineRule="exact"/>
              <w:ind w:left="5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1323" w:type="dxa"/>
            <w:vMerge w:val="restart"/>
          </w:tcPr>
          <w:p w14:paraId="1D901626" w14:textId="77777777" w:rsidR="001E0726" w:rsidRDefault="006D2C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60" w:type="dxa"/>
            <w:vMerge w:val="restart"/>
          </w:tcPr>
          <w:p w14:paraId="3BAE6980" w14:textId="77777777" w:rsidR="001E0726" w:rsidRDefault="006D2CD6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</w:tr>
      <w:tr w:rsidR="001E0726" w14:paraId="09BA5E74" w14:textId="77777777">
        <w:trPr>
          <w:trHeight w:val="554"/>
        </w:trPr>
        <w:tc>
          <w:tcPr>
            <w:tcW w:w="895" w:type="dxa"/>
            <w:vMerge/>
            <w:tcBorders>
              <w:top w:val="nil"/>
            </w:tcBorders>
          </w:tcPr>
          <w:p w14:paraId="2C98FD55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vMerge/>
            <w:tcBorders>
              <w:top w:val="nil"/>
            </w:tcBorders>
          </w:tcPr>
          <w:p w14:paraId="043B6CD7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6CB281A" w14:textId="77777777" w:rsidR="001E0726" w:rsidRDefault="006D2CD6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6ACE6FE5" w14:textId="77777777" w:rsidR="001E0726" w:rsidRDefault="006D2CD6">
            <w:pPr>
              <w:pStyle w:val="TableParagraph"/>
              <w:spacing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18" w:type="dxa"/>
          </w:tcPr>
          <w:p w14:paraId="0CA7872D" w14:textId="77777777" w:rsidR="001E0726" w:rsidRDefault="006D2CD6">
            <w:pPr>
              <w:pStyle w:val="TableParagraph"/>
              <w:spacing w:line="270" w:lineRule="exact"/>
              <w:ind w:left="1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55" w:type="dxa"/>
          </w:tcPr>
          <w:p w14:paraId="11F97AE1" w14:textId="77777777" w:rsidR="001E0726" w:rsidRDefault="006D2CD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14:paraId="2AEBBFB0" w14:textId="77777777" w:rsidR="001E0726" w:rsidRDefault="001E0726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1259463" w14:textId="77777777" w:rsidR="001E0726" w:rsidRDefault="001E0726">
            <w:pPr>
              <w:rPr>
                <w:sz w:val="2"/>
                <w:szCs w:val="2"/>
              </w:rPr>
            </w:pPr>
          </w:p>
        </w:tc>
      </w:tr>
      <w:tr w:rsidR="001E0726" w14:paraId="69928CC4" w14:textId="77777777">
        <w:trPr>
          <w:trHeight w:val="551"/>
        </w:trPr>
        <w:tc>
          <w:tcPr>
            <w:tcW w:w="895" w:type="dxa"/>
          </w:tcPr>
          <w:p w14:paraId="4DC63C5D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14:paraId="4906ACC7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Диагностическое</w:t>
            </w:r>
          </w:p>
          <w:p w14:paraId="201F24D6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</w:p>
        </w:tc>
        <w:tc>
          <w:tcPr>
            <w:tcW w:w="1416" w:type="dxa"/>
          </w:tcPr>
          <w:p w14:paraId="65D4F7B6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8" w:type="dxa"/>
          </w:tcPr>
          <w:p w14:paraId="362FF662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690BCB57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23" w:type="dxa"/>
          </w:tcPr>
          <w:p w14:paraId="0484BC39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73359498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E0726" w14:paraId="75ECAEA2" w14:textId="77777777">
        <w:trPr>
          <w:trHeight w:val="827"/>
        </w:trPr>
        <w:tc>
          <w:tcPr>
            <w:tcW w:w="895" w:type="dxa"/>
          </w:tcPr>
          <w:p w14:paraId="362F3DA7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14:paraId="4D5D1293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когнитивных</w:t>
            </w:r>
          </w:p>
          <w:p w14:paraId="069E6241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процессов</w:t>
            </w:r>
          </w:p>
        </w:tc>
        <w:tc>
          <w:tcPr>
            <w:tcW w:w="1416" w:type="dxa"/>
          </w:tcPr>
          <w:p w14:paraId="052C0AB8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18" w:type="dxa"/>
          </w:tcPr>
          <w:p w14:paraId="05A3E3AE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7B622B7A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23" w:type="dxa"/>
          </w:tcPr>
          <w:p w14:paraId="002ADA0A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06FB68B5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42849027" w14:textId="77777777">
        <w:trPr>
          <w:trHeight w:val="1103"/>
        </w:trPr>
        <w:tc>
          <w:tcPr>
            <w:tcW w:w="895" w:type="dxa"/>
          </w:tcPr>
          <w:p w14:paraId="13F484FD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12" w:type="dxa"/>
          </w:tcPr>
          <w:p w14:paraId="269EAA1D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FF0E9F6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 умений</w:t>
            </w:r>
          </w:p>
        </w:tc>
        <w:tc>
          <w:tcPr>
            <w:tcW w:w="1416" w:type="dxa"/>
          </w:tcPr>
          <w:p w14:paraId="484C4A86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8" w:type="dxa"/>
          </w:tcPr>
          <w:p w14:paraId="31D3CD73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257D754B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323" w:type="dxa"/>
          </w:tcPr>
          <w:p w14:paraId="590980C8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5C9E5DE2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2CC966BB" w14:textId="77777777">
        <w:trPr>
          <w:trHeight w:val="551"/>
        </w:trPr>
        <w:tc>
          <w:tcPr>
            <w:tcW w:w="895" w:type="dxa"/>
          </w:tcPr>
          <w:p w14:paraId="729AF4F7" w14:textId="77777777" w:rsidR="001E0726" w:rsidRDefault="006D2CD6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12" w:type="dxa"/>
          </w:tcPr>
          <w:p w14:paraId="3DB4AEE7" w14:textId="77777777" w:rsidR="001E0726" w:rsidRDefault="006D2CD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</w:p>
          <w:p w14:paraId="57A6A178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416" w:type="dxa"/>
          </w:tcPr>
          <w:p w14:paraId="2E8D525C" w14:textId="77777777" w:rsidR="001E0726" w:rsidRDefault="006D2CD6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7E9D5E1F" w14:textId="77777777" w:rsidR="001E0726" w:rsidRDefault="006D2CD6">
            <w:pPr>
              <w:pStyle w:val="TableParagraph"/>
              <w:spacing w:line="267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7630CF22" w14:textId="77777777" w:rsidR="001E0726" w:rsidRDefault="006D2CD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49873F91" w14:textId="77777777" w:rsidR="001E0726" w:rsidRDefault="006D2CD6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649E6D06" w14:textId="77777777" w:rsidR="001E0726" w:rsidRDefault="006D2CD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3E670965" w14:textId="77777777">
        <w:trPr>
          <w:trHeight w:val="1380"/>
        </w:trPr>
        <w:tc>
          <w:tcPr>
            <w:tcW w:w="895" w:type="dxa"/>
          </w:tcPr>
          <w:p w14:paraId="4576EED2" w14:textId="77777777" w:rsidR="001E0726" w:rsidRDefault="006D2CD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12" w:type="dxa"/>
          </w:tcPr>
          <w:p w14:paraId="7EB4D4CA" w14:textId="77777777" w:rsidR="001E0726" w:rsidRDefault="006D2CD6">
            <w:pPr>
              <w:pStyle w:val="TableParagraph"/>
              <w:spacing w:line="240" w:lineRule="auto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 нарушений эмоционально- личностной</w:t>
            </w:r>
          </w:p>
          <w:p w14:paraId="7A5435CD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1416" w:type="dxa"/>
          </w:tcPr>
          <w:p w14:paraId="0BA0F362" w14:textId="77777777" w:rsidR="001E0726" w:rsidRDefault="006D2CD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8" w:type="dxa"/>
          </w:tcPr>
          <w:p w14:paraId="38A5BE75" w14:textId="77777777" w:rsidR="001E0726" w:rsidRDefault="006D2CD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49886FC3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23" w:type="dxa"/>
          </w:tcPr>
          <w:p w14:paraId="12345CD7" w14:textId="77777777" w:rsidR="001E0726" w:rsidRDefault="006D2CD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7DDA6524" w14:textId="77777777" w:rsidR="001E0726" w:rsidRDefault="006D2CD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E0726" w14:paraId="00D1CAB2" w14:textId="77777777">
        <w:trPr>
          <w:trHeight w:val="277"/>
        </w:trPr>
        <w:tc>
          <w:tcPr>
            <w:tcW w:w="3007" w:type="dxa"/>
            <w:gridSpan w:val="2"/>
          </w:tcPr>
          <w:p w14:paraId="11E03026" w14:textId="77777777" w:rsidR="001E0726" w:rsidRDefault="006D2CD6">
            <w:pPr>
              <w:pStyle w:val="TableParagraph"/>
              <w:spacing w:line="258" w:lineRule="exact"/>
              <w:ind w:left="866"/>
              <w:rPr>
                <w:sz w:val="24"/>
              </w:rPr>
            </w:pPr>
            <w:r>
              <w:rPr>
                <w:sz w:val="24"/>
              </w:rPr>
              <w:t xml:space="preserve">Итого за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14:paraId="60A3EE14" w14:textId="77777777" w:rsidR="001E0726" w:rsidRDefault="006D2CD6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18" w:type="dxa"/>
          </w:tcPr>
          <w:p w14:paraId="0BF17206" w14:textId="77777777" w:rsidR="001E0726" w:rsidRDefault="006D2CD6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55" w:type="dxa"/>
          </w:tcPr>
          <w:p w14:paraId="48B01437" w14:textId="77777777" w:rsidR="001E0726" w:rsidRDefault="006D2CD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323" w:type="dxa"/>
          </w:tcPr>
          <w:p w14:paraId="26045920" w14:textId="77777777" w:rsidR="001E0726" w:rsidRDefault="006D2CD6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0" w:type="dxa"/>
          </w:tcPr>
          <w:p w14:paraId="0FDBDD9F" w14:textId="77777777" w:rsidR="001E0726" w:rsidRDefault="006D2CD6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14:paraId="0B59CF68" w14:textId="77777777" w:rsidR="001E0726" w:rsidRDefault="001E0726">
      <w:pPr>
        <w:pStyle w:val="a3"/>
        <w:ind w:left="0"/>
        <w:rPr>
          <w:b/>
        </w:rPr>
      </w:pPr>
    </w:p>
    <w:p w14:paraId="0F7679DD" w14:textId="77777777" w:rsidR="001E0726" w:rsidRDefault="006D2CD6">
      <w:pPr>
        <w:spacing w:before="1"/>
        <w:ind w:left="705"/>
        <w:jc w:val="center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образовательной</w:t>
      </w:r>
    </w:p>
    <w:p w14:paraId="4F2DD14A" w14:textId="77777777" w:rsidR="001E0726" w:rsidRDefault="006D2CD6">
      <w:pPr>
        <w:ind w:left="4" w:right="5"/>
        <w:jc w:val="center"/>
        <w:rPr>
          <w:b/>
          <w:sz w:val="24"/>
        </w:rPr>
      </w:pPr>
      <w:r>
        <w:rPr>
          <w:b/>
          <w:spacing w:val="-2"/>
          <w:sz w:val="24"/>
        </w:rPr>
        <w:t>деятельности</w:t>
      </w:r>
    </w:p>
    <w:p w14:paraId="2BC2D658" w14:textId="77777777" w:rsidR="001E0726" w:rsidRDefault="001E0726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7339"/>
      </w:tblGrid>
      <w:tr w:rsidR="001E0726" w14:paraId="2F2181C1" w14:textId="77777777">
        <w:trPr>
          <w:trHeight w:val="1382"/>
        </w:trPr>
        <w:tc>
          <w:tcPr>
            <w:tcW w:w="2125" w:type="dxa"/>
          </w:tcPr>
          <w:p w14:paraId="6CA5B0A7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  <w:p w14:paraId="2B76E9D6" w14:textId="77777777" w:rsidR="001E0726" w:rsidRDefault="006D2CD6">
            <w:pPr>
              <w:pStyle w:val="TableParagraph"/>
              <w:spacing w:line="270" w:lineRule="atLeast"/>
              <w:ind w:left="107" w:right="468"/>
              <w:rPr>
                <w:sz w:val="24"/>
              </w:rPr>
            </w:pPr>
            <w:r>
              <w:rPr>
                <w:sz w:val="24"/>
              </w:rPr>
              <w:t xml:space="preserve">программа по </w:t>
            </w:r>
            <w:r>
              <w:rPr>
                <w:spacing w:val="-2"/>
                <w:sz w:val="24"/>
              </w:rPr>
              <w:t>коррекционно- развивающей области</w:t>
            </w:r>
          </w:p>
        </w:tc>
        <w:tc>
          <w:tcPr>
            <w:tcW w:w="7339" w:type="dxa"/>
          </w:tcPr>
          <w:p w14:paraId="0BF57144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программа образования обучающихся с умственной отсталостью</w:t>
            </w:r>
          </w:p>
          <w:p w14:paraId="3E932C91" w14:textId="3A2EB4E3" w:rsidR="001E0726" w:rsidRDefault="006D2CD6" w:rsidP="00E73D2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(интеллектуальными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 w:rsidR="00E73D24">
              <w:rPr>
                <w:spacing w:val="-4"/>
                <w:sz w:val="24"/>
              </w:rPr>
              <w:t>МОУ Кяппесельгской ОШ</w:t>
            </w:r>
            <w:r w:rsidR="00E73D2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здоровья».</w:t>
            </w:r>
          </w:p>
        </w:tc>
      </w:tr>
      <w:tr w:rsidR="001E0726" w14:paraId="349AAAC6" w14:textId="77777777">
        <w:trPr>
          <w:trHeight w:val="1103"/>
        </w:trPr>
        <w:tc>
          <w:tcPr>
            <w:tcW w:w="2125" w:type="dxa"/>
          </w:tcPr>
          <w:p w14:paraId="337BA31A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7339" w:type="dxa"/>
          </w:tcPr>
          <w:p w14:paraId="292CFC0E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изобразительной </w:t>
            </w:r>
            <w:r>
              <w:rPr>
                <w:spacing w:val="-2"/>
                <w:sz w:val="24"/>
              </w:rPr>
              <w:t>деятельностью;</w:t>
            </w:r>
          </w:p>
          <w:p w14:paraId="3DCE763C" w14:textId="77777777" w:rsidR="001E0726" w:rsidRDefault="006D2CD6">
            <w:pPr>
              <w:pStyle w:val="TableParagraph"/>
              <w:spacing w:line="270" w:lineRule="atLeast"/>
              <w:ind w:left="817" w:right="854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арсенал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арттерапии; 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1E0726" w14:paraId="03D7EB7A" w14:textId="77777777">
        <w:trPr>
          <w:trHeight w:val="1103"/>
        </w:trPr>
        <w:tc>
          <w:tcPr>
            <w:tcW w:w="2125" w:type="dxa"/>
          </w:tcPr>
          <w:p w14:paraId="2C9632A4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пособия</w:t>
            </w:r>
          </w:p>
        </w:tc>
        <w:tc>
          <w:tcPr>
            <w:tcW w:w="7339" w:type="dxa"/>
          </w:tcPr>
          <w:p w14:paraId="192186B6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(специальных)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учреждений 8 вида. Под. редакцией И.М. </w:t>
            </w:r>
            <w:proofErr w:type="spellStart"/>
            <w:r>
              <w:rPr>
                <w:sz w:val="24"/>
              </w:rPr>
              <w:t>Бгажноковой</w:t>
            </w:r>
            <w:proofErr w:type="spellEnd"/>
            <w:r>
              <w:rPr>
                <w:sz w:val="24"/>
              </w:rPr>
              <w:t xml:space="preserve"> - М.,</w:t>
            </w:r>
          </w:p>
          <w:p w14:paraId="3639B262" w14:textId="77777777" w:rsidR="001E0726" w:rsidRDefault="006D2CD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2011.</w:t>
            </w:r>
          </w:p>
          <w:p w14:paraId="5E7D3144" w14:textId="77777777" w:rsidR="001E0726" w:rsidRDefault="006D2CD6">
            <w:pPr>
              <w:pStyle w:val="TableParagraph"/>
              <w:spacing w:line="264" w:lineRule="exact"/>
              <w:ind w:left="81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«Уроки</w:t>
            </w:r>
          </w:p>
        </w:tc>
      </w:tr>
    </w:tbl>
    <w:p w14:paraId="0D715EC5" w14:textId="77777777" w:rsidR="001E0726" w:rsidRDefault="001E0726">
      <w:pPr>
        <w:pStyle w:val="TableParagraph"/>
        <w:spacing w:line="264" w:lineRule="exact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514D6EED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2411"/>
        <w:gridCol w:w="1731"/>
        <w:gridCol w:w="657"/>
        <w:gridCol w:w="1546"/>
        <w:gridCol w:w="997"/>
      </w:tblGrid>
      <w:tr w:rsidR="001E0726" w14:paraId="543956AB" w14:textId="77777777">
        <w:trPr>
          <w:trHeight w:val="7176"/>
        </w:trPr>
        <w:tc>
          <w:tcPr>
            <w:tcW w:w="2125" w:type="dxa"/>
          </w:tcPr>
          <w:p w14:paraId="22A55F4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342" w:type="dxa"/>
            <w:gridSpan w:val="5"/>
          </w:tcPr>
          <w:p w14:paraId="3D43FC55" w14:textId="77777777" w:rsidR="001E0726" w:rsidRDefault="006D2CD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Локалова</w:t>
            </w:r>
            <w:proofErr w:type="spellEnd"/>
            <w:r>
              <w:rPr>
                <w:sz w:val="24"/>
              </w:rPr>
              <w:t xml:space="preserve"> Н.П.–М.: Ось-89, 2001.</w:t>
            </w:r>
          </w:p>
          <w:p w14:paraId="743419CC" w14:textId="77777777" w:rsidR="001E0726" w:rsidRDefault="006D2CD6">
            <w:pPr>
              <w:pStyle w:val="TableParagraph"/>
              <w:spacing w:line="240" w:lineRule="auto"/>
              <w:ind w:left="109" w:right="195" w:firstLine="708"/>
              <w:rPr>
                <w:sz w:val="24"/>
              </w:rPr>
            </w:pPr>
            <w:r>
              <w:rPr>
                <w:sz w:val="24"/>
              </w:rPr>
              <w:t>Айзенберг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 с детьми, имеющими нарушения психического развития //</w:t>
            </w:r>
          </w:p>
          <w:p w14:paraId="0DCEADE9" w14:textId="77777777" w:rsidR="001E0726" w:rsidRDefault="006D2CD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Психотерапия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дефектологии: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Н.П. </w:t>
            </w:r>
            <w:proofErr w:type="spellStart"/>
            <w:r>
              <w:rPr>
                <w:sz w:val="24"/>
              </w:rPr>
              <w:t>Вайзман</w:t>
            </w:r>
            <w:proofErr w:type="spellEnd"/>
            <w:r>
              <w:rPr>
                <w:sz w:val="24"/>
              </w:rPr>
              <w:t>. – М.: Просвещение, 1992.</w:t>
            </w:r>
          </w:p>
          <w:p w14:paraId="4CF26E6E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r>
              <w:rPr>
                <w:sz w:val="24"/>
              </w:rPr>
              <w:t>Гаврилова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Развивающие игры для детей с нарушениями интеллекта: Программно-</w:t>
            </w:r>
          </w:p>
          <w:p w14:paraId="0B8340F0" w14:textId="77777777" w:rsidR="001E0726" w:rsidRDefault="006D2CD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Пермский </w:t>
            </w:r>
            <w:r>
              <w:rPr>
                <w:spacing w:val="-2"/>
                <w:sz w:val="24"/>
              </w:rPr>
              <w:t>государственный</w:t>
            </w:r>
          </w:p>
          <w:p w14:paraId="455EFBE6" w14:textId="77777777" w:rsidR="001E0726" w:rsidRDefault="006D2CD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университете.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г.Перми</w:t>
            </w:r>
            <w:proofErr w:type="spellEnd"/>
            <w:r>
              <w:rPr>
                <w:sz w:val="24"/>
              </w:rPr>
              <w:t>, 2001 – 72 с.</w:t>
            </w:r>
          </w:p>
          <w:p w14:paraId="67F26FAF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Метиева</w:t>
            </w:r>
            <w:proofErr w:type="spellEnd"/>
            <w:r>
              <w:rPr>
                <w:sz w:val="24"/>
              </w:rPr>
              <w:t xml:space="preserve"> Л.А., Удалова Э.Я. Авторская программа курса коррекционных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психомоторики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сенсорных процессов». Нижний Новгород, 2005.</w:t>
            </w:r>
          </w:p>
          <w:p w14:paraId="5AB37134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Стребелева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отклонениями в развитии. – М., 2005.</w:t>
            </w:r>
          </w:p>
          <w:p w14:paraId="310AAF8F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r>
              <w:rPr>
                <w:sz w:val="24"/>
              </w:rPr>
              <w:t>Худенко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Е.Д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эмоционально- волевой сферы у детей инвалидов. – М., 2007.</w:t>
            </w:r>
          </w:p>
          <w:p w14:paraId="01FDC85C" w14:textId="77777777" w:rsidR="001E0726" w:rsidRDefault="006D2CD6">
            <w:pPr>
              <w:pStyle w:val="TableParagraph"/>
              <w:spacing w:line="240" w:lineRule="auto"/>
              <w:ind w:left="109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Маллер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отклонениями в развитии – М., 2008.</w:t>
            </w:r>
          </w:p>
          <w:p w14:paraId="7FFC28DE" w14:textId="77777777" w:rsidR="001E0726" w:rsidRDefault="006D2CD6">
            <w:pPr>
              <w:pStyle w:val="TableParagraph"/>
              <w:spacing w:line="240" w:lineRule="auto"/>
              <w:ind w:left="109" w:right="195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Локалова</w:t>
            </w:r>
            <w:proofErr w:type="spellEnd"/>
            <w:r>
              <w:rPr>
                <w:sz w:val="24"/>
              </w:rPr>
              <w:t xml:space="preserve"> Н.П. 120 уроков психологического развития младших школьников (психологическая программа развития когнитивной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I-IV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учителя. – 3-е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 доп. – М.: «Ось-89», 2006.</w:t>
            </w:r>
          </w:p>
          <w:p w14:paraId="07B8B661" w14:textId="77777777" w:rsidR="001E0726" w:rsidRDefault="006D2CD6">
            <w:pPr>
              <w:pStyle w:val="TableParagraph"/>
              <w:spacing w:line="270" w:lineRule="atLeast"/>
              <w:ind w:left="109" w:firstLine="708"/>
              <w:rPr>
                <w:sz w:val="24"/>
              </w:rPr>
            </w:pPr>
            <w:r>
              <w:rPr>
                <w:sz w:val="24"/>
              </w:rPr>
              <w:t>Овчарова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Р.В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М.: ТЦ «Сфера», 1996</w:t>
            </w:r>
          </w:p>
        </w:tc>
      </w:tr>
      <w:tr w:rsidR="001E0726" w14:paraId="4B407A86" w14:textId="77777777">
        <w:trPr>
          <w:trHeight w:val="827"/>
        </w:trPr>
        <w:tc>
          <w:tcPr>
            <w:tcW w:w="2125" w:type="dxa"/>
          </w:tcPr>
          <w:p w14:paraId="36BEB723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D848B76" w14:textId="77777777" w:rsidR="001E0726" w:rsidRDefault="006D2CD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  <w:tc>
          <w:tcPr>
            <w:tcW w:w="2411" w:type="dxa"/>
            <w:tcBorders>
              <w:right w:val="nil"/>
            </w:tcBorders>
          </w:tcPr>
          <w:p w14:paraId="70E70E39" w14:textId="77777777" w:rsidR="001E0726" w:rsidRDefault="006D2CD6">
            <w:pPr>
              <w:pStyle w:val="TableParagraph"/>
              <w:spacing w:line="240" w:lineRule="auto"/>
              <w:ind w:left="109" w:right="19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Презентации, </w:t>
            </w:r>
            <w:proofErr w:type="spellStart"/>
            <w:r>
              <w:rPr>
                <w:spacing w:val="-2"/>
                <w:sz w:val="24"/>
              </w:rPr>
              <w:t>Инфоурок.ру</w:t>
            </w:r>
            <w:proofErr w:type="spellEnd"/>
          </w:p>
        </w:tc>
        <w:tc>
          <w:tcPr>
            <w:tcW w:w="1731" w:type="dxa"/>
            <w:tcBorders>
              <w:left w:val="nil"/>
              <w:right w:val="nil"/>
            </w:tcBorders>
          </w:tcPr>
          <w:p w14:paraId="6B19912C" w14:textId="77777777" w:rsidR="001E0726" w:rsidRDefault="006D2CD6">
            <w:pPr>
              <w:pStyle w:val="TableParagraph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видеоролики</w:t>
            </w:r>
          </w:p>
        </w:tc>
        <w:tc>
          <w:tcPr>
            <w:tcW w:w="657" w:type="dxa"/>
            <w:tcBorders>
              <w:left w:val="nil"/>
              <w:right w:val="nil"/>
            </w:tcBorders>
          </w:tcPr>
          <w:p w14:paraId="4EE3378D" w14:textId="77777777" w:rsidR="001E0726" w:rsidRDefault="006D2CD6">
            <w:pPr>
              <w:pStyle w:val="TableParagraph"/>
              <w:ind w:left="206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46" w:type="dxa"/>
            <w:tcBorders>
              <w:left w:val="nil"/>
              <w:right w:val="nil"/>
            </w:tcBorders>
          </w:tcPr>
          <w:p w14:paraId="7DD6EBB8" w14:textId="77777777" w:rsidR="001E0726" w:rsidRDefault="006D2CD6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</w:p>
        </w:tc>
        <w:tc>
          <w:tcPr>
            <w:tcW w:w="997" w:type="dxa"/>
            <w:tcBorders>
              <w:left w:val="nil"/>
            </w:tcBorders>
          </w:tcPr>
          <w:p w14:paraId="391DE755" w14:textId="77777777" w:rsidR="001E0726" w:rsidRDefault="006D2CD6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темам.</w:t>
            </w:r>
          </w:p>
        </w:tc>
      </w:tr>
      <w:tr w:rsidR="001E0726" w14:paraId="5ADE7A7E" w14:textId="77777777">
        <w:trPr>
          <w:trHeight w:val="554"/>
        </w:trPr>
        <w:tc>
          <w:tcPr>
            <w:tcW w:w="2125" w:type="dxa"/>
          </w:tcPr>
          <w:p w14:paraId="03A94DEF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7342" w:type="dxa"/>
            <w:gridSpan w:val="5"/>
          </w:tcPr>
          <w:p w14:paraId="111F88D8" w14:textId="77777777" w:rsidR="001E0726" w:rsidRDefault="006D2CD6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музыкой,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карандаши,</w:t>
            </w:r>
          </w:p>
          <w:p w14:paraId="01D170BC" w14:textId="77777777" w:rsidR="001E0726" w:rsidRDefault="006D2CD6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краски.</w:t>
            </w:r>
          </w:p>
        </w:tc>
      </w:tr>
    </w:tbl>
    <w:p w14:paraId="240E1556" w14:textId="77777777" w:rsidR="001E0726" w:rsidRDefault="001E0726">
      <w:pPr>
        <w:pStyle w:val="TableParagraph"/>
        <w:spacing w:line="266" w:lineRule="exact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4B553B64" w14:textId="77777777" w:rsidR="001E0726" w:rsidRDefault="006D2CD6">
      <w:pPr>
        <w:spacing w:before="64"/>
        <w:ind w:left="4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1FD4392E" w14:textId="77777777" w:rsidR="001E0726" w:rsidRDefault="001E0726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851"/>
        <w:gridCol w:w="7515"/>
        <w:gridCol w:w="993"/>
      </w:tblGrid>
      <w:tr w:rsidR="001E0726" w14:paraId="06660B3E" w14:textId="77777777">
        <w:trPr>
          <w:trHeight w:val="967"/>
        </w:trPr>
        <w:tc>
          <w:tcPr>
            <w:tcW w:w="672" w:type="dxa"/>
          </w:tcPr>
          <w:p w14:paraId="2BA268FD" w14:textId="77777777" w:rsidR="001E0726" w:rsidRDefault="006D2CD6">
            <w:pPr>
              <w:pStyle w:val="TableParagraph"/>
              <w:spacing w:before="205" w:line="240" w:lineRule="auto"/>
              <w:ind w:left="139" w:right="126" w:firstLine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51" w:type="dxa"/>
          </w:tcPr>
          <w:p w14:paraId="10A26C22" w14:textId="77777777" w:rsidR="001E0726" w:rsidRDefault="006D2CD6">
            <w:pPr>
              <w:pStyle w:val="TableParagraph"/>
              <w:spacing w:before="66" w:line="240" w:lineRule="auto"/>
              <w:ind w:left="153" w:right="135" w:hanging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ур.в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четв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7515" w:type="dxa"/>
          </w:tcPr>
          <w:p w14:paraId="421B0CFF" w14:textId="77777777" w:rsidR="001E0726" w:rsidRDefault="001E0726">
            <w:pPr>
              <w:pStyle w:val="TableParagraph"/>
              <w:spacing w:before="66" w:line="240" w:lineRule="auto"/>
              <w:rPr>
                <w:b/>
                <w:sz w:val="24"/>
              </w:rPr>
            </w:pPr>
          </w:p>
          <w:p w14:paraId="22CE78C4" w14:textId="77777777" w:rsidR="001E0726" w:rsidRDefault="006D2CD6">
            <w:pPr>
              <w:pStyle w:val="TableParagraph"/>
              <w:spacing w:line="240" w:lineRule="auto"/>
              <w:ind w:left="1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93" w:type="dxa"/>
          </w:tcPr>
          <w:p w14:paraId="65FBC0C8" w14:textId="77777777" w:rsidR="001E0726" w:rsidRDefault="001E0726">
            <w:pPr>
              <w:pStyle w:val="TableParagraph"/>
              <w:spacing w:before="66" w:line="240" w:lineRule="auto"/>
              <w:rPr>
                <w:b/>
                <w:sz w:val="24"/>
              </w:rPr>
            </w:pPr>
          </w:p>
          <w:p w14:paraId="061FA0BC" w14:textId="77777777" w:rsidR="001E0726" w:rsidRDefault="006D2CD6">
            <w:pPr>
              <w:pStyle w:val="TableParagraph"/>
              <w:spacing w:line="240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1E0726" w14:paraId="36CBD97E" w14:textId="77777777">
        <w:trPr>
          <w:trHeight w:val="275"/>
        </w:trPr>
        <w:tc>
          <w:tcPr>
            <w:tcW w:w="9038" w:type="dxa"/>
            <w:gridSpan w:val="3"/>
          </w:tcPr>
          <w:p w14:paraId="13C9ECD1" w14:textId="77777777" w:rsidR="001E0726" w:rsidRDefault="006D2CD6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  <w:tc>
          <w:tcPr>
            <w:tcW w:w="993" w:type="dxa"/>
            <w:tcBorders>
              <w:right w:val="nil"/>
            </w:tcBorders>
          </w:tcPr>
          <w:p w14:paraId="448ED69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95B0703" w14:textId="77777777">
        <w:trPr>
          <w:trHeight w:val="277"/>
        </w:trPr>
        <w:tc>
          <w:tcPr>
            <w:tcW w:w="672" w:type="dxa"/>
          </w:tcPr>
          <w:p w14:paraId="456380CD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</w:tcPr>
          <w:p w14:paraId="155123FF" w14:textId="77777777" w:rsidR="001E0726" w:rsidRDefault="006D2C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14:paraId="64DEBA36" w14:textId="77777777" w:rsidR="001E0726" w:rsidRDefault="006D2CD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993" w:type="dxa"/>
          </w:tcPr>
          <w:p w14:paraId="4F9A9BE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443AF13A" w14:textId="77777777">
        <w:trPr>
          <w:trHeight w:val="275"/>
        </w:trPr>
        <w:tc>
          <w:tcPr>
            <w:tcW w:w="672" w:type="dxa"/>
          </w:tcPr>
          <w:p w14:paraId="3428FD18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14:paraId="23825710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5" w:type="dxa"/>
          </w:tcPr>
          <w:p w14:paraId="5A52D661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993" w:type="dxa"/>
          </w:tcPr>
          <w:p w14:paraId="36F731B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A601FF2" w14:textId="77777777">
        <w:trPr>
          <w:trHeight w:val="275"/>
        </w:trPr>
        <w:tc>
          <w:tcPr>
            <w:tcW w:w="9038" w:type="dxa"/>
            <w:gridSpan w:val="3"/>
          </w:tcPr>
          <w:p w14:paraId="24451D4E" w14:textId="77777777" w:rsidR="001E0726" w:rsidRDefault="006D2CD6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993" w:type="dxa"/>
          </w:tcPr>
          <w:p w14:paraId="0A820E0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7E4AD10" w14:textId="77777777">
        <w:trPr>
          <w:trHeight w:val="275"/>
        </w:trPr>
        <w:tc>
          <w:tcPr>
            <w:tcW w:w="672" w:type="dxa"/>
          </w:tcPr>
          <w:p w14:paraId="14B649C1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1" w:type="dxa"/>
          </w:tcPr>
          <w:p w14:paraId="3038257D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5" w:type="dxa"/>
          </w:tcPr>
          <w:p w14:paraId="750304F9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993" w:type="dxa"/>
          </w:tcPr>
          <w:p w14:paraId="0FE2B92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CBFA1C2" w14:textId="77777777">
        <w:trPr>
          <w:trHeight w:val="275"/>
        </w:trPr>
        <w:tc>
          <w:tcPr>
            <w:tcW w:w="672" w:type="dxa"/>
          </w:tcPr>
          <w:p w14:paraId="6ACFE746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14:paraId="44E84591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5" w:type="dxa"/>
          </w:tcPr>
          <w:p w14:paraId="1DC19D20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993" w:type="dxa"/>
          </w:tcPr>
          <w:p w14:paraId="27B5991C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C0AD5ED" w14:textId="77777777">
        <w:trPr>
          <w:trHeight w:val="275"/>
        </w:trPr>
        <w:tc>
          <w:tcPr>
            <w:tcW w:w="672" w:type="dxa"/>
          </w:tcPr>
          <w:p w14:paraId="5EAD8078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1" w:type="dxa"/>
          </w:tcPr>
          <w:p w14:paraId="41265223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5" w:type="dxa"/>
          </w:tcPr>
          <w:p w14:paraId="7629DAAF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993" w:type="dxa"/>
          </w:tcPr>
          <w:p w14:paraId="3EB760D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C41EB08" w14:textId="77777777">
        <w:trPr>
          <w:trHeight w:val="636"/>
        </w:trPr>
        <w:tc>
          <w:tcPr>
            <w:tcW w:w="672" w:type="dxa"/>
          </w:tcPr>
          <w:p w14:paraId="66BD92F4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1" w:type="dxa"/>
          </w:tcPr>
          <w:p w14:paraId="11BB7AC7" w14:textId="77777777" w:rsidR="001E0726" w:rsidRDefault="006D2CD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5" w:type="dxa"/>
          </w:tcPr>
          <w:p w14:paraId="6061D97E" w14:textId="77777777" w:rsidR="001E0726" w:rsidRDefault="006D2CD6">
            <w:pPr>
              <w:pStyle w:val="TableParagraph"/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</w:t>
            </w: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993" w:type="dxa"/>
          </w:tcPr>
          <w:p w14:paraId="24E18F4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4C18501" w14:textId="77777777">
        <w:trPr>
          <w:trHeight w:val="275"/>
        </w:trPr>
        <w:tc>
          <w:tcPr>
            <w:tcW w:w="672" w:type="dxa"/>
          </w:tcPr>
          <w:p w14:paraId="07E28F1D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1" w:type="dxa"/>
          </w:tcPr>
          <w:p w14:paraId="19991318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5" w:type="dxa"/>
          </w:tcPr>
          <w:p w14:paraId="207E451B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2"/>
                <w:sz w:val="24"/>
              </w:rPr>
              <w:t xml:space="preserve"> материал).</w:t>
            </w:r>
          </w:p>
        </w:tc>
        <w:tc>
          <w:tcPr>
            <w:tcW w:w="993" w:type="dxa"/>
          </w:tcPr>
          <w:p w14:paraId="272DD7E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1B7B08C" w14:textId="77777777">
        <w:trPr>
          <w:trHeight w:val="551"/>
        </w:trPr>
        <w:tc>
          <w:tcPr>
            <w:tcW w:w="672" w:type="dxa"/>
          </w:tcPr>
          <w:p w14:paraId="2F182C0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1" w:type="dxa"/>
          </w:tcPr>
          <w:p w14:paraId="4D5E49B5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5" w:type="dxa"/>
          </w:tcPr>
          <w:p w14:paraId="353E88EF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сенсомоторной</w:t>
            </w:r>
          </w:p>
          <w:p w14:paraId="3B180D0B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координации.</w:t>
            </w:r>
          </w:p>
        </w:tc>
        <w:tc>
          <w:tcPr>
            <w:tcW w:w="993" w:type="dxa"/>
          </w:tcPr>
          <w:p w14:paraId="24B93F2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E7175DE" w14:textId="77777777">
        <w:trPr>
          <w:trHeight w:val="551"/>
        </w:trPr>
        <w:tc>
          <w:tcPr>
            <w:tcW w:w="672" w:type="dxa"/>
          </w:tcPr>
          <w:p w14:paraId="2EFCE9B7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1" w:type="dxa"/>
          </w:tcPr>
          <w:p w14:paraId="379ED8E3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5" w:type="dxa"/>
          </w:tcPr>
          <w:p w14:paraId="63F35A46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листе</w:t>
            </w:r>
          </w:p>
          <w:p w14:paraId="09DB1928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993" w:type="dxa"/>
          </w:tcPr>
          <w:p w14:paraId="3560D25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93F6EC4" w14:textId="77777777">
        <w:trPr>
          <w:trHeight w:val="275"/>
        </w:trPr>
        <w:tc>
          <w:tcPr>
            <w:tcW w:w="672" w:type="dxa"/>
          </w:tcPr>
          <w:p w14:paraId="41C3BCEF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1" w:type="dxa"/>
          </w:tcPr>
          <w:p w14:paraId="0D33FD43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5" w:type="dxa"/>
          </w:tcPr>
          <w:p w14:paraId="1E879E0D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моторики.</w:t>
            </w:r>
          </w:p>
        </w:tc>
        <w:tc>
          <w:tcPr>
            <w:tcW w:w="993" w:type="dxa"/>
          </w:tcPr>
          <w:p w14:paraId="53C720BA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4AE4336B" w14:textId="77777777">
        <w:trPr>
          <w:trHeight w:val="277"/>
        </w:trPr>
        <w:tc>
          <w:tcPr>
            <w:tcW w:w="672" w:type="dxa"/>
          </w:tcPr>
          <w:p w14:paraId="31891DF6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1" w:type="dxa"/>
          </w:tcPr>
          <w:p w14:paraId="744F2827" w14:textId="77777777" w:rsidR="001E0726" w:rsidRDefault="006D2C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5" w:type="dxa"/>
          </w:tcPr>
          <w:p w14:paraId="1BC44C71" w14:textId="77777777" w:rsidR="001E0726" w:rsidRDefault="006D2CD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993" w:type="dxa"/>
          </w:tcPr>
          <w:p w14:paraId="54B550A9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E1478CF" w14:textId="77777777">
        <w:trPr>
          <w:trHeight w:val="275"/>
        </w:trPr>
        <w:tc>
          <w:tcPr>
            <w:tcW w:w="672" w:type="dxa"/>
          </w:tcPr>
          <w:p w14:paraId="2F956969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51" w:type="dxa"/>
          </w:tcPr>
          <w:p w14:paraId="11F9BD4F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5" w:type="dxa"/>
          </w:tcPr>
          <w:p w14:paraId="34E04336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993" w:type="dxa"/>
          </w:tcPr>
          <w:p w14:paraId="1A7F3B59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5860475" w14:textId="77777777">
        <w:trPr>
          <w:trHeight w:val="551"/>
        </w:trPr>
        <w:tc>
          <w:tcPr>
            <w:tcW w:w="672" w:type="dxa"/>
          </w:tcPr>
          <w:p w14:paraId="126B6EE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51" w:type="dxa"/>
          </w:tcPr>
          <w:p w14:paraId="3E893A67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5" w:type="dxa"/>
          </w:tcPr>
          <w:p w14:paraId="31924FA5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зашумленных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50638B1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наложенных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изображений.</w:t>
            </w:r>
          </w:p>
        </w:tc>
        <w:tc>
          <w:tcPr>
            <w:tcW w:w="993" w:type="dxa"/>
          </w:tcPr>
          <w:p w14:paraId="6AB9D0A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2054637" w14:textId="77777777">
        <w:trPr>
          <w:trHeight w:val="552"/>
        </w:trPr>
        <w:tc>
          <w:tcPr>
            <w:tcW w:w="672" w:type="dxa"/>
          </w:tcPr>
          <w:p w14:paraId="3165F763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" w:type="dxa"/>
          </w:tcPr>
          <w:p w14:paraId="2FD0669C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5" w:type="dxa"/>
          </w:tcPr>
          <w:p w14:paraId="68FD39BF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шумовых</w:t>
            </w:r>
          </w:p>
          <w:p w14:paraId="559D54BD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</w:tc>
        <w:tc>
          <w:tcPr>
            <w:tcW w:w="993" w:type="dxa"/>
          </w:tcPr>
          <w:p w14:paraId="0FC8B64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D9210A3" w14:textId="77777777">
        <w:trPr>
          <w:trHeight w:val="275"/>
        </w:trPr>
        <w:tc>
          <w:tcPr>
            <w:tcW w:w="672" w:type="dxa"/>
          </w:tcPr>
          <w:p w14:paraId="3F637AF5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51" w:type="dxa"/>
          </w:tcPr>
          <w:p w14:paraId="6670CDB6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5" w:type="dxa"/>
          </w:tcPr>
          <w:p w14:paraId="1090AE9D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воображения.</w:t>
            </w:r>
          </w:p>
        </w:tc>
        <w:tc>
          <w:tcPr>
            <w:tcW w:w="993" w:type="dxa"/>
          </w:tcPr>
          <w:p w14:paraId="19877B4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9B6F173" w14:textId="77777777">
        <w:trPr>
          <w:trHeight w:val="551"/>
        </w:trPr>
        <w:tc>
          <w:tcPr>
            <w:tcW w:w="672" w:type="dxa"/>
          </w:tcPr>
          <w:p w14:paraId="67952AFC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" w:type="dxa"/>
          </w:tcPr>
          <w:p w14:paraId="609EE36E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14:paraId="4A87E3A7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2"/>
                <w:sz w:val="24"/>
              </w:rPr>
              <w:t>образного</w:t>
            </w:r>
          </w:p>
          <w:p w14:paraId="5A355EB3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993" w:type="dxa"/>
          </w:tcPr>
          <w:p w14:paraId="4C7EDB7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F3251AF" w14:textId="77777777">
        <w:trPr>
          <w:trHeight w:val="551"/>
        </w:trPr>
        <w:tc>
          <w:tcPr>
            <w:tcW w:w="672" w:type="dxa"/>
          </w:tcPr>
          <w:p w14:paraId="3A59949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" w:type="dxa"/>
          </w:tcPr>
          <w:p w14:paraId="19A6D142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5" w:type="dxa"/>
          </w:tcPr>
          <w:p w14:paraId="2FB68760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087442C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5BEE904" w14:textId="77777777">
        <w:trPr>
          <w:trHeight w:val="277"/>
        </w:trPr>
        <w:tc>
          <w:tcPr>
            <w:tcW w:w="672" w:type="dxa"/>
          </w:tcPr>
          <w:p w14:paraId="7874A9C5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1" w:type="dxa"/>
          </w:tcPr>
          <w:p w14:paraId="2EA1ECDE" w14:textId="77777777" w:rsidR="001E0726" w:rsidRDefault="006D2C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5" w:type="dxa"/>
          </w:tcPr>
          <w:p w14:paraId="1508D5B2" w14:textId="77777777" w:rsidR="001E0726" w:rsidRDefault="006D2CD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0EFAC75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4EB13166" w14:textId="77777777">
        <w:trPr>
          <w:trHeight w:val="275"/>
        </w:trPr>
        <w:tc>
          <w:tcPr>
            <w:tcW w:w="672" w:type="dxa"/>
          </w:tcPr>
          <w:p w14:paraId="47FE1B10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51" w:type="dxa"/>
          </w:tcPr>
          <w:p w14:paraId="7A612221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5" w:type="dxa"/>
          </w:tcPr>
          <w:p w14:paraId="7B674CB6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Отыскивание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993" w:type="dxa"/>
          </w:tcPr>
          <w:p w14:paraId="44F6E4B8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D5EBA07" w14:textId="77777777">
        <w:trPr>
          <w:trHeight w:val="551"/>
        </w:trPr>
        <w:tc>
          <w:tcPr>
            <w:tcW w:w="672" w:type="dxa"/>
          </w:tcPr>
          <w:p w14:paraId="7EC0E5A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51" w:type="dxa"/>
          </w:tcPr>
          <w:p w14:paraId="49362795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5" w:type="dxa"/>
          </w:tcPr>
          <w:p w14:paraId="3D994DBB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пространственного</w:t>
            </w:r>
          </w:p>
          <w:p w14:paraId="3D47C72A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сенсомоторной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координации.</w:t>
            </w:r>
          </w:p>
        </w:tc>
        <w:tc>
          <w:tcPr>
            <w:tcW w:w="993" w:type="dxa"/>
          </w:tcPr>
          <w:p w14:paraId="05B073F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0B04D77" w14:textId="77777777">
        <w:trPr>
          <w:trHeight w:val="552"/>
        </w:trPr>
        <w:tc>
          <w:tcPr>
            <w:tcW w:w="672" w:type="dxa"/>
          </w:tcPr>
          <w:p w14:paraId="161387D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1" w:type="dxa"/>
          </w:tcPr>
          <w:p w14:paraId="064E3EA3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5" w:type="dxa"/>
          </w:tcPr>
          <w:p w14:paraId="02C5A14D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  <w:p w14:paraId="72C9AF48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рисунка.</w:t>
            </w:r>
          </w:p>
        </w:tc>
        <w:tc>
          <w:tcPr>
            <w:tcW w:w="993" w:type="dxa"/>
          </w:tcPr>
          <w:p w14:paraId="3E5652B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F05BE49" w14:textId="77777777">
        <w:trPr>
          <w:trHeight w:val="551"/>
        </w:trPr>
        <w:tc>
          <w:tcPr>
            <w:tcW w:w="672" w:type="dxa"/>
          </w:tcPr>
          <w:p w14:paraId="569881EE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51" w:type="dxa"/>
          </w:tcPr>
          <w:p w14:paraId="33BD6E0A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5" w:type="dxa"/>
          </w:tcPr>
          <w:p w14:paraId="053342AA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зрительно-моторной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A911CBF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раскрашивание.</w:t>
            </w:r>
          </w:p>
        </w:tc>
        <w:tc>
          <w:tcPr>
            <w:tcW w:w="993" w:type="dxa"/>
          </w:tcPr>
          <w:p w14:paraId="4C088C9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0615819" w14:textId="77777777">
        <w:trPr>
          <w:trHeight w:val="275"/>
        </w:trPr>
        <w:tc>
          <w:tcPr>
            <w:tcW w:w="672" w:type="dxa"/>
          </w:tcPr>
          <w:p w14:paraId="1A620363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51" w:type="dxa"/>
          </w:tcPr>
          <w:p w14:paraId="3D28B306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5" w:type="dxa"/>
          </w:tcPr>
          <w:p w14:paraId="5D68C0A6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16B3877C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10E0C5B" w14:textId="77777777">
        <w:trPr>
          <w:trHeight w:val="275"/>
        </w:trPr>
        <w:tc>
          <w:tcPr>
            <w:tcW w:w="672" w:type="dxa"/>
          </w:tcPr>
          <w:p w14:paraId="317D6577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14:paraId="32AA4A6B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5" w:type="dxa"/>
          </w:tcPr>
          <w:p w14:paraId="49F5B7F9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993" w:type="dxa"/>
          </w:tcPr>
          <w:p w14:paraId="729FA1C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ABE5F50" w14:textId="77777777">
        <w:trPr>
          <w:trHeight w:val="554"/>
        </w:trPr>
        <w:tc>
          <w:tcPr>
            <w:tcW w:w="672" w:type="dxa"/>
          </w:tcPr>
          <w:p w14:paraId="42FD00C2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51" w:type="dxa"/>
          </w:tcPr>
          <w:p w14:paraId="7F12FC7F" w14:textId="77777777" w:rsidR="001E0726" w:rsidRDefault="006D2CD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5" w:type="dxa"/>
          </w:tcPr>
          <w:p w14:paraId="166D952B" w14:textId="77777777" w:rsidR="001E0726" w:rsidRDefault="006D2C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мыслительных</w:t>
            </w:r>
          </w:p>
          <w:p w14:paraId="05003E02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993" w:type="dxa"/>
          </w:tcPr>
          <w:p w14:paraId="75578CB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54242E4" w14:textId="77777777">
        <w:trPr>
          <w:trHeight w:val="551"/>
        </w:trPr>
        <w:tc>
          <w:tcPr>
            <w:tcW w:w="672" w:type="dxa"/>
          </w:tcPr>
          <w:p w14:paraId="345B4C4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51" w:type="dxa"/>
          </w:tcPr>
          <w:p w14:paraId="2D899C21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5" w:type="dxa"/>
          </w:tcPr>
          <w:p w14:paraId="13376626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мыслительных</w:t>
            </w:r>
          </w:p>
          <w:p w14:paraId="4F567035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993" w:type="dxa"/>
          </w:tcPr>
          <w:p w14:paraId="421B882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01B0856" w14:textId="77777777">
        <w:trPr>
          <w:trHeight w:val="551"/>
        </w:trPr>
        <w:tc>
          <w:tcPr>
            <w:tcW w:w="672" w:type="dxa"/>
          </w:tcPr>
          <w:p w14:paraId="4A0CE3B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51" w:type="dxa"/>
          </w:tcPr>
          <w:p w14:paraId="6B87E659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5" w:type="dxa"/>
          </w:tcPr>
          <w:p w14:paraId="579CD77F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3704040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D5CFC94" w14:textId="77777777">
        <w:trPr>
          <w:trHeight w:val="551"/>
        </w:trPr>
        <w:tc>
          <w:tcPr>
            <w:tcW w:w="672" w:type="dxa"/>
          </w:tcPr>
          <w:p w14:paraId="181BA0E3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51" w:type="dxa"/>
          </w:tcPr>
          <w:p w14:paraId="76F7EF8A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5" w:type="dxa"/>
          </w:tcPr>
          <w:p w14:paraId="20AD817D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мыслительных</w:t>
            </w:r>
          </w:p>
          <w:p w14:paraId="3B4D51BB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операций.</w:t>
            </w:r>
          </w:p>
        </w:tc>
        <w:tc>
          <w:tcPr>
            <w:tcW w:w="993" w:type="dxa"/>
          </w:tcPr>
          <w:p w14:paraId="20454B0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E184CDC" w14:textId="77777777">
        <w:trPr>
          <w:trHeight w:val="275"/>
        </w:trPr>
        <w:tc>
          <w:tcPr>
            <w:tcW w:w="9038" w:type="dxa"/>
            <w:gridSpan w:val="3"/>
          </w:tcPr>
          <w:p w14:paraId="13527EDA" w14:textId="77777777" w:rsidR="001E0726" w:rsidRDefault="006D2CD6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продуктивных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  <w:tc>
          <w:tcPr>
            <w:tcW w:w="993" w:type="dxa"/>
            <w:tcBorders>
              <w:right w:val="nil"/>
            </w:tcBorders>
          </w:tcPr>
          <w:p w14:paraId="5ED936C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3CD026C" w14:textId="77777777">
        <w:trPr>
          <w:trHeight w:val="275"/>
        </w:trPr>
        <w:tc>
          <w:tcPr>
            <w:tcW w:w="672" w:type="dxa"/>
          </w:tcPr>
          <w:p w14:paraId="15496D77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51" w:type="dxa"/>
          </w:tcPr>
          <w:p w14:paraId="3CF92408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5" w:type="dxa"/>
          </w:tcPr>
          <w:p w14:paraId="3CE80A6B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пятиклассников.</w:t>
            </w:r>
          </w:p>
        </w:tc>
        <w:tc>
          <w:tcPr>
            <w:tcW w:w="993" w:type="dxa"/>
          </w:tcPr>
          <w:p w14:paraId="2CE47799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F9CECE0" w14:textId="77777777">
        <w:trPr>
          <w:trHeight w:val="277"/>
        </w:trPr>
        <w:tc>
          <w:tcPr>
            <w:tcW w:w="672" w:type="dxa"/>
          </w:tcPr>
          <w:p w14:paraId="7AE2BAE7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51" w:type="dxa"/>
          </w:tcPr>
          <w:p w14:paraId="67292FAB" w14:textId="77777777" w:rsidR="001E0726" w:rsidRDefault="006D2C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5" w:type="dxa"/>
          </w:tcPr>
          <w:p w14:paraId="3216A7C9" w14:textId="77777777" w:rsidR="001E0726" w:rsidRDefault="006D2CD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общения.</w:t>
            </w:r>
          </w:p>
        </w:tc>
        <w:tc>
          <w:tcPr>
            <w:tcW w:w="993" w:type="dxa"/>
          </w:tcPr>
          <w:p w14:paraId="2A2F9CB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FDA057F" w14:textId="77777777">
        <w:trPr>
          <w:trHeight w:val="551"/>
        </w:trPr>
        <w:tc>
          <w:tcPr>
            <w:tcW w:w="672" w:type="dxa"/>
          </w:tcPr>
          <w:p w14:paraId="423854F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51" w:type="dxa"/>
          </w:tcPr>
          <w:p w14:paraId="06218BCA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5" w:type="dxa"/>
          </w:tcPr>
          <w:p w14:paraId="4FFC6CFE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1EE3759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993" w:type="dxa"/>
          </w:tcPr>
          <w:p w14:paraId="4ACE1A7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4A11B0CD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23B8963F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851"/>
        <w:gridCol w:w="7515"/>
        <w:gridCol w:w="993"/>
      </w:tblGrid>
      <w:tr w:rsidR="001E0726" w14:paraId="5B6B253C" w14:textId="77777777">
        <w:trPr>
          <w:trHeight w:val="551"/>
        </w:trPr>
        <w:tc>
          <w:tcPr>
            <w:tcW w:w="672" w:type="dxa"/>
          </w:tcPr>
          <w:p w14:paraId="7B68A65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51" w:type="dxa"/>
          </w:tcPr>
          <w:p w14:paraId="78C1F499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14:paraId="43D19D2C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B878A1B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другу.</w:t>
            </w:r>
          </w:p>
        </w:tc>
        <w:tc>
          <w:tcPr>
            <w:tcW w:w="993" w:type="dxa"/>
          </w:tcPr>
          <w:p w14:paraId="79CA27F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6295926" w14:textId="77777777">
        <w:trPr>
          <w:trHeight w:val="277"/>
        </w:trPr>
        <w:tc>
          <w:tcPr>
            <w:tcW w:w="9038" w:type="dxa"/>
            <w:gridSpan w:val="3"/>
          </w:tcPr>
          <w:p w14:paraId="38806329" w14:textId="77777777" w:rsidR="001E0726" w:rsidRDefault="006D2CD6">
            <w:pPr>
              <w:pStyle w:val="TableParagraph"/>
              <w:spacing w:line="258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час).</w:t>
            </w:r>
          </w:p>
        </w:tc>
        <w:tc>
          <w:tcPr>
            <w:tcW w:w="993" w:type="dxa"/>
            <w:tcBorders>
              <w:right w:val="nil"/>
            </w:tcBorders>
          </w:tcPr>
          <w:p w14:paraId="3068F91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222BF5E" w14:textId="77777777">
        <w:trPr>
          <w:trHeight w:val="552"/>
        </w:trPr>
        <w:tc>
          <w:tcPr>
            <w:tcW w:w="672" w:type="dxa"/>
          </w:tcPr>
          <w:p w14:paraId="3B4DE69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51" w:type="dxa"/>
          </w:tcPr>
          <w:p w14:paraId="36930166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5" w:type="dxa"/>
          </w:tcPr>
          <w:p w14:paraId="40A96CCA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BF46D7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993" w:type="dxa"/>
          </w:tcPr>
          <w:p w14:paraId="4B0D8E8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9A18500" w14:textId="77777777">
        <w:trPr>
          <w:trHeight w:val="275"/>
        </w:trPr>
        <w:tc>
          <w:tcPr>
            <w:tcW w:w="672" w:type="dxa"/>
          </w:tcPr>
          <w:p w14:paraId="6A14548F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14:paraId="28FCE2DE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5" w:type="dxa"/>
          </w:tcPr>
          <w:p w14:paraId="08982E3A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</w:tc>
        <w:tc>
          <w:tcPr>
            <w:tcW w:w="993" w:type="dxa"/>
          </w:tcPr>
          <w:p w14:paraId="513216C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FF7D832" w14:textId="77777777">
        <w:trPr>
          <w:trHeight w:val="275"/>
        </w:trPr>
        <w:tc>
          <w:tcPr>
            <w:tcW w:w="672" w:type="dxa"/>
          </w:tcPr>
          <w:p w14:paraId="14781244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851" w:type="dxa"/>
          </w:tcPr>
          <w:p w14:paraId="5D617632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5" w:type="dxa"/>
          </w:tcPr>
          <w:p w14:paraId="7F003E8B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закономерностей.</w:t>
            </w:r>
          </w:p>
        </w:tc>
        <w:tc>
          <w:tcPr>
            <w:tcW w:w="993" w:type="dxa"/>
          </w:tcPr>
          <w:p w14:paraId="476C474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F8C6404" w14:textId="77777777">
        <w:trPr>
          <w:trHeight w:val="352"/>
        </w:trPr>
        <w:tc>
          <w:tcPr>
            <w:tcW w:w="672" w:type="dxa"/>
          </w:tcPr>
          <w:p w14:paraId="022DC8B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51" w:type="dxa"/>
          </w:tcPr>
          <w:p w14:paraId="317AB495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5" w:type="dxa"/>
          </w:tcPr>
          <w:p w14:paraId="4B6E7B44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993" w:type="dxa"/>
          </w:tcPr>
          <w:p w14:paraId="687BC6F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DA8DC5D" w14:textId="77777777">
        <w:trPr>
          <w:trHeight w:val="311"/>
        </w:trPr>
        <w:tc>
          <w:tcPr>
            <w:tcW w:w="672" w:type="dxa"/>
          </w:tcPr>
          <w:p w14:paraId="77E5E47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51" w:type="dxa"/>
          </w:tcPr>
          <w:p w14:paraId="4979879C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5" w:type="dxa"/>
          </w:tcPr>
          <w:p w14:paraId="56544D4D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993" w:type="dxa"/>
          </w:tcPr>
          <w:p w14:paraId="7B2676CF" w14:textId="77777777" w:rsidR="001E0726" w:rsidRDefault="001E0726">
            <w:pPr>
              <w:pStyle w:val="TableParagraph"/>
              <w:spacing w:line="240" w:lineRule="auto"/>
            </w:pPr>
          </w:p>
        </w:tc>
      </w:tr>
      <w:tr w:rsidR="001E0726" w14:paraId="31CF4565" w14:textId="77777777">
        <w:trPr>
          <w:trHeight w:val="275"/>
        </w:trPr>
        <w:tc>
          <w:tcPr>
            <w:tcW w:w="672" w:type="dxa"/>
          </w:tcPr>
          <w:p w14:paraId="221A8453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851" w:type="dxa"/>
          </w:tcPr>
          <w:p w14:paraId="6E5321E4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5" w:type="dxa"/>
          </w:tcPr>
          <w:p w14:paraId="06481B72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противоположностей.</w:t>
            </w:r>
          </w:p>
        </w:tc>
        <w:tc>
          <w:tcPr>
            <w:tcW w:w="993" w:type="dxa"/>
          </w:tcPr>
          <w:p w14:paraId="1751A26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27013349" w14:textId="77777777">
        <w:trPr>
          <w:trHeight w:val="275"/>
        </w:trPr>
        <w:tc>
          <w:tcPr>
            <w:tcW w:w="672" w:type="dxa"/>
          </w:tcPr>
          <w:p w14:paraId="77A60B94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851" w:type="dxa"/>
          </w:tcPr>
          <w:p w14:paraId="38172F71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5" w:type="dxa"/>
          </w:tcPr>
          <w:p w14:paraId="6C83D37F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противоположностей.</w:t>
            </w:r>
          </w:p>
        </w:tc>
        <w:tc>
          <w:tcPr>
            <w:tcW w:w="993" w:type="dxa"/>
          </w:tcPr>
          <w:p w14:paraId="185599F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FD3DB6E" w14:textId="77777777">
        <w:trPr>
          <w:trHeight w:val="275"/>
        </w:trPr>
        <w:tc>
          <w:tcPr>
            <w:tcW w:w="672" w:type="dxa"/>
          </w:tcPr>
          <w:p w14:paraId="74195015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51" w:type="dxa"/>
          </w:tcPr>
          <w:p w14:paraId="0A222A4C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5" w:type="dxa"/>
          </w:tcPr>
          <w:p w14:paraId="5BBD520A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событий.</w:t>
            </w:r>
          </w:p>
        </w:tc>
        <w:tc>
          <w:tcPr>
            <w:tcW w:w="993" w:type="dxa"/>
          </w:tcPr>
          <w:p w14:paraId="09013ED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034C770" w14:textId="77777777">
        <w:trPr>
          <w:trHeight w:val="278"/>
        </w:trPr>
        <w:tc>
          <w:tcPr>
            <w:tcW w:w="672" w:type="dxa"/>
          </w:tcPr>
          <w:p w14:paraId="4D95B5F8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851" w:type="dxa"/>
          </w:tcPr>
          <w:p w14:paraId="0372CEFA" w14:textId="77777777" w:rsidR="001E0726" w:rsidRDefault="006D2C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5" w:type="dxa"/>
          </w:tcPr>
          <w:p w14:paraId="667B052A" w14:textId="77777777" w:rsidR="001E0726" w:rsidRDefault="006D2CD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обобщение.</w:t>
            </w:r>
          </w:p>
        </w:tc>
        <w:tc>
          <w:tcPr>
            <w:tcW w:w="993" w:type="dxa"/>
          </w:tcPr>
          <w:p w14:paraId="18820CE1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8198FCB" w14:textId="77777777">
        <w:trPr>
          <w:trHeight w:val="276"/>
        </w:trPr>
        <w:tc>
          <w:tcPr>
            <w:tcW w:w="672" w:type="dxa"/>
          </w:tcPr>
          <w:p w14:paraId="13D3FA44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851" w:type="dxa"/>
          </w:tcPr>
          <w:p w14:paraId="4634CFBB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5" w:type="dxa"/>
          </w:tcPr>
          <w:p w14:paraId="73120848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обобщение.</w:t>
            </w:r>
          </w:p>
        </w:tc>
        <w:tc>
          <w:tcPr>
            <w:tcW w:w="993" w:type="dxa"/>
          </w:tcPr>
          <w:p w14:paraId="15D499B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B70C639" w14:textId="77777777">
        <w:trPr>
          <w:trHeight w:val="275"/>
        </w:trPr>
        <w:tc>
          <w:tcPr>
            <w:tcW w:w="672" w:type="dxa"/>
          </w:tcPr>
          <w:p w14:paraId="27AE2CD3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851" w:type="dxa"/>
          </w:tcPr>
          <w:p w14:paraId="5FFA5877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5" w:type="dxa"/>
          </w:tcPr>
          <w:p w14:paraId="2220C7D1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Графический </w:t>
            </w:r>
            <w:r>
              <w:rPr>
                <w:spacing w:val="-2"/>
                <w:sz w:val="24"/>
              </w:rPr>
              <w:t>диктант.</w:t>
            </w:r>
          </w:p>
        </w:tc>
        <w:tc>
          <w:tcPr>
            <w:tcW w:w="993" w:type="dxa"/>
          </w:tcPr>
          <w:p w14:paraId="5E9E56B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20223C4" w14:textId="77777777">
        <w:trPr>
          <w:trHeight w:val="551"/>
        </w:trPr>
        <w:tc>
          <w:tcPr>
            <w:tcW w:w="672" w:type="dxa"/>
          </w:tcPr>
          <w:p w14:paraId="3071779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851" w:type="dxa"/>
          </w:tcPr>
          <w:p w14:paraId="0C0496B9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5" w:type="dxa"/>
          </w:tcPr>
          <w:p w14:paraId="2716EEA8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5CE6665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усложнением.</w:t>
            </w:r>
          </w:p>
        </w:tc>
        <w:tc>
          <w:tcPr>
            <w:tcW w:w="993" w:type="dxa"/>
          </w:tcPr>
          <w:p w14:paraId="4A3AEF7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BF00931" w14:textId="77777777">
        <w:trPr>
          <w:trHeight w:val="551"/>
        </w:trPr>
        <w:tc>
          <w:tcPr>
            <w:tcW w:w="672" w:type="dxa"/>
          </w:tcPr>
          <w:p w14:paraId="3722E72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851" w:type="dxa"/>
          </w:tcPr>
          <w:p w14:paraId="5109970F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5" w:type="dxa"/>
          </w:tcPr>
          <w:p w14:paraId="77F4EB85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(цифр,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геометрических</w:t>
            </w:r>
          </w:p>
          <w:p w14:paraId="09FC3BB0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фигур).</w:t>
            </w:r>
          </w:p>
        </w:tc>
        <w:tc>
          <w:tcPr>
            <w:tcW w:w="993" w:type="dxa"/>
          </w:tcPr>
          <w:p w14:paraId="2C8A97D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99090C6" w14:textId="77777777">
        <w:trPr>
          <w:trHeight w:val="275"/>
        </w:trPr>
        <w:tc>
          <w:tcPr>
            <w:tcW w:w="672" w:type="dxa"/>
          </w:tcPr>
          <w:p w14:paraId="229D80D5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851" w:type="dxa"/>
          </w:tcPr>
          <w:p w14:paraId="0F6431AA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5" w:type="dxa"/>
          </w:tcPr>
          <w:p w14:paraId="11D208C6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</w:tc>
        <w:tc>
          <w:tcPr>
            <w:tcW w:w="993" w:type="dxa"/>
          </w:tcPr>
          <w:p w14:paraId="41A74861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8434369" w14:textId="77777777">
        <w:trPr>
          <w:trHeight w:val="277"/>
        </w:trPr>
        <w:tc>
          <w:tcPr>
            <w:tcW w:w="672" w:type="dxa"/>
          </w:tcPr>
          <w:p w14:paraId="4A0EC61C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851" w:type="dxa"/>
          </w:tcPr>
          <w:p w14:paraId="33D2F345" w14:textId="77777777" w:rsidR="001E0726" w:rsidRDefault="006D2C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5" w:type="dxa"/>
          </w:tcPr>
          <w:p w14:paraId="3ECB6267" w14:textId="77777777" w:rsidR="001E0726" w:rsidRDefault="006D2CD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квадратов.</w:t>
            </w:r>
          </w:p>
        </w:tc>
        <w:tc>
          <w:tcPr>
            <w:tcW w:w="993" w:type="dxa"/>
          </w:tcPr>
          <w:p w14:paraId="1B8AD61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400EBE82" w14:textId="77777777">
        <w:trPr>
          <w:trHeight w:val="275"/>
        </w:trPr>
        <w:tc>
          <w:tcPr>
            <w:tcW w:w="672" w:type="dxa"/>
          </w:tcPr>
          <w:p w14:paraId="077DE8F1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51" w:type="dxa"/>
          </w:tcPr>
          <w:p w14:paraId="045E1835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5" w:type="dxa"/>
          </w:tcPr>
          <w:p w14:paraId="28D354A4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кроссвордов.</w:t>
            </w:r>
          </w:p>
        </w:tc>
        <w:tc>
          <w:tcPr>
            <w:tcW w:w="993" w:type="dxa"/>
          </w:tcPr>
          <w:p w14:paraId="4E62D19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2C78A0E" w14:textId="77777777">
        <w:trPr>
          <w:trHeight w:val="275"/>
        </w:trPr>
        <w:tc>
          <w:tcPr>
            <w:tcW w:w="672" w:type="dxa"/>
          </w:tcPr>
          <w:p w14:paraId="10AF4D5B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51" w:type="dxa"/>
          </w:tcPr>
          <w:p w14:paraId="30376484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5" w:type="dxa"/>
          </w:tcPr>
          <w:p w14:paraId="5817E83B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993" w:type="dxa"/>
          </w:tcPr>
          <w:p w14:paraId="2834F5D4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4F2BB8FA" w14:textId="77777777">
        <w:trPr>
          <w:trHeight w:val="275"/>
        </w:trPr>
        <w:tc>
          <w:tcPr>
            <w:tcW w:w="672" w:type="dxa"/>
          </w:tcPr>
          <w:p w14:paraId="0C07EBDE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851" w:type="dxa"/>
          </w:tcPr>
          <w:p w14:paraId="26F060A4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15" w:type="dxa"/>
          </w:tcPr>
          <w:p w14:paraId="6EB847DF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993" w:type="dxa"/>
          </w:tcPr>
          <w:p w14:paraId="2EAA1D1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59E4FAD" w14:textId="77777777">
        <w:trPr>
          <w:trHeight w:val="551"/>
        </w:trPr>
        <w:tc>
          <w:tcPr>
            <w:tcW w:w="672" w:type="dxa"/>
          </w:tcPr>
          <w:p w14:paraId="5B6427A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851" w:type="dxa"/>
          </w:tcPr>
          <w:p w14:paraId="2C534EC0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15" w:type="dxa"/>
          </w:tcPr>
          <w:p w14:paraId="1300DDFD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межполушарного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Кинезиологические</w:t>
            </w:r>
            <w:proofErr w:type="spellEnd"/>
          </w:p>
          <w:p w14:paraId="2350FC44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93" w:type="dxa"/>
          </w:tcPr>
          <w:p w14:paraId="74EA8FD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E169090" w14:textId="77777777">
        <w:trPr>
          <w:trHeight w:val="551"/>
        </w:trPr>
        <w:tc>
          <w:tcPr>
            <w:tcW w:w="672" w:type="dxa"/>
          </w:tcPr>
          <w:p w14:paraId="05638ED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851" w:type="dxa"/>
          </w:tcPr>
          <w:p w14:paraId="576AC223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15" w:type="dxa"/>
          </w:tcPr>
          <w:p w14:paraId="35A6AD3B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межполушарного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Кинезиологические</w:t>
            </w:r>
            <w:proofErr w:type="spellEnd"/>
          </w:p>
          <w:p w14:paraId="56507537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93" w:type="dxa"/>
          </w:tcPr>
          <w:p w14:paraId="67ADB57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E024FC2" w14:textId="77777777">
        <w:trPr>
          <w:trHeight w:val="275"/>
        </w:trPr>
        <w:tc>
          <w:tcPr>
            <w:tcW w:w="672" w:type="dxa"/>
          </w:tcPr>
          <w:p w14:paraId="12B495FE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851" w:type="dxa"/>
          </w:tcPr>
          <w:p w14:paraId="34EAF529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5" w:type="dxa"/>
          </w:tcPr>
          <w:p w14:paraId="34CBEF1A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раскрашивание.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Релаксационные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93" w:type="dxa"/>
          </w:tcPr>
          <w:p w14:paraId="0EA07DAF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31FC0E5" w14:textId="77777777">
        <w:trPr>
          <w:trHeight w:val="277"/>
        </w:trPr>
        <w:tc>
          <w:tcPr>
            <w:tcW w:w="9038" w:type="dxa"/>
            <w:gridSpan w:val="3"/>
          </w:tcPr>
          <w:p w14:paraId="79BA8D41" w14:textId="77777777" w:rsidR="001E0726" w:rsidRDefault="006D2CD6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эмоционально-личностной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часов).</w:t>
            </w:r>
          </w:p>
        </w:tc>
        <w:tc>
          <w:tcPr>
            <w:tcW w:w="993" w:type="dxa"/>
            <w:tcBorders>
              <w:right w:val="nil"/>
            </w:tcBorders>
          </w:tcPr>
          <w:p w14:paraId="04C9F745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2D93763B" w14:textId="77777777">
        <w:trPr>
          <w:trHeight w:val="275"/>
        </w:trPr>
        <w:tc>
          <w:tcPr>
            <w:tcW w:w="672" w:type="dxa"/>
          </w:tcPr>
          <w:p w14:paraId="0437FF31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51" w:type="dxa"/>
          </w:tcPr>
          <w:p w14:paraId="7345A0C9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5" w:type="dxa"/>
          </w:tcPr>
          <w:p w14:paraId="513642BE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самопрезентации.</w:t>
            </w:r>
          </w:p>
        </w:tc>
        <w:tc>
          <w:tcPr>
            <w:tcW w:w="993" w:type="dxa"/>
          </w:tcPr>
          <w:p w14:paraId="29AB5974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C7033C7" w14:textId="77777777">
        <w:trPr>
          <w:trHeight w:val="275"/>
        </w:trPr>
        <w:tc>
          <w:tcPr>
            <w:tcW w:w="672" w:type="dxa"/>
          </w:tcPr>
          <w:p w14:paraId="0D2B8D07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851" w:type="dxa"/>
          </w:tcPr>
          <w:p w14:paraId="5ACE05FB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5" w:type="dxa"/>
          </w:tcPr>
          <w:p w14:paraId="2CC8501E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Самооценка.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себе.</w:t>
            </w:r>
          </w:p>
        </w:tc>
        <w:tc>
          <w:tcPr>
            <w:tcW w:w="993" w:type="dxa"/>
          </w:tcPr>
          <w:p w14:paraId="1BB651E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834E3AA" w14:textId="77777777">
        <w:trPr>
          <w:trHeight w:val="275"/>
        </w:trPr>
        <w:tc>
          <w:tcPr>
            <w:tcW w:w="672" w:type="dxa"/>
          </w:tcPr>
          <w:p w14:paraId="377F299E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851" w:type="dxa"/>
          </w:tcPr>
          <w:p w14:paraId="246C6173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5" w:type="dxa"/>
          </w:tcPr>
          <w:p w14:paraId="6CE34474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мышление.</w:t>
            </w:r>
          </w:p>
        </w:tc>
        <w:tc>
          <w:tcPr>
            <w:tcW w:w="993" w:type="dxa"/>
          </w:tcPr>
          <w:p w14:paraId="65C6018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9EE0E9F" w14:textId="77777777">
        <w:trPr>
          <w:trHeight w:val="275"/>
        </w:trPr>
        <w:tc>
          <w:tcPr>
            <w:tcW w:w="672" w:type="dxa"/>
          </w:tcPr>
          <w:p w14:paraId="200EF23C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51" w:type="dxa"/>
          </w:tcPr>
          <w:p w14:paraId="786FBCD6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5" w:type="dxa"/>
          </w:tcPr>
          <w:p w14:paraId="71AC6429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ними.</w:t>
            </w:r>
          </w:p>
        </w:tc>
        <w:tc>
          <w:tcPr>
            <w:tcW w:w="993" w:type="dxa"/>
          </w:tcPr>
          <w:p w14:paraId="7D8B740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82F47F9" w14:textId="77777777">
        <w:trPr>
          <w:trHeight w:val="551"/>
        </w:trPr>
        <w:tc>
          <w:tcPr>
            <w:tcW w:w="672" w:type="dxa"/>
          </w:tcPr>
          <w:p w14:paraId="6CB3D5E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851" w:type="dxa"/>
          </w:tcPr>
          <w:p w14:paraId="4A211D10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5" w:type="dxa"/>
          </w:tcPr>
          <w:p w14:paraId="7364C042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</w:t>
            </w:r>
          </w:p>
          <w:p w14:paraId="7B308ED2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релаксации.</w:t>
            </w:r>
          </w:p>
        </w:tc>
        <w:tc>
          <w:tcPr>
            <w:tcW w:w="993" w:type="dxa"/>
          </w:tcPr>
          <w:p w14:paraId="10E40F6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9EF1AFA" w14:textId="77777777">
        <w:trPr>
          <w:trHeight w:val="554"/>
        </w:trPr>
        <w:tc>
          <w:tcPr>
            <w:tcW w:w="672" w:type="dxa"/>
          </w:tcPr>
          <w:p w14:paraId="68E8CA5C" w14:textId="77777777" w:rsidR="001E0726" w:rsidRDefault="006D2CD6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51" w:type="dxa"/>
          </w:tcPr>
          <w:p w14:paraId="45A82063" w14:textId="77777777" w:rsidR="001E0726" w:rsidRDefault="006D2CD6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5" w:type="dxa"/>
          </w:tcPr>
          <w:p w14:paraId="5DEF3E32" w14:textId="77777777" w:rsidR="001E0726" w:rsidRDefault="006D2CD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Гармонизация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14:paraId="3E31E1E6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саморегуляции.</w:t>
            </w:r>
          </w:p>
        </w:tc>
        <w:tc>
          <w:tcPr>
            <w:tcW w:w="993" w:type="dxa"/>
          </w:tcPr>
          <w:p w14:paraId="1AB4175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038D291" w14:textId="77777777">
        <w:trPr>
          <w:trHeight w:val="275"/>
        </w:trPr>
        <w:tc>
          <w:tcPr>
            <w:tcW w:w="672" w:type="dxa"/>
          </w:tcPr>
          <w:p w14:paraId="34EAA42A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851" w:type="dxa"/>
          </w:tcPr>
          <w:p w14:paraId="28A8B3B4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5" w:type="dxa"/>
          </w:tcPr>
          <w:p w14:paraId="6B02CF10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993" w:type="dxa"/>
          </w:tcPr>
          <w:p w14:paraId="65CE8E5F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2B4AE69C" w14:textId="77777777">
        <w:trPr>
          <w:trHeight w:val="275"/>
        </w:trPr>
        <w:tc>
          <w:tcPr>
            <w:tcW w:w="672" w:type="dxa"/>
          </w:tcPr>
          <w:p w14:paraId="5EF2C869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851" w:type="dxa"/>
          </w:tcPr>
          <w:p w14:paraId="22FF45C7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5" w:type="dxa"/>
          </w:tcPr>
          <w:p w14:paraId="3624B0C5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решения.</w:t>
            </w:r>
          </w:p>
        </w:tc>
        <w:tc>
          <w:tcPr>
            <w:tcW w:w="993" w:type="dxa"/>
          </w:tcPr>
          <w:p w14:paraId="389E485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FC38ED1" w14:textId="77777777">
        <w:trPr>
          <w:trHeight w:val="275"/>
        </w:trPr>
        <w:tc>
          <w:tcPr>
            <w:tcW w:w="672" w:type="dxa"/>
          </w:tcPr>
          <w:p w14:paraId="737DCBCE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851" w:type="dxa"/>
          </w:tcPr>
          <w:p w14:paraId="3C009592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5" w:type="dxa"/>
          </w:tcPr>
          <w:p w14:paraId="7D76E611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решения.</w:t>
            </w:r>
          </w:p>
        </w:tc>
        <w:tc>
          <w:tcPr>
            <w:tcW w:w="993" w:type="dxa"/>
          </w:tcPr>
          <w:p w14:paraId="556506D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EB8EBFC" w14:textId="77777777">
        <w:trPr>
          <w:trHeight w:val="275"/>
        </w:trPr>
        <w:tc>
          <w:tcPr>
            <w:tcW w:w="9038" w:type="dxa"/>
            <w:gridSpan w:val="3"/>
          </w:tcPr>
          <w:p w14:paraId="2C4AAA50" w14:textId="77777777" w:rsidR="001E0726" w:rsidRDefault="006D2CD6">
            <w:pPr>
              <w:pStyle w:val="TableParagraph"/>
              <w:spacing w:line="256" w:lineRule="exact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  <w:tc>
          <w:tcPr>
            <w:tcW w:w="993" w:type="dxa"/>
            <w:tcBorders>
              <w:right w:val="nil"/>
            </w:tcBorders>
          </w:tcPr>
          <w:p w14:paraId="4774965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A3FF555" w14:textId="77777777">
        <w:trPr>
          <w:trHeight w:val="275"/>
        </w:trPr>
        <w:tc>
          <w:tcPr>
            <w:tcW w:w="672" w:type="dxa"/>
          </w:tcPr>
          <w:p w14:paraId="774214F6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851" w:type="dxa"/>
          </w:tcPr>
          <w:p w14:paraId="3D2B0938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5" w:type="dxa"/>
          </w:tcPr>
          <w:p w14:paraId="370D79E4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сферы.</w:t>
            </w:r>
          </w:p>
        </w:tc>
        <w:tc>
          <w:tcPr>
            <w:tcW w:w="993" w:type="dxa"/>
          </w:tcPr>
          <w:p w14:paraId="1B0A03C9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3919E0D" w14:textId="77777777">
        <w:trPr>
          <w:trHeight w:val="551"/>
        </w:trPr>
        <w:tc>
          <w:tcPr>
            <w:tcW w:w="672" w:type="dxa"/>
          </w:tcPr>
          <w:p w14:paraId="32B3AA60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51" w:type="dxa"/>
          </w:tcPr>
          <w:p w14:paraId="319BFF51" w14:textId="77777777" w:rsidR="001E0726" w:rsidRDefault="006D2CD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5" w:type="dxa"/>
          </w:tcPr>
          <w:p w14:paraId="489E831E" w14:textId="77777777" w:rsidR="001E0726" w:rsidRDefault="006D2C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418F4B0" w14:textId="77777777" w:rsidR="001E0726" w:rsidRDefault="006D2CD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признакам.</w:t>
            </w:r>
          </w:p>
        </w:tc>
        <w:tc>
          <w:tcPr>
            <w:tcW w:w="993" w:type="dxa"/>
          </w:tcPr>
          <w:p w14:paraId="4C6FAEC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CEAEFAF" w14:textId="77777777">
        <w:trPr>
          <w:trHeight w:val="553"/>
        </w:trPr>
        <w:tc>
          <w:tcPr>
            <w:tcW w:w="672" w:type="dxa"/>
          </w:tcPr>
          <w:p w14:paraId="34693FAD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51" w:type="dxa"/>
          </w:tcPr>
          <w:p w14:paraId="44BC9981" w14:textId="77777777" w:rsidR="001E0726" w:rsidRDefault="006D2CD6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5" w:type="dxa"/>
          </w:tcPr>
          <w:p w14:paraId="1259B28C" w14:textId="77777777" w:rsidR="001E0726" w:rsidRDefault="006D2CD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2"/>
                <w:sz w:val="24"/>
              </w:rPr>
              <w:t>ролевой</w:t>
            </w:r>
          </w:p>
          <w:p w14:paraId="16235FAE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993" w:type="dxa"/>
          </w:tcPr>
          <w:p w14:paraId="661A603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E5F92D1" w14:textId="77777777">
        <w:trPr>
          <w:trHeight w:val="276"/>
        </w:trPr>
        <w:tc>
          <w:tcPr>
            <w:tcW w:w="672" w:type="dxa"/>
          </w:tcPr>
          <w:p w14:paraId="7BF9D926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51" w:type="dxa"/>
          </w:tcPr>
          <w:p w14:paraId="3B0C7912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5" w:type="dxa"/>
          </w:tcPr>
          <w:p w14:paraId="688D8187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эмпатийных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993" w:type="dxa"/>
          </w:tcPr>
          <w:p w14:paraId="17AEF7A7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51A7D9F" w14:textId="77777777">
        <w:trPr>
          <w:trHeight w:val="275"/>
        </w:trPr>
        <w:tc>
          <w:tcPr>
            <w:tcW w:w="9038" w:type="dxa"/>
            <w:gridSpan w:val="3"/>
          </w:tcPr>
          <w:p w14:paraId="23902AE7" w14:textId="77777777" w:rsidR="001E0726" w:rsidRDefault="006D2CD6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  <w:tc>
          <w:tcPr>
            <w:tcW w:w="993" w:type="dxa"/>
            <w:tcBorders>
              <w:right w:val="nil"/>
            </w:tcBorders>
          </w:tcPr>
          <w:p w14:paraId="6CCAA4A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77B20A3" w14:textId="77777777">
        <w:trPr>
          <w:trHeight w:val="275"/>
        </w:trPr>
        <w:tc>
          <w:tcPr>
            <w:tcW w:w="672" w:type="dxa"/>
          </w:tcPr>
          <w:p w14:paraId="5451FB07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851" w:type="dxa"/>
          </w:tcPr>
          <w:p w14:paraId="68181335" w14:textId="77777777" w:rsidR="001E0726" w:rsidRDefault="006D2CD6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5" w:type="dxa"/>
          </w:tcPr>
          <w:p w14:paraId="7EA5C605" w14:textId="77777777" w:rsidR="001E0726" w:rsidRDefault="006D2CD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993" w:type="dxa"/>
          </w:tcPr>
          <w:p w14:paraId="38AAB1F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562CBBF" w14:textId="77777777">
        <w:trPr>
          <w:trHeight w:val="551"/>
        </w:trPr>
        <w:tc>
          <w:tcPr>
            <w:tcW w:w="672" w:type="dxa"/>
          </w:tcPr>
          <w:p w14:paraId="199FCC0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1" w:type="dxa"/>
          </w:tcPr>
          <w:p w14:paraId="22622472" w14:textId="77777777" w:rsidR="001E0726" w:rsidRDefault="006D2CD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5" w:type="dxa"/>
          </w:tcPr>
          <w:p w14:paraId="2A1CFA57" w14:textId="77777777" w:rsidR="001E0726" w:rsidRDefault="006D2C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Повторная</w:t>
            </w:r>
          </w:p>
          <w:p w14:paraId="34BC95AD" w14:textId="77777777" w:rsidR="001E0726" w:rsidRDefault="006D2C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993" w:type="dxa"/>
          </w:tcPr>
          <w:p w14:paraId="41C6DEE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3A2F00DB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38409A51" w14:textId="77777777" w:rsidR="001E0726" w:rsidRDefault="006D2CD6">
      <w:pPr>
        <w:spacing w:before="67"/>
        <w:ind w:left="4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216CD737" w14:textId="77777777" w:rsidR="001E0726" w:rsidRDefault="001E0726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81"/>
        <w:gridCol w:w="7202"/>
        <w:gridCol w:w="1446"/>
      </w:tblGrid>
      <w:tr w:rsidR="001E0726" w14:paraId="1B2CB44F" w14:textId="77777777">
        <w:trPr>
          <w:trHeight w:val="1104"/>
        </w:trPr>
        <w:tc>
          <w:tcPr>
            <w:tcW w:w="567" w:type="dxa"/>
          </w:tcPr>
          <w:p w14:paraId="67891EE3" w14:textId="77777777" w:rsidR="001E0726" w:rsidRDefault="006D2CD6">
            <w:pPr>
              <w:pStyle w:val="TableParagraph"/>
              <w:spacing w:line="240" w:lineRule="auto"/>
              <w:ind w:left="110" w:right="9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81" w:type="dxa"/>
          </w:tcPr>
          <w:p w14:paraId="1272D65D" w14:textId="77777777" w:rsidR="001E0726" w:rsidRDefault="006D2CD6">
            <w:pPr>
              <w:pStyle w:val="TableParagraph"/>
              <w:spacing w:line="240" w:lineRule="auto"/>
              <w:ind w:left="155" w:right="144" w:firstLine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</w:t>
            </w:r>
          </w:p>
          <w:p w14:paraId="5A9676D7" w14:textId="77777777" w:rsidR="001E0726" w:rsidRDefault="006D2CD6">
            <w:pPr>
              <w:pStyle w:val="TableParagraph"/>
              <w:spacing w:line="270" w:lineRule="atLeast"/>
              <w:ind w:left="230" w:right="206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чет.</w:t>
            </w:r>
          </w:p>
        </w:tc>
        <w:tc>
          <w:tcPr>
            <w:tcW w:w="7202" w:type="dxa"/>
          </w:tcPr>
          <w:p w14:paraId="5959F3C4" w14:textId="77777777" w:rsidR="001E0726" w:rsidRDefault="006D2CD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446" w:type="dxa"/>
          </w:tcPr>
          <w:p w14:paraId="6AE981FD" w14:textId="77777777" w:rsidR="001E0726" w:rsidRDefault="006D2CD6">
            <w:pPr>
              <w:pStyle w:val="TableParagraph"/>
              <w:spacing w:line="273" w:lineRule="exact"/>
              <w:ind w:left="4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1E0726" w14:paraId="3B967916" w14:textId="77777777">
        <w:trPr>
          <w:trHeight w:val="287"/>
        </w:trPr>
        <w:tc>
          <w:tcPr>
            <w:tcW w:w="10096" w:type="dxa"/>
            <w:gridSpan w:val="4"/>
          </w:tcPr>
          <w:p w14:paraId="1D0DF5AC" w14:textId="77777777" w:rsidR="001E0726" w:rsidRDefault="006D2CD6">
            <w:pPr>
              <w:pStyle w:val="TableParagraph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2"/>
                <w:sz w:val="24"/>
              </w:rPr>
              <w:t xml:space="preserve"> обследование</w:t>
            </w:r>
          </w:p>
        </w:tc>
      </w:tr>
      <w:tr w:rsidR="001E0726" w14:paraId="0132C9F6" w14:textId="77777777">
        <w:trPr>
          <w:trHeight w:val="405"/>
        </w:trPr>
        <w:tc>
          <w:tcPr>
            <w:tcW w:w="567" w:type="dxa"/>
          </w:tcPr>
          <w:p w14:paraId="16B0244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1" w:type="dxa"/>
          </w:tcPr>
          <w:p w14:paraId="7E6C5EC1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2" w:type="dxa"/>
          </w:tcPr>
          <w:p w14:paraId="1E7BFD57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1446" w:type="dxa"/>
          </w:tcPr>
          <w:p w14:paraId="15B2A36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D8942F8" w14:textId="77777777">
        <w:trPr>
          <w:trHeight w:val="551"/>
        </w:trPr>
        <w:tc>
          <w:tcPr>
            <w:tcW w:w="567" w:type="dxa"/>
          </w:tcPr>
          <w:p w14:paraId="147A904D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1" w:type="dxa"/>
          </w:tcPr>
          <w:p w14:paraId="3CFE9AB6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02" w:type="dxa"/>
          </w:tcPr>
          <w:p w14:paraId="0E821B10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2"/>
                <w:sz w:val="24"/>
              </w:rPr>
              <w:t xml:space="preserve"> обследование</w:t>
            </w:r>
          </w:p>
          <w:p w14:paraId="3054F600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46" w:type="dxa"/>
          </w:tcPr>
          <w:p w14:paraId="466E38E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A55ADA4" w14:textId="77777777">
        <w:trPr>
          <w:trHeight w:val="374"/>
        </w:trPr>
        <w:tc>
          <w:tcPr>
            <w:tcW w:w="10096" w:type="dxa"/>
            <w:gridSpan w:val="4"/>
          </w:tcPr>
          <w:p w14:paraId="65DAEA26" w14:textId="77777777" w:rsidR="001E0726" w:rsidRDefault="006D2CD6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процессов</w:t>
            </w:r>
          </w:p>
        </w:tc>
      </w:tr>
      <w:tr w:rsidR="001E0726" w14:paraId="004CF2D1" w14:textId="77777777">
        <w:trPr>
          <w:trHeight w:val="402"/>
        </w:trPr>
        <w:tc>
          <w:tcPr>
            <w:tcW w:w="567" w:type="dxa"/>
          </w:tcPr>
          <w:p w14:paraId="63F32D64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1" w:type="dxa"/>
          </w:tcPr>
          <w:p w14:paraId="032133BE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02" w:type="dxa"/>
          </w:tcPr>
          <w:p w14:paraId="2BCAAE68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сосредоточенности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19918FF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63D1F6B" w14:textId="77777777">
        <w:trPr>
          <w:trHeight w:val="402"/>
        </w:trPr>
        <w:tc>
          <w:tcPr>
            <w:tcW w:w="567" w:type="dxa"/>
          </w:tcPr>
          <w:p w14:paraId="230BE79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1" w:type="dxa"/>
          </w:tcPr>
          <w:p w14:paraId="1AC1218B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02" w:type="dxa"/>
          </w:tcPr>
          <w:p w14:paraId="7E309980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сосредоточенности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297DB2B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4AD7A0F" w14:textId="77777777">
        <w:trPr>
          <w:trHeight w:val="400"/>
        </w:trPr>
        <w:tc>
          <w:tcPr>
            <w:tcW w:w="567" w:type="dxa"/>
          </w:tcPr>
          <w:p w14:paraId="01EB340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1" w:type="dxa"/>
          </w:tcPr>
          <w:p w14:paraId="37379017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02" w:type="dxa"/>
          </w:tcPr>
          <w:p w14:paraId="699F87E4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282D15E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2CC36A7" w14:textId="77777777">
        <w:trPr>
          <w:trHeight w:val="402"/>
        </w:trPr>
        <w:tc>
          <w:tcPr>
            <w:tcW w:w="567" w:type="dxa"/>
          </w:tcPr>
          <w:p w14:paraId="6E306E0F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1" w:type="dxa"/>
          </w:tcPr>
          <w:p w14:paraId="52FB22C5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02" w:type="dxa"/>
          </w:tcPr>
          <w:p w14:paraId="0771BA02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30F99B6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2F8E266" w14:textId="77777777">
        <w:trPr>
          <w:trHeight w:val="402"/>
        </w:trPr>
        <w:tc>
          <w:tcPr>
            <w:tcW w:w="567" w:type="dxa"/>
          </w:tcPr>
          <w:p w14:paraId="1F599C4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1" w:type="dxa"/>
          </w:tcPr>
          <w:p w14:paraId="4BCC3F8E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02" w:type="dxa"/>
          </w:tcPr>
          <w:p w14:paraId="75AF1189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5840A4A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746A5CC" w14:textId="77777777">
        <w:trPr>
          <w:trHeight w:val="400"/>
        </w:trPr>
        <w:tc>
          <w:tcPr>
            <w:tcW w:w="567" w:type="dxa"/>
          </w:tcPr>
          <w:p w14:paraId="61122D15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1" w:type="dxa"/>
          </w:tcPr>
          <w:p w14:paraId="11586A27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02" w:type="dxa"/>
          </w:tcPr>
          <w:p w14:paraId="07ED26C0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2FF4394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D2853F5" w14:textId="77777777">
        <w:trPr>
          <w:trHeight w:val="477"/>
        </w:trPr>
        <w:tc>
          <w:tcPr>
            <w:tcW w:w="567" w:type="dxa"/>
          </w:tcPr>
          <w:p w14:paraId="7C535BBF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1" w:type="dxa"/>
          </w:tcPr>
          <w:p w14:paraId="24F3AA05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02" w:type="dxa"/>
          </w:tcPr>
          <w:p w14:paraId="32CE5091" w14:textId="77777777" w:rsidR="001E0726" w:rsidRDefault="006D2CD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2FF5A0D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A169192" w14:textId="77777777">
        <w:trPr>
          <w:trHeight w:val="275"/>
        </w:trPr>
        <w:tc>
          <w:tcPr>
            <w:tcW w:w="567" w:type="dxa"/>
          </w:tcPr>
          <w:p w14:paraId="0F29E7E0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1" w:type="dxa"/>
          </w:tcPr>
          <w:p w14:paraId="55B1383E" w14:textId="77777777" w:rsidR="001E0726" w:rsidRDefault="006D2CD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02" w:type="dxa"/>
          </w:tcPr>
          <w:p w14:paraId="0AC78163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переключаемости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446" w:type="dxa"/>
          </w:tcPr>
          <w:p w14:paraId="22BB64C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44855E3" w14:textId="77777777">
        <w:trPr>
          <w:trHeight w:val="275"/>
        </w:trPr>
        <w:tc>
          <w:tcPr>
            <w:tcW w:w="567" w:type="dxa"/>
          </w:tcPr>
          <w:p w14:paraId="1EDB4F01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1" w:type="dxa"/>
          </w:tcPr>
          <w:p w14:paraId="5E729F58" w14:textId="77777777" w:rsidR="001E0726" w:rsidRDefault="006D2CD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02" w:type="dxa"/>
          </w:tcPr>
          <w:p w14:paraId="6E57E5D5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обобщения.</w:t>
            </w:r>
          </w:p>
        </w:tc>
        <w:tc>
          <w:tcPr>
            <w:tcW w:w="1446" w:type="dxa"/>
          </w:tcPr>
          <w:p w14:paraId="3D1907A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C4B77B3" w14:textId="77777777">
        <w:trPr>
          <w:trHeight w:val="275"/>
        </w:trPr>
        <w:tc>
          <w:tcPr>
            <w:tcW w:w="567" w:type="dxa"/>
          </w:tcPr>
          <w:p w14:paraId="6613975D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1" w:type="dxa"/>
          </w:tcPr>
          <w:p w14:paraId="18A2C9F1" w14:textId="77777777" w:rsidR="001E0726" w:rsidRDefault="006D2CD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02" w:type="dxa"/>
          </w:tcPr>
          <w:p w14:paraId="3829DF65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1446" w:type="dxa"/>
          </w:tcPr>
          <w:p w14:paraId="396BEC0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927EE56" w14:textId="77777777">
        <w:trPr>
          <w:trHeight w:val="275"/>
        </w:trPr>
        <w:tc>
          <w:tcPr>
            <w:tcW w:w="567" w:type="dxa"/>
          </w:tcPr>
          <w:p w14:paraId="763C0B14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1" w:type="dxa"/>
          </w:tcPr>
          <w:p w14:paraId="7882049C" w14:textId="77777777" w:rsidR="001E0726" w:rsidRDefault="006D2CD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02" w:type="dxa"/>
          </w:tcPr>
          <w:p w14:paraId="2EF7C8BD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исключения.</w:t>
            </w:r>
          </w:p>
        </w:tc>
        <w:tc>
          <w:tcPr>
            <w:tcW w:w="1446" w:type="dxa"/>
          </w:tcPr>
          <w:p w14:paraId="72DCBC1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A1F1664" w14:textId="77777777">
        <w:trPr>
          <w:trHeight w:val="278"/>
        </w:trPr>
        <w:tc>
          <w:tcPr>
            <w:tcW w:w="567" w:type="dxa"/>
          </w:tcPr>
          <w:p w14:paraId="2BEF0D05" w14:textId="77777777" w:rsidR="001E0726" w:rsidRDefault="006D2CD6">
            <w:pPr>
              <w:pStyle w:val="TableParagraph"/>
              <w:spacing w:line="258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1" w:type="dxa"/>
          </w:tcPr>
          <w:p w14:paraId="0CD34000" w14:textId="77777777" w:rsidR="001E0726" w:rsidRDefault="006D2CD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02" w:type="dxa"/>
          </w:tcPr>
          <w:p w14:paraId="1F4B08E8" w14:textId="77777777" w:rsidR="001E0726" w:rsidRDefault="006D2C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классификации.</w:t>
            </w:r>
          </w:p>
        </w:tc>
        <w:tc>
          <w:tcPr>
            <w:tcW w:w="1446" w:type="dxa"/>
          </w:tcPr>
          <w:p w14:paraId="1CA17C0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A113D12" w14:textId="77777777">
        <w:trPr>
          <w:trHeight w:val="551"/>
        </w:trPr>
        <w:tc>
          <w:tcPr>
            <w:tcW w:w="567" w:type="dxa"/>
          </w:tcPr>
          <w:p w14:paraId="15AAE6F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1" w:type="dxa"/>
          </w:tcPr>
          <w:p w14:paraId="586BC6FB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02" w:type="dxa"/>
          </w:tcPr>
          <w:p w14:paraId="39BD73EF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 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невербальном</w:t>
            </w:r>
          </w:p>
          <w:p w14:paraId="34156F1E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446" w:type="dxa"/>
          </w:tcPr>
          <w:p w14:paraId="35549CD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5322B37" w14:textId="77777777">
        <w:trPr>
          <w:trHeight w:val="551"/>
        </w:trPr>
        <w:tc>
          <w:tcPr>
            <w:tcW w:w="567" w:type="dxa"/>
          </w:tcPr>
          <w:p w14:paraId="52609D0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1" w:type="dxa"/>
          </w:tcPr>
          <w:p w14:paraId="5F74E5F0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02" w:type="dxa"/>
          </w:tcPr>
          <w:p w14:paraId="22A62492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невербальном</w:t>
            </w:r>
          </w:p>
          <w:p w14:paraId="5AD5BC98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446" w:type="dxa"/>
          </w:tcPr>
          <w:p w14:paraId="54B0FEF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7BDB142" w14:textId="77777777">
        <w:trPr>
          <w:trHeight w:val="551"/>
        </w:trPr>
        <w:tc>
          <w:tcPr>
            <w:tcW w:w="567" w:type="dxa"/>
          </w:tcPr>
          <w:p w14:paraId="10B09C8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1" w:type="dxa"/>
          </w:tcPr>
          <w:p w14:paraId="6271755A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2" w:type="dxa"/>
          </w:tcPr>
          <w:p w14:paraId="35AFF223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вербальном</w:t>
            </w:r>
          </w:p>
          <w:p w14:paraId="39E8E688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446" w:type="dxa"/>
          </w:tcPr>
          <w:p w14:paraId="36E0C3A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4AFC78A" w14:textId="77777777">
        <w:trPr>
          <w:trHeight w:val="551"/>
        </w:trPr>
        <w:tc>
          <w:tcPr>
            <w:tcW w:w="567" w:type="dxa"/>
          </w:tcPr>
          <w:p w14:paraId="73460C8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1" w:type="dxa"/>
          </w:tcPr>
          <w:p w14:paraId="615BE29F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02" w:type="dxa"/>
          </w:tcPr>
          <w:p w14:paraId="1D11DB89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логических 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вербальном</w:t>
            </w:r>
          </w:p>
          <w:p w14:paraId="511FCE37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446" w:type="dxa"/>
          </w:tcPr>
          <w:p w14:paraId="4C36FDB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50052B4" w14:textId="77777777">
        <w:trPr>
          <w:trHeight w:val="275"/>
        </w:trPr>
        <w:tc>
          <w:tcPr>
            <w:tcW w:w="567" w:type="dxa"/>
          </w:tcPr>
          <w:p w14:paraId="16870195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1" w:type="dxa"/>
          </w:tcPr>
          <w:p w14:paraId="54545BC3" w14:textId="77777777" w:rsidR="001E0726" w:rsidRDefault="006D2CD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02" w:type="dxa"/>
          </w:tcPr>
          <w:p w14:paraId="43512F3E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2"/>
                <w:sz w:val="24"/>
              </w:rPr>
              <w:t xml:space="preserve"> связей.</w:t>
            </w:r>
          </w:p>
        </w:tc>
        <w:tc>
          <w:tcPr>
            <w:tcW w:w="1446" w:type="dxa"/>
          </w:tcPr>
          <w:p w14:paraId="1C8E2A7A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011E5C3" w14:textId="77777777">
        <w:trPr>
          <w:trHeight w:val="386"/>
        </w:trPr>
        <w:tc>
          <w:tcPr>
            <w:tcW w:w="567" w:type="dxa"/>
          </w:tcPr>
          <w:p w14:paraId="487188B3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1" w:type="dxa"/>
          </w:tcPr>
          <w:p w14:paraId="4696158A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02" w:type="dxa"/>
          </w:tcPr>
          <w:p w14:paraId="06C53929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связей.</w:t>
            </w:r>
          </w:p>
        </w:tc>
        <w:tc>
          <w:tcPr>
            <w:tcW w:w="1446" w:type="dxa"/>
          </w:tcPr>
          <w:p w14:paraId="572E8E3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27B4838" w14:textId="77777777">
        <w:trPr>
          <w:trHeight w:val="417"/>
        </w:trPr>
        <w:tc>
          <w:tcPr>
            <w:tcW w:w="567" w:type="dxa"/>
          </w:tcPr>
          <w:p w14:paraId="39A83C4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1" w:type="dxa"/>
          </w:tcPr>
          <w:p w14:paraId="061CA8B1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02" w:type="dxa"/>
          </w:tcPr>
          <w:p w14:paraId="14803351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446" w:type="dxa"/>
          </w:tcPr>
          <w:p w14:paraId="153D79E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A0357AA" w14:textId="77777777">
        <w:trPr>
          <w:trHeight w:val="417"/>
        </w:trPr>
        <w:tc>
          <w:tcPr>
            <w:tcW w:w="567" w:type="dxa"/>
          </w:tcPr>
          <w:p w14:paraId="7E8E855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1" w:type="dxa"/>
          </w:tcPr>
          <w:p w14:paraId="3C9EB506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02" w:type="dxa"/>
          </w:tcPr>
          <w:p w14:paraId="2F936D3D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446" w:type="dxa"/>
          </w:tcPr>
          <w:p w14:paraId="45D290A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D2FFA1E" w14:textId="77777777">
        <w:trPr>
          <w:trHeight w:val="419"/>
        </w:trPr>
        <w:tc>
          <w:tcPr>
            <w:tcW w:w="567" w:type="dxa"/>
          </w:tcPr>
          <w:p w14:paraId="2D46F32B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1" w:type="dxa"/>
          </w:tcPr>
          <w:p w14:paraId="15EB8D5E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02" w:type="dxa"/>
          </w:tcPr>
          <w:p w14:paraId="089B1356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446" w:type="dxa"/>
          </w:tcPr>
          <w:p w14:paraId="404188F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7214641" w14:textId="77777777">
        <w:trPr>
          <w:trHeight w:val="417"/>
        </w:trPr>
        <w:tc>
          <w:tcPr>
            <w:tcW w:w="567" w:type="dxa"/>
          </w:tcPr>
          <w:p w14:paraId="249B25F2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1" w:type="dxa"/>
          </w:tcPr>
          <w:p w14:paraId="6F0B6E9B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02" w:type="dxa"/>
          </w:tcPr>
          <w:p w14:paraId="249F2B45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446" w:type="dxa"/>
          </w:tcPr>
          <w:p w14:paraId="094BAC6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C430CB1" w14:textId="77777777">
        <w:trPr>
          <w:trHeight w:val="417"/>
        </w:trPr>
        <w:tc>
          <w:tcPr>
            <w:tcW w:w="567" w:type="dxa"/>
          </w:tcPr>
          <w:p w14:paraId="129101D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81" w:type="dxa"/>
          </w:tcPr>
          <w:p w14:paraId="60010B05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02" w:type="dxa"/>
          </w:tcPr>
          <w:p w14:paraId="23109E34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446" w:type="dxa"/>
          </w:tcPr>
          <w:p w14:paraId="4F91ED2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7F09E80" w14:textId="77777777">
        <w:trPr>
          <w:trHeight w:val="419"/>
        </w:trPr>
        <w:tc>
          <w:tcPr>
            <w:tcW w:w="567" w:type="dxa"/>
          </w:tcPr>
          <w:p w14:paraId="234AA5E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81" w:type="dxa"/>
          </w:tcPr>
          <w:p w14:paraId="01CAC92A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02" w:type="dxa"/>
          </w:tcPr>
          <w:p w14:paraId="5B93FF9C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446" w:type="dxa"/>
          </w:tcPr>
          <w:p w14:paraId="57C1FC1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4C5FF3A" w14:textId="77777777">
        <w:trPr>
          <w:trHeight w:val="417"/>
        </w:trPr>
        <w:tc>
          <w:tcPr>
            <w:tcW w:w="567" w:type="dxa"/>
          </w:tcPr>
          <w:p w14:paraId="74FD6B6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81" w:type="dxa"/>
          </w:tcPr>
          <w:p w14:paraId="390EB652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02" w:type="dxa"/>
          </w:tcPr>
          <w:p w14:paraId="04754887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446" w:type="dxa"/>
          </w:tcPr>
          <w:p w14:paraId="226C034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9F72347" w14:textId="77777777">
        <w:trPr>
          <w:trHeight w:val="312"/>
        </w:trPr>
        <w:tc>
          <w:tcPr>
            <w:tcW w:w="567" w:type="dxa"/>
          </w:tcPr>
          <w:p w14:paraId="5ADD1E6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81" w:type="dxa"/>
          </w:tcPr>
          <w:p w14:paraId="6FE41016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02" w:type="dxa"/>
          </w:tcPr>
          <w:p w14:paraId="1B49FE73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446" w:type="dxa"/>
          </w:tcPr>
          <w:p w14:paraId="00B34F55" w14:textId="77777777" w:rsidR="001E0726" w:rsidRDefault="001E0726">
            <w:pPr>
              <w:pStyle w:val="TableParagraph"/>
              <w:spacing w:line="240" w:lineRule="auto"/>
            </w:pPr>
          </w:p>
        </w:tc>
      </w:tr>
      <w:tr w:rsidR="001E0726" w14:paraId="1EC6D0C7" w14:textId="77777777">
        <w:trPr>
          <w:trHeight w:val="421"/>
        </w:trPr>
        <w:tc>
          <w:tcPr>
            <w:tcW w:w="567" w:type="dxa"/>
          </w:tcPr>
          <w:p w14:paraId="19114BDD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81" w:type="dxa"/>
          </w:tcPr>
          <w:p w14:paraId="4798200C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02" w:type="dxa"/>
          </w:tcPr>
          <w:p w14:paraId="32124021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446" w:type="dxa"/>
          </w:tcPr>
          <w:p w14:paraId="01330EA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0C2D800" w14:textId="77777777">
        <w:trPr>
          <w:trHeight w:val="422"/>
        </w:trPr>
        <w:tc>
          <w:tcPr>
            <w:tcW w:w="567" w:type="dxa"/>
          </w:tcPr>
          <w:p w14:paraId="4C44122C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81" w:type="dxa"/>
          </w:tcPr>
          <w:p w14:paraId="6A7A09F2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02" w:type="dxa"/>
          </w:tcPr>
          <w:p w14:paraId="66DC76E8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446" w:type="dxa"/>
          </w:tcPr>
          <w:p w14:paraId="32CA94F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5768A8D" w14:textId="77777777">
        <w:trPr>
          <w:trHeight w:val="443"/>
        </w:trPr>
        <w:tc>
          <w:tcPr>
            <w:tcW w:w="567" w:type="dxa"/>
          </w:tcPr>
          <w:p w14:paraId="6DE537E9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81" w:type="dxa"/>
          </w:tcPr>
          <w:p w14:paraId="0D9EE387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02" w:type="dxa"/>
          </w:tcPr>
          <w:p w14:paraId="238B6B84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восприятия.</w:t>
            </w:r>
          </w:p>
        </w:tc>
        <w:tc>
          <w:tcPr>
            <w:tcW w:w="1446" w:type="dxa"/>
          </w:tcPr>
          <w:p w14:paraId="36A866A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D19962A" w14:textId="77777777">
        <w:trPr>
          <w:trHeight w:val="421"/>
        </w:trPr>
        <w:tc>
          <w:tcPr>
            <w:tcW w:w="567" w:type="dxa"/>
          </w:tcPr>
          <w:p w14:paraId="5FAE2F6B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81" w:type="dxa"/>
          </w:tcPr>
          <w:p w14:paraId="385E00CD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2" w:type="dxa"/>
          </w:tcPr>
          <w:p w14:paraId="095185A7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стереогноза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46" w:type="dxa"/>
          </w:tcPr>
          <w:p w14:paraId="17810E9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69A2A4E5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1F9CC4A7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81"/>
        <w:gridCol w:w="7202"/>
        <w:gridCol w:w="1446"/>
      </w:tblGrid>
      <w:tr w:rsidR="001E0726" w14:paraId="53284965" w14:textId="77777777">
        <w:trPr>
          <w:trHeight w:val="422"/>
        </w:trPr>
        <w:tc>
          <w:tcPr>
            <w:tcW w:w="567" w:type="dxa"/>
          </w:tcPr>
          <w:p w14:paraId="5C30FDE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81" w:type="dxa"/>
          </w:tcPr>
          <w:p w14:paraId="5E8877F4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02" w:type="dxa"/>
          </w:tcPr>
          <w:p w14:paraId="346EB5F7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2"/>
                <w:sz w:val="24"/>
              </w:rPr>
              <w:t xml:space="preserve"> восприятия.</w:t>
            </w:r>
          </w:p>
        </w:tc>
        <w:tc>
          <w:tcPr>
            <w:tcW w:w="1446" w:type="dxa"/>
          </w:tcPr>
          <w:p w14:paraId="164794E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FD91A4E" w14:textId="77777777">
        <w:trPr>
          <w:trHeight w:val="552"/>
        </w:trPr>
        <w:tc>
          <w:tcPr>
            <w:tcW w:w="567" w:type="dxa"/>
          </w:tcPr>
          <w:p w14:paraId="4B947B9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81" w:type="dxa"/>
          </w:tcPr>
          <w:p w14:paraId="1A56FA4C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02" w:type="dxa"/>
          </w:tcPr>
          <w:p w14:paraId="15CCFB4C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временных</w:t>
            </w:r>
          </w:p>
          <w:p w14:paraId="73D1433C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1446" w:type="dxa"/>
          </w:tcPr>
          <w:p w14:paraId="3E0D509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34168A3" w14:textId="77777777">
        <w:trPr>
          <w:trHeight w:val="421"/>
        </w:trPr>
        <w:tc>
          <w:tcPr>
            <w:tcW w:w="10096" w:type="dxa"/>
            <w:gridSpan w:val="4"/>
          </w:tcPr>
          <w:p w14:paraId="66D2E253" w14:textId="77777777" w:rsidR="001E0726" w:rsidRDefault="006D2CD6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2"/>
                <w:sz w:val="24"/>
              </w:rPr>
              <w:t xml:space="preserve"> умений</w:t>
            </w:r>
          </w:p>
        </w:tc>
      </w:tr>
      <w:tr w:rsidR="001E0726" w14:paraId="0870B5A1" w14:textId="77777777">
        <w:trPr>
          <w:trHeight w:val="554"/>
        </w:trPr>
        <w:tc>
          <w:tcPr>
            <w:tcW w:w="567" w:type="dxa"/>
          </w:tcPr>
          <w:p w14:paraId="3F5810ED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81" w:type="dxa"/>
          </w:tcPr>
          <w:p w14:paraId="308E3A87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02" w:type="dxa"/>
          </w:tcPr>
          <w:p w14:paraId="5B680C22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замкнутости,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двигательное</w:t>
            </w:r>
          </w:p>
          <w:p w14:paraId="41A64BF1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раскрепощение,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2"/>
                <w:sz w:val="24"/>
              </w:rPr>
              <w:t xml:space="preserve"> расслабления.</w:t>
            </w:r>
          </w:p>
        </w:tc>
        <w:tc>
          <w:tcPr>
            <w:tcW w:w="1446" w:type="dxa"/>
          </w:tcPr>
          <w:p w14:paraId="23BC435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CC15B75" w14:textId="77777777">
        <w:trPr>
          <w:trHeight w:val="551"/>
        </w:trPr>
        <w:tc>
          <w:tcPr>
            <w:tcW w:w="567" w:type="dxa"/>
          </w:tcPr>
          <w:p w14:paraId="66F4A47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81" w:type="dxa"/>
          </w:tcPr>
          <w:p w14:paraId="52569EA2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02" w:type="dxa"/>
          </w:tcPr>
          <w:p w14:paraId="60107D2C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замкнутости,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двигательное</w:t>
            </w:r>
          </w:p>
          <w:p w14:paraId="739EF665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раскрепощение,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1446" w:type="dxa"/>
          </w:tcPr>
          <w:p w14:paraId="345F72B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754574F" w14:textId="77777777">
        <w:trPr>
          <w:trHeight w:val="421"/>
        </w:trPr>
        <w:tc>
          <w:tcPr>
            <w:tcW w:w="567" w:type="dxa"/>
          </w:tcPr>
          <w:p w14:paraId="30DE6415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81" w:type="dxa"/>
          </w:tcPr>
          <w:p w14:paraId="5EB24588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02" w:type="dxa"/>
          </w:tcPr>
          <w:p w14:paraId="78224C51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-2"/>
                <w:sz w:val="24"/>
              </w:rPr>
              <w:t xml:space="preserve"> переживаниям.</w:t>
            </w:r>
          </w:p>
        </w:tc>
        <w:tc>
          <w:tcPr>
            <w:tcW w:w="1446" w:type="dxa"/>
          </w:tcPr>
          <w:p w14:paraId="56D6BE6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43DCF68" w14:textId="77777777">
        <w:trPr>
          <w:trHeight w:val="422"/>
        </w:trPr>
        <w:tc>
          <w:tcPr>
            <w:tcW w:w="567" w:type="dxa"/>
          </w:tcPr>
          <w:p w14:paraId="49A620E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81" w:type="dxa"/>
          </w:tcPr>
          <w:p w14:paraId="05492865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02" w:type="dxa"/>
          </w:tcPr>
          <w:p w14:paraId="629F6270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-2"/>
                <w:sz w:val="24"/>
              </w:rPr>
              <w:t xml:space="preserve"> переживаниям.</w:t>
            </w:r>
          </w:p>
        </w:tc>
        <w:tc>
          <w:tcPr>
            <w:tcW w:w="1446" w:type="dxa"/>
          </w:tcPr>
          <w:p w14:paraId="179041E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E0FAC8D" w14:textId="77777777">
        <w:trPr>
          <w:trHeight w:val="441"/>
        </w:trPr>
        <w:tc>
          <w:tcPr>
            <w:tcW w:w="567" w:type="dxa"/>
          </w:tcPr>
          <w:p w14:paraId="224A8600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81" w:type="dxa"/>
          </w:tcPr>
          <w:p w14:paraId="200370D7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02" w:type="dxa"/>
          </w:tcPr>
          <w:p w14:paraId="3F0C9C7B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446" w:type="dxa"/>
          </w:tcPr>
          <w:p w14:paraId="61DBF33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63806C9" w14:textId="77777777">
        <w:trPr>
          <w:trHeight w:val="420"/>
        </w:trPr>
        <w:tc>
          <w:tcPr>
            <w:tcW w:w="567" w:type="dxa"/>
          </w:tcPr>
          <w:p w14:paraId="4A5B6FF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81" w:type="dxa"/>
          </w:tcPr>
          <w:p w14:paraId="30E25EC6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02" w:type="dxa"/>
          </w:tcPr>
          <w:p w14:paraId="775A8CD2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себе.</w:t>
            </w:r>
          </w:p>
        </w:tc>
        <w:tc>
          <w:tcPr>
            <w:tcW w:w="1446" w:type="dxa"/>
          </w:tcPr>
          <w:p w14:paraId="67D94BA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D44C346" w14:textId="77777777">
        <w:trPr>
          <w:trHeight w:val="419"/>
        </w:trPr>
        <w:tc>
          <w:tcPr>
            <w:tcW w:w="567" w:type="dxa"/>
          </w:tcPr>
          <w:p w14:paraId="7E68FA9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81" w:type="dxa"/>
          </w:tcPr>
          <w:p w14:paraId="1C61C407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02" w:type="dxa"/>
          </w:tcPr>
          <w:p w14:paraId="6DAA064C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1446" w:type="dxa"/>
          </w:tcPr>
          <w:p w14:paraId="2EC095E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66C13DE" w14:textId="77777777">
        <w:trPr>
          <w:trHeight w:val="421"/>
        </w:trPr>
        <w:tc>
          <w:tcPr>
            <w:tcW w:w="567" w:type="dxa"/>
          </w:tcPr>
          <w:p w14:paraId="420418EA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81" w:type="dxa"/>
          </w:tcPr>
          <w:p w14:paraId="323CA399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02" w:type="dxa"/>
          </w:tcPr>
          <w:p w14:paraId="5B5CEF36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1446" w:type="dxa"/>
          </w:tcPr>
          <w:p w14:paraId="1751C12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7A640E1" w14:textId="77777777">
        <w:trPr>
          <w:trHeight w:val="419"/>
        </w:trPr>
        <w:tc>
          <w:tcPr>
            <w:tcW w:w="567" w:type="dxa"/>
          </w:tcPr>
          <w:p w14:paraId="6B42FA8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81" w:type="dxa"/>
          </w:tcPr>
          <w:p w14:paraId="0392B0F8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02" w:type="dxa"/>
          </w:tcPr>
          <w:p w14:paraId="2D9BC0FC" w14:textId="77777777" w:rsidR="001E0726" w:rsidRDefault="006D2CD6">
            <w:pPr>
              <w:pStyle w:val="TableParagraph"/>
              <w:spacing w:before="6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446" w:type="dxa"/>
          </w:tcPr>
          <w:p w14:paraId="4B47417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4DE9D4E" w14:textId="77777777">
        <w:trPr>
          <w:trHeight w:val="419"/>
        </w:trPr>
        <w:tc>
          <w:tcPr>
            <w:tcW w:w="567" w:type="dxa"/>
          </w:tcPr>
          <w:p w14:paraId="1013AD64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81" w:type="dxa"/>
          </w:tcPr>
          <w:p w14:paraId="5DEF8AE6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02" w:type="dxa"/>
          </w:tcPr>
          <w:p w14:paraId="49B094E3" w14:textId="77777777" w:rsidR="001E0726" w:rsidRDefault="006D2CD6">
            <w:pPr>
              <w:pStyle w:val="TableParagraph"/>
              <w:spacing w:before="6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-2"/>
                <w:sz w:val="24"/>
              </w:rPr>
              <w:t xml:space="preserve"> группе.</w:t>
            </w:r>
          </w:p>
        </w:tc>
        <w:tc>
          <w:tcPr>
            <w:tcW w:w="1446" w:type="dxa"/>
          </w:tcPr>
          <w:p w14:paraId="164CA18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8F93876" w14:textId="77777777">
        <w:trPr>
          <w:trHeight w:val="551"/>
        </w:trPr>
        <w:tc>
          <w:tcPr>
            <w:tcW w:w="567" w:type="dxa"/>
          </w:tcPr>
          <w:p w14:paraId="3B456F3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81" w:type="dxa"/>
          </w:tcPr>
          <w:p w14:paraId="71C83518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02" w:type="dxa"/>
          </w:tcPr>
          <w:p w14:paraId="28A9C8B0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сочувствия,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14:paraId="1484E23B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людей.</w:t>
            </w:r>
          </w:p>
        </w:tc>
        <w:tc>
          <w:tcPr>
            <w:tcW w:w="1446" w:type="dxa"/>
          </w:tcPr>
          <w:p w14:paraId="48E7A03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5F9C9AD" w14:textId="77777777">
        <w:trPr>
          <w:trHeight w:val="441"/>
        </w:trPr>
        <w:tc>
          <w:tcPr>
            <w:tcW w:w="567" w:type="dxa"/>
          </w:tcPr>
          <w:p w14:paraId="0BF7FDB5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881" w:type="dxa"/>
          </w:tcPr>
          <w:p w14:paraId="43CCBF87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02" w:type="dxa"/>
          </w:tcPr>
          <w:p w14:paraId="20DC6F6B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поведения.</w:t>
            </w:r>
          </w:p>
        </w:tc>
        <w:tc>
          <w:tcPr>
            <w:tcW w:w="1446" w:type="dxa"/>
          </w:tcPr>
          <w:p w14:paraId="43AB196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8CF0B82" w14:textId="77777777">
        <w:trPr>
          <w:trHeight w:val="379"/>
        </w:trPr>
        <w:tc>
          <w:tcPr>
            <w:tcW w:w="10096" w:type="dxa"/>
            <w:gridSpan w:val="4"/>
          </w:tcPr>
          <w:p w14:paraId="2ABABC1A" w14:textId="77777777" w:rsidR="001E0726" w:rsidRDefault="006D2CD6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Коррекция </w:t>
            </w:r>
            <w:r>
              <w:rPr>
                <w:b/>
                <w:spacing w:val="-2"/>
                <w:sz w:val="24"/>
              </w:rPr>
              <w:t>поведения</w:t>
            </w:r>
          </w:p>
        </w:tc>
      </w:tr>
      <w:tr w:rsidR="001E0726" w14:paraId="2F23CC4F" w14:textId="77777777">
        <w:trPr>
          <w:trHeight w:val="407"/>
        </w:trPr>
        <w:tc>
          <w:tcPr>
            <w:tcW w:w="567" w:type="dxa"/>
          </w:tcPr>
          <w:p w14:paraId="19F960CE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881" w:type="dxa"/>
          </w:tcPr>
          <w:p w14:paraId="0F038BDE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02" w:type="dxa"/>
          </w:tcPr>
          <w:p w14:paraId="16196CA3" w14:textId="77777777" w:rsidR="001E0726" w:rsidRDefault="006D2CD6">
            <w:pPr>
              <w:pStyle w:val="TableParagraph"/>
              <w:spacing w:before="5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конфликтов.</w:t>
            </w:r>
          </w:p>
        </w:tc>
        <w:tc>
          <w:tcPr>
            <w:tcW w:w="1446" w:type="dxa"/>
          </w:tcPr>
          <w:p w14:paraId="68696A6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93741CC" w14:textId="77777777">
        <w:trPr>
          <w:trHeight w:val="412"/>
        </w:trPr>
        <w:tc>
          <w:tcPr>
            <w:tcW w:w="567" w:type="dxa"/>
          </w:tcPr>
          <w:p w14:paraId="0B61B2D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881" w:type="dxa"/>
          </w:tcPr>
          <w:p w14:paraId="3E16A82A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02" w:type="dxa"/>
          </w:tcPr>
          <w:p w14:paraId="063E26BB" w14:textId="77777777" w:rsidR="001E0726" w:rsidRDefault="006D2CD6">
            <w:pPr>
              <w:pStyle w:val="TableParagraph"/>
              <w:spacing w:before="6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446" w:type="dxa"/>
          </w:tcPr>
          <w:p w14:paraId="196094C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E402CFF" w14:textId="77777777">
        <w:trPr>
          <w:trHeight w:val="414"/>
        </w:trPr>
        <w:tc>
          <w:tcPr>
            <w:tcW w:w="567" w:type="dxa"/>
          </w:tcPr>
          <w:p w14:paraId="47E403DA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881" w:type="dxa"/>
          </w:tcPr>
          <w:p w14:paraId="1174ACBF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02" w:type="dxa"/>
          </w:tcPr>
          <w:p w14:paraId="4413DA1A" w14:textId="77777777" w:rsidR="001E0726" w:rsidRDefault="006D2CD6">
            <w:pPr>
              <w:pStyle w:val="TableParagraph"/>
              <w:spacing w:before="6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дружбе.</w:t>
            </w:r>
          </w:p>
        </w:tc>
        <w:tc>
          <w:tcPr>
            <w:tcW w:w="1446" w:type="dxa"/>
          </w:tcPr>
          <w:p w14:paraId="48A2F28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C9A4B4A" w14:textId="77777777">
        <w:trPr>
          <w:trHeight w:val="933"/>
        </w:trPr>
        <w:tc>
          <w:tcPr>
            <w:tcW w:w="567" w:type="dxa"/>
          </w:tcPr>
          <w:p w14:paraId="6F0AEC54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881" w:type="dxa"/>
          </w:tcPr>
          <w:p w14:paraId="11194D7A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202" w:type="dxa"/>
          </w:tcPr>
          <w:p w14:paraId="12BDF7A5" w14:textId="77777777" w:rsidR="001E0726" w:rsidRDefault="001E0726">
            <w:pPr>
              <w:pStyle w:val="TableParagraph"/>
              <w:spacing w:before="44" w:line="240" w:lineRule="auto"/>
              <w:rPr>
                <w:b/>
                <w:sz w:val="24"/>
              </w:rPr>
            </w:pPr>
          </w:p>
          <w:p w14:paraId="1CD242DF" w14:textId="77777777" w:rsidR="001E0726" w:rsidRDefault="006D2CD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446" w:type="dxa"/>
          </w:tcPr>
          <w:p w14:paraId="495C14E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C56AF21" w14:textId="77777777">
        <w:trPr>
          <w:trHeight w:val="414"/>
        </w:trPr>
        <w:tc>
          <w:tcPr>
            <w:tcW w:w="567" w:type="dxa"/>
          </w:tcPr>
          <w:p w14:paraId="76473543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881" w:type="dxa"/>
          </w:tcPr>
          <w:p w14:paraId="24D35463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02" w:type="dxa"/>
          </w:tcPr>
          <w:p w14:paraId="5A5915FB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«Я».</w:t>
            </w:r>
          </w:p>
        </w:tc>
        <w:tc>
          <w:tcPr>
            <w:tcW w:w="1446" w:type="dxa"/>
          </w:tcPr>
          <w:p w14:paraId="26AD2AF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80DC551" w14:textId="77777777">
        <w:trPr>
          <w:trHeight w:val="552"/>
        </w:trPr>
        <w:tc>
          <w:tcPr>
            <w:tcW w:w="567" w:type="dxa"/>
          </w:tcPr>
          <w:p w14:paraId="04897DED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881" w:type="dxa"/>
          </w:tcPr>
          <w:p w14:paraId="29B0A705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202" w:type="dxa"/>
          </w:tcPr>
          <w:p w14:paraId="79042DF3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063B9E4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446" w:type="dxa"/>
          </w:tcPr>
          <w:p w14:paraId="7CDF27F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C72243C" w14:textId="77777777">
        <w:trPr>
          <w:trHeight w:val="443"/>
        </w:trPr>
        <w:tc>
          <w:tcPr>
            <w:tcW w:w="567" w:type="dxa"/>
          </w:tcPr>
          <w:p w14:paraId="6357751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881" w:type="dxa"/>
          </w:tcPr>
          <w:p w14:paraId="2D33C3D4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02" w:type="dxa"/>
          </w:tcPr>
          <w:p w14:paraId="35EC7901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поведением.</w:t>
            </w:r>
          </w:p>
        </w:tc>
        <w:tc>
          <w:tcPr>
            <w:tcW w:w="1446" w:type="dxa"/>
          </w:tcPr>
          <w:p w14:paraId="4BEADEC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FC6CC25" w14:textId="77777777">
        <w:trPr>
          <w:trHeight w:val="441"/>
        </w:trPr>
        <w:tc>
          <w:tcPr>
            <w:tcW w:w="567" w:type="dxa"/>
          </w:tcPr>
          <w:p w14:paraId="11E4C96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881" w:type="dxa"/>
          </w:tcPr>
          <w:p w14:paraId="110EF8FE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02" w:type="dxa"/>
          </w:tcPr>
          <w:p w14:paraId="0672DED3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поведением.</w:t>
            </w:r>
          </w:p>
        </w:tc>
        <w:tc>
          <w:tcPr>
            <w:tcW w:w="1446" w:type="dxa"/>
          </w:tcPr>
          <w:p w14:paraId="7FDB011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5F0EBBF" w14:textId="77777777">
        <w:trPr>
          <w:trHeight w:val="501"/>
        </w:trPr>
        <w:tc>
          <w:tcPr>
            <w:tcW w:w="567" w:type="dxa"/>
          </w:tcPr>
          <w:p w14:paraId="58925ED0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881" w:type="dxa"/>
          </w:tcPr>
          <w:p w14:paraId="024C3452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202" w:type="dxa"/>
          </w:tcPr>
          <w:p w14:paraId="407FF0B3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действий.</w:t>
            </w:r>
          </w:p>
        </w:tc>
        <w:tc>
          <w:tcPr>
            <w:tcW w:w="1446" w:type="dxa"/>
          </w:tcPr>
          <w:p w14:paraId="0741E4B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A33E64A" w14:textId="77777777">
        <w:trPr>
          <w:trHeight w:val="441"/>
        </w:trPr>
        <w:tc>
          <w:tcPr>
            <w:tcW w:w="567" w:type="dxa"/>
          </w:tcPr>
          <w:p w14:paraId="0690C400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881" w:type="dxa"/>
          </w:tcPr>
          <w:p w14:paraId="7ABBDDA8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02" w:type="dxa"/>
          </w:tcPr>
          <w:p w14:paraId="143375F0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суждений.</w:t>
            </w:r>
          </w:p>
        </w:tc>
        <w:tc>
          <w:tcPr>
            <w:tcW w:w="1446" w:type="dxa"/>
          </w:tcPr>
          <w:p w14:paraId="15402E1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132EC69" w14:textId="77777777">
        <w:trPr>
          <w:trHeight w:val="441"/>
        </w:trPr>
        <w:tc>
          <w:tcPr>
            <w:tcW w:w="10096" w:type="dxa"/>
            <w:gridSpan w:val="4"/>
          </w:tcPr>
          <w:p w14:paraId="141693DB" w14:textId="77777777" w:rsidR="001E0726" w:rsidRDefault="006D2CD6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эмоционально-личностной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сферы</w:t>
            </w:r>
          </w:p>
        </w:tc>
      </w:tr>
      <w:tr w:rsidR="001E0726" w14:paraId="3FF463DF" w14:textId="77777777">
        <w:trPr>
          <w:trHeight w:val="443"/>
        </w:trPr>
        <w:tc>
          <w:tcPr>
            <w:tcW w:w="567" w:type="dxa"/>
          </w:tcPr>
          <w:p w14:paraId="59A4464B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881" w:type="dxa"/>
          </w:tcPr>
          <w:p w14:paraId="0E299666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202" w:type="dxa"/>
          </w:tcPr>
          <w:p w14:paraId="6C7B70CA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446" w:type="dxa"/>
          </w:tcPr>
          <w:p w14:paraId="56A2D5E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8EB628F" w14:textId="77777777">
        <w:trPr>
          <w:trHeight w:val="441"/>
        </w:trPr>
        <w:tc>
          <w:tcPr>
            <w:tcW w:w="567" w:type="dxa"/>
          </w:tcPr>
          <w:p w14:paraId="1DA825E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881" w:type="dxa"/>
          </w:tcPr>
          <w:p w14:paraId="56C2B1C2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202" w:type="dxa"/>
          </w:tcPr>
          <w:p w14:paraId="062A4B14" w14:textId="77777777" w:rsidR="001E0726" w:rsidRDefault="006D2CD6">
            <w:pPr>
              <w:pStyle w:val="TableParagraph"/>
              <w:spacing w:before="76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изменения.</w:t>
            </w:r>
          </w:p>
        </w:tc>
        <w:tc>
          <w:tcPr>
            <w:tcW w:w="1446" w:type="dxa"/>
          </w:tcPr>
          <w:p w14:paraId="1F8EEB7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219F6D4" w14:textId="77777777">
        <w:trPr>
          <w:trHeight w:val="441"/>
        </w:trPr>
        <w:tc>
          <w:tcPr>
            <w:tcW w:w="567" w:type="dxa"/>
          </w:tcPr>
          <w:p w14:paraId="0930E23E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881" w:type="dxa"/>
          </w:tcPr>
          <w:p w14:paraId="33641348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202" w:type="dxa"/>
          </w:tcPr>
          <w:p w14:paraId="214471D2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2"/>
                <w:sz w:val="24"/>
              </w:rPr>
              <w:t xml:space="preserve"> движениями.</w:t>
            </w:r>
          </w:p>
        </w:tc>
        <w:tc>
          <w:tcPr>
            <w:tcW w:w="1446" w:type="dxa"/>
          </w:tcPr>
          <w:p w14:paraId="59CF55C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BD52B77" w14:textId="77777777">
        <w:trPr>
          <w:trHeight w:val="443"/>
        </w:trPr>
        <w:tc>
          <w:tcPr>
            <w:tcW w:w="567" w:type="dxa"/>
          </w:tcPr>
          <w:p w14:paraId="391EE674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881" w:type="dxa"/>
          </w:tcPr>
          <w:p w14:paraId="717BB5E6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202" w:type="dxa"/>
          </w:tcPr>
          <w:p w14:paraId="31FE2D85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446" w:type="dxa"/>
          </w:tcPr>
          <w:p w14:paraId="7F250F9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A342102" w14:textId="77777777">
        <w:trPr>
          <w:trHeight w:val="441"/>
        </w:trPr>
        <w:tc>
          <w:tcPr>
            <w:tcW w:w="567" w:type="dxa"/>
          </w:tcPr>
          <w:p w14:paraId="4BF152DD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881" w:type="dxa"/>
          </w:tcPr>
          <w:p w14:paraId="0404D1F0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202" w:type="dxa"/>
          </w:tcPr>
          <w:p w14:paraId="47F69C02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446" w:type="dxa"/>
          </w:tcPr>
          <w:p w14:paraId="5ACBDEE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A8541E4" w14:textId="77777777">
        <w:trPr>
          <w:trHeight w:val="443"/>
        </w:trPr>
        <w:tc>
          <w:tcPr>
            <w:tcW w:w="567" w:type="dxa"/>
          </w:tcPr>
          <w:p w14:paraId="1CE32DAF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881" w:type="dxa"/>
          </w:tcPr>
          <w:p w14:paraId="525C51E3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02" w:type="dxa"/>
          </w:tcPr>
          <w:p w14:paraId="3ABE5DF6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446" w:type="dxa"/>
          </w:tcPr>
          <w:p w14:paraId="342780C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153DA69E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792DA641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81"/>
        <w:gridCol w:w="7202"/>
        <w:gridCol w:w="1446"/>
      </w:tblGrid>
      <w:tr w:rsidR="001E0726" w14:paraId="52AF9C57" w14:textId="77777777">
        <w:trPr>
          <w:trHeight w:val="443"/>
        </w:trPr>
        <w:tc>
          <w:tcPr>
            <w:tcW w:w="567" w:type="dxa"/>
          </w:tcPr>
          <w:p w14:paraId="675007EB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881" w:type="dxa"/>
          </w:tcPr>
          <w:p w14:paraId="044CA967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02" w:type="dxa"/>
          </w:tcPr>
          <w:p w14:paraId="0C0B7E88" w14:textId="77777777" w:rsidR="001E0726" w:rsidRDefault="006D2CD6">
            <w:pPr>
              <w:pStyle w:val="TableParagraph"/>
              <w:spacing w:before="75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напряжения.</w:t>
            </w:r>
          </w:p>
        </w:tc>
        <w:tc>
          <w:tcPr>
            <w:tcW w:w="1446" w:type="dxa"/>
          </w:tcPr>
          <w:p w14:paraId="3001DE0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EAA8ECD" w14:textId="77777777">
        <w:trPr>
          <w:trHeight w:val="441"/>
        </w:trPr>
        <w:tc>
          <w:tcPr>
            <w:tcW w:w="567" w:type="dxa"/>
          </w:tcPr>
          <w:p w14:paraId="360DA1B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881" w:type="dxa"/>
          </w:tcPr>
          <w:p w14:paraId="44023A88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02" w:type="dxa"/>
          </w:tcPr>
          <w:p w14:paraId="248C44B5" w14:textId="77777777" w:rsidR="001E0726" w:rsidRDefault="006D2CD6">
            <w:pPr>
              <w:pStyle w:val="TableParagraph"/>
              <w:spacing w:before="7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напряжения.</w:t>
            </w:r>
          </w:p>
        </w:tc>
        <w:tc>
          <w:tcPr>
            <w:tcW w:w="1446" w:type="dxa"/>
          </w:tcPr>
          <w:p w14:paraId="34348A4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ECDF36A" w14:textId="77777777">
        <w:trPr>
          <w:trHeight w:val="420"/>
        </w:trPr>
        <w:tc>
          <w:tcPr>
            <w:tcW w:w="567" w:type="dxa"/>
          </w:tcPr>
          <w:p w14:paraId="50353EB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881" w:type="dxa"/>
          </w:tcPr>
          <w:p w14:paraId="25B3D011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02" w:type="dxa"/>
          </w:tcPr>
          <w:p w14:paraId="7E41F0FE" w14:textId="77777777" w:rsidR="001E0726" w:rsidRDefault="006D2CD6">
            <w:pPr>
              <w:pStyle w:val="TableParagraph"/>
              <w:spacing w:before="64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релаксации.</w:t>
            </w:r>
          </w:p>
        </w:tc>
        <w:tc>
          <w:tcPr>
            <w:tcW w:w="1446" w:type="dxa"/>
          </w:tcPr>
          <w:p w14:paraId="42C731C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E6FA33D" w14:textId="77777777">
        <w:trPr>
          <w:trHeight w:val="419"/>
        </w:trPr>
        <w:tc>
          <w:tcPr>
            <w:tcW w:w="567" w:type="dxa"/>
          </w:tcPr>
          <w:p w14:paraId="6E000BF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881" w:type="dxa"/>
          </w:tcPr>
          <w:p w14:paraId="12D7D049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02" w:type="dxa"/>
          </w:tcPr>
          <w:p w14:paraId="7C5E33FE" w14:textId="77777777" w:rsidR="001E0726" w:rsidRDefault="006D2CD6">
            <w:pPr>
              <w:pStyle w:val="TableParagraph"/>
              <w:spacing w:before="63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1446" w:type="dxa"/>
          </w:tcPr>
          <w:p w14:paraId="44FD8F4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4152EA9" w14:textId="77777777">
        <w:trPr>
          <w:trHeight w:val="419"/>
        </w:trPr>
        <w:tc>
          <w:tcPr>
            <w:tcW w:w="10096" w:type="dxa"/>
            <w:gridSpan w:val="4"/>
          </w:tcPr>
          <w:p w14:paraId="2BD63753" w14:textId="77777777" w:rsidR="001E0726" w:rsidRDefault="006D2CD6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</w:tr>
      <w:tr w:rsidR="001E0726" w14:paraId="6F517A08" w14:textId="77777777">
        <w:trPr>
          <w:trHeight w:val="421"/>
        </w:trPr>
        <w:tc>
          <w:tcPr>
            <w:tcW w:w="567" w:type="dxa"/>
          </w:tcPr>
          <w:p w14:paraId="4BABFC7C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881" w:type="dxa"/>
          </w:tcPr>
          <w:p w14:paraId="2001FAE3" w14:textId="77777777" w:rsidR="001E0726" w:rsidRDefault="006D2CD6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02" w:type="dxa"/>
          </w:tcPr>
          <w:p w14:paraId="0702A824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46" w:type="dxa"/>
          </w:tcPr>
          <w:p w14:paraId="0BF9201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FAE74E2" w14:textId="77777777">
        <w:trPr>
          <w:trHeight w:val="551"/>
        </w:trPr>
        <w:tc>
          <w:tcPr>
            <w:tcW w:w="567" w:type="dxa"/>
          </w:tcPr>
          <w:p w14:paraId="23C3770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881" w:type="dxa"/>
          </w:tcPr>
          <w:p w14:paraId="1CB9ED3C" w14:textId="77777777" w:rsidR="001E0726" w:rsidRDefault="006D2CD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02" w:type="dxa"/>
          </w:tcPr>
          <w:p w14:paraId="23CED849" w14:textId="77777777" w:rsidR="001E0726" w:rsidRDefault="006D2CD6">
            <w:pPr>
              <w:pStyle w:val="TableParagraph"/>
              <w:tabs>
                <w:tab w:val="left" w:pos="1588"/>
                <w:tab w:val="left" w:pos="2073"/>
                <w:tab w:val="left" w:pos="3681"/>
                <w:tab w:val="left" w:pos="4029"/>
                <w:tab w:val="left" w:pos="4977"/>
                <w:tab w:val="left" w:pos="5998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Групповое</w:t>
            </w:r>
          </w:p>
          <w:p w14:paraId="514C38EB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46" w:type="dxa"/>
          </w:tcPr>
          <w:p w14:paraId="7430656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62C6EDEC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04A25F43" w14:textId="77777777" w:rsidR="001E0726" w:rsidRDefault="006D2CD6">
      <w:pPr>
        <w:spacing w:before="67"/>
        <w:ind w:left="4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642D4FB9" w14:textId="77777777" w:rsidR="001E0726" w:rsidRDefault="001E0726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83"/>
        <w:gridCol w:w="7485"/>
        <w:gridCol w:w="1277"/>
      </w:tblGrid>
      <w:tr w:rsidR="001E0726" w14:paraId="6BA92209" w14:textId="77777777">
        <w:trPr>
          <w:trHeight w:val="1104"/>
        </w:trPr>
        <w:tc>
          <w:tcPr>
            <w:tcW w:w="564" w:type="dxa"/>
          </w:tcPr>
          <w:p w14:paraId="395869DD" w14:textId="77777777" w:rsidR="001E0726" w:rsidRDefault="006D2CD6">
            <w:pPr>
              <w:pStyle w:val="TableParagraph"/>
              <w:spacing w:before="273" w:line="240" w:lineRule="auto"/>
              <w:ind w:left="110" w:right="9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83" w:type="dxa"/>
          </w:tcPr>
          <w:p w14:paraId="0FE20E37" w14:textId="77777777" w:rsidR="001E0726" w:rsidRDefault="006D2CD6">
            <w:pPr>
              <w:pStyle w:val="TableParagraph"/>
              <w:spacing w:line="240" w:lineRule="auto"/>
              <w:ind w:left="158" w:right="143" w:firstLine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</w:t>
            </w:r>
          </w:p>
          <w:p w14:paraId="6E482008" w14:textId="77777777" w:rsidR="001E0726" w:rsidRDefault="006D2CD6">
            <w:pPr>
              <w:pStyle w:val="TableParagraph"/>
              <w:spacing w:line="270" w:lineRule="atLeast"/>
              <w:ind w:left="233" w:right="205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чет.</w:t>
            </w:r>
          </w:p>
        </w:tc>
        <w:tc>
          <w:tcPr>
            <w:tcW w:w="7485" w:type="dxa"/>
          </w:tcPr>
          <w:p w14:paraId="6001BAC1" w14:textId="77777777" w:rsidR="001E0726" w:rsidRDefault="001E0726">
            <w:pPr>
              <w:pStyle w:val="TableParagraph"/>
              <w:spacing w:before="133" w:line="240" w:lineRule="auto"/>
              <w:rPr>
                <w:b/>
                <w:sz w:val="24"/>
              </w:rPr>
            </w:pPr>
          </w:p>
          <w:p w14:paraId="3D667506" w14:textId="77777777" w:rsidR="001E0726" w:rsidRDefault="006D2CD6">
            <w:pPr>
              <w:pStyle w:val="TableParagraph"/>
              <w:spacing w:line="24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77" w:type="dxa"/>
          </w:tcPr>
          <w:p w14:paraId="1EA44B23" w14:textId="77777777" w:rsidR="001E0726" w:rsidRDefault="001E0726">
            <w:pPr>
              <w:pStyle w:val="TableParagraph"/>
              <w:spacing w:before="133" w:line="240" w:lineRule="auto"/>
              <w:rPr>
                <w:b/>
                <w:sz w:val="24"/>
              </w:rPr>
            </w:pPr>
          </w:p>
          <w:p w14:paraId="1FE33D08" w14:textId="77777777" w:rsidR="001E0726" w:rsidRDefault="006D2CD6">
            <w:pPr>
              <w:pStyle w:val="TableParagraph"/>
              <w:spacing w:line="240" w:lineRule="auto"/>
              <w:ind w:left="3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1E0726" w14:paraId="5487F9AB" w14:textId="77777777">
        <w:trPr>
          <w:trHeight w:val="287"/>
        </w:trPr>
        <w:tc>
          <w:tcPr>
            <w:tcW w:w="10209" w:type="dxa"/>
            <w:gridSpan w:val="4"/>
          </w:tcPr>
          <w:p w14:paraId="528BB412" w14:textId="77777777" w:rsidR="001E0726" w:rsidRDefault="006D2CD6">
            <w:pPr>
              <w:pStyle w:val="TableParagraph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2"/>
                <w:sz w:val="24"/>
              </w:rPr>
              <w:t xml:space="preserve"> обследование.</w:t>
            </w:r>
          </w:p>
        </w:tc>
      </w:tr>
      <w:tr w:rsidR="001E0726" w14:paraId="3026B513" w14:textId="77777777">
        <w:trPr>
          <w:trHeight w:val="551"/>
        </w:trPr>
        <w:tc>
          <w:tcPr>
            <w:tcW w:w="564" w:type="dxa"/>
          </w:tcPr>
          <w:p w14:paraId="7F81FADF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3" w:type="dxa"/>
          </w:tcPr>
          <w:p w14:paraId="3882307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5" w:type="dxa"/>
          </w:tcPr>
          <w:p w14:paraId="758A8EB6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Вводный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инструктаж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ТБ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Групповое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диагностическое</w:t>
            </w:r>
            <w:proofErr w:type="gramEnd"/>
          </w:p>
          <w:p w14:paraId="5F91C684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7" w:type="dxa"/>
          </w:tcPr>
          <w:p w14:paraId="76798D1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060D2B8" w14:textId="77777777">
        <w:trPr>
          <w:trHeight w:val="551"/>
        </w:trPr>
        <w:tc>
          <w:tcPr>
            <w:tcW w:w="564" w:type="dxa"/>
          </w:tcPr>
          <w:p w14:paraId="57FD6E58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3" w:type="dxa"/>
          </w:tcPr>
          <w:p w14:paraId="307F1B0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5" w:type="dxa"/>
          </w:tcPr>
          <w:p w14:paraId="173BEAEE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2"/>
                <w:sz w:val="24"/>
              </w:rPr>
              <w:t xml:space="preserve"> диагностическое</w:t>
            </w:r>
          </w:p>
          <w:p w14:paraId="70B05FB6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7" w:type="dxa"/>
          </w:tcPr>
          <w:p w14:paraId="3954AC4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750156B" w14:textId="77777777">
        <w:trPr>
          <w:trHeight w:val="374"/>
        </w:trPr>
        <w:tc>
          <w:tcPr>
            <w:tcW w:w="10209" w:type="dxa"/>
            <w:gridSpan w:val="4"/>
          </w:tcPr>
          <w:p w14:paraId="1D808A8D" w14:textId="77777777" w:rsidR="001E0726" w:rsidRDefault="006D2CD6">
            <w:pPr>
              <w:pStyle w:val="TableParagraph"/>
              <w:spacing w:line="275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процессов.</w:t>
            </w:r>
          </w:p>
        </w:tc>
      </w:tr>
      <w:tr w:rsidR="001E0726" w14:paraId="48A17B35" w14:textId="77777777">
        <w:trPr>
          <w:trHeight w:val="402"/>
        </w:trPr>
        <w:tc>
          <w:tcPr>
            <w:tcW w:w="564" w:type="dxa"/>
          </w:tcPr>
          <w:p w14:paraId="06529C11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3" w:type="dxa"/>
          </w:tcPr>
          <w:p w14:paraId="2A39E4C3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5" w:type="dxa"/>
          </w:tcPr>
          <w:p w14:paraId="0A09C33E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сосредоточенности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3393D00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C861ED6" w14:textId="77777777">
        <w:trPr>
          <w:trHeight w:val="403"/>
        </w:trPr>
        <w:tc>
          <w:tcPr>
            <w:tcW w:w="564" w:type="dxa"/>
          </w:tcPr>
          <w:p w14:paraId="76007D16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3" w:type="dxa"/>
          </w:tcPr>
          <w:p w14:paraId="0BCBB739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5" w:type="dxa"/>
          </w:tcPr>
          <w:p w14:paraId="2140AD7F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494CA5E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E5D3EFF" w14:textId="77777777">
        <w:trPr>
          <w:trHeight w:val="400"/>
        </w:trPr>
        <w:tc>
          <w:tcPr>
            <w:tcW w:w="564" w:type="dxa"/>
          </w:tcPr>
          <w:p w14:paraId="6059B1E3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3" w:type="dxa"/>
          </w:tcPr>
          <w:p w14:paraId="6C0A298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5" w:type="dxa"/>
          </w:tcPr>
          <w:p w14:paraId="5CE7241C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2A6135E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5D815D8" w14:textId="77777777">
        <w:trPr>
          <w:trHeight w:val="402"/>
        </w:trPr>
        <w:tc>
          <w:tcPr>
            <w:tcW w:w="564" w:type="dxa"/>
          </w:tcPr>
          <w:p w14:paraId="0A46AE4E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3" w:type="dxa"/>
          </w:tcPr>
          <w:p w14:paraId="5499AEF1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85" w:type="dxa"/>
          </w:tcPr>
          <w:p w14:paraId="26D92DC4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74BD865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5DFA5BF" w14:textId="77777777">
        <w:trPr>
          <w:trHeight w:val="402"/>
        </w:trPr>
        <w:tc>
          <w:tcPr>
            <w:tcW w:w="564" w:type="dxa"/>
          </w:tcPr>
          <w:p w14:paraId="6DCACFB7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3" w:type="dxa"/>
          </w:tcPr>
          <w:p w14:paraId="188F8DE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5" w:type="dxa"/>
          </w:tcPr>
          <w:p w14:paraId="56448D0C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1EE3D7E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C0F753E" w14:textId="77777777">
        <w:trPr>
          <w:trHeight w:val="400"/>
        </w:trPr>
        <w:tc>
          <w:tcPr>
            <w:tcW w:w="564" w:type="dxa"/>
          </w:tcPr>
          <w:p w14:paraId="0FE65387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3" w:type="dxa"/>
          </w:tcPr>
          <w:p w14:paraId="121F0BEE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85" w:type="dxa"/>
          </w:tcPr>
          <w:p w14:paraId="4C19718B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0725B14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5899EF2" w14:textId="77777777">
        <w:trPr>
          <w:trHeight w:val="277"/>
        </w:trPr>
        <w:tc>
          <w:tcPr>
            <w:tcW w:w="564" w:type="dxa"/>
          </w:tcPr>
          <w:p w14:paraId="0811B40D" w14:textId="77777777" w:rsidR="001E0726" w:rsidRDefault="006D2CD6">
            <w:pPr>
              <w:pStyle w:val="TableParagraph"/>
              <w:spacing w:line="258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3" w:type="dxa"/>
          </w:tcPr>
          <w:p w14:paraId="2A35191C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85" w:type="dxa"/>
          </w:tcPr>
          <w:p w14:paraId="52111E76" w14:textId="77777777" w:rsidR="001E0726" w:rsidRDefault="006D2CD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75CA8628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CDFFFE9" w14:textId="77777777">
        <w:trPr>
          <w:trHeight w:val="275"/>
        </w:trPr>
        <w:tc>
          <w:tcPr>
            <w:tcW w:w="564" w:type="dxa"/>
          </w:tcPr>
          <w:p w14:paraId="3BA391D7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3" w:type="dxa"/>
          </w:tcPr>
          <w:p w14:paraId="0D1EBC8D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85" w:type="dxa"/>
          </w:tcPr>
          <w:p w14:paraId="6F341FB9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переключаемости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7" w:type="dxa"/>
          </w:tcPr>
          <w:p w14:paraId="3DB1E66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C689400" w14:textId="77777777">
        <w:trPr>
          <w:trHeight w:val="275"/>
        </w:trPr>
        <w:tc>
          <w:tcPr>
            <w:tcW w:w="564" w:type="dxa"/>
          </w:tcPr>
          <w:p w14:paraId="68698454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3" w:type="dxa"/>
          </w:tcPr>
          <w:p w14:paraId="33067FEE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85" w:type="dxa"/>
          </w:tcPr>
          <w:p w14:paraId="1B669924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обобщения.</w:t>
            </w:r>
          </w:p>
        </w:tc>
        <w:tc>
          <w:tcPr>
            <w:tcW w:w="1277" w:type="dxa"/>
          </w:tcPr>
          <w:p w14:paraId="4A0DBF1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7E9FF41" w14:textId="77777777">
        <w:trPr>
          <w:trHeight w:val="275"/>
        </w:trPr>
        <w:tc>
          <w:tcPr>
            <w:tcW w:w="564" w:type="dxa"/>
          </w:tcPr>
          <w:p w14:paraId="230271C9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3" w:type="dxa"/>
          </w:tcPr>
          <w:p w14:paraId="2FD3DED2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85" w:type="dxa"/>
          </w:tcPr>
          <w:p w14:paraId="6E17FDF8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сравнения.</w:t>
            </w:r>
          </w:p>
        </w:tc>
        <w:tc>
          <w:tcPr>
            <w:tcW w:w="1277" w:type="dxa"/>
          </w:tcPr>
          <w:p w14:paraId="2977119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FC06730" w14:textId="77777777">
        <w:trPr>
          <w:trHeight w:val="276"/>
        </w:trPr>
        <w:tc>
          <w:tcPr>
            <w:tcW w:w="564" w:type="dxa"/>
          </w:tcPr>
          <w:p w14:paraId="46F24C0F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3" w:type="dxa"/>
          </w:tcPr>
          <w:p w14:paraId="585CC76B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85" w:type="dxa"/>
          </w:tcPr>
          <w:p w14:paraId="7A5B4A41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исключения.</w:t>
            </w:r>
          </w:p>
        </w:tc>
        <w:tc>
          <w:tcPr>
            <w:tcW w:w="1277" w:type="dxa"/>
          </w:tcPr>
          <w:p w14:paraId="1B3C9F85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CD9565A" w14:textId="77777777">
        <w:trPr>
          <w:trHeight w:val="275"/>
        </w:trPr>
        <w:tc>
          <w:tcPr>
            <w:tcW w:w="564" w:type="dxa"/>
          </w:tcPr>
          <w:p w14:paraId="13438D48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3" w:type="dxa"/>
          </w:tcPr>
          <w:p w14:paraId="218FCBEA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85" w:type="dxa"/>
          </w:tcPr>
          <w:p w14:paraId="248E91CC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классификации.</w:t>
            </w:r>
          </w:p>
        </w:tc>
        <w:tc>
          <w:tcPr>
            <w:tcW w:w="1277" w:type="dxa"/>
          </w:tcPr>
          <w:p w14:paraId="0C7C0505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20788DF" w14:textId="77777777">
        <w:trPr>
          <w:trHeight w:val="553"/>
        </w:trPr>
        <w:tc>
          <w:tcPr>
            <w:tcW w:w="564" w:type="dxa"/>
          </w:tcPr>
          <w:p w14:paraId="08D283C1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3" w:type="dxa"/>
          </w:tcPr>
          <w:p w14:paraId="0F153A6A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85" w:type="dxa"/>
          </w:tcPr>
          <w:p w14:paraId="3C6EA9EF" w14:textId="77777777" w:rsidR="001E0726" w:rsidRDefault="006D2CD6">
            <w:pPr>
              <w:pStyle w:val="TableParagraph"/>
              <w:tabs>
                <w:tab w:val="left" w:pos="1892"/>
                <w:tab w:val="left" w:pos="3406"/>
                <w:tab w:val="left" w:pos="5367"/>
                <w:tab w:val="left" w:pos="594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невербальном</w:t>
            </w:r>
          </w:p>
          <w:p w14:paraId="7C79FCDA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277" w:type="dxa"/>
          </w:tcPr>
          <w:p w14:paraId="6EE63EE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C85D926" w14:textId="77777777">
        <w:trPr>
          <w:trHeight w:val="551"/>
        </w:trPr>
        <w:tc>
          <w:tcPr>
            <w:tcW w:w="564" w:type="dxa"/>
          </w:tcPr>
          <w:p w14:paraId="461A96F9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3" w:type="dxa"/>
          </w:tcPr>
          <w:p w14:paraId="051E9EA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85" w:type="dxa"/>
          </w:tcPr>
          <w:p w14:paraId="02B86DF8" w14:textId="77777777" w:rsidR="001E0726" w:rsidRDefault="006D2CD6">
            <w:pPr>
              <w:pStyle w:val="TableParagraph"/>
              <w:tabs>
                <w:tab w:val="left" w:pos="1892"/>
                <w:tab w:val="left" w:pos="3406"/>
                <w:tab w:val="left" w:pos="5367"/>
                <w:tab w:val="left" w:pos="594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умозаключений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невербальном</w:t>
            </w:r>
          </w:p>
          <w:p w14:paraId="785F70A6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277" w:type="dxa"/>
          </w:tcPr>
          <w:p w14:paraId="00717AE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48D20CD" w14:textId="77777777">
        <w:trPr>
          <w:trHeight w:val="275"/>
        </w:trPr>
        <w:tc>
          <w:tcPr>
            <w:tcW w:w="564" w:type="dxa"/>
          </w:tcPr>
          <w:p w14:paraId="55E854BB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3" w:type="dxa"/>
          </w:tcPr>
          <w:p w14:paraId="4D076BAD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5" w:type="dxa"/>
          </w:tcPr>
          <w:p w14:paraId="30BAB6FF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 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277" w:type="dxa"/>
          </w:tcPr>
          <w:p w14:paraId="060B24B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8D26E49" w14:textId="77777777">
        <w:trPr>
          <w:trHeight w:val="275"/>
        </w:trPr>
        <w:tc>
          <w:tcPr>
            <w:tcW w:w="564" w:type="dxa"/>
          </w:tcPr>
          <w:p w14:paraId="653056E0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3" w:type="dxa"/>
          </w:tcPr>
          <w:p w14:paraId="0A81B9B4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5" w:type="dxa"/>
          </w:tcPr>
          <w:p w14:paraId="2DBDD834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 умозаключений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материале.</w:t>
            </w:r>
          </w:p>
        </w:tc>
        <w:tc>
          <w:tcPr>
            <w:tcW w:w="1277" w:type="dxa"/>
          </w:tcPr>
          <w:p w14:paraId="671C040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9DDFE52" w14:textId="77777777">
        <w:trPr>
          <w:trHeight w:val="275"/>
        </w:trPr>
        <w:tc>
          <w:tcPr>
            <w:tcW w:w="564" w:type="dxa"/>
          </w:tcPr>
          <w:p w14:paraId="7BDDAAC7" w14:textId="77777777" w:rsidR="001E0726" w:rsidRDefault="006D2CD6">
            <w:pPr>
              <w:pStyle w:val="TableParagraph"/>
              <w:spacing w:line="256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3" w:type="dxa"/>
          </w:tcPr>
          <w:p w14:paraId="01ED8058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5" w:type="dxa"/>
          </w:tcPr>
          <w:p w14:paraId="0F6160C0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связей.</w:t>
            </w:r>
          </w:p>
        </w:tc>
        <w:tc>
          <w:tcPr>
            <w:tcW w:w="1277" w:type="dxa"/>
          </w:tcPr>
          <w:p w14:paraId="25C962BF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A0B6ECD" w14:textId="77777777">
        <w:trPr>
          <w:trHeight w:val="383"/>
        </w:trPr>
        <w:tc>
          <w:tcPr>
            <w:tcW w:w="564" w:type="dxa"/>
          </w:tcPr>
          <w:p w14:paraId="14726DD4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3" w:type="dxa"/>
          </w:tcPr>
          <w:p w14:paraId="04EC0FEC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5" w:type="dxa"/>
          </w:tcPr>
          <w:p w14:paraId="6F2B8329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связей.</w:t>
            </w:r>
          </w:p>
        </w:tc>
        <w:tc>
          <w:tcPr>
            <w:tcW w:w="1277" w:type="dxa"/>
          </w:tcPr>
          <w:p w14:paraId="73539F1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3141249" w14:textId="77777777">
        <w:trPr>
          <w:trHeight w:val="419"/>
        </w:trPr>
        <w:tc>
          <w:tcPr>
            <w:tcW w:w="564" w:type="dxa"/>
          </w:tcPr>
          <w:p w14:paraId="53A69DE4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3" w:type="dxa"/>
          </w:tcPr>
          <w:p w14:paraId="3A04117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5" w:type="dxa"/>
          </w:tcPr>
          <w:p w14:paraId="491FC432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277" w:type="dxa"/>
          </w:tcPr>
          <w:p w14:paraId="62B69F8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6146CA9" w14:textId="77777777">
        <w:trPr>
          <w:trHeight w:val="417"/>
        </w:trPr>
        <w:tc>
          <w:tcPr>
            <w:tcW w:w="564" w:type="dxa"/>
          </w:tcPr>
          <w:p w14:paraId="040E2C20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3" w:type="dxa"/>
          </w:tcPr>
          <w:p w14:paraId="2EBF848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85" w:type="dxa"/>
          </w:tcPr>
          <w:p w14:paraId="044C95D3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77" w:type="dxa"/>
          </w:tcPr>
          <w:p w14:paraId="091C848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4183A4D" w14:textId="77777777">
        <w:trPr>
          <w:trHeight w:val="417"/>
        </w:trPr>
        <w:tc>
          <w:tcPr>
            <w:tcW w:w="564" w:type="dxa"/>
          </w:tcPr>
          <w:p w14:paraId="7899456A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3" w:type="dxa"/>
          </w:tcPr>
          <w:p w14:paraId="2B08F24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5" w:type="dxa"/>
          </w:tcPr>
          <w:p w14:paraId="1143C140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77" w:type="dxa"/>
          </w:tcPr>
          <w:p w14:paraId="6F5968D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84F6319" w14:textId="77777777">
        <w:trPr>
          <w:trHeight w:val="419"/>
        </w:trPr>
        <w:tc>
          <w:tcPr>
            <w:tcW w:w="564" w:type="dxa"/>
          </w:tcPr>
          <w:p w14:paraId="40818459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3" w:type="dxa"/>
          </w:tcPr>
          <w:p w14:paraId="43BF252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85" w:type="dxa"/>
          </w:tcPr>
          <w:p w14:paraId="1700DBFA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77" w:type="dxa"/>
          </w:tcPr>
          <w:p w14:paraId="1703D00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3C94F77" w14:textId="77777777">
        <w:trPr>
          <w:trHeight w:val="417"/>
        </w:trPr>
        <w:tc>
          <w:tcPr>
            <w:tcW w:w="564" w:type="dxa"/>
          </w:tcPr>
          <w:p w14:paraId="68997A6A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83" w:type="dxa"/>
          </w:tcPr>
          <w:p w14:paraId="62FA278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85" w:type="dxa"/>
          </w:tcPr>
          <w:p w14:paraId="31CB128D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77" w:type="dxa"/>
          </w:tcPr>
          <w:p w14:paraId="5693810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A93DA48" w14:textId="77777777">
        <w:trPr>
          <w:trHeight w:val="417"/>
        </w:trPr>
        <w:tc>
          <w:tcPr>
            <w:tcW w:w="564" w:type="dxa"/>
          </w:tcPr>
          <w:p w14:paraId="0CFA8058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83" w:type="dxa"/>
          </w:tcPr>
          <w:p w14:paraId="011A6A0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85" w:type="dxa"/>
          </w:tcPr>
          <w:p w14:paraId="6D62D2B4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277" w:type="dxa"/>
          </w:tcPr>
          <w:p w14:paraId="033A31C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E8E0DF2" w14:textId="77777777">
        <w:trPr>
          <w:trHeight w:val="419"/>
        </w:trPr>
        <w:tc>
          <w:tcPr>
            <w:tcW w:w="564" w:type="dxa"/>
          </w:tcPr>
          <w:p w14:paraId="4529F132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83" w:type="dxa"/>
          </w:tcPr>
          <w:p w14:paraId="7516F15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85" w:type="dxa"/>
          </w:tcPr>
          <w:p w14:paraId="0C3673B3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277" w:type="dxa"/>
          </w:tcPr>
          <w:p w14:paraId="200157B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143CF0D" w14:textId="77777777">
        <w:trPr>
          <w:trHeight w:val="311"/>
        </w:trPr>
        <w:tc>
          <w:tcPr>
            <w:tcW w:w="564" w:type="dxa"/>
          </w:tcPr>
          <w:p w14:paraId="5AB9E54A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83" w:type="dxa"/>
          </w:tcPr>
          <w:p w14:paraId="289E22C6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85" w:type="dxa"/>
          </w:tcPr>
          <w:p w14:paraId="55A8C611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запоминания.</w:t>
            </w:r>
          </w:p>
        </w:tc>
        <w:tc>
          <w:tcPr>
            <w:tcW w:w="1277" w:type="dxa"/>
          </w:tcPr>
          <w:p w14:paraId="46C36699" w14:textId="77777777" w:rsidR="001E0726" w:rsidRDefault="001E0726">
            <w:pPr>
              <w:pStyle w:val="TableParagraph"/>
              <w:spacing w:line="240" w:lineRule="auto"/>
            </w:pPr>
          </w:p>
        </w:tc>
      </w:tr>
      <w:tr w:rsidR="001E0726" w14:paraId="5B5A82D0" w14:textId="77777777">
        <w:trPr>
          <w:trHeight w:val="422"/>
        </w:trPr>
        <w:tc>
          <w:tcPr>
            <w:tcW w:w="564" w:type="dxa"/>
          </w:tcPr>
          <w:p w14:paraId="316B0CE6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83" w:type="dxa"/>
          </w:tcPr>
          <w:p w14:paraId="72DAB1F6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85" w:type="dxa"/>
          </w:tcPr>
          <w:p w14:paraId="4AEA2579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77" w:type="dxa"/>
          </w:tcPr>
          <w:p w14:paraId="13AC7D9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8338AEA" w14:textId="77777777">
        <w:trPr>
          <w:trHeight w:val="422"/>
        </w:trPr>
        <w:tc>
          <w:tcPr>
            <w:tcW w:w="564" w:type="dxa"/>
          </w:tcPr>
          <w:p w14:paraId="3A593C8E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83" w:type="dxa"/>
          </w:tcPr>
          <w:p w14:paraId="0C74E90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85" w:type="dxa"/>
          </w:tcPr>
          <w:p w14:paraId="7C1BA7E5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восприятия.</w:t>
            </w:r>
          </w:p>
        </w:tc>
        <w:tc>
          <w:tcPr>
            <w:tcW w:w="1277" w:type="dxa"/>
          </w:tcPr>
          <w:p w14:paraId="4C0508E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21287E3" w14:textId="77777777">
        <w:trPr>
          <w:trHeight w:val="443"/>
        </w:trPr>
        <w:tc>
          <w:tcPr>
            <w:tcW w:w="564" w:type="dxa"/>
          </w:tcPr>
          <w:p w14:paraId="6C651CA8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83" w:type="dxa"/>
          </w:tcPr>
          <w:p w14:paraId="7E09375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85" w:type="dxa"/>
          </w:tcPr>
          <w:p w14:paraId="429DDF00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восприятия.</w:t>
            </w:r>
          </w:p>
        </w:tc>
        <w:tc>
          <w:tcPr>
            <w:tcW w:w="1277" w:type="dxa"/>
          </w:tcPr>
          <w:p w14:paraId="3D80D25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1314A9F" w14:textId="77777777">
        <w:trPr>
          <w:trHeight w:val="421"/>
        </w:trPr>
        <w:tc>
          <w:tcPr>
            <w:tcW w:w="564" w:type="dxa"/>
          </w:tcPr>
          <w:p w14:paraId="6BF3C3FD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83" w:type="dxa"/>
          </w:tcPr>
          <w:p w14:paraId="01B2A76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5" w:type="dxa"/>
          </w:tcPr>
          <w:p w14:paraId="3DCD5391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стереогноза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7" w:type="dxa"/>
          </w:tcPr>
          <w:p w14:paraId="090BB52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332DB12" w14:textId="77777777">
        <w:trPr>
          <w:trHeight w:val="422"/>
        </w:trPr>
        <w:tc>
          <w:tcPr>
            <w:tcW w:w="564" w:type="dxa"/>
          </w:tcPr>
          <w:p w14:paraId="7B088B1A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83" w:type="dxa"/>
          </w:tcPr>
          <w:p w14:paraId="11CD606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5" w:type="dxa"/>
          </w:tcPr>
          <w:p w14:paraId="0EF72D80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2"/>
                <w:sz w:val="24"/>
              </w:rPr>
              <w:t xml:space="preserve"> восприятия.</w:t>
            </w:r>
          </w:p>
        </w:tc>
        <w:tc>
          <w:tcPr>
            <w:tcW w:w="1277" w:type="dxa"/>
          </w:tcPr>
          <w:p w14:paraId="3B994D2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510AF098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2BBCD3C2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83"/>
        <w:gridCol w:w="7485"/>
        <w:gridCol w:w="1277"/>
      </w:tblGrid>
      <w:tr w:rsidR="001E0726" w14:paraId="0D7DA44B" w14:textId="77777777">
        <w:trPr>
          <w:trHeight w:val="551"/>
        </w:trPr>
        <w:tc>
          <w:tcPr>
            <w:tcW w:w="564" w:type="dxa"/>
          </w:tcPr>
          <w:p w14:paraId="06149079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83" w:type="dxa"/>
          </w:tcPr>
          <w:p w14:paraId="5DF72103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5" w:type="dxa"/>
          </w:tcPr>
          <w:p w14:paraId="6CBA4CA0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временных</w:t>
            </w:r>
          </w:p>
          <w:p w14:paraId="421A7C7A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представлений.</w:t>
            </w:r>
          </w:p>
        </w:tc>
        <w:tc>
          <w:tcPr>
            <w:tcW w:w="1277" w:type="dxa"/>
          </w:tcPr>
          <w:p w14:paraId="0D2632F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6DB3761" w14:textId="77777777">
        <w:trPr>
          <w:trHeight w:val="422"/>
        </w:trPr>
        <w:tc>
          <w:tcPr>
            <w:tcW w:w="10209" w:type="dxa"/>
            <w:gridSpan w:val="4"/>
          </w:tcPr>
          <w:p w14:paraId="28148912" w14:textId="77777777" w:rsidR="001E0726" w:rsidRDefault="006D2CD6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коммуникативных</w:t>
            </w:r>
            <w:r>
              <w:rPr>
                <w:b/>
                <w:spacing w:val="-2"/>
                <w:sz w:val="24"/>
              </w:rPr>
              <w:t xml:space="preserve"> умений.</w:t>
            </w:r>
          </w:p>
        </w:tc>
      </w:tr>
      <w:tr w:rsidR="001E0726" w14:paraId="65E7BF03" w14:textId="77777777">
        <w:trPr>
          <w:trHeight w:val="553"/>
        </w:trPr>
        <w:tc>
          <w:tcPr>
            <w:tcW w:w="564" w:type="dxa"/>
          </w:tcPr>
          <w:p w14:paraId="12E854CA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83" w:type="dxa"/>
          </w:tcPr>
          <w:p w14:paraId="760986F9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5" w:type="dxa"/>
          </w:tcPr>
          <w:p w14:paraId="668BE422" w14:textId="77777777" w:rsidR="001E0726" w:rsidRDefault="006D2CD6">
            <w:pPr>
              <w:pStyle w:val="TableParagraph"/>
              <w:tabs>
                <w:tab w:val="left" w:pos="2084"/>
                <w:tab w:val="left" w:pos="4052"/>
                <w:tab w:val="left" w:pos="601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замкнутости,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двигательное</w:t>
            </w:r>
          </w:p>
          <w:p w14:paraId="1FBBD8ED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раскрепощение,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1277" w:type="dxa"/>
          </w:tcPr>
          <w:p w14:paraId="047DB72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3200A91" w14:textId="77777777">
        <w:trPr>
          <w:trHeight w:val="551"/>
        </w:trPr>
        <w:tc>
          <w:tcPr>
            <w:tcW w:w="564" w:type="dxa"/>
          </w:tcPr>
          <w:p w14:paraId="0697B541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83" w:type="dxa"/>
          </w:tcPr>
          <w:p w14:paraId="051125F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5" w:type="dxa"/>
          </w:tcPr>
          <w:p w14:paraId="7DE9C2FA" w14:textId="77777777" w:rsidR="001E0726" w:rsidRDefault="006D2CD6">
            <w:pPr>
              <w:pStyle w:val="TableParagraph"/>
              <w:tabs>
                <w:tab w:val="left" w:pos="2084"/>
                <w:tab w:val="left" w:pos="4052"/>
                <w:tab w:val="left" w:pos="6016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замкнутости,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двигательное</w:t>
            </w:r>
          </w:p>
          <w:p w14:paraId="0BE9D9A6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раскрепощение,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1277" w:type="dxa"/>
          </w:tcPr>
          <w:p w14:paraId="254F6D4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1C81D40" w14:textId="77777777">
        <w:trPr>
          <w:trHeight w:val="422"/>
        </w:trPr>
        <w:tc>
          <w:tcPr>
            <w:tcW w:w="564" w:type="dxa"/>
          </w:tcPr>
          <w:p w14:paraId="2F424B59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83" w:type="dxa"/>
          </w:tcPr>
          <w:p w14:paraId="1D5153C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85" w:type="dxa"/>
          </w:tcPr>
          <w:p w14:paraId="5406ABFD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эмпатии,</w:t>
            </w:r>
            <w:r>
              <w:rPr>
                <w:spacing w:val="-2"/>
                <w:sz w:val="24"/>
              </w:rPr>
              <w:t xml:space="preserve"> сопереживанию.</w:t>
            </w:r>
          </w:p>
        </w:tc>
        <w:tc>
          <w:tcPr>
            <w:tcW w:w="1277" w:type="dxa"/>
          </w:tcPr>
          <w:p w14:paraId="1F00EE7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641AB6A" w14:textId="77777777">
        <w:trPr>
          <w:trHeight w:val="421"/>
        </w:trPr>
        <w:tc>
          <w:tcPr>
            <w:tcW w:w="564" w:type="dxa"/>
          </w:tcPr>
          <w:p w14:paraId="7516DC90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83" w:type="dxa"/>
          </w:tcPr>
          <w:p w14:paraId="091888F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5" w:type="dxa"/>
          </w:tcPr>
          <w:p w14:paraId="0D4C0218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-2"/>
                <w:sz w:val="24"/>
              </w:rPr>
              <w:t xml:space="preserve"> переживаниям.</w:t>
            </w:r>
          </w:p>
        </w:tc>
        <w:tc>
          <w:tcPr>
            <w:tcW w:w="1277" w:type="dxa"/>
          </w:tcPr>
          <w:p w14:paraId="37F8FE5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ECBA222" w14:textId="77777777">
        <w:trPr>
          <w:trHeight w:val="441"/>
        </w:trPr>
        <w:tc>
          <w:tcPr>
            <w:tcW w:w="564" w:type="dxa"/>
          </w:tcPr>
          <w:p w14:paraId="0059E59E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83" w:type="dxa"/>
          </w:tcPr>
          <w:p w14:paraId="13CA854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85" w:type="dxa"/>
          </w:tcPr>
          <w:p w14:paraId="5B6825C6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277" w:type="dxa"/>
          </w:tcPr>
          <w:p w14:paraId="457E067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853329C" w14:textId="77777777">
        <w:trPr>
          <w:trHeight w:val="419"/>
        </w:trPr>
        <w:tc>
          <w:tcPr>
            <w:tcW w:w="564" w:type="dxa"/>
          </w:tcPr>
          <w:p w14:paraId="3517B916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83" w:type="dxa"/>
          </w:tcPr>
          <w:p w14:paraId="6A244673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85" w:type="dxa"/>
          </w:tcPr>
          <w:p w14:paraId="0CAF923B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себе.</w:t>
            </w:r>
          </w:p>
        </w:tc>
        <w:tc>
          <w:tcPr>
            <w:tcW w:w="1277" w:type="dxa"/>
          </w:tcPr>
          <w:p w14:paraId="46899CD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7E4735F" w14:textId="77777777">
        <w:trPr>
          <w:trHeight w:val="420"/>
        </w:trPr>
        <w:tc>
          <w:tcPr>
            <w:tcW w:w="564" w:type="dxa"/>
          </w:tcPr>
          <w:p w14:paraId="1AC9553A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83" w:type="dxa"/>
          </w:tcPr>
          <w:p w14:paraId="38D761A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85" w:type="dxa"/>
          </w:tcPr>
          <w:p w14:paraId="39C9CD09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1277" w:type="dxa"/>
          </w:tcPr>
          <w:p w14:paraId="0DCBA0C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025896C" w14:textId="77777777">
        <w:trPr>
          <w:trHeight w:val="422"/>
        </w:trPr>
        <w:tc>
          <w:tcPr>
            <w:tcW w:w="564" w:type="dxa"/>
          </w:tcPr>
          <w:p w14:paraId="722AE55E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83" w:type="dxa"/>
          </w:tcPr>
          <w:p w14:paraId="72AE2987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85" w:type="dxa"/>
          </w:tcPr>
          <w:p w14:paraId="1E7C0CEB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1277" w:type="dxa"/>
          </w:tcPr>
          <w:p w14:paraId="1808440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3DABD92" w14:textId="77777777">
        <w:trPr>
          <w:trHeight w:val="419"/>
        </w:trPr>
        <w:tc>
          <w:tcPr>
            <w:tcW w:w="564" w:type="dxa"/>
          </w:tcPr>
          <w:p w14:paraId="0B15AA69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83" w:type="dxa"/>
          </w:tcPr>
          <w:p w14:paraId="59373E2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85" w:type="dxa"/>
          </w:tcPr>
          <w:p w14:paraId="37577CD6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277" w:type="dxa"/>
          </w:tcPr>
          <w:p w14:paraId="325CF97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18009AA" w14:textId="77777777">
        <w:trPr>
          <w:trHeight w:val="419"/>
        </w:trPr>
        <w:tc>
          <w:tcPr>
            <w:tcW w:w="564" w:type="dxa"/>
          </w:tcPr>
          <w:p w14:paraId="69A74920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83" w:type="dxa"/>
          </w:tcPr>
          <w:p w14:paraId="51AD4E9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85" w:type="dxa"/>
          </w:tcPr>
          <w:p w14:paraId="00AC6A92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>
              <w:rPr>
                <w:spacing w:val="-2"/>
                <w:sz w:val="24"/>
              </w:rPr>
              <w:t xml:space="preserve"> группе.</w:t>
            </w:r>
          </w:p>
        </w:tc>
        <w:tc>
          <w:tcPr>
            <w:tcW w:w="1277" w:type="dxa"/>
          </w:tcPr>
          <w:p w14:paraId="71811E9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7DB9CB6" w14:textId="77777777">
        <w:trPr>
          <w:trHeight w:val="551"/>
        </w:trPr>
        <w:tc>
          <w:tcPr>
            <w:tcW w:w="564" w:type="dxa"/>
          </w:tcPr>
          <w:p w14:paraId="27FF663F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83" w:type="dxa"/>
          </w:tcPr>
          <w:p w14:paraId="0C024E2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85" w:type="dxa"/>
          </w:tcPr>
          <w:p w14:paraId="4F7D66FA" w14:textId="77777777" w:rsidR="001E0726" w:rsidRDefault="006D2CD6">
            <w:pPr>
              <w:pStyle w:val="TableParagraph"/>
              <w:tabs>
                <w:tab w:val="left" w:pos="1246"/>
                <w:tab w:val="left" w:pos="2672"/>
                <w:tab w:val="left" w:pos="4026"/>
                <w:tab w:val="left" w:pos="5982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сочувствия,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14:paraId="18E4727B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людей.</w:t>
            </w:r>
          </w:p>
        </w:tc>
        <w:tc>
          <w:tcPr>
            <w:tcW w:w="1277" w:type="dxa"/>
          </w:tcPr>
          <w:p w14:paraId="0F0898D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389E25A" w14:textId="77777777">
        <w:trPr>
          <w:trHeight w:val="441"/>
        </w:trPr>
        <w:tc>
          <w:tcPr>
            <w:tcW w:w="564" w:type="dxa"/>
          </w:tcPr>
          <w:p w14:paraId="1F17C597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883" w:type="dxa"/>
          </w:tcPr>
          <w:p w14:paraId="6E03F2A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85" w:type="dxa"/>
          </w:tcPr>
          <w:p w14:paraId="28816888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людям.</w:t>
            </w:r>
          </w:p>
        </w:tc>
        <w:tc>
          <w:tcPr>
            <w:tcW w:w="1277" w:type="dxa"/>
          </w:tcPr>
          <w:p w14:paraId="0793FE2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F42360A" w14:textId="77777777">
        <w:trPr>
          <w:trHeight w:val="378"/>
        </w:trPr>
        <w:tc>
          <w:tcPr>
            <w:tcW w:w="10209" w:type="dxa"/>
            <w:gridSpan w:val="4"/>
          </w:tcPr>
          <w:p w14:paraId="6BBD7BC5" w14:textId="77777777" w:rsidR="001E0726" w:rsidRDefault="006D2CD6">
            <w:pPr>
              <w:pStyle w:val="TableParagraph"/>
              <w:spacing w:line="275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Коррекция </w:t>
            </w:r>
            <w:r>
              <w:rPr>
                <w:b/>
                <w:spacing w:val="-2"/>
                <w:sz w:val="24"/>
              </w:rPr>
              <w:t>поведения.</w:t>
            </w:r>
          </w:p>
        </w:tc>
      </w:tr>
      <w:tr w:rsidR="001E0726" w14:paraId="5E17ECCB" w14:textId="77777777">
        <w:trPr>
          <w:trHeight w:val="408"/>
        </w:trPr>
        <w:tc>
          <w:tcPr>
            <w:tcW w:w="564" w:type="dxa"/>
          </w:tcPr>
          <w:p w14:paraId="0A20190B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883" w:type="dxa"/>
          </w:tcPr>
          <w:p w14:paraId="0C6D74B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85" w:type="dxa"/>
          </w:tcPr>
          <w:p w14:paraId="5E227EE5" w14:textId="77777777" w:rsidR="001E0726" w:rsidRDefault="006D2CD6">
            <w:pPr>
              <w:pStyle w:val="TableParagraph"/>
              <w:spacing w:before="5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конфликтов.</w:t>
            </w:r>
          </w:p>
        </w:tc>
        <w:tc>
          <w:tcPr>
            <w:tcW w:w="1277" w:type="dxa"/>
          </w:tcPr>
          <w:p w14:paraId="6C6AF3C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FE3AF1D" w14:textId="77777777">
        <w:trPr>
          <w:trHeight w:val="412"/>
        </w:trPr>
        <w:tc>
          <w:tcPr>
            <w:tcW w:w="564" w:type="dxa"/>
          </w:tcPr>
          <w:p w14:paraId="56E4022F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883" w:type="dxa"/>
          </w:tcPr>
          <w:p w14:paraId="0434A82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485" w:type="dxa"/>
          </w:tcPr>
          <w:p w14:paraId="7322D8C5" w14:textId="77777777" w:rsidR="001E0726" w:rsidRDefault="006D2CD6">
            <w:pPr>
              <w:pStyle w:val="TableParagraph"/>
              <w:spacing w:before="6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277" w:type="dxa"/>
          </w:tcPr>
          <w:p w14:paraId="1AE2F52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3348EB9" w14:textId="77777777">
        <w:trPr>
          <w:trHeight w:val="414"/>
        </w:trPr>
        <w:tc>
          <w:tcPr>
            <w:tcW w:w="564" w:type="dxa"/>
          </w:tcPr>
          <w:p w14:paraId="2CC1AC20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883" w:type="dxa"/>
          </w:tcPr>
          <w:p w14:paraId="1CF51122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485" w:type="dxa"/>
          </w:tcPr>
          <w:p w14:paraId="009F0019" w14:textId="77777777" w:rsidR="001E0726" w:rsidRDefault="006D2CD6">
            <w:pPr>
              <w:pStyle w:val="TableParagraph"/>
              <w:spacing w:before="6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дружбе.</w:t>
            </w:r>
          </w:p>
        </w:tc>
        <w:tc>
          <w:tcPr>
            <w:tcW w:w="1277" w:type="dxa"/>
          </w:tcPr>
          <w:p w14:paraId="6ED3822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17622A1" w14:textId="77777777">
        <w:trPr>
          <w:trHeight w:val="470"/>
        </w:trPr>
        <w:tc>
          <w:tcPr>
            <w:tcW w:w="564" w:type="dxa"/>
          </w:tcPr>
          <w:p w14:paraId="525426F3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883" w:type="dxa"/>
          </w:tcPr>
          <w:p w14:paraId="016706A8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85" w:type="dxa"/>
          </w:tcPr>
          <w:p w14:paraId="68770E5B" w14:textId="77777777" w:rsidR="001E0726" w:rsidRDefault="006D2CD6">
            <w:pPr>
              <w:pStyle w:val="TableParagraph"/>
              <w:spacing w:before="8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дружеских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277" w:type="dxa"/>
          </w:tcPr>
          <w:p w14:paraId="3A6EA32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7BCD290" w14:textId="77777777">
        <w:trPr>
          <w:trHeight w:val="412"/>
        </w:trPr>
        <w:tc>
          <w:tcPr>
            <w:tcW w:w="564" w:type="dxa"/>
          </w:tcPr>
          <w:p w14:paraId="6C1B3FF2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883" w:type="dxa"/>
          </w:tcPr>
          <w:p w14:paraId="6C710F5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485" w:type="dxa"/>
          </w:tcPr>
          <w:p w14:paraId="486744B7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277" w:type="dxa"/>
          </w:tcPr>
          <w:p w14:paraId="3CC409E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BD21A40" w14:textId="77777777">
        <w:trPr>
          <w:trHeight w:val="443"/>
        </w:trPr>
        <w:tc>
          <w:tcPr>
            <w:tcW w:w="564" w:type="dxa"/>
          </w:tcPr>
          <w:p w14:paraId="31E6AA84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883" w:type="dxa"/>
          </w:tcPr>
          <w:p w14:paraId="79285960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485" w:type="dxa"/>
          </w:tcPr>
          <w:p w14:paraId="1BF9A666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277" w:type="dxa"/>
          </w:tcPr>
          <w:p w14:paraId="5371478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BDBC959" w14:textId="77777777">
        <w:trPr>
          <w:trHeight w:val="441"/>
        </w:trPr>
        <w:tc>
          <w:tcPr>
            <w:tcW w:w="564" w:type="dxa"/>
          </w:tcPr>
          <w:p w14:paraId="0645EE08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883" w:type="dxa"/>
          </w:tcPr>
          <w:p w14:paraId="43C9682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85" w:type="dxa"/>
          </w:tcPr>
          <w:p w14:paraId="20AD38F9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коллективы.</w:t>
            </w:r>
          </w:p>
        </w:tc>
        <w:tc>
          <w:tcPr>
            <w:tcW w:w="1277" w:type="dxa"/>
          </w:tcPr>
          <w:p w14:paraId="306F60A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0F1E65B" w14:textId="77777777">
        <w:trPr>
          <w:trHeight w:val="441"/>
        </w:trPr>
        <w:tc>
          <w:tcPr>
            <w:tcW w:w="564" w:type="dxa"/>
          </w:tcPr>
          <w:p w14:paraId="79C83DA2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883" w:type="dxa"/>
          </w:tcPr>
          <w:p w14:paraId="11F17C0C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85" w:type="dxa"/>
          </w:tcPr>
          <w:p w14:paraId="78308623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жить.</w:t>
            </w:r>
          </w:p>
        </w:tc>
        <w:tc>
          <w:tcPr>
            <w:tcW w:w="1277" w:type="dxa"/>
          </w:tcPr>
          <w:p w14:paraId="7896EC3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D658AC5" w14:textId="77777777">
        <w:trPr>
          <w:trHeight w:val="501"/>
        </w:trPr>
        <w:tc>
          <w:tcPr>
            <w:tcW w:w="564" w:type="dxa"/>
          </w:tcPr>
          <w:p w14:paraId="6B1F172F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883" w:type="dxa"/>
          </w:tcPr>
          <w:p w14:paraId="22C95605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85" w:type="dxa"/>
          </w:tcPr>
          <w:p w14:paraId="20F5BFAE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</w:tc>
        <w:tc>
          <w:tcPr>
            <w:tcW w:w="1277" w:type="dxa"/>
          </w:tcPr>
          <w:p w14:paraId="0EC7431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40F8ECB" w14:textId="77777777">
        <w:trPr>
          <w:trHeight w:val="443"/>
        </w:trPr>
        <w:tc>
          <w:tcPr>
            <w:tcW w:w="564" w:type="dxa"/>
          </w:tcPr>
          <w:p w14:paraId="0B897100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883" w:type="dxa"/>
          </w:tcPr>
          <w:p w14:paraId="32C0C0C7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85" w:type="dxa"/>
          </w:tcPr>
          <w:p w14:paraId="27B0597A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 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277" w:type="dxa"/>
          </w:tcPr>
          <w:p w14:paraId="3365663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5ACC993" w14:textId="77777777">
        <w:trPr>
          <w:trHeight w:val="441"/>
        </w:trPr>
        <w:tc>
          <w:tcPr>
            <w:tcW w:w="10209" w:type="dxa"/>
            <w:gridSpan w:val="4"/>
          </w:tcPr>
          <w:p w14:paraId="73E5E5C6" w14:textId="77777777" w:rsidR="001E0726" w:rsidRDefault="006D2CD6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эмоционально-личностной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сферы.</w:t>
            </w:r>
          </w:p>
        </w:tc>
      </w:tr>
      <w:tr w:rsidR="001E0726" w14:paraId="4CE7FD82" w14:textId="77777777">
        <w:trPr>
          <w:trHeight w:val="441"/>
        </w:trPr>
        <w:tc>
          <w:tcPr>
            <w:tcW w:w="564" w:type="dxa"/>
          </w:tcPr>
          <w:p w14:paraId="60BDF4ED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883" w:type="dxa"/>
          </w:tcPr>
          <w:p w14:paraId="726A10D8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85" w:type="dxa"/>
          </w:tcPr>
          <w:p w14:paraId="6A152C1F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277" w:type="dxa"/>
          </w:tcPr>
          <w:p w14:paraId="494A92A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8A0B237" w14:textId="77777777">
        <w:trPr>
          <w:trHeight w:val="443"/>
        </w:trPr>
        <w:tc>
          <w:tcPr>
            <w:tcW w:w="564" w:type="dxa"/>
          </w:tcPr>
          <w:p w14:paraId="7AF547F4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883" w:type="dxa"/>
          </w:tcPr>
          <w:p w14:paraId="2ED652C7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85" w:type="dxa"/>
          </w:tcPr>
          <w:p w14:paraId="6F326EF0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1277" w:type="dxa"/>
          </w:tcPr>
          <w:p w14:paraId="7CD6D46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014E0C3" w14:textId="77777777">
        <w:trPr>
          <w:trHeight w:val="441"/>
        </w:trPr>
        <w:tc>
          <w:tcPr>
            <w:tcW w:w="564" w:type="dxa"/>
          </w:tcPr>
          <w:p w14:paraId="27E1C69E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883" w:type="dxa"/>
          </w:tcPr>
          <w:p w14:paraId="1B8D5EB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85" w:type="dxa"/>
          </w:tcPr>
          <w:p w14:paraId="19763DC3" w14:textId="77777777" w:rsidR="001E0726" w:rsidRDefault="006D2CD6">
            <w:pPr>
              <w:pStyle w:val="TableParagraph"/>
              <w:spacing w:before="7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выразительными</w:t>
            </w:r>
            <w:r>
              <w:rPr>
                <w:spacing w:val="-2"/>
                <w:sz w:val="24"/>
              </w:rPr>
              <w:t xml:space="preserve"> движениями.</w:t>
            </w:r>
          </w:p>
        </w:tc>
        <w:tc>
          <w:tcPr>
            <w:tcW w:w="1277" w:type="dxa"/>
          </w:tcPr>
          <w:p w14:paraId="682C21A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2F70EBF" w14:textId="77777777">
        <w:trPr>
          <w:trHeight w:val="441"/>
        </w:trPr>
        <w:tc>
          <w:tcPr>
            <w:tcW w:w="564" w:type="dxa"/>
          </w:tcPr>
          <w:p w14:paraId="3BFF566E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883" w:type="dxa"/>
          </w:tcPr>
          <w:p w14:paraId="4DA39FA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85" w:type="dxa"/>
          </w:tcPr>
          <w:p w14:paraId="19302A5A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невербального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277" w:type="dxa"/>
          </w:tcPr>
          <w:p w14:paraId="67D5750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0D070D9" w14:textId="77777777">
        <w:trPr>
          <w:trHeight w:val="443"/>
        </w:trPr>
        <w:tc>
          <w:tcPr>
            <w:tcW w:w="564" w:type="dxa"/>
          </w:tcPr>
          <w:p w14:paraId="5AFD6544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883" w:type="dxa"/>
          </w:tcPr>
          <w:p w14:paraId="4622BE2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85" w:type="dxa"/>
          </w:tcPr>
          <w:p w14:paraId="3DE647A5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 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277" w:type="dxa"/>
          </w:tcPr>
          <w:p w14:paraId="46575E7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8F2C929" w14:textId="77777777">
        <w:trPr>
          <w:trHeight w:val="441"/>
        </w:trPr>
        <w:tc>
          <w:tcPr>
            <w:tcW w:w="564" w:type="dxa"/>
          </w:tcPr>
          <w:p w14:paraId="7785F857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883" w:type="dxa"/>
          </w:tcPr>
          <w:p w14:paraId="699514B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85" w:type="dxa"/>
          </w:tcPr>
          <w:p w14:paraId="1747CA82" w14:textId="77777777" w:rsidR="001E0726" w:rsidRDefault="006D2CD6">
            <w:pPr>
              <w:pStyle w:val="TableParagraph"/>
              <w:spacing w:before="7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277" w:type="dxa"/>
          </w:tcPr>
          <w:p w14:paraId="3830888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3D198FD" w14:textId="77777777">
        <w:trPr>
          <w:trHeight w:val="441"/>
        </w:trPr>
        <w:tc>
          <w:tcPr>
            <w:tcW w:w="564" w:type="dxa"/>
          </w:tcPr>
          <w:p w14:paraId="551BF81E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883" w:type="dxa"/>
          </w:tcPr>
          <w:p w14:paraId="2D0A890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85" w:type="dxa"/>
          </w:tcPr>
          <w:p w14:paraId="08372A6F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самоконтроля.</w:t>
            </w:r>
          </w:p>
        </w:tc>
        <w:tc>
          <w:tcPr>
            <w:tcW w:w="1277" w:type="dxa"/>
          </w:tcPr>
          <w:p w14:paraId="47639ED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B05D9A7" w14:textId="77777777">
        <w:trPr>
          <w:trHeight w:val="443"/>
        </w:trPr>
        <w:tc>
          <w:tcPr>
            <w:tcW w:w="564" w:type="dxa"/>
          </w:tcPr>
          <w:p w14:paraId="2AE6F78E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883" w:type="dxa"/>
          </w:tcPr>
          <w:p w14:paraId="79B3CDA9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85" w:type="dxa"/>
          </w:tcPr>
          <w:p w14:paraId="01E5CCC0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релаксации.</w:t>
            </w:r>
          </w:p>
        </w:tc>
        <w:tc>
          <w:tcPr>
            <w:tcW w:w="1277" w:type="dxa"/>
          </w:tcPr>
          <w:p w14:paraId="67EC9B1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2A7BE3E4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6DE25DFE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83"/>
        <w:gridCol w:w="7485"/>
        <w:gridCol w:w="1277"/>
      </w:tblGrid>
      <w:tr w:rsidR="001E0726" w14:paraId="6C7D27C4" w14:textId="77777777">
        <w:trPr>
          <w:trHeight w:val="419"/>
        </w:trPr>
        <w:tc>
          <w:tcPr>
            <w:tcW w:w="564" w:type="dxa"/>
          </w:tcPr>
          <w:p w14:paraId="203CD402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883" w:type="dxa"/>
          </w:tcPr>
          <w:p w14:paraId="589E189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85" w:type="dxa"/>
          </w:tcPr>
          <w:p w14:paraId="4421ED63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релаксации.</w:t>
            </w:r>
          </w:p>
        </w:tc>
        <w:tc>
          <w:tcPr>
            <w:tcW w:w="1277" w:type="dxa"/>
          </w:tcPr>
          <w:p w14:paraId="649CBFF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5118215" w14:textId="77777777">
        <w:trPr>
          <w:trHeight w:val="422"/>
        </w:trPr>
        <w:tc>
          <w:tcPr>
            <w:tcW w:w="564" w:type="dxa"/>
          </w:tcPr>
          <w:p w14:paraId="186B7D85" w14:textId="77777777" w:rsidR="001E0726" w:rsidRDefault="006D2CD6">
            <w:pPr>
              <w:pStyle w:val="TableParagraph"/>
              <w:spacing w:line="270" w:lineRule="exact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883" w:type="dxa"/>
          </w:tcPr>
          <w:p w14:paraId="6EBB1FC5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85" w:type="dxa"/>
          </w:tcPr>
          <w:p w14:paraId="1BBEBB36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рефлексивных</w:t>
            </w:r>
            <w:r>
              <w:rPr>
                <w:spacing w:val="-2"/>
                <w:sz w:val="24"/>
              </w:rPr>
              <w:t xml:space="preserve"> навыков.</w:t>
            </w:r>
          </w:p>
        </w:tc>
        <w:tc>
          <w:tcPr>
            <w:tcW w:w="1277" w:type="dxa"/>
          </w:tcPr>
          <w:p w14:paraId="7F20B6C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3E394E3" w14:textId="77777777">
        <w:trPr>
          <w:trHeight w:val="420"/>
        </w:trPr>
        <w:tc>
          <w:tcPr>
            <w:tcW w:w="10209" w:type="dxa"/>
            <w:gridSpan w:val="4"/>
          </w:tcPr>
          <w:p w14:paraId="2BB82EAE" w14:textId="77777777" w:rsidR="001E0726" w:rsidRDefault="006D2CD6">
            <w:pPr>
              <w:pStyle w:val="TableParagraph"/>
              <w:spacing w:line="27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обследование.</w:t>
            </w:r>
          </w:p>
        </w:tc>
      </w:tr>
      <w:tr w:rsidR="001E0726" w14:paraId="5F2E0EB9" w14:textId="77777777">
        <w:trPr>
          <w:trHeight w:val="419"/>
        </w:trPr>
        <w:tc>
          <w:tcPr>
            <w:tcW w:w="564" w:type="dxa"/>
          </w:tcPr>
          <w:p w14:paraId="5CD3B3D6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883" w:type="dxa"/>
          </w:tcPr>
          <w:p w14:paraId="40A6FDB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85" w:type="dxa"/>
          </w:tcPr>
          <w:p w14:paraId="61615C88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7" w:type="dxa"/>
          </w:tcPr>
          <w:p w14:paraId="6F27A69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02C44EB" w14:textId="77777777">
        <w:trPr>
          <w:trHeight w:val="551"/>
        </w:trPr>
        <w:tc>
          <w:tcPr>
            <w:tcW w:w="564" w:type="dxa"/>
          </w:tcPr>
          <w:p w14:paraId="04F7A767" w14:textId="77777777" w:rsidR="001E0726" w:rsidRDefault="006D2CD6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883" w:type="dxa"/>
          </w:tcPr>
          <w:p w14:paraId="2BDDC5E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85" w:type="dxa"/>
          </w:tcPr>
          <w:p w14:paraId="75FD09B3" w14:textId="77777777" w:rsidR="001E0726" w:rsidRDefault="006D2CD6">
            <w:pPr>
              <w:pStyle w:val="TableParagraph"/>
              <w:tabs>
                <w:tab w:val="left" w:pos="1635"/>
                <w:tab w:val="left" w:pos="2165"/>
                <w:tab w:val="left" w:pos="3824"/>
                <w:tab w:val="left" w:pos="4218"/>
                <w:tab w:val="left" w:pos="5216"/>
                <w:tab w:val="left" w:pos="628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Групповое</w:t>
            </w:r>
          </w:p>
          <w:p w14:paraId="076A0461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7" w:type="dxa"/>
          </w:tcPr>
          <w:p w14:paraId="0936A38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0D5C9ACE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34AB837D" w14:textId="77777777" w:rsidR="001E0726" w:rsidRDefault="006D2CD6">
      <w:pPr>
        <w:spacing w:before="67"/>
        <w:ind w:left="4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32E02428" w14:textId="77777777" w:rsidR="001E0726" w:rsidRDefault="001E0726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83"/>
        <w:gridCol w:w="4825"/>
        <w:gridCol w:w="1195"/>
        <w:gridCol w:w="1040"/>
        <w:gridCol w:w="1275"/>
      </w:tblGrid>
      <w:tr w:rsidR="001E0726" w14:paraId="6D6BA682" w14:textId="77777777">
        <w:trPr>
          <w:trHeight w:val="1104"/>
        </w:trPr>
        <w:tc>
          <w:tcPr>
            <w:tcW w:w="564" w:type="dxa"/>
          </w:tcPr>
          <w:p w14:paraId="5BD7F2E3" w14:textId="77777777" w:rsidR="001E0726" w:rsidRDefault="006D2CD6">
            <w:pPr>
              <w:pStyle w:val="TableParagraph"/>
              <w:spacing w:before="273" w:line="240" w:lineRule="auto"/>
              <w:ind w:left="110" w:right="9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83" w:type="dxa"/>
          </w:tcPr>
          <w:p w14:paraId="068DDEF0" w14:textId="77777777" w:rsidR="001E0726" w:rsidRDefault="006D2CD6">
            <w:pPr>
              <w:pStyle w:val="TableParagraph"/>
              <w:spacing w:line="240" w:lineRule="auto"/>
              <w:ind w:left="158" w:right="143" w:firstLine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</w:t>
            </w:r>
          </w:p>
          <w:p w14:paraId="0BAE42F4" w14:textId="77777777" w:rsidR="001E0726" w:rsidRDefault="006D2CD6">
            <w:pPr>
              <w:pStyle w:val="TableParagraph"/>
              <w:spacing w:line="270" w:lineRule="atLeast"/>
              <w:ind w:left="233" w:right="205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чет.</w:t>
            </w:r>
          </w:p>
        </w:tc>
        <w:tc>
          <w:tcPr>
            <w:tcW w:w="7060" w:type="dxa"/>
            <w:gridSpan w:val="3"/>
          </w:tcPr>
          <w:p w14:paraId="374B5319" w14:textId="77777777" w:rsidR="001E0726" w:rsidRDefault="001E0726">
            <w:pPr>
              <w:pStyle w:val="TableParagraph"/>
              <w:spacing w:before="133" w:line="240" w:lineRule="auto"/>
              <w:rPr>
                <w:b/>
                <w:sz w:val="24"/>
              </w:rPr>
            </w:pPr>
          </w:p>
          <w:p w14:paraId="5FBFB25C" w14:textId="77777777" w:rsidR="001E0726" w:rsidRDefault="006D2CD6">
            <w:pPr>
              <w:pStyle w:val="TableParagraph"/>
              <w:spacing w:line="240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275" w:type="dxa"/>
          </w:tcPr>
          <w:p w14:paraId="582A49D0" w14:textId="77777777" w:rsidR="001E0726" w:rsidRDefault="001E0726">
            <w:pPr>
              <w:pStyle w:val="TableParagraph"/>
              <w:spacing w:before="133" w:line="240" w:lineRule="auto"/>
              <w:rPr>
                <w:b/>
                <w:sz w:val="24"/>
              </w:rPr>
            </w:pPr>
          </w:p>
          <w:p w14:paraId="695E9AF5" w14:textId="77777777" w:rsidR="001E0726" w:rsidRDefault="006D2CD6">
            <w:pPr>
              <w:pStyle w:val="TableParagraph"/>
              <w:spacing w:line="240" w:lineRule="auto"/>
              <w:ind w:left="3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1E0726" w14:paraId="00ECA494" w14:textId="77777777">
        <w:trPr>
          <w:trHeight w:val="287"/>
        </w:trPr>
        <w:tc>
          <w:tcPr>
            <w:tcW w:w="9782" w:type="dxa"/>
            <w:gridSpan w:val="6"/>
          </w:tcPr>
          <w:p w14:paraId="55DFAC95" w14:textId="77777777" w:rsidR="001E0726" w:rsidRDefault="006D2CD6">
            <w:pPr>
              <w:pStyle w:val="TableParagraph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2"/>
                <w:sz w:val="24"/>
              </w:rPr>
              <w:t xml:space="preserve"> обследование.</w:t>
            </w:r>
          </w:p>
        </w:tc>
      </w:tr>
      <w:tr w:rsidR="001E0726" w14:paraId="4E70626A" w14:textId="77777777">
        <w:trPr>
          <w:trHeight w:val="551"/>
        </w:trPr>
        <w:tc>
          <w:tcPr>
            <w:tcW w:w="564" w:type="dxa"/>
          </w:tcPr>
          <w:p w14:paraId="11726A15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83" w:type="dxa"/>
          </w:tcPr>
          <w:p w14:paraId="6D5C5077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0" w:type="dxa"/>
            <w:gridSpan w:val="3"/>
          </w:tcPr>
          <w:p w14:paraId="0987CA5A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диагностическое</w:t>
            </w:r>
          </w:p>
          <w:p w14:paraId="396A83C9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5" w:type="dxa"/>
          </w:tcPr>
          <w:p w14:paraId="464E8C7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505846A" w14:textId="77777777">
        <w:trPr>
          <w:trHeight w:val="551"/>
        </w:trPr>
        <w:tc>
          <w:tcPr>
            <w:tcW w:w="564" w:type="dxa"/>
          </w:tcPr>
          <w:p w14:paraId="487C4F87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83" w:type="dxa"/>
          </w:tcPr>
          <w:p w14:paraId="6403D1C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0" w:type="dxa"/>
            <w:gridSpan w:val="3"/>
          </w:tcPr>
          <w:p w14:paraId="019369B5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2"/>
                <w:sz w:val="24"/>
              </w:rPr>
              <w:t xml:space="preserve"> диагностическое</w:t>
            </w:r>
          </w:p>
          <w:p w14:paraId="0F4AF0E4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5" w:type="dxa"/>
          </w:tcPr>
          <w:p w14:paraId="49080DC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8F02FDC" w14:textId="77777777">
        <w:trPr>
          <w:trHeight w:val="374"/>
        </w:trPr>
        <w:tc>
          <w:tcPr>
            <w:tcW w:w="9782" w:type="dxa"/>
            <w:gridSpan w:val="6"/>
          </w:tcPr>
          <w:p w14:paraId="4FB5B511" w14:textId="77777777" w:rsidR="001E0726" w:rsidRDefault="006D2CD6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когнитивных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процессов.</w:t>
            </w:r>
          </w:p>
        </w:tc>
      </w:tr>
      <w:tr w:rsidR="001E0726" w14:paraId="69EB16ED" w14:textId="77777777">
        <w:trPr>
          <w:trHeight w:val="402"/>
        </w:trPr>
        <w:tc>
          <w:tcPr>
            <w:tcW w:w="564" w:type="dxa"/>
          </w:tcPr>
          <w:p w14:paraId="0168C6DE" w14:textId="77777777" w:rsidR="001E0726" w:rsidRDefault="006D2CD6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83" w:type="dxa"/>
          </w:tcPr>
          <w:p w14:paraId="2BA1F21D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0" w:type="dxa"/>
            <w:gridSpan w:val="3"/>
          </w:tcPr>
          <w:p w14:paraId="7ED2169A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пространства.</w:t>
            </w:r>
          </w:p>
        </w:tc>
        <w:tc>
          <w:tcPr>
            <w:tcW w:w="1275" w:type="dxa"/>
          </w:tcPr>
          <w:p w14:paraId="5CBA160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C082429" w14:textId="77777777">
        <w:trPr>
          <w:trHeight w:val="403"/>
        </w:trPr>
        <w:tc>
          <w:tcPr>
            <w:tcW w:w="564" w:type="dxa"/>
          </w:tcPr>
          <w:p w14:paraId="7ADB77E2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83" w:type="dxa"/>
          </w:tcPr>
          <w:p w14:paraId="5093079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0" w:type="dxa"/>
            <w:gridSpan w:val="3"/>
          </w:tcPr>
          <w:p w14:paraId="3398359B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пространства.</w:t>
            </w:r>
          </w:p>
        </w:tc>
        <w:tc>
          <w:tcPr>
            <w:tcW w:w="1275" w:type="dxa"/>
          </w:tcPr>
          <w:p w14:paraId="714D42C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DF4A846" w14:textId="77777777">
        <w:trPr>
          <w:trHeight w:val="551"/>
        </w:trPr>
        <w:tc>
          <w:tcPr>
            <w:tcW w:w="564" w:type="dxa"/>
          </w:tcPr>
          <w:p w14:paraId="1F601E93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83" w:type="dxa"/>
          </w:tcPr>
          <w:p w14:paraId="4581B389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0" w:type="dxa"/>
            <w:gridSpan w:val="3"/>
          </w:tcPr>
          <w:p w14:paraId="1BD16936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восприятию</w:t>
            </w:r>
          </w:p>
          <w:p w14:paraId="4BBDF94F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275" w:type="dxa"/>
          </w:tcPr>
          <w:p w14:paraId="52122A7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80D6CA6" w14:textId="77777777">
        <w:trPr>
          <w:trHeight w:val="551"/>
        </w:trPr>
        <w:tc>
          <w:tcPr>
            <w:tcW w:w="564" w:type="dxa"/>
          </w:tcPr>
          <w:p w14:paraId="4DE83502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83" w:type="dxa"/>
          </w:tcPr>
          <w:p w14:paraId="604674A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0" w:type="dxa"/>
            <w:gridSpan w:val="3"/>
          </w:tcPr>
          <w:p w14:paraId="09F700B8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восприятию</w:t>
            </w:r>
          </w:p>
          <w:p w14:paraId="63E34D96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1275" w:type="dxa"/>
          </w:tcPr>
          <w:p w14:paraId="22245CE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A38C5AC" w14:textId="77777777">
        <w:trPr>
          <w:trHeight w:val="402"/>
        </w:trPr>
        <w:tc>
          <w:tcPr>
            <w:tcW w:w="564" w:type="dxa"/>
          </w:tcPr>
          <w:p w14:paraId="660E0EDE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83" w:type="dxa"/>
          </w:tcPr>
          <w:p w14:paraId="445D507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0" w:type="dxa"/>
            <w:gridSpan w:val="3"/>
          </w:tcPr>
          <w:p w14:paraId="4AE3A0D8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восприятия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275" w:type="dxa"/>
          </w:tcPr>
          <w:p w14:paraId="199E553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2C21D17" w14:textId="77777777">
        <w:trPr>
          <w:trHeight w:val="400"/>
        </w:trPr>
        <w:tc>
          <w:tcPr>
            <w:tcW w:w="564" w:type="dxa"/>
          </w:tcPr>
          <w:p w14:paraId="1F044063" w14:textId="77777777" w:rsidR="001E0726" w:rsidRDefault="006D2CD6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83" w:type="dxa"/>
          </w:tcPr>
          <w:p w14:paraId="0126D4D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0" w:type="dxa"/>
            <w:gridSpan w:val="3"/>
          </w:tcPr>
          <w:p w14:paraId="49BFB211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275" w:type="dxa"/>
          </w:tcPr>
          <w:p w14:paraId="5A1F02F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4FBFA30" w14:textId="77777777">
        <w:trPr>
          <w:trHeight w:val="426"/>
        </w:trPr>
        <w:tc>
          <w:tcPr>
            <w:tcW w:w="564" w:type="dxa"/>
          </w:tcPr>
          <w:p w14:paraId="1BE2E741" w14:textId="77777777" w:rsidR="001E0726" w:rsidRDefault="006D2CD6">
            <w:pPr>
              <w:pStyle w:val="TableParagraph"/>
              <w:spacing w:line="270" w:lineRule="exact"/>
              <w:ind w:lef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83" w:type="dxa"/>
          </w:tcPr>
          <w:p w14:paraId="6ACE71AB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0" w:type="dxa"/>
            <w:gridSpan w:val="3"/>
          </w:tcPr>
          <w:p w14:paraId="0CEB8AC9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1275" w:type="dxa"/>
          </w:tcPr>
          <w:p w14:paraId="4337F69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3311D1F" w14:textId="77777777">
        <w:trPr>
          <w:trHeight w:val="426"/>
        </w:trPr>
        <w:tc>
          <w:tcPr>
            <w:tcW w:w="564" w:type="dxa"/>
          </w:tcPr>
          <w:p w14:paraId="61B9DC87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83" w:type="dxa"/>
          </w:tcPr>
          <w:p w14:paraId="324DFFC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0" w:type="dxa"/>
            <w:gridSpan w:val="3"/>
          </w:tcPr>
          <w:p w14:paraId="755991B6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1275" w:type="dxa"/>
          </w:tcPr>
          <w:p w14:paraId="0837E3F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00B7B4C" w14:textId="77777777">
        <w:trPr>
          <w:trHeight w:val="400"/>
        </w:trPr>
        <w:tc>
          <w:tcPr>
            <w:tcW w:w="564" w:type="dxa"/>
          </w:tcPr>
          <w:p w14:paraId="6E371669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83" w:type="dxa"/>
          </w:tcPr>
          <w:p w14:paraId="5263A66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60" w:type="dxa"/>
            <w:gridSpan w:val="3"/>
          </w:tcPr>
          <w:p w14:paraId="53F41C7B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5" w:type="dxa"/>
          </w:tcPr>
          <w:p w14:paraId="56F56AB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CC13EDC" w14:textId="77777777">
        <w:trPr>
          <w:trHeight w:val="402"/>
        </w:trPr>
        <w:tc>
          <w:tcPr>
            <w:tcW w:w="564" w:type="dxa"/>
          </w:tcPr>
          <w:p w14:paraId="7385C868" w14:textId="77777777" w:rsidR="001E0726" w:rsidRDefault="006D2CD6">
            <w:pPr>
              <w:pStyle w:val="TableParagraph"/>
              <w:spacing w:line="270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83" w:type="dxa"/>
          </w:tcPr>
          <w:p w14:paraId="6E6627A7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60" w:type="dxa"/>
            <w:gridSpan w:val="3"/>
          </w:tcPr>
          <w:p w14:paraId="600C24D5" w14:textId="77777777" w:rsidR="001E0726" w:rsidRDefault="006D2C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5" w:type="dxa"/>
          </w:tcPr>
          <w:p w14:paraId="4CEDE04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7CE2103" w14:textId="77777777">
        <w:trPr>
          <w:trHeight w:val="402"/>
        </w:trPr>
        <w:tc>
          <w:tcPr>
            <w:tcW w:w="564" w:type="dxa"/>
          </w:tcPr>
          <w:p w14:paraId="7C955390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83" w:type="dxa"/>
          </w:tcPr>
          <w:p w14:paraId="07B3ACC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60" w:type="dxa"/>
            <w:gridSpan w:val="3"/>
          </w:tcPr>
          <w:p w14:paraId="12F74241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1275" w:type="dxa"/>
          </w:tcPr>
          <w:p w14:paraId="32B57EC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FD1961C" w14:textId="77777777">
        <w:trPr>
          <w:trHeight w:val="400"/>
        </w:trPr>
        <w:tc>
          <w:tcPr>
            <w:tcW w:w="564" w:type="dxa"/>
          </w:tcPr>
          <w:p w14:paraId="39D5662D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83" w:type="dxa"/>
          </w:tcPr>
          <w:p w14:paraId="4ABDB06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60" w:type="dxa"/>
            <w:gridSpan w:val="3"/>
          </w:tcPr>
          <w:p w14:paraId="6A243F85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1275" w:type="dxa"/>
          </w:tcPr>
          <w:p w14:paraId="0BA5B9B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EE4ED0F" w14:textId="77777777">
        <w:trPr>
          <w:trHeight w:val="278"/>
        </w:trPr>
        <w:tc>
          <w:tcPr>
            <w:tcW w:w="564" w:type="dxa"/>
          </w:tcPr>
          <w:p w14:paraId="5678B611" w14:textId="77777777" w:rsidR="001E0726" w:rsidRDefault="006D2CD6">
            <w:pPr>
              <w:pStyle w:val="TableParagraph"/>
              <w:spacing w:line="258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83" w:type="dxa"/>
          </w:tcPr>
          <w:p w14:paraId="6FED9ACA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60" w:type="dxa"/>
            <w:gridSpan w:val="3"/>
          </w:tcPr>
          <w:p w14:paraId="095837D0" w14:textId="77777777" w:rsidR="001E0726" w:rsidRDefault="006D2CD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1275" w:type="dxa"/>
          </w:tcPr>
          <w:p w14:paraId="1861E6E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2F8DDFF" w14:textId="77777777">
        <w:trPr>
          <w:trHeight w:val="275"/>
        </w:trPr>
        <w:tc>
          <w:tcPr>
            <w:tcW w:w="564" w:type="dxa"/>
          </w:tcPr>
          <w:p w14:paraId="2F6745EC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83" w:type="dxa"/>
          </w:tcPr>
          <w:p w14:paraId="27F230BF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60" w:type="dxa"/>
            <w:gridSpan w:val="3"/>
          </w:tcPr>
          <w:p w14:paraId="1144EA34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1275" w:type="dxa"/>
          </w:tcPr>
          <w:p w14:paraId="1BD9861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7DD2B956" w14:textId="77777777">
        <w:trPr>
          <w:trHeight w:val="275"/>
        </w:trPr>
        <w:tc>
          <w:tcPr>
            <w:tcW w:w="564" w:type="dxa"/>
          </w:tcPr>
          <w:p w14:paraId="20692C5F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83" w:type="dxa"/>
          </w:tcPr>
          <w:p w14:paraId="7DD7FCD8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0" w:type="dxa"/>
            <w:gridSpan w:val="3"/>
          </w:tcPr>
          <w:p w14:paraId="620BF47C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275" w:type="dxa"/>
          </w:tcPr>
          <w:p w14:paraId="7FAF295C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4127DB1" w14:textId="77777777">
        <w:trPr>
          <w:trHeight w:val="275"/>
        </w:trPr>
        <w:tc>
          <w:tcPr>
            <w:tcW w:w="564" w:type="dxa"/>
          </w:tcPr>
          <w:p w14:paraId="181D0F75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883" w:type="dxa"/>
          </w:tcPr>
          <w:p w14:paraId="2DE6AEAE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0" w:type="dxa"/>
            <w:gridSpan w:val="3"/>
          </w:tcPr>
          <w:p w14:paraId="05C82560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275" w:type="dxa"/>
          </w:tcPr>
          <w:p w14:paraId="6A4E976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48920117" w14:textId="77777777">
        <w:trPr>
          <w:trHeight w:val="426"/>
        </w:trPr>
        <w:tc>
          <w:tcPr>
            <w:tcW w:w="564" w:type="dxa"/>
          </w:tcPr>
          <w:p w14:paraId="346CC924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883" w:type="dxa"/>
          </w:tcPr>
          <w:p w14:paraId="4C6D3BC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0" w:type="dxa"/>
            <w:gridSpan w:val="3"/>
          </w:tcPr>
          <w:p w14:paraId="159A0E24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–логической</w:t>
            </w:r>
            <w:r>
              <w:rPr>
                <w:spacing w:val="-2"/>
                <w:sz w:val="24"/>
              </w:rPr>
              <w:t xml:space="preserve"> памяти.</w:t>
            </w:r>
          </w:p>
        </w:tc>
        <w:tc>
          <w:tcPr>
            <w:tcW w:w="1275" w:type="dxa"/>
          </w:tcPr>
          <w:p w14:paraId="521D494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235EB41" w14:textId="77777777">
        <w:trPr>
          <w:trHeight w:val="425"/>
        </w:trPr>
        <w:tc>
          <w:tcPr>
            <w:tcW w:w="564" w:type="dxa"/>
          </w:tcPr>
          <w:p w14:paraId="24409B56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883" w:type="dxa"/>
          </w:tcPr>
          <w:p w14:paraId="5D93ECC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0" w:type="dxa"/>
            <w:gridSpan w:val="3"/>
          </w:tcPr>
          <w:p w14:paraId="0EEEC95D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–логической</w:t>
            </w:r>
            <w:r>
              <w:rPr>
                <w:spacing w:val="-2"/>
                <w:sz w:val="24"/>
              </w:rPr>
              <w:t xml:space="preserve"> памяти.</w:t>
            </w:r>
          </w:p>
        </w:tc>
        <w:tc>
          <w:tcPr>
            <w:tcW w:w="1275" w:type="dxa"/>
          </w:tcPr>
          <w:p w14:paraId="79AFA41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A2DF2E6" w14:textId="77777777">
        <w:trPr>
          <w:trHeight w:val="551"/>
        </w:trPr>
        <w:tc>
          <w:tcPr>
            <w:tcW w:w="564" w:type="dxa"/>
          </w:tcPr>
          <w:p w14:paraId="498EF6C0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83" w:type="dxa"/>
          </w:tcPr>
          <w:p w14:paraId="0C9D114C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5" w:type="dxa"/>
            <w:tcBorders>
              <w:right w:val="nil"/>
            </w:tcBorders>
          </w:tcPr>
          <w:p w14:paraId="00AD5985" w14:textId="77777777" w:rsidR="001E0726" w:rsidRDefault="006D2CD6">
            <w:pPr>
              <w:pStyle w:val="TableParagraph"/>
              <w:tabs>
                <w:tab w:val="left" w:pos="1623"/>
                <w:tab w:val="left" w:pos="2156"/>
                <w:tab w:val="left" w:pos="3464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</w:t>
            </w:r>
          </w:p>
          <w:p w14:paraId="154FECAE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36378CE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памяти,</w:t>
            </w:r>
          </w:p>
        </w:tc>
        <w:tc>
          <w:tcPr>
            <w:tcW w:w="1040" w:type="dxa"/>
            <w:tcBorders>
              <w:left w:val="nil"/>
            </w:tcBorders>
          </w:tcPr>
          <w:p w14:paraId="0C246587" w14:textId="77777777" w:rsidR="001E0726" w:rsidRDefault="006D2CD6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объема</w:t>
            </w:r>
          </w:p>
        </w:tc>
        <w:tc>
          <w:tcPr>
            <w:tcW w:w="1275" w:type="dxa"/>
          </w:tcPr>
          <w:p w14:paraId="6B57964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5641D73" w14:textId="77777777">
        <w:trPr>
          <w:trHeight w:val="553"/>
        </w:trPr>
        <w:tc>
          <w:tcPr>
            <w:tcW w:w="564" w:type="dxa"/>
          </w:tcPr>
          <w:p w14:paraId="6FCC1CD2" w14:textId="77777777" w:rsidR="001E0726" w:rsidRDefault="006D2CD6">
            <w:pPr>
              <w:pStyle w:val="TableParagraph"/>
              <w:spacing w:line="270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883" w:type="dxa"/>
          </w:tcPr>
          <w:p w14:paraId="047A9822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5" w:type="dxa"/>
            <w:tcBorders>
              <w:right w:val="nil"/>
            </w:tcBorders>
          </w:tcPr>
          <w:p w14:paraId="6E2AFCEE" w14:textId="77777777" w:rsidR="001E0726" w:rsidRDefault="006D2CD6">
            <w:pPr>
              <w:pStyle w:val="TableParagraph"/>
              <w:tabs>
                <w:tab w:val="left" w:pos="1623"/>
                <w:tab w:val="left" w:pos="2156"/>
                <w:tab w:val="left" w:pos="346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</w:t>
            </w:r>
          </w:p>
          <w:p w14:paraId="02363997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754C0488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памяти,</w:t>
            </w:r>
          </w:p>
        </w:tc>
        <w:tc>
          <w:tcPr>
            <w:tcW w:w="1040" w:type="dxa"/>
            <w:tcBorders>
              <w:left w:val="nil"/>
            </w:tcBorders>
          </w:tcPr>
          <w:p w14:paraId="0056DBD6" w14:textId="77777777" w:rsidR="001E0726" w:rsidRDefault="006D2CD6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объема</w:t>
            </w:r>
          </w:p>
        </w:tc>
        <w:tc>
          <w:tcPr>
            <w:tcW w:w="1275" w:type="dxa"/>
          </w:tcPr>
          <w:p w14:paraId="1F3C3FB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1CB771C" w14:textId="77777777">
        <w:trPr>
          <w:trHeight w:val="551"/>
        </w:trPr>
        <w:tc>
          <w:tcPr>
            <w:tcW w:w="564" w:type="dxa"/>
          </w:tcPr>
          <w:p w14:paraId="4CCABD30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883" w:type="dxa"/>
          </w:tcPr>
          <w:p w14:paraId="18C8B04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0" w:type="dxa"/>
            <w:gridSpan w:val="3"/>
          </w:tcPr>
          <w:p w14:paraId="66208051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кратковременной</w:t>
            </w:r>
          </w:p>
          <w:p w14:paraId="07E7976B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75" w:type="dxa"/>
          </w:tcPr>
          <w:p w14:paraId="5AA89E3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5E19D86" w14:textId="77777777">
        <w:trPr>
          <w:trHeight w:val="551"/>
        </w:trPr>
        <w:tc>
          <w:tcPr>
            <w:tcW w:w="564" w:type="dxa"/>
          </w:tcPr>
          <w:p w14:paraId="45A524B2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883" w:type="dxa"/>
          </w:tcPr>
          <w:p w14:paraId="6B7D8AFE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0" w:type="dxa"/>
            <w:gridSpan w:val="3"/>
          </w:tcPr>
          <w:p w14:paraId="4A4A134E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кратковременной</w:t>
            </w:r>
          </w:p>
          <w:p w14:paraId="16D379DF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1275" w:type="dxa"/>
          </w:tcPr>
          <w:p w14:paraId="49F70E0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7CFB441" w14:textId="77777777">
        <w:trPr>
          <w:trHeight w:val="275"/>
        </w:trPr>
        <w:tc>
          <w:tcPr>
            <w:tcW w:w="564" w:type="dxa"/>
          </w:tcPr>
          <w:p w14:paraId="5B64F100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883" w:type="dxa"/>
          </w:tcPr>
          <w:p w14:paraId="4A7E663D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0" w:type="dxa"/>
            <w:gridSpan w:val="3"/>
          </w:tcPr>
          <w:p w14:paraId="6E2518CF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1275" w:type="dxa"/>
          </w:tcPr>
          <w:p w14:paraId="2035B78F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D8CEE2A" w14:textId="77777777">
        <w:trPr>
          <w:trHeight w:val="275"/>
        </w:trPr>
        <w:tc>
          <w:tcPr>
            <w:tcW w:w="564" w:type="dxa"/>
          </w:tcPr>
          <w:p w14:paraId="0642EA26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883" w:type="dxa"/>
          </w:tcPr>
          <w:p w14:paraId="501D60B0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0" w:type="dxa"/>
            <w:gridSpan w:val="3"/>
          </w:tcPr>
          <w:p w14:paraId="12131236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1275" w:type="dxa"/>
          </w:tcPr>
          <w:p w14:paraId="00AE6608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8626985" w14:textId="77777777">
        <w:trPr>
          <w:trHeight w:val="276"/>
        </w:trPr>
        <w:tc>
          <w:tcPr>
            <w:tcW w:w="564" w:type="dxa"/>
          </w:tcPr>
          <w:p w14:paraId="62999002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883" w:type="dxa"/>
          </w:tcPr>
          <w:p w14:paraId="38367E5C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60" w:type="dxa"/>
            <w:gridSpan w:val="3"/>
          </w:tcPr>
          <w:p w14:paraId="1D9A5CE6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75" w:type="dxa"/>
          </w:tcPr>
          <w:p w14:paraId="45EAB65A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97C0896" w14:textId="77777777">
        <w:trPr>
          <w:trHeight w:val="277"/>
        </w:trPr>
        <w:tc>
          <w:tcPr>
            <w:tcW w:w="564" w:type="dxa"/>
          </w:tcPr>
          <w:p w14:paraId="5276F074" w14:textId="77777777" w:rsidR="001E0726" w:rsidRDefault="006D2CD6">
            <w:pPr>
              <w:pStyle w:val="TableParagraph"/>
              <w:spacing w:line="258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883" w:type="dxa"/>
          </w:tcPr>
          <w:p w14:paraId="37F36383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60" w:type="dxa"/>
            <w:gridSpan w:val="3"/>
          </w:tcPr>
          <w:p w14:paraId="0F3D7C79" w14:textId="77777777" w:rsidR="001E0726" w:rsidRDefault="006D2CD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75" w:type="dxa"/>
          </w:tcPr>
          <w:p w14:paraId="44DCE64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2F7F0620" w14:textId="77777777">
        <w:trPr>
          <w:trHeight w:val="275"/>
        </w:trPr>
        <w:tc>
          <w:tcPr>
            <w:tcW w:w="564" w:type="dxa"/>
          </w:tcPr>
          <w:p w14:paraId="566262EB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883" w:type="dxa"/>
          </w:tcPr>
          <w:p w14:paraId="1779B7F3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60" w:type="dxa"/>
            <w:gridSpan w:val="3"/>
          </w:tcPr>
          <w:p w14:paraId="3392B24E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75" w:type="dxa"/>
          </w:tcPr>
          <w:p w14:paraId="1DCF29B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177B9B05" w14:textId="77777777">
        <w:trPr>
          <w:trHeight w:val="275"/>
        </w:trPr>
        <w:tc>
          <w:tcPr>
            <w:tcW w:w="564" w:type="dxa"/>
          </w:tcPr>
          <w:p w14:paraId="371AD484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883" w:type="dxa"/>
          </w:tcPr>
          <w:p w14:paraId="1B578C18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60" w:type="dxa"/>
            <w:gridSpan w:val="3"/>
          </w:tcPr>
          <w:p w14:paraId="08A63AC8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логического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275" w:type="dxa"/>
          </w:tcPr>
          <w:p w14:paraId="6C29B7C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2EC943F5" w14:textId="77777777">
        <w:trPr>
          <w:trHeight w:val="275"/>
        </w:trPr>
        <w:tc>
          <w:tcPr>
            <w:tcW w:w="564" w:type="dxa"/>
          </w:tcPr>
          <w:p w14:paraId="7BF6C6EF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883" w:type="dxa"/>
          </w:tcPr>
          <w:p w14:paraId="453AC0E6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60" w:type="dxa"/>
            <w:gridSpan w:val="3"/>
          </w:tcPr>
          <w:p w14:paraId="7A071DFA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сравнения.</w:t>
            </w:r>
          </w:p>
        </w:tc>
        <w:tc>
          <w:tcPr>
            <w:tcW w:w="1275" w:type="dxa"/>
          </w:tcPr>
          <w:p w14:paraId="7E160BA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20A671E3" w14:textId="77777777">
        <w:trPr>
          <w:trHeight w:val="275"/>
        </w:trPr>
        <w:tc>
          <w:tcPr>
            <w:tcW w:w="564" w:type="dxa"/>
          </w:tcPr>
          <w:p w14:paraId="7A40DC73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883" w:type="dxa"/>
          </w:tcPr>
          <w:p w14:paraId="25562ECD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60" w:type="dxa"/>
            <w:gridSpan w:val="3"/>
          </w:tcPr>
          <w:p w14:paraId="764E2E3C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сравнения.</w:t>
            </w:r>
          </w:p>
        </w:tc>
        <w:tc>
          <w:tcPr>
            <w:tcW w:w="1275" w:type="dxa"/>
          </w:tcPr>
          <w:p w14:paraId="3050A3BE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62A409E" w14:textId="77777777">
        <w:trPr>
          <w:trHeight w:val="275"/>
        </w:trPr>
        <w:tc>
          <w:tcPr>
            <w:tcW w:w="564" w:type="dxa"/>
          </w:tcPr>
          <w:p w14:paraId="2C6BDE58" w14:textId="77777777" w:rsidR="001E0726" w:rsidRDefault="006D2CD6">
            <w:pPr>
              <w:pStyle w:val="TableParagraph"/>
              <w:spacing w:line="256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883" w:type="dxa"/>
          </w:tcPr>
          <w:p w14:paraId="413D9762" w14:textId="77777777" w:rsidR="001E0726" w:rsidRDefault="006D2CD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0" w:type="dxa"/>
            <w:gridSpan w:val="3"/>
          </w:tcPr>
          <w:p w14:paraId="72E55407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</w:t>
            </w:r>
          </w:p>
        </w:tc>
        <w:tc>
          <w:tcPr>
            <w:tcW w:w="1275" w:type="dxa"/>
          </w:tcPr>
          <w:p w14:paraId="62D5910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0DFDBD46" w14:textId="77777777" w:rsidR="001E0726" w:rsidRDefault="001E0726">
      <w:pPr>
        <w:pStyle w:val="TableParagraph"/>
        <w:spacing w:line="240" w:lineRule="auto"/>
        <w:rPr>
          <w:sz w:val="20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5A52F208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83"/>
        <w:gridCol w:w="7060"/>
        <w:gridCol w:w="1275"/>
      </w:tblGrid>
      <w:tr w:rsidR="001E0726" w14:paraId="686638BC" w14:textId="77777777">
        <w:trPr>
          <w:trHeight w:val="275"/>
        </w:trPr>
        <w:tc>
          <w:tcPr>
            <w:tcW w:w="564" w:type="dxa"/>
          </w:tcPr>
          <w:p w14:paraId="3B1C0150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83" w:type="dxa"/>
          </w:tcPr>
          <w:p w14:paraId="3C6B1CD3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060" w:type="dxa"/>
          </w:tcPr>
          <w:p w14:paraId="743D9E6B" w14:textId="77777777" w:rsidR="001E0726" w:rsidRDefault="006D2CD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классификации.</w:t>
            </w:r>
          </w:p>
        </w:tc>
        <w:tc>
          <w:tcPr>
            <w:tcW w:w="1275" w:type="dxa"/>
          </w:tcPr>
          <w:p w14:paraId="7AF371E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4D2F13E" w14:textId="77777777">
        <w:trPr>
          <w:trHeight w:val="277"/>
        </w:trPr>
        <w:tc>
          <w:tcPr>
            <w:tcW w:w="564" w:type="dxa"/>
          </w:tcPr>
          <w:p w14:paraId="349B6195" w14:textId="77777777" w:rsidR="001E0726" w:rsidRDefault="006D2CD6">
            <w:pPr>
              <w:pStyle w:val="TableParagraph"/>
              <w:spacing w:line="258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883" w:type="dxa"/>
          </w:tcPr>
          <w:p w14:paraId="47FB7070" w14:textId="77777777" w:rsidR="001E0726" w:rsidRDefault="006D2CD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0" w:type="dxa"/>
          </w:tcPr>
          <w:p w14:paraId="14155454" w14:textId="77777777" w:rsidR="001E0726" w:rsidRDefault="006D2CD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классификации.</w:t>
            </w:r>
          </w:p>
        </w:tc>
        <w:tc>
          <w:tcPr>
            <w:tcW w:w="1275" w:type="dxa"/>
          </w:tcPr>
          <w:p w14:paraId="1150D39D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C46F268" w14:textId="77777777">
        <w:trPr>
          <w:trHeight w:val="552"/>
        </w:trPr>
        <w:tc>
          <w:tcPr>
            <w:tcW w:w="564" w:type="dxa"/>
          </w:tcPr>
          <w:p w14:paraId="0B7DD51B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883" w:type="dxa"/>
          </w:tcPr>
          <w:p w14:paraId="756530C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0" w:type="dxa"/>
          </w:tcPr>
          <w:p w14:paraId="460CC5BD" w14:textId="77777777" w:rsidR="001E0726" w:rsidRDefault="006D2CD6">
            <w:pPr>
              <w:pStyle w:val="TableParagraph"/>
              <w:tabs>
                <w:tab w:val="left" w:pos="1942"/>
                <w:tab w:val="left" w:pos="3766"/>
                <w:tab w:val="left" w:pos="558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замкнутости,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двигательное</w:t>
            </w:r>
          </w:p>
          <w:p w14:paraId="730ACB48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раскрепощение,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1275" w:type="dxa"/>
          </w:tcPr>
          <w:p w14:paraId="0025916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AC023E2" w14:textId="77777777">
        <w:trPr>
          <w:trHeight w:val="551"/>
        </w:trPr>
        <w:tc>
          <w:tcPr>
            <w:tcW w:w="564" w:type="dxa"/>
          </w:tcPr>
          <w:p w14:paraId="08CE5428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883" w:type="dxa"/>
          </w:tcPr>
          <w:p w14:paraId="6E7F324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0" w:type="dxa"/>
          </w:tcPr>
          <w:p w14:paraId="20B802DE" w14:textId="77777777" w:rsidR="001E0726" w:rsidRDefault="006D2CD6">
            <w:pPr>
              <w:pStyle w:val="TableParagraph"/>
              <w:tabs>
                <w:tab w:val="left" w:pos="1942"/>
                <w:tab w:val="left" w:pos="3766"/>
                <w:tab w:val="left" w:pos="5588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замкнутости,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двигательное</w:t>
            </w:r>
          </w:p>
          <w:p w14:paraId="4E52BFE9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раскрепощение,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1275" w:type="dxa"/>
          </w:tcPr>
          <w:p w14:paraId="57992F8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EFAB39F" w14:textId="77777777">
        <w:trPr>
          <w:trHeight w:val="417"/>
        </w:trPr>
        <w:tc>
          <w:tcPr>
            <w:tcW w:w="564" w:type="dxa"/>
          </w:tcPr>
          <w:p w14:paraId="282D5B89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883" w:type="dxa"/>
          </w:tcPr>
          <w:p w14:paraId="6F1D66B7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0" w:type="dxa"/>
          </w:tcPr>
          <w:p w14:paraId="55FA736A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эмпатии,</w:t>
            </w:r>
            <w:r>
              <w:rPr>
                <w:spacing w:val="-2"/>
                <w:sz w:val="24"/>
              </w:rPr>
              <w:t xml:space="preserve"> сопереживанию.</w:t>
            </w:r>
          </w:p>
        </w:tc>
        <w:tc>
          <w:tcPr>
            <w:tcW w:w="1275" w:type="dxa"/>
          </w:tcPr>
          <w:p w14:paraId="042A89F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A5D89BC" w14:textId="77777777">
        <w:trPr>
          <w:trHeight w:val="419"/>
        </w:trPr>
        <w:tc>
          <w:tcPr>
            <w:tcW w:w="564" w:type="dxa"/>
          </w:tcPr>
          <w:p w14:paraId="22C9C922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883" w:type="dxa"/>
          </w:tcPr>
          <w:p w14:paraId="3235E64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0" w:type="dxa"/>
          </w:tcPr>
          <w:p w14:paraId="58CF41B3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-2"/>
                <w:sz w:val="24"/>
              </w:rPr>
              <w:t xml:space="preserve"> переживаниям.</w:t>
            </w:r>
          </w:p>
        </w:tc>
        <w:tc>
          <w:tcPr>
            <w:tcW w:w="1275" w:type="dxa"/>
          </w:tcPr>
          <w:p w14:paraId="2218540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792B3EE" w14:textId="77777777">
        <w:trPr>
          <w:trHeight w:val="417"/>
        </w:trPr>
        <w:tc>
          <w:tcPr>
            <w:tcW w:w="564" w:type="dxa"/>
          </w:tcPr>
          <w:p w14:paraId="1179B350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883" w:type="dxa"/>
          </w:tcPr>
          <w:p w14:paraId="04E0B88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0" w:type="dxa"/>
          </w:tcPr>
          <w:p w14:paraId="3C135920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275" w:type="dxa"/>
          </w:tcPr>
          <w:p w14:paraId="4D4EEAC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F5EC5E1" w14:textId="77777777">
        <w:trPr>
          <w:trHeight w:val="417"/>
        </w:trPr>
        <w:tc>
          <w:tcPr>
            <w:tcW w:w="564" w:type="dxa"/>
          </w:tcPr>
          <w:p w14:paraId="020D9C2A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883" w:type="dxa"/>
          </w:tcPr>
          <w:p w14:paraId="5F2C9D8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0" w:type="dxa"/>
          </w:tcPr>
          <w:p w14:paraId="4DA4D6BB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себе.</w:t>
            </w:r>
          </w:p>
        </w:tc>
        <w:tc>
          <w:tcPr>
            <w:tcW w:w="1275" w:type="dxa"/>
          </w:tcPr>
          <w:p w14:paraId="47CEB0B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29137A8" w14:textId="77777777">
        <w:trPr>
          <w:trHeight w:val="419"/>
        </w:trPr>
        <w:tc>
          <w:tcPr>
            <w:tcW w:w="564" w:type="dxa"/>
          </w:tcPr>
          <w:p w14:paraId="51DA41AC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883" w:type="dxa"/>
          </w:tcPr>
          <w:p w14:paraId="3D1643C5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0" w:type="dxa"/>
          </w:tcPr>
          <w:p w14:paraId="1A329FB4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1275" w:type="dxa"/>
          </w:tcPr>
          <w:p w14:paraId="23258CA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E21E071" w14:textId="77777777">
        <w:trPr>
          <w:trHeight w:val="417"/>
        </w:trPr>
        <w:tc>
          <w:tcPr>
            <w:tcW w:w="564" w:type="dxa"/>
          </w:tcPr>
          <w:p w14:paraId="48111E31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883" w:type="dxa"/>
          </w:tcPr>
          <w:p w14:paraId="53C028DF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0" w:type="dxa"/>
          </w:tcPr>
          <w:p w14:paraId="0DECE282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1275" w:type="dxa"/>
          </w:tcPr>
          <w:p w14:paraId="53BA537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5467838" w14:textId="77777777">
        <w:trPr>
          <w:trHeight w:val="417"/>
        </w:trPr>
        <w:tc>
          <w:tcPr>
            <w:tcW w:w="564" w:type="dxa"/>
          </w:tcPr>
          <w:p w14:paraId="64AC1675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883" w:type="dxa"/>
          </w:tcPr>
          <w:p w14:paraId="38E6645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60" w:type="dxa"/>
          </w:tcPr>
          <w:p w14:paraId="79A33AC8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1275" w:type="dxa"/>
          </w:tcPr>
          <w:p w14:paraId="0613162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AD7B4DD" w14:textId="77777777">
        <w:trPr>
          <w:trHeight w:val="314"/>
        </w:trPr>
        <w:tc>
          <w:tcPr>
            <w:tcW w:w="564" w:type="dxa"/>
          </w:tcPr>
          <w:p w14:paraId="1B7EB4D8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883" w:type="dxa"/>
          </w:tcPr>
          <w:p w14:paraId="66EC744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60" w:type="dxa"/>
          </w:tcPr>
          <w:p w14:paraId="1836596F" w14:textId="77777777" w:rsidR="001E0726" w:rsidRDefault="006D2CD6">
            <w:pPr>
              <w:pStyle w:val="TableParagraph"/>
              <w:spacing w:before="1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275" w:type="dxa"/>
          </w:tcPr>
          <w:p w14:paraId="7811B849" w14:textId="77777777" w:rsidR="001E0726" w:rsidRDefault="001E0726">
            <w:pPr>
              <w:pStyle w:val="TableParagraph"/>
              <w:spacing w:line="240" w:lineRule="auto"/>
            </w:pPr>
          </w:p>
        </w:tc>
      </w:tr>
      <w:tr w:rsidR="001E0726" w14:paraId="3A6A8F32" w14:textId="77777777">
        <w:trPr>
          <w:trHeight w:val="551"/>
        </w:trPr>
        <w:tc>
          <w:tcPr>
            <w:tcW w:w="564" w:type="dxa"/>
          </w:tcPr>
          <w:p w14:paraId="2042754D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883" w:type="dxa"/>
          </w:tcPr>
          <w:p w14:paraId="309ADDD8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60" w:type="dxa"/>
          </w:tcPr>
          <w:p w14:paraId="403D7D43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сочувствия,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14:paraId="11FB4C5C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людей.</w:t>
            </w:r>
          </w:p>
        </w:tc>
        <w:tc>
          <w:tcPr>
            <w:tcW w:w="1275" w:type="dxa"/>
          </w:tcPr>
          <w:p w14:paraId="70AD10C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8F3F4C4" w14:textId="77777777">
        <w:trPr>
          <w:trHeight w:val="421"/>
        </w:trPr>
        <w:tc>
          <w:tcPr>
            <w:tcW w:w="564" w:type="dxa"/>
          </w:tcPr>
          <w:p w14:paraId="25043B6C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883" w:type="dxa"/>
          </w:tcPr>
          <w:p w14:paraId="2E6851F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60" w:type="dxa"/>
          </w:tcPr>
          <w:p w14:paraId="731C2466" w14:textId="77777777" w:rsidR="001E0726" w:rsidRDefault="006D2CD6">
            <w:pPr>
              <w:pStyle w:val="TableParagraph"/>
              <w:spacing w:before="66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1275" w:type="dxa"/>
          </w:tcPr>
          <w:p w14:paraId="19AD507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DF46947" w14:textId="77777777">
        <w:trPr>
          <w:trHeight w:val="443"/>
        </w:trPr>
        <w:tc>
          <w:tcPr>
            <w:tcW w:w="564" w:type="dxa"/>
          </w:tcPr>
          <w:p w14:paraId="3201C464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883" w:type="dxa"/>
          </w:tcPr>
          <w:p w14:paraId="08D80B38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60" w:type="dxa"/>
          </w:tcPr>
          <w:p w14:paraId="6333237B" w14:textId="77777777" w:rsidR="001E0726" w:rsidRDefault="006D2CD6">
            <w:pPr>
              <w:pStyle w:val="TableParagraph"/>
              <w:spacing w:before="75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Конфликт.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конфликтов.</w:t>
            </w:r>
          </w:p>
        </w:tc>
        <w:tc>
          <w:tcPr>
            <w:tcW w:w="1275" w:type="dxa"/>
          </w:tcPr>
          <w:p w14:paraId="3BE5121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987E282" w14:textId="77777777">
        <w:trPr>
          <w:trHeight w:val="421"/>
        </w:trPr>
        <w:tc>
          <w:tcPr>
            <w:tcW w:w="564" w:type="dxa"/>
          </w:tcPr>
          <w:p w14:paraId="0477AFF9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883" w:type="dxa"/>
          </w:tcPr>
          <w:p w14:paraId="7EA69B80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60" w:type="dxa"/>
          </w:tcPr>
          <w:p w14:paraId="58A8789B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трудных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275" w:type="dxa"/>
          </w:tcPr>
          <w:p w14:paraId="5227BCE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77ABA6D" w14:textId="77777777">
        <w:trPr>
          <w:trHeight w:val="422"/>
        </w:trPr>
        <w:tc>
          <w:tcPr>
            <w:tcW w:w="564" w:type="dxa"/>
          </w:tcPr>
          <w:p w14:paraId="4D096C38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883" w:type="dxa"/>
          </w:tcPr>
          <w:p w14:paraId="7D8975C2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60" w:type="dxa"/>
          </w:tcPr>
          <w:p w14:paraId="1D779661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дружбе.</w:t>
            </w:r>
          </w:p>
        </w:tc>
        <w:tc>
          <w:tcPr>
            <w:tcW w:w="1275" w:type="dxa"/>
          </w:tcPr>
          <w:p w14:paraId="0FD0C74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99B0E10" w14:textId="77777777">
        <w:trPr>
          <w:trHeight w:val="421"/>
        </w:trPr>
        <w:tc>
          <w:tcPr>
            <w:tcW w:w="564" w:type="dxa"/>
          </w:tcPr>
          <w:p w14:paraId="1A4EBF31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883" w:type="dxa"/>
          </w:tcPr>
          <w:p w14:paraId="5A097B3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60" w:type="dxa"/>
          </w:tcPr>
          <w:p w14:paraId="38C9B518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1275" w:type="dxa"/>
          </w:tcPr>
          <w:p w14:paraId="2D351CB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7C1BBFE" w14:textId="77777777">
        <w:trPr>
          <w:trHeight w:val="421"/>
        </w:trPr>
        <w:tc>
          <w:tcPr>
            <w:tcW w:w="564" w:type="dxa"/>
          </w:tcPr>
          <w:p w14:paraId="7C77727F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883" w:type="dxa"/>
          </w:tcPr>
          <w:p w14:paraId="0D70678E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0" w:type="dxa"/>
          </w:tcPr>
          <w:p w14:paraId="2C4157FA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275" w:type="dxa"/>
          </w:tcPr>
          <w:p w14:paraId="61D8DDC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24F3EEB" w14:textId="77777777">
        <w:trPr>
          <w:trHeight w:val="422"/>
        </w:trPr>
        <w:tc>
          <w:tcPr>
            <w:tcW w:w="564" w:type="dxa"/>
          </w:tcPr>
          <w:p w14:paraId="3E55D3CB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883" w:type="dxa"/>
          </w:tcPr>
          <w:p w14:paraId="7DAAE863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0" w:type="dxa"/>
          </w:tcPr>
          <w:p w14:paraId="20A20F69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1275" w:type="dxa"/>
          </w:tcPr>
          <w:p w14:paraId="0435E2E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A255A64" w14:textId="77777777">
        <w:trPr>
          <w:trHeight w:val="421"/>
        </w:trPr>
        <w:tc>
          <w:tcPr>
            <w:tcW w:w="564" w:type="dxa"/>
          </w:tcPr>
          <w:p w14:paraId="552D8646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883" w:type="dxa"/>
          </w:tcPr>
          <w:p w14:paraId="4E85218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0" w:type="dxa"/>
          </w:tcPr>
          <w:p w14:paraId="6463A8FB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коллективы.</w:t>
            </w:r>
          </w:p>
        </w:tc>
        <w:tc>
          <w:tcPr>
            <w:tcW w:w="1275" w:type="dxa"/>
          </w:tcPr>
          <w:p w14:paraId="5E5691D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CF67658" w14:textId="77777777">
        <w:trPr>
          <w:trHeight w:val="422"/>
        </w:trPr>
        <w:tc>
          <w:tcPr>
            <w:tcW w:w="564" w:type="dxa"/>
          </w:tcPr>
          <w:p w14:paraId="46098924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883" w:type="dxa"/>
          </w:tcPr>
          <w:p w14:paraId="76DF099C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0" w:type="dxa"/>
          </w:tcPr>
          <w:p w14:paraId="65809636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жить.</w:t>
            </w:r>
          </w:p>
        </w:tc>
        <w:tc>
          <w:tcPr>
            <w:tcW w:w="1275" w:type="dxa"/>
          </w:tcPr>
          <w:p w14:paraId="110F8F3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F0B3C29" w14:textId="77777777">
        <w:trPr>
          <w:trHeight w:val="441"/>
        </w:trPr>
        <w:tc>
          <w:tcPr>
            <w:tcW w:w="564" w:type="dxa"/>
          </w:tcPr>
          <w:p w14:paraId="3626D261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883" w:type="dxa"/>
          </w:tcPr>
          <w:p w14:paraId="0A61A6D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0" w:type="dxa"/>
          </w:tcPr>
          <w:p w14:paraId="5F4B14AC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</w:tc>
        <w:tc>
          <w:tcPr>
            <w:tcW w:w="1275" w:type="dxa"/>
          </w:tcPr>
          <w:p w14:paraId="5E64E0A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15CBC9A" w14:textId="77777777">
        <w:trPr>
          <w:trHeight w:val="419"/>
        </w:trPr>
        <w:tc>
          <w:tcPr>
            <w:tcW w:w="564" w:type="dxa"/>
          </w:tcPr>
          <w:p w14:paraId="4D0FD466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883" w:type="dxa"/>
          </w:tcPr>
          <w:p w14:paraId="73542F48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0" w:type="dxa"/>
          </w:tcPr>
          <w:p w14:paraId="7FA6E260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 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1275" w:type="dxa"/>
          </w:tcPr>
          <w:p w14:paraId="40477B9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B41D9BE" w14:textId="77777777">
        <w:trPr>
          <w:trHeight w:val="552"/>
        </w:trPr>
        <w:tc>
          <w:tcPr>
            <w:tcW w:w="564" w:type="dxa"/>
          </w:tcPr>
          <w:p w14:paraId="2DBC1FA3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883" w:type="dxa"/>
          </w:tcPr>
          <w:p w14:paraId="251672D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60" w:type="dxa"/>
          </w:tcPr>
          <w:p w14:paraId="693FF4D9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(позитивные,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негативные,</w:t>
            </w:r>
          </w:p>
          <w:p w14:paraId="55A10DC2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нейтральные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состояния).</w:t>
            </w:r>
          </w:p>
        </w:tc>
        <w:tc>
          <w:tcPr>
            <w:tcW w:w="1275" w:type="dxa"/>
          </w:tcPr>
          <w:p w14:paraId="1E99BF0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BA226EA" w14:textId="77777777">
        <w:trPr>
          <w:trHeight w:val="551"/>
        </w:trPr>
        <w:tc>
          <w:tcPr>
            <w:tcW w:w="564" w:type="dxa"/>
          </w:tcPr>
          <w:p w14:paraId="784B06F7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883" w:type="dxa"/>
          </w:tcPr>
          <w:p w14:paraId="715733BA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60" w:type="dxa"/>
          </w:tcPr>
          <w:p w14:paraId="39686C78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(позитивные,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негативные,</w:t>
            </w:r>
          </w:p>
          <w:p w14:paraId="761601D8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нейтральные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состояния).</w:t>
            </w:r>
          </w:p>
        </w:tc>
        <w:tc>
          <w:tcPr>
            <w:tcW w:w="1275" w:type="dxa"/>
          </w:tcPr>
          <w:p w14:paraId="4551BBE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24982B9" w14:textId="77777777">
        <w:trPr>
          <w:trHeight w:val="421"/>
        </w:trPr>
        <w:tc>
          <w:tcPr>
            <w:tcW w:w="564" w:type="dxa"/>
          </w:tcPr>
          <w:p w14:paraId="46BBE055" w14:textId="77777777" w:rsidR="001E0726" w:rsidRDefault="006D2CD6">
            <w:pPr>
              <w:pStyle w:val="TableParagraph"/>
              <w:spacing w:line="270" w:lineRule="exact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883" w:type="dxa"/>
          </w:tcPr>
          <w:p w14:paraId="309A0A80" w14:textId="77777777" w:rsidR="001E0726" w:rsidRDefault="006D2CD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60" w:type="dxa"/>
          </w:tcPr>
          <w:p w14:paraId="2091A060" w14:textId="77777777" w:rsidR="001E0726" w:rsidRDefault="006D2CD6">
            <w:pPr>
              <w:pStyle w:val="TableParagraph"/>
              <w:spacing w:before="66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 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275" w:type="dxa"/>
          </w:tcPr>
          <w:p w14:paraId="0DC24E7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82138B7" w14:textId="77777777">
        <w:trPr>
          <w:trHeight w:val="419"/>
        </w:trPr>
        <w:tc>
          <w:tcPr>
            <w:tcW w:w="564" w:type="dxa"/>
          </w:tcPr>
          <w:p w14:paraId="0928DC56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883" w:type="dxa"/>
          </w:tcPr>
          <w:p w14:paraId="7F997CB8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60" w:type="dxa"/>
          </w:tcPr>
          <w:p w14:paraId="3E52A8DD" w14:textId="77777777" w:rsidR="001E0726" w:rsidRDefault="006D2CD6">
            <w:pPr>
              <w:pStyle w:val="TableParagraph"/>
              <w:spacing w:before="6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 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эмоций.</w:t>
            </w:r>
          </w:p>
        </w:tc>
        <w:tc>
          <w:tcPr>
            <w:tcW w:w="1275" w:type="dxa"/>
          </w:tcPr>
          <w:p w14:paraId="0424F03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6FAEAC7" w14:textId="77777777">
        <w:trPr>
          <w:trHeight w:val="393"/>
        </w:trPr>
        <w:tc>
          <w:tcPr>
            <w:tcW w:w="564" w:type="dxa"/>
          </w:tcPr>
          <w:p w14:paraId="4D89952E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883" w:type="dxa"/>
          </w:tcPr>
          <w:p w14:paraId="322CD13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060" w:type="dxa"/>
          </w:tcPr>
          <w:p w14:paraId="7C63EE98" w14:textId="77777777" w:rsidR="001E0726" w:rsidRDefault="006D2CD6">
            <w:pPr>
              <w:pStyle w:val="TableParagraph"/>
              <w:spacing w:before="49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«Я».</w:t>
            </w:r>
          </w:p>
        </w:tc>
        <w:tc>
          <w:tcPr>
            <w:tcW w:w="1275" w:type="dxa"/>
          </w:tcPr>
          <w:p w14:paraId="20C52A7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7646688" w14:textId="77777777">
        <w:trPr>
          <w:trHeight w:val="441"/>
        </w:trPr>
        <w:tc>
          <w:tcPr>
            <w:tcW w:w="564" w:type="dxa"/>
          </w:tcPr>
          <w:p w14:paraId="230D9C14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883" w:type="dxa"/>
          </w:tcPr>
          <w:p w14:paraId="5C295F3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60" w:type="dxa"/>
          </w:tcPr>
          <w:p w14:paraId="3A35AFEC" w14:textId="77777777" w:rsidR="001E0726" w:rsidRDefault="006D2CD6">
            <w:pPr>
              <w:pStyle w:val="TableParagraph"/>
              <w:spacing w:before="7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«Я».</w:t>
            </w:r>
          </w:p>
        </w:tc>
        <w:tc>
          <w:tcPr>
            <w:tcW w:w="1275" w:type="dxa"/>
          </w:tcPr>
          <w:p w14:paraId="38AAB16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03B0CB4" w14:textId="77777777">
        <w:trPr>
          <w:trHeight w:val="407"/>
        </w:trPr>
        <w:tc>
          <w:tcPr>
            <w:tcW w:w="564" w:type="dxa"/>
          </w:tcPr>
          <w:p w14:paraId="31BE2608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883" w:type="dxa"/>
          </w:tcPr>
          <w:p w14:paraId="66C5C457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060" w:type="dxa"/>
          </w:tcPr>
          <w:p w14:paraId="4C0A29BA" w14:textId="77777777" w:rsidR="001E0726" w:rsidRDefault="006D2CD6">
            <w:pPr>
              <w:pStyle w:val="TableParagraph"/>
              <w:spacing w:before="59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1275" w:type="dxa"/>
          </w:tcPr>
          <w:p w14:paraId="3CEFA28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9F6D8BD" w14:textId="77777777">
        <w:trPr>
          <w:trHeight w:val="414"/>
        </w:trPr>
        <w:tc>
          <w:tcPr>
            <w:tcW w:w="564" w:type="dxa"/>
          </w:tcPr>
          <w:p w14:paraId="0463324E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883" w:type="dxa"/>
          </w:tcPr>
          <w:p w14:paraId="6C8D96CD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060" w:type="dxa"/>
          </w:tcPr>
          <w:p w14:paraId="0EDF26B8" w14:textId="77777777" w:rsidR="001E0726" w:rsidRDefault="006D2CD6">
            <w:pPr>
              <w:pStyle w:val="TableParagraph"/>
              <w:spacing w:before="6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1275" w:type="dxa"/>
          </w:tcPr>
          <w:p w14:paraId="21DD183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1C08C3C" w14:textId="77777777">
        <w:trPr>
          <w:trHeight w:val="414"/>
        </w:trPr>
        <w:tc>
          <w:tcPr>
            <w:tcW w:w="564" w:type="dxa"/>
          </w:tcPr>
          <w:p w14:paraId="4DE58D92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883" w:type="dxa"/>
          </w:tcPr>
          <w:p w14:paraId="7A74FBBE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060" w:type="dxa"/>
          </w:tcPr>
          <w:p w14:paraId="74EAA2D4" w14:textId="77777777" w:rsidR="001E0726" w:rsidRDefault="006D2CD6">
            <w:pPr>
              <w:pStyle w:val="TableParagraph"/>
              <w:spacing w:before="6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саморегуляции.</w:t>
            </w:r>
          </w:p>
        </w:tc>
        <w:tc>
          <w:tcPr>
            <w:tcW w:w="1275" w:type="dxa"/>
          </w:tcPr>
          <w:p w14:paraId="6875942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79D3D32" w14:textId="77777777">
        <w:trPr>
          <w:trHeight w:val="467"/>
        </w:trPr>
        <w:tc>
          <w:tcPr>
            <w:tcW w:w="564" w:type="dxa"/>
          </w:tcPr>
          <w:p w14:paraId="52D08FE5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883" w:type="dxa"/>
          </w:tcPr>
          <w:p w14:paraId="262D2394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60" w:type="dxa"/>
          </w:tcPr>
          <w:p w14:paraId="2CBAB803" w14:textId="77777777" w:rsidR="001E0726" w:rsidRDefault="006D2CD6">
            <w:pPr>
              <w:pStyle w:val="TableParagraph"/>
              <w:spacing w:before="8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2"/>
                <w:sz w:val="24"/>
              </w:rPr>
              <w:t xml:space="preserve"> самооценки.</w:t>
            </w:r>
          </w:p>
        </w:tc>
        <w:tc>
          <w:tcPr>
            <w:tcW w:w="1275" w:type="dxa"/>
          </w:tcPr>
          <w:p w14:paraId="12321D5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9103FC5" w14:textId="77777777">
        <w:trPr>
          <w:trHeight w:val="470"/>
        </w:trPr>
        <w:tc>
          <w:tcPr>
            <w:tcW w:w="9782" w:type="dxa"/>
            <w:gridSpan w:val="4"/>
          </w:tcPr>
          <w:p w14:paraId="56417AC8" w14:textId="77777777" w:rsidR="001E0726" w:rsidRDefault="006D2CD6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обследование.</w:t>
            </w:r>
          </w:p>
        </w:tc>
      </w:tr>
    </w:tbl>
    <w:p w14:paraId="6F6B3EBB" w14:textId="77777777" w:rsidR="001E0726" w:rsidRDefault="001E0726">
      <w:pPr>
        <w:pStyle w:val="TableParagraph"/>
        <w:spacing w:line="273" w:lineRule="exact"/>
        <w:jc w:val="center"/>
        <w:rPr>
          <w:b/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005287CB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83"/>
        <w:gridCol w:w="7060"/>
        <w:gridCol w:w="1275"/>
      </w:tblGrid>
      <w:tr w:rsidR="001E0726" w14:paraId="3FC07F36" w14:textId="77777777">
        <w:trPr>
          <w:trHeight w:val="414"/>
        </w:trPr>
        <w:tc>
          <w:tcPr>
            <w:tcW w:w="564" w:type="dxa"/>
          </w:tcPr>
          <w:p w14:paraId="793033F6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883" w:type="dxa"/>
          </w:tcPr>
          <w:p w14:paraId="49464D91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60" w:type="dxa"/>
          </w:tcPr>
          <w:p w14:paraId="291A9CCD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5" w:type="dxa"/>
          </w:tcPr>
          <w:p w14:paraId="7CFE383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EBCEFFE" w14:textId="77777777">
        <w:trPr>
          <w:trHeight w:val="552"/>
        </w:trPr>
        <w:tc>
          <w:tcPr>
            <w:tcW w:w="564" w:type="dxa"/>
          </w:tcPr>
          <w:p w14:paraId="56DD089E" w14:textId="77777777" w:rsidR="001E0726" w:rsidRDefault="006D2CD6">
            <w:pPr>
              <w:pStyle w:val="TableParagraph"/>
              <w:ind w:left="48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883" w:type="dxa"/>
          </w:tcPr>
          <w:p w14:paraId="78A0729B" w14:textId="77777777" w:rsidR="001E0726" w:rsidRDefault="006D2CD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60" w:type="dxa"/>
          </w:tcPr>
          <w:p w14:paraId="3E59A303" w14:textId="77777777" w:rsidR="001E0726" w:rsidRDefault="006D2CD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Групповое</w:t>
            </w:r>
          </w:p>
          <w:p w14:paraId="0FCF89ED" w14:textId="77777777" w:rsidR="001E0726" w:rsidRDefault="006D2C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обследование.</w:t>
            </w:r>
          </w:p>
        </w:tc>
        <w:tc>
          <w:tcPr>
            <w:tcW w:w="1275" w:type="dxa"/>
          </w:tcPr>
          <w:p w14:paraId="27EB08C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314FCF79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520" w:right="425" w:bottom="280" w:left="992" w:header="720" w:footer="720" w:gutter="0"/>
          <w:cols w:space="720"/>
        </w:sectPr>
      </w:pPr>
    </w:p>
    <w:p w14:paraId="5DD71385" w14:textId="77777777" w:rsidR="001E0726" w:rsidRDefault="006D2CD6">
      <w:pPr>
        <w:spacing w:before="67"/>
        <w:ind w:left="4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14:paraId="1F14C8DC" w14:textId="77777777" w:rsidR="001E0726" w:rsidRDefault="001E0726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7513"/>
        <w:gridCol w:w="993"/>
      </w:tblGrid>
      <w:tr w:rsidR="001E0726" w14:paraId="4BBE1835" w14:textId="77777777">
        <w:trPr>
          <w:trHeight w:val="828"/>
        </w:trPr>
        <w:tc>
          <w:tcPr>
            <w:tcW w:w="567" w:type="dxa"/>
          </w:tcPr>
          <w:p w14:paraId="7B6A56D7" w14:textId="77777777" w:rsidR="001E0726" w:rsidRDefault="006D2CD6">
            <w:pPr>
              <w:pStyle w:val="TableParagraph"/>
              <w:spacing w:line="240" w:lineRule="auto"/>
              <w:ind w:left="110" w:right="9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135" w:type="dxa"/>
          </w:tcPr>
          <w:p w14:paraId="39927BC7" w14:textId="77777777" w:rsidR="001E0726" w:rsidRDefault="006D2CD6">
            <w:pPr>
              <w:pStyle w:val="TableParagraph"/>
              <w:spacing w:line="273" w:lineRule="exact"/>
              <w:ind w:left="158" w:firstLine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43A35CEE" w14:textId="77777777" w:rsidR="001E0726" w:rsidRDefault="006D2CD6">
            <w:pPr>
              <w:pStyle w:val="TableParagraph"/>
              <w:spacing w:line="270" w:lineRule="atLeast"/>
              <w:ind w:left="261" w:right="147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Уроков </w:t>
            </w:r>
            <w:r>
              <w:rPr>
                <w:b/>
                <w:sz w:val="24"/>
              </w:rPr>
              <w:t>в чет.</w:t>
            </w:r>
          </w:p>
        </w:tc>
        <w:tc>
          <w:tcPr>
            <w:tcW w:w="7513" w:type="dxa"/>
          </w:tcPr>
          <w:p w14:paraId="6D30F5EB" w14:textId="77777777" w:rsidR="001E0726" w:rsidRDefault="006D2CD6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993" w:type="dxa"/>
          </w:tcPr>
          <w:p w14:paraId="0A5721F3" w14:textId="77777777" w:rsidR="001E0726" w:rsidRDefault="006D2CD6">
            <w:pPr>
              <w:pStyle w:val="TableParagraph"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1E0726" w14:paraId="2A9992F0" w14:textId="77777777">
        <w:trPr>
          <w:trHeight w:val="405"/>
        </w:trPr>
        <w:tc>
          <w:tcPr>
            <w:tcW w:w="567" w:type="dxa"/>
          </w:tcPr>
          <w:p w14:paraId="56B3742E" w14:textId="77777777" w:rsidR="001E0726" w:rsidRDefault="006D2CD6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5" w:type="dxa"/>
          </w:tcPr>
          <w:p w14:paraId="3D7CFB20" w14:textId="77777777" w:rsidR="001E0726" w:rsidRDefault="006D2CD6">
            <w:pPr>
              <w:pStyle w:val="TableParagraph"/>
              <w:spacing w:before="5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3" w:type="dxa"/>
          </w:tcPr>
          <w:p w14:paraId="7EBAE279" w14:textId="77777777" w:rsidR="001E0726" w:rsidRDefault="006D2CD6">
            <w:pPr>
              <w:pStyle w:val="TableParagraph"/>
              <w:spacing w:before="12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3" w:type="dxa"/>
          </w:tcPr>
          <w:p w14:paraId="628F32B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E33A76F" w14:textId="77777777">
        <w:trPr>
          <w:trHeight w:val="373"/>
        </w:trPr>
        <w:tc>
          <w:tcPr>
            <w:tcW w:w="567" w:type="dxa"/>
          </w:tcPr>
          <w:p w14:paraId="60A6CFB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35" w:type="dxa"/>
          </w:tcPr>
          <w:p w14:paraId="7A7B60BD" w14:textId="77777777" w:rsidR="001E0726" w:rsidRDefault="006D2CD6">
            <w:pPr>
              <w:pStyle w:val="TableParagraph"/>
              <w:spacing w:before="42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3" w:type="dxa"/>
          </w:tcPr>
          <w:p w14:paraId="6A3B3AE1" w14:textId="77777777" w:rsidR="001E0726" w:rsidRDefault="006D2CD6">
            <w:pPr>
              <w:pStyle w:val="TableParagraph"/>
              <w:spacing w:before="90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3" w:type="dxa"/>
          </w:tcPr>
          <w:p w14:paraId="7D4EAC4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BF8E23A" w14:textId="77777777">
        <w:trPr>
          <w:trHeight w:val="402"/>
        </w:trPr>
        <w:tc>
          <w:tcPr>
            <w:tcW w:w="567" w:type="dxa"/>
          </w:tcPr>
          <w:p w14:paraId="2EAB3B8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35" w:type="dxa"/>
          </w:tcPr>
          <w:p w14:paraId="7A1824C0" w14:textId="77777777" w:rsidR="001E0726" w:rsidRDefault="006D2CD6">
            <w:pPr>
              <w:pStyle w:val="TableParagraph"/>
              <w:spacing w:before="5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3" w:type="dxa"/>
          </w:tcPr>
          <w:p w14:paraId="0B46D11D" w14:textId="77777777" w:rsidR="001E0726" w:rsidRDefault="006D2CD6">
            <w:pPr>
              <w:pStyle w:val="TableParagraph"/>
              <w:spacing w:before="11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993" w:type="dxa"/>
          </w:tcPr>
          <w:p w14:paraId="36D106A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3DD65A7" w14:textId="77777777">
        <w:trPr>
          <w:trHeight w:val="402"/>
        </w:trPr>
        <w:tc>
          <w:tcPr>
            <w:tcW w:w="567" w:type="dxa"/>
          </w:tcPr>
          <w:p w14:paraId="660B8F54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35" w:type="dxa"/>
          </w:tcPr>
          <w:p w14:paraId="6486758F" w14:textId="77777777" w:rsidR="001E0726" w:rsidRDefault="006D2CD6">
            <w:pPr>
              <w:pStyle w:val="TableParagraph"/>
              <w:spacing w:before="54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3" w:type="dxa"/>
          </w:tcPr>
          <w:p w14:paraId="1558EC4F" w14:textId="77777777" w:rsidR="001E0726" w:rsidRDefault="006D2CD6">
            <w:pPr>
              <w:pStyle w:val="TableParagraph"/>
              <w:spacing w:before="11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помещении.</w:t>
            </w:r>
          </w:p>
        </w:tc>
        <w:tc>
          <w:tcPr>
            <w:tcW w:w="993" w:type="dxa"/>
          </w:tcPr>
          <w:p w14:paraId="0F6E41C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486F7A3" w14:textId="77777777">
        <w:trPr>
          <w:trHeight w:val="551"/>
        </w:trPr>
        <w:tc>
          <w:tcPr>
            <w:tcW w:w="567" w:type="dxa"/>
          </w:tcPr>
          <w:p w14:paraId="2F9177A8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35" w:type="dxa"/>
          </w:tcPr>
          <w:p w14:paraId="7AA84683" w14:textId="77777777" w:rsidR="001E0726" w:rsidRDefault="006D2CD6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3" w:type="dxa"/>
          </w:tcPr>
          <w:p w14:paraId="24A611AB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14:paraId="12008D30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  <w:tc>
          <w:tcPr>
            <w:tcW w:w="993" w:type="dxa"/>
          </w:tcPr>
          <w:p w14:paraId="3A35298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6048AAE" w14:textId="77777777">
        <w:trPr>
          <w:trHeight w:val="552"/>
        </w:trPr>
        <w:tc>
          <w:tcPr>
            <w:tcW w:w="567" w:type="dxa"/>
          </w:tcPr>
          <w:p w14:paraId="68D6E8A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35" w:type="dxa"/>
          </w:tcPr>
          <w:p w14:paraId="17A8309A" w14:textId="77777777" w:rsidR="001E0726" w:rsidRDefault="006D2CD6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3" w:type="dxa"/>
          </w:tcPr>
          <w:p w14:paraId="2A5D46EF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целостному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  <w:p w14:paraId="57770122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993" w:type="dxa"/>
          </w:tcPr>
          <w:p w14:paraId="0B736C0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5178F92" w14:textId="77777777">
        <w:trPr>
          <w:trHeight w:val="402"/>
        </w:trPr>
        <w:tc>
          <w:tcPr>
            <w:tcW w:w="567" w:type="dxa"/>
          </w:tcPr>
          <w:p w14:paraId="57492740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35" w:type="dxa"/>
          </w:tcPr>
          <w:p w14:paraId="2C73ADA0" w14:textId="77777777" w:rsidR="001E0726" w:rsidRDefault="006D2CD6">
            <w:pPr>
              <w:pStyle w:val="TableParagraph"/>
              <w:spacing w:before="54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3" w:type="dxa"/>
          </w:tcPr>
          <w:p w14:paraId="6CD891C3" w14:textId="77777777" w:rsidR="001E0726" w:rsidRDefault="006D2CD6">
            <w:pPr>
              <w:pStyle w:val="TableParagraph"/>
              <w:spacing w:before="11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3" w:type="dxa"/>
          </w:tcPr>
          <w:p w14:paraId="4B5CE05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8C2A67E" w14:textId="77777777">
        <w:trPr>
          <w:trHeight w:val="400"/>
        </w:trPr>
        <w:tc>
          <w:tcPr>
            <w:tcW w:w="567" w:type="dxa"/>
          </w:tcPr>
          <w:p w14:paraId="33EBBAB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35" w:type="dxa"/>
          </w:tcPr>
          <w:p w14:paraId="7565EC4B" w14:textId="77777777" w:rsidR="001E0726" w:rsidRDefault="006D2CD6">
            <w:pPr>
              <w:pStyle w:val="TableParagraph"/>
              <w:spacing w:before="54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3" w:type="dxa"/>
          </w:tcPr>
          <w:p w14:paraId="6226EAD6" w14:textId="77777777" w:rsidR="001E0726" w:rsidRDefault="006D2CD6">
            <w:pPr>
              <w:pStyle w:val="TableParagraph"/>
              <w:spacing w:before="11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(части</w:t>
            </w:r>
            <w:r>
              <w:rPr>
                <w:spacing w:val="-2"/>
                <w:sz w:val="24"/>
              </w:rPr>
              <w:t xml:space="preserve"> суток).</w:t>
            </w:r>
          </w:p>
        </w:tc>
        <w:tc>
          <w:tcPr>
            <w:tcW w:w="993" w:type="dxa"/>
          </w:tcPr>
          <w:p w14:paraId="0A0BFBA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5AC68FB" w14:textId="77777777">
        <w:trPr>
          <w:trHeight w:val="275"/>
        </w:trPr>
        <w:tc>
          <w:tcPr>
            <w:tcW w:w="567" w:type="dxa"/>
          </w:tcPr>
          <w:p w14:paraId="2E79DB4F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35" w:type="dxa"/>
          </w:tcPr>
          <w:p w14:paraId="13DF2DA2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3" w:type="dxa"/>
          </w:tcPr>
          <w:p w14:paraId="73E661B6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993" w:type="dxa"/>
          </w:tcPr>
          <w:p w14:paraId="683F765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A1A2658" w14:textId="77777777">
        <w:trPr>
          <w:trHeight w:val="277"/>
        </w:trPr>
        <w:tc>
          <w:tcPr>
            <w:tcW w:w="567" w:type="dxa"/>
          </w:tcPr>
          <w:p w14:paraId="224462EA" w14:textId="77777777" w:rsidR="001E0726" w:rsidRDefault="006D2CD6">
            <w:pPr>
              <w:pStyle w:val="TableParagraph"/>
              <w:spacing w:line="258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35" w:type="dxa"/>
          </w:tcPr>
          <w:p w14:paraId="34937CE8" w14:textId="77777777" w:rsidR="001E0726" w:rsidRDefault="006D2CD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3" w:type="dxa"/>
          </w:tcPr>
          <w:p w14:paraId="192B9837" w14:textId="77777777" w:rsidR="001E0726" w:rsidRDefault="006D2C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387B37D8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6E24253" w14:textId="77777777">
        <w:trPr>
          <w:trHeight w:val="275"/>
        </w:trPr>
        <w:tc>
          <w:tcPr>
            <w:tcW w:w="567" w:type="dxa"/>
          </w:tcPr>
          <w:p w14:paraId="083DE5C0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35" w:type="dxa"/>
          </w:tcPr>
          <w:p w14:paraId="49A399D1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3" w:type="dxa"/>
          </w:tcPr>
          <w:p w14:paraId="2450C111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490B705C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24B2D2D" w14:textId="77777777">
        <w:trPr>
          <w:trHeight w:val="275"/>
        </w:trPr>
        <w:tc>
          <w:tcPr>
            <w:tcW w:w="567" w:type="dxa"/>
          </w:tcPr>
          <w:p w14:paraId="4117603D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135" w:type="dxa"/>
          </w:tcPr>
          <w:p w14:paraId="38D3E831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3" w:type="dxa"/>
          </w:tcPr>
          <w:p w14:paraId="347F6616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167C1C0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DF656CE" w14:textId="77777777">
        <w:trPr>
          <w:trHeight w:val="275"/>
        </w:trPr>
        <w:tc>
          <w:tcPr>
            <w:tcW w:w="567" w:type="dxa"/>
          </w:tcPr>
          <w:p w14:paraId="0910F6E3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35" w:type="dxa"/>
          </w:tcPr>
          <w:p w14:paraId="6ADC0647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3" w:type="dxa"/>
          </w:tcPr>
          <w:p w14:paraId="15E9CB41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4527410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C00ED45" w14:textId="77777777">
        <w:trPr>
          <w:trHeight w:val="275"/>
        </w:trPr>
        <w:tc>
          <w:tcPr>
            <w:tcW w:w="567" w:type="dxa"/>
          </w:tcPr>
          <w:p w14:paraId="3E6CC539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135" w:type="dxa"/>
          </w:tcPr>
          <w:p w14:paraId="6DD6F1DF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3" w:type="dxa"/>
          </w:tcPr>
          <w:p w14:paraId="6A09F3DE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93" w:type="dxa"/>
          </w:tcPr>
          <w:p w14:paraId="1ADD6F3B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04622C8A" w14:textId="77777777">
        <w:trPr>
          <w:trHeight w:val="275"/>
        </w:trPr>
        <w:tc>
          <w:tcPr>
            <w:tcW w:w="567" w:type="dxa"/>
          </w:tcPr>
          <w:p w14:paraId="0A9B4ACF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135" w:type="dxa"/>
          </w:tcPr>
          <w:p w14:paraId="02919968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3" w:type="dxa"/>
          </w:tcPr>
          <w:p w14:paraId="26B6D2B8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993" w:type="dxa"/>
          </w:tcPr>
          <w:p w14:paraId="4EBEAF91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53BAFCF0" w14:textId="77777777">
        <w:trPr>
          <w:trHeight w:val="277"/>
        </w:trPr>
        <w:tc>
          <w:tcPr>
            <w:tcW w:w="567" w:type="dxa"/>
          </w:tcPr>
          <w:p w14:paraId="45535BF6" w14:textId="77777777" w:rsidR="001E0726" w:rsidRDefault="006D2CD6">
            <w:pPr>
              <w:pStyle w:val="TableParagraph"/>
              <w:spacing w:line="258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135" w:type="dxa"/>
          </w:tcPr>
          <w:p w14:paraId="29FBBE31" w14:textId="77777777" w:rsidR="001E0726" w:rsidRDefault="006D2CD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3" w:type="dxa"/>
          </w:tcPr>
          <w:p w14:paraId="39BC1EC4" w14:textId="77777777" w:rsidR="001E0726" w:rsidRDefault="006D2CD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внимания.</w:t>
            </w:r>
          </w:p>
        </w:tc>
        <w:tc>
          <w:tcPr>
            <w:tcW w:w="993" w:type="dxa"/>
          </w:tcPr>
          <w:p w14:paraId="00F50B31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1D40669" w14:textId="77777777">
        <w:trPr>
          <w:trHeight w:val="275"/>
        </w:trPr>
        <w:tc>
          <w:tcPr>
            <w:tcW w:w="567" w:type="dxa"/>
          </w:tcPr>
          <w:p w14:paraId="47866E7C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135" w:type="dxa"/>
          </w:tcPr>
          <w:p w14:paraId="0B49748D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3" w:type="dxa"/>
          </w:tcPr>
          <w:p w14:paraId="1C08EF1C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образов.</w:t>
            </w:r>
          </w:p>
        </w:tc>
        <w:tc>
          <w:tcPr>
            <w:tcW w:w="993" w:type="dxa"/>
          </w:tcPr>
          <w:p w14:paraId="1DC9CD41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8155AEE" w14:textId="77777777">
        <w:trPr>
          <w:trHeight w:val="275"/>
        </w:trPr>
        <w:tc>
          <w:tcPr>
            <w:tcW w:w="567" w:type="dxa"/>
          </w:tcPr>
          <w:p w14:paraId="1E06D525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135" w:type="dxa"/>
          </w:tcPr>
          <w:p w14:paraId="072BAE9B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3" w:type="dxa"/>
          </w:tcPr>
          <w:p w14:paraId="31D632B2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воссозданию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2"/>
                <w:sz w:val="24"/>
              </w:rPr>
              <w:t xml:space="preserve"> образов.</w:t>
            </w:r>
          </w:p>
        </w:tc>
        <w:tc>
          <w:tcPr>
            <w:tcW w:w="993" w:type="dxa"/>
          </w:tcPr>
          <w:p w14:paraId="0163ADF6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6CD77E9D" w14:textId="77777777">
        <w:trPr>
          <w:trHeight w:val="275"/>
        </w:trPr>
        <w:tc>
          <w:tcPr>
            <w:tcW w:w="567" w:type="dxa"/>
          </w:tcPr>
          <w:p w14:paraId="164E4EE1" w14:textId="77777777" w:rsidR="001E0726" w:rsidRDefault="006D2CD6">
            <w:pPr>
              <w:pStyle w:val="TableParagraph"/>
              <w:spacing w:line="256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135" w:type="dxa"/>
          </w:tcPr>
          <w:p w14:paraId="5534DAB0" w14:textId="77777777" w:rsidR="001E0726" w:rsidRDefault="006D2CD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3" w:type="dxa"/>
          </w:tcPr>
          <w:p w14:paraId="67B680AE" w14:textId="77777777" w:rsidR="001E0726" w:rsidRDefault="006D2CD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5F737EE2" w14:textId="77777777" w:rsidR="001E0726" w:rsidRDefault="001E072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E0726" w14:paraId="3B10F338" w14:textId="77777777">
        <w:trPr>
          <w:trHeight w:val="383"/>
        </w:trPr>
        <w:tc>
          <w:tcPr>
            <w:tcW w:w="567" w:type="dxa"/>
          </w:tcPr>
          <w:p w14:paraId="22213710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135" w:type="dxa"/>
          </w:tcPr>
          <w:p w14:paraId="6F4A152F" w14:textId="77777777" w:rsidR="001E0726" w:rsidRDefault="006D2CD6">
            <w:pPr>
              <w:pStyle w:val="TableParagraph"/>
              <w:spacing w:before="47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3" w:type="dxa"/>
          </w:tcPr>
          <w:p w14:paraId="081BAB02" w14:textId="77777777" w:rsidR="001E0726" w:rsidRDefault="006D2CD6">
            <w:pPr>
              <w:pStyle w:val="TableParagraph"/>
              <w:spacing w:before="9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287C13D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6711C6F" w14:textId="77777777">
        <w:trPr>
          <w:trHeight w:val="551"/>
        </w:trPr>
        <w:tc>
          <w:tcPr>
            <w:tcW w:w="567" w:type="dxa"/>
          </w:tcPr>
          <w:p w14:paraId="144F915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135" w:type="dxa"/>
          </w:tcPr>
          <w:p w14:paraId="4B86D8CB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3" w:type="dxa"/>
          </w:tcPr>
          <w:p w14:paraId="0F37D411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кратковременной</w:t>
            </w:r>
          </w:p>
          <w:p w14:paraId="6BCF4E5D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зрительной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0AFE3CD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18155B1" w14:textId="77777777">
        <w:trPr>
          <w:trHeight w:val="551"/>
        </w:trPr>
        <w:tc>
          <w:tcPr>
            <w:tcW w:w="567" w:type="dxa"/>
          </w:tcPr>
          <w:p w14:paraId="4C5CB2B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135" w:type="dxa"/>
          </w:tcPr>
          <w:p w14:paraId="1B4172B3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3" w:type="dxa"/>
          </w:tcPr>
          <w:p w14:paraId="38D9EA6F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кратковременной</w:t>
            </w:r>
          </w:p>
          <w:p w14:paraId="1B038103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зрительной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70791E0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D1BC36F" w14:textId="77777777">
        <w:trPr>
          <w:trHeight w:val="554"/>
        </w:trPr>
        <w:tc>
          <w:tcPr>
            <w:tcW w:w="567" w:type="dxa"/>
          </w:tcPr>
          <w:p w14:paraId="09C16A34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135" w:type="dxa"/>
          </w:tcPr>
          <w:p w14:paraId="5C140CF4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3" w:type="dxa"/>
          </w:tcPr>
          <w:p w14:paraId="0841D219" w14:textId="77777777" w:rsidR="001E0726" w:rsidRDefault="006D2C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кратковременной</w:t>
            </w:r>
          </w:p>
          <w:p w14:paraId="6025BA4F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22694F8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3FF64A0" w14:textId="77777777">
        <w:trPr>
          <w:trHeight w:val="552"/>
        </w:trPr>
        <w:tc>
          <w:tcPr>
            <w:tcW w:w="567" w:type="dxa"/>
          </w:tcPr>
          <w:p w14:paraId="6D253C4F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135" w:type="dxa"/>
          </w:tcPr>
          <w:p w14:paraId="48878B60" w14:textId="77777777" w:rsidR="001E0726" w:rsidRDefault="006D2CD6">
            <w:pPr>
              <w:pStyle w:val="TableParagraph"/>
              <w:spacing w:before="129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3" w:type="dxa"/>
          </w:tcPr>
          <w:p w14:paraId="12FAB247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кратковременной</w:t>
            </w:r>
          </w:p>
          <w:p w14:paraId="3695FD73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993" w:type="dxa"/>
          </w:tcPr>
          <w:p w14:paraId="3328EC5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A05FFDB" w14:textId="77777777">
        <w:trPr>
          <w:trHeight w:val="417"/>
        </w:trPr>
        <w:tc>
          <w:tcPr>
            <w:tcW w:w="567" w:type="dxa"/>
          </w:tcPr>
          <w:p w14:paraId="37C42F9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135" w:type="dxa"/>
          </w:tcPr>
          <w:p w14:paraId="7C633335" w14:textId="77777777" w:rsidR="001E0726" w:rsidRDefault="006D2CD6">
            <w:pPr>
              <w:pStyle w:val="TableParagraph"/>
              <w:spacing w:before="6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3" w:type="dxa"/>
          </w:tcPr>
          <w:p w14:paraId="04B079A9" w14:textId="77777777" w:rsidR="001E0726" w:rsidRDefault="006D2CD6">
            <w:pPr>
              <w:pStyle w:val="TableParagraph"/>
              <w:spacing w:before="13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993" w:type="dxa"/>
          </w:tcPr>
          <w:p w14:paraId="0137F03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DC1A806" w14:textId="77777777">
        <w:trPr>
          <w:trHeight w:val="417"/>
        </w:trPr>
        <w:tc>
          <w:tcPr>
            <w:tcW w:w="567" w:type="dxa"/>
          </w:tcPr>
          <w:p w14:paraId="33356B0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135" w:type="dxa"/>
          </w:tcPr>
          <w:p w14:paraId="23578ACA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3" w:type="dxa"/>
          </w:tcPr>
          <w:p w14:paraId="70743767" w14:textId="77777777" w:rsidR="001E0726" w:rsidRDefault="006D2CD6">
            <w:pPr>
              <w:pStyle w:val="TableParagraph"/>
              <w:spacing w:before="13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993" w:type="dxa"/>
          </w:tcPr>
          <w:p w14:paraId="357E6A5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07AE411" w14:textId="77777777">
        <w:trPr>
          <w:trHeight w:val="419"/>
        </w:trPr>
        <w:tc>
          <w:tcPr>
            <w:tcW w:w="567" w:type="dxa"/>
          </w:tcPr>
          <w:p w14:paraId="1957DF06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135" w:type="dxa"/>
          </w:tcPr>
          <w:p w14:paraId="5B13B1C9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3" w:type="dxa"/>
          </w:tcPr>
          <w:p w14:paraId="1D98463C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993" w:type="dxa"/>
          </w:tcPr>
          <w:p w14:paraId="75CB39F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38FBBAD" w14:textId="77777777">
        <w:trPr>
          <w:trHeight w:val="311"/>
        </w:trPr>
        <w:tc>
          <w:tcPr>
            <w:tcW w:w="567" w:type="dxa"/>
          </w:tcPr>
          <w:p w14:paraId="558C0A0F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135" w:type="dxa"/>
          </w:tcPr>
          <w:p w14:paraId="786ACFE4" w14:textId="77777777" w:rsidR="001E0726" w:rsidRDefault="006D2CD6">
            <w:pPr>
              <w:pStyle w:val="TableParagraph"/>
              <w:spacing w:before="1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3" w:type="dxa"/>
          </w:tcPr>
          <w:p w14:paraId="34B653FE" w14:textId="77777777" w:rsidR="001E0726" w:rsidRDefault="006D2CD6">
            <w:pPr>
              <w:pStyle w:val="TableParagraph"/>
              <w:spacing w:before="2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993" w:type="dxa"/>
          </w:tcPr>
          <w:p w14:paraId="51C0FBFB" w14:textId="77777777" w:rsidR="001E0726" w:rsidRDefault="001E0726">
            <w:pPr>
              <w:pStyle w:val="TableParagraph"/>
              <w:spacing w:line="240" w:lineRule="auto"/>
            </w:pPr>
          </w:p>
        </w:tc>
      </w:tr>
      <w:tr w:rsidR="001E0726" w14:paraId="625D529D" w14:textId="77777777">
        <w:trPr>
          <w:trHeight w:val="421"/>
        </w:trPr>
        <w:tc>
          <w:tcPr>
            <w:tcW w:w="567" w:type="dxa"/>
          </w:tcPr>
          <w:p w14:paraId="6C1FC07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135" w:type="dxa"/>
          </w:tcPr>
          <w:p w14:paraId="1927E010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3" w:type="dxa"/>
          </w:tcPr>
          <w:p w14:paraId="29CB9444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993" w:type="dxa"/>
          </w:tcPr>
          <w:p w14:paraId="0203AF0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39E510C" w14:textId="77777777">
        <w:trPr>
          <w:trHeight w:val="421"/>
        </w:trPr>
        <w:tc>
          <w:tcPr>
            <w:tcW w:w="567" w:type="dxa"/>
          </w:tcPr>
          <w:p w14:paraId="3137330C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135" w:type="dxa"/>
          </w:tcPr>
          <w:p w14:paraId="2DAE0DF4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3" w:type="dxa"/>
          </w:tcPr>
          <w:p w14:paraId="095A2522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2"/>
                <w:sz w:val="24"/>
              </w:rPr>
              <w:t xml:space="preserve"> мышления.</w:t>
            </w:r>
          </w:p>
        </w:tc>
        <w:tc>
          <w:tcPr>
            <w:tcW w:w="993" w:type="dxa"/>
          </w:tcPr>
          <w:p w14:paraId="624F3482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320E7CE" w14:textId="77777777">
        <w:trPr>
          <w:trHeight w:val="444"/>
        </w:trPr>
        <w:tc>
          <w:tcPr>
            <w:tcW w:w="567" w:type="dxa"/>
          </w:tcPr>
          <w:p w14:paraId="3B97E97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135" w:type="dxa"/>
          </w:tcPr>
          <w:p w14:paraId="4DE4453C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3" w:type="dxa"/>
          </w:tcPr>
          <w:p w14:paraId="4940E1D1" w14:textId="77777777" w:rsidR="001E0726" w:rsidRDefault="006D2CD6">
            <w:pPr>
              <w:pStyle w:val="TableParagraph"/>
              <w:spacing w:before="15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993" w:type="dxa"/>
          </w:tcPr>
          <w:p w14:paraId="5923F2A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1FB17C7" w14:textId="77777777">
        <w:trPr>
          <w:trHeight w:val="421"/>
        </w:trPr>
        <w:tc>
          <w:tcPr>
            <w:tcW w:w="567" w:type="dxa"/>
          </w:tcPr>
          <w:p w14:paraId="30699C55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135" w:type="dxa"/>
          </w:tcPr>
          <w:p w14:paraId="5E9F4231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3" w:type="dxa"/>
          </w:tcPr>
          <w:p w14:paraId="1EBB3F6C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993" w:type="dxa"/>
          </w:tcPr>
          <w:p w14:paraId="107CE21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9D7097D" w14:textId="77777777">
        <w:trPr>
          <w:trHeight w:val="551"/>
        </w:trPr>
        <w:tc>
          <w:tcPr>
            <w:tcW w:w="567" w:type="dxa"/>
          </w:tcPr>
          <w:p w14:paraId="38CBEB56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135" w:type="dxa"/>
          </w:tcPr>
          <w:p w14:paraId="02100502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3" w:type="dxa"/>
          </w:tcPr>
          <w:p w14:paraId="3B9CCB22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Повторный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инструктаж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ТБ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операций</w:t>
            </w:r>
            <w:proofErr w:type="gramEnd"/>
          </w:p>
          <w:p w14:paraId="0929B40B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классификации</w:t>
            </w:r>
          </w:p>
        </w:tc>
        <w:tc>
          <w:tcPr>
            <w:tcW w:w="993" w:type="dxa"/>
          </w:tcPr>
          <w:p w14:paraId="1FECC89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7BFEFEC" w14:textId="77777777">
        <w:trPr>
          <w:trHeight w:val="421"/>
        </w:trPr>
        <w:tc>
          <w:tcPr>
            <w:tcW w:w="567" w:type="dxa"/>
          </w:tcPr>
          <w:p w14:paraId="2993DDB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135" w:type="dxa"/>
          </w:tcPr>
          <w:p w14:paraId="28ACD4F9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3" w:type="dxa"/>
          </w:tcPr>
          <w:p w14:paraId="09733019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</w:p>
        </w:tc>
        <w:tc>
          <w:tcPr>
            <w:tcW w:w="993" w:type="dxa"/>
          </w:tcPr>
          <w:p w14:paraId="2308E82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3AC8D5F" w14:textId="77777777">
        <w:trPr>
          <w:trHeight w:val="554"/>
        </w:trPr>
        <w:tc>
          <w:tcPr>
            <w:tcW w:w="567" w:type="dxa"/>
          </w:tcPr>
          <w:p w14:paraId="096407F4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1135" w:type="dxa"/>
          </w:tcPr>
          <w:p w14:paraId="5D91DF99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3" w:type="dxa"/>
          </w:tcPr>
          <w:p w14:paraId="403BE71E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замкнутости,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2"/>
                <w:sz w:val="24"/>
              </w:rPr>
              <w:t xml:space="preserve"> раскрепощение,</w:t>
            </w:r>
          </w:p>
          <w:p w14:paraId="551E5160" w14:textId="77777777" w:rsidR="001E0726" w:rsidRDefault="006D2CD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993" w:type="dxa"/>
          </w:tcPr>
          <w:p w14:paraId="0724A3C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2DB83B32" w14:textId="77777777" w:rsidR="001E0726" w:rsidRDefault="001E0726">
      <w:pPr>
        <w:pStyle w:val="TableParagraph"/>
        <w:spacing w:line="240" w:lineRule="auto"/>
        <w:rPr>
          <w:sz w:val="24"/>
        </w:rPr>
        <w:sectPr w:rsidR="001E0726">
          <w:pgSz w:w="11910" w:h="16840"/>
          <w:pgMar w:top="480" w:right="425" w:bottom="280" w:left="992" w:header="720" w:footer="720" w:gutter="0"/>
          <w:cols w:space="720"/>
        </w:sectPr>
      </w:pPr>
    </w:p>
    <w:p w14:paraId="0FC3C429" w14:textId="77777777" w:rsidR="001E0726" w:rsidRDefault="001E072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5"/>
        <w:gridCol w:w="7513"/>
        <w:gridCol w:w="993"/>
      </w:tblGrid>
      <w:tr w:rsidR="001E0726" w14:paraId="3212C17A" w14:textId="77777777">
        <w:trPr>
          <w:trHeight w:val="551"/>
        </w:trPr>
        <w:tc>
          <w:tcPr>
            <w:tcW w:w="567" w:type="dxa"/>
          </w:tcPr>
          <w:p w14:paraId="644907F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1135" w:type="dxa"/>
          </w:tcPr>
          <w:p w14:paraId="60C2D1D0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3" w:type="dxa"/>
          </w:tcPr>
          <w:p w14:paraId="2CF7FEEB" w14:textId="77777777" w:rsidR="001E0726" w:rsidRDefault="006D2C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замкнутости,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двигательное</w:t>
            </w:r>
            <w:r>
              <w:rPr>
                <w:spacing w:val="-2"/>
                <w:sz w:val="24"/>
              </w:rPr>
              <w:t xml:space="preserve"> раскрепощение,</w:t>
            </w:r>
          </w:p>
          <w:p w14:paraId="40FB357E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расслабления.</w:t>
            </w:r>
          </w:p>
        </w:tc>
        <w:tc>
          <w:tcPr>
            <w:tcW w:w="993" w:type="dxa"/>
          </w:tcPr>
          <w:p w14:paraId="003FFE7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7262E60" w14:textId="77777777">
        <w:trPr>
          <w:trHeight w:val="422"/>
        </w:trPr>
        <w:tc>
          <w:tcPr>
            <w:tcW w:w="567" w:type="dxa"/>
          </w:tcPr>
          <w:p w14:paraId="1495246A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1135" w:type="dxa"/>
          </w:tcPr>
          <w:p w14:paraId="38A2B61F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3" w:type="dxa"/>
          </w:tcPr>
          <w:p w14:paraId="5531A544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эмпатии,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сопереживанию.</w:t>
            </w:r>
          </w:p>
        </w:tc>
        <w:tc>
          <w:tcPr>
            <w:tcW w:w="993" w:type="dxa"/>
          </w:tcPr>
          <w:p w14:paraId="6C9E120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06B65E5" w14:textId="77777777">
        <w:trPr>
          <w:trHeight w:val="421"/>
        </w:trPr>
        <w:tc>
          <w:tcPr>
            <w:tcW w:w="567" w:type="dxa"/>
          </w:tcPr>
          <w:p w14:paraId="5ECDC35C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1135" w:type="dxa"/>
          </w:tcPr>
          <w:p w14:paraId="16CC79E4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3" w:type="dxa"/>
          </w:tcPr>
          <w:p w14:paraId="3D6CCEA9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чувствам,</w:t>
            </w:r>
            <w:r>
              <w:rPr>
                <w:spacing w:val="-2"/>
                <w:sz w:val="24"/>
              </w:rPr>
              <w:t xml:space="preserve"> переживаниям.</w:t>
            </w:r>
          </w:p>
        </w:tc>
        <w:tc>
          <w:tcPr>
            <w:tcW w:w="993" w:type="dxa"/>
          </w:tcPr>
          <w:p w14:paraId="1240F10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046B392" w14:textId="77777777">
        <w:trPr>
          <w:trHeight w:val="443"/>
        </w:trPr>
        <w:tc>
          <w:tcPr>
            <w:tcW w:w="567" w:type="dxa"/>
          </w:tcPr>
          <w:p w14:paraId="1330DF8E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1135" w:type="dxa"/>
          </w:tcPr>
          <w:p w14:paraId="54FD0A80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3" w:type="dxa"/>
          </w:tcPr>
          <w:p w14:paraId="0A88A805" w14:textId="77777777" w:rsidR="001E0726" w:rsidRDefault="006D2CD6">
            <w:pPr>
              <w:pStyle w:val="TableParagraph"/>
              <w:spacing w:before="15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самооценки.</w:t>
            </w:r>
          </w:p>
        </w:tc>
        <w:tc>
          <w:tcPr>
            <w:tcW w:w="993" w:type="dxa"/>
          </w:tcPr>
          <w:p w14:paraId="37A2814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A9D5F20" w14:textId="77777777">
        <w:trPr>
          <w:trHeight w:val="419"/>
        </w:trPr>
        <w:tc>
          <w:tcPr>
            <w:tcW w:w="567" w:type="dxa"/>
          </w:tcPr>
          <w:p w14:paraId="6363D10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1135" w:type="dxa"/>
          </w:tcPr>
          <w:p w14:paraId="07564C5D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3" w:type="dxa"/>
          </w:tcPr>
          <w:p w14:paraId="14BC5152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себе.</w:t>
            </w:r>
          </w:p>
        </w:tc>
        <w:tc>
          <w:tcPr>
            <w:tcW w:w="993" w:type="dxa"/>
          </w:tcPr>
          <w:p w14:paraId="17887FD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B28D585" w14:textId="77777777">
        <w:trPr>
          <w:trHeight w:val="419"/>
        </w:trPr>
        <w:tc>
          <w:tcPr>
            <w:tcW w:w="567" w:type="dxa"/>
          </w:tcPr>
          <w:p w14:paraId="325750C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1135" w:type="dxa"/>
          </w:tcPr>
          <w:p w14:paraId="5AC2A953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3" w:type="dxa"/>
          </w:tcPr>
          <w:p w14:paraId="78E6B67B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бесконфликтного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993" w:type="dxa"/>
          </w:tcPr>
          <w:p w14:paraId="45F38B03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4C8FC72" w14:textId="77777777">
        <w:trPr>
          <w:trHeight w:val="419"/>
        </w:trPr>
        <w:tc>
          <w:tcPr>
            <w:tcW w:w="567" w:type="dxa"/>
          </w:tcPr>
          <w:p w14:paraId="58942A94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1135" w:type="dxa"/>
          </w:tcPr>
          <w:p w14:paraId="473252BF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3" w:type="dxa"/>
          </w:tcPr>
          <w:p w14:paraId="709D4133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компетентности.</w:t>
            </w:r>
          </w:p>
        </w:tc>
        <w:tc>
          <w:tcPr>
            <w:tcW w:w="993" w:type="dxa"/>
          </w:tcPr>
          <w:p w14:paraId="5BDB3D3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3549D25" w14:textId="77777777">
        <w:trPr>
          <w:trHeight w:val="419"/>
        </w:trPr>
        <w:tc>
          <w:tcPr>
            <w:tcW w:w="567" w:type="dxa"/>
          </w:tcPr>
          <w:p w14:paraId="2D89462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1135" w:type="dxa"/>
          </w:tcPr>
          <w:p w14:paraId="065439FB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3" w:type="dxa"/>
          </w:tcPr>
          <w:p w14:paraId="68410B6D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993" w:type="dxa"/>
          </w:tcPr>
          <w:p w14:paraId="22604C1C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13BCE58" w14:textId="77777777">
        <w:trPr>
          <w:trHeight w:val="422"/>
        </w:trPr>
        <w:tc>
          <w:tcPr>
            <w:tcW w:w="567" w:type="dxa"/>
          </w:tcPr>
          <w:p w14:paraId="401D7F84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1135" w:type="dxa"/>
          </w:tcPr>
          <w:p w14:paraId="46B1B415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3" w:type="dxa"/>
          </w:tcPr>
          <w:p w14:paraId="2A566E42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993" w:type="dxa"/>
          </w:tcPr>
          <w:p w14:paraId="50D0B1A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345D5C8" w14:textId="77777777">
        <w:trPr>
          <w:trHeight w:val="552"/>
        </w:trPr>
        <w:tc>
          <w:tcPr>
            <w:tcW w:w="567" w:type="dxa"/>
          </w:tcPr>
          <w:p w14:paraId="1E680A25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1135" w:type="dxa"/>
          </w:tcPr>
          <w:p w14:paraId="1859F0CE" w14:textId="77777777" w:rsidR="001E0726" w:rsidRDefault="006D2CD6">
            <w:pPr>
              <w:pStyle w:val="TableParagraph"/>
              <w:spacing w:before="129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3" w:type="dxa"/>
          </w:tcPr>
          <w:p w14:paraId="4D77CDA0" w14:textId="77777777" w:rsidR="001E0726" w:rsidRDefault="006D2CD6">
            <w:pPr>
              <w:pStyle w:val="TableParagraph"/>
              <w:tabs>
                <w:tab w:val="left" w:pos="1251"/>
                <w:tab w:val="left" w:pos="2680"/>
                <w:tab w:val="left" w:pos="4037"/>
                <w:tab w:val="left" w:pos="6001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сочувствия,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</w:p>
          <w:p w14:paraId="08185536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людей.</w:t>
            </w:r>
          </w:p>
        </w:tc>
        <w:tc>
          <w:tcPr>
            <w:tcW w:w="993" w:type="dxa"/>
          </w:tcPr>
          <w:p w14:paraId="2889A32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EEB0435" w14:textId="77777777">
        <w:trPr>
          <w:trHeight w:val="441"/>
        </w:trPr>
        <w:tc>
          <w:tcPr>
            <w:tcW w:w="567" w:type="dxa"/>
          </w:tcPr>
          <w:p w14:paraId="69272AB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1135" w:type="dxa"/>
          </w:tcPr>
          <w:p w14:paraId="1E9F0FF1" w14:textId="77777777" w:rsidR="001E0726" w:rsidRDefault="006D2CD6">
            <w:pPr>
              <w:pStyle w:val="TableParagraph"/>
              <w:spacing w:before="7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3" w:type="dxa"/>
          </w:tcPr>
          <w:p w14:paraId="57335961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договариваться 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</w:t>
            </w:r>
          </w:p>
        </w:tc>
        <w:tc>
          <w:tcPr>
            <w:tcW w:w="993" w:type="dxa"/>
          </w:tcPr>
          <w:p w14:paraId="67F8CD5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6194DF0" w14:textId="77777777">
        <w:trPr>
          <w:trHeight w:val="407"/>
        </w:trPr>
        <w:tc>
          <w:tcPr>
            <w:tcW w:w="567" w:type="dxa"/>
          </w:tcPr>
          <w:p w14:paraId="290D518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1135" w:type="dxa"/>
          </w:tcPr>
          <w:p w14:paraId="7EFD6D93" w14:textId="77777777" w:rsidR="001E0726" w:rsidRDefault="006D2CD6">
            <w:pPr>
              <w:pStyle w:val="TableParagraph"/>
              <w:spacing w:before="59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3" w:type="dxa"/>
          </w:tcPr>
          <w:p w14:paraId="5B618FD2" w14:textId="77777777" w:rsidR="001E0726" w:rsidRDefault="006D2CD6">
            <w:pPr>
              <w:pStyle w:val="TableParagraph"/>
              <w:spacing w:before="12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конфликтов.</w:t>
            </w:r>
          </w:p>
        </w:tc>
        <w:tc>
          <w:tcPr>
            <w:tcW w:w="993" w:type="dxa"/>
          </w:tcPr>
          <w:p w14:paraId="48D7490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75FA07F" w14:textId="77777777">
        <w:trPr>
          <w:trHeight w:val="414"/>
        </w:trPr>
        <w:tc>
          <w:tcPr>
            <w:tcW w:w="567" w:type="dxa"/>
          </w:tcPr>
          <w:p w14:paraId="13CFB31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1135" w:type="dxa"/>
          </w:tcPr>
          <w:p w14:paraId="2216A7CA" w14:textId="77777777" w:rsidR="001E0726" w:rsidRDefault="006D2CD6">
            <w:pPr>
              <w:pStyle w:val="TableParagraph"/>
              <w:spacing w:before="6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3" w:type="dxa"/>
          </w:tcPr>
          <w:p w14:paraId="5A2FC4D3" w14:textId="77777777" w:rsidR="001E0726" w:rsidRDefault="006D2CD6">
            <w:pPr>
              <w:pStyle w:val="TableParagraph"/>
              <w:spacing w:before="13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993" w:type="dxa"/>
          </w:tcPr>
          <w:p w14:paraId="759EC7B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26FB9024" w14:textId="77777777">
        <w:trPr>
          <w:trHeight w:val="414"/>
        </w:trPr>
        <w:tc>
          <w:tcPr>
            <w:tcW w:w="567" w:type="dxa"/>
          </w:tcPr>
          <w:p w14:paraId="5A9D2830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1135" w:type="dxa"/>
          </w:tcPr>
          <w:p w14:paraId="5A1BA389" w14:textId="77777777" w:rsidR="001E0726" w:rsidRDefault="006D2CD6">
            <w:pPr>
              <w:pStyle w:val="TableParagraph"/>
              <w:spacing w:before="6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3" w:type="dxa"/>
          </w:tcPr>
          <w:p w14:paraId="715DA066" w14:textId="77777777" w:rsidR="001E0726" w:rsidRDefault="006D2CD6">
            <w:pPr>
              <w:pStyle w:val="TableParagraph"/>
              <w:spacing w:before="13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дружбе.</w:t>
            </w:r>
          </w:p>
        </w:tc>
        <w:tc>
          <w:tcPr>
            <w:tcW w:w="993" w:type="dxa"/>
          </w:tcPr>
          <w:p w14:paraId="2FDF5CE5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61E09C04" w14:textId="77777777">
        <w:trPr>
          <w:trHeight w:val="467"/>
        </w:trPr>
        <w:tc>
          <w:tcPr>
            <w:tcW w:w="567" w:type="dxa"/>
          </w:tcPr>
          <w:p w14:paraId="1BD56B7B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1135" w:type="dxa"/>
          </w:tcPr>
          <w:p w14:paraId="6588FC36" w14:textId="77777777" w:rsidR="001E0726" w:rsidRDefault="006D2CD6">
            <w:pPr>
              <w:pStyle w:val="TableParagraph"/>
              <w:spacing w:before="87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3" w:type="dxa"/>
          </w:tcPr>
          <w:p w14:paraId="53409C1A" w14:textId="77777777" w:rsidR="001E0726" w:rsidRDefault="006D2CD6">
            <w:pPr>
              <w:pStyle w:val="TableParagraph"/>
              <w:spacing w:before="183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2"/>
                <w:sz w:val="24"/>
              </w:rPr>
              <w:t xml:space="preserve"> отношений.</w:t>
            </w:r>
          </w:p>
        </w:tc>
        <w:tc>
          <w:tcPr>
            <w:tcW w:w="993" w:type="dxa"/>
          </w:tcPr>
          <w:p w14:paraId="70B16E4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777AC7A" w14:textId="77777777">
        <w:trPr>
          <w:trHeight w:val="414"/>
        </w:trPr>
        <w:tc>
          <w:tcPr>
            <w:tcW w:w="567" w:type="dxa"/>
          </w:tcPr>
          <w:p w14:paraId="00CE39F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1135" w:type="dxa"/>
          </w:tcPr>
          <w:p w14:paraId="0292A3E2" w14:textId="77777777" w:rsidR="001E0726" w:rsidRDefault="006D2CD6">
            <w:pPr>
              <w:pStyle w:val="TableParagraph"/>
              <w:spacing w:before="6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3" w:type="dxa"/>
          </w:tcPr>
          <w:p w14:paraId="4EA5BED6" w14:textId="77777777" w:rsidR="001E0726" w:rsidRDefault="006D2CD6">
            <w:pPr>
              <w:pStyle w:val="TableParagraph"/>
              <w:spacing w:before="13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993" w:type="dxa"/>
          </w:tcPr>
          <w:p w14:paraId="479703C0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4FB9A6D" w14:textId="77777777">
        <w:trPr>
          <w:trHeight w:val="441"/>
        </w:trPr>
        <w:tc>
          <w:tcPr>
            <w:tcW w:w="567" w:type="dxa"/>
          </w:tcPr>
          <w:p w14:paraId="152081FD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1135" w:type="dxa"/>
          </w:tcPr>
          <w:p w14:paraId="1B278D32" w14:textId="77777777" w:rsidR="001E0726" w:rsidRDefault="006D2CD6">
            <w:pPr>
              <w:pStyle w:val="TableParagraph"/>
              <w:spacing w:before="7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3" w:type="dxa"/>
          </w:tcPr>
          <w:p w14:paraId="5760792D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993" w:type="dxa"/>
          </w:tcPr>
          <w:p w14:paraId="2B158E2A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32819E3D" w14:textId="77777777">
        <w:trPr>
          <w:trHeight w:val="441"/>
        </w:trPr>
        <w:tc>
          <w:tcPr>
            <w:tcW w:w="567" w:type="dxa"/>
          </w:tcPr>
          <w:p w14:paraId="73603823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1135" w:type="dxa"/>
          </w:tcPr>
          <w:p w14:paraId="4D569053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3" w:type="dxa"/>
          </w:tcPr>
          <w:p w14:paraId="0CEB9281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коллективы.</w:t>
            </w:r>
          </w:p>
        </w:tc>
        <w:tc>
          <w:tcPr>
            <w:tcW w:w="993" w:type="dxa"/>
          </w:tcPr>
          <w:p w14:paraId="446003E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8AF64AB" w14:textId="77777777">
        <w:trPr>
          <w:trHeight w:val="443"/>
        </w:trPr>
        <w:tc>
          <w:tcPr>
            <w:tcW w:w="567" w:type="dxa"/>
          </w:tcPr>
          <w:p w14:paraId="31A05949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1135" w:type="dxa"/>
          </w:tcPr>
          <w:p w14:paraId="6F8E182A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3" w:type="dxa"/>
          </w:tcPr>
          <w:p w14:paraId="3941EA82" w14:textId="77777777" w:rsidR="001E0726" w:rsidRDefault="006D2CD6">
            <w:pPr>
              <w:pStyle w:val="TableParagraph"/>
              <w:spacing w:before="15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жить.</w:t>
            </w:r>
          </w:p>
        </w:tc>
        <w:tc>
          <w:tcPr>
            <w:tcW w:w="993" w:type="dxa"/>
          </w:tcPr>
          <w:p w14:paraId="30CE62C1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0C42B18" w14:textId="77777777">
        <w:trPr>
          <w:trHeight w:val="501"/>
        </w:trPr>
        <w:tc>
          <w:tcPr>
            <w:tcW w:w="567" w:type="dxa"/>
          </w:tcPr>
          <w:p w14:paraId="7BB5FD2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1135" w:type="dxa"/>
          </w:tcPr>
          <w:p w14:paraId="0FBE16A4" w14:textId="77777777" w:rsidR="001E0726" w:rsidRDefault="006D2CD6">
            <w:pPr>
              <w:pStyle w:val="TableParagraph"/>
              <w:spacing w:before="104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3" w:type="dxa"/>
          </w:tcPr>
          <w:p w14:paraId="0A775817" w14:textId="77777777" w:rsidR="001E0726" w:rsidRDefault="006D2CD6">
            <w:pPr>
              <w:pStyle w:val="TableParagraph"/>
              <w:spacing w:before="21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поведение.</w:t>
            </w:r>
          </w:p>
        </w:tc>
        <w:tc>
          <w:tcPr>
            <w:tcW w:w="993" w:type="dxa"/>
          </w:tcPr>
          <w:p w14:paraId="1F7B1AE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4295BC19" w14:textId="77777777">
        <w:trPr>
          <w:trHeight w:val="441"/>
        </w:trPr>
        <w:tc>
          <w:tcPr>
            <w:tcW w:w="567" w:type="dxa"/>
          </w:tcPr>
          <w:p w14:paraId="10B6186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1135" w:type="dxa"/>
          </w:tcPr>
          <w:p w14:paraId="34D200DA" w14:textId="77777777" w:rsidR="001E0726" w:rsidRDefault="006D2CD6">
            <w:pPr>
              <w:pStyle w:val="TableParagraph"/>
              <w:spacing w:before="7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3" w:type="dxa"/>
          </w:tcPr>
          <w:p w14:paraId="77778D33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993" w:type="dxa"/>
          </w:tcPr>
          <w:p w14:paraId="4070CDD8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A389F34" w14:textId="77777777">
        <w:trPr>
          <w:trHeight w:val="551"/>
        </w:trPr>
        <w:tc>
          <w:tcPr>
            <w:tcW w:w="567" w:type="dxa"/>
          </w:tcPr>
          <w:p w14:paraId="055DE2C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1135" w:type="dxa"/>
          </w:tcPr>
          <w:p w14:paraId="7DD0A727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3" w:type="dxa"/>
          </w:tcPr>
          <w:p w14:paraId="48A98757" w14:textId="77777777" w:rsidR="001E0726" w:rsidRDefault="006D2CD6">
            <w:pPr>
              <w:pStyle w:val="TableParagraph"/>
              <w:tabs>
                <w:tab w:val="left" w:pos="1398"/>
                <w:tab w:val="left" w:pos="3264"/>
                <w:tab w:val="left" w:pos="4554"/>
                <w:tab w:val="left" w:pos="6158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(позитивные,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негативные,</w:t>
            </w:r>
          </w:p>
          <w:p w14:paraId="2AB9FE55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нейтральные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состояния)</w:t>
            </w:r>
          </w:p>
        </w:tc>
        <w:tc>
          <w:tcPr>
            <w:tcW w:w="993" w:type="dxa"/>
          </w:tcPr>
          <w:p w14:paraId="3C5EC1A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0EBD1722" w14:textId="77777777">
        <w:trPr>
          <w:trHeight w:val="552"/>
        </w:trPr>
        <w:tc>
          <w:tcPr>
            <w:tcW w:w="567" w:type="dxa"/>
          </w:tcPr>
          <w:p w14:paraId="09405ED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1135" w:type="dxa"/>
          </w:tcPr>
          <w:p w14:paraId="05823200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3" w:type="dxa"/>
          </w:tcPr>
          <w:p w14:paraId="6EC4D4B5" w14:textId="77777777" w:rsidR="001E0726" w:rsidRDefault="006D2CD6">
            <w:pPr>
              <w:pStyle w:val="TableParagraph"/>
              <w:tabs>
                <w:tab w:val="left" w:pos="1398"/>
                <w:tab w:val="left" w:pos="3264"/>
                <w:tab w:val="left" w:pos="4554"/>
                <w:tab w:val="left" w:pos="6158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(позитивные,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негативные,</w:t>
            </w:r>
          </w:p>
          <w:p w14:paraId="10211220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нейтральные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состояния)</w:t>
            </w:r>
          </w:p>
        </w:tc>
        <w:tc>
          <w:tcPr>
            <w:tcW w:w="993" w:type="dxa"/>
          </w:tcPr>
          <w:p w14:paraId="5FC11E87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0C597E7" w14:textId="77777777">
        <w:trPr>
          <w:trHeight w:val="443"/>
        </w:trPr>
        <w:tc>
          <w:tcPr>
            <w:tcW w:w="567" w:type="dxa"/>
          </w:tcPr>
          <w:p w14:paraId="072D3105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1135" w:type="dxa"/>
          </w:tcPr>
          <w:p w14:paraId="6BBE5319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3" w:type="dxa"/>
          </w:tcPr>
          <w:p w14:paraId="7F86CE74" w14:textId="77777777" w:rsidR="001E0726" w:rsidRDefault="006D2CD6">
            <w:pPr>
              <w:pStyle w:val="TableParagraph"/>
              <w:spacing w:before="15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эмоций.</w:t>
            </w:r>
          </w:p>
        </w:tc>
        <w:tc>
          <w:tcPr>
            <w:tcW w:w="993" w:type="dxa"/>
          </w:tcPr>
          <w:p w14:paraId="71AB396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3378526" w14:textId="77777777">
        <w:trPr>
          <w:trHeight w:val="441"/>
        </w:trPr>
        <w:tc>
          <w:tcPr>
            <w:tcW w:w="567" w:type="dxa"/>
          </w:tcPr>
          <w:p w14:paraId="47616C62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1135" w:type="dxa"/>
          </w:tcPr>
          <w:p w14:paraId="7F87C1EA" w14:textId="77777777" w:rsidR="001E0726" w:rsidRDefault="006D2CD6">
            <w:pPr>
              <w:pStyle w:val="TableParagraph"/>
              <w:spacing w:before="7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3" w:type="dxa"/>
          </w:tcPr>
          <w:p w14:paraId="162737CE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эмоций.</w:t>
            </w:r>
          </w:p>
        </w:tc>
        <w:tc>
          <w:tcPr>
            <w:tcW w:w="993" w:type="dxa"/>
          </w:tcPr>
          <w:p w14:paraId="79948EC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39686E3" w14:textId="77777777">
        <w:trPr>
          <w:trHeight w:val="441"/>
        </w:trPr>
        <w:tc>
          <w:tcPr>
            <w:tcW w:w="567" w:type="dxa"/>
          </w:tcPr>
          <w:p w14:paraId="13FBD6A7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1135" w:type="dxa"/>
          </w:tcPr>
          <w:p w14:paraId="3F6681F6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3" w:type="dxa"/>
          </w:tcPr>
          <w:p w14:paraId="5A94842C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993" w:type="dxa"/>
          </w:tcPr>
          <w:p w14:paraId="0E9F629B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A422335" w14:textId="77777777">
        <w:trPr>
          <w:trHeight w:val="443"/>
        </w:trPr>
        <w:tc>
          <w:tcPr>
            <w:tcW w:w="567" w:type="dxa"/>
          </w:tcPr>
          <w:p w14:paraId="10C17D3F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1135" w:type="dxa"/>
          </w:tcPr>
          <w:p w14:paraId="69EE9800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3" w:type="dxa"/>
          </w:tcPr>
          <w:p w14:paraId="014A2819" w14:textId="77777777" w:rsidR="001E0726" w:rsidRDefault="006D2CD6">
            <w:pPr>
              <w:pStyle w:val="TableParagraph"/>
              <w:spacing w:before="159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993" w:type="dxa"/>
          </w:tcPr>
          <w:p w14:paraId="14F0F05F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E9836A5" w14:textId="77777777">
        <w:trPr>
          <w:trHeight w:val="441"/>
        </w:trPr>
        <w:tc>
          <w:tcPr>
            <w:tcW w:w="567" w:type="dxa"/>
          </w:tcPr>
          <w:p w14:paraId="564DA485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1135" w:type="dxa"/>
          </w:tcPr>
          <w:p w14:paraId="7BAD7913" w14:textId="77777777" w:rsidR="001E0726" w:rsidRDefault="006D2CD6">
            <w:pPr>
              <w:pStyle w:val="TableParagraph"/>
              <w:spacing w:before="7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3" w:type="dxa"/>
          </w:tcPr>
          <w:p w14:paraId="490ACA48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семье</w:t>
            </w:r>
          </w:p>
        </w:tc>
        <w:tc>
          <w:tcPr>
            <w:tcW w:w="993" w:type="dxa"/>
          </w:tcPr>
          <w:p w14:paraId="3DFF1A1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1D1A47D3" w14:textId="77777777">
        <w:trPr>
          <w:trHeight w:val="441"/>
        </w:trPr>
        <w:tc>
          <w:tcPr>
            <w:tcW w:w="567" w:type="dxa"/>
          </w:tcPr>
          <w:p w14:paraId="30755FCA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1135" w:type="dxa"/>
          </w:tcPr>
          <w:p w14:paraId="21E88800" w14:textId="77777777" w:rsidR="001E0726" w:rsidRDefault="006D2CD6">
            <w:pPr>
              <w:pStyle w:val="TableParagraph"/>
              <w:spacing w:before="75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3" w:type="dxa"/>
          </w:tcPr>
          <w:p w14:paraId="70B623A4" w14:textId="77777777" w:rsidR="001E0726" w:rsidRDefault="006D2CD6">
            <w:pPr>
              <w:pStyle w:val="TableParagraph"/>
              <w:spacing w:before="157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семье.</w:t>
            </w:r>
          </w:p>
        </w:tc>
        <w:tc>
          <w:tcPr>
            <w:tcW w:w="993" w:type="dxa"/>
          </w:tcPr>
          <w:p w14:paraId="16823AE6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06DF803" w14:textId="77777777">
        <w:trPr>
          <w:trHeight w:val="422"/>
        </w:trPr>
        <w:tc>
          <w:tcPr>
            <w:tcW w:w="567" w:type="dxa"/>
          </w:tcPr>
          <w:p w14:paraId="14421AF5" w14:textId="77777777" w:rsidR="001E0726" w:rsidRDefault="006D2CD6">
            <w:pPr>
              <w:pStyle w:val="TableParagraph"/>
              <w:spacing w:line="270" w:lineRule="exact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1135" w:type="dxa"/>
          </w:tcPr>
          <w:p w14:paraId="4710F069" w14:textId="77777777" w:rsidR="001E0726" w:rsidRDefault="006D2CD6">
            <w:pPr>
              <w:pStyle w:val="TableParagraph"/>
              <w:spacing w:before="6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3" w:type="dxa"/>
          </w:tcPr>
          <w:p w14:paraId="6FE3C9F4" w14:textId="77777777" w:rsidR="001E0726" w:rsidRDefault="006D2CD6">
            <w:pPr>
              <w:pStyle w:val="TableParagraph"/>
              <w:spacing w:before="13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саморегуляции.</w:t>
            </w:r>
          </w:p>
        </w:tc>
        <w:tc>
          <w:tcPr>
            <w:tcW w:w="993" w:type="dxa"/>
          </w:tcPr>
          <w:p w14:paraId="10C77F5E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7E5D3EE8" w14:textId="77777777">
        <w:trPr>
          <w:trHeight w:val="419"/>
        </w:trPr>
        <w:tc>
          <w:tcPr>
            <w:tcW w:w="567" w:type="dxa"/>
          </w:tcPr>
          <w:p w14:paraId="25D07424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1135" w:type="dxa"/>
          </w:tcPr>
          <w:p w14:paraId="490455E1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3" w:type="dxa"/>
          </w:tcPr>
          <w:p w14:paraId="465F798C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самооценки.</w:t>
            </w:r>
          </w:p>
        </w:tc>
        <w:tc>
          <w:tcPr>
            <w:tcW w:w="993" w:type="dxa"/>
          </w:tcPr>
          <w:p w14:paraId="57C6BD69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A1E6199" w14:textId="77777777">
        <w:trPr>
          <w:trHeight w:val="419"/>
        </w:trPr>
        <w:tc>
          <w:tcPr>
            <w:tcW w:w="567" w:type="dxa"/>
          </w:tcPr>
          <w:p w14:paraId="5A433B59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1135" w:type="dxa"/>
          </w:tcPr>
          <w:p w14:paraId="6048A2EA" w14:textId="77777777" w:rsidR="001E0726" w:rsidRDefault="006D2CD6">
            <w:pPr>
              <w:pStyle w:val="TableParagraph"/>
              <w:spacing w:before="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3" w:type="dxa"/>
          </w:tcPr>
          <w:p w14:paraId="5D9EE630" w14:textId="77777777" w:rsidR="001E0726" w:rsidRDefault="006D2CD6">
            <w:pPr>
              <w:pStyle w:val="TableParagraph"/>
              <w:spacing w:before="13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3" w:type="dxa"/>
          </w:tcPr>
          <w:p w14:paraId="33F1B0F4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E0726" w14:paraId="54E81D01" w14:textId="77777777">
        <w:trPr>
          <w:trHeight w:val="551"/>
        </w:trPr>
        <w:tc>
          <w:tcPr>
            <w:tcW w:w="567" w:type="dxa"/>
          </w:tcPr>
          <w:p w14:paraId="5A930611" w14:textId="77777777" w:rsidR="001E0726" w:rsidRDefault="006D2CD6">
            <w:pPr>
              <w:pStyle w:val="TableParagraph"/>
              <w:ind w:right="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1135" w:type="dxa"/>
          </w:tcPr>
          <w:p w14:paraId="555CB20F" w14:textId="77777777" w:rsidR="001E0726" w:rsidRDefault="006D2CD6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3" w:type="dxa"/>
          </w:tcPr>
          <w:p w14:paraId="6027DB43" w14:textId="77777777" w:rsidR="001E0726" w:rsidRDefault="006D2CD6">
            <w:pPr>
              <w:pStyle w:val="TableParagraph"/>
              <w:tabs>
                <w:tab w:val="left" w:pos="1637"/>
                <w:tab w:val="left" w:pos="2172"/>
                <w:tab w:val="left" w:pos="3831"/>
                <w:tab w:val="left" w:pos="4230"/>
                <w:tab w:val="left" w:pos="5232"/>
                <w:tab w:val="left" w:pos="6304"/>
              </w:tabs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Групповое</w:t>
            </w:r>
          </w:p>
          <w:p w14:paraId="7413962B" w14:textId="77777777" w:rsidR="001E0726" w:rsidRDefault="006D2C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3" w:type="dxa"/>
          </w:tcPr>
          <w:p w14:paraId="2E74E0FD" w14:textId="77777777" w:rsidR="001E0726" w:rsidRDefault="001E072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14:paraId="67AD9A0F" w14:textId="77777777" w:rsidR="006D2CD6" w:rsidRDefault="006D2CD6"/>
    <w:sectPr w:rsidR="006D2CD6">
      <w:pgSz w:w="11910" w:h="16840"/>
      <w:pgMar w:top="5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6395"/>
    <w:multiLevelType w:val="hybridMultilevel"/>
    <w:tmpl w:val="37C264F6"/>
    <w:lvl w:ilvl="0" w:tplc="8C3C3E86">
      <w:start w:val="1"/>
      <w:numFmt w:val="decimal"/>
      <w:lvlText w:val="%1."/>
      <w:lvlJc w:val="left"/>
      <w:pPr>
        <w:ind w:left="14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308A5C6">
      <w:numFmt w:val="bullet"/>
      <w:lvlText w:val="•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E4D5A6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F9282028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171E4CCC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C60437B0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E7B83E46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5314A47A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846A6B7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B3F328B"/>
    <w:multiLevelType w:val="hybridMultilevel"/>
    <w:tmpl w:val="65469D7C"/>
    <w:lvl w:ilvl="0" w:tplc="4846F7E2">
      <w:start w:val="1"/>
      <w:numFmt w:val="decimal"/>
      <w:lvlText w:val="%1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CED86E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974E3A00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A2DEA254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EA0C87D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504E3656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0D90A0C2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E4BA51BE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6750EFBC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02A058E"/>
    <w:multiLevelType w:val="hybridMultilevel"/>
    <w:tmpl w:val="7CF8BF88"/>
    <w:lvl w:ilvl="0" w:tplc="7904209C">
      <w:numFmt w:val="bullet"/>
      <w:lvlText w:val=""/>
      <w:lvlJc w:val="left"/>
      <w:pPr>
        <w:ind w:left="14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9F00AD0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1738459C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EC4A7CB6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D746319A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404AB094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B6463C20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E6E2EA72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D646DBA4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0D47C56"/>
    <w:multiLevelType w:val="hybridMultilevel"/>
    <w:tmpl w:val="667ADE2C"/>
    <w:lvl w:ilvl="0" w:tplc="E86AE18E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467B0A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085008">
      <w:numFmt w:val="bullet"/>
      <w:lvlText w:val="•"/>
      <w:lvlJc w:val="left"/>
      <w:pPr>
        <w:ind w:left="1929" w:hanging="348"/>
      </w:pPr>
      <w:rPr>
        <w:rFonts w:hint="default"/>
        <w:lang w:val="ru-RU" w:eastAsia="en-US" w:bidi="ar-SA"/>
      </w:rPr>
    </w:lvl>
    <w:lvl w:ilvl="3" w:tplc="91305B72">
      <w:numFmt w:val="bullet"/>
      <w:lvlText w:val="•"/>
      <w:lvlJc w:val="left"/>
      <w:pPr>
        <w:ind w:left="2999" w:hanging="348"/>
      </w:pPr>
      <w:rPr>
        <w:rFonts w:hint="default"/>
        <w:lang w:val="ru-RU" w:eastAsia="en-US" w:bidi="ar-SA"/>
      </w:rPr>
    </w:lvl>
    <w:lvl w:ilvl="4" w:tplc="7C0EB926">
      <w:numFmt w:val="bullet"/>
      <w:lvlText w:val="•"/>
      <w:lvlJc w:val="left"/>
      <w:pPr>
        <w:ind w:left="4069" w:hanging="348"/>
      </w:pPr>
      <w:rPr>
        <w:rFonts w:hint="default"/>
        <w:lang w:val="ru-RU" w:eastAsia="en-US" w:bidi="ar-SA"/>
      </w:rPr>
    </w:lvl>
    <w:lvl w:ilvl="5" w:tplc="63F6419C">
      <w:numFmt w:val="bullet"/>
      <w:lvlText w:val="•"/>
      <w:lvlJc w:val="left"/>
      <w:pPr>
        <w:ind w:left="5139" w:hanging="348"/>
      </w:pPr>
      <w:rPr>
        <w:rFonts w:hint="default"/>
        <w:lang w:val="ru-RU" w:eastAsia="en-US" w:bidi="ar-SA"/>
      </w:rPr>
    </w:lvl>
    <w:lvl w:ilvl="6" w:tplc="4C526782">
      <w:numFmt w:val="bullet"/>
      <w:lvlText w:val="•"/>
      <w:lvlJc w:val="left"/>
      <w:pPr>
        <w:ind w:left="6209" w:hanging="348"/>
      </w:pPr>
      <w:rPr>
        <w:rFonts w:hint="default"/>
        <w:lang w:val="ru-RU" w:eastAsia="en-US" w:bidi="ar-SA"/>
      </w:rPr>
    </w:lvl>
    <w:lvl w:ilvl="7" w:tplc="3F947996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8" w:tplc="FE4442E6">
      <w:numFmt w:val="bullet"/>
      <w:lvlText w:val="•"/>
      <w:lvlJc w:val="left"/>
      <w:pPr>
        <w:ind w:left="834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4A612D10"/>
    <w:multiLevelType w:val="hybridMultilevel"/>
    <w:tmpl w:val="0D18A46E"/>
    <w:lvl w:ilvl="0" w:tplc="8DB2747C">
      <w:start w:val="1"/>
      <w:numFmt w:val="decimal"/>
      <w:lvlText w:val="%1)"/>
      <w:lvlJc w:val="left"/>
      <w:pPr>
        <w:ind w:left="1557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678A4">
      <w:numFmt w:val="decimal"/>
      <w:lvlText w:val="%2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C8E356">
      <w:numFmt w:val="bullet"/>
      <w:lvlText w:val="•"/>
      <w:lvlJc w:val="left"/>
      <w:pPr>
        <w:ind w:left="2552" w:hanging="708"/>
      </w:pPr>
      <w:rPr>
        <w:rFonts w:hint="default"/>
        <w:lang w:val="ru-RU" w:eastAsia="en-US" w:bidi="ar-SA"/>
      </w:rPr>
    </w:lvl>
    <w:lvl w:ilvl="3" w:tplc="08B09CE2">
      <w:numFmt w:val="bullet"/>
      <w:lvlText w:val="•"/>
      <w:lvlJc w:val="left"/>
      <w:pPr>
        <w:ind w:left="3544" w:hanging="708"/>
      </w:pPr>
      <w:rPr>
        <w:rFonts w:hint="default"/>
        <w:lang w:val="ru-RU" w:eastAsia="en-US" w:bidi="ar-SA"/>
      </w:rPr>
    </w:lvl>
    <w:lvl w:ilvl="4" w:tplc="24E83DCA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5" w:tplc="D1E027B6">
      <w:numFmt w:val="bullet"/>
      <w:lvlText w:val="•"/>
      <w:lvlJc w:val="left"/>
      <w:pPr>
        <w:ind w:left="5528" w:hanging="708"/>
      </w:pPr>
      <w:rPr>
        <w:rFonts w:hint="default"/>
        <w:lang w:val="ru-RU" w:eastAsia="en-US" w:bidi="ar-SA"/>
      </w:rPr>
    </w:lvl>
    <w:lvl w:ilvl="6" w:tplc="E966A60A">
      <w:numFmt w:val="bullet"/>
      <w:lvlText w:val="•"/>
      <w:lvlJc w:val="left"/>
      <w:pPr>
        <w:ind w:left="6520" w:hanging="708"/>
      </w:pPr>
      <w:rPr>
        <w:rFonts w:hint="default"/>
        <w:lang w:val="ru-RU" w:eastAsia="en-US" w:bidi="ar-SA"/>
      </w:rPr>
    </w:lvl>
    <w:lvl w:ilvl="7" w:tplc="6FE07B00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  <w:lvl w:ilvl="8" w:tplc="556EF5EE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B4979C9"/>
    <w:multiLevelType w:val="hybridMultilevel"/>
    <w:tmpl w:val="F38AB324"/>
    <w:lvl w:ilvl="0" w:tplc="F65CD4CE">
      <w:numFmt w:val="bullet"/>
      <w:lvlText w:val=""/>
      <w:lvlJc w:val="left"/>
      <w:pPr>
        <w:ind w:left="10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CA8AA0">
      <w:numFmt w:val="bullet"/>
      <w:lvlText w:val="•"/>
      <w:lvlJc w:val="left"/>
      <w:pPr>
        <w:ind w:left="577" w:hanging="425"/>
      </w:pPr>
      <w:rPr>
        <w:rFonts w:hint="default"/>
        <w:lang w:val="ru-RU" w:eastAsia="en-US" w:bidi="ar-SA"/>
      </w:rPr>
    </w:lvl>
    <w:lvl w:ilvl="2" w:tplc="93661AFC">
      <w:numFmt w:val="bullet"/>
      <w:lvlText w:val="•"/>
      <w:lvlJc w:val="left"/>
      <w:pPr>
        <w:ind w:left="1054" w:hanging="425"/>
      </w:pPr>
      <w:rPr>
        <w:rFonts w:hint="default"/>
        <w:lang w:val="ru-RU" w:eastAsia="en-US" w:bidi="ar-SA"/>
      </w:rPr>
    </w:lvl>
    <w:lvl w:ilvl="3" w:tplc="8BFCA526">
      <w:numFmt w:val="bullet"/>
      <w:lvlText w:val="•"/>
      <w:lvlJc w:val="left"/>
      <w:pPr>
        <w:ind w:left="1531" w:hanging="425"/>
      </w:pPr>
      <w:rPr>
        <w:rFonts w:hint="default"/>
        <w:lang w:val="ru-RU" w:eastAsia="en-US" w:bidi="ar-SA"/>
      </w:rPr>
    </w:lvl>
    <w:lvl w:ilvl="4" w:tplc="0FEC3EE8">
      <w:numFmt w:val="bullet"/>
      <w:lvlText w:val="•"/>
      <w:lvlJc w:val="left"/>
      <w:pPr>
        <w:ind w:left="2008" w:hanging="425"/>
      </w:pPr>
      <w:rPr>
        <w:rFonts w:hint="default"/>
        <w:lang w:val="ru-RU" w:eastAsia="en-US" w:bidi="ar-SA"/>
      </w:rPr>
    </w:lvl>
    <w:lvl w:ilvl="5" w:tplc="B1AA6916">
      <w:numFmt w:val="bullet"/>
      <w:lvlText w:val="•"/>
      <w:lvlJc w:val="left"/>
      <w:pPr>
        <w:ind w:left="2486" w:hanging="425"/>
      </w:pPr>
      <w:rPr>
        <w:rFonts w:hint="default"/>
        <w:lang w:val="ru-RU" w:eastAsia="en-US" w:bidi="ar-SA"/>
      </w:rPr>
    </w:lvl>
    <w:lvl w:ilvl="6" w:tplc="FB74440E">
      <w:numFmt w:val="bullet"/>
      <w:lvlText w:val="•"/>
      <w:lvlJc w:val="left"/>
      <w:pPr>
        <w:ind w:left="2963" w:hanging="425"/>
      </w:pPr>
      <w:rPr>
        <w:rFonts w:hint="default"/>
        <w:lang w:val="ru-RU" w:eastAsia="en-US" w:bidi="ar-SA"/>
      </w:rPr>
    </w:lvl>
    <w:lvl w:ilvl="7" w:tplc="3D509042">
      <w:numFmt w:val="bullet"/>
      <w:lvlText w:val="•"/>
      <w:lvlJc w:val="left"/>
      <w:pPr>
        <w:ind w:left="3440" w:hanging="425"/>
      </w:pPr>
      <w:rPr>
        <w:rFonts w:hint="default"/>
        <w:lang w:val="ru-RU" w:eastAsia="en-US" w:bidi="ar-SA"/>
      </w:rPr>
    </w:lvl>
    <w:lvl w:ilvl="8" w:tplc="B98840A2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0F22299"/>
    <w:multiLevelType w:val="hybridMultilevel"/>
    <w:tmpl w:val="E43A3E5E"/>
    <w:lvl w:ilvl="0" w:tplc="2BC80434">
      <w:numFmt w:val="bullet"/>
      <w:lvlText w:val="–"/>
      <w:lvlJc w:val="left"/>
      <w:pPr>
        <w:ind w:left="14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201550">
      <w:numFmt w:val="bullet"/>
      <w:lvlText w:val="•"/>
      <w:lvlJc w:val="left"/>
      <w:pPr>
        <w:ind w:left="1174" w:hanging="272"/>
      </w:pPr>
      <w:rPr>
        <w:rFonts w:hint="default"/>
        <w:lang w:val="ru-RU" w:eastAsia="en-US" w:bidi="ar-SA"/>
      </w:rPr>
    </w:lvl>
    <w:lvl w:ilvl="2" w:tplc="224E59D4">
      <w:numFmt w:val="bullet"/>
      <w:lvlText w:val="•"/>
      <w:lvlJc w:val="left"/>
      <w:pPr>
        <w:ind w:left="2209" w:hanging="272"/>
      </w:pPr>
      <w:rPr>
        <w:rFonts w:hint="default"/>
        <w:lang w:val="ru-RU" w:eastAsia="en-US" w:bidi="ar-SA"/>
      </w:rPr>
    </w:lvl>
    <w:lvl w:ilvl="3" w:tplc="9DB6C8EA">
      <w:numFmt w:val="bullet"/>
      <w:lvlText w:val="•"/>
      <w:lvlJc w:val="left"/>
      <w:pPr>
        <w:ind w:left="3244" w:hanging="272"/>
      </w:pPr>
      <w:rPr>
        <w:rFonts w:hint="default"/>
        <w:lang w:val="ru-RU" w:eastAsia="en-US" w:bidi="ar-SA"/>
      </w:rPr>
    </w:lvl>
    <w:lvl w:ilvl="4" w:tplc="6C1C081E">
      <w:numFmt w:val="bullet"/>
      <w:lvlText w:val="•"/>
      <w:lvlJc w:val="left"/>
      <w:pPr>
        <w:ind w:left="4279" w:hanging="272"/>
      </w:pPr>
      <w:rPr>
        <w:rFonts w:hint="default"/>
        <w:lang w:val="ru-RU" w:eastAsia="en-US" w:bidi="ar-SA"/>
      </w:rPr>
    </w:lvl>
    <w:lvl w:ilvl="5" w:tplc="B54C9B9E">
      <w:numFmt w:val="bullet"/>
      <w:lvlText w:val="•"/>
      <w:lvlJc w:val="left"/>
      <w:pPr>
        <w:ind w:left="5314" w:hanging="272"/>
      </w:pPr>
      <w:rPr>
        <w:rFonts w:hint="default"/>
        <w:lang w:val="ru-RU" w:eastAsia="en-US" w:bidi="ar-SA"/>
      </w:rPr>
    </w:lvl>
    <w:lvl w:ilvl="6" w:tplc="7A047C74">
      <w:numFmt w:val="bullet"/>
      <w:lvlText w:val="•"/>
      <w:lvlJc w:val="left"/>
      <w:pPr>
        <w:ind w:left="6349" w:hanging="272"/>
      </w:pPr>
      <w:rPr>
        <w:rFonts w:hint="default"/>
        <w:lang w:val="ru-RU" w:eastAsia="en-US" w:bidi="ar-SA"/>
      </w:rPr>
    </w:lvl>
    <w:lvl w:ilvl="7" w:tplc="FEE89622">
      <w:numFmt w:val="bullet"/>
      <w:lvlText w:val="•"/>
      <w:lvlJc w:val="left"/>
      <w:pPr>
        <w:ind w:left="7384" w:hanging="272"/>
      </w:pPr>
      <w:rPr>
        <w:rFonts w:hint="default"/>
        <w:lang w:val="ru-RU" w:eastAsia="en-US" w:bidi="ar-SA"/>
      </w:rPr>
    </w:lvl>
    <w:lvl w:ilvl="8" w:tplc="FD0664DC">
      <w:numFmt w:val="bullet"/>
      <w:lvlText w:val="•"/>
      <w:lvlJc w:val="left"/>
      <w:pPr>
        <w:ind w:left="8419" w:hanging="272"/>
      </w:pPr>
      <w:rPr>
        <w:rFonts w:hint="default"/>
        <w:lang w:val="ru-RU" w:eastAsia="en-US" w:bidi="ar-SA"/>
      </w:rPr>
    </w:lvl>
  </w:abstractNum>
  <w:abstractNum w:abstractNumId="7" w15:restartNumberingAfterBreak="0">
    <w:nsid w:val="6E7E19B4"/>
    <w:multiLevelType w:val="hybridMultilevel"/>
    <w:tmpl w:val="A56A5094"/>
    <w:lvl w:ilvl="0" w:tplc="C8641F16">
      <w:start w:val="1"/>
      <w:numFmt w:val="decimal"/>
      <w:lvlText w:val="%1."/>
      <w:lvlJc w:val="left"/>
      <w:pPr>
        <w:ind w:left="14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08E859E">
      <w:numFmt w:val="bullet"/>
      <w:lvlText w:val="•"/>
      <w:lvlJc w:val="left"/>
      <w:pPr>
        <w:ind w:left="14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525754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97B0B048"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plc="6E24DBE4"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plc="4D7E45CC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plc="1E76FDCE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plc="672C5B26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223A5816"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4664F6F"/>
    <w:multiLevelType w:val="hybridMultilevel"/>
    <w:tmpl w:val="5B702BFC"/>
    <w:lvl w:ilvl="0" w:tplc="CAC0A20A">
      <w:numFmt w:val="bullet"/>
      <w:lvlText w:val="–"/>
      <w:lvlJc w:val="left"/>
      <w:pPr>
        <w:ind w:left="102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07014">
      <w:numFmt w:val="bullet"/>
      <w:lvlText w:val="•"/>
      <w:lvlJc w:val="left"/>
      <w:pPr>
        <w:ind w:left="1966" w:hanging="180"/>
      </w:pPr>
      <w:rPr>
        <w:rFonts w:hint="default"/>
        <w:lang w:val="ru-RU" w:eastAsia="en-US" w:bidi="ar-SA"/>
      </w:rPr>
    </w:lvl>
    <w:lvl w:ilvl="2" w:tplc="0AF6F48E">
      <w:numFmt w:val="bullet"/>
      <w:lvlText w:val="•"/>
      <w:lvlJc w:val="left"/>
      <w:pPr>
        <w:ind w:left="2913" w:hanging="180"/>
      </w:pPr>
      <w:rPr>
        <w:rFonts w:hint="default"/>
        <w:lang w:val="ru-RU" w:eastAsia="en-US" w:bidi="ar-SA"/>
      </w:rPr>
    </w:lvl>
    <w:lvl w:ilvl="3" w:tplc="A46C3D34">
      <w:numFmt w:val="bullet"/>
      <w:lvlText w:val="•"/>
      <w:lvlJc w:val="left"/>
      <w:pPr>
        <w:ind w:left="3860" w:hanging="180"/>
      </w:pPr>
      <w:rPr>
        <w:rFonts w:hint="default"/>
        <w:lang w:val="ru-RU" w:eastAsia="en-US" w:bidi="ar-SA"/>
      </w:rPr>
    </w:lvl>
    <w:lvl w:ilvl="4" w:tplc="7910F974">
      <w:numFmt w:val="bullet"/>
      <w:lvlText w:val="•"/>
      <w:lvlJc w:val="left"/>
      <w:pPr>
        <w:ind w:left="4807" w:hanging="180"/>
      </w:pPr>
      <w:rPr>
        <w:rFonts w:hint="default"/>
        <w:lang w:val="ru-RU" w:eastAsia="en-US" w:bidi="ar-SA"/>
      </w:rPr>
    </w:lvl>
    <w:lvl w:ilvl="5" w:tplc="73DAE2B0">
      <w:numFmt w:val="bullet"/>
      <w:lvlText w:val="•"/>
      <w:lvlJc w:val="left"/>
      <w:pPr>
        <w:ind w:left="5754" w:hanging="180"/>
      </w:pPr>
      <w:rPr>
        <w:rFonts w:hint="default"/>
        <w:lang w:val="ru-RU" w:eastAsia="en-US" w:bidi="ar-SA"/>
      </w:rPr>
    </w:lvl>
    <w:lvl w:ilvl="6" w:tplc="32A2FA44">
      <w:numFmt w:val="bullet"/>
      <w:lvlText w:val="•"/>
      <w:lvlJc w:val="left"/>
      <w:pPr>
        <w:ind w:left="6701" w:hanging="180"/>
      </w:pPr>
      <w:rPr>
        <w:rFonts w:hint="default"/>
        <w:lang w:val="ru-RU" w:eastAsia="en-US" w:bidi="ar-SA"/>
      </w:rPr>
    </w:lvl>
    <w:lvl w:ilvl="7" w:tplc="8F3A0C66">
      <w:numFmt w:val="bullet"/>
      <w:lvlText w:val="•"/>
      <w:lvlJc w:val="left"/>
      <w:pPr>
        <w:ind w:left="7648" w:hanging="180"/>
      </w:pPr>
      <w:rPr>
        <w:rFonts w:hint="default"/>
        <w:lang w:val="ru-RU" w:eastAsia="en-US" w:bidi="ar-SA"/>
      </w:rPr>
    </w:lvl>
    <w:lvl w:ilvl="8" w:tplc="E6889370">
      <w:numFmt w:val="bullet"/>
      <w:lvlText w:val="•"/>
      <w:lvlJc w:val="left"/>
      <w:pPr>
        <w:ind w:left="8595" w:hanging="180"/>
      </w:pPr>
      <w:rPr>
        <w:rFonts w:hint="default"/>
        <w:lang w:val="ru-RU" w:eastAsia="en-US" w:bidi="ar-SA"/>
      </w:rPr>
    </w:lvl>
  </w:abstractNum>
  <w:num w:numId="1" w16cid:durableId="683896688">
    <w:abstractNumId w:val="0"/>
  </w:num>
  <w:num w:numId="2" w16cid:durableId="978999082">
    <w:abstractNumId w:val="7"/>
  </w:num>
  <w:num w:numId="3" w16cid:durableId="72093170">
    <w:abstractNumId w:val="4"/>
  </w:num>
  <w:num w:numId="4" w16cid:durableId="2124109082">
    <w:abstractNumId w:val="3"/>
  </w:num>
  <w:num w:numId="5" w16cid:durableId="99646862">
    <w:abstractNumId w:val="8"/>
  </w:num>
  <w:num w:numId="6" w16cid:durableId="948393563">
    <w:abstractNumId w:val="1"/>
  </w:num>
  <w:num w:numId="7" w16cid:durableId="30422683">
    <w:abstractNumId w:val="6"/>
  </w:num>
  <w:num w:numId="8" w16cid:durableId="661079216">
    <w:abstractNumId w:val="2"/>
  </w:num>
  <w:num w:numId="9" w16cid:durableId="869147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726"/>
    <w:rsid w:val="00015DDF"/>
    <w:rsid w:val="001D40B5"/>
    <w:rsid w:val="001E0726"/>
    <w:rsid w:val="002A48D4"/>
    <w:rsid w:val="006D2CD6"/>
    <w:rsid w:val="00E7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3778B"/>
  <w15:docId w15:val="{BA944A1B-58F8-4546-9AE5-923D7B96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5" w:right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firstLine="708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6">
    <w:name w:val="Table Grid"/>
    <w:basedOn w:val="a1"/>
    <w:uiPriority w:val="59"/>
    <w:rsid w:val="00E73D2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05A1947CF40D442FFAEB2B6E513C0DA0C67CFBE26C54AD5386D485450297135BFC585A9B73F4AF81F38DF08E3E8907388490F0E5EB4A1AAAr3E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6725</Words>
  <Characters>38339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Лазарев</cp:lastModifiedBy>
  <cp:revision>3</cp:revision>
  <dcterms:created xsi:type="dcterms:W3CDTF">2025-11-02T14:08:00Z</dcterms:created>
  <dcterms:modified xsi:type="dcterms:W3CDTF">2025-11-13T06:26:00Z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2025-11-02T00:00:00Z</vt:filetime>
  </property>
  <property fmtid="{D5CDD505-2E9C-101B-9397-08002B2CF9AE}" pid="5" name="Producer">
    <vt:lpwstr>Microsoft® Word 2013</vt:lpwstr>
  </property>
</Properties>
</file>