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AD87E" w14:textId="77777777" w:rsidR="008D5F75" w:rsidRDefault="008D5F75" w:rsidP="008D5F7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93D9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67027EC" w14:textId="77777777" w:rsidR="008D5F75" w:rsidRPr="00093D95" w:rsidRDefault="008D5F75" w:rsidP="008D5F7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 Кондопожский муниципальный район</w:t>
      </w:r>
    </w:p>
    <w:p w14:paraId="27B873E2" w14:textId="77777777" w:rsidR="008D5F75" w:rsidRPr="00093D95" w:rsidRDefault="008D5F75" w:rsidP="008D5F75">
      <w:pPr>
        <w:spacing w:after="0" w:line="408" w:lineRule="auto"/>
        <w:jc w:val="center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МОУ Кяппесельгская ОШ</w:t>
      </w:r>
    </w:p>
    <w:p w14:paraId="6A427533" w14:textId="77777777" w:rsidR="008D5F75" w:rsidRPr="00093D95" w:rsidRDefault="008D5F75" w:rsidP="008D5F75">
      <w:pPr>
        <w:spacing w:after="0"/>
        <w:ind w:left="120"/>
        <w:rPr>
          <w:lang w:val="ru-RU"/>
        </w:rPr>
      </w:pPr>
    </w:p>
    <w:p w14:paraId="1297060A" w14:textId="77777777" w:rsidR="008D5F75" w:rsidRPr="00093D95" w:rsidRDefault="008D5F75" w:rsidP="008D5F75">
      <w:pPr>
        <w:spacing w:after="0"/>
        <w:ind w:left="120"/>
        <w:rPr>
          <w:lang w:val="ru-RU"/>
        </w:rPr>
      </w:pPr>
    </w:p>
    <w:p w14:paraId="46CF5F4F" w14:textId="77777777" w:rsidR="008D5F75" w:rsidRPr="00093D95" w:rsidRDefault="008D5F75" w:rsidP="008D5F75">
      <w:pPr>
        <w:spacing w:after="0"/>
        <w:ind w:left="120"/>
        <w:rPr>
          <w:lang w:val="ru-RU"/>
        </w:rPr>
      </w:pPr>
    </w:p>
    <w:p w14:paraId="1C8843F3" w14:textId="77777777" w:rsidR="008D5F75" w:rsidRPr="00093D95" w:rsidRDefault="008D5F75" w:rsidP="006772A3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D5F75" w:rsidRPr="008F561D" w14:paraId="4CF672F8" w14:textId="77777777" w:rsidTr="00174F45">
        <w:tc>
          <w:tcPr>
            <w:tcW w:w="3114" w:type="dxa"/>
          </w:tcPr>
          <w:p w14:paraId="32A38A7C" w14:textId="77777777" w:rsidR="008D5F75" w:rsidRDefault="008D5F75" w:rsidP="006772A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47047C48" w14:textId="77777777" w:rsidR="008D5F75" w:rsidRPr="008944ED" w:rsidRDefault="008D5F75" w:rsidP="006772A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1220A9B4" w14:textId="4F433010" w:rsidR="008D5F75" w:rsidRDefault="008D5F75" w:rsidP="006772A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0A1B262D" w14:textId="77777777" w:rsidR="008D5F75" w:rsidRPr="008944ED" w:rsidRDefault="008D5F75" w:rsidP="006772A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Лазарев Д.С.</w:t>
            </w:r>
          </w:p>
          <w:p w14:paraId="4E944046" w14:textId="77777777" w:rsidR="008D5F75" w:rsidRPr="00B61F0B" w:rsidRDefault="008D5F75" w:rsidP="006772A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64</w:t>
            </w:r>
            <w:r w:rsidRPr="00BE65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 от «29» 08 2025 г.</w:t>
            </w:r>
          </w:p>
        </w:tc>
        <w:tc>
          <w:tcPr>
            <w:tcW w:w="3115" w:type="dxa"/>
          </w:tcPr>
          <w:p w14:paraId="2872928D" w14:textId="77777777" w:rsidR="008D5F75" w:rsidRPr="0040209D" w:rsidRDefault="008D5F75" w:rsidP="006772A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4E6CEBE3" w14:textId="77777777" w:rsidR="008D5F75" w:rsidRPr="008944ED" w:rsidRDefault="008D5F75" w:rsidP="006772A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14:paraId="43A233F0" w14:textId="5F97C5E7" w:rsidR="008D5F75" w:rsidRDefault="008D5F75" w:rsidP="006772A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40AF5B2C" w14:textId="5C9024EE" w:rsidR="008D5F75" w:rsidRDefault="008D5F75" w:rsidP="006772A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  <w:p w14:paraId="224990C9" w14:textId="77777777" w:rsidR="008D5F75" w:rsidRDefault="008D5F75" w:rsidP="006772A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 29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2025 г.</w:t>
            </w:r>
          </w:p>
          <w:p w14:paraId="7B4434C6" w14:textId="20E59B86" w:rsidR="008D5F75" w:rsidRPr="0040209D" w:rsidRDefault="008D5F75" w:rsidP="006772A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2A99442" w14:textId="77777777" w:rsidR="008D5F75" w:rsidRDefault="008D5F75" w:rsidP="006772A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3EA95310" w14:textId="77777777" w:rsidR="008D5F75" w:rsidRDefault="008D5F75" w:rsidP="006772A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00E4514E" w14:textId="238C2E16" w:rsidR="008D5F75" w:rsidRDefault="008D5F75" w:rsidP="006772A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520FC233" w14:textId="53D0C3A1" w:rsidR="008D5F75" w:rsidRDefault="008D5F75" w:rsidP="006772A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Макарьева Е.В</w:t>
            </w:r>
          </w:p>
          <w:p w14:paraId="419A0674" w14:textId="0AEDD5D4" w:rsidR="008D5F75" w:rsidRPr="0040209D" w:rsidRDefault="008D5F75" w:rsidP="006772A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64</w:t>
            </w:r>
            <w:r w:rsidRPr="00BE65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 от «29» 08 2025 г.</w:t>
            </w:r>
          </w:p>
        </w:tc>
      </w:tr>
    </w:tbl>
    <w:p w14:paraId="25A58457" w14:textId="77777777" w:rsidR="008D5F75" w:rsidRPr="00093D95" w:rsidRDefault="008D5F75" w:rsidP="008D5F75">
      <w:pPr>
        <w:spacing w:after="0"/>
        <w:ind w:left="120"/>
        <w:rPr>
          <w:lang w:val="ru-RU"/>
        </w:rPr>
      </w:pPr>
    </w:p>
    <w:p w14:paraId="59D2B4D4" w14:textId="77777777" w:rsidR="008D5F75" w:rsidRPr="00093D95" w:rsidRDefault="008D5F75" w:rsidP="008D5F75">
      <w:pPr>
        <w:spacing w:after="0"/>
        <w:ind w:left="120"/>
        <w:rPr>
          <w:lang w:val="ru-RU"/>
        </w:rPr>
      </w:pPr>
    </w:p>
    <w:p w14:paraId="036FFDD7" w14:textId="77777777" w:rsidR="008D5F75" w:rsidRPr="00093D95" w:rsidRDefault="008D5F75" w:rsidP="008D5F75">
      <w:pPr>
        <w:spacing w:after="0"/>
        <w:ind w:left="120"/>
        <w:rPr>
          <w:lang w:val="ru-RU"/>
        </w:rPr>
      </w:pPr>
    </w:p>
    <w:p w14:paraId="7A69C5E4" w14:textId="77777777" w:rsidR="008D5F75" w:rsidRPr="00093D95" w:rsidRDefault="008D5F75" w:rsidP="008D5F75">
      <w:pPr>
        <w:spacing w:after="0"/>
        <w:ind w:left="120"/>
        <w:rPr>
          <w:lang w:val="ru-RU"/>
        </w:rPr>
      </w:pPr>
    </w:p>
    <w:p w14:paraId="46D9C326" w14:textId="77777777" w:rsidR="008D5F75" w:rsidRPr="00093D95" w:rsidRDefault="008D5F75" w:rsidP="008D5F75">
      <w:pPr>
        <w:spacing w:after="0"/>
        <w:ind w:left="120"/>
        <w:rPr>
          <w:lang w:val="ru-RU"/>
        </w:rPr>
      </w:pPr>
    </w:p>
    <w:p w14:paraId="2B206472" w14:textId="77777777" w:rsidR="008D5F75" w:rsidRDefault="008D5F75" w:rsidP="008D5F7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4BA2283" w14:textId="77777777" w:rsidR="008D5F75" w:rsidRPr="008D5F75" w:rsidRDefault="008D5F75" w:rsidP="008D5F75">
      <w:pPr>
        <w:spacing w:after="0" w:line="408" w:lineRule="auto"/>
        <w:ind w:left="120"/>
        <w:jc w:val="center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9662892)</w:t>
      </w:r>
    </w:p>
    <w:p w14:paraId="43CABECD" w14:textId="77777777" w:rsidR="008D5F75" w:rsidRPr="00776668" w:rsidRDefault="008D5F75" w:rsidP="008D5F75">
      <w:pPr>
        <w:spacing w:after="0" w:line="408" w:lineRule="auto"/>
        <w:ind w:left="120"/>
        <w:jc w:val="center"/>
        <w:rPr>
          <w:lang w:val="ru-RU"/>
        </w:rPr>
      </w:pPr>
      <w:r w:rsidRPr="0077666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  </w:t>
      </w:r>
    </w:p>
    <w:p w14:paraId="540695B0" w14:textId="77777777" w:rsidR="008D5F75" w:rsidRPr="00093D95" w:rsidRDefault="008D5F75" w:rsidP="008D5F75">
      <w:pPr>
        <w:spacing w:after="0" w:line="408" w:lineRule="auto"/>
        <w:ind w:left="120"/>
        <w:jc w:val="center"/>
        <w:rPr>
          <w:lang w:val="ru-RU"/>
        </w:rPr>
      </w:pPr>
    </w:p>
    <w:p w14:paraId="1BA96B43" w14:textId="77777777" w:rsidR="008D5F75" w:rsidRPr="00093D95" w:rsidRDefault="008D5F75" w:rsidP="008D5F75">
      <w:pPr>
        <w:spacing w:after="0"/>
        <w:ind w:left="120"/>
        <w:jc w:val="center"/>
        <w:rPr>
          <w:lang w:val="ru-RU"/>
        </w:rPr>
      </w:pPr>
    </w:p>
    <w:p w14:paraId="4D84B983" w14:textId="77777777" w:rsidR="008D5F75" w:rsidRPr="00093D95" w:rsidRDefault="008D5F75" w:rsidP="008D5F75">
      <w:pPr>
        <w:spacing w:after="0" w:line="408" w:lineRule="auto"/>
        <w:ind w:left="120"/>
        <w:jc w:val="center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093D95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77CDBE10" w14:textId="77777777" w:rsidR="008D5F75" w:rsidRDefault="008D5F75" w:rsidP="008D5F7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5 - 8</w:t>
      </w:r>
      <w:r w:rsidRPr="00093D95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2B016619" w14:textId="77777777" w:rsidR="008D5F75" w:rsidRDefault="008D5F75" w:rsidP="008D5F7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6FB69157" w14:textId="77777777" w:rsidR="008D5F75" w:rsidRDefault="008D5F75" w:rsidP="008D5F7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49F2A2A7" w14:textId="77777777" w:rsidR="008D5F75" w:rsidRDefault="008D5F75" w:rsidP="008D5F7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7C56B7CE" w14:textId="77777777" w:rsidR="008D5F75" w:rsidRDefault="008D5F75" w:rsidP="008D5F7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25D6638E" w14:textId="77777777" w:rsidR="008D5F75" w:rsidRDefault="008D5F75" w:rsidP="008D5F7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03B5881F" w14:textId="6130CD6D" w:rsidR="00C519FC" w:rsidRPr="006772A3" w:rsidRDefault="008D5F75" w:rsidP="006772A3">
      <w:pPr>
        <w:spacing w:after="0" w:line="408" w:lineRule="auto"/>
        <w:ind w:left="120"/>
        <w:jc w:val="center"/>
        <w:rPr>
          <w:b/>
          <w:lang w:val="ru-RU"/>
        </w:rPr>
      </w:pPr>
      <w:proofErr w:type="spellStart"/>
      <w:r w:rsidRPr="00B61F0B">
        <w:rPr>
          <w:rFonts w:ascii="Times New Roman" w:hAnsi="Times New Roman"/>
          <w:b/>
          <w:color w:val="000000"/>
          <w:sz w:val="28"/>
          <w:lang w:val="ru-RU"/>
        </w:rPr>
        <w:t>п.Кяппесельга</w:t>
      </w:r>
      <w:proofErr w:type="spellEnd"/>
      <w:r w:rsidRPr="00B61F0B">
        <w:rPr>
          <w:rFonts w:ascii="Times New Roman" w:hAnsi="Times New Roman"/>
          <w:b/>
          <w:color w:val="000000"/>
          <w:sz w:val="28"/>
          <w:lang w:val="ru-RU"/>
        </w:rPr>
        <w:t xml:space="preserve"> 2025</w:t>
      </w:r>
    </w:p>
    <w:p w14:paraId="6633CCA6" w14:textId="77777777" w:rsidR="00C519FC" w:rsidRPr="008D5F75" w:rsidRDefault="00C519FC">
      <w:pPr>
        <w:rPr>
          <w:lang w:val="ru-RU"/>
        </w:rPr>
        <w:sectPr w:rsidR="00C519FC" w:rsidRPr="008D5F7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8598465"/>
    </w:p>
    <w:p w14:paraId="6C3EEFC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bookmarkStart w:id="1" w:name="block-78598466"/>
      <w:bookmarkEnd w:id="0"/>
      <w:r w:rsidRPr="008D5F7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5812EE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07F0778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2F2677A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71C9BE1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638EC34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76E5B6A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659E2D2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0036A8B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4BF2C71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3BCBFAE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1B65070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0DCA3C6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227B239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691217B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7624FE4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043CD7F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2D3612A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0E761DB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645E737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16802D0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4E4BC04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4B1D3F9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3C1E244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6B61B09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1DC1A9E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299F597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6138B2B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572D6AC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0465382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3A27A89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1E7BE88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1294289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58E5B60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7F859CA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43D6EE7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2787D9C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21BB3D4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272AA24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29A0AE0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bookmarkStart w:id="2" w:name="7ad9d27f-2d5e-40e5-a5e1-761ecce37b11"/>
      <w:r w:rsidRPr="008D5F7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</w:p>
    <w:p w14:paraId="1440FE6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1C6CE102" w14:textId="77777777" w:rsidR="00C519FC" w:rsidRPr="008D5F75" w:rsidRDefault="00C519FC">
      <w:pPr>
        <w:rPr>
          <w:lang w:val="ru-RU"/>
        </w:rPr>
        <w:sectPr w:rsidR="00C519FC" w:rsidRPr="008D5F75">
          <w:pgSz w:w="11906" w:h="16383"/>
          <w:pgMar w:top="1134" w:right="850" w:bottom="1134" w:left="1701" w:header="720" w:footer="720" w:gutter="0"/>
          <w:cols w:space="720"/>
        </w:sectPr>
      </w:pPr>
    </w:p>
    <w:p w14:paraId="1800BB8F" w14:textId="77777777" w:rsidR="00C519FC" w:rsidRPr="008D5F75" w:rsidRDefault="004731CC">
      <w:pPr>
        <w:spacing w:after="0" w:line="264" w:lineRule="auto"/>
        <w:ind w:left="120"/>
        <w:jc w:val="both"/>
        <w:rPr>
          <w:lang w:val="ru-RU"/>
        </w:rPr>
      </w:pPr>
      <w:bookmarkStart w:id="3" w:name="block-78598467"/>
      <w:bookmarkEnd w:id="1"/>
      <w:r w:rsidRPr="008D5F7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F280868" w14:textId="77777777" w:rsidR="00C519FC" w:rsidRPr="008D5F75" w:rsidRDefault="00C519FC">
      <w:pPr>
        <w:spacing w:after="0" w:line="264" w:lineRule="auto"/>
        <w:ind w:left="120"/>
        <w:jc w:val="both"/>
        <w:rPr>
          <w:lang w:val="ru-RU"/>
        </w:rPr>
      </w:pPr>
    </w:p>
    <w:p w14:paraId="6DD7651B" w14:textId="77777777" w:rsidR="00C519FC" w:rsidRPr="008D5F75" w:rsidRDefault="004731CC">
      <w:pPr>
        <w:spacing w:after="0" w:line="264" w:lineRule="auto"/>
        <w:ind w:left="12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7B4EA93A" w14:textId="77777777" w:rsidR="00C519FC" w:rsidRPr="008D5F75" w:rsidRDefault="00C519FC">
      <w:pPr>
        <w:spacing w:after="0" w:line="264" w:lineRule="auto"/>
        <w:ind w:left="120"/>
        <w:jc w:val="both"/>
        <w:rPr>
          <w:lang w:val="ru-RU"/>
        </w:rPr>
      </w:pPr>
    </w:p>
    <w:p w14:paraId="13BF0FFB" w14:textId="77777777" w:rsidR="00C519FC" w:rsidRPr="008D5F75" w:rsidRDefault="004731CC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8D5F75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23D4D80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3770D8E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7F3D73D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914D0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2845DF0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1B8A4B1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236F7DA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0733863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5EB1E2E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695B4EE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6EEDCAB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33873C3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1E643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36F8A34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7B9D6F5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61C5BA3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7986C1C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41C3CBC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6E446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1443D1F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08DB4F7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60856F4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7A0B2D8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19DF082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1C48DEA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329219F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F9D64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709EC75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1653765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1AEF673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6D581FC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14:paraId="68C89505" w14:textId="77777777" w:rsidR="00C519FC" w:rsidRPr="008D5F75" w:rsidRDefault="00C519FC">
      <w:pPr>
        <w:spacing w:after="0" w:line="264" w:lineRule="auto"/>
        <w:ind w:left="120"/>
        <w:jc w:val="both"/>
        <w:rPr>
          <w:lang w:val="ru-RU"/>
        </w:rPr>
      </w:pPr>
    </w:p>
    <w:p w14:paraId="7209DEC5" w14:textId="77777777" w:rsidR="00C519FC" w:rsidRPr="008D5F75" w:rsidRDefault="004731CC">
      <w:pPr>
        <w:spacing w:after="0" w:line="264" w:lineRule="auto"/>
        <w:ind w:left="12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7FB4125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3A31821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185822B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37A99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5A71855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5014DD4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4B7AC17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3F5DD58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0DD5F60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644B93A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426B465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2876D3B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A6132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0B3AF94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7078B36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6188A97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52D991F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7FC2A8B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69CF86D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5973D00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4B0056B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670A75F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5CE21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615995B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44D2859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5B5CF84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18AEB67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019B66F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41CA339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0529756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228AD8E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43AFC48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1321C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7E035B4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61D1B56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4528AE3F" w14:textId="77777777" w:rsidR="00C519FC" w:rsidRPr="008D5F75" w:rsidRDefault="00C519FC">
      <w:pPr>
        <w:spacing w:after="0" w:line="264" w:lineRule="auto"/>
        <w:ind w:left="120"/>
        <w:jc w:val="both"/>
        <w:rPr>
          <w:lang w:val="ru-RU"/>
        </w:rPr>
      </w:pPr>
    </w:p>
    <w:p w14:paraId="44B17676" w14:textId="77777777" w:rsidR="00C519FC" w:rsidRPr="008D5F75" w:rsidRDefault="004731CC">
      <w:pPr>
        <w:spacing w:after="0" w:line="264" w:lineRule="auto"/>
        <w:ind w:left="12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671A62F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7A5345E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67AD237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7835FB1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EDCAE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428D4F4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4227A82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066A5A4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391515A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78ED722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48420A8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14:paraId="2899CEE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A35E2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296060D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716F6A3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A4BECC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2DC815F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6FFF85F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38C40BE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Г.В.Свиридова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 </w:t>
      </w:r>
    </w:p>
    <w:p w14:paraId="5409AAC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E8A86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8D5F7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2591155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49EB8A1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6C1E2B2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C6ABFA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06482C6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19DB91F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177B1C2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68F2D35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46A270A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60C9359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22191FF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38ED3A1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7FD9CCD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6193F0B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0386F86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6BF418F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6E0F7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2F537B4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30AD3E1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0133D66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3CB4929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7668AA0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284EFD6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5BF07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5725113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441190B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70E8B4D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2A6F3E9B" w14:textId="77777777" w:rsidR="00C519FC" w:rsidRPr="008D5F75" w:rsidRDefault="00C519FC">
      <w:pPr>
        <w:spacing w:after="0" w:line="264" w:lineRule="auto"/>
        <w:ind w:left="120"/>
        <w:jc w:val="both"/>
        <w:rPr>
          <w:lang w:val="ru-RU"/>
        </w:rPr>
      </w:pPr>
    </w:p>
    <w:p w14:paraId="08C17C54" w14:textId="77777777" w:rsidR="00C519FC" w:rsidRPr="008D5F75" w:rsidRDefault="004731CC">
      <w:pPr>
        <w:spacing w:after="0" w:line="264" w:lineRule="auto"/>
        <w:ind w:left="12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01CB68F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7386023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77103DA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19B3F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14:paraId="0618E5A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042F7EA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2D1B9D7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1774F0A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7C409A9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14:paraId="5576A87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44296D0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0448FEF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F6AE80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4354569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158BD1D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2FFD711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28E8F06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0B5B5FD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4B79367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042C42C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09F52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660EA97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14:paraId="5B8915D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35170B5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501A80E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23CF697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670DF4B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1D72CFD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589BB15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67EF085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58207C4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4C74E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1D2CA15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5436A36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4F28937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62AE3AA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510C431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5E7705A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17209CE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59301D7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25E7260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2FAA1B6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8D5F75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2BE92D5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2B7DE31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177D937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478F193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C73CC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11738A6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1891E27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2FA9E6E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240B95B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8D5F75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6B7C567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1C0EE9A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0326896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72172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4BEFDC4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4BE1C8B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2FDCD35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45A399E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3054E83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445DA55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9D54F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49D0AD4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6594E6D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1C69BD9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1F9A6B9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021E931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69FDB04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44603BE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AE61E6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29290BF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26BCE59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37BF8F3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AE5286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544B32C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63E8142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5ABCF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090F450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29D8622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6D3A63F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41A910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3A3A119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60C2485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185E141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34773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33CE44C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0B328C2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>;</w:t>
      </w:r>
    </w:p>
    <w:p w14:paraId="2D37443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C4053C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0ADB182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1239F9E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553561D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14:paraId="7BF8760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D42E4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3801185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1D0E94D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53701B5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ED6F89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680C3E2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38B8607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14588A7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3C4F90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56918C4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>;</w:t>
      </w:r>
    </w:p>
    <w:p w14:paraId="28BF75B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54145D0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C41A41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6D4007C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4C78255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383CEA0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3EBA2B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51CEA7A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000211E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6A757DC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3867BB6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7E8D19E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627E20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4316ED0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6190E2A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0E537C0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C9F93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6669FF8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0B7BD9D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96209F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31252D4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7A471A3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14C5A1E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7CDFC57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2FA693A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247B8DF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33011E5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4CF57D2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00CFAFB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A95CCB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1FDA4C6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14B2409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1564E90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5B4B806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7A8A2D0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21EF8E6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7E36423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0296C7B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6D78970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14:paraId="46463EA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DDB70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47C349C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29F2470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4E9B114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2DF202A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385C3C7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4588C13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2A68BA2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0EBAA1A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D8F0B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259877C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6537BD1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265E3D9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086D13E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5BA18D8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8D5F7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5FBEB97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DD48F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8D5F7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6E4523E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6D7FAF5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56763C4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10F4298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01E99B1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79EFE85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3B259A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бэнд, блюз);</w:t>
      </w:r>
    </w:p>
    <w:p w14:paraId="6C25739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73D05C9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1B7D0D0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8D5F75">
        <w:rPr>
          <w:rFonts w:ascii="Times New Roman" w:hAnsi="Times New Roman"/>
          <w:color w:val="000000"/>
          <w:sz w:val="28"/>
          <w:lang w:val="ru-RU"/>
        </w:rPr>
        <w:t>.</w:t>
      </w:r>
    </w:p>
    <w:p w14:paraId="276ACA3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46DBC08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7759EC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7659512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5B8AE74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7AD6C1B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1BD180A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4F41B9D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8D5F7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Б.Окуджава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Ю.Визбор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, В. Высоцкий и др.). </w:t>
      </w:r>
    </w:p>
    <w:p w14:paraId="278292B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57445A9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4551FD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14:paraId="00B336A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76454DE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5BCAACE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0958D7D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305D217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7FDA455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A4379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7DF63D4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6A9AA6E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4A012C4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2A0D7E0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62A7EC1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5F1A091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(поэма, баллада). Программная музыка.</w:t>
      </w:r>
    </w:p>
    <w:p w14:paraId="04DCDC6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FF413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0675BBD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6DB4E1C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4F47717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02D946D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647F60B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05AD8E8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14:paraId="6E41467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399F1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12984CF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7CE120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3797408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40938A1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772517F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6514BAB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4AE40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3F1BB91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25977BB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3F71302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745250B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14EF6DE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4058D0E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A51E88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23537ED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5536674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23251930" w14:textId="77777777" w:rsidR="00C519FC" w:rsidRPr="008D5F75" w:rsidRDefault="00C519FC">
      <w:pPr>
        <w:rPr>
          <w:lang w:val="ru-RU"/>
        </w:rPr>
        <w:sectPr w:rsidR="00C519FC" w:rsidRPr="008D5F75">
          <w:pgSz w:w="11906" w:h="16383"/>
          <w:pgMar w:top="1134" w:right="850" w:bottom="1134" w:left="1701" w:header="720" w:footer="720" w:gutter="0"/>
          <w:cols w:space="720"/>
        </w:sectPr>
      </w:pPr>
    </w:p>
    <w:p w14:paraId="61440CB8" w14:textId="77777777" w:rsidR="00C519FC" w:rsidRPr="008D5F75" w:rsidRDefault="004731CC">
      <w:pPr>
        <w:spacing w:after="0" w:line="264" w:lineRule="auto"/>
        <w:ind w:left="120"/>
        <w:jc w:val="both"/>
        <w:rPr>
          <w:lang w:val="ru-RU"/>
        </w:rPr>
      </w:pPr>
      <w:bookmarkStart w:id="6" w:name="block-78598468"/>
      <w:bookmarkEnd w:id="3"/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0AA8D739" w14:textId="77777777" w:rsidR="00C519FC" w:rsidRPr="008D5F75" w:rsidRDefault="00C519FC">
      <w:pPr>
        <w:spacing w:after="0" w:line="264" w:lineRule="auto"/>
        <w:ind w:left="120"/>
        <w:jc w:val="both"/>
        <w:rPr>
          <w:lang w:val="ru-RU"/>
        </w:rPr>
      </w:pPr>
    </w:p>
    <w:p w14:paraId="0A555A29" w14:textId="77777777" w:rsidR="00C519FC" w:rsidRPr="008D5F75" w:rsidRDefault="004731CC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8D5F7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7709012" w14:textId="77777777" w:rsidR="00C519FC" w:rsidRPr="008D5F75" w:rsidRDefault="00C519FC">
      <w:pPr>
        <w:spacing w:after="0" w:line="264" w:lineRule="auto"/>
        <w:ind w:left="120"/>
        <w:jc w:val="both"/>
        <w:rPr>
          <w:lang w:val="ru-RU"/>
        </w:rPr>
      </w:pPr>
    </w:p>
    <w:p w14:paraId="0453A65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1821C42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626EF6D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14:paraId="56016F4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1017AFD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77C1C74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60062E5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682D2AC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27D0013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71CAA54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0633143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709A8A9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73C4C20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5E54D02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76C3206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14:paraId="36BE988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48EF861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27F7AF3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6408C34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3F38DB9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034C939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2BC78F2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21CBAFF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E29D38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45A471C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50ADBEA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3478D57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1AA19E7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4549984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336362C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06D0A89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0DDF480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49D9D78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452D4FD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765D057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69A73A3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4F71FCD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62FCC2C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15C938D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639757B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400C003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2771DCF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563670B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018E911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5561082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0683AAFA" w14:textId="77777777" w:rsidR="00C519FC" w:rsidRPr="008D5F75" w:rsidRDefault="00C519FC">
      <w:pPr>
        <w:spacing w:after="0" w:line="264" w:lineRule="auto"/>
        <w:ind w:left="120"/>
        <w:jc w:val="both"/>
        <w:rPr>
          <w:lang w:val="ru-RU"/>
        </w:rPr>
      </w:pPr>
    </w:p>
    <w:p w14:paraId="0442E4BB" w14:textId="77777777" w:rsidR="00C519FC" w:rsidRPr="008D5F75" w:rsidRDefault="004731CC">
      <w:pPr>
        <w:spacing w:after="0" w:line="264" w:lineRule="auto"/>
        <w:ind w:left="12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54D9E59" w14:textId="77777777" w:rsidR="00C519FC" w:rsidRPr="008D5F75" w:rsidRDefault="00C519FC">
      <w:pPr>
        <w:spacing w:after="0" w:line="264" w:lineRule="auto"/>
        <w:ind w:left="120"/>
        <w:jc w:val="both"/>
        <w:rPr>
          <w:lang w:val="ru-RU"/>
        </w:rPr>
      </w:pPr>
    </w:p>
    <w:p w14:paraId="5DC06996" w14:textId="77777777" w:rsidR="00C519FC" w:rsidRPr="008D5F75" w:rsidRDefault="004731CC">
      <w:pPr>
        <w:spacing w:after="0" w:line="264" w:lineRule="auto"/>
        <w:ind w:left="12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99F949B" w14:textId="77777777" w:rsidR="00C519FC" w:rsidRPr="008D5F75" w:rsidRDefault="00C519FC">
      <w:pPr>
        <w:spacing w:after="0" w:line="264" w:lineRule="auto"/>
        <w:ind w:left="120"/>
        <w:jc w:val="both"/>
        <w:rPr>
          <w:lang w:val="ru-RU"/>
        </w:rPr>
      </w:pPr>
    </w:p>
    <w:p w14:paraId="3A14D47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C2821D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3AA60C1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0F29CA6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5146D6A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25A529C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4C403C6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5759894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0F4C83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69B24BE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7817FB1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4B09B24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4E09E5F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6CC77B0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3BC7E75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F0354D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3DDB951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2BF2DE3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1F445F9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1D13FBC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22ADAAB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7B7A667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21BA1AC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7BA32B9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3DCB7EF8" w14:textId="77777777" w:rsidR="00C519FC" w:rsidRPr="008D5F75" w:rsidRDefault="00C519FC">
      <w:pPr>
        <w:spacing w:after="0" w:line="264" w:lineRule="auto"/>
        <w:ind w:left="120"/>
        <w:jc w:val="both"/>
        <w:rPr>
          <w:lang w:val="ru-RU"/>
        </w:rPr>
      </w:pPr>
    </w:p>
    <w:p w14:paraId="42D2BE8B" w14:textId="77777777" w:rsidR="00C519FC" w:rsidRPr="008D5F75" w:rsidRDefault="004731CC">
      <w:pPr>
        <w:spacing w:after="0" w:line="264" w:lineRule="auto"/>
        <w:ind w:left="12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9E4BB28" w14:textId="77777777" w:rsidR="00C519FC" w:rsidRPr="008D5F75" w:rsidRDefault="00C519FC">
      <w:pPr>
        <w:spacing w:after="0" w:line="264" w:lineRule="auto"/>
        <w:ind w:left="120"/>
        <w:jc w:val="both"/>
        <w:rPr>
          <w:lang w:val="ru-RU"/>
        </w:rPr>
      </w:pPr>
    </w:p>
    <w:p w14:paraId="46ECAD2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00BB467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2B8A73B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7986B17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3F53E49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14:paraId="10760EF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1C28C87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63A0241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1194BD6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1231E8D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FBF29B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03B063F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20F7D8B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5F40CF9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5468FD7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5AD1AD9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38FDDD3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7E1B580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7A0CB2F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543BD227" w14:textId="77777777" w:rsidR="00C519FC" w:rsidRPr="008D5F75" w:rsidRDefault="00C519FC">
      <w:pPr>
        <w:spacing w:after="0" w:line="264" w:lineRule="auto"/>
        <w:ind w:left="120"/>
        <w:jc w:val="both"/>
        <w:rPr>
          <w:lang w:val="ru-RU"/>
        </w:rPr>
      </w:pPr>
    </w:p>
    <w:p w14:paraId="15FA0334" w14:textId="77777777" w:rsidR="00C519FC" w:rsidRPr="008D5F75" w:rsidRDefault="004731CC">
      <w:pPr>
        <w:spacing w:after="0" w:line="264" w:lineRule="auto"/>
        <w:ind w:left="12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3599DFC" w14:textId="77777777" w:rsidR="00C519FC" w:rsidRPr="008D5F75" w:rsidRDefault="00C519FC">
      <w:pPr>
        <w:spacing w:after="0" w:line="264" w:lineRule="auto"/>
        <w:ind w:left="120"/>
        <w:jc w:val="both"/>
        <w:rPr>
          <w:lang w:val="ru-RU"/>
        </w:rPr>
      </w:pPr>
    </w:p>
    <w:p w14:paraId="100E99F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B34CB1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53609DC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3C90D1E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1AD0534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45175030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2A6C1E4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10D23F4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6CD2EE3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способами самоконтроля,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730AC41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7F11CB6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68B5CE1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21AF484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5C75A1E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27D1761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29ABE8E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4313E27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6CE4515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0E123DF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6CE01D3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6CCCF9A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0E926A7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220C09C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42DF5B3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0DBA99C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4AAB4B5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28769B88" w14:textId="77777777" w:rsidR="00C519FC" w:rsidRPr="008D5F75" w:rsidRDefault="00C519FC">
      <w:pPr>
        <w:spacing w:after="0" w:line="264" w:lineRule="auto"/>
        <w:ind w:left="120"/>
        <w:jc w:val="both"/>
        <w:rPr>
          <w:lang w:val="ru-RU"/>
        </w:rPr>
      </w:pPr>
    </w:p>
    <w:p w14:paraId="69397018" w14:textId="77777777" w:rsidR="00C519FC" w:rsidRPr="008D5F75" w:rsidRDefault="004731CC">
      <w:pPr>
        <w:spacing w:after="0" w:line="264" w:lineRule="auto"/>
        <w:ind w:left="12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B8E31B1" w14:textId="77777777" w:rsidR="00C519FC" w:rsidRPr="008D5F75" w:rsidRDefault="00C519FC">
      <w:pPr>
        <w:spacing w:after="0" w:line="264" w:lineRule="auto"/>
        <w:ind w:left="120"/>
        <w:jc w:val="both"/>
        <w:rPr>
          <w:lang w:val="ru-RU"/>
        </w:rPr>
      </w:pPr>
    </w:p>
    <w:p w14:paraId="79153F7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3F31D01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7507E96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4B92DED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5C7C2C8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22C5475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054F41C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4C9A5ED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5934E36D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5D05A27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3C368F3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1420FE9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50D4610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7E9BA99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34C570A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инструментовк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группам духовых, струнных, ударно-шумовых инструментов;</w:t>
      </w:r>
    </w:p>
    <w:p w14:paraId="157F811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5787778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0301C77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764E145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2C7048D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6AA675A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0EFB9D6C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65D2FC5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6A279A14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рассуждать о круге образов и средствах их воплощения,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14:paraId="0C4ED08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46A1932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3F97BC3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3B1BD9B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367C8F4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6392A243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8D5F75">
        <w:rPr>
          <w:rFonts w:ascii="Times New Roman" w:hAnsi="Times New Roman"/>
          <w:color w:val="000000"/>
          <w:sz w:val="28"/>
          <w:lang w:val="ru-RU"/>
        </w:rPr>
        <w:t>изученныхкультурно</w:t>
      </w:r>
      <w:proofErr w:type="spellEnd"/>
      <w:r w:rsidRPr="008D5F75">
        <w:rPr>
          <w:rFonts w:ascii="Times New Roman" w:hAnsi="Times New Roman"/>
          <w:color w:val="000000"/>
          <w:sz w:val="28"/>
          <w:lang w:val="ru-RU"/>
        </w:rPr>
        <w:t>-национальных традиций и жанров).</w:t>
      </w:r>
    </w:p>
    <w:p w14:paraId="0B67D902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29FCCE1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627AE9D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206A0B1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1F38425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4C565E1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2864B209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3A0ECBA7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64A78AF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0A8B7356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22D46DE8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4A89119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077452BB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14967BFF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6C1F919E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8D5F75">
        <w:rPr>
          <w:rFonts w:ascii="Times New Roman" w:hAnsi="Times New Roman"/>
          <w:color w:val="000000"/>
          <w:sz w:val="28"/>
          <w:lang w:val="ru-RU"/>
        </w:rPr>
        <w:t>:</w:t>
      </w:r>
    </w:p>
    <w:p w14:paraId="12224C25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48CFD0BA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67874CA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8D5F75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4C93AD41" w14:textId="77777777" w:rsidR="00C519FC" w:rsidRPr="008D5F75" w:rsidRDefault="004731CC">
      <w:pPr>
        <w:spacing w:after="0" w:line="264" w:lineRule="auto"/>
        <w:ind w:firstLine="600"/>
        <w:jc w:val="both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586A7E9D" w14:textId="77777777" w:rsidR="00C519FC" w:rsidRPr="008D5F75" w:rsidRDefault="00C519FC">
      <w:pPr>
        <w:rPr>
          <w:lang w:val="ru-RU"/>
        </w:rPr>
        <w:sectPr w:rsidR="00C519FC" w:rsidRPr="008D5F75">
          <w:pgSz w:w="11906" w:h="16383"/>
          <w:pgMar w:top="1134" w:right="850" w:bottom="1134" w:left="1701" w:header="720" w:footer="720" w:gutter="0"/>
          <w:cols w:space="720"/>
        </w:sectPr>
      </w:pPr>
    </w:p>
    <w:p w14:paraId="08882B60" w14:textId="77777777" w:rsidR="00C519FC" w:rsidRDefault="004731CC">
      <w:pPr>
        <w:spacing w:after="0"/>
        <w:ind w:left="120"/>
      </w:pPr>
      <w:bookmarkStart w:id="8" w:name="block-78598469"/>
      <w:bookmarkEnd w:id="6"/>
      <w:r w:rsidRPr="008D5F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AF4A949" w14:textId="77777777" w:rsidR="00C519FC" w:rsidRDefault="004731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C519FC" w14:paraId="2273D0AA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0F4430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B7CA38" w14:textId="77777777" w:rsidR="00C519FC" w:rsidRDefault="00C519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D58596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2728AA7" w14:textId="77777777" w:rsidR="00C519FC" w:rsidRDefault="00C51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3E2D98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67DCAF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E8A15D1" w14:textId="77777777" w:rsidR="00C519FC" w:rsidRDefault="00C519FC">
            <w:pPr>
              <w:spacing w:after="0"/>
              <w:ind w:left="135"/>
            </w:pPr>
          </w:p>
        </w:tc>
      </w:tr>
      <w:tr w:rsidR="00C519FC" w14:paraId="139AB7C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18C626" w14:textId="77777777" w:rsidR="00C519FC" w:rsidRDefault="00C5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768914" w14:textId="77777777" w:rsidR="00C519FC" w:rsidRDefault="00C519F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75A5FA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6D15E8" w14:textId="77777777" w:rsidR="00C519FC" w:rsidRDefault="00C519F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EE0D97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8C4F6B" w14:textId="77777777" w:rsidR="00C519FC" w:rsidRDefault="00C519F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CF958F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A9790D" w14:textId="77777777" w:rsidR="00C519FC" w:rsidRDefault="00C5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95A2FD" w14:textId="77777777" w:rsidR="00C519FC" w:rsidRDefault="00C519FC"/>
        </w:tc>
      </w:tr>
      <w:tr w:rsidR="00C519FC" w14:paraId="4C6870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8813B2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519FC" w14:paraId="71A3E5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ADDA7D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C519FC" w:rsidRPr="006772A3" w14:paraId="4D059A5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B75F07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C56B7C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B922A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7339C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7BA03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BD5F81" w14:textId="58BD8C6C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28F633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FE4069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F9E951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7894EE" w14:textId="77777777" w:rsidR="00C519FC" w:rsidRDefault="00C519FC"/>
        </w:tc>
      </w:tr>
      <w:tr w:rsidR="00C519FC" w:rsidRPr="006772A3" w14:paraId="1649C2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1E87BB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519FC" w:rsidRPr="006772A3" w14:paraId="2B5D556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C46489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51989C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588564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023CA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DE695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7B82FF" w14:textId="61C6C396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48838E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A2A91D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3E7CB4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42BD97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70062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A9A84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AA04B6" w14:textId="3ABFB040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3706E5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F299A1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FCBFA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5167C5" w14:textId="77777777" w:rsidR="00C519FC" w:rsidRDefault="00C519FC"/>
        </w:tc>
      </w:tr>
      <w:tr w:rsidR="00C519FC" w14:paraId="2C3809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9A9AF9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519FC" w:rsidRPr="006772A3" w14:paraId="428C3A4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BFA284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CA92A5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68A4FA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8DC6E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14CC6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F2A40C" w14:textId="3CD5FC5F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2842AD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A46813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394FCE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B786CD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BB2EC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FE6CF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A85145" w14:textId="3CF66059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300D403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0F23AB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D816F5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F5ABEA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D113F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F7AA0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43547F" w14:textId="3AEB23EE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5EE423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653AAD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88B745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EBA34B" w14:textId="77777777" w:rsidR="00C519FC" w:rsidRDefault="00C519FC"/>
        </w:tc>
      </w:tr>
      <w:tr w:rsidR="00C519FC" w14:paraId="2204CF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3F3C9A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C519FC" w:rsidRPr="006772A3" w14:paraId="3ACA9D3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A53FBF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8B4C6B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FF6A0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93817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DB3E1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EA2CEF" w14:textId="276F8E8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736D8C1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FE69BA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2ACC22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E5D360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EAC4F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94388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4A38B1" w14:textId="1F0E2606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2C8EBB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A3DACB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0D7D94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977CD2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9C46E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58D1C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7397AE" w14:textId="24354FD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5354AF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B7A23F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D8508E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975997" w14:textId="77777777" w:rsidR="00C519FC" w:rsidRDefault="00C519FC"/>
        </w:tc>
      </w:tr>
      <w:tr w:rsidR="00C519FC" w14:paraId="00A3B1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CB69B8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519FC" w14:paraId="7D7690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D5C1BF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мира</w:t>
            </w:r>
          </w:p>
        </w:tc>
      </w:tr>
      <w:tr w:rsidR="00C519FC" w:rsidRPr="006772A3" w14:paraId="077BF1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7F76FA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0439BF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2847EE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5C2C6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1F8AE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20E849" w14:textId="626FEA2D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0908C36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F0FD9C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3E20E4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808ECA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F2AB8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AC4E1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3B8FCE" w14:textId="59B9313A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36C5C1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3E1486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A6300B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8E0E41" w14:textId="77777777" w:rsidR="00C519FC" w:rsidRDefault="00C519FC"/>
        </w:tc>
      </w:tr>
      <w:tr w:rsidR="00C519FC" w14:paraId="0EBB4D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ACC981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519FC" w:rsidRPr="006772A3" w14:paraId="6804D3F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89C639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864223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A412DA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7422B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659BE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1BC942" w14:textId="637A249E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60F856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44DFFC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5188F0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FF101D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1A19D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5DA61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B8C208" w14:textId="0BECCAA4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63F86C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2C3192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76759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8A33F8" w14:textId="77777777" w:rsidR="00C519FC" w:rsidRDefault="00C519FC"/>
        </w:tc>
      </w:tr>
      <w:tr w:rsidR="00C519FC" w14:paraId="09177E5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5C3985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519FC" w:rsidRPr="006772A3" w14:paraId="0577987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573722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EAF787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26F0A1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EA0A4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98618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E2C3A0" w14:textId="622AE709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5A0077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209758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5AF8D0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082857" w14:textId="77777777" w:rsidR="00C519FC" w:rsidRDefault="00C519FC"/>
        </w:tc>
      </w:tr>
      <w:tr w:rsidR="00C519FC" w:rsidRPr="006772A3" w14:paraId="42FF6E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ECF1A7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519FC" w:rsidRPr="006772A3" w14:paraId="17326E3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2FE4DD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6BD112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4070C3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32BEC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CDE59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EE5B54" w14:textId="25E31461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14CB3D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BA555A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69015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6611F3" w14:textId="77777777" w:rsidR="00C519FC" w:rsidRDefault="00C519FC"/>
        </w:tc>
      </w:tr>
      <w:tr w:rsidR="00C519FC" w:rsidRPr="006772A3" w14:paraId="7A38EE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05B68C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519FC" w:rsidRPr="006772A3" w14:paraId="05E0846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2855A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6BEC53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55E63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6DE9C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AE65C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84B355" w14:textId="50E9B3CE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65EF35E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43D93B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F16B4C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AE2BA9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CDBF5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3281B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A70ECA" w14:textId="1741C766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690C164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F37C38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F124A5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179F89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50438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3C70E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C54C46" w14:textId="68ED6AF0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21A2B3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BED359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BEA9FE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8C32A3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7F8E5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84E55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5F21DC" w14:textId="7AFE3F43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546542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DDCECF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53C61F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E474E5" w14:textId="77777777" w:rsidR="00C519FC" w:rsidRDefault="00C519FC"/>
        </w:tc>
      </w:tr>
      <w:tr w:rsidR="00C519FC" w14:paraId="42FCD0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BB6CEB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4E4231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4E554E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2B3C6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B9BFB7" w14:textId="77777777" w:rsidR="00C519FC" w:rsidRDefault="00C519FC"/>
        </w:tc>
      </w:tr>
    </w:tbl>
    <w:p w14:paraId="77D4FD06" w14:textId="77777777" w:rsidR="00C519FC" w:rsidRDefault="00C519FC">
      <w:pPr>
        <w:sectPr w:rsidR="00C5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FBD30E" w14:textId="77777777" w:rsidR="00C519FC" w:rsidRDefault="004731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519FC" w14:paraId="5C0D5B9A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DC8DF0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3DFF77" w14:textId="77777777" w:rsidR="00C519FC" w:rsidRDefault="00C519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7E3272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06244CB" w14:textId="77777777" w:rsidR="00C519FC" w:rsidRDefault="00C51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F5D03A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42088E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14EEE00" w14:textId="77777777" w:rsidR="00C519FC" w:rsidRDefault="00C519FC">
            <w:pPr>
              <w:spacing w:after="0"/>
              <w:ind w:left="135"/>
            </w:pPr>
          </w:p>
        </w:tc>
      </w:tr>
      <w:tr w:rsidR="00C519FC" w14:paraId="6407B4F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80087A" w14:textId="77777777" w:rsidR="00C519FC" w:rsidRDefault="00C5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D1E884" w14:textId="77777777" w:rsidR="00C519FC" w:rsidRDefault="00C519F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D1F2A2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561328" w14:textId="77777777" w:rsidR="00C519FC" w:rsidRDefault="00C519F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29CB5C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6B5C7E" w14:textId="77777777" w:rsidR="00C519FC" w:rsidRDefault="00C519F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C81FF8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7F50E6" w14:textId="77777777" w:rsidR="00C519FC" w:rsidRDefault="00C5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4F5F4C" w14:textId="77777777" w:rsidR="00C519FC" w:rsidRDefault="00C519FC"/>
        </w:tc>
      </w:tr>
      <w:tr w:rsidR="00C519FC" w14:paraId="05B744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B7013D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519FC" w14:paraId="02D5FA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DAE6D2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C519FC" w:rsidRPr="006772A3" w14:paraId="204769B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E996C8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4A6BD9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18319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33F5F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705C8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9A5F51" w14:textId="7E357B41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7EB228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AF494D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59BF52D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198FE5" w14:textId="77777777" w:rsidR="00C519FC" w:rsidRDefault="00C519FC"/>
        </w:tc>
      </w:tr>
      <w:tr w:rsidR="00C519FC" w:rsidRPr="006772A3" w14:paraId="06F3E0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BAF91F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519FC" w:rsidRPr="006772A3" w14:paraId="193C3FB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F73D00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EC07F0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8F93AF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58A34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7B8F9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405652" w14:textId="5629DEE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54C7E07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6409BF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D6B0D1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49FFE5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EAAFF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6E2E7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F85AFF" w14:textId="3A1C3E89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1185FE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FA6057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A4EA4CD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1512FB" w14:textId="77777777" w:rsidR="00C519FC" w:rsidRDefault="00C519FC"/>
        </w:tc>
      </w:tr>
      <w:tr w:rsidR="00C519FC" w14:paraId="1B8CA6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71F9E5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519FC" w:rsidRPr="006772A3" w14:paraId="7C6E3E1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E9B8C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63BF36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AB1E36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B2BBC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DBC4E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1D7715" w14:textId="25BFC74E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2AC2F35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4FD90F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46E7FF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3EE96B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8D882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AD620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95F41F" w14:textId="45B68209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04C8AC6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FF6080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25D1EF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F3A9F3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CB86D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0210A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467379" w14:textId="0159D0A2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1939040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8A6474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3C6DBD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4ABCF6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3FDFE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7DF6D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73600F" w14:textId="05284E21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6D4C0E7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5B6B10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271057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AAB70B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3CE7E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98762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F8D690" w14:textId="0F241733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5D67B9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D4590E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26935F2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473FCF" w14:textId="77777777" w:rsidR="00C519FC" w:rsidRDefault="00C519FC"/>
        </w:tc>
      </w:tr>
      <w:tr w:rsidR="00C519FC" w14:paraId="6D00F1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38B191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C519FC" w:rsidRPr="006772A3" w14:paraId="6B931A9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4DDA74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C26763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05133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BFCF9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8AE7A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E60D25" w14:textId="282DFAE6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29C5CAB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570A82B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F036D6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37498F2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1C304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755F7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DB8D3A" w14:textId="026E48DB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42B37E6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FF278D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9D07DE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43999A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688D7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309383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BDC822" w14:textId="45176658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799756E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B04AB73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3254E8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F04B7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8C899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886DB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E67806" w14:textId="7192C722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4F46F9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ED6B6E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83F2583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8F0888" w14:textId="77777777" w:rsidR="00C519FC" w:rsidRDefault="00C519FC"/>
        </w:tc>
      </w:tr>
      <w:tr w:rsidR="00C519FC" w14:paraId="0A2145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D0823D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519FC" w14:paraId="5AE080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7F11F4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мира</w:t>
            </w:r>
          </w:p>
        </w:tc>
      </w:tr>
      <w:tr w:rsidR="00C519FC" w:rsidRPr="006772A3" w14:paraId="1FF169D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1B362CC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E222CD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5DBB29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E1DF9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4ACF6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03D43A" w14:textId="22D86B7A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297DE8E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757256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B006F0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06F9C9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A94A4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93000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74D78B" w14:textId="06ADB4E1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684976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5BE377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632435F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4F3FA5" w14:textId="77777777" w:rsidR="00C519FC" w:rsidRDefault="00C519FC"/>
        </w:tc>
      </w:tr>
      <w:tr w:rsidR="00C519FC" w14:paraId="777F92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4A893B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519FC" w:rsidRPr="006772A3" w14:paraId="4520974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2A9C16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B2DC79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C0D7C2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222A7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C3A37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621731" w14:textId="28761301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1C3493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586EE4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1A2CA1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309799" w14:textId="77777777" w:rsidR="00C519FC" w:rsidRDefault="00C519FC"/>
        </w:tc>
      </w:tr>
      <w:tr w:rsidR="00C519FC" w14:paraId="41896D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FD754A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C519FC" w:rsidRPr="006772A3" w14:paraId="78BED26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4CDE58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FABD99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485213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81854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E307F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B4EB97" w14:textId="7A7B2835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284F76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9B7FE1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785C450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C90847" w14:textId="77777777" w:rsidR="00C519FC" w:rsidRDefault="00C519FC"/>
        </w:tc>
      </w:tr>
      <w:tr w:rsidR="00C519FC" w:rsidRPr="006772A3" w14:paraId="5C94F3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732D13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519FC" w:rsidRPr="006772A3" w14:paraId="69DB474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3BB45F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838B22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7D8365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26B70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491CD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E4BAB4" w14:textId="79FFCE99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052E7F0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498DD7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D322EF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EFFCA5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BC2D4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21760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BA9D3A" w14:textId="23DBE1C4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1DD1C0F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3CB2765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B34C53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83BE95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3316F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0514D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FC5EE7" w14:textId="1599A3D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437A8F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E4F05E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3E60CCE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861FB0" w14:textId="77777777" w:rsidR="00C519FC" w:rsidRDefault="00C519FC"/>
        </w:tc>
      </w:tr>
      <w:tr w:rsidR="00C519FC" w:rsidRPr="006772A3" w14:paraId="47E8AC9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E60F60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519FC" w:rsidRPr="006772A3" w14:paraId="682DB1A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4311696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3C3F27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4F79A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FB0E9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6C0B5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FC5AA2" w14:textId="273FC96E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49C5E57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04FB02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1E3D11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1977A2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0F867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A6BD4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B8273C" w14:textId="2B7E839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6184C8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01CB32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7DD0E64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7DC1E8" w14:textId="77777777" w:rsidR="00C519FC" w:rsidRDefault="00C519FC"/>
        </w:tc>
      </w:tr>
      <w:tr w:rsidR="00C519FC" w14:paraId="066343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026F4D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E74BE14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ACEEB0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4DC5A9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A49134" w14:textId="77777777" w:rsidR="00C519FC" w:rsidRDefault="00C519FC"/>
        </w:tc>
      </w:tr>
    </w:tbl>
    <w:p w14:paraId="29159DB2" w14:textId="77777777" w:rsidR="00C519FC" w:rsidRDefault="00C519FC">
      <w:pPr>
        <w:sectPr w:rsidR="00C5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4F88E9" w14:textId="77777777" w:rsidR="00C519FC" w:rsidRDefault="004731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C519FC" w14:paraId="4115BE37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4424EB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490FC7" w14:textId="77777777" w:rsidR="00C519FC" w:rsidRDefault="00C519FC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EF3F46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25B558B" w14:textId="77777777" w:rsidR="00C519FC" w:rsidRDefault="00C51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ED8BA9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13CE40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ADC50D5" w14:textId="77777777" w:rsidR="00C519FC" w:rsidRDefault="00C519FC">
            <w:pPr>
              <w:spacing w:after="0"/>
              <w:ind w:left="135"/>
            </w:pPr>
          </w:p>
        </w:tc>
      </w:tr>
      <w:tr w:rsidR="00C519FC" w14:paraId="77DC43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2F1EB7" w14:textId="77777777" w:rsidR="00C519FC" w:rsidRDefault="00C5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BA5168" w14:textId="77777777" w:rsidR="00C519FC" w:rsidRDefault="00C519FC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2D1F799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1462F4" w14:textId="77777777" w:rsidR="00C519FC" w:rsidRDefault="00C519FC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524F139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46F599" w14:textId="77777777" w:rsidR="00C519FC" w:rsidRDefault="00C519F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48928D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2AE5E5" w14:textId="77777777" w:rsidR="00C519FC" w:rsidRDefault="00C5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C23E49" w14:textId="77777777" w:rsidR="00C519FC" w:rsidRDefault="00C519FC"/>
        </w:tc>
      </w:tr>
      <w:tr w:rsidR="00C519FC" w14:paraId="581EE7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268090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519FC" w14:paraId="2CBB468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9AABBD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C519FC" w:rsidRPr="006772A3" w14:paraId="378F4A0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78E87B6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1F90798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9A507B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B25EBD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D59AA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59BDD8D" w14:textId="03F0BB6D" w:rsidR="00C519FC" w:rsidRPr="006772A3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519FC" w:rsidRPr="006772A3" w14:paraId="2B97BCA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F18E124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881E4B0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A2F2022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CF09D4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EA05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2E9BA2B" w14:textId="6E81E8F0" w:rsidR="00C519FC" w:rsidRPr="006772A3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519FC" w14:paraId="73FCFA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2CC22E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B22606A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D9862B" w14:textId="77777777" w:rsidR="00C519FC" w:rsidRDefault="00C519FC"/>
        </w:tc>
      </w:tr>
      <w:tr w:rsidR="00C519FC" w:rsidRPr="006772A3" w14:paraId="55B115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1A941E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519FC" w:rsidRPr="006772A3" w14:paraId="70D5A97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58E9D03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B2A1CFC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9A6BF6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D0A5DD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EBF2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DB7D790" w14:textId="27A260C9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2048FA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D2571A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3644E72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2248A0" w14:textId="77777777" w:rsidR="00C519FC" w:rsidRDefault="00C519FC"/>
        </w:tc>
      </w:tr>
      <w:tr w:rsidR="00C519FC" w14:paraId="43F076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BD86FE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519FC" w:rsidRPr="006772A3" w14:paraId="4FFA325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B11DB5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1990F8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ADB629F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D63303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3DD8F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CB968E6" w14:textId="739D0D43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1A2E741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C6A3E4C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2E4CBC4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E69F61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212D30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6AB5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758868B" w14:textId="47B9B64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223F11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2857EC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DC1A9BD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99898F" w14:textId="77777777" w:rsidR="00C519FC" w:rsidRDefault="00C519FC"/>
        </w:tc>
      </w:tr>
      <w:tr w:rsidR="00C519FC" w14:paraId="0D30DA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9DEA42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C519FC" w:rsidRPr="006772A3" w14:paraId="7B0FD3A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6299956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4EC3AB5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594E9A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CD4727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387EB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B6349B8" w14:textId="25E7E1D6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5F72D06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936EC1C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B0CA432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F03EA94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44B167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AABAD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3CD8BA3" w14:textId="74449EAF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5B84965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2B186E9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F9178C6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AD345D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62BBB3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B968C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1F628B7" w14:textId="1D1081F1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6E650ED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888B213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F242FEE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A4FC409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120497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E220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95D6128" w14:textId="7DF61233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5D7133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F79A70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6EC7B0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397CAF" w14:textId="77777777" w:rsidR="00C519FC" w:rsidRDefault="00C519FC"/>
        </w:tc>
      </w:tr>
      <w:tr w:rsidR="00C519FC" w14:paraId="728AAC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C5D509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519FC" w14:paraId="5570B3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FE5E33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мира</w:t>
            </w:r>
          </w:p>
        </w:tc>
      </w:tr>
      <w:tr w:rsidR="00C519FC" w:rsidRPr="006772A3" w14:paraId="2C64778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FA8E170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DD625F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413CACE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657F0B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BA78F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ABE94EF" w14:textId="7FFA7F10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6F3C53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49722C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DADC174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E32CD8" w14:textId="77777777" w:rsidR="00C519FC" w:rsidRDefault="00C519FC"/>
        </w:tc>
      </w:tr>
      <w:tr w:rsidR="00C519FC" w14:paraId="4D6E89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4A1758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519FC" w:rsidRPr="006772A3" w14:paraId="3852025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48D6C5B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082995A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D41F7AD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6C7637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40A2B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CAF9E20" w14:textId="624BF20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441B78D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D2FF5A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F0F1A5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D73342F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7A5E8F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E7D36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2A5F7AD" w14:textId="4ED31789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65EA937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CF7DDD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C0780F6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6EB4C30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BD699C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D6B7B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253DA4E" w14:textId="52E635DD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36C29C1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329193D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ABA34DF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48AFE4B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34A4E5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BA02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72B64B0" w14:textId="668EDA1C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5295CE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EAE443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843CA3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B24F38" w14:textId="77777777" w:rsidR="00C519FC" w:rsidRDefault="00C519FC"/>
        </w:tc>
      </w:tr>
      <w:tr w:rsidR="00C519FC" w14:paraId="28E2EE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25455D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519FC" w:rsidRPr="006772A3" w14:paraId="2CFEC97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4D83C0B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68449F7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богослужения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C1645A5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D7ABEA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F011B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CE44A30" w14:textId="204EEF25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01F974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838C48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2A98CE2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8E9511" w14:textId="77777777" w:rsidR="00C519FC" w:rsidRDefault="00C519FC"/>
        </w:tc>
      </w:tr>
      <w:tr w:rsidR="00C519FC" w:rsidRPr="006772A3" w14:paraId="3AA61A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EED675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519FC" w:rsidRPr="006772A3" w14:paraId="59D4B26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14DC2F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F3E4B02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3D0898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238FF5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A8C41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8784AA7" w14:textId="1E203723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5AD2BFB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FCCC2B4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D565073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3593C8B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174889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82E6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5098F7F" w14:textId="153A0DA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4BF5D8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10F138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F02DE3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13BAE5" w14:textId="77777777" w:rsidR="00C519FC" w:rsidRDefault="00C519FC"/>
        </w:tc>
      </w:tr>
      <w:tr w:rsidR="00C519FC" w:rsidRPr="006772A3" w14:paraId="2A54A8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6C7F19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519FC" w:rsidRPr="006772A3" w14:paraId="61DE0EA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CD75FA5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D7D0745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08CC31A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325788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8E138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8904619" w14:textId="4E8C9634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799790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E47017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CACD2E9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240318" w14:textId="77777777" w:rsidR="00C519FC" w:rsidRDefault="00C519FC"/>
        </w:tc>
      </w:tr>
      <w:tr w:rsidR="00C519FC" w14:paraId="5DAFCC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8A98DA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E16C547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A9B05B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71DEB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5836B15" w14:textId="77777777" w:rsidR="00C519FC" w:rsidRDefault="00C519FC"/>
        </w:tc>
      </w:tr>
    </w:tbl>
    <w:p w14:paraId="3C4A520C" w14:textId="77777777" w:rsidR="00C519FC" w:rsidRDefault="00C519FC">
      <w:pPr>
        <w:sectPr w:rsidR="00C5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3A5F1E" w14:textId="77777777" w:rsidR="00C519FC" w:rsidRDefault="004731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519FC" w14:paraId="4F86AB9C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5FC3AF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E2FCDA" w14:textId="77777777" w:rsidR="00C519FC" w:rsidRDefault="00C519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0AD671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DD17D12" w14:textId="77777777" w:rsidR="00C519FC" w:rsidRDefault="00C51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B826F1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BAD678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9C2C183" w14:textId="77777777" w:rsidR="00C519FC" w:rsidRDefault="00C519FC">
            <w:pPr>
              <w:spacing w:after="0"/>
              <w:ind w:left="135"/>
            </w:pPr>
          </w:p>
        </w:tc>
      </w:tr>
      <w:tr w:rsidR="00C519FC" w14:paraId="5F40E8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726486" w14:textId="77777777" w:rsidR="00C519FC" w:rsidRDefault="00C5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875540" w14:textId="77777777" w:rsidR="00C519FC" w:rsidRDefault="00C519F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1DE59BC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2540D5" w14:textId="77777777" w:rsidR="00C519FC" w:rsidRDefault="00C519F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352CC8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03C2BB" w14:textId="77777777" w:rsidR="00C519FC" w:rsidRDefault="00C519F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52641D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D780C0" w14:textId="77777777" w:rsidR="00C519FC" w:rsidRDefault="00C5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734C40" w14:textId="77777777" w:rsidR="00C519FC" w:rsidRDefault="00C519FC"/>
        </w:tc>
      </w:tr>
      <w:tr w:rsidR="00C519FC" w14:paraId="2780F44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253C23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519FC" w14:paraId="4479B3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28921A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C519FC" w:rsidRPr="006772A3" w14:paraId="44A9F9E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E46CF5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34B41E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EEB6D1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E85A8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E698E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84D346" w14:textId="4F320370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7719DC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E5B63D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28D2464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B9EF31" w14:textId="77777777" w:rsidR="00C519FC" w:rsidRDefault="00C519FC"/>
        </w:tc>
      </w:tr>
      <w:tr w:rsidR="00C519FC" w:rsidRPr="006772A3" w14:paraId="322A64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31DE50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519FC" w:rsidRPr="006772A3" w14:paraId="3195EB2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4C2687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6ED58B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0320C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0DE9C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CE75E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8ECE86" w14:textId="27DD37B6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0849AC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6C3154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AD59C0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590CB8" w14:textId="77777777" w:rsidR="00C519FC" w:rsidRDefault="00C519FC"/>
        </w:tc>
      </w:tr>
      <w:tr w:rsidR="00C519FC" w14:paraId="2671DBD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7A433B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519FC" w:rsidRPr="006772A3" w14:paraId="2B88E5C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0BA3CA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9770AC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CA4CBB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EE580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B40A4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FB9B7E" w14:textId="0F4ED85E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67D9E8D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E2BA56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1348F0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E1F4E9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7D3A5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337E6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8455BC" w14:textId="51689989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080F596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C7186A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0061D7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B64BF3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8C70C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CEA74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F34E4A" w14:textId="378B7BA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5852F5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E4B8AD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8DA7E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6F27B4" w14:textId="77777777" w:rsidR="00C519FC" w:rsidRDefault="00C519FC"/>
        </w:tc>
      </w:tr>
      <w:tr w:rsidR="00C519FC" w14:paraId="401326C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A55DFB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C519FC" w:rsidRPr="006772A3" w14:paraId="7AC7613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C34370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FEE5E6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7C66399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E7C38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447E1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A6EC64" w14:textId="71500D16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4C549C0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EA41B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E8F51C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0FF9E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F2FEB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23811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1CF0F5" w14:textId="1F6AA489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1B9F94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F38FA3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EDA5626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27EC43" w14:textId="77777777" w:rsidR="00C519FC" w:rsidRDefault="00C519FC"/>
        </w:tc>
      </w:tr>
      <w:tr w:rsidR="00C519FC" w14:paraId="2A7B3B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21A9C8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519FC" w14:paraId="719A64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A24E15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мира</w:t>
            </w:r>
          </w:p>
        </w:tc>
      </w:tr>
      <w:tr w:rsidR="00C519FC" w:rsidRPr="006772A3" w14:paraId="26965E6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1DD3A0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4C7592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4730B6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24ABA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DB0BD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6180C8" w14:textId="27BF09CB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318485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B0AF3E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23FDA35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A2E053" w14:textId="77777777" w:rsidR="00C519FC" w:rsidRDefault="00C519FC"/>
        </w:tc>
      </w:tr>
      <w:tr w:rsidR="00C519FC" w14:paraId="15669F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F126B4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519FC" w:rsidRPr="006772A3" w14:paraId="6CF83F4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F6899A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098827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DB9044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E5F5E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177E2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4F72E9" w14:textId="57360248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5D7552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9FFFD4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7261FB0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9A7B34" w14:textId="77777777" w:rsidR="00C519FC" w:rsidRDefault="00C519FC"/>
        </w:tc>
      </w:tr>
      <w:tr w:rsidR="00C519FC" w14:paraId="6D6F8F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F1C06A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519FC" w:rsidRPr="006772A3" w14:paraId="567EEAC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D6937D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E50026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436E45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EA3D4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3EDD4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BC0E56" w14:textId="4D77DED1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5BC23E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00F582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5D75EAE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582CFA" w14:textId="77777777" w:rsidR="00C519FC" w:rsidRDefault="00C519FC"/>
        </w:tc>
      </w:tr>
      <w:tr w:rsidR="00C519FC" w:rsidRPr="006772A3" w14:paraId="45A329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EA3940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519FC" w:rsidRPr="006772A3" w14:paraId="12F6BE4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692CFC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EF91AC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1B429F6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BA77D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954DA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D0B683" w14:textId="7A761693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18A40B9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EF2302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1EBC72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304E82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40BD0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A15DC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98AFFB" w14:textId="66059DD9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2312599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85DB722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478949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6AB1FA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3A926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10017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150FF7" w14:textId="1BF2001D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4757C8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02B332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CA13C64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9676C9" w14:textId="77777777" w:rsidR="00C519FC" w:rsidRDefault="00C519FC"/>
        </w:tc>
      </w:tr>
      <w:tr w:rsidR="00C519FC" w:rsidRPr="006772A3" w14:paraId="5FA799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A720F2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5F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519FC" w:rsidRPr="006772A3" w14:paraId="13C050E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A6E628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D857FD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2B43503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62A57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1724C8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EE9469" w14:textId="1253946A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1A4D04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ED255E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BBF6F1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16732C" w14:textId="77777777" w:rsidR="00C519FC" w:rsidRDefault="00C519FC"/>
        </w:tc>
      </w:tr>
      <w:tr w:rsidR="00C519FC" w14:paraId="711379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C4A1D2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D80B533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B4636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566C9E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91A929" w14:textId="77777777" w:rsidR="00C519FC" w:rsidRDefault="00C519FC"/>
        </w:tc>
      </w:tr>
    </w:tbl>
    <w:p w14:paraId="1335EED2" w14:textId="77777777" w:rsidR="00C519FC" w:rsidRDefault="00C519FC">
      <w:pPr>
        <w:sectPr w:rsidR="00C5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17AD4E" w14:textId="77777777" w:rsidR="00C519FC" w:rsidRDefault="00C519FC">
      <w:pPr>
        <w:sectPr w:rsidR="00C5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6059F6" w14:textId="77777777" w:rsidR="00C519FC" w:rsidRDefault="004731CC">
      <w:pPr>
        <w:spacing w:after="0"/>
        <w:ind w:left="120"/>
      </w:pPr>
      <w:bookmarkStart w:id="9" w:name="block-7859847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567F6ED" w14:textId="77777777" w:rsidR="00C519FC" w:rsidRDefault="004731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C519FC" w14:paraId="7330821E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78C3A8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F6E18A" w14:textId="77777777" w:rsidR="00C519FC" w:rsidRDefault="00C519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375F58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451A8AF" w14:textId="77777777" w:rsidR="00C519FC" w:rsidRDefault="00C51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C102C2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93CDBA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483F26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AB61D5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6D4F7BA" w14:textId="77777777" w:rsidR="00C519FC" w:rsidRDefault="00C519FC">
            <w:pPr>
              <w:spacing w:after="0"/>
              <w:ind w:left="135"/>
            </w:pPr>
          </w:p>
        </w:tc>
      </w:tr>
      <w:tr w:rsidR="00C519FC" w14:paraId="1B7EB54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FCBA27" w14:textId="77777777" w:rsidR="00C519FC" w:rsidRDefault="00C5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7E2A62" w14:textId="77777777" w:rsidR="00C519FC" w:rsidRDefault="00C519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2CBEA1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99F5D6" w14:textId="77777777" w:rsidR="00C519FC" w:rsidRDefault="00C519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78FA4C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26EA48" w14:textId="77777777" w:rsidR="00C519FC" w:rsidRDefault="00C519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F6C099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3476B8D" w14:textId="77777777" w:rsidR="00C519FC" w:rsidRDefault="00C5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F5BC04" w14:textId="77777777" w:rsidR="00C519FC" w:rsidRDefault="00C5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3ABD58" w14:textId="77777777" w:rsidR="00C519FC" w:rsidRDefault="00C519FC"/>
        </w:tc>
      </w:tr>
      <w:tr w:rsidR="00C519FC" w14:paraId="7E887F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FD5C9A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D66ACC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CBC855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D155E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D8228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B27390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0803D9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66BDA0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A0E770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DB9805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63B39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EE3F8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0953A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D9F292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3BB5E3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519FC" w:rsidRPr="006772A3" w14:paraId="5EBB5D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B7C375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D22DCF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340A8F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85D7C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B4DB1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45F8DD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692B9F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19FC" w14:paraId="31478F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1163B0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2A3A4C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0B238A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5F4C3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FC713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910A06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3A7280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090AC7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4A139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DF6433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13BD29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4CB66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FF0F9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071E0D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18CA04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19FC" w14:paraId="31CCB2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9487B6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2747E1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FD58D4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45B1E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C6D28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88006D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853EF3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3F9520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F1DAEC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68568B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CCDEE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90E81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238FF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56F4FC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0143DD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19FC" w:rsidRPr="006772A3" w14:paraId="656465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07A0FF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B83139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4548B2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02D19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2EA00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BD61FD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650B03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19FC" w14:paraId="234EF3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9E8EA5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D32B20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2A6D00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A474E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26F02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D807C6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AEF739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2AFE1E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DA1BD6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6AA24F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E161B4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6E084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40C6D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1801CA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096F42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C519FC" w14:paraId="7991E9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EE9B8A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D1FDA2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FC1D79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037AD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8C08F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416997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7C889E" w14:textId="77777777" w:rsidR="00C519FC" w:rsidRDefault="00C519FC">
            <w:pPr>
              <w:spacing w:after="0"/>
              <w:ind w:left="135"/>
            </w:pPr>
          </w:p>
        </w:tc>
      </w:tr>
      <w:tr w:rsidR="00C519FC" w14:paraId="21F8FF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AAF34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44EBB3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130F50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3F4F5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D4CB2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825044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4E03EA" w14:textId="77777777" w:rsidR="00C519FC" w:rsidRDefault="00C519FC">
            <w:pPr>
              <w:spacing w:after="0"/>
              <w:ind w:left="135"/>
            </w:pPr>
          </w:p>
        </w:tc>
      </w:tr>
      <w:tr w:rsidR="00C519FC" w14:paraId="7BF19A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641807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FABB14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E7D5BE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FFADF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C0E12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8B4108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4AA6E5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0AAC47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D31EFD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58DCB4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17A48E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10BA2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C2001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8B8792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DCAB80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C519FC" w:rsidRPr="006772A3" w14:paraId="562ABA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506E2C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9F595D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34144A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FB03A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C7A39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DBAFC0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F20EB2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19FC" w14:paraId="76F3C5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409EE1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1BFF4C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1DCD1D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52CED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D4F66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FCA188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CDC462" w14:textId="77777777" w:rsidR="00C519FC" w:rsidRDefault="00C519FC">
            <w:pPr>
              <w:spacing w:after="0"/>
              <w:ind w:left="135"/>
            </w:pPr>
          </w:p>
        </w:tc>
      </w:tr>
      <w:tr w:rsidR="00C519FC" w14:paraId="097B74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F0BBA1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5ACDC1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943CC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EC979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7F5BE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F4CE82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A33029" w14:textId="77777777" w:rsidR="00C519FC" w:rsidRDefault="00C519FC">
            <w:pPr>
              <w:spacing w:after="0"/>
              <w:ind w:left="135"/>
            </w:pPr>
          </w:p>
        </w:tc>
      </w:tr>
      <w:tr w:rsidR="00C519FC" w14:paraId="15D264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200AC9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4AA8B8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3783AA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C3156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18178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4CA350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221026" w14:textId="77777777" w:rsidR="00C519FC" w:rsidRDefault="00C519FC">
            <w:pPr>
              <w:spacing w:after="0"/>
              <w:ind w:left="135"/>
            </w:pPr>
          </w:p>
        </w:tc>
      </w:tr>
      <w:tr w:rsidR="00C519FC" w14:paraId="7825AE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6E6AF7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0A5F31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F2D65B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164F2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E6786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A527E2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F7F2AD" w14:textId="77777777" w:rsidR="00C519FC" w:rsidRDefault="00C519FC">
            <w:pPr>
              <w:spacing w:after="0"/>
              <w:ind w:left="135"/>
            </w:pPr>
          </w:p>
        </w:tc>
      </w:tr>
      <w:tr w:rsidR="00C519FC" w14:paraId="4BAFBD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966601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D426C8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E08826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D3C3D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0CE51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BEC42F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790488" w14:textId="77777777" w:rsidR="00C519FC" w:rsidRDefault="00C519FC">
            <w:pPr>
              <w:spacing w:after="0"/>
              <w:ind w:left="135"/>
            </w:pPr>
          </w:p>
        </w:tc>
      </w:tr>
      <w:tr w:rsidR="00C519FC" w14:paraId="69FC55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135C57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CA5104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92F75E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28C72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6D4D0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30FD47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7170AD" w14:textId="77777777" w:rsidR="00C519FC" w:rsidRDefault="00C519FC">
            <w:pPr>
              <w:spacing w:after="0"/>
              <w:ind w:left="135"/>
            </w:pPr>
          </w:p>
        </w:tc>
      </w:tr>
      <w:tr w:rsidR="00C519FC" w14:paraId="22F0A9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5D296C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0AC7EF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A50266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59F67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5042C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1E1A65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E74937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740448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A2C01C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B09F47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DB4DF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4B018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85869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89D2DC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6B00A4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519FC" w:rsidRPr="006772A3" w14:paraId="7FCD46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57938F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C4B515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63C231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1DAA4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1AC69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40F29C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A81227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19FC" w14:paraId="72024F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279785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EC887B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3CB53F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01F9A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D3EF6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946444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D75C72" w14:textId="77777777" w:rsidR="00C519FC" w:rsidRDefault="00C519FC">
            <w:pPr>
              <w:spacing w:after="0"/>
              <w:ind w:left="135"/>
            </w:pPr>
          </w:p>
        </w:tc>
      </w:tr>
      <w:tr w:rsidR="00C519FC" w14:paraId="22AD69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BBD212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76E6B7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7DBCB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BDA83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EA7FB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31C154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D2A268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6EB3D6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B0F399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7E1F5B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85B9C0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33F6D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911B6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D5FA78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F6875D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C519FC" w14:paraId="3F97E2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32ECD4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B4220F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8B7743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6B08B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39A02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C2E6CB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1CCAAB" w14:textId="77777777" w:rsidR="00C519FC" w:rsidRDefault="00C519FC">
            <w:pPr>
              <w:spacing w:after="0"/>
              <w:ind w:left="135"/>
            </w:pPr>
          </w:p>
        </w:tc>
      </w:tr>
      <w:tr w:rsidR="00C519FC" w14:paraId="0D257C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DB32A9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334567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FA4940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D8E50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D63F8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4F7102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AF5390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7B47EC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17B608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AF4C04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03F9B6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8FA72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0CCD3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2AE5AA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B9ADA8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19FC" w14:paraId="4452F1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472A09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24538A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A5BEC7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94DCF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EECA2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CCFCE7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0EE423" w14:textId="77777777" w:rsidR="00C519FC" w:rsidRDefault="00C519FC">
            <w:pPr>
              <w:spacing w:after="0"/>
              <w:ind w:left="135"/>
            </w:pPr>
          </w:p>
        </w:tc>
      </w:tr>
      <w:tr w:rsidR="00C519FC" w14:paraId="5E3149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102C56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81A8D3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36685C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4E9D1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ED450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7D4CC4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F702BF" w14:textId="77777777" w:rsidR="00C519FC" w:rsidRDefault="00C519FC">
            <w:pPr>
              <w:spacing w:after="0"/>
              <w:ind w:left="135"/>
            </w:pPr>
          </w:p>
        </w:tc>
      </w:tr>
      <w:tr w:rsidR="00C519FC" w14:paraId="444253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EB22B0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9E8266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FD28F7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19887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95E78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DFB76D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8CAFD5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3F3FEF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78D6F0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DA9E64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FB16B3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A2CFF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10B87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811ACD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EDEA3D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19FC" w14:paraId="047C26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DD0DBD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564CA9A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BD3F9A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3DBFA0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ED3E4F" w14:textId="77777777" w:rsidR="00C519FC" w:rsidRDefault="00C519FC"/>
        </w:tc>
      </w:tr>
    </w:tbl>
    <w:p w14:paraId="29E69918" w14:textId="77777777" w:rsidR="00C519FC" w:rsidRDefault="00C519FC">
      <w:pPr>
        <w:sectPr w:rsidR="00C5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8BFA4C" w14:textId="77777777" w:rsidR="00C519FC" w:rsidRDefault="004731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C519FC" w14:paraId="5AA69767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0E0183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5CD881" w14:textId="77777777" w:rsidR="00C519FC" w:rsidRDefault="00C519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EAA581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DC1B21" w14:textId="77777777" w:rsidR="00C519FC" w:rsidRDefault="00C51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09B5F4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9619E0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6B5DC0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F84B24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678D59" w14:textId="77777777" w:rsidR="00C519FC" w:rsidRDefault="00C519FC">
            <w:pPr>
              <w:spacing w:after="0"/>
              <w:ind w:left="135"/>
            </w:pPr>
          </w:p>
        </w:tc>
      </w:tr>
      <w:tr w:rsidR="00C519FC" w14:paraId="10E250B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0B1EDD" w14:textId="77777777" w:rsidR="00C519FC" w:rsidRDefault="00C5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ABD2F5" w14:textId="77777777" w:rsidR="00C519FC" w:rsidRDefault="00C519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C8F691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A7F25D" w14:textId="77777777" w:rsidR="00C519FC" w:rsidRDefault="00C519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09C3E3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AC96BD" w14:textId="77777777" w:rsidR="00C519FC" w:rsidRDefault="00C519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1F77C6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42B9B9" w14:textId="77777777" w:rsidR="00C519FC" w:rsidRDefault="00C5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DBFA66" w14:textId="77777777" w:rsidR="00C519FC" w:rsidRDefault="00C5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21EF33" w14:textId="77777777" w:rsidR="00C519FC" w:rsidRDefault="00C519FC"/>
        </w:tc>
      </w:tr>
      <w:tr w:rsidR="00C519FC" w14:paraId="51712C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3E75FC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411CA9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F5709C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EDFC1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EDF6D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24990A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0FC7CF" w14:textId="77777777" w:rsidR="00C519FC" w:rsidRDefault="00C519FC">
            <w:pPr>
              <w:spacing w:after="0"/>
              <w:ind w:left="135"/>
            </w:pPr>
          </w:p>
        </w:tc>
      </w:tr>
      <w:tr w:rsidR="00C519FC" w14:paraId="686878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BFAF4B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B4C356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B69414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5BBB4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2D525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BD8803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17A6D8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5EB53D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E18E4D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1CCE22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1C9DA2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D81AE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8DF67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347977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247BFC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519FC" w14:paraId="795ACF1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015D80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6CE379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Древней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5F68FB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4B3EB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B21B5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D0CF06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A2E5E7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67D49C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C8AA03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2EEF29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99C8F8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BF9A1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87A04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1C8C8C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48BF03" w14:textId="4907C5C6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:rsidRPr="006772A3" w14:paraId="0B2F3E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773146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AA319C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3DE5B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A2989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C49D0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C96DB6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82BA3B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519FC" w:rsidRPr="006772A3" w14:paraId="16DFD7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7CAE61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3A93D6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462EFD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858D3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87F92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6F575E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777C14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519FC" w14:paraId="2612D3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542647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4D4231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F127D1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916AD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BCCC4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F61B55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836DAA" w14:textId="77777777" w:rsidR="00C519FC" w:rsidRDefault="00C519FC">
            <w:pPr>
              <w:spacing w:after="0"/>
              <w:ind w:left="135"/>
            </w:pPr>
          </w:p>
        </w:tc>
      </w:tr>
      <w:tr w:rsidR="00C519FC" w14:paraId="751C40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3FE6F7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8C76F6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BC7E0E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3CABE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9B044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FFBEFC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4E7CF4" w14:textId="77777777" w:rsidR="00C519FC" w:rsidRDefault="00C519FC">
            <w:pPr>
              <w:spacing w:after="0"/>
              <w:ind w:left="135"/>
            </w:pPr>
          </w:p>
        </w:tc>
      </w:tr>
      <w:tr w:rsidR="00C519FC" w14:paraId="508D33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F5BAB2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082399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4A4B66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3B3EF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EBDC2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68B99F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A60EA8" w14:textId="77777777" w:rsidR="00C519FC" w:rsidRDefault="00C519FC">
            <w:pPr>
              <w:spacing w:after="0"/>
              <w:ind w:left="135"/>
            </w:pPr>
          </w:p>
        </w:tc>
      </w:tr>
      <w:tr w:rsidR="00C519FC" w14:paraId="59540E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034171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F27999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чувства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2FAB7D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D2AA2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D5BE6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F57BF5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A15559" w14:textId="77777777" w:rsidR="00C519FC" w:rsidRDefault="00C519FC">
            <w:pPr>
              <w:spacing w:after="0"/>
              <w:ind w:left="135"/>
            </w:pPr>
          </w:p>
        </w:tc>
      </w:tr>
      <w:tr w:rsidR="00C519FC" w14:paraId="5AC14D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AADC17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CA2504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FAC8F1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FBB22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ED30B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73CEEC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D63522" w14:textId="77777777" w:rsidR="00C519FC" w:rsidRDefault="00C519FC">
            <w:pPr>
              <w:spacing w:after="0"/>
              <w:ind w:left="135"/>
            </w:pPr>
          </w:p>
        </w:tc>
      </w:tr>
      <w:tr w:rsidR="00C519FC" w14:paraId="20F5DE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D5026F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CB2C6C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740BBF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F3501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53601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990F04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E1F80D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091D9B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5CC4DA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F8931E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30E162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432D4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2C5A2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8C4D55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7F9FAE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519FC" w:rsidRPr="006772A3" w14:paraId="7FD232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F5570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198563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1EDD82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24CD6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E9723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CE7FFE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1103F9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C519FC" w14:paraId="6D8F41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FACAFC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49EC81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02EB3B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06EC2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9E9D7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0AA289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0A3B3C" w14:textId="77777777" w:rsidR="00C519FC" w:rsidRDefault="00C519FC">
            <w:pPr>
              <w:spacing w:after="0"/>
              <w:ind w:left="135"/>
            </w:pPr>
          </w:p>
        </w:tc>
      </w:tr>
      <w:tr w:rsidR="00C519FC" w14:paraId="213761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E374E8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08B4A2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068836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A465E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E5D9C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E0B476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77CE70" w14:textId="77777777" w:rsidR="00C519FC" w:rsidRDefault="00C519FC">
            <w:pPr>
              <w:spacing w:after="0"/>
              <w:ind w:left="135"/>
            </w:pPr>
          </w:p>
        </w:tc>
      </w:tr>
      <w:tr w:rsidR="00C519FC" w14:paraId="58E0B0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AAEC28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32B139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C58065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DB6E5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25F78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958E53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81B3EF" w14:textId="77777777" w:rsidR="00C519FC" w:rsidRDefault="00C519FC">
            <w:pPr>
              <w:spacing w:after="0"/>
              <w:ind w:left="135"/>
            </w:pPr>
          </w:p>
        </w:tc>
      </w:tr>
      <w:tr w:rsidR="00C519FC" w14:paraId="60B3CB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F2B998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C6D457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CCB21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D92E2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CCF8B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6D8CAB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BA6B50" w14:textId="77777777" w:rsidR="00C519FC" w:rsidRDefault="00C519FC">
            <w:pPr>
              <w:spacing w:after="0"/>
              <w:ind w:left="135"/>
            </w:pPr>
          </w:p>
        </w:tc>
      </w:tr>
      <w:tr w:rsidR="00C519FC" w14:paraId="208FEB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868BDC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B06333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DA3AC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0D8DF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0BAEA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393405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8D8E11" w14:textId="77777777" w:rsidR="00C519FC" w:rsidRDefault="00C519FC">
            <w:pPr>
              <w:spacing w:after="0"/>
              <w:ind w:left="135"/>
            </w:pPr>
          </w:p>
        </w:tc>
      </w:tr>
      <w:tr w:rsidR="00C519FC" w14:paraId="4625A5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45D3D6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DC8C4A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FEBAAB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4BE60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C52F7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BB4DD0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A4ED06" w14:textId="77777777" w:rsidR="00C519FC" w:rsidRDefault="00C519FC">
            <w:pPr>
              <w:spacing w:after="0"/>
              <w:ind w:left="135"/>
            </w:pPr>
          </w:p>
        </w:tc>
      </w:tr>
      <w:tr w:rsidR="00C519FC" w14:paraId="1BD007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3B601D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E2FC92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00442E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447C1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586C9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4BDE70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A13DE3" w14:textId="77777777" w:rsidR="00C519FC" w:rsidRDefault="00C519FC">
            <w:pPr>
              <w:spacing w:after="0"/>
              <w:ind w:left="135"/>
            </w:pPr>
          </w:p>
        </w:tc>
      </w:tr>
      <w:tr w:rsidR="00C519FC" w14:paraId="2BB152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AC6D66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EDA171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575F85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F8215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24175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A1484A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5F223E" w14:textId="77777777" w:rsidR="00C519FC" w:rsidRDefault="00C519FC">
            <w:pPr>
              <w:spacing w:after="0"/>
              <w:ind w:left="135"/>
            </w:pPr>
          </w:p>
        </w:tc>
      </w:tr>
      <w:tr w:rsidR="00C519FC" w14:paraId="17FB8F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B5133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008F7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54C49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06E56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9B15E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A514D1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1C692B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405A57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B39B8A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62B854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46350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6CFE1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5CD38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2BE910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98F0CB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19FC" w:rsidRPr="006772A3" w14:paraId="0B9346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DA4127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026C9B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0D3E51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1C724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5816B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6CEC29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ACADC5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19FC" w14:paraId="54DFF4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FE6766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D18E31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48DB58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13AE3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1029E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23A722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CF89A3" w14:textId="77777777" w:rsidR="00C519FC" w:rsidRDefault="00C519FC">
            <w:pPr>
              <w:spacing w:after="0"/>
              <w:ind w:left="135"/>
            </w:pPr>
          </w:p>
        </w:tc>
      </w:tr>
      <w:tr w:rsidR="00C519FC" w14:paraId="7896B5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A92FE3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9ED0A3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B6C766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0C40C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1E49B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FEE480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90AF01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29A914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BE8868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83D692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CB823E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50713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1546F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4F6936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841868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519FC" w14:paraId="05B03F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9050E5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7C3927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A996D0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0B76F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DFAD8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1219E5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784307" w14:textId="77777777" w:rsidR="00C519FC" w:rsidRDefault="00C519FC">
            <w:pPr>
              <w:spacing w:after="0"/>
              <w:ind w:left="135"/>
            </w:pPr>
          </w:p>
        </w:tc>
      </w:tr>
      <w:tr w:rsidR="00C519FC" w14:paraId="6AD0B5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7D46C8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1143DE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6573FE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1F90A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FDCF3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02EB0F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00913E" w14:textId="77777777" w:rsidR="00C519FC" w:rsidRDefault="00C519FC">
            <w:pPr>
              <w:spacing w:after="0"/>
              <w:ind w:left="135"/>
            </w:pPr>
          </w:p>
        </w:tc>
      </w:tr>
      <w:tr w:rsidR="00C519FC" w14:paraId="62DFFE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CF5E91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6BCFA6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09C72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2A17A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DB595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FFEEAC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740491" w14:textId="77777777" w:rsidR="00C519FC" w:rsidRDefault="00C519FC">
            <w:pPr>
              <w:spacing w:after="0"/>
              <w:ind w:left="135"/>
            </w:pPr>
          </w:p>
        </w:tc>
      </w:tr>
      <w:tr w:rsidR="00C519FC" w14:paraId="556336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3252F4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A5432B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0E8B02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F7A30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35C1B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568871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BD188A" w14:textId="77777777" w:rsidR="00C519FC" w:rsidRDefault="00C519FC">
            <w:pPr>
              <w:spacing w:after="0"/>
              <w:ind w:left="135"/>
            </w:pPr>
          </w:p>
        </w:tc>
      </w:tr>
      <w:tr w:rsidR="00C519FC" w14:paraId="5389AC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2FD56C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1B7E27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C389EA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8EB7A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27DC0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31D7E2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33C7EC" w14:textId="77777777" w:rsidR="00C519FC" w:rsidRDefault="00C519FC">
            <w:pPr>
              <w:spacing w:after="0"/>
              <w:ind w:left="135"/>
            </w:pPr>
          </w:p>
        </w:tc>
      </w:tr>
      <w:tr w:rsidR="00C519FC" w14:paraId="222EDD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A14B3E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DD0745F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0D3B1B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A11F12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31F273" w14:textId="77777777" w:rsidR="00C519FC" w:rsidRDefault="00C519FC"/>
        </w:tc>
      </w:tr>
    </w:tbl>
    <w:p w14:paraId="7AE11DD1" w14:textId="77777777" w:rsidR="00C519FC" w:rsidRDefault="00C519FC">
      <w:pPr>
        <w:sectPr w:rsidR="00C5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41CC72" w14:textId="77777777" w:rsidR="00C519FC" w:rsidRDefault="004731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C519FC" w14:paraId="1ECA25A5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4CEC15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09C417" w14:textId="77777777" w:rsidR="00C519FC" w:rsidRDefault="00C519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B44D65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B09E785" w14:textId="77777777" w:rsidR="00C519FC" w:rsidRDefault="00C51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03AC43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F46319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8AB156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C228BA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DA14468" w14:textId="77777777" w:rsidR="00C519FC" w:rsidRDefault="00C519FC">
            <w:pPr>
              <w:spacing w:after="0"/>
              <w:ind w:left="135"/>
            </w:pPr>
          </w:p>
        </w:tc>
      </w:tr>
      <w:tr w:rsidR="00C519FC" w14:paraId="71B8B69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12F8F1" w14:textId="77777777" w:rsidR="00C519FC" w:rsidRDefault="00C5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E512C4" w14:textId="77777777" w:rsidR="00C519FC" w:rsidRDefault="00C519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0D9B2F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6071377" w14:textId="77777777" w:rsidR="00C519FC" w:rsidRDefault="00C519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82C1AE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4CF705" w14:textId="77777777" w:rsidR="00C519FC" w:rsidRDefault="00C519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AD473E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92F9D9" w14:textId="77777777" w:rsidR="00C519FC" w:rsidRDefault="00C5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88026E" w14:textId="77777777" w:rsidR="00C519FC" w:rsidRDefault="00C5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D1EE88" w14:textId="77777777" w:rsidR="00C519FC" w:rsidRDefault="00C519FC"/>
        </w:tc>
      </w:tr>
      <w:tr w:rsidR="00C519FC" w14:paraId="457EE0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40A660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3B98A8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5C0819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AF813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FD2EE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FCA9BC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086104" w14:textId="77777777" w:rsidR="00C519FC" w:rsidRDefault="00C519FC">
            <w:pPr>
              <w:spacing w:after="0"/>
              <w:ind w:left="135"/>
            </w:pPr>
          </w:p>
        </w:tc>
      </w:tr>
      <w:tr w:rsidR="00C519FC" w14:paraId="5CBF45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84AB31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A83FC9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A3B259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FDE03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90712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52D691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FE3EE2" w14:textId="77777777" w:rsidR="00C519FC" w:rsidRDefault="00C519FC">
            <w:pPr>
              <w:spacing w:after="0"/>
              <w:ind w:left="135"/>
            </w:pPr>
          </w:p>
        </w:tc>
      </w:tr>
      <w:tr w:rsidR="00C519FC" w14:paraId="7303BA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DA6B29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4DE30E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0C5DCA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76CFB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0BAEA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38B461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6CDA69" w14:textId="77777777" w:rsidR="00C519FC" w:rsidRDefault="00C519FC">
            <w:pPr>
              <w:spacing w:after="0"/>
              <w:ind w:left="135"/>
            </w:pPr>
          </w:p>
        </w:tc>
      </w:tr>
      <w:tr w:rsidR="00C519FC" w14:paraId="1C782A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19575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399360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D7CF2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33AA3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15FB0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4B85D2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599A10" w14:textId="77777777" w:rsidR="00C519FC" w:rsidRDefault="00C519FC">
            <w:pPr>
              <w:spacing w:after="0"/>
              <w:ind w:left="135"/>
            </w:pPr>
          </w:p>
        </w:tc>
      </w:tr>
      <w:tr w:rsidR="00C519FC" w14:paraId="6808CE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FBF203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804AB7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BEF7FE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3C96E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74F3C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B9026A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9E96B8" w14:textId="77777777" w:rsidR="00C519FC" w:rsidRDefault="00C519FC">
            <w:pPr>
              <w:spacing w:after="0"/>
              <w:ind w:left="135"/>
            </w:pPr>
          </w:p>
        </w:tc>
      </w:tr>
      <w:tr w:rsidR="00C519FC" w14:paraId="6DE2BA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D8DE85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DD6AEE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5C2BC4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07C90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B9098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AF9261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8F6356" w14:textId="77777777" w:rsidR="00C519FC" w:rsidRDefault="00C519FC">
            <w:pPr>
              <w:spacing w:after="0"/>
              <w:ind w:left="135"/>
            </w:pPr>
          </w:p>
        </w:tc>
      </w:tr>
      <w:tr w:rsidR="00C519FC" w14:paraId="6B4041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232FCB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ED42B5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24E9EE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2F109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9BAB5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08536A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74CF45" w14:textId="77777777" w:rsidR="00C519FC" w:rsidRDefault="00C519FC">
            <w:pPr>
              <w:spacing w:after="0"/>
              <w:ind w:left="135"/>
            </w:pPr>
          </w:p>
        </w:tc>
      </w:tr>
      <w:tr w:rsidR="00C519FC" w14:paraId="06BBDF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23E80F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8A3E12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7C225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3E295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C5B2C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671AB0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77887C" w14:textId="77777777" w:rsidR="00C519FC" w:rsidRDefault="00C519FC">
            <w:pPr>
              <w:spacing w:after="0"/>
              <w:ind w:left="135"/>
            </w:pPr>
          </w:p>
        </w:tc>
      </w:tr>
      <w:tr w:rsidR="00C519FC" w14:paraId="0D596B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88849D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547EFC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985E72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6BE72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905FD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B8D727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22C12B" w14:textId="77777777" w:rsidR="00C519FC" w:rsidRDefault="00C519FC">
            <w:pPr>
              <w:spacing w:after="0"/>
              <w:ind w:left="135"/>
            </w:pPr>
          </w:p>
        </w:tc>
      </w:tr>
      <w:tr w:rsidR="00C519FC" w14:paraId="2D6443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8AA2B8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914C99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348F0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5FECB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08F4E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A84C9B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8FDED4" w14:textId="77777777" w:rsidR="00C519FC" w:rsidRDefault="00C519FC">
            <w:pPr>
              <w:spacing w:after="0"/>
              <w:ind w:left="135"/>
            </w:pPr>
          </w:p>
        </w:tc>
      </w:tr>
      <w:tr w:rsidR="00C519FC" w14:paraId="774CFB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6D5A55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2F5E72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472716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B3518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4AABE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B0FE34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14E976" w14:textId="77777777" w:rsidR="00C519FC" w:rsidRDefault="00C519FC">
            <w:pPr>
              <w:spacing w:after="0"/>
              <w:ind w:left="135"/>
            </w:pPr>
          </w:p>
        </w:tc>
      </w:tr>
      <w:tr w:rsidR="00C519FC" w14:paraId="165B95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64E08F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07ACE2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803944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218D0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2CA05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0FC5B4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2068A7" w14:textId="77777777" w:rsidR="00C519FC" w:rsidRDefault="00C519FC">
            <w:pPr>
              <w:spacing w:after="0"/>
              <w:ind w:left="135"/>
            </w:pPr>
          </w:p>
        </w:tc>
      </w:tr>
      <w:tr w:rsidR="00C519FC" w14:paraId="7AE36D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8235BF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54C4B7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0B82A4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9F7F1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DC0B2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A375B5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E78B9B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2A45C6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EDEB67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6C7E99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41858F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AD7E7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DA5C7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1975DB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CB1087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19FC" w14:paraId="442C71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E9D7A2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023E2B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17A2B4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C9BE3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9404B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870461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BFD3C7" w14:textId="77777777" w:rsidR="00C519FC" w:rsidRDefault="00C519FC">
            <w:pPr>
              <w:spacing w:after="0"/>
              <w:ind w:left="135"/>
            </w:pPr>
          </w:p>
        </w:tc>
      </w:tr>
      <w:tr w:rsidR="00C519FC" w14:paraId="1B7EF4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0FFC89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5805D0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E3C1BA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8BA2C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F0C4E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BF6BA5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9197F1" w14:textId="77777777" w:rsidR="00C519FC" w:rsidRDefault="00C519FC">
            <w:pPr>
              <w:spacing w:after="0"/>
              <w:ind w:left="135"/>
            </w:pPr>
          </w:p>
        </w:tc>
      </w:tr>
      <w:tr w:rsidR="00C519FC" w14:paraId="0DAA2B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6A7DD2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69DDD2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6F96EF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FE19E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348CE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0E7FE4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4D1EFA" w14:textId="77777777" w:rsidR="00C519FC" w:rsidRDefault="00C519FC">
            <w:pPr>
              <w:spacing w:after="0"/>
              <w:ind w:left="135"/>
            </w:pPr>
          </w:p>
        </w:tc>
      </w:tr>
      <w:tr w:rsidR="00C519FC" w14:paraId="4F5894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5EF5D1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09426B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45E780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CEF12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06C60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E7D85B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63DE6B" w14:textId="77777777" w:rsidR="00C519FC" w:rsidRDefault="00C519FC">
            <w:pPr>
              <w:spacing w:after="0"/>
              <w:ind w:left="135"/>
            </w:pPr>
          </w:p>
        </w:tc>
      </w:tr>
      <w:tr w:rsidR="00C519FC" w14:paraId="666A44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338C44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98B744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BB65C6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3C2E0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BDA45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57996C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A56D98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6D3363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C9288A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24EF14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F4ADE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C0566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BE8A7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D234FE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47DE98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C519FC" w14:paraId="68A603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86CABD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1C9698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CA0835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A99B9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C1DA0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D5010D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961B67" w14:textId="77777777" w:rsidR="00C519FC" w:rsidRDefault="00C519FC">
            <w:pPr>
              <w:spacing w:after="0"/>
              <w:ind w:left="135"/>
            </w:pPr>
          </w:p>
        </w:tc>
      </w:tr>
      <w:tr w:rsidR="00C519FC" w14:paraId="5B082A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DE519A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ED5517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E62C86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46CA0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C03A1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825BC0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06C032" w14:textId="77777777" w:rsidR="00C519FC" w:rsidRDefault="00C519FC">
            <w:pPr>
              <w:spacing w:after="0"/>
              <w:ind w:left="135"/>
            </w:pPr>
          </w:p>
        </w:tc>
      </w:tr>
      <w:tr w:rsidR="00C519FC" w14:paraId="0ECE9E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4550BD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373C32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0D4CB0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43E5F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D9E90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CDA981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EC8C48" w14:textId="77777777" w:rsidR="00C519FC" w:rsidRDefault="00C519FC">
            <w:pPr>
              <w:spacing w:after="0"/>
              <w:ind w:left="135"/>
            </w:pPr>
          </w:p>
        </w:tc>
      </w:tr>
      <w:tr w:rsidR="00C519FC" w14:paraId="5B2104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B1761A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0C99E9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797103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F1531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0E3CE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433AB0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2F6ACC" w14:textId="77777777" w:rsidR="00C519FC" w:rsidRDefault="00C519FC">
            <w:pPr>
              <w:spacing w:after="0"/>
              <w:ind w:left="135"/>
            </w:pPr>
          </w:p>
        </w:tc>
      </w:tr>
      <w:tr w:rsidR="00C519FC" w14:paraId="39DDBD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B3AE27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2CDEDE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6EB62D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4FB9C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971AE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EFE350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F05445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69E04A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BF6AF4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76DA58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A35BA7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FFEEE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7D20E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6544D2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0DF798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519FC" w:rsidRPr="006772A3" w14:paraId="2834F6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A07AF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9B5AE9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FB610E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C729B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97D38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99D209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1B5265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19FC" w14:paraId="3CA1C4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E3AE2F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9DF992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7C2E3B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065F4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8127F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E60E89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C86A45" w14:textId="77777777" w:rsidR="00C519FC" w:rsidRDefault="00C519FC">
            <w:pPr>
              <w:spacing w:after="0"/>
              <w:ind w:left="135"/>
            </w:pPr>
          </w:p>
        </w:tc>
      </w:tr>
      <w:tr w:rsidR="00C519FC" w14:paraId="75E52F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F701D2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0DAD8E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C7F961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B6BB1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33DAF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64E4E4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ADD586" w14:textId="77777777" w:rsidR="00C519FC" w:rsidRDefault="00C519FC">
            <w:pPr>
              <w:spacing w:after="0"/>
              <w:ind w:left="135"/>
            </w:pPr>
          </w:p>
        </w:tc>
      </w:tr>
      <w:tr w:rsidR="00C519FC" w14:paraId="52BCF3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518ABA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43E67F" w14:textId="77777777" w:rsidR="00C519FC" w:rsidRDefault="004731CC">
            <w:pPr>
              <w:spacing w:after="0"/>
              <w:ind w:left="135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EE89C1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276F1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DD346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310222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2B7F3C" w14:textId="77777777" w:rsidR="00C519FC" w:rsidRDefault="00C519FC">
            <w:pPr>
              <w:spacing w:after="0"/>
              <w:ind w:left="135"/>
            </w:pPr>
          </w:p>
        </w:tc>
      </w:tr>
      <w:tr w:rsidR="00C519FC" w14:paraId="64AFF5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C5BDF3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14E6E5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EAD44F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DF8A9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D42C3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B1A373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D83D2E" w14:textId="77777777" w:rsidR="00C519FC" w:rsidRDefault="00C519FC">
            <w:pPr>
              <w:spacing w:after="0"/>
              <w:ind w:left="135"/>
            </w:pPr>
          </w:p>
        </w:tc>
      </w:tr>
      <w:tr w:rsidR="00C519FC" w14:paraId="29EB6D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722574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13A0EB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111FAE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F9148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9643D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B61248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E83950" w14:textId="77777777" w:rsidR="00C519FC" w:rsidRDefault="00C519FC">
            <w:pPr>
              <w:spacing w:after="0"/>
              <w:ind w:left="135"/>
            </w:pPr>
          </w:p>
        </w:tc>
      </w:tr>
      <w:tr w:rsidR="00C519FC" w14:paraId="146099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E52252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627BFB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3B1E02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FAF3B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639349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162406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70BF1E" w14:textId="77777777" w:rsidR="00C519FC" w:rsidRDefault="00C519FC">
            <w:pPr>
              <w:spacing w:after="0"/>
              <w:ind w:left="135"/>
            </w:pPr>
          </w:p>
        </w:tc>
      </w:tr>
      <w:tr w:rsidR="00C519FC" w14:paraId="7C10CE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F04E4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8DF21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94B1D5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76FEB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1761A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09A76C" w14:textId="77777777" w:rsidR="00C519FC" w:rsidRDefault="00C519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68A1B7" w14:textId="77777777" w:rsidR="00C519FC" w:rsidRDefault="00C519FC">
            <w:pPr>
              <w:spacing w:after="0"/>
              <w:ind w:left="135"/>
            </w:pPr>
          </w:p>
        </w:tc>
      </w:tr>
      <w:tr w:rsidR="00C519FC" w14:paraId="6B9851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C59F95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787D64B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34D9CF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949685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5F2842" w14:textId="77777777" w:rsidR="00C519FC" w:rsidRDefault="00C519FC"/>
        </w:tc>
      </w:tr>
    </w:tbl>
    <w:p w14:paraId="4D871FE8" w14:textId="77777777" w:rsidR="00C519FC" w:rsidRDefault="00C519FC">
      <w:pPr>
        <w:sectPr w:rsidR="00C5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DFD9A0" w14:textId="77777777" w:rsidR="00C519FC" w:rsidRDefault="004731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C519FC" w14:paraId="498048F0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ACC0DE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6FD425" w14:textId="77777777" w:rsidR="00C519FC" w:rsidRDefault="00C519F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2A84EF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23A711C" w14:textId="77777777" w:rsidR="00C519FC" w:rsidRDefault="00C51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120010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9924D3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26A9A4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46BD24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8D2C945" w14:textId="77777777" w:rsidR="00C519FC" w:rsidRDefault="00C519FC">
            <w:pPr>
              <w:spacing w:after="0"/>
              <w:ind w:left="135"/>
            </w:pPr>
          </w:p>
        </w:tc>
      </w:tr>
      <w:tr w:rsidR="00C519FC" w14:paraId="59690C8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7AF62E" w14:textId="77777777" w:rsidR="00C519FC" w:rsidRDefault="00C5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431821" w14:textId="77777777" w:rsidR="00C519FC" w:rsidRDefault="00C519F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018686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92A908" w14:textId="77777777" w:rsidR="00C519FC" w:rsidRDefault="00C519F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6B768A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AF75C8" w14:textId="77777777" w:rsidR="00C519FC" w:rsidRDefault="00C519F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4657FD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AA790D" w14:textId="77777777" w:rsidR="00C519FC" w:rsidRDefault="00C5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F2B008" w14:textId="77777777" w:rsidR="00C519FC" w:rsidRDefault="00C5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57E13F" w14:textId="77777777" w:rsidR="00C519FC" w:rsidRDefault="00C519FC"/>
        </w:tc>
      </w:tr>
      <w:tr w:rsidR="00C519FC" w14:paraId="1481037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1233F7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6068EB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A5BF3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A54B2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416E36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2DF34C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DB70BF" w14:textId="77777777" w:rsidR="00C519FC" w:rsidRDefault="00C519FC">
            <w:pPr>
              <w:spacing w:after="0"/>
              <w:ind w:left="135"/>
            </w:pPr>
          </w:p>
        </w:tc>
      </w:tr>
      <w:tr w:rsidR="00C519FC" w14:paraId="0EE10BB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6EA8EC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534486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78738A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F54B1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4DFED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36E136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6AC3AA" w14:textId="77777777" w:rsidR="00C519FC" w:rsidRDefault="00C519FC">
            <w:pPr>
              <w:spacing w:after="0"/>
              <w:ind w:left="135"/>
            </w:pPr>
          </w:p>
        </w:tc>
      </w:tr>
      <w:tr w:rsidR="00C519FC" w14:paraId="24B7CE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8BB689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E6890E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24850D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11089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83133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84588F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460EF0" w14:textId="77777777" w:rsidR="00C519FC" w:rsidRDefault="00C519FC">
            <w:pPr>
              <w:spacing w:after="0"/>
              <w:ind w:left="135"/>
            </w:pPr>
          </w:p>
        </w:tc>
      </w:tr>
      <w:tr w:rsidR="00C519FC" w14:paraId="0BACA45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7513C4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840658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F4240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16F40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9BFE4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76551E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AC0E47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0C627A3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2982A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874EB0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E28AFC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FA9F3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BBE21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DE7583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4EE98C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proofErr w:type="spellEnd"/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19FC" w14:paraId="756D9E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F7B8CB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7926A8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CCA584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F6926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5BE81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E29BCF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80208D" w14:textId="77777777" w:rsidR="00C519FC" w:rsidRDefault="00C519FC">
            <w:pPr>
              <w:spacing w:after="0"/>
              <w:ind w:left="135"/>
            </w:pPr>
          </w:p>
        </w:tc>
      </w:tr>
      <w:tr w:rsidR="00C519FC" w14:paraId="12CE0A5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69A069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3B8D60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AB5C50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014AF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A6DBB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472B4F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5541E6" w14:textId="77777777" w:rsidR="00C519FC" w:rsidRDefault="00C519FC">
            <w:pPr>
              <w:spacing w:after="0"/>
              <w:ind w:left="135"/>
            </w:pPr>
          </w:p>
        </w:tc>
      </w:tr>
      <w:tr w:rsidR="00C519FC" w14:paraId="0C7126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6F9A21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789465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E1A735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D85EC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B9509D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5659CB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BFBAE1" w14:textId="77777777" w:rsidR="00C519FC" w:rsidRDefault="00C519FC">
            <w:pPr>
              <w:spacing w:after="0"/>
              <w:ind w:left="135"/>
            </w:pPr>
          </w:p>
        </w:tc>
      </w:tr>
      <w:tr w:rsidR="00C519FC" w14:paraId="06DE79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E1B143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5A4BB4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1715AD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A76D2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13732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361827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4980CA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035076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DAE114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F9852C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76B8B5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98DBC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34744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5E965A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BAC625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C519FC" w:rsidRPr="006772A3" w14:paraId="4737034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D6266F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8D4358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5D81B4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459E4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D4B82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A93470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4D9416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519FC" w:rsidRPr="006772A3" w14:paraId="495D6B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86B628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06E8CF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1E239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48424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228EC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CB6578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0080E3" w14:textId="27820679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="006772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772A3" w:rsidRPr="0067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772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C519FC" w14:paraId="734E9D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F4711F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A464C3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BA7703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7496C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C8AD8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B5E317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D5DB66" w14:textId="77777777" w:rsidR="00C519FC" w:rsidRDefault="00C519FC">
            <w:pPr>
              <w:spacing w:after="0"/>
              <w:ind w:left="135"/>
            </w:pPr>
          </w:p>
        </w:tc>
      </w:tr>
      <w:tr w:rsidR="00C519FC" w14:paraId="775D51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EC53D1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584D11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9184B4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9CCD1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742A0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7CCCAC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C4A792" w14:textId="77777777" w:rsidR="00C519FC" w:rsidRDefault="00C519FC">
            <w:pPr>
              <w:spacing w:after="0"/>
              <w:ind w:left="135"/>
            </w:pPr>
          </w:p>
        </w:tc>
      </w:tr>
      <w:tr w:rsidR="00C519FC" w14:paraId="45FF31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121D54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FBF90F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8E6A40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8EDCC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B7F19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BB2184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0196B3" w14:textId="77777777" w:rsidR="00C519FC" w:rsidRDefault="00C519FC">
            <w:pPr>
              <w:spacing w:after="0"/>
              <w:ind w:left="135"/>
            </w:pPr>
          </w:p>
        </w:tc>
      </w:tr>
      <w:tr w:rsidR="00C519FC" w14:paraId="5710F9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166D11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6317AA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8FC393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4ED11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B9494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3C4F41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B94821" w14:textId="77777777" w:rsidR="00C519FC" w:rsidRDefault="00C519FC">
            <w:pPr>
              <w:spacing w:after="0"/>
              <w:ind w:left="135"/>
            </w:pPr>
          </w:p>
        </w:tc>
      </w:tr>
      <w:tr w:rsidR="00C519FC" w14:paraId="0B2ACC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4CD357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549995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94AEF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08F84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2A48C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37244F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78A3A6" w14:textId="77777777" w:rsidR="00C519FC" w:rsidRDefault="00C519FC">
            <w:pPr>
              <w:spacing w:after="0"/>
              <w:ind w:left="135"/>
            </w:pPr>
          </w:p>
        </w:tc>
      </w:tr>
      <w:tr w:rsidR="00C519FC" w14:paraId="0F4A97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F7293A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F55948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6EF65F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EE84D7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6AD5E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9D597C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7EBDF7" w14:textId="77777777" w:rsidR="00C519FC" w:rsidRDefault="00C519FC">
            <w:pPr>
              <w:spacing w:after="0"/>
              <w:ind w:left="135"/>
            </w:pPr>
          </w:p>
        </w:tc>
      </w:tr>
      <w:tr w:rsidR="00C519FC" w14:paraId="008F55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9D43D1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3F86E3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2683C2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99ACC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85249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D93201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60544F" w14:textId="77777777" w:rsidR="00C519FC" w:rsidRDefault="00C519FC">
            <w:pPr>
              <w:spacing w:after="0"/>
              <w:ind w:left="135"/>
            </w:pPr>
          </w:p>
        </w:tc>
      </w:tr>
      <w:tr w:rsidR="00C519FC" w14:paraId="3CA2642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E16A34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B40A56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FD421F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DE7C4A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52D6A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0068A4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BB39BA" w14:textId="77777777" w:rsidR="00C519FC" w:rsidRDefault="00C519FC">
            <w:pPr>
              <w:spacing w:after="0"/>
              <w:ind w:left="135"/>
            </w:pPr>
          </w:p>
        </w:tc>
      </w:tr>
      <w:tr w:rsidR="00C519FC" w14:paraId="2D24D2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E8B589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89174B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4F7FE0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E96FD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757A0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D74B57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72188E" w14:textId="77777777" w:rsidR="00C519FC" w:rsidRDefault="00C519FC">
            <w:pPr>
              <w:spacing w:after="0"/>
              <w:ind w:left="135"/>
            </w:pPr>
          </w:p>
        </w:tc>
      </w:tr>
      <w:tr w:rsidR="00C519FC" w14:paraId="785D67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9F28D0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ED9D11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AF3F10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1310E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7BF0F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D904E9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9E20CF" w14:textId="77777777" w:rsidR="00C519FC" w:rsidRDefault="00C519FC">
            <w:pPr>
              <w:spacing w:after="0"/>
              <w:ind w:left="135"/>
            </w:pPr>
          </w:p>
        </w:tc>
      </w:tr>
      <w:tr w:rsidR="00C519FC" w14:paraId="1601E3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5BBCC9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663607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335733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A52342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466BC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A0773E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0B8534" w14:textId="77777777" w:rsidR="00C519FC" w:rsidRDefault="00C519FC">
            <w:pPr>
              <w:spacing w:after="0"/>
              <w:ind w:left="135"/>
            </w:pPr>
          </w:p>
        </w:tc>
      </w:tr>
      <w:tr w:rsidR="00C519FC" w14:paraId="65A079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73F8AD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17F6D0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646DF7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DB85D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AAF65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B8D133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3E85D1" w14:textId="77777777" w:rsidR="00C519FC" w:rsidRDefault="00C519FC">
            <w:pPr>
              <w:spacing w:after="0"/>
              <w:ind w:left="135"/>
            </w:pPr>
          </w:p>
        </w:tc>
      </w:tr>
      <w:tr w:rsidR="00C519FC" w14:paraId="4BF785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554315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FB5C03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фресок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Дионисия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05C1B3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E4A50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9ADAF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CE6FF8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AA792C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5C33F7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C5498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A3D2EF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DFE885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E8446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94261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851212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1329B6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19FC" w:rsidRPr="006772A3" w14:paraId="24E929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AC73D3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E447D0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A3A818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7456A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2DC68F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2754CF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ED6283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C519FC" w14:paraId="33C109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DECC7E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57C960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D54C47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DC28E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1A932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8BA8C3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D63522" w14:textId="77777777" w:rsidR="00C519FC" w:rsidRDefault="00C519FC">
            <w:pPr>
              <w:spacing w:after="0"/>
              <w:ind w:left="135"/>
            </w:pPr>
          </w:p>
        </w:tc>
      </w:tr>
      <w:tr w:rsidR="00C519FC" w:rsidRPr="006772A3" w14:paraId="6D8F9F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8BF8E6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D84894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651203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70B21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6BF9C4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59818A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CB3A7C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19FC" w:rsidRPr="006772A3" w14:paraId="502805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E52173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40F971" w14:textId="77777777" w:rsidR="00C519FC" w:rsidRDefault="004731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AE3487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21D5AB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0EC48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9767B5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7268B7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proofErr w:type="spellEnd"/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19FC" w:rsidRPr="006772A3" w14:paraId="3274A1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728035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AD2DBA" w14:textId="77777777" w:rsidR="00C519FC" w:rsidRDefault="004731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BFDC16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6B159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27A395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BB7CA6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A9A6E7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19FC" w:rsidRPr="006772A3" w14:paraId="5A3D891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52F485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7B5DC4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C92508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9E956C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D73130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87004B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22E87B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D5F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C519FC" w14:paraId="33FDB2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C1A329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9D00E8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38BA25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49ECA3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082931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211FEF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D2D336" w14:textId="77777777" w:rsidR="00C519FC" w:rsidRDefault="00C519FC">
            <w:pPr>
              <w:spacing w:after="0"/>
              <w:ind w:left="135"/>
            </w:pPr>
          </w:p>
        </w:tc>
      </w:tr>
      <w:tr w:rsidR="00C519FC" w14:paraId="229AAA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A5A606" w14:textId="77777777" w:rsidR="00C519FC" w:rsidRDefault="00473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DEF837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и песни </w:t>
            </w:r>
            <w:proofErr w:type="spellStart"/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Б.Окуджавы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E52D1F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00E19E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DC3ED8" w14:textId="77777777" w:rsidR="00C519FC" w:rsidRDefault="00C5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63B324" w14:textId="77777777" w:rsidR="00C519FC" w:rsidRDefault="00C5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DC61A3" w14:textId="77777777" w:rsidR="00C519FC" w:rsidRDefault="00C519FC">
            <w:pPr>
              <w:spacing w:after="0"/>
              <w:ind w:left="135"/>
            </w:pPr>
          </w:p>
        </w:tc>
      </w:tr>
      <w:tr w:rsidR="00C519FC" w14:paraId="57385F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82DCE1" w14:textId="77777777" w:rsidR="00C519FC" w:rsidRPr="008D5F75" w:rsidRDefault="004731CC">
            <w:pPr>
              <w:spacing w:after="0"/>
              <w:ind w:left="135"/>
              <w:rPr>
                <w:lang w:val="ru-RU"/>
              </w:rPr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16065FA" w14:textId="77777777" w:rsidR="00C519FC" w:rsidRDefault="004731CC">
            <w:pPr>
              <w:spacing w:after="0"/>
              <w:ind w:left="135"/>
              <w:jc w:val="center"/>
            </w:pPr>
            <w:r w:rsidRPr="008D5F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34F12D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151E85" w14:textId="77777777" w:rsidR="00C519FC" w:rsidRDefault="00473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409F9E" w14:textId="77777777" w:rsidR="00C519FC" w:rsidRDefault="00C519FC"/>
        </w:tc>
      </w:tr>
    </w:tbl>
    <w:p w14:paraId="28AC937E" w14:textId="77777777" w:rsidR="00C519FC" w:rsidRDefault="00C519FC">
      <w:pPr>
        <w:sectPr w:rsidR="00C5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A31B0B" w14:textId="77777777" w:rsidR="00C519FC" w:rsidRDefault="00C519FC">
      <w:pPr>
        <w:sectPr w:rsidR="00C5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515FC5" w14:textId="77777777" w:rsidR="00C519FC" w:rsidRDefault="004731CC">
      <w:pPr>
        <w:spacing w:after="0"/>
        <w:ind w:left="120"/>
      </w:pPr>
      <w:bookmarkStart w:id="10" w:name="block-7859847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FD3DC42" w14:textId="77777777" w:rsidR="00C519FC" w:rsidRDefault="004731C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DB5CC0E" w14:textId="77777777" w:rsidR="00C519FC" w:rsidRPr="008D5F75" w:rsidRDefault="004731CC">
      <w:pPr>
        <w:spacing w:after="0" w:line="480" w:lineRule="auto"/>
        <w:ind w:left="120"/>
        <w:rPr>
          <w:lang w:val="ru-RU"/>
        </w:rPr>
      </w:pPr>
      <w:r w:rsidRPr="008D5F75">
        <w:rPr>
          <w:rFonts w:ascii="Times New Roman" w:hAnsi="Times New Roman"/>
          <w:color w:val="000000"/>
          <w:sz w:val="28"/>
          <w:lang w:val="ru-RU"/>
        </w:rPr>
        <w:t>• Музыка: 5-й класс: учебник; 14-е издание, переработанное Сергеева Г.П., Критская Е.Д. Акционерное общество «Издательство «Просвещение»</w:t>
      </w:r>
      <w:r w:rsidRPr="008D5F75">
        <w:rPr>
          <w:sz w:val="28"/>
          <w:lang w:val="ru-RU"/>
        </w:rPr>
        <w:br/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 Сергеева Г.П., Критская Е.Д. Акционерное общество «Издательство «Просвещение»</w:t>
      </w:r>
      <w:r w:rsidRPr="008D5F75">
        <w:rPr>
          <w:sz w:val="28"/>
          <w:lang w:val="ru-RU"/>
        </w:rPr>
        <w:br/>
      </w:r>
      <w:r w:rsidRPr="008D5F75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 Сергеева Г.П., Критская Е.Д. Акционерное общество «Издательство «Просвещение»</w:t>
      </w:r>
      <w:r w:rsidRPr="008D5F75">
        <w:rPr>
          <w:sz w:val="28"/>
          <w:lang w:val="ru-RU"/>
        </w:rPr>
        <w:br/>
      </w:r>
      <w:bookmarkStart w:id="11" w:name="74bf6636-2c61-4c65-87ef-0b356004ea0d"/>
      <w:r w:rsidRPr="008D5F75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 5-е издание, переработанное Сергеева Г.П., Критская Е.Д. Акционерное общество «Издательство «Просвещение»</w:t>
      </w:r>
      <w:bookmarkEnd w:id="11"/>
    </w:p>
    <w:p w14:paraId="22622D7F" w14:textId="77777777" w:rsidR="00C519FC" w:rsidRPr="008D5F75" w:rsidRDefault="00C519FC">
      <w:pPr>
        <w:spacing w:after="0" w:line="480" w:lineRule="auto"/>
        <w:ind w:left="120"/>
        <w:rPr>
          <w:lang w:val="ru-RU"/>
        </w:rPr>
      </w:pPr>
    </w:p>
    <w:p w14:paraId="2B783702" w14:textId="77777777" w:rsidR="00C519FC" w:rsidRPr="008D5F75" w:rsidRDefault="00C519FC">
      <w:pPr>
        <w:spacing w:after="0"/>
        <w:ind w:left="120"/>
        <w:rPr>
          <w:lang w:val="ru-RU"/>
        </w:rPr>
      </w:pPr>
    </w:p>
    <w:p w14:paraId="3DE30159" w14:textId="77777777" w:rsidR="008D5F75" w:rsidRDefault="004731CC" w:rsidP="008D5F75">
      <w:pPr>
        <w:spacing w:after="0" w:line="480" w:lineRule="auto"/>
        <w:ind w:left="120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8B780F5" w14:textId="77777777" w:rsidR="008D5F75" w:rsidRPr="008D5F75" w:rsidRDefault="008D5F75">
      <w:pPr>
        <w:spacing w:after="0" w:line="480" w:lineRule="auto"/>
        <w:ind w:left="120"/>
        <w:rPr>
          <w:sz w:val="28"/>
          <w:szCs w:val="28"/>
          <w:lang w:val="ru-RU"/>
        </w:rPr>
      </w:pPr>
      <w:r w:rsidRPr="008D5F75">
        <w:rPr>
          <w:sz w:val="28"/>
          <w:szCs w:val="28"/>
          <w:lang w:val="ru-RU"/>
        </w:rPr>
        <w:t xml:space="preserve"> Сергеева Г. </w:t>
      </w:r>
      <w:proofErr w:type="gramStart"/>
      <w:r w:rsidRPr="008D5F75">
        <w:rPr>
          <w:sz w:val="28"/>
          <w:szCs w:val="28"/>
          <w:lang w:val="ru-RU"/>
        </w:rPr>
        <w:t>П. ,Критская</w:t>
      </w:r>
      <w:proofErr w:type="gramEnd"/>
      <w:r w:rsidRPr="008D5F75">
        <w:rPr>
          <w:sz w:val="28"/>
          <w:szCs w:val="28"/>
          <w:lang w:val="ru-RU"/>
        </w:rPr>
        <w:t xml:space="preserve"> Е. Д. Методическое пособие для учителя «Музыка 5-6 классы», М., Просвещение, 2005г.</w:t>
      </w:r>
    </w:p>
    <w:p w14:paraId="42DB17BD" w14:textId="77777777" w:rsidR="00C519FC" w:rsidRPr="008D5F75" w:rsidRDefault="008D5F75">
      <w:pPr>
        <w:spacing w:after="0" w:line="480" w:lineRule="auto"/>
        <w:ind w:left="120"/>
        <w:rPr>
          <w:sz w:val="28"/>
          <w:szCs w:val="28"/>
          <w:lang w:val="ru-RU"/>
        </w:rPr>
      </w:pPr>
      <w:r w:rsidRPr="008D5F75">
        <w:rPr>
          <w:sz w:val="28"/>
          <w:szCs w:val="28"/>
          <w:lang w:val="ru-RU"/>
        </w:rPr>
        <w:t xml:space="preserve">Сергеева Г. </w:t>
      </w:r>
      <w:proofErr w:type="gramStart"/>
      <w:r w:rsidRPr="008D5F75">
        <w:rPr>
          <w:sz w:val="28"/>
          <w:szCs w:val="28"/>
          <w:lang w:val="ru-RU"/>
        </w:rPr>
        <w:t>П. ,Критская</w:t>
      </w:r>
      <w:proofErr w:type="gramEnd"/>
      <w:r w:rsidRPr="008D5F75">
        <w:rPr>
          <w:sz w:val="28"/>
          <w:szCs w:val="28"/>
          <w:lang w:val="ru-RU"/>
        </w:rPr>
        <w:t xml:space="preserve"> Е. Д.   «Творческая тетрадь «Музыка. 5 класс» М., Просвещение, 2014 г. </w:t>
      </w:r>
    </w:p>
    <w:p w14:paraId="6A2A743E" w14:textId="77777777" w:rsidR="008D5F75" w:rsidRPr="008D5F75" w:rsidRDefault="008D5F75">
      <w:pPr>
        <w:spacing w:after="0" w:line="480" w:lineRule="auto"/>
        <w:ind w:left="120"/>
        <w:rPr>
          <w:sz w:val="28"/>
          <w:szCs w:val="28"/>
          <w:lang w:val="ru-RU"/>
        </w:rPr>
      </w:pPr>
      <w:r w:rsidRPr="008D5F75">
        <w:rPr>
          <w:sz w:val="28"/>
          <w:szCs w:val="28"/>
          <w:lang w:val="ru-RU"/>
        </w:rPr>
        <w:t xml:space="preserve">Сергеева Г. </w:t>
      </w:r>
      <w:proofErr w:type="gramStart"/>
      <w:r w:rsidRPr="008D5F75">
        <w:rPr>
          <w:sz w:val="28"/>
          <w:szCs w:val="28"/>
          <w:lang w:val="ru-RU"/>
        </w:rPr>
        <w:t>П. ,Критская</w:t>
      </w:r>
      <w:proofErr w:type="gramEnd"/>
      <w:r w:rsidRPr="008D5F75">
        <w:rPr>
          <w:sz w:val="28"/>
          <w:szCs w:val="28"/>
          <w:lang w:val="ru-RU"/>
        </w:rPr>
        <w:t xml:space="preserve"> Е. Д. «Творческая тетрадь «Музыка. 6 класс» М., Просвещение, 2014 г. </w:t>
      </w:r>
    </w:p>
    <w:p w14:paraId="79BA4C68" w14:textId="77777777" w:rsidR="008D5F75" w:rsidRPr="008D5F75" w:rsidRDefault="008D5F75">
      <w:pPr>
        <w:spacing w:after="0" w:line="480" w:lineRule="auto"/>
        <w:ind w:left="120"/>
        <w:rPr>
          <w:sz w:val="28"/>
          <w:szCs w:val="28"/>
          <w:lang w:val="ru-RU"/>
        </w:rPr>
      </w:pPr>
      <w:r w:rsidRPr="008D5F75">
        <w:rPr>
          <w:sz w:val="28"/>
          <w:szCs w:val="28"/>
          <w:lang w:val="ru-RU"/>
        </w:rPr>
        <w:t xml:space="preserve">Сергеева Г. </w:t>
      </w:r>
      <w:proofErr w:type="gramStart"/>
      <w:r w:rsidRPr="008D5F75">
        <w:rPr>
          <w:sz w:val="28"/>
          <w:szCs w:val="28"/>
          <w:lang w:val="ru-RU"/>
        </w:rPr>
        <w:t>П. ,Критская</w:t>
      </w:r>
      <w:proofErr w:type="gramEnd"/>
      <w:r w:rsidRPr="008D5F75">
        <w:rPr>
          <w:sz w:val="28"/>
          <w:szCs w:val="28"/>
          <w:lang w:val="ru-RU"/>
        </w:rPr>
        <w:t xml:space="preserve"> Е. Д. «Творческая тетрадь «Музыка. 7класс» М., Просвещение, 2012 г. </w:t>
      </w:r>
    </w:p>
    <w:p w14:paraId="7B122278" w14:textId="77777777" w:rsidR="00C519FC" w:rsidRPr="008D5F75" w:rsidRDefault="00C519FC">
      <w:pPr>
        <w:spacing w:after="0"/>
        <w:ind w:left="120"/>
        <w:rPr>
          <w:lang w:val="ru-RU"/>
        </w:rPr>
      </w:pPr>
    </w:p>
    <w:p w14:paraId="01C15CFE" w14:textId="77777777" w:rsidR="00C519FC" w:rsidRPr="008D5F75" w:rsidRDefault="004731CC">
      <w:pPr>
        <w:spacing w:after="0" w:line="480" w:lineRule="auto"/>
        <w:ind w:left="120"/>
        <w:rPr>
          <w:lang w:val="ru-RU"/>
        </w:rPr>
      </w:pPr>
      <w:r w:rsidRPr="008D5F75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14:paraId="72193870" w14:textId="77777777" w:rsidR="008D5F75" w:rsidRDefault="008D5F75">
      <w:pPr>
        <w:spacing w:after="0" w:line="480" w:lineRule="auto"/>
        <w:ind w:left="120"/>
        <w:rPr>
          <w:sz w:val="28"/>
          <w:szCs w:val="28"/>
          <w:lang w:val="ru-RU"/>
        </w:rPr>
      </w:pPr>
      <w:r w:rsidRPr="008D5F75">
        <w:rPr>
          <w:sz w:val="28"/>
          <w:szCs w:val="28"/>
          <w:lang w:val="ru-RU"/>
        </w:rPr>
        <w:t xml:space="preserve">  1. Детские электронные книги и презентации - </w:t>
      </w:r>
      <w:hyperlink r:id="rId127" w:history="1">
        <w:r w:rsidRPr="0003154C">
          <w:rPr>
            <w:rStyle w:val="ab"/>
            <w:sz w:val="28"/>
            <w:szCs w:val="28"/>
          </w:rPr>
          <w:t>http</w:t>
        </w:r>
        <w:r w:rsidRPr="0003154C">
          <w:rPr>
            <w:rStyle w:val="ab"/>
            <w:sz w:val="28"/>
            <w:szCs w:val="28"/>
            <w:lang w:val="ru-RU"/>
          </w:rPr>
          <w:t>://</w:t>
        </w:r>
        <w:proofErr w:type="spellStart"/>
        <w:r w:rsidRPr="0003154C">
          <w:rPr>
            <w:rStyle w:val="ab"/>
            <w:sz w:val="28"/>
            <w:szCs w:val="28"/>
          </w:rPr>
          <w:t>viki</w:t>
        </w:r>
        <w:proofErr w:type="spellEnd"/>
        <w:r w:rsidRPr="0003154C">
          <w:rPr>
            <w:rStyle w:val="ab"/>
            <w:sz w:val="28"/>
            <w:szCs w:val="28"/>
            <w:lang w:val="ru-RU"/>
          </w:rPr>
          <w:t>.</w:t>
        </w:r>
        <w:proofErr w:type="spellStart"/>
        <w:r w:rsidRPr="0003154C">
          <w:rPr>
            <w:rStyle w:val="ab"/>
            <w:sz w:val="28"/>
            <w:szCs w:val="28"/>
          </w:rPr>
          <w:t>rdf</w:t>
        </w:r>
        <w:proofErr w:type="spellEnd"/>
        <w:r w:rsidRPr="0003154C">
          <w:rPr>
            <w:rStyle w:val="ab"/>
            <w:sz w:val="28"/>
            <w:szCs w:val="28"/>
            <w:lang w:val="ru-RU"/>
          </w:rPr>
          <w:t>.</w:t>
        </w:r>
        <w:r w:rsidRPr="0003154C">
          <w:rPr>
            <w:rStyle w:val="ab"/>
            <w:sz w:val="28"/>
            <w:szCs w:val="28"/>
          </w:rPr>
          <w:t>ru</w:t>
        </w:r>
        <w:r w:rsidRPr="0003154C">
          <w:rPr>
            <w:rStyle w:val="ab"/>
            <w:sz w:val="28"/>
            <w:szCs w:val="28"/>
            <w:lang w:val="ru-RU"/>
          </w:rPr>
          <w:t>/</w:t>
        </w:r>
      </w:hyperlink>
    </w:p>
    <w:p w14:paraId="4C971B6C" w14:textId="77777777" w:rsidR="008D5F75" w:rsidRDefault="008D5F75">
      <w:pPr>
        <w:spacing w:after="0" w:line="480" w:lineRule="auto"/>
        <w:ind w:left="120"/>
        <w:rPr>
          <w:sz w:val="28"/>
          <w:szCs w:val="28"/>
          <w:lang w:val="ru-RU"/>
        </w:rPr>
      </w:pPr>
      <w:r w:rsidRPr="008D5F75">
        <w:rPr>
          <w:sz w:val="28"/>
          <w:szCs w:val="28"/>
          <w:lang w:val="ru-RU"/>
        </w:rPr>
        <w:t xml:space="preserve"> 2. Единая коллекция - </w:t>
      </w:r>
      <w:hyperlink r:id="rId128" w:history="1">
        <w:r w:rsidRPr="0003154C">
          <w:rPr>
            <w:rStyle w:val="ab"/>
            <w:sz w:val="28"/>
            <w:szCs w:val="28"/>
          </w:rPr>
          <w:t>http</w:t>
        </w:r>
        <w:r w:rsidRPr="0003154C">
          <w:rPr>
            <w:rStyle w:val="ab"/>
            <w:sz w:val="28"/>
            <w:szCs w:val="28"/>
            <w:lang w:val="ru-RU"/>
          </w:rPr>
          <w:t>://</w:t>
        </w:r>
        <w:r w:rsidRPr="0003154C">
          <w:rPr>
            <w:rStyle w:val="ab"/>
            <w:sz w:val="28"/>
            <w:szCs w:val="28"/>
          </w:rPr>
          <w:t>collection</w:t>
        </w:r>
        <w:r w:rsidRPr="0003154C">
          <w:rPr>
            <w:rStyle w:val="ab"/>
            <w:sz w:val="28"/>
            <w:szCs w:val="28"/>
            <w:lang w:val="ru-RU"/>
          </w:rPr>
          <w:t>.</w:t>
        </w:r>
        <w:r w:rsidRPr="0003154C">
          <w:rPr>
            <w:rStyle w:val="ab"/>
            <w:sz w:val="28"/>
            <w:szCs w:val="28"/>
          </w:rPr>
          <w:t>cross</w:t>
        </w:r>
        <w:r w:rsidRPr="0003154C">
          <w:rPr>
            <w:rStyle w:val="ab"/>
            <w:sz w:val="28"/>
            <w:szCs w:val="28"/>
            <w:lang w:val="ru-RU"/>
          </w:rPr>
          <w:t>-</w:t>
        </w:r>
        <w:proofErr w:type="spellStart"/>
        <w:r w:rsidRPr="0003154C">
          <w:rPr>
            <w:rStyle w:val="ab"/>
            <w:sz w:val="28"/>
            <w:szCs w:val="28"/>
          </w:rPr>
          <w:t>edu</w:t>
        </w:r>
        <w:proofErr w:type="spellEnd"/>
        <w:r w:rsidRPr="0003154C">
          <w:rPr>
            <w:rStyle w:val="ab"/>
            <w:sz w:val="28"/>
            <w:szCs w:val="28"/>
            <w:lang w:val="ru-RU"/>
          </w:rPr>
          <w:t>.</w:t>
        </w:r>
        <w:r w:rsidRPr="0003154C">
          <w:rPr>
            <w:rStyle w:val="ab"/>
            <w:sz w:val="28"/>
            <w:szCs w:val="28"/>
          </w:rPr>
          <w:t>ru</w:t>
        </w:r>
        <w:r w:rsidRPr="0003154C">
          <w:rPr>
            <w:rStyle w:val="ab"/>
            <w:sz w:val="28"/>
            <w:szCs w:val="28"/>
            <w:lang w:val="ru-RU"/>
          </w:rPr>
          <w:t>/</w:t>
        </w:r>
        <w:r w:rsidRPr="0003154C">
          <w:rPr>
            <w:rStyle w:val="ab"/>
            <w:sz w:val="28"/>
            <w:szCs w:val="28"/>
          </w:rPr>
          <w:t>catalog</w:t>
        </w:r>
        <w:r w:rsidRPr="0003154C">
          <w:rPr>
            <w:rStyle w:val="ab"/>
            <w:sz w:val="28"/>
            <w:szCs w:val="28"/>
            <w:lang w:val="ru-RU"/>
          </w:rPr>
          <w:t>/</w:t>
        </w:r>
        <w:proofErr w:type="spellStart"/>
        <w:r w:rsidRPr="0003154C">
          <w:rPr>
            <w:rStyle w:val="ab"/>
            <w:sz w:val="28"/>
            <w:szCs w:val="28"/>
          </w:rPr>
          <w:t>rubr</w:t>
        </w:r>
        <w:proofErr w:type="spellEnd"/>
        <w:r w:rsidRPr="0003154C">
          <w:rPr>
            <w:rStyle w:val="ab"/>
            <w:sz w:val="28"/>
            <w:szCs w:val="28"/>
            <w:lang w:val="ru-RU"/>
          </w:rPr>
          <w:t>/</w:t>
        </w:r>
        <w:r w:rsidRPr="0003154C">
          <w:rPr>
            <w:rStyle w:val="ab"/>
            <w:sz w:val="28"/>
            <w:szCs w:val="28"/>
          </w:rPr>
          <w:t>f</w:t>
        </w:r>
        <w:r w:rsidRPr="0003154C">
          <w:rPr>
            <w:rStyle w:val="ab"/>
            <w:sz w:val="28"/>
            <w:szCs w:val="28"/>
            <w:lang w:val="ru-RU"/>
          </w:rPr>
          <w:t>544</w:t>
        </w:r>
        <w:r w:rsidRPr="0003154C">
          <w:rPr>
            <w:rStyle w:val="ab"/>
            <w:sz w:val="28"/>
            <w:szCs w:val="28"/>
          </w:rPr>
          <w:t>b</w:t>
        </w:r>
        <w:r w:rsidRPr="0003154C">
          <w:rPr>
            <w:rStyle w:val="ab"/>
            <w:sz w:val="28"/>
            <w:szCs w:val="28"/>
            <w:lang w:val="ru-RU"/>
          </w:rPr>
          <w:t>3</w:t>
        </w:r>
        <w:r w:rsidRPr="0003154C">
          <w:rPr>
            <w:rStyle w:val="ab"/>
            <w:sz w:val="28"/>
            <w:szCs w:val="28"/>
          </w:rPr>
          <w:t>b</w:t>
        </w:r>
        <w:r w:rsidRPr="0003154C">
          <w:rPr>
            <w:rStyle w:val="ab"/>
            <w:sz w:val="28"/>
            <w:szCs w:val="28"/>
            <w:lang w:val="ru-RU"/>
          </w:rPr>
          <w:t>7-</w:t>
        </w:r>
        <w:r w:rsidRPr="0003154C">
          <w:rPr>
            <w:rStyle w:val="ab"/>
            <w:sz w:val="28"/>
            <w:szCs w:val="28"/>
          </w:rPr>
          <w:t>f</w:t>
        </w:r>
        <w:r w:rsidRPr="0003154C">
          <w:rPr>
            <w:rStyle w:val="ab"/>
            <w:sz w:val="28"/>
            <w:szCs w:val="28"/>
            <w:lang w:val="ru-RU"/>
          </w:rPr>
          <w:t>1</w:t>
        </w:r>
        <w:r w:rsidRPr="0003154C">
          <w:rPr>
            <w:rStyle w:val="ab"/>
            <w:sz w:val="28"/>
            <w:szCs w:val="28"/>
          </w:rPr>
          <w:t>f</w:t>
        </w:r>
        <w:r w:rsidRPr="0003154C">
          <w:rPr>
            <w:rStyle w:val="ab"/>
            <w:sz w:val="28"/>
            <w:szCs w:val="28"/>
            <w:lang w:val="ru-RU"/>
          </w:rPr>
          <w:t>4-5</w:t>
        </w:r>
        <w:r w:rsidRPr="0003154C">
          <w:rPr>
            <w:rStyle w:val="ab"/>
            <w:sz w:val="28"/>
            <w:szCs w:val="28"/>
          </w:rPr>
          <w:t>b</w:t>
        </w:r>
        <w:r w:rsidRPr="0003154C">
          <w:rPr>
            <w:rStyle w:val="ab"/>
            <w:sz w:val="28"/>
            <w:szCs w:val="28"/>
            <w:lang w:val="ru-RU"/>
          </w:rPr>
          <w:t>76-</w:t>
        </w:r>
        <w:r w:rsidRPr="0003154C">
          <w:rPr>
            <w:rStyle w:val="ab"/>
            <w:sz w:val="28"/>
            <w:szCs w:val="28"/>
          </w:rPr>
          <w:t>f</w:t>
        </w:r>
        <w:r w:rsidRPr="0003154C">
          <w:rPr>
            <w:rStyle w:val="ab"/>
            <w:sz w:val="28"/>
            <w:szCs w:val="28"/>
            <w:lang w:val="ru-RU"/>
          </w:rPr>
          <w:t>453-552</w:t>
        </w:r>
        <w:r w:rsidRPr="0003154C">
          <w:rPr>
            <w:rStyle w:val="ab"/>
            <w:sz w:val="28"/>
            <w:szCs w:val="28"/>
          </w:rPr>
          <w:t>f</w:t>
        </w:r>
        <w:r w:rsidRPr="0003154C">
          <w:rPr>
            <w:rStyle w:val="ab"/>
            <w:sz w:val="28"/>
            <w:szCs w:val="28"/>
            <w:lang w:val="ru-RU"/>
          </w:rPr>
          <w:t>31</w:t>
        </w:r>
        <w:r w:rsidRPr="0003154C">
          <w:rPr>
            <w:rStyle w:val="ab"/>
            <w:sz w:val="28"/>
            <w:szCs w:val="28"/>
          </w:rPr>
          <w:t>d</w:t>
        </w:r>
        <w:r w:rsidRPr="0003154C">
          <w:rPr>
            <w:rStyle w:val="ab"/>
            <w:sz w:val="28"/>
            <w:szCs w:val="28"/>
            <w:lang w:val="ru-RU"/>
          </w:rPr>
          <w:t>9</w:t>
        </w:r>
        <w:r w:rsidRPr="0003154C">
          <w:rPr>
            <w:rStyle w:val="ab"/>
            <w:sz w:val="28"/>
            <w:szCs w:val="28"/>
          </w:rPr>
          <w:t>b</w:t>
        </w:r>
        <w:r w:rsidRPr="0003154C">
          <w:rPr>
            <w:rStyle w:val="ab"/>
            <w:sz w:val="28"/>
            <w:szCs w:val="28"/>
            <w:lang w:val="ru-RU"/>
          </w:rPr>
          <w:t>1641</w:t>
        </w:r>
      </w:hyperlink>
      <w:r w:rsidRPr="008D5F75">
        <w:rPr>
          <w:sz w:val="28"/>
          <w:szCs w:val="28"/>
          <w:lang w:val="ru-RU"/>
        </w:rPr>
        <w:t>.</w:t>
      </w:r>
    </w:p>
    <w:p w14:paraId="5C03DD04" w14:textId="77777777" w:rsidR="008D5F75" w:rsidRDefault="008D5F75">
      <w:pPr>
        <w:spacing w:after="0" w:line="480" w:lineRule="auto"/>
        <w:ind w:left="120"/>
        <w:rPr>
          <w:sz w:val="28"/>
          <w:szCs w:val="28"/>
          <w:lang w:val="ru-RU"/>
        </w:rPr>
      </w:pPr>
      <w:r w:rsidRPr="008D5F75">
        <w:rPr>
          <w:sz w:val="28"/>
          <w:szCs w:val="28"/>
          <w:lang w:val="ru-RU"/>
        </w:rPr>
        <w:t xml:space="preserve"> 3. Википедия. Свободная энциклопедия (Электронный ресурс). – Режим доступа: </w:t>
      </w:r>
      <w:r w:rsidRPr="008D5F75">
        <w:rPr>
          <w:sz w:val="28"/>
          <w:szCs w:val="28"/>
        </w:rPr>
        <w:t>http</w:t>
      </w:r>
      <w:r w:rsidRPr="008D5F75">
        <w:rPr>
          <w:sz w:val="28"/>
          <w:szCs w:val="28"/>
          <w:lang w:val="ru-RU"/>
        </w:rPr>
        <w:t>: //</w:t>
      </w:r>
      <w:r w:rsidRPr="008D5F75">
        <w:rPr>
          <w:sz w:val="28"/>
          <w:szCs w:val="28"/>
        </w:rPr>
        <w:t>ru</w:t>
      </w:r>
      <w:r w:rsidRPr="008D5F75">
        <w:rPr>
          <w:sz w:val="28"/>
          <w:szCs w:val="28"/>
          <w:lang w:val="ru-RU"/>
        </w:rPr>
        <w:t xml:space="preserve">. </w:t>
      </w:r>
      <w:r w:rsidRPr="008D5F75">
        <w:rPr>
          <w:sz w:val="28"/>
          <w:szCs w:val="28"/>
        </w:rPr>
        <w:t>Wikipedia</w:t>
      </w:r>
      <w:r w:rsidRPr="008D5F75">
        <w:rPr>
          <w:sz w:val="28"/>
          <w:szCs w:val="28"/>
          <w:lang w:val="ru-RU"/>
        </w:rPr>
        <w:t xml:space="preserve"> </w:t>
      </w:r>
      <w:r w:rsidRPr="008D5F75">
        <w:rPr>
          <w:sz w:val="28"/>
          <w:szCs w:val="28"/>
        </w:rPr>
        <w:t>org</w:t>
      </w:r>
      <w:r w:rsidRPr="008D5F75">
        <w:rPr>
          <w:sz w:val="28"/>
          <w:szCs w:val="28"/>
          <w:lang w:val="ru-RU"/>
        </w:rPr>
        <w:t>/</w:t>
      </w:r>
      <w:r w:rsidRPr="008D5F75">
        <w:rPr>
          <w:sz w:val="28"/>
          <w:szCs w:val="28"/>
        </w:rPr>
        <w:t>wiki</w:t>
      </w:r>
      <w:r w:rsidRPr="008D5F75">
        <w:rPr>
          <w:sz w:val="28"/>
          <w:szCs w:val="28"/>
          <w:lang w:val="ru-RU"/>
        </w:rPr>
        <w:t>.</w:t>
      </w:r>
    </w:p>
    <w:p w14:paraId="1B42DA0B" w14:textId="77777777" w:rsidR="008D5F75" w:rsidRPr="006772A3" w:rsidRDefault="008D5F75">
      <w:pPr>
        <w:spacing w:after="0" w:line="480" w:lineRule="auto"/>
        <w:ind w:left="120"/>
        <w:rPr>
          <w:sz w:val="28"/>
          <w:szCs w:val="28"/>
          <w:lang w:val="ru-RU"/>
        </w:rPr>
      </w:pPr>
      <w:r w:rsidRPr="008D5F75">
        <w:rPr>
          <w:sz w:val="28"/>
          <w:szCs w:val="28"/>
          <w:lang w:val="ru-RU"/>
        </w:rPr>
        <w:t xml:space="preserve"> 4. Классическая музыка (Электронный ресурс). – Режим доступа: </w:t>
      </w:r>
      <w:r w:rsidRPr="008D5F75">
        <w:rPr>
          <w:sz w:val="28"/>
          <w:szCs w:val="28"/>
        </w:rPr>
        <w:t>http</w:t>
      </w:r>
      <w:r w:rsidRPr="008D5F75">
        <w:rPr>
          <w:sz w:val="28"/>
          <w:szCs w:val="28"/>
          <w:lang w:val="ru-RU"/>
        </w:rPr>
        <w:t>//</w:t>
      </w:r>
      <w:r w:rsidRPr="008D5F75">
        <w:rPr>
          <w:sz w:val="28"/>
          <w:szCs w:val="28"/>
        </w:rPr>
        <w:t>classic</w:t>
      </w:r>
      <w:r w:rsidRPr="008D5F75">
        <w:rPr>
          <w:sz w:val="28"/>
          <w:szCs w:val="28"/>
          <w:lang w:val="ru-RU"/>
        </w:rPr>
        <w:t xml:space="preserve">. </w:t>
      </w:r>
      <w:proofErr w:type="spellStart"/>
      <w:r w:rsidRPr="008D5F75">
        <w:rPr>
          <w:sz w:val="28"/>
          <w:szCs w:val="28"/>
        </w:rPr>
        <w:t>Chubrik</w:t>
      </w:r>
      <w:proofErr w:type="spellEnd"/>
      <w:r w:rsidRPr="008D5F75">
        <w:rPr>
          <w:sz w:val="28"/>
          <w:szCs w:val="28"/>
          <w:lang w:val="ru-RU"/>
        </w:rPr>
        <w:t xml:space="preserve">. </w:t>
      </w:r>
      <w:r w:rsidRPr="008D5F75">
        <w:rPr>
          <w:sz w:val="28"/>
          <w:szCs w:val="28"/>
        </w:rPr>
        <w:t>Ru</w:t>
      </w:r>
    </w:p>
    <w:p w14:paraId="6EB38793" w14:textId="77777777" w:rsidR="008D5F75" w:rsidRPr="006772A3" w:rsidRDefault="008D5F75">
      <w:pPr>
        <w:spacing w:after="0" w:line="480" w:lineRule="auto"/>
        <w:ind w:left="120"/>
        <w:rPr>
          <w:sz w:val="28"/>
          <w:szCs w:val="28"/>
          <w:lang w:val="ru-RU"/>
        </w:rPr>
      </w:pPr>
      <w:r w:rsidRPr="008D5F75">
        <w:rPr>
          <w:sz w:val="28"/>
          <w:szCs w:val="28"/>
          <w:lang w:val="ru-RU"/>
        </w:rPr>
        <w:t xml:space="preserve"> 5.Музыкальный энциклопедический словарь (Электронный ресурс). – Режим доступа: </w:t>
      </w:r>
      <w:r w:rsidRPr="008D5F75">
        <w:rPr>
          <w:sz w:val="28"/>
          <w:szCs w:val="28"/>
        </w:rPr>
        <w:t>http</w:t>
      </w:r>
      <w:r w:rsidRPr="008D5F75">
        <w:rPr>
          <w:sz w:val="28"/>
          <w:szCs w:val="28"/>
          <w:lang w:val="ru-RU"/>
        </w:rPr>
        <w:t>//</w:t>
      </w:r>
      <w:r w:rsidRPr="008D5F75">
        <w:rPr>
          <w:sz w:val="28"/>
          <w:szCs w:val="28"/>
        </w:rPr>
        <w:t>www</w:t>
      </w:r>
      <w:r w:rsidRPr="008D5F75">
        <w:rPr>
          <w:sz w:val="28"/>
          <w:szCs w:val="28"/>
          <w:lang w:val="ru-RU"/>
        </w:rPr>
        <w:t>.</w:t>
      </w:r>
      <w:r w:rsidRPr="008D5F75">
        <w:rPr>
          <w:sz w:val="28"/>
          <w:szCs w:val="28"/>
        </w:rPr>
        <w:t>music</w:t>
      </w:r>
      <w:r w:rsidRPr="008D5F75">
        <w:rPr>
          <w:sz w:val="28"/>
          <w:szCs w:val="28"/>
          <w:lang w:val="ru-RU"/>
        </w:rPr>
        <w:t>-</w:t>
      </w:r>
      <w:proofErr w:type="spellStart"/>
      <w:r w:rsidRPr="008D5F75">
        <w:rPr>
          <w:sz w:val="28"/>
          <w:szCs w:val="28"/>
        </w:rPr>
        <w:t>dic</w:t>
      </w:r>
      <w:proofErr w:type="spellEnd"/>
      <w:r w:rsidRPr="008D5F75">
        <w:rPr>
          <w:sz w:val="28"/>
          <w:szCs w:val="28"/>
          <w:lang w:val="ru-RU"/>
        </w:rPr>
        <w:t>.</w:t>
      </w:r>
      <w:r w:rsidRPr="008D5F75">
        <w:rPr>
          <w:sz w:val="28"/>
          <w:szCs w:val="28"/>
        </w:rPr>
        <w:t>ru</w:t>
      </w:r>
    </w:p>
    <w:p w14:paraId="7864F95A" w14:textId="77777777" w:rsidR="008D5F75" w:rsidRDefault="008D5F75">
      <w:pPr>
        <w:spacing w:after="0" w:line="480" w:lineRule="auto"/>
        <w:ind w:left="120"/>
        <w:rPr>
          <w:sz w:val="28"/>
          <w:szCs w:val="28"/>
          <w:lang w:val="ru-RU"/>
        </w:rPr>
      </w:pPr>
      <w:r w:rsidRPr="008D5F75">
        <w:rPr>
          <w:sz w:val="28"/>
          <w:szCs w:val="28"/>
          <w:lang w:val="ru-RU"/>
        </w:rPr>
        <w:t xml:space="preserve"> 6. Музыкальный словарь (Электронный ресурс). – Режим доступа: </w:t>
      </w:r>
      <w:r w:rsidRPr="008D5F75">
        <w:rPr>
          <w:sz w:val="28"/>
          <w:szCs w:val="28"/>
        </w:rPr>
        <w:t>http</w:t>
      </w:r>
      <w:r w:rsidRPr="008D5F75">
        <w:rPr>
          <w:sz w:val="28"/>
          <w:szCs w:val="28"/>
          <w:lang w:val="ru-RU"/>
        </w:rPr>
        <w:t>//</w:t>
      </w:r>
      <w:proofErr w:type="spellStart"/>
      <w:r w:rsidRPr="008D5F75">
        <w:rPr>
          <w:sz w:val="28"/>
          <w:szCs w:val="28"/>
        </w:rPr>
        <w:t>dic</w:t>
      </w:r>
      <w:proofErr w:type="spellEnd"/>
      <w:r w:rsidRPr="008D5F75">
        <w:rPr>
          <w:sz w:val="28"/>
          <w:szCs w:val="28"/>
          <w:lang w:val="ru-RU"/>
        </w:rPr>
        <w:t>.</w:t>
      </w:r>
      <w:proofErr w:type="spellStart"/>
      <w:r w:rsidRPr="008D5F75">
        <w:rPr>
          <w:sz w:val="28"/>
          <w:szCs w:val="28"/>
        </w:rPr>
        <w:t>akademik</w:t>
      </w:r>
      <w:proofErr w:type="spellEnd"/>
      <w:r w:rsidRPr="008D5F75">
        <w:rPr>
          <w:sz w:val="28"/>
          <w:szCs w:val="28"/>
          <w:lang w:val="ru-RU"/>
        </w:rPr>
        <w:t>.</w:t>
      </w:r>
      <w:r w:rsidRPr="008D5F75">
        <w:rPr>
          <w:sz w:val="28"/>
          <w:szCs w:val="28"/>
        </w:rPr>
        <w:t>ru</w:t>
      </w:r>
      <w:r w:rsidRPr="008D5F75">
        <w:rPr>
          <w:sz w:val="28"/>
          <w:szCs w:val="28"/>
          <w:lang w:val="ru-RU"/>
        </w:rPr>
        <w:t>/</w:t>
      </w:r>
      <w:r w:rsidRPr="008D5F75">
        <w:rPr>
          <w:sz w:val="28"/>
          <w:szCs w:val="28"/>
        </w:rPr>
        <w:t>contents</w:t>
      </w:r>
      <w:r w:rsidRPr="008D5F75">
        <w:rPr>
          <w:sz w:val="28"/>
          <w:szCs w:val="28"/>
          <w:lang w:val="ru-RU"/>
        </w:rPr>
        <w:t>.</w:t>
      </w:r>
      <w:r w:rsidRPr="008D5F75">
        <w:rPr>
          <w:sz w:val="28"/>
          <w:szCs w:val="28"/>
        </w:rPr>
        <w:t>NSF</w:t>
      </w:r>
      <w:r w:rsidRPr="008D5F75">
        <w:rPr>
          <w:sz w:val="28"/>
          <w:szCs w:val="28"/>
          <w:lang w:val="ru-RU"/>
        </w:rPr>
        <w:t>/</w:t>
      </w:r>
      <w:r w:rsidRPr="008D5F75">
        <w:rPr>
          <w:sz w:val="28"/>
          <w:szCs w:val="28"/>
        </w:rPr>
        <w:t>dis</w:t>
      </w:r>
      <w:r w:rsidRPr="008D5F75">
        <w:rPr>
          <w:sz w:val="28"/>
          <w:szCs w:val="28"/>
          <w:lang w:val="ru-RU"/>
        </w:rPr>
        <w:t>.</w:t>
      </w:r>
      <w:r w:rsidRPr="008D5F75">
        <w:rPr>
          <w:sz w:val="28"/>
          <w:szCs w:val="28"/>
        </w:rPr>
        <w:t>music</w:t>
      </w:r>
      <w:r w:rsidRPr="008D5F75">
        <w:rPr>
          <w:sz w:val="28"/>
          <w:szCs w:val="28"/>
          <w:lang w:val="ru-RU"/>
        </w:rPr>
        <w:t xml:space="preserve"> </w:t>
      </w:r>
    </w:p>
    <w:p w14:paraId="54BEE1B6" w14:textId="77777777" w:rsidR="008D5F75" w:rsidRDefault="008D5F75">
      <w:pPr>
        <w:spacing w:after="0" w:line="480" w:lineRule="auto"/>
        <w:ind w:left="120"/>
        <w:rPr>
          <w:sz w:val="28"/>
          <w:szCs w:val="28"/>
          <w:lang w:val="ru-RU"/>
        </w:rPr>
      </w:pPr>
      <w:r w:rsidRPr="008D5F75">
        <w:rPr>
          <w:sz w:val="28"/>
          <w:szCs w:val="28"/>
          <w:lang w:val="ru-RU"/>
        </w:rPr>
        <w:t xml:space="preserve">7. Мультимедийная программа «Энциклопедия Кирилла и Мефодия 2009г.» </w:t>
      </w:r>
      <w:proofErr w:type="gramStart"/>
      <w:r w:rsidRPr="008D5F75">
        <w:rPr>
          <w:sz w:val="28"/>
          <w:szCs w:val="28"/>
          <w:lang w:val="ru-RU"/>
        </w:rPr>
        <w:t>8.Российский</w:t>
      </w:r>
      <w:proofErr w:type="gramEnd"/>
      <w:r w:rsidRPr="008D5F75">
        <w:rPr>
          <w:sz w:val="28"/>
          <w:szCs w:val="28"/>
          <w:lang w:val="ru-RU"/>
        </w:rPr>
        <w:t xml:space="preserve"> общеобразовательный портал - </w:t>
      </w:r>
      <w:hyperlink r:id="rId129" w:history="1">
        <w:r w:rsidRPr="0003154C">
          <w:rPr>
            <w:rStyle w:val="ab"/>
            <w:sz w:val="28"/>
            <w:szCs w:val="28"/>
          </w:rPr>
          <w:t>http</w:t>
        </w:r>
        <w:r w:rsidRPr="0003154C">
          <w:rPr>
            <w:rStyle w:val="ab"/>
            <w:sz w:val="28"/>
            <w:szCs w:val="28"/>
            <w:lang w:val="ru-RU"/>
          </w:rPr>
          <w:t>://</w:t>
        </w:r>
        <w:r w:rsidRPr="0003154C">
          <w:rPr>
            <w:rStyle w:val="ab"/>
            <w:sz w:val="28"/>
            <w:szCs w:val="28"/>
          </w:rPr>
          <w:t>music</w:t>
        </w:r>
        <w:r w:rsidRPr="0003154C">
          <w:rPr>
            <w:rStyle w:val="ab"/>
            <w:sz w:val="28"/>
            <w:szCs w:val="28"/>
            <w:lang w:val="ru-RU"/>
          </w:rPr>
          <w:t>.</w:t>
        </w:r>
        <w:proofErr w:type="spellStart"/>
        <w:r w:rsidRPr="0003154C">
          <w:rPr>
            <w:rStyle w:val="ab"/>
            <w:sz w:val="28"/>
            <w:szCs w:val="28"/>
          </w:rPr>
          <w:t>edu</w:t>
        </w:r>
        <w:proofErr w:type="spellEnd"/>
        <w:r w:rsidRPr="0003154C">
          <w:rPr>
            <w:rStyle w:val="ab"/>
            <w:sz w:val="28"/>
            <w:szCs w:val="28"/>
            <w:lang w:val="ru-RU"/>
          </w:rPr>
          <w:t>.</w:t>
        </w:r>
        <w:r w:rsidRPr="0003154C">
          <w:rPr>
            <w:rStyle w:val="ab"/>
            <w:sz w:val="28"/>
            <w:szCs w:val="28"/>
          </w:rPr>
          <w:t>ru</w:t>
        </w:r>
        <w:r w:rsidRPr="0003154C">
          <w:rPr>
            <w:rStyle w:val="ab"/>
            <w:sz w:val="28"/>
            <w:szCs w:val="28"/>
            <w:lang w:val="ru-RU"/>
          </w:rPr>
          <w:t>/</w:t>
        </w:r>
      </w:hyperlink>
      <w:r w:rsidRPr="008D5F75">
        <w:rPr>
          <w:sz w:val="28"/>
          <w:szCs w:val="28"/>
          <w:lang w:val="ru-RU"/>
        </w:rPr>
        <w:t xml:space="preserve"> </w:t>
      </w:r>
    </w:p>
    <w:p w14:paraId="39E5F23D" w14:textId="77777777" w:rsidR="00C519FC" w:rsidRPr="008D5F75" w:rsidRDefault="008D5F75">
      <w:pPr>
        <w:spacing w:after="0" w:line="480" w:lineRule="auto"/>
        <w:ind w:left="120"/>
        <w:rPr>
          <w:sz w:val="28"/>
          <w:szCs w:val="28"/>
          <w:lang w:val="ru-RU"/>
        </w:rPr>
      </w:pPr>
      <w:r w:rsidRPr="008D5F75">
        <w:rPr>
          <w:sz w:val="28"/>
          <w:szCs w:val="28"/>
          <w:lang w:val="ru-RU"/>
        </w:rPr>
        <w:t xml:space="preserve">9. Уроки музыки 1-8 классы. Мультимедийное приложение к урокам ООО «Глобус» 2008 г. </w:t>
      </w:r>
    </w:p>
    <w:p w14:paraId="458ACFF2" w14:textId="77777777" w:rsidR="00C519FC" w:rsidRPr="008D5F75" w:rsidRDefault="00C519FC">
      <w:pPr>
        <w:rPr>
          <w:lang w:val="ru-RU"/>
        </w:rPr>
        <w:sectPr w:rsidR="00C519FC" w:rsidRPr="008D5F75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7958632F" w14:textId="77777777" w:rsidR="004731CC" w:rsidRPr="008D5F75" w:rsidRDefault="004731CC">
      <w:pPr>
        <w:rPr>
          <w:lang w:val="ru-RU"/>
        </w:rPr>
      </w:pPr>
    </w:p>
    <w:sectPr w:rsidR="004731CC" w:rsidRPr="008D5F7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519FC"/>
    <w:rsid w:val="003B33C4"/>
    <w:rsid w:val="004731CC"/>
    <w:rsid w:val="006772A3"/>
    <w:rsid w:val="008D5F75"/>
    <w:rsid w:val="00C5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AD80A"/>
  <w15:docId w15:val="{CCD8D4D4-518F-464A-8392-F784CA01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hyperlink" Target="http://collection.cross-edu.ru/catalog/rubr/f544b3b7-f1f4-5b76-f453-552f31d9b1641" TargetMode="Externa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24" Type="http://schemas.openxmlformats.org/officeDocument/2006/relationships/hyperlink" Target="https://m.edsoo.ru/f5eabaf8" TargetMode="External"/><Relationship Id="rId129" Type="http://schemas.openxmlformats.org/officeDocument/2006/relationships/hyperlink" Target="http://music.edu.ru/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44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130" Type="http://schemas.openxmlformats.org/officeDocument/2006/relationships/fontTable" Target="fontTable.xm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111" Type="http://schemas.openxmlformats.org/officeDocument/2006/relationships/hyperlink" Target="https://m.edsoo.ru/f5ea59aa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27" Type="http://schemas.openxmlformats.org/officeDocument/2006/relationships/hyperlink" Target="http://viki.rdf.ru/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63</Pages>
  <Words>13090</Words>
  <Characters>74613</Characters>
  <Application>Microsoft Office Word</Application>
  <DocSecurity>0</DocSecurity>
  <Lines>621</Lines>
  <Paragraphs>175</Paragraphs>
  <ScaleCrop>false</ScaleCrop>
  <Company>SPecialiST RePack</Company>
  <LinksUpToDate>false</LinksUpToDate>
  <CharactersWithSpaces>87528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Лазарев</cp:lastModifiedBy>
  <cp:revision>3</cp:revision>
  <dcterms:created xsi:type="dcterms:W3CDTF">2025-11-12T12:19:00Z</dcterms:created>
  <dcterms:modified xsi:type="dcterms:W3CDTF">2025-11-16T14:33:00Z</dcterms:modified>
</cp:coreProperties>
</file>