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C85E" w14:textId="77777777" w:rsidR="00A50B47" w:rsidRDefault="00000000" w:rsidP="00BE56D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37D0BC2E" w14:textId="16C77000" w:rsidR="00A50B47" w:rsidRDefault="00000000" w:rsidP="00BE56D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образования и спорта Республики Карелия</w:t>
      </w:r>
    </w:p>
    <w:p w14:paraId="5DCFF844" w14:textId="77777777" w:rsidR="00A50B47" w:rsidRDefault="00000000" w:rsidP="00BE56D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Кондопожский муниципальный район</w:t>
      </w:r>
    </w:p>
    <w:p w14:paraId="0E743474" w14:textId="77777777" w:rsidR="00A50B47" w:rsidRDefault="00000000" w:rsidP="00BE56D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МОУ Кяппесельгская ОШ</w:t>
      </w:r>
    </w:p>
    <w:p w14:paraId="1B0D0143" w14:textId="77777777" w:rsidR="00A50B47" w:rsidRDefault="00A50B47" w:rsidP="00E73ACC">
      <w:pPr>
        <w:spacing w:line="276" w:lineRule="auto"/>
        <w:ind w:left="120"/>
      </w:pPr>
    </w:p>
    <w:p w14:paraId="5CF626E1" w14:textId="77777777" w:rsidR="00A50B47" w:rsidRDefault="00A50B47" w:rsidP="00E73ACC">
      <w:pPr>
        <w:spacing w:line="276" w:lineRule="auto"/>
        <w:ind w:left="120"/>
      </w:pPr>
    </w:p>
    <w:p w14:paraId="6A3E60C6" w14:textId="77777777" w:rsidR="00A50B47" w:rsidRDefault="00A50B47" w:rsidP="00E73ACC">
      <w:pPr>
        <w:spacing w:line="276" w:lineRule="auto"/>
        <w:ind w:left="120"/>
      </w:pPr>
    </w:p>
    <w:p w14:paraId="7613805E" w14:textId="77777777" w:rsidR="00A50B47" w:rsidRDefault="00A50B47" w:rsidP="00E73ACC">
      <w:pPr>
        <w:spacing w:line="276" w:lineRule="auto"/>
        <w:ind w:left="120"/>
      </w:pPr>
    </w:p>
    <w:tbl>
      <w:tblPr>
        <w:tblStyle w:val="TableNormal"/>
        <w:tblW w:w="9344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0B47" w14:paraId="4C02089F" w14:textId="77777777">
        <w:tc>
          <w:tcPr>
            <w:tcW w:w="3114" w:type="dxa"/>
          </w:tcPr>
          <w:p w14:paraId="65307A53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РАССМОТРЕНА</w:t>
            </w:r>
          </w:p>
          <w:p w14:paraId="0FD1BCD0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7C45384C" w14:textId="792A610A" w:rsidR="00A50B47" w:rsidRDefault="00000000" w:rsidP="00E73ACC">
            <w:pPr>
              <w:spacing w:after="120"/>
            </w:pPr>
            <w:r>
              <w:rPr>
                <w:color w:val="000000"/>
              </w:rPr>
              <w:t>________________________</w:t>
            </w:r>
          </w:p>
          <w:p w14:paraId="068DB96B" w14:textId="77777777" w:rsidR="00A50B47" w:rsidRDefault="00000000" w:rsidP="00E73ACC">
            <w:r>
              <w:rPr>
                <w:color w:val="000000"/>
              </w:rPr>
              <w:t>Лазарев Д. С.</w:t>
            </w:r>
          </w:p>
          <w:p w14:paraId="060EF074" w14:textId="77777777" w:rsidR="00A50B47" w:rsidRDefault="00000000" w:rsidP="00E73ACC">
            <w:r>
              <w:rPr>
                <w:color w:val="000000"/>
              </w:rPr>
              <w:t>64/2 от «29» 08   2025 г.</w:t>
            </w:r>
          </w:p>
          <w:p w14:paraId="062B368F" w14:textId="77777777" w:rsidR="00A50B47" w:rsidRDefault="00A50B47" w:rsidP="00E73ACC">
            <w:pPr>
              <w:spacing w:after="120"/>
              <w:rPr>
                <w:color w:val="000000"/>
              </w:rPr>
            </w:pPr>
          </w:p>
        </w:tc>
        <w:tc>
          <w:tcPr>
            <w:tcW w:w="3115" w:type="dxa"/>
          </w:tcPr>
          <w:p w14:paraId="42D8CA11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СОГЛАСОВАНА</w:t>
            </w:r>
          </w:p>
          <w:p w14:paraId="11CCB7E9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75B80EED" w14:textId="69D9C1EE" w:rsidR="00A50B47" w:rsidRDefault="00000000" w:rsidP="00E73ACC">
            <w:pPr>
              <w:spacing w:after="120"/>
            </w:pPr>
            <w:r>
              <w:rPr>
                <w:color w:val="000000"/>
              </w:rPr>
              <w:t>________________________</w:t>
            </w:r>
          </w:p>
          <w:p w14:paraId="31219D86" w14:textId="77777777" w:rsidR="00A50B47" w:rsidRDefault="00000000" w:rsidP="00E73ACC">
            <w:r>
              <w:rPr>
                <w:color w:val="000000"/>
              </w:rPr>
              <w:t>[укажите ФИО]</w:t>
            </w:r>
          </w:p>
          <w:p w14:paraId="71A4E83B" w14:textId="77777777" w:rsidR="00A50B47" w:rsidRDefault="00000000" w:rsidP="00E73ACC">
            <w:r>
              <w:rPr>
                <w:color w:val="000000"/>
              </w:rPr>
              <w:t>Протокол 1 от «29» 08   2025 г.</w:t>
            </w:r>
          </w:p>
          <w:p w14:paraId="5E6E155F" w14:textId="77777777" w:rsidR="00A50B47" w:rsidRDefault="00A50B47" w:rsidP="00E73ACC">
            <w:pPr>
              <w:spacing w:after="120"/>
              <w:rPr>
                <w:color w:val="000000"/>
              </w:rPr>
            </w:pPr>
          </w:p>
        </w:tc>
        <w:tc>
          <w:tcPr>
            <w:tcW w:w="3115" w:type="dxa"/>
          </w:tcPr>
          <w:p w14:paraId="4036B3C1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0D9ACF94" w14:textId="77777777" w:rsidR="00A50B47" w:rsidRDefault="00000000" w:rsidP="00E73ACC">
            <w:pPr>
              <w:spacing w:after="120" w:line="276" w:lineRule="auto"/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14:paraId="071A19CA" w14:textId="61F1A6B1" w:rsidR="00A50B47" w:rsidRDefault="00000000" w:rsidP="00E73ACC">
            <w:pPr>
              <w:spacing w:after="120"/>
            </w:pPr>
            <w:r>
              <w:rPr>
                <w:color w:val="000000"/>
              </w:rPr>
              <w:t>________________________</w:t>
            </w:r>
          </w:p>
          <w:p w14:paraId="0F5C16A1" w14:textId="77777777" w:rsidR="00A50B47" w:rsidRDefault="00000000" w:rsidP="00E73ACC">
            <w:r>
              <w:rPr>
                <w:color w:val="000000"/>
              </w:rPr>
              <w:t>Макарьева Е. В.</w:t>
            </w:r>
          </w:p>
          <w:p w14:paraId="5ADCD376" w14:textId="77777777" w:rsidR="00A50B47" w:rsidRDefault="00000000" w:rsidP="00E73ACC">
            <w:r>
              <w:rPr>
                <w:color w:val="000000"/>
              </w:rPr>
              <w:t>64/2 от «29» 08   2025 г.</w:t>
            </w:r>
          </w:p>
          <w:p w14:paraId="64A93FD0" w14:textId="77777777" w:rsidR="00A50B47" w:rsidRDefault="00A50B47" w:rsidP="00E73ACC">
            <w:pPr>
              <w:spacing w:after="120"/>
              <w:rPr>
                <w:color w:val="000000"/>
              </w:rPr>
            </w:pPr>
          </w:p>
        </w:tc>
      </w:tr>
    </w:tbl>
    <w:p w14:paraId="0511917C" w14:textId="77777777" w:rsidR="00A50B47" w:rsidRDefault="00A50B47" w:rsidP="00E73ACC">
      <w:pPr>
        <w:spacing w:line="276" w:lineRule="auto"/>
        <w:ind w:left="120"/>
      </w:pPr>
    </w:p>
    <w:p w14:paraId="0E06EDBC" w14:textId="77777777" w:rsidR="00A50B47" w:rsidRDefault="00A50B47" w:rsidP="00E73ACC">
      <w:pPr>
        <w:spacing w:line="276" w:lineRule="auto"/>
        <w:ind w:left="120"/>
      </w:pPr>
    </w:p>
    <w:p w14:paraId="3ADAF4CD" w14:textId="77777777" w:rsidR="00A50B47" w:rsidRDefault="00A50B47" w:rsidP="00E73ACC">
      <w:pPr>
        <w:spacing w:line="276" w:lineRule="auto"/>
        <w:ind w:left="120"/>
      </w:pPr>
    </w:p>
    <w:p w14:paraId="7CEE3C74" w14:textId="77777777" w:rsidR="00A50B47" w:rsidRDefault="00A50B47" w:rsidP="00E73ACC">
      <w:pPr>
        <w:spacing w:line="276" w:lineRule="auto"/>
        <w:ind w:left="120"/>
      </w:pPr>
    </w:p>
    <w:p w14:paraId="5A922221" w14:textId="77777777" w:rsidR="00A50B47" w:rsidRDefault="00A50B47" w:rsidP="00E73ACC">
      <w:pPr>
        <w:spacing w:line="276" w:lineRule="auto"/>
        <w:ind w:left="120"/>
      </w:pPr>
    </w:p>
    <w:p w14:paraId="33342CB9" w14:textId="77777777" w:rsidR="00A50B47" w:rsidRDefault="00000000" w:rsidP="00BE56DF">
      <w:pPr>
        <w:spacing w:line="242" w:lineRule="auto"/>
        <w:ind w:left="3327" w:right="3207"/>
        <w:jc w:val="center"/>
      </w:pPr>
      <w:r>
        <w:rPr>
          <w:b/>
          <w:sz w:val="32"/>
        </w:rPr>
        <w:t>Рабочая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 (УО вариант 1)</w:t>
      </w:r>
    </w:p>
    <w:p w14:paraId="73A47BC9" w14:textId="77777777" w:rsidR="00A50B47" w:rsidRDefault="00000000" w:rsidP="00BE56DF">
      <w:pPr>
        <w:ind w:left="978" w:right="860"/>
        <w:jc w:val="center"/>
      </w:pPr>
      <w:r>
        <w:rPr>
          <w:b/>
          <w:sz w:val="32"/>
        </w:rPr>
        <w:t>учебного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«Адаптивная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физическая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культура» 5-9 класс</w:t>
      </w:r>
    </w:p>
    <w:p w14:paraId="082DD246" w14:textId="77777777" w:rsidR="00A50B47" w:rsidRDefault="00000000" w:rsidP="00BE56DF">
      <w:pPr>
        <w:spacing w:line="408" w:lineRule="auto"/>
        <w:ind w:left="120"/>
        <w:jc w:val="center"/>
      </w:pPr>
      <w:r>
        <w:rPr>
          <w:sz w:val="32"/>
        </w:rPr>
        <w:t>адаптированной основной общеобразовательной программы обучающихся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>
        <w:rPr>
          <w:spacing w:val="-8"/>
          <w:sz w:val="32"/>
        </w:rPr>
        <w:t xml:space="preserve"> </w:t>
      </w:r>
      <w:r>
        <w:rPr>
          <w:sz w:val="32"/>
        </w:rPr>
        <w:t>умственной</w:t>
      </w:r>
      <w:r>
        <w:rPr>
          <w:spacing w:val="-10"/>
          <w:sz w:val="32"/>
        </w:rPr>
        <w:t xml:space="preserve"> </w:t>
      </w:r>
      <w:r>
        <w:rPr>
          <w:sz w:val="32"/>
        </w:rPr>
        <w:t>отсталостью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(интеллектуальными </w:t>
      </w:r>
      <w:r>
        <w:rPr>
          <w:spacing w:val="-2"/>
          <w:sz w:val="32"/>
        </w:rPr>
        <w:t>нарушениями)</w:t>
      </w:r>
    </w:p>
    <w:p w14:paraId="60E86B78" w14:textId="77777777" w:rsidR="00A50B47" w:rsidRDefault="00A50B47" w:rsidP="00E73ACC"/>
    <w:p w14:paraId="4F6FC298" w14:textId="77777777" w:rsidR="00A50B47" w:rsidRDefault="00A50B47" w:rsidP="00E73ACC"/>
    <w:p w14:paraId="0D891F8F" w14:textId="77777777" w:rsidR="00A50B47" w:rsidRDefault="00A50B47" w:rsidP="00E73ACC"/>
    <w:p w14:paraId="608C585C" w14:textId="77777777" w:rsidR="00A50B47" w:rsidRDefault="00A50B47" w:rsidP="00E73ACC"/>
    <w:p w14:paraId="0326B018" w14:textId="77777777" w:rsidR="00A50B47" w:rsidRDefault="00A50B47" w:rsidP="00E73ACC"/>
    <w:p w14:paraId="7E3E470E" w14:textId="77777777" w:rsidR="00A50B47" w:rsidRDefault="00A50B47" w:rsidP="00E73ACC"/>
    <w:p w14:paraId="3638E916" w14:textId="77777777" w:rsidR="00A50B47" w:rsidRDefault="00000000" w:rsidP="00BE56DF">
      <w:pPr>
        <w:spacing w:before="69"/>
        <w:ind w:left="170" w:right="48"/>
        <w:jc w:val="center"/>
        <w:rPr>
          <w:b/>
          <w:sz w:val="28"/>
        </w:rPr>
        <w:sectPr w:rsidR="00A50B47">
          <w:pgSz w:w="11906" w:h="16390"/>
          <w:pgMar w:top="980" w:right="425" w:bottom="280" w:left="1559" w:header="0" w:footer="0" w:gutter="0"/>
          <w:cols w:space="720"/>
          <w:formProt w:val="0"/>
          <w:docGrid w:linePitch="100"/>
        </w:sectPr>
      </w:pPr>
      <w:r>
        <w:rPr>
          <w:b/>
          <w:spacing w:val="-2"/>
          <w:sz w:val="28"/>
        </w:rPr>
        <w:t>п. Кяппесельга 2025</w:t>
      </w:r>
    </w:p>
    <w:p w14:paraId="4052CB48" w14:textId="77777777" w:rsidR="00A50B47" w:rsidRDefault="00000000" w:rsidP="00E73ACC">
      <w:pPr>
        <w:spacing w:before="77" w:line="276" w:lineRule="auto"/>
        <w:ind w:left="145" w:right="420"/>
        <w:rPr>
          <w:b/>
          <w:sz w:val="24"/>
        </w:rPr>
      </w:pPr>
      <w:r>
        <w:rPr>
          <w:b/>
          <w:sz w:val="24"/>
        </w:rPr>
        <w:lastRenderedPageBreak/>
        <w:t>Рабочая программа по учебному предмету «Физическая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УО, утвержденной Приказом Министерства просвещения России от 24.11.2022 г. № 1026 включает пояснительную записку, содержание обучения, планируемые результаты освоения программы по предмету.</w:t>
      </w:r>
    </w:p>
    <w:p w14:paraId="434D5E46" w14:textId="77777777" w:rsidR="00A50B47" w:rsidRDefault="00A50B47" w:rsidP="00E73ACC">
      <w:pPr>
        <w:pStyle w:val="a5"/>
        <w:spacing w:before="43"/>
        <w:rPr>
          <w:b/>
        </w:rPr>
      </w:pPr>
    </w:p>
    <w:p w14:paraId="0A268A76" w14:textId="77777777" w:rsidR="00A50B47" w:rsidRDefault="00000000" w:rsidP="00E73ACC">
      <w:pPr>
        <w:pStyle w:val="a9"/>
        <w:numPr>
          <w:ilvl w:val="0"/>
          <w:numId w:val="5"/>
        </w:numPr>
        <w:tabs>
          <w:tab w:val="left" w:pos="622"/>
        </w:tabs>
        <w:ind w:left="622" w:hanging="357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039A7AFB" w14:textId="77777777" w:rsidR="00A50B47" w:rsidRDefault="00000000" w:rsidP="00E73ACC">
      <w:pPr>
        <w:pStyle w:val="a5"/>
        <w:spacing w:before="218"/>
        <w:ind w:left="145" w:right="420" w:firstLine="537"/>
      </w:pPr>
      <w:r>
        <w:rPr>
          <w:b/>
        </w:rPr>
        <w:t xml:space="preserve">Основная цель </w:t>
      </w:r>
      <w:r>
        <w:t>изучения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586CA5CE" w14:textId="77777777" w:rsidR="00A50B47" w:rsidRDefault="00000000" w:rsidP="00E73ACC">
      <w:pPr>
        <w:pStyle w:val="a5"/>
        <w:spacing w:before="203" w:line="410" w:lineRule="auto"/>
        <w:ind w:left="682" w:right="3198"/>
      </w:pPr>
      <w:r>
        <w:rPr>
          <w:b/>
        </w:rPr>
        <w:t>Задачи</w:t>
      </w:r>
      <w:r>
        <w:t>,</w:t>
      </w:r>
      <w:r>
        <w:rPr>
          <w:spacing w:val="-6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культуры: воспитание интереса к физической культуре и спорту;</w:t>
      </w:r>
    </w:p>
    <w:p w14:paraId="5B21B9A2" w14:textId="77777777" w:rsidR="00A50B47" w:rsidRDefault="00000000" w:rsidP="00E73ACC">
      <w:pPr>
        <w:pStyle w:val="a5"/>
        <w:spacing w:before="6"/>
        <w:ind w:left="145" w:right="423" w:firstLine="537"/>
      </w:pPr>
      <w:r>
        <w:t xml:space="preserve"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</w:t>
      </w:r>
      <w:r>
        <w:rPr>
          <w:spacing w:val="-2"/>
        </w:rPr>
        <w:t>обучающихся;</w:t>
      </w:r>
    </w:p>
    <w:p w14:paraId="37DB67F9" w14:textId="77777777" w:rsidR="00A50B47" w:rsidRDefault="00000000" w:rsidP="00E73ACC">
      <w:pPr>
        <w:pStyle w:val="a5"/>
        <w:spacing w:before="199"/>
        <w:ind w:left="145" w:right="419" w:firstLine="537"/>
      </w:pPr>
      <w:r>
        <w:t>коррекция недостатков познавательной сферы и психомоторного развития; развитие 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самоагрессия, стереотипии) в процессе уроков и во внеучебной деятельности;</w:t>
      </w:r>
    </w:p>
    <w:p w14:paraId="7730996A" w14:textId="77777777" w:rsidR="00A50B47" w:rsidRDefault="00000000" w:rsidP="00E73ACC">
      <w:pPr>
        <w:pStyle w:val="a5"/>
        <w:spacing w:before="1" w:line="264" w:lineRule="auto"/>
        <w:ind w:left="622" w:right="409"/>
      </w:pPr>
      <w:r>
        <w:t>воспитание нравственных качеств и свойств личности; содействие военно- патриотической подготовке</w:t>
      </w:r>
    </w:p>
    <w:p w14:paraId="1E7A6F2C" w14:textId="77777777" w:rsidR="00A50B47" w:rsidRDefault="00A50B47" w:rsidP="00E73ACC">
      <w:pPr>
        <w:pStyle w:val="a5"/>
        <w:spacing w:before="38"/>
      </w:pPr>
    </w:p>
    <w:p w14:paraId="5A07A19B" w14:textId="77777777" w:rsidR="00A50B47" w:rsidRDefault="00000000" w:rsidP="00E73ACC">
      <w:pPr>
        <w:spacing w:line="264" w:lineRule="auto"/>
        <w:ind w:left="265" w:right="428"/>
        <w:rPr>
          <w:b/>
          <w:sz w:val="24"/>
        </w:rPr>
      </w:pPr>
      <w:r>
        <w:rPr>
          <w:b/>
          <w:sz w:val="24"/>
        </w:rPr>
        <w:t xml:space="preserve">МЕСТО УЧЕБНОГО ПРЕДМЕТА «ФИЗИЧЕСКАЯ КУЛЬТУРА» В УЧЕБНОМ </w:t>
      </w:r>
      <w:r>
        <w:rPr>
          <w:b/>
          <w:spacing w:val="-2"/>
          <w:sz w:val="24"/>
        </w:rPr>
        <w:t>ПЛАНЕ</w:t>
      </w:r>
    </w:p>
    <w:p w14:paraId="71CFA11B" w14:textId="77777777" w:rsidR="00A50B47" w:rsidRDefault="00000000" w:rsidP="00E73ACC">
      <w:pPr>
        <w:pStyle w:val="a5"/>
        <w:spacing w:line="264" w:lineRule="auto"/>
        <w:ind w:left="145" w:right="415" w:firstLine="597"/>
      </w:pPr>
      <w:r>
        <w:t>В соответствии с ФГОС ООО учебный предмет «Физическая культура» входит в предметную область «Физическое воспитание» и является обязательным для изучения. Общее число часов, отведенных на изучение физической культуры, составляет 170 часов:</w:t>
      </w:r>
      <w:r>
        <w:rPr>
          <w:spacing w:val="40"/>
        </w:rPr>
        <w:t xml:space="preserve"> </w:t>
      </w:r>
      <w:r>
        <w:t>в 5 классе – 34 часов (1 час в неделю), в 6 классе – 34 часа (1 час в неделю), в 7 классе – 34 часа (1 час в неделю), в 8 классе – 34 часа (1 час в неделю), в 9 классе – 34 часа (1 час в неделю).</w:t>
      </w:r>
    </w:p>
    <w:p w14:paraId="456474EE" w14:textId="77777777" w:rsidR="00A50B47" w:rsidRDefault="00A50B47" w:rsidP="00E73ACC">
      <w:pPr>
        <w:pStyle w:val="a5"/>
        <w:spacing w:before="15"/>
      </w:pPr>
    </w:p>
    <w:p w14:paraId="39E6AC7F" w14:textId="77777777" w:rsidR="00A50B47" w:rsidRDefault="00000000" w:rsidP="00E73ACC">
      <w:pPr>
        <w:pStyle w:val="a9"/>
        <w:numPr>
          <w:ilvl w:val="0"/>
          <w:numId w:val="5"/>
        </w:numPr>
        <w:tabs>
          <w:tab w:val="left" w:pos="622"/>
        </w:tabs>
        <w:spacing w:before="1"/>
        <w:ind w:left="622" w:hanging="357"/>
        <w:jc w:val="left"/>
        <w:rPr>
          <w:b/>
          <w:sz w:val="24"/>
        </w:rPr>
      </w:pPr>
      <w:r>
        <w:rPr>
          <w:sz w:val="24"/>
        </w:rPr>
        <w:t>С</w:t>
      </w:r>
      <w:r>
        <w:rPr>
          <w:b/>
          <w:sz w:val="24"/>
        </w:rPr>
        <w:t>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14:paraId="61745C67" w14:textId="77777777" w:rsidR="00A50B47" w:rsidRDefault="00000000" w:rsidP="00E73ACC">
      <w:pPr>
        <w:pStyle w:val="a9"/>
        <w:numPr>
          <w:ilvl w:val="0"/>
          <w:numId w:val="4"/>
        </w:numPr>
        <w:tabs>
          <w:tab w:val="left" w:pos="444"/>
        </w:tabs>
        <w:spacing w:before="40" w:after="30"/>
        <w:ind w:left="444" w:hanging="179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9737" w:type="dxa"/>
        <w:tblInd w:w="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5"/>
        <w:gridCol w:w="4682"/>
        <w:gridCol w:w="2128"/>
        <w:gridCol w:w="2112"/>
      </w:tblGrid>
      <w:tr w:rsidR="00A50B47" w14:paraId="74A31069" w14:textId="77777777">
        <w:trPr>
          <w:trHeight w:val="55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B435" w14:textId="77777777" w:rsidR="00A50B47" w:rsidRDefault="00000000" w:rsidP="00E73ACC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3876" w14:textId="77777777" w:rsidR="00A50B47" w:rsidRDefault="00000000" w:rsidP="00E73AC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CD3A" w14:textId="77777777" w:rsidR="00A50B47" w:rsidRDefault="00000000" w:rsidP="00E73ACC">
            <w:pPr>
              <w:pStyle w:val="TableParagraph"/>
              <w:spacing w:line="265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F30D" w14:textId="77777777" w:rsidR="00A50B47" w:rsidRDefault="00000000" w:rsidP="00E73ACC">
            <w:pPr>
              <w:pStyle w:val="TableParagraph"/>
              <w:spacing w:line="230" w:lineRule="auto"/>
              <w:ind w:left="695" w:hanging="3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50B47" w14:paraId="15CBD740" w14:textId="77777777">
        <w:trPr>
          <w:trHeight w:val="27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926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D988" w14:textId="77777777" w:rsidR="00A50B47" w:rsidRDefault="00000000" w:rsidP="00E73A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F4E5" w14:textId="77777777" w:rsidR="00A50B47" w:rsidRDefault="00000000" w:rsidP="00E73ACC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1C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E2B66A5" w14:textId="77777777">
        <w:trPr>
          <w:trHeight w:val="27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6AD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D973" w14:textId="77777777" w:rsidR="00A50B47" w:rsidRDefault="00000000" w:rsidP="00E73A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DE7B" w14:textId="77777777" w:rsidR="00A50B47" w:rsidRDefault="00000000" w:rsidP="00E73AC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D606" w14:textId="77777777" w:rsidR="00A50B47" w:rsidRDefault="00000000" w:rsidP="00E73AC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0B47" w14:paraId="6F623945" w14:textId="77777777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7FD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21E9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DA6F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CFA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5C3D59B" w14:textId="77777777">
        <w:trPr>
          <w:trHeight w:val="2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F2B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50FC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D313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5F96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4E68C86" w14:textId="77777777" w:rsidR="00A50B47" w:rsidRDefault="00A50B47" w:rsidP="00E73ACC">
      <w:pPr>
        <w:sectPr w:rsidR="00A50B47">
          <w:pgSz w:w="11906" w:h="16390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</w:p>
    <w:p w14:paraId="2BA9DC21" w14:textId="77777777" w:rsidR="00A50B47" w:rsidRDefault="00000000" w:rsidP="00E73ACC">
      <w:pPr>
        <w:pStyle w:val="a9"/>
        <w:numPr>
          <w:ilvl w:val="0"/>
          <w:numId w:val="4"/>
        </w:numPr>
        <w:tabs>
          <w:tab w:val="left" w:pos="442"/>
        </w:tabs>
        <w:spacing w:before="77" w:after="33"/>
        <w:ind w:left="442" w:hanging="177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9752" w:type="dxa"/>
        <w:tblInd w:w="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7"/>
        <w:gridCol w:w="4681"/>
        <w:gridCol w:w="2127"/>
        <w:gridCol w:w="2127"/>
      </w:tblGrid>
      <w:tr w:rsidR="00A50B47" w14:paraId="5B8B8925" w14:textId="77777777">
        <w:trPr>
          <w:trHeight w:val="5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A399" w14:textId="77777777" w:rsidR="00A50B47" w:rsidRDefault="00000000" w:rsidP="00E73ACC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F49A" w14:textId="77777777" w:rsidR="00A50B47" w:rsidRDefault="00000000" w:rsidP="00E73AC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B7DA" w14:textId="77777777" w:rsidR="00A50B47" w:rsidRDefault="00000000" w:rsidP="00E73ACC">
            <w:pPr>
              <w:pStyle w:val="TableParagraph"/>
              <w:spacing w:line="26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DBFF" w14:textId="77777777" w:rsidR="00A50B47" w:rsidRDefault="00000000" w:rsidP="00E73ACC">
            <w:pPr>
              <w:pStyle w:val="TableParagraph"/>
              <w:spacing w:line="230" w:lineRule="auto"/>
              <w:ind w:left="704" w:hanging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50B47" w14:paraId="3E9E4ED5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389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923F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4C90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E35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F2E60C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0D21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9D54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8066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9D93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0B47" w14:paraId="5109B5B7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2570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13AD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374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60A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BDF6CB9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1F85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1CB0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7103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8190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655AAEFA" w14:textId="77777777" w:rsidR="00A50B47" w:rsidRDefault="00000000" w:rsidP="00E73ACC">
      <w:pPr>
        <w:pStyle w:val="a9"/>
        <w:numPr>
          <w:ilvl w:val="0"/>
          <w:numId w:val="4"/>
        </w:numPr>
        <w:tabs>
          <w:tab w:val="left" w:pos="442"/>
        </w:tabs>
        <w:spacing w:before="1" w:after="30"/>
        <w:ind w:left="442" w:hanging="177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9752" w:type="dxa"/>
        <w:tblInd w:w="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7"/>
        <w:gridCol w:w="4681"/>
        <w:gridCol w:w="2127"/>
        <w:gridCol w:w="2127"/>
      </w:tblGrid>
      <w:tr w:rsidR="00A50B47" w14:paraId="1DAA973C" w14:textId="77777777">
        <w:trPr>
          <w:trHeight w:val="55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8862" w14:textId="77777777" w:rsidR="00A50B47" w:rsidRDefault="00000000" w:rsidP="00E73ACC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F017" w14:textId="77777777" w:rsidR="00A50B47" w:rsidRDefault="00000000" w:rsidP="00E73A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900C" w14:textId="77777777" w:rsidR="00A50B47" w:rsidRDefault="00000000" w:rsidP="00E73ACC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1990" w14:textId="77777777" w:rsidR="00A50B47" w:rsidRDefault="00000000" w:rsidP="00E73ACC">
            <w:pPr>
              <w:pStyle w:val="TableParagraph"/>
              <w:spacing w:line="230" w:lineRule="auto"/>
              <w:ind w:left="704" w:hanging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50B47" w14:paraId="63180F09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9E2E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2C32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9B5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896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CCBD5D6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C772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1C48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D503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2A5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0B47" w14:paraId="388F7314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6109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E7E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9B03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A9D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7D01326" w14:textId="77777777">
        <w:trPr>
          <w:trHeight w:val="2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A067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CF6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D8C8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74AE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47B6DC5" w14:textId="77777777" w:rsidR="00A50B47" w:rsidRDefault="00000000" w:rsidP="00E73ACC">
      <w:pPr>
        <w:pStyle w:val="a9"/>
        <w:numPr>
          <w:ilvl w:val="0"/>
          <w:numId w:val="4"/>
        </w:numPr>
        <w:tabs>
          <w:tab w:val="left" w:pos="442"/>
        </w:tabs>
        <w:spacing w:after="30"/>
        <w:ind w:left="442" w:hanging="177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9752" w:type="dxa"/>
        <w:tblInd w:w="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7"/>
        <w:gridCol w:w="4681"/>
        <w:gridCol w:w="2127"/>
        <w:gridCol w:w="2127"/>
      </w:tblGrid>
      <w:tr w:rsidR="00A50B47" w14:paraId="4E51971E" w14:textId="77777777">
        <w:trPr>
          <w:trHeight w:val="5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1E05" w14:textId="77777777" w:rsidR="00A50B47" w:rsidRDefault="00000000" w:rsidP="00E73ACC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7E9C" w14:textId="77777777" w:rsidR="00A50B47" w:rsidRDefault="00000000" w:rsidP="00E73AC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E383" w14:textId="77777777" w:rsidR="00A50B47" w:rsidRDefault="00000000" w:rsidP="00E73ACC">
            <w:pPr>
              <w:pStyle w:val="TableParagraph"/>
              <w:spacing w:line="265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0550" w14:textId="77777777" w:rsidR="00A50B47" w:rsidRDefault="00000000" w:rsidP="00E73ACC">
            <w:pPr>
              <w:pStyle w:val="TableParagraph"/>
              <w:spacing w:line="230" w:lineRule="auto"/>
              <w:ind w:left="704" w:hanging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50B47" w14:paraId="42C97EE4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378F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44BC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CDB0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E0A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C21CF1D" w14:textId="77777777">
        <w:trPr>
          <w:trHeight w:val="2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DB14" w14:textId="77777777" w:rsidR="00A50B47" w:rsidRDefault="00000000" w:rsidP="00E73ACC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5779" w14:textId="77777777" w:rsidR="00A50B47" w:rsidRDefault="00000000" w:rsidP="00E73A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8231" w14:textId="77777777" w:rsidR="00A50B47" w:rsidRDefault="00000000" w:rsidP="00E73ACC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6559" w14:textId="77777777" w:rsidR="00A50B47" w:rsidRDefault="00000000" w:rsidP="00E73ACC"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0B47" w14:paraId="49B8BE49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65D3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24C6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8097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17B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E0E9F66" w14:textId="77777777">
        <w:trPr>
          <w:trHeight w:val="2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E051" w14:textId="77777777" w:rsidR="00A50B47" w:rsidRDefault="00000000" w:rsidP="00E73ACC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6F8D" w14:textId="77777777" w:rsidR="00A50B47" w:rsidRDefault="00000000" w:rsidP="00E73A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BD3" w14:textId="77777777" w:rsidR="00A50B47" w:rsidRDefault="00000000" w:rsidP="00E73AC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E897" w14:textId="77777777" w:rsidR="00A50B47" w:rsidRDefault="00000000" w:rsidP="00E73ACC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2061540" w14:textId="77777777" w:rsidR="00A50B47" w:rsidRDefault="00000000" w:rsidP="00E73ACC">
      <w:pPr>
        <w:pStyle w:val="a9"/>
        <w:numPr>
          <w:ilvl w:val="0"/>
          <w:numId w:val="4"/>
        </w:numPr>
        <w:tabs>
          <w:tab w:val="left" w:pos="442"/>
        </w:tabs>
        <w:spacing w:before="3" w:after="27"/>
        <w:ind w:left="442" w:hanging="177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9752" w:type="dxa"/>
        <w:tblInd w:w="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7"/>
        <w:gridCol w:w="4681"/>
        <w:gridCol w:w="2127"/>
        <w:gridCol w:w="2127"/>
      </w:tblGrid>
      <w:tr w:rsidR="00A50B47" w14:paraId="0B61FA40" w14:textId="77777777">
        <w:trPr>
          <w:trHeight w:val="5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235" w14:textId="77777777" w:rsidR="00A50B47" w:rsidRDefault="00000000" w:rsidP="00E73ACC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6973" w14:textId="77777777" w:rsidR="00A50B47" w:rsidRDefault="00000000" w:rsidP="00E73AC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0B1D" w14:textId="77777777" w:rsidR="00A50B47" w:rsidRDefault="00000000" w:rsidP="00E73ACC">
            <w:pPr>
              <w:pStyle w:val="TableParagraph"/>
              <w:spacing w:line="265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2310" w14:textId="77777777" w:rsidR="00A50B47" w:rsidRDefault="00000000" w:rsidP="00E73ACC">
            <w:pPr>
              <w:pStyle w:val="TableParagraph"/>
              <w:spacing w:line="230" w:lineRule="auto"/>
              <w:ind w:left="704" w:hanging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50B47" w14:paraId="77DE7D1E" w14:textId="77777777">
        <w:trPr>
          <w:trHeight w:val="2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3022" w14:textId="77777777" w:rsidR="00A50B47" w:rsidRDefault="00000000" w:rsidP="00E73ACC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5BC0" w14:textId="77777777" w:rsidR="00A50B47" w:rsidRDefault="00000000" w:rsidP="00E73A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8E98" w14:textId="77777777" w:rsidR="00A50B47" w:rsidRDefault="00000000" w:rsidP="00E73ACC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FB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606FAD5" w14:textId="77777777">
        <w:trPr>
          <w:trHeight w:val="2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D5F8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E7E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C19E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ACEE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50B47" w14:paraId="223CB41F" w14:textId="77777777">
        <w:trPr>
          <w:trHeight w:val="2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8516" w14:textId="77777777" w:rsidR="00A50B47" w:rsidRDefault="00000000" w:rsidP="00E73ACC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050" w14:textId="77777777" w:rsidR="00A50B47" w:rsidRDefault="00000000" w:rsidP="00E73A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864D" w14:textId="77777777" w:rsidR="00A50B47" w:rsidRDefault="00000000" w:rsidP="00E73ACC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1E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DF1FF9" w14:textId="77777777">
        <w:trPr>
          <w:trHeight w:val="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47E" w14:textId="77777777" w:rsidR="00A50B47" w:rsidRDefault="00000000" w:rsidP="00E73ACC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A757" w14:textId="77777777" w:rsidR="00A50B47" w:rsidRDefault="00000000" w:rsidP="00E73A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659C" w14:textId="77777777" w:rsidR="00A50B47" w:rsidRDefault="00000000" w:rsidP="00E73AC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E391" w14:textId="77777777" w:rsidR="00A50B47" w:rsidRDefault="00000000" w:rsidP="00E73ACC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BDA5552" w14:textId="77777777" w:rsidR="00A50B47" w:rsidRDefault="00A50B47" w:rsidP="00E73ACC">
      <w:pPr>
        <w:sectPr w:rsidR="00A50B47">
          <w:pgSz w:w="11906" w:h="16390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</w:p>
    <w:p w14:paraId="1207F7AB" w14:textId="77777777" w:rsidR="00A50B47" w:rsidRDefault="00000000" w:rsidP="00E73ACC">
      <w:pPr>
        <w:pStyle w:val="a9"/>
        <w:numPr>
          <w:ilvl w:val="0"/>
          <w:numId w:val="5"/>
        </w:numPr>
        <w:tabs>
          <w:tab w:val="left" w:pos="622"/>
        </w:tabs>
        <w:spacing w:before="67"/>
        <w:ind w:left="622" w:hanging="357"/>
        <w:jc w:val="left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56B51C88" w14:textId="77777777" w:rsidR="00A50B47" w:rsidRDefault="00A50B47" w:rsidP="00E73ACC">
      <w:pPr>
        <w:pStyle w:val="a5"/>
        <w:spacing w:before="53"/>
        <w:rPr>
          <w:b/>
        </w:rPr>
      </w:pPr>
    </w:p>
    <w:p w14:paraId="7D147D32" w14:textId="77777777" w:rsidR="00A50B47" w:rsidRDefault="00000000" w:rsidP="00E73ACC">
      <w:pPr>
        <w:ind w:left="26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1613E7AB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spacing w:before="38" w:line="238" w:lineRule="auto"/>
        <w:ind w:left="862" w:right="806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 понимания необходимости учения и принятия образца «хорошего ученика»;</w:t>
      </w:r>
    </w:p>
    <w:p w14:paraId="14AB5262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spacing w:before="1"/>
        <w:ind w:left="862"/>
        <w:jc w:val="left"/>
        <w:rPr>
          <w:sz w:val="24"/>
        </w:rPr>
      </w:pPr>
      <w:r>
        <w:rPr>
          <w:spacing w:val="-2"/>
          <w:sz w:val="24"/>
        </w:rPr>
        <w:t>выраженная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устойчивая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учебно-познавательная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мотивация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учения;</w:t>
      </w:r>
    </w:p>
    <w:p w14:paraId="0B84231E" w14:textId="77777777" w:rsidR="00A50B47" w:rsidRDefault="00000000" w:rsidP="00E73ACC">
      <w:pPr>
        <w:pStyle w:val="a5"/>
        <w:ind w:left="145"/>
      </w:pPr>
      <w:r>
        <w:t>адекватное</w:t>
      </w:r>
      <w:r>
        <w:rPr>
          <w:spacing w:val="-17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причин</w:t>
      </w:r>
      <w:r>
        <w:rPr>
          <w:spacing w:val="-11"/>
        </w:rPr>
        <w:t xml:space="preserve"> </w:t>
      </w:r>
      <w:r>
        <w:t>успешности/неуспешности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6743DB23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  <w:tab w:val="left" w:pos="2377"/>
          <w:tab w:val="left" w:pos="2737"/>
          <w:tab w:val="left" w:pos="4170"/>
          <w:tab w:val="left" w:pos="4646"/>
          <w:tab w:val="left" w:pos="5582"/>
          <w:tab w:val="left" w:pos="6871"/>
          <w:tab w:val="left" w:pos="8347"/>
        </w:tabs>
        <w:ind w:left="862" w:right="745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самооценке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критериев</w:t>
      </w:r>
      <w:r>
        <w:rPr>
          <w:sz w:val="24"/>
        </w:rPr>
        <w:tab/>
      </w:r>
      <w:r>
        <w:rPr>
          <w:spacing w:val="-2"/>
          <w:sz w:val="24"/>
        </w:rPr>
        <w:t>успешности</w:t>
      </w:r>
      <w:r>
        <w:rPr>
          <w:sz w:val="24"/>
        </w:rPr>
        <w:tab/>
      </w:r>
      <w:r>
        <w:rPr>
          <w:spacing w:val="-2"/>
          <w:sz w:val="24"/>
        </w:rPr>
        <w:t>учебной деятельности;</w:t>
      </w:r>
    </w:p>
    <w:p w14:paraId="313AB21F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ind w:left="862" w:right="915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учителей, товарищей, родителей и других людей;</w:t>
      </w:r>
    </w:p>
    <w:p w14:paraId="33D01206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ind w:left="862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14:paraId="505043F3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spacing w:before="1"/>
        <w:ind w:left="862" w:right="740"/>
        <w:jc w:val="left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 и поступков окружающих людей;</w:t>
      </w:r>
    </w:p>
    <w:p w14:paraId="324B9DF7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ind w:left="862" w:right="724"/>
        <w:jc w:val="left"/>
        <w:rPr>
          <w:sz w:val="24"/>
        </w:rPr>
      </w:pPr>
      <w:r>
        <w:rPr>
          <w:sz w:val="24"/>
        </w:rPr>
        <w:t>способность к эмпатии, как осознанному пониманию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чувств других людей и сопереживанию им, к решению моральных дилемм на основе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 xml:space="preserve"> позиций </w:t>
      </w:r>
      <w:proofErr w:type="spellStart"/>
      <w:r>
        <w:rPr>
          <w:spacing w:val="-2"/>
          <w:sz w:val="24"/>
        </w:rPr>
        <w:t>партнѐров</w:t>
      </w:r>
      <w:proofErr w:type="spellEnd"/>
      <w:r>
        <w:rPr>
          <w:spacing w:val="-2"/>
          <w:sz w:val="24"/>
        </w:rPr>
        <w:t>;</w:t>
      </w:r>
    </w:p>
    <w:p w14:paraId="19F7DAA9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ind w:left="862" w:right="736"/>
        <w:jc w:val="left"/>
        <w:rPr>
          <w:sz w:val="24"/>
        </w:rPr>
      </w:pPr>
      <w:r>
        <w:rPr>
          <w:sz w:val="24"/>
        </w:rPr>
        <w:t xml:space="preserve">установка на здоровый образ жизни и навыки реализации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в реальном поведении и поступках;</w:t>
      </w:r>
    </w:p>
    <w:p w14:paraId="548C3546" w14:textId="77777777" w:rsidR="00A50B47" w:rsidRDefault="00000000" w:rsidP="00E73ACC">
      <w:pPr>
        <w:pStyle w:val="a9"/>
        <w:numPr>
          <w:ilvl w:val="1"/>
          <w:numId w:val="5"/>
        </w:numPr>
        <w:tabs>
          <w:tab w:val="left" w:pos="862"/>
        </w:tabs>
        <w:ind w:left="862" w:right="726"/>
        <w:jc w:val="left"/>
        <w:rPr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 сберегающего поведения;</w:t>
      </w:r>
    </w:p>
    <w:p w14:paraId="21E49AE5" w14:textId="77777777" w:rsidR="00A50B47" w:rsidRDefault="00A50B47" w:rsidP="00E73ACC">
      <w:pPr>
        <w:pStyle w:val="a5"/>
      </w:pPr>
    </w:p>
    <w:p w14:paraId="5A16FC36" w14:textId="77777777" w:rsidR="00A50B47" w:rsidRDefault="00A50B47" w:rsidP="00E73ACC">
      <w:pPr>
        <w:pStyle w:val="a5"/>
        <w:spacing w:before="94"/>
      </w:pPr>
    </w:p>
    <w:p w14:paraId="3ED68639" w14:textId="77777777" w:rsidR="00A50B47" w:rsidRDefault="00000000" w:rsidP="00E73ACC">
      <w:pPr>
        <w:ind w:left="145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46E8140B" w14:textId="77777777" w:rsidR="00A50B47" w:rsidRDefault="00000000" w:rsidP="00E73ACC">
      <w:pPr>
        <w:pStyle w:val="a5"/>
        <w:spacing w:before="17"/>
        <w:ind w:left="145"/>
      </w:pPr>
      <w:r>
        <w:t>Минимальный</w:t>
      </w:r>
      <w:r>
        <w:rPr>
          <w:spacing w:val="-7"/>
        </w:rPr>
        <w:t xml:space="preserve"> </w:t>
      </w:r>
      <w:r>
        <w:rPr>
          <w:spacing w:val="-2"/>
        </w:rPr>
        <w:t>уровень:</w:t>
      </w:r>
    </w:p>
    <w:p w14:paraId="5055D3F2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22"/>
        <w:jc w:val="left"/>
        <w:rPr>
          <w:sz w:val="24"/>
        </w:rPr>
      </w:pPr>
      <w:r>
        <w:rPr>
          <w:sz w:val="24"/>
        </w:rPr>
        <w:t>знания о физической культуре как системе разнообразных форм занятий физическими упражнениями по укреплению здоровья;</w:t>
      </w:r>
    </w:p>
    <w:p w14:paraId="07B0BE9D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22"/>
        <w:jc w:val="left"/>
        <w:rPr>
          <w:sz w:val="24"/>
        </w:rPr>
      </w:pPr>
      <w:r>
        <w:rPr>
          <w:sz w:val="24"/>
        </w:rPr>
        <w:t xml:space="preserve">демонстрация правильной осанки, видов стилизованной ходьбы под музыку,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стоя), комплексов упражнений для укрепления мышечного </w:t>
      </w:r>
      <w:r>
        <w:rPr>
          <w:spacing w:val="-2"/>
          <w:sz w:val="24"/>
        </w:rPr>
        <w:t>корсета;</w:t>
      </w:r>
    </w:p>
    <w:p w14:paraId="228D3C64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spacing w:before="5" w:line="238" w:lineRule="auto"/>
        <w:ind w:right="429"/>
        <w:jc w:val="left"/>
        <w:rPr>
          <w:sz w:val="24"/>
        </w:rPr>
      </w:pPr>
      <w:r>
        <w:rPr>
          <w:sz w:val="24"/>
        </w:rPr>
        <w:t>понимание влияния физических упражнений на физическое развитие и развитие физических качеств человека;</w:t>
      </w:r>
    </w:p>
    <w:p w14:paraId="1F529A60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  <w:tab w:val="left" w:pos="2548"/>
          <w:tab w:val="left" w:pos="3608"/>
          <w:tab w:val="left" w:pos="5236"/>
          <w:tab w:val="left" w:pos="7015"/>
          <w:tab w:val="left" w:pos="7387"/>
          <w:tab w:val="left" w:pos="8423"/>
          <w:tab w:val="left" w:pos="9044"/>
        </w:tabs>
        <w:spacing w:before="1"/>
        <w:ind w:right="429"/>
        <w:jc w:val="left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физическими</w:t>
      </w:r>
      <w:r>
        <w:rPr>
          <w:sz w:val="24"/>
        </w:rPr>
        <w:tab/>
      </w:r>
      <w:r>
        <w:rPr>
          <w:spacing w:val="-2"/>
          <w:sz w:val="24"/>
        </w:rPr>
        <w:t>упражнениями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4"/>
          <w:sz w:val="24"/>
        </w:rPr>
        <w:t>дня</w:t>
      </w:r>
      <w:r>
        <w:rPr>
          <w:sz w:val="24"/>
        </w:rPr>
        <w:tab/>
      </w:r>
      <w:r>
        <w:rPr>
          <w:spacing w:val="-4"/>
          <w:sz w:val="24"/>
        </w:rPr>
        <w:t xml:space="preserve">(под </w:t>
      </w:r>
      <w:r>
        <w:rPr>
          <w:sz w:val="24"/>
        </w:rPr>
        <w:t>руководством педагогического работника);</w:t>
      </w:r>
    </w:p>
    <w:p w14:paraId="3EF92ABE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spacing w:before="1"/>
        <w:ind w:right="428"/>
        <w:jc w:val="left"/>
        <w:rPr>
          <w:sz w:val="24"/>
        </w:rPr>
      </w:pPr>
      <w:r>
        <w:rPr>
          <w:sz w:val="24"/>
        </w:rPr>
        <w:t>выбор (под руководством педагогического работника) спортивной одежды и обуви в зависимости от погодных условий и времени года;</w:t>
      </w:r>
    </w:p>
    <w:p w14:paraId="77E99B01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21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физических качествах человека:</w:t>
      </w:r>
      <w:r>
        <w:rPr>
          <w:spacing w:val="-2"/>
          <w:sz w:val="24"/>
        </w:rPr>
        <w:t xml:space="preserve"> </w:t>
      </w: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быстрота, выносливость, гибкость, координация;</w:t>
      </w:r>
    </w:p>
    <w:p w14:paraId="57EC695A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26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4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40"/>
          <w:sz w:val="24"/>
        </w:rPr>
        <w:t xml:space="preserve"> </w:t>
      </w:r>
      <w:r>
        <w:rPr>
          <w:sz w:val="24"/>
        </w:rPr>
        <w:t>бег, прыжки, лазанье, ходьба на лыжах, плавание);</w:t>
      </w:r>
    </w:p>
    <w:p w14:paraId="2392826E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spacing w:before="2"/>
        <w:ind w:right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(длина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масса тела) (под руководством педагогического работника);</w:t>
      </w:r>
    </w:p>
    <w:p w14:paraId="46A27C8B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25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 и учебной деятельности;</w:t>
      </w:r>
    </w:p>
    <w:p w14:paraId="6290BE61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0"/>
        </w:tabs>
        <w:ind w:left="850" w:hanging="422"/>
        <w:jc w:val="left"/>
        <w:rPr>
          <w:sz w:val="24"/>
        </w:rPr>
        <w:sectPr w:rsidR="00A50B47">
          <w:pgSz w:w="11906" w:h="16390"/>
          <w:pgMar w:top="166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выполнение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числа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усвоенных</w:t>
      </w:r>
    </w:p>
    <w:p w14:paraId="65E47FEE" w14:textId="77777777" w:rsidR="00A50B47" w:rsidRDefault="00000000" w:rsidP="00E73ACC">
      <w:pPr>
        <w:pStyle w:val="a5"/>
        <w:spacing w:before="65" w:line="275" w:lineRule="exact"/>
        <w:ind w:left="853"/>
      </w:pPr>
      <w:r>
        <w:lastRenderedPageBreak/>
        <w:t>(под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работника);</w:t>
      </w:r>
    </w:p>
    <w:p w14:paraId="0A0CAE7F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0"/>
        </w:tabs>
        <w:spacing w:line="275" w:lineRule="exact"/>
        <w:ind w:left="850" w:hanging="42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играх;</w:t>
      </w:r>
    </w:p>
    <w:p w14:paraId="238EFA3B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spacing w:before="1"/>
        <w:ind w:right="429"/>
        <w:jc w:val="left"/>
        <w:rPr>
          <w:sz w:val="24"/>
        </w:rPr>
      </w:pPr>
      <w:r>
        <w:rPr>
          <w:sz w:val="24"/>
        </w:rPr>
        <w:t xml:space="preserve">взаимодействие со сверстниками по правилам проведения подвижных игр и </w:t>
      </w:r>
      <w:r>
        <w:rPr>
          <w:spacing w:val="-2"/>
          <w:sz w:val="24"/>
        </w:rPr>
        <w:t>соревнований;</w:t>
      </w:r>
    </w:p>
    <w:p w14:paraId="3F2276D6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spacing w:before="2"/>
        <w:ind w:right="420"/>
        <w:jc w:val="left"/>
        <w:rPr>
          <w:sz w:val="24"/>
        </w:rPr>
      </w:pPr>
      <w:r>
        <w:rPr>
          <w:sz w:val="24"/>
        </w:rPr>
        <w:t>представления об особенностях физической культуры разных народов, связи физической культуры с природными, географическими особенностями,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традициями и обычаями народа;</w:t>
      </w:r>
    </w:p>
    <w:p w14:paraId="2835BB92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0"/>
        </w:tabs>
        <w:ind w:left="850" w:hanging="422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3069A2FC" w14:textId="77777777" w:rsidR="00A50B47" w:rsidRDefault="00000000" w:rsidP="00E73ACC">
      <w:pPr>
        <w:pStyle w:val="a9"/>
        <w:numPr>
          <w:ilvl w:val="0"/>
          <w:numId w:val="3"/>
        </w:numPr>
        <w:tabs>
          <w:tab w:val="left" w:pos="853"/>
        </w:tabs>
        <w:ind w:right="434"/>
        <w:jc w:val="left"/>
        <w:rPr>
          <w:sz w:val="24"/>
        </w:rPr>
      </w:pPr>
      <w:r>
        <w:rPr>
          <w:sz w:val="24"/>
        </w:rPr>
        <w:t xml:space="preserve">применение спортивного инвентаря, тренажерных устройств на уроке физической </w:t>
      </w:r>
      <w:r>
        <w:rPr>
          <w:spacing w:val="-2"/>
          <w:sz w:val="24"/>
        </w:rPr>
        <w:t>культуры.</w:t>
      </w:r>
    </w:p>
    <w:p w14:paraId="5F9E7A4E" w14:textId="77777777" w:rsidR="00A50B47" w:rsidRDefault="00000000" w:rsidP="00E73ACC">
      <w:pPr>
        <w:pStyle w:val="a5"/>
        <w:ind w:left="428"/>
      </w:pPr>
      <w:r>
        <w:t>Достаточный</w:t>
      </w:r>
      <w:r>
        <w:rPr>
          <w:spacing w:val="-10"/>
        </w:rPr>
        <w:t xml:space="preserve"> </w:t>
      </w:r>
      <w:r>
        <w:rPr>
          <w:spacing w:val="-2"/>
        </w:rPr>
        <w:t>уровень:</w:t>
      </w:r>
    </w:p>
    <w:p w14:paraId="5DC6FD97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30"/>
        <w:jc w:val="left"/>
        <w:rPr>
          <w:sz w:val="24"/>
        </w:rPr>
      </w:pPr>
      <w:r>
        <w:rPr>
          <w:sz w:val="24"/>
        </w:rPr>
        <w:t>представление о состоянии и организации физической культуры и спорта в России, в том числе об Олимпийском, Паралимпийском движениях, Специальных олимпийских играх;</w:t>
      </w:r>
    </w:p>
    <w:p w14:paraId="35FB8257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1"/>
        <w:ind w:right="431"/>
        <w:jc w:val="left"/>
        <w:rPr>
          <w:sz w:val="24"/>
        </w:rPr>
      </w:pPr>
      <w:r>
        <w:rPr>
          <w:sz w:val="24"/>
        </w:rPr>
        <w:t xml:space="preserve"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лежа, комплексы упражнений для укрепления мышечного </w:t>
      </w:r>
      <w:r>
        <w:rPr>
          <w:spacing w:val="-2"/>
          <w:sz w:val="24"/>
        </w:rPr>
        <w:t>корсета;</w:t>
      </w:r>
    </w:p>
    <w:p w14:paraId="0CC42072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0"/>
        </w:tabs>
        <w:ind w:left="850" w:hanging="42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колонне;</w:t>
      </w:r>
    </w:p>
    <w:p w14:paraId="5B1D6AE9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21"/>
        <w:jc w:val="left"/>
        <w:rPr>
          <w:sz w:val="24"/>
        </w:rPr>
      </w:pPr>
      <w:r>
        <w:rPr>
          <w:sz w:val="24"/>
        </w:rPr>
        <w:t>знание видов лыжного спорта, демонстрация техники лыжных ходов; знание температурных норм для занятий;</w:t>
      </w:r>
    </w:p>
    <w:p w14:paraId="129B6103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5" w:line="238" w:lineRule="auto"/>
        <w:ind w:right="429"/>
        <w:jc w:val="left"/>
        <w:rPr>
          <w:sz w:val="24"/>
        </w:rPr>
      </w:pPr>
      <w:r>
        <w:rPr>
          <w:sz w:val="24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14:paraId="6DE566EF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1"/>
        <w:ind w:right="424"/>
        <w:jc w:val="left"/>
        <w:rPr>
          <w:sz w:val="24"/>
        </w:rPr>
      </w:pPr>
      <w:r>
        <w:rPr>
          <w:sz w:val="24"/>
        </w:rPr>
        <w:t>знание и измерение индивидуальных показателей физического развития (длина и масса тела),</w:t>
      </w:r>
    </w:p>
    <w:p w14:paraId="14AADD88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32"/>
        <w:jc w:val="left"/>
        <w:rPr>
          <w:sz w:val="24"/>
        </w:rPr>
      </w:pPr>
      <w:r>
        <w:rPr>
          <w:sz w:val="24"/>
        </w:rPr>
        <w:t>подача строевых команд, ведение подсчета при выполнении общеразвивающих упражнений (под руководством педагогического работника);</w:t>
      </w:r>
    </w:p>
    <w:p w14:paraId="7A0163DF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35"/>
        <w:jc w:val="left"/>
        <w:rPr>
          <w:sz w:val="24"/>
        </w:rPr>
      </w:pPr>
      <w:r>
        <w:rPr>
          <w:sz w:val="24"/>
        </w:rPr>
        <w:t>выполнение акробатических и гимнастических комбинаций на доступном техническом уровне;</w:t>
      </w:r>
    </w:p>
    <w:p w14:paraId="22616E6E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19"/>
        <w:jc w:val="left"/>
        <w:rPr>
          <w:sz w:val="24"/>
        </w:rPr>
      </w:pPr>
      <w:r>
        <w:rPr>
          <w:sz w:val="24"/>
        </w:rPr>
        <w:t>участие в подвижных играх со сверстниками, осуществление их объективного судейства, взаимодействие со сверстниками по правилам проведения подвижных игр и соревнований;</w:t>
      </w:r>
    </w:p>
    <w:p w14:paraId="0ED634BA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17"/>
        <w:jc w:val="left"/>
        <w:rPr>
          <w:sz w:val="24"/>
        </w:rPr>
      </w:pPr>
      <w:r>
        <w:rPr>
          <w:sz w:val="24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</w:t>
      </w:r>
      <w:r>
        <w:rPr>
          <w:spacing w:val="80"/>
          <w:sz w:val="24"/>
        </w:rPr>
        <w:t xml:space="preserve"> </w:t>
      </w:r>
      <w:r>
        <w:rPr>
          <w:sz w:val="24"/>
        </w:rPr>
        <w:t>обычаями народа;</w:t>
      </w:r>
    </w:p>
    <w:p w14:paraId="4AB170FA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5" w:line="238" w:lineRule="auto"/>
        <w:ind w:right="430"/>
        <w:jc w:val="left"/>
        <w:rPr>
          <w:sz w:val="24"/>
        </w:rPr>
      </w:pPr>
      <w:r>
        <w:rPr>
          <w:sz w:val="24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14:paraId="14480382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1"/>
        <w:ind w:right="423"/>
        <w:jc w:val="left"/>
        <w:rPr>
          <w:sz w:val="24"/>
        </w:rPr>
      </w:pPr>
      <w:r>
        <w:rPr>
          <w:sz w:val="24"/>
        </w:rPr>
        <w:t>объяснение правил, техники выполнения двигательных действий, анализ и нахождение ошибок (с помощью педагогического работника), ведение подсчета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выполнении общеразвивающих упражнений;</w:t>
      </w:r>
    </w:p>
    <w:p w14:paraId="29BB6027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spacing w:before="1"/>
        <w:ind w:right="433"/>
        <w:jc w:val="left"/>
        <w:rPr>
          <w:sz w:val="24"/>
        </w:rPr>
      </w:pPr>
      <w:r>
        <w:rPr>
          <w:sz w:val="24"/>
        </w:rPr>
        <w:t xml:space="preserve">использование разметки спортивной площадки при выполнении физических </w:t>
      </w:r>
      <w:r>
        <w:rPr>
          <w:spacing w:val="-2"/>
          <w:sz w:val="24"/>
        </w:rPr>
        <w:t>упражнений;</w:t>
      </w:r>
    </w:p>
    <w:p w14:paraId="14648E6A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0"/>
        </w:tabs>
        <w:ind w:left="850" w:hanging="422"/>
        <w:jc w:val="left"/>
        <w:rPr>
          <w:sz w:val="24"/>
        </w:rPr>
      </w:pPr>
      <w:r>
        <w:rPr>
          <w:sz w:val="24"/>
        </w:rPr>
        <w:t>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тренажерным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14:paraId="70B82E9A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0"/>
        </w:tabs>
        <w:ind w:left="850" w:hanging="422"/>
        <w:jc w:val="left"/>
        <w:rPr>
          <w:sz w:val="24"/>
        </w:rPr>
      </w:pPr>
      <w:r>
        <w:rPr>
          <w:sz w:val="24"/>
        </w:rPr>
        <w:t>правильная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стадионе;</w:t>
      </w:r>
    </w:p>
    <w:p w14:paraId="64E0CFB1" w14:textId="77777777" w:rsidR="00A50B47" w:rsidRDefault="00000000" w:rsidP="00E73ACC">
      <w:pPr>
        <w:pStyle w:val="a9"/>
        <w:numPr>
          <w:ilvl w:val="0"/>
          <w:numId w:val="2"/>
        </w:numPr>
        <w:tabs>
          <w:tab w:val="left" w:pos="853"/>
        </w:tabs>
        <w:ind w:right="429"/>
        <w:jc w:val="left"/>
        <w:rPr>
          <w:sz w:val="24"/>
        </w:rPr>
      </w:pPr>
      <w:r>
        <w:rPr>
          <w:sz w:val="24"/>
        </w:rPr>
        <w:t>правильное размещение спортивных снарядов при организации и проведении подвижных и спортивных игр.</w:t>
      </w:r>
    </w:p>
    <w:p w14:paraId="1F8C9BFC" w14:textId="77777777" w:rsidR="00A50B47" w:rsidRDefault="00000000" w:rsidP="00E73ACC">
      <w:pPr>
        <w:spacing w:before="12"/>
        <w:ind w:left="428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5"/>
          <w:sz w:val="24"/>
        </w:rPr>
        <w:t xml:space="preserve"> </w:t>
      </w:r>
      <w:r>
        <w:rPr>
          <w:b/>
          <w:spacing w:val="-5"/>
          <w:sz w:val="24"/>
        </w:rPr>
        <w:t>БУД</w:t>
      </w:r>
    </w:p>
    <w:p w14:paraId="7048CE7D" w14:textId="77777777" w:rsidR="00A50B47" w:rsidRDefault="00000000" w:rsidP="00E73ACC">
      <w:pPr>
        <w:pStyle w:val="a5"/>
        <w:spacing w:before="266"/>
        <w:ind w:left="428" w:right="1050"/>
      </w:pPr>
      <w:r>
        <w:rPr>
          <w:b/>
        </w:rPr>
        <w:t>Личностные</w:t>
      </w:r>
      <w:r>
        <w:rPr>
          <w:b/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умениями: испытывать чувство гордости за свою страну;</w:t>
      </w:r>
    </w:p>
    <w:p w14:paraId="3426773D" w14:textId="77777777" w:rsidR="00A50B47" w:rsidRDefault="00000000" w:rsidP="00E73ACC">
      <w:pPr>
        <w:pStyle w:val="a5"/>
        <w:ind w:left="428"/>
        <w:sectPr w:rsidR="00A50B47">
          <w:pgSz w:w="11906" w:h="16390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t>гордиться</w:t>
      </w:r>
      <w:r>
        <w:rPr>
          <w:spacing w:val="-13"/>
        </w:rPr>
        <w:t xml:space="preserve"> </w:t>
      </w:r>
      <w:r>
        <w:t>школьными</w:t>
      </w:r>
      <w:r>
        <w:rPr>
          <w:spacing w:val="-8"/>
        </w:rPr>
        <w:t xml:space="preserve"> </w:t>
      </w:r>
      <w:r>
        <w:t>успехами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достижениями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собственными,</w:t>
      </w:r>
      <w:r>
        <w:rPr>
          <w:spacing w:val="-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своих</w:t>
      </w:r>
    </w:p>
    <w:p w14:paraId="42B9334E" w14:textId="77777777" w:rsidR="00A50B47" w:rsidRDefault="00000000" w:rsidP="00E73ACC">
      <w:pPr>
        <w:pStyle w:val="a5"/>
        <w:spacing w:before="65" w:line="275" w:lineRule="exact"/>
        <w:ind w:left="428"/>
      </w:pPr>
      <w:r>
        <w:rPr>
          <w:spacing w:val="-2"/>
        </w:rPr>
        <w:lastRenderedPageBreak/>
        <w:t>товарищей;</w:t>
      </w:r>
    </w:p>
    <w:p w14:paraId="55F21080" w14:textId="77777777" w:rsidR="00A50B47" w:rsidRDefault="00000000" w:rsidP="00E73ACC">
      <w:pPr>
        <w:pStyle w:val="a5"/>
        <w:ind w:left="428" w:right="449"/>
      </w:pPr>
      <w:r>
        <w:t>уважительно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бережно</w:t>
      </w:r>
      <w:r>
        <w:rPr>
          <w:spacing w:val="-9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деятельности; активно включаться в общеполезную социальную деятельность;</w:t>
      </w:r>
    </w:p>
    <w:p w14:paraId="426FDE2F" w14:textId="77777777" w:rsidR="00A50B47" w:rsidRDefault="00A50B47" w:rsidP="00E73ACC">
      <w:pPr>
        <w:pStyle w:val="a5"/>
        <w:spacing w:before="2"/>
      </w:pPr>
    </w:p>
    <w:p w14:paraId="58AB8930" w14:textId="77777777" w:rsidR="00A50B47" w:rsidRDefault="00000000" w:rsidP="00E73ACC">
      <w:pPr>
        <w:ind w:left="428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14:paraId="47BAE7A7" w14:textId="77777777" w:rsidR="00A50B47" w:rsidRDefault="00000000" w:rsidP="00E73ACC">
      <w:pPr>
        <w:pStyle w:val="a5"/>
        <w:tabs>
          <w:tab w:val="left" w:pos="1582"/>
          <w:tab w:val="left" w:pos="1977"/>
          <w:tab w:val="left" w:pos="3685"/>
          <w:tab w:val="left" w:pos="5522"/>
          <w:tab w:val="left" w:pos="5899"/>
          <w:tab w:val="left" w:pos="6895"/>
          <w:tab w:val="left" w:pos="8210"/>
        </w:tabs>
        <w:ind w:left="428" w:right="449"/>
      </w:pPr>
      <w:r>
        <w:rPr>
          <w:spacing w:val="-2"/>
        </w:rPr>
        <w:t>вступать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поддерживать</w:t>
      </w:r>
      <w:r>
        <w:tab/>
      </w:r>
      <w:r>
        <w:rPr>
          <w:spacing w:val="-2"/>
        </w:rPr>
        <w:t>коммуникацию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 xml:space="preserve">социального </w:t>
      </w:r>
      <w:r>
        <w:t>взаимодействия (учебных, трудовых, бытовых и др.);</w:t>
      </w:r>
    </w:p>
    <w:p w14:paraId="6855DD1D" w14:textId="77777777" w:rsidR="00A50B47" w:rsidRDefault="00000000" w:rsidP="00E73ACC">
      <w:pPr>
        <w:pStyle w:val="a5"/>
        <w:ind w:left="428"/>
      </w:pPr>
      <w:r>
        <w:t>использовать</w:t>
      </w:r>
      <w:r>
        <w:rPr>
          <w:spacing w:val="38"/>
        </w:rPr>
        <w:t xml:space="preserve"> </w:t>
      </w:r>
      <w:r>
        <w:t>доступные</w:t>
      </w:r>
      <w:r>
        <w:rPr>
          <w:spacing w:val="35"/>
        </w:rPr>
        <w:t xml:space="preserve"> </w:t>
      </w:r>
      <w:r>
        <w:t>источники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 коммуникативных и познавательных задач.</w:t>
      </w:r>
    </w:p>
    <w:p w14:paraId="41108D82" w14:textId="77777777" w:rsidR="00A50B47" w:rsidRDefault="00A50B47" w:rsidP="00E73ACC">
      <w:pPr>
        <w:pStyle w:val="a5"/>
      </w:pPr>
    </w:p>
    <w:p w14:paraId="33118440" w14:textId="77777777" w:rsidR="00A50B47" w:rsidRDefault="00000000" w:rsidP="00E73ACC">
      <w:pPr>
        <w:ind w:left="428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умениями:</w:t>
      </w:r>
    </w:p>
    <w:p w14:paraId="420B64CA" w14:textId="77777777" w:rsidR="00A50B47" w:rsidRDefault="00000000" w:rsidP="00E73ACC">
      <w:pPr>
        <w:pStyle w:val="a5"/>
        <w:ind w:left="428"/>
      </w:pPr>
      <w:r>
        <w:t>принимать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сохранять</w:t>
      </w:r>
      <w:r>
        <w:rPr>
          <w:spacing w:val="-9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типовых учебных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 осуществлять коллективный поиск средств их осуществления;</w:t>
      </w:r>
    </w:p>
    <w:p w14:paraId="4A26758B" w14:textId="77777777" w:rsidR="00A50B47" w:rsidRDefault="00000000" w:rsidP="00E73ACC">
      <w:pPr>
        <w:pStyle w:val="a5"/>
        <w:ind w:left="428" w:right="535"/>
      </w:pPr>
      <w:r>
        <w:t>осознанно</w:t>
      </w:r>
      <w:r>
        <w:rPr>
          <w:spacing w:val="-7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инструкций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практических и учебных задач;</w:t>
      </w:r>
    </w:p>
    <w:p w14:paraId="40783F5F" w14:textId="77777777" w:rsidR="00A50B47" w:rsidRDefault="00000000" w:rsidP="00E73ACC">
      <w:pPr>
        <w:pStyle w:val="a5"/>
        <w:spacing w:before="1"/>
        <w:ind w:left="428"/>
      </w:pPr>
      <w:r>
        <w:t>осуществлять</w:t>
      </w:r>
      <w:r>
        <w:rPr>
          <w:spacing w:val="-12"/>
        </w:rPr>
        <w:t xml:space="preserve"> </w:t>
      </w:r>
      <w:r>
        <w:t>взаимный</w:t>
      </w:r>
      <w:r>
        <w:rPr>
          <w:spacing w:val="-4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6023EC3D" w14:textId="77777777" w:rsidR="00A50B47" w:rsidRDefault="00000000" w:rsidP="00E73ACC">
      <w:pPr>
        <w:pStyle w:val="a5"/>
        <w:ind w:left="428"/>
      </w:pPr>
      <w:r>
        <w:t>обладать</w:t>
      </w:r>
      <w:r>
        <w:rPr>
          <w:spacing w:val="-10"/>
        </w:rPr>
        <w:t xml:space="preserve"> </w:t>
      </w:r>
      <w:r>
        <w:t>готовностью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осуществлению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5D2AB9FF" w14:textId="77777777" w:rsidR="00A50B47" w:rsidRDefault="00000000" w:rsidP="00E73ACC">
      <w:pPr>
        <w:pStyle w:val="a5"/>
        <w:ind w:left="428" w:right="195"/>
      </w:pPr>
      <w:r>
        <w:t>адекватно</w:t>
      </w:r>
      <w:r>
        <w:rPr>
          <w:spacing w:val="-8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внешний</w:t>
      </w:r>
      <w:r>
        <w:rPr>
          <w:spacing w:val="-9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оценку,</w:t>
      </w:r>
      <w:r>
        <w:rPr>
          <w:spacing w:val="-8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 ней свою деятельность.</w:t>
      </w:r>
    </w:p>
    <w:p w14:paraId="4B2E63AC" w14:textId="77777777" w:rsidR="00A50B47" w:rsidRDefault="00A50B47" w:rsidP="00E73ACC">
      <w:pPr>
        <w:pStyle w:val="a5"/>
      </w:pPr>
    </w:p>
    <w:p w14:paraId="4DB296E0" w14:textId="77777777" w:rsidR="00A50B47" w:rsidRDefault="00000000" w:rsidP="00E73ACC">
      <w:pPr>
        <w:ind w:left="428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представлены:</w:t>
      </w:r>
    </w:p>
    <w:p w14:paraId="5752DD99" w14:textId="77777777" w:rsidR="00A50B47" w:rsidRDefault="00000000" w:rsidP="00E73ACC">
      <w:pPr>
        <w:pStyle w:val="a5"/>
        <w:spacing w:before="5" w:line="238" w:lineRule="auto"/>
        <w:ind w:left="428"/>
      </w:pPr>
      <w:r>
        <w:t>Дифференцированно</w:t>
      </w:r>
      <w:r>
        <w:rPr>
          <w:spacing w:val="-15"/>
        </w:rPr>
        <w:t xml:space="preserve"> </w:t>
      </w:r>
      <w:r>
        <w:t>воспринимать</w:t>
      </w:r>
      <w:r>
        <w:rPr>
          <w:spacing w:val="-15"/>
        </w:rPr>
        <w:t xml:space="preserve"> </w:t>
      </w:r>
      <w:r>
        <w:t>окружающий</w:t>
      </w:r>
      <w:r>
        <w:rPr>
          <w:spacing w:val="-13"/>
        </w:rPr>
        <w:t xml:space="preserve"> </w:t>
      </w:r>
      <w:r>
        <w:t>мир,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 xml:space="preserve">временно-пространственную </w:t>
      </w:r>
      <w:r>
        <w:rPr>
          <w:spacing w:val="-2"/>
        </w:rPr>
        <w:t>организацию;</w:t>
      </w:r>
    </w:p>
    <w:p w14:paraId="210C28B3" w14:textId="77777777" w:rsidR="00A50B47" w:rsidRDefault="00000000" w:rsidP="00E73ACC">
      <w:pPr>
        <w:pStyle w:val="a5"/>
        <w:ind w:left="428" w:right="449"/>
      </w:pP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межпредметные</w:t>
      </w:r>
      <w:r>
        <w:rPr>
          <w:spacing w:val="-9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 xml:space="preserve">отражающие несложные, доступные существенные связи и отношения между объектами и </w:t>
      </w:r>
      <w:r>
        <w:rPr>
          <w:spacing w:val="-2"/>
        </w:rPr>
        <w:t>процессами.</w:t>
      </w:r>
    </w:p>
    <w:p w14:paraId="6A822701" w14:textId="77777777" w:rsidR="00A50B47" w:rsidRDefault="00A50B47" w:rsidP="00E73ACC">
      <w:pPr>
        <w:pStyle w:val="a5"/>
        <w:spacing w:before="10"/>
      </w:pPr>
    </w:p>
    <w:p w14:paraId="1E1F323F" w14:textId="77777777" w:rsidR="00A50B47" w:rsidRDefault="00000000" w:rsidP="00E73ACC">
      <w:pPr>
        <w:spacing w:before="1"/>
        <w:ind w:left="428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14:paraId="2DD76F68" w14:textId="77777777" w:rsidR="00A50B47" w:rsidRDefault="00000000" w:rsidP="00E73ACC">
      <w:pPr>
        <w:pStyle w:val="a5"/>
        <w:spacing w:before="266"/>
        <w:ind w:left="428" w:right="449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допущением</w:t>
      </w:r>
      <w:r>
        <w:rPr>
          <w:spacing w:val="-5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ошибок. Такие</w:t>
      </w:r>
      <w:r>
        <w:rPr>
          <w:spacing w:val="40"/>
        </w:rPr>
        <w:t xml:space="preserve"> </w:t>
      </w:r>
      <w:r>
        <w:t>как,</w:t>
      </w:r>
      <w:r>
        <w:rPr>
          <w:spacing w:val="40"/>
        </w:rPr>
        <w:t xml:space="preserve"> </w:t>
      </w:r>
      <w:r>
        <w:t>неточность</w:t>
      </w:r>
      <w:r>
        <w:rPr>
          <w:spacing w:val="40"/>
        </w:rPr>
        <w:t xml:space="preserve"> </w:t>
      </w:r>
      <w:r>
        <w:t>отталкивания,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ритма,</w:t>
      </w:r>
      <w:r>
        <w:rPr>
          <w:spacing w:val="40"/>
        </w:rPr>
        <w:t xml:space="preserve"> </w:t>
      </w:r>
      <w:r>
        <w:t>неправильное</w:t>
      </w:r>
      <w:r>
        <w:rPr>
          <w:spacing w:val="40"/>
        </w:rPr>
        <w:t xml:space="preserve"> </w:t>
      </w:r>
      <w:r>
        <w:t>исходное</w:t>
      </w:r>
      <w:r>
        <w:rPr>
          <w:spacing w:val="40"/>
        </w:rPr>
        <w:t xml:space="preserve"> </w:t>
      </w:r>
      <w:r>
        <w:rPr>
          <w:spacing w:val="-2"/>
        </w:rPr>
        <w:t>положение.</w:t>
      </w:r>
    </w:p>
    <w:p w14:paraId="3CD9BE6D" w14:textId="77777777" w:rsidR="00A50B47" w:rsidRDefault="00000000" w:rsidP="00E73ACC">
      <w:pPr>
        <w:pStyle w:val="a5"/>
        <w:ind w:left="428"/>
      </w:pPr>
      <w:r>
        <w:t>К</w:t>
      </w:r>
      <w:r>
        <w:rPr>
          <w:spacing w:val="-10"/>
        </w:rPr>
        <w:t xml:space="preserve"> </w:t>
      </w:r>
      <w:r>
        <w:t>значительным</w:t>
      </w:r>
      <w:r>
        <w:rPr>
          <w:spacing w:val="-9"/>
        </w:rPr>
        <w:t xml:space="preserve"> </w:t>
      </w:r>
      <w:r>
        <w:t>ошибкам</w:t>
      </w:r>
      <w:r>
        <w:rPr>
          <w:spacing w:val="-10"/>
        </w:rPr>
        <w:t xml:space="preserve"> </w:t>
      </w:r>
      <w:r>
        <w:rPr>
          <w:spacing w:val="-2"/>
        </w:rPr>
        <w:t>относятся:</w:t>
      </w:r>
    </w:p>
    <w:p w14:paraId="086B26AE" w14:textId="77777777" w:rsidR="00A50B47" w:rsidRDefault="00000000" w:rsidP="00E73ACC">
      <w:pPr>
        <w:pStyle w:val="a5"/>
        <w:ind w:left="428" w:right="4557"/>
      </w:pPr>
      <w:r>
        <w:t>Старт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требуемого</w:t>
      </w:r>
      <w:r>
        <w:rPr>
          <w:spacing w:val="-15"/>
        </w:rPr>
        <w:t xml:space="preserve"> </w:t>
      </w:r>
      <w:r>
        <w:t>положения Отталкивание далеко от планки</w:t>
      </w:r>
    </w:p>
    <w:p w14:paraId="11B794D7" w14:textId="77777777" w:rsidR="00A50B47" w:rsidRDefault="00000000" w:rsidP="00E73ACC">
      <w:pPr>
        <w:pStyle w:val="a5"/>
        <w:spacing w:before="3" w:line="275" w:lineRule="exact"/>
        <w:ind w:left="428"/>
      </w:pPr>
      <w:r>
        <w:t>Несинхронность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rPr>
          <w:spacing w:val="-2"/>
        </w:rPr>
        <w:t>упражнения.</w:t>
      </w:r>
    </w:p>
    <w:p w14:paraId="4AD5B55A" w14:textId="77777777" w:rsidR="00A50B47" w:rsidRDefault="00000000" w:rsidP="00E73ACC">
      <w:pPr>
        <w:pStyle w:val="a5"/>
        <w:ind w:left="428"/>
      </w:pPr>
      <w:r>
        <w:t>Оценка</w:t>
      </w:r>
      <w:r>
        <w:rPr>
          <w:spacing w:val="39"/>
        </w:rPr>
        <w:t xml:space="preserve"> </w:t>
      </w:r>
      <w:r>
        <w:t>«4»</w:t>
      </w:r>
      <w:r>
        <w:rPr>
          <w:spacing w:val="33"/>
        </w:rPr>
        <w:t xml:space="preserve"> </w:t>
      </w:r>
      <w:r>
        <w:t>выставляется,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допущено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значительной</w:t>
      </w:r>
      <w:r>
        <w:rPr>
          <w:spacing w:val="38"/>
        </w:rPr>
        <w:t xml:space="preserve"> </w:t>
      </w:r>
      <w:r>
        <w:t>ошибки</w:t>
      </w:r>
      <w:r>
        <w:rPr>
          <w:spacing w:val="37"/>
        </w:rPr>
        <w:t xml:space="preserve"> </w:t>
      </w:r>
      <w:r>
        <w:t>и нескольких мелких.</w:t>
      </w:r>
    </w:p>
    <w:p w14:paraId="039B0ED9" w14:textId="77777777" w:rsidR="00A50B47" w:rsidRDefault="00000000" w:rsidP="00E73ACC">
      <w:pPr>
        <w:pStyle w:val="a5"/>
        <w:ind w:left="428"/>
      </w:pPr>
      <w:r>
        <w:t>Оценка</w:t>
      </w:r>
      <w:r>
        <w:rPr>
          <w:spacing w:val="39"/>
        </w:rPr>
        <w:t xml:space="preserve"> </w:t>
      </w:r>
      <w:r>
        <w:t>«3»</w:t>
      </w:r>
      <w:r>
        <w:rPr>
          <w:spacing w:val="33"/>
        </w:rPr>
        <w:t xml:space="preserve"> </w:t>
      </w:r>
      <w:r>
        <w:t>выставляется,</w:t>
      </w:r>
      <w:r>
        <w:rPr>
          <w:spacing w:val="38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допущены</w:t>
      </w:r>
      <w:r>
        <w:rPr>
          <w:spacing w:val="38"/>
        </w:rPr>
        <w:t xml:space="preserve"> </w:t>
      </w:r>
      <w:r>
        <w:t>две</w:t>
      </w:r>
      <w:r>
        <w:rPr>
          <w:spacing w:val="37"/>
        </w:rPr>
        <w:t xml:space="preserve"> </w:t>
      </w:r>
      <w:r>
        <w:t>незначительные</w:t>
      </w:r>
      <w:r>
        <w:rPr>
          <w:spacing w:val="38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несколько </w:t>
      </w:r>
      <w:r>
        <w:rPr>
          <w:spacing w:val="-2"/>
        </w:rPr>
        <w:t>грубых.</w:t>
      </w:r>
    </w:p>
    <w:p w14:paraId="6E954371" w14:textId="77777777" w:rsidR="00A50B47" w:rsidRDefault="00000000" w:rsidP="00E73ACC">
      <w:pPr>
        <w:pStyle w:val="a5"/>
        <w:ind w:left="428"/>
        <w:sectPr w:rsidR="00A50B47">
          <w:pgSz w:w="11906" w:h="16390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выполнено.</w:t>
      </w:r>
    </w:p>
    <w:p w14:paraId="6F49311F" w14:textId="77777777" w:rsidR="00A50B47" w:rsidRDefault="00000000" w:rsidP="00E73ACC">
      <w:pPr>
        <w:spacing w:before="75"/>
        <w:ind w:left="90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65EE61D4" w14:textId="77777777" w:rsidR="00A50B47" w:rsidRDefault="00A50B47" w:rsidP="00E73ACC">
      <w:pPr>
        <w:pStyle w:val="a5"/>
        <w:spacing w:before="33"/>
        <w:rPr>
          <w:b/>
          <w:sz w:val="28"/>
        </w:rPr>
      </w:pPr>
    </w:p>
    <w:p w14:paraId="052BEDB1" w14:textId="77777777" w:rsidR="00A50B47" w:rsidRDefault="00000000" w:rsidP="00E73ACC">
      <w:pPr>
        <w:pStyle w:val="a9"/>
        <w:numPr>
          <w:ilvl w:val="0"/>
          <w:numId w:val="1"/>
        </w:numPr>
        <w:tabs>
          <w:tab w:val="left" w:pos="541"/>
        </w:tabs>
        <w:ind w:left="541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14A5374" w14:textId="77777777" w:rsidR="00A50B47" w:rsidRDefault="00A50B47" w:rsidP="00E73ACC">
      <w:pPr>
        <w:pStyle w:val="a5"/>
        <w:spacing w:before="5"/>
        <w:rPr>
          <w:b/>
          <w:sz w:val="6"/>
        </w:rPr>
      </w:pPr>
    </w:p>
    <w:tbl>
      <w:tblPr>
        <w:tblStyle w:val="TableNormal"/>
        <w:tblW w:w="10037" w:type="dxa"/>
        <w:tblInd w:w="3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29"/>
        <w:gridCol w:w="1632"/>
        <w:gridCol w:w="1827"/>
      </w:tblGrid>
      <w:tr w:rsidR="00A50B47" w14:paraId="1909038C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4CCE" w14:textId="77777777" w:rsidR="00A50B47" w:rsidRDefault="00000000" w:rsidP="00E73ACC">
            <w:pPr>
              <w:pStyle w:val="TableParagraph"/>
              <w:spacing w:line="230" w:lineRule="auto"/>
              <w:ind w:left="223" w:right="190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F23" w14:textId="77777777" w:rsidR="00A50B47" w:rsidRDefault="00000000" w:rsidP="00E73AC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урока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2ED1" w14:textId="77777777" w:rsidR="00A50B47" w:rsidRDefault="00000000" w:rsidP="00E73ACC">
            <w:pPr>
              <w:pStyle w:val="TableParagraph"/>
              <w:spacing w:line="230" w:lineRule="auto"/>
              <w:ind w:left="544" w:hanging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C2AC" w14:textId="77777777" w:rsidR="00A50B47" w:rsidRDefault="00000000" w:rsidP="00E73ACC">
            <w:pPr>
              <w:pStyle w:val="TableParagraph"/>
              <w:spacing w:line="230" w:lineRule="auto"/>
              <w:ind w:left="244" w:firstLine="350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A50B47" w14:paraId="05B8C049" w14:textId="77777777" w:rsidTr="00E73ACC">
        <w:trPr>
          <w:trHeight w:val="275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DB25" w14:textId="77777777" w:rsidR="00A50B47" w:rsidRDefault="00000000" w:rsidP="00E73AC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</w:tr>
      <w:tr w:rsidR="00A50B47" w14:paraId="08B19A98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5995" w14:textId="77777777" w:rsidR="00A50B47" w:rsidRDefault="00000000" w:rsidP="00E73ACC">
            <w:pPr>
              <w:pStyle w:val="TableParagraph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14A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D44A" w14:textId="77777777" w:rsidR="00A50B47" w:rsidRDefault="00000000" w:rsidP="00E73ACC">
            <w:pPr>
              <w:pStyle w:val="TableParagraph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DB6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2EC8A1C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7816" w14:textId="77777777" w:rsidR="00A50B47" w:rsidRDefault="00A50B47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A6AE" w14:textId="77777777" w:rsidR="00A50B47" w:rsidRDefault="00A50B47" w:rsidP="00E73ACC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E04" w14:textId="77777777" w:rsidR="00A50B47" w:rsidRDefault="00A50B47" w:rsidP="00E73ACC"/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9E5" w14:textId="77777777" w:rsidR="00A50B47" w:rsidRDefault="00A50B47" w:rsidP="00E73ACC"/>
        </w:tc>
      </w:tr>
      <w:tr w:rsidR="00A50B47" w14:paraId="0B697C4A" w14:textId="77777777" w:rsidTr="00E73ACC">
        <w:trPr>
          <w:trHeight w:val="55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0793" w14:textId="77777777" w:rsidR="00A50B47" w:rsidRDefault="00000000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D1B" w14:textId="77777777" w:rsidR="00A50B47" w:rsidRDefault="00000000" w:rsidP="00E73ACC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высоким подниманием бедра.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C952" w14:textId="77777777" w:rsidR="00A50B47" w:rsidRDefault="00000000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9EF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EEF0B05" w14:textId="77777777" w:rsidTr="00E73ACC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DD1A" w14:textId="77777777" w:rsidR="00A50B47" w:rsidRDefault="00A50B47" w:rsidP="00E73ACC">
            <w:pPr>
              <w:pStyle w:val="TableParagraph"/>
              <w:spacing w:line="253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0D74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0145" w14:textId="77777777" w:rsidR="00A50B47" w:rsidRDefault="00A50B47" w:rsidP="00E73ACC">
            <w:pPr>
              <w:pStyle w:val="TableParagraph"/>
              <w:spacing w:line="253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7DA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B559E8" w14:textId="77777777" w:rsidTr="00E73ACC">
        <w:trPr>
          <w:trHeight w:val="55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7DD6" w14:textId="77777777" w:rsidR="00A50B47" w:rsidRDefault="00000000" w:rsidP="00E73ACC">
            <w:pPr>
              <w:pStyle w:val="TableParagraph"/>
              <w:spacing w:line="268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2500" w14:textId="77777777" w:rsidR="00A50B47" w:rsidRDefault="00000000" w:rsidP="00E73ACC">
            <w:pPr>
              <w:pStyle w:val="TableParagraph"/>
              <w:spacing w:before="3" w:line="228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Бег.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Перебежки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группами и по одному.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5BEC" w14:textId="77777777" w:rsidR="00A50B47" w:rsidRDefault="00000000" w:rsidP="00E73ACC">
            <w:pPr>
              <w:pStyle w:val="TableParagraph"/>
              <w:spacing w:line="268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4E4B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21F3266" w14:textId="77777777" w:rsidTr="00E73ACC">
        <w:trPr>
          <w:trHeight w:val="54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D7C6" w14:textId="77777777" w:rsidR="00A50B47" w:rsidRDefault="00A50B47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D23" w14:textId="77777777" w:rsidR="00A50B47" w:rsidRDefault="00A50B47" w:rsidP="00E73ACC">
            <w:pPr>
              <w:pStyle w:val="TableParagraph"/>
              <w:spacing w:line="228" w:lineRule="auto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591E" w14:textId="77777777" w:rsidR="00A50B47" w:rsidRDefault="00A50B47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D933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BFC9616" w14:textId="77777777" w:rsidTr="00E73ACC">
        <w:trPr>
          <w:trHeight w:val="55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47B9" w14:textId="77777777" w:rsidR="00A50B47" w:rsidRDefault="00000000" w:rsidP="00E73ACC">
            <w:pPr>
              <w:pStyle w:val="TableParagraph"/>
              <w:spacing w:line="270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7C9" w14:textId="77777777" w:rsidR="00A50B47" w:rsidRDefault="00000000" w:rsidP="00E73ACC">
            <w:pPr>
              <w:pStyle w:val="TableParagraph"/>
              <w:spacing w:before="5"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расстоянии.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734B" w14:textId="77777777" w:rsidR="00A50B47" w:rsidRDefault="00000000" w:rsidP="00E73ACC">
            <w:pPr>
              <w:pStyle w:val="TableParagraph"/>
              <w:spacing w:line="270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E5F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43D689D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8AB" w14:textId="77777777" w:rsidR="00A50B47" w:rsidRDefault="00A50B47" w:rsidP="00E73ACC">
            <w:pPr>
              <w:pStyle w:val="TableParagraph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752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CE68" w14:textId="77777777" w:rsidR="00A50B47" w:rsidRDefault="00A50B47" w:rsidP="00E73ACC">
            <w:pPr>
              <w:pStyle w:val="TableParagraph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288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9DE4138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C24" w14:textId="77777777" w:rsidR="00A50B47" w:rsidRDefault="00000000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4108" w14:textId="77777777" w:rsidR="00A50B47" w:rsidRDefault="00000000" w:rsidP="00E73ACC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продвижением вперед, назад, вправо, влево.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B356" w14:textId="77777777" w:rsidR="00A50B47" w:rsidRDefault="00000000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DC82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5341338E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BA97" w14:textId="77777777" w:rsidR="00A50B47" w:rsidRDefault="00A50B47" w:rsidP="00E73ACC">
            <w:pPr>
              <w:pStyle w:val="TableParagraph"/>
              <w:spacing w:line="265" w:lineRule="exact"/>
              <w:ind w:left="33" w:right="14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0400" w14:textId="77777777" w:rsidR="00A50B47" w:rsidRDefault="00A50B47" w:rsidP="00E73ACC">
            <w:pPr>
              <w:pStyle w:val="TableParagraph"/>
              <w:spacing w:line="230" w:lineRule="auto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6957" w14:textId="77777777" w:rsidR="00A50B47" w:rsidRDefault="00A50B47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F350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80DCFD2" w14:textId="77777777" w:rsidTr="00E73ACC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338" w14:textId="77777777" w:rsidR="00A50B47" w:rsidRDefault="00000000" w:rsidP="00E73ACC">
            <w:pPr>
              <w:pStyle w:val="TableParagraph"/>
              <w:spacing w:line="253" w:lineRule="exact"/>
              <w:ind w:left="33" w:right="1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1CA6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D3B7" w14:textId="77777777" w:rsidR="00A50B47" w:rsidRDefault="00000000" w:rsidP="00E73ACC">
            <w:pPr>
              <w:pStyle w:val="TableParagraph"/>
              <w:spacing w:line="253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CAE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B78AE80" w14:textId="77777777" w:rsidTr="00E73ACC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9071" w14:textId="77777777" w:rsidR="00A50B47" w:rsidRDefault="00A50B47" w:rsidP="00E73ACC">
            <w:pPr>
              <w:pStyle w:val="TableParagraph"/>
              <w:spacing w:line="258" w:lineRule="exact"/>
              <w:ind w:left="33" w:right="14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2147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A605" w14:textId="77777777" w:rsidR="00A50B47" w:rsidRDefault="00A50B47" w:rsidP="00E73ACC">
            <w:pPr>
              <w:pStyle w:val="TableParagraph"/>
              <w:spacing w:line="258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BFC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BEED46C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6A18" w14:textId="77777777" w:rsidR="00A50B47" w:rsidRDefault="00000000" w:rsidP="00E73ACC">
            <w:pPr>
              <w:pStyle w:val="TableParagraph"/>
              <w:spacing w:line="268" w:lineRule="exact"/>
              <w:ind w:left="33" w:right="14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15D4" w14:textId="77777777" w:rsidR="00A50B47" w:rsidRDefault="00000000" w:rsidP="00E73ACC">
            <w:pPr>
              <w:pStyle w:val="TableParagraph"/>
              <w:spacing w:before="3" w:line="228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исполнения различными способами.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2A33" w14:textId="77777777" w:rsidR="00A50B47" w:rsidRDefault="00000000" w:rsidP="00E73ACC">
            <w:pPr>
              <w:pStyle w:val="TableParagraph"/>
              <w:spacing w:line="268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CB9A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1B37C3F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0846" w14:textId="77777777" w:rsidR="00A50B47" w:rsidRDefault="00A50B47" w:rsidP="00E73ACC">
            <w:pPr>
              <w:pStyle w:val="TableParagraph"/>
              <w:ind w:left="33" w:right="14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6BD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5EF1" w14:textId="77777777" w:rsidR="00A50B47" w:rsidRDefault="00A50B47" w:rsidP="00E73ACC">
            <w:pPr>
              <w:pStyle w:val="TableParagraph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07D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831FAAD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53E1" w14:textId="77777777" w:rsidR="00A50B47" w:rsidRDefault="00000000" w:rsidP="00E73ACC">
            <w:pPr>
              <w:pStyle w:val="TableParagraph"/>
              <w:ind w:left="33" w:right="14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B428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отталкивания.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3F11" w14:textId="77777777" w:rsidR="00A50B47" w:rsidRDefault="00000000" w:rsidP="00E73ACC">
            <w:pPr>
              <w:pStyle w:val="TableParagraph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558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5F3E9A5" w14:textId="77777777" w:rsidTr="00E73ACC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A87F" w14:textId="77777777" w:rsidR="00A50B47" w:rsidRDefault="00A50B47" w:rsidP="00E73ACC">
            <w:pPr>
              <w:pStyle w:val="TableParagraph"/>
              <w:spacing w:line="253" w:lineRule="exact"/>
              <w:ind w:left="33" w:right="14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EE7A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5BB" w14:textId="77777777" w:rsidR="00A50B47" w:rsidRDefault="00A50B47" w:rsidP="00E73ACC">
            <w:pPr>
              <w:pStyle w:val="TableParagraph"/>
              <w:spacing w:line="253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A59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29306BA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63F1" w14:textId="77777777" w:rsidR="00A50B47" w:rsidRDefault="00A50B47" w:rsidP="00E73ACC">
            <w:pPr>
              <w:pStyle w:val="TableParagraph"/>
              <w:spacing w:line="268" w:lineRule="exact"/>
              <w:ind w:left="33" w:right="14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7EA" w14:textId="77777777" w:rsidR="00A50B47" w:rsidRDefault="00A50B47" w:rsidP="00E73ACC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ACD" w14:textId="77777777" w:rsidR="00A50B47" w:rsidRDefault="00A50B47" w:rsidP="00E73ACC">
            <w:pPr>
              <w:pStyle w:val="TableParagraph"/>
              <w:spacing w:line="268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7631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597999E5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C7A3" w14:textId="77777777" w:rsidR="00A50B47" w:rsidRDefault="00000000" w:rsidP="00E73ACC">
            <w:pPr>
              <w:pStyle w:val="TableParagraph"/>
              <w:ind w:left="33" w:right="14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AFA7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61D2" w14:textId="77777777" w:rsidR="00A50B47" w:rsidRDefault="00000000" w:rsidP="00E73ACC">
            <w:pPr>
              <w:pStyle w:val="TableParagraph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B26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D593288" w14:textId="77777777" w:rsidTr="00E73ACC">
        <w:trPr>
          <w:trHeight w:val="506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DD08" w14:textId="77777777" w:rsidR="00A50B47" w:rsidRDefault="00000000" w:rsidP="00E73ACC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</w:tr>
      <w:tr w:rsidR="00A50B47" w14:paraId="4F1BC4CD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4ED7" w14:textId="77777777" w:rsidR="00A50B47" w:rsidRDefault="00000000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7A3B" w14:textId="77777777" w:rsidR="00A50B47" w:rsidRDefault="00000000" w:rsidP="00E73ACC">
            <w:pPr>
              <w:pStyle w:val="TableParagraph"/>
              <w:spacing w:line="230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E109" w14:textId="77777777" w:rsidR="00A50B47" w:rsidRDefault="00000000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133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195B2E13" w14:textId="77777777" w:rsidTr="00E73ACC">
        <w:trPr>
          <w:trHeight w:val="8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CF4D" w14:textId="77777777" w:rsidR="00A50B47" w:rsidRDefault="00A50B47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AD37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F4B8" w14:textId="77777777" w:rsidR="00A50B47" w:rsidRDefault="00A50B47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F33D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94ADCA2" w14:textId="77777777" w:rsidTr="00E73AC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4A3F" w14:textId="77777777" w:rsidR="00A50B47" w:rsidRDefault="00000000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2755" w14:textId="77777777" w:rsidR="00A50B47" w:rsidRDefault="00000000" w:rsidP="00E73ACC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коррегирующие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общеразвивающие упражнения).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B68F" w14:textId="77777777" w:rsidR="00A50B47" w:rsidRDefault="00000000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34C9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23133F6" w14:textId="77777777" w:rsidTr="00E73ACC">
        <w:trPr>
          <w:trHeight w:val="53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15FC" w14:textId="77777777" w:rsidR="00A50B47" w:rsidRDefault="00A50B47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23EF" w14:textId="77777777" w:rsidR="00A50B47" w:rsidRDefault="00A50B47" w:rsidP="00E73ACC">
            <w:pPr>
              <w:pStyle w:val="TableParagraph"/>
              <w:spacing w:before="5" w:line="221" w:lineRule="auto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7B4A" w14:textId="77777777" w:rsidR="00A50B47" w:rsidRDefault="00A50B47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9C3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1B76865C" w14:textId="77777777" w:rsidTr="00E73ACC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1945" w14:textId="77777777" w:rsidR="00A50B47" w:rsidRDefault="00000000" w:rsidP="00E73ACC">
            <w:pPr>
              <w:pStyle w:val="TableParagraph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28AF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осанку.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B065" w14:textId="77777777" w:rsidR="00A50B47" w:rsidRDefault="00000000" w:rsidP="00E73ACC">
            <w:pPr>
              <w:pStyle w:val="TableParagraph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DF0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06565AB" w14:textId="77777777" w:rsidTr="00E73ACC">
        <w:trPr>
          <w:trHeight w:val="80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3756" w14:textId="77777777" w:rsidR="00A50B47" w:rsidRDefault="00A50B47" w:rsidP="00E73ACC">
            <w:pPr>
              <w:pStyle w:val="TableParagraph"/>
              <w:spacing w:line="266" w:lineRule="exact"/>
              <w:ind w:left="33" w:right="5"/>
              <w:rPr>
                <w:sz w:val="24"/>
              </w:rPr>
            </w:pP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B5C2" w14:textId="77777777" w:rsidR="00A50B47" w:rsidRDefault="00A50B47" w:rsidP="00E73ACC">
            <w:pPr>
              <w:pStyle w:val="TableParagraph"/>
              <w:spacing w:line="257" w:lineRule="exact"/>
              <w:ind w:left="114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B34F" w14:textId="77777777" w:rsidR="00A50B47" w:rsidRDefault="00A50B47" w:rsidP="00E73ACC">
            <w:pPr>
              <w:pStyle w:val="TableParagraph"/>
              <w:spacing w:line="266" w:lineRule="exact"/>
              <w:ind w:left="244" w:right="207"/>
              <w:rPr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C3D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D6870F6" w14:textId="77777777" w:rsidTr="00E73ACC">
        <w:trPr>
          <w:trHeight w:val="53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402B" w14:textId="77777777" w:rsidR="00A50B47" w:rsidRDefault="00000000" w:rsidP="00E73ACC">
            <w:pPr>
              <w:pStyle w:val="TableParagraph"/>
              <w:spacing w:line="265" w:lineRule="exact"/>
              <w:ind w:left="33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6C71" w14:textId="77777777" w:rsidR="00A50B47" w:rsidRDefault="00000000" w:rsidP="00E73ACC">
            <w:pPr>
              <w:pStyle w:val="TableParagraph"/>
              <w:spacing w:before="5" w:line="221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 движения головы, конечностей, туловища.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F515" w14:textId="77777777" w:rsidR="00A50B47" w:rsidRDefault="00000000" w:rsidP="00E73ACC">
            <w:pPr>
              <w:pStyle w:val="TableParagraph"/>
              <w:spacing w:line="265" w:lineRule="exact"/>
              <w:ind w:left="244" w:right="2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EBCA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AC25944" w14:textId="77777777" w:rsidR="00A50B47" w:rsidRDefault="00A50B47" w:rsidP="00E73ACC">
      <w:pPr>
        <w:sectPr w:rsidR="00A50B47"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59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31"/>
        <w:gridCol w:w="1632"/>
        <w:gridCol w:w="1647"/>
      </w:tblGrid>
      <w:tr w:rsidR="00A50B47" w14:paraId="77D9D08B" w14:textId="77777777">
        <w:trPr>
          <w:trHeight w:val="53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85FB" w14:textId="77777777" w:rsidR="00A50B47" w:rsidRDefault="00A50B47" w:rsidP="00E73ACC">
            <w:pPr>
              <w:pStyle w:val="TableParagraph"/>
              <w:spacing w:line="26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C6D4" w14:textId="77777777" w:rsidR="00A50B47" w:rsidRDefault="00A50B47" w:rsidP="00E73ACC">
            <w:pPr>
              <w:pStyle w:val="TableParagraph"/>
              <w:spacing w:before="10" w:line="218" w:lineRule="auto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61EB" w14:textId="77777777" w:rsidR="00A50B47" w:rsidRDefault="00A50B47" w:rsidP="00E73ACC">
            <w:pPr>
              <w:pStyle w:val="TableParagraph"/>
              <w:spacing w:line="26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6956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142CF03C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6F8F" w14:textId="77777777" w:rsidR="00A50B47" w:rsidRDefault="00000000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C5F3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расслаблении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мышц.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EA4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585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3345F0" w14:textId="77777777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D85C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FB7E" w14:textId="77777777" w:rsidR="00A50B47" w:rsidRDefault="00A50B47" w:rsidP="00E73ACC">
            <w:pPr>
              <w:pStyle w:val="TableParagraph"/>
              <w:spacing w:line="230" w:lineRule="auto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E1D8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09D7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48BD748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D0F2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5B4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E04C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AF8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2A82797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C2D0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A7B6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E96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08C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687685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AF82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FE64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3F4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92A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E78ED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4F8A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2ADD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FEF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C0E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C35F0ED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C2A7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38A4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D05B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18A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8B202F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6C4B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5BEE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«Гимнастика».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567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D63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3A6DF55" w14:textId="77777777">
        <w:trPr>
          <w:trHeight w:val="273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4334" w14:textId="77777777" w:rsidR="00A50B47" w:rsidRDefault="00000000" w:rsidP="00E73ACC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</w:tr>
      <w:tr w:rsidR="00A50B47" w14:paraId="6114FB4F" w14:textId="77777777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979E" w14:textId="77777777" w:rsidR="00A50B47" w:rsidRDefault="00000000" w:rsidP="00E73ACC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7D22" w14:textId="77777777" w:rsidR="00A50B47" w:rsidRDefault="00000000" w:rsidP="00E73ACC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уроках. Подбор инвентаря.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818D" w14:textId="77777777" w:rsidR="00A50B47" w:rsidRDefault="00000000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F656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FF70D0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FD22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EFB9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551E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094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1AF7EB" w14:textId="77777777">
        <w:trPr>
          <w:trHeight w:val="53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CC02" w14:textId="77777777" w:rsidR="00A50B47" w:rsidRDefault="00000000" w:rsidP="00E73ACC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5140" w14:textId="77777777" w:rsidR="00A50B47" w:rsidRDefault="00000000" w:rsidP="00E73ACC">
            <w:pPr>
              <w:pStyle w:val="TableParagraph"/>
              <w:spacing w:before="2" w:line="223" w:lineRule="auto"/>
              <w:ind w:left="117" w:right="17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плече. Повороты вокруг носков лыж.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ED00" w14:textId="77777777" w:rsidR="00A50B47" w:rsidRDefault="00000000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071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5DE54A2B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B62F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EB4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256C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D1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DCD076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3E65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C51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D7D0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1CB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83E1ABD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C41B" w14:textId="77777777" w:rsidR="00A50B47" w:rsidRDefault="00A50B47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FBAD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FAB5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C9F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DDAC68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85A0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111B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склону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наискось.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2BAC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50D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E60597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674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9FB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22C1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FAB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C61C433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33CA" w14:textId="77777777" w:rsidR="00A50B47" w:rsidRDefault="00000000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C697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«плугом».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297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B54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1B99B9A" w14:textId="77777777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B1D8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72B9" w14:textId="77777777" w:rsidR="00A50B47" w:rsidRDefault="00A50B47" w:rsidP="00E73ACC">
            <w:pPr>
              <w:pStyle w:val="TableParagraph"/>
              <w:spacing w:line="230" w:lineRule="auto"/>
              <w:ind w:left="117" w:right="175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1972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F62B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101056D" w14:textId="77777777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1D76" w14:textId="77777777" w:rsidR="00A50B47" w:rsidRDefault="00000000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32BF" w14:textId="77777777" w:rsidR="00A50B47" w:rsidRDefault="00000000" w:rsidP="00E73ACC">
            <w:pPr>
              <w:pStyle w:val="TableParagraph"/>
              <w:spacing w:line="228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C564" w14:textId="77777777" w:rsidR="00A50B47" w:rsidRDefault="00000000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7ED9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CAE3C42" w14:textId="77777777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0215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D783" w14:textId="77777777" w:rsidR="00A50B47" w:rsidRDefault="00A50B47" w:rsidP="00E73ACC">
            <w:pPr>
              <w:pStyle w:val="TableParagraph"/>
              <w:spacing w:line="230" w:lineRule="auto"/>
              <w:ind w:left="117" w:right="175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AE67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A23F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B669DD2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5CA3" w14:textId="77777777" w:rsidR="00A50B47" w:rsidRDefault="00000000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695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A2E7" w14:textId="77777777" w:rsidR="00A50B47" w:rsidRDefault="00000000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4A6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9A46543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6EE9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B097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89CB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EAA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CFEDF44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7C3A" w14:textId="77777777" w:rsidR="00A50B47" w:rsidRDefault="00000000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A273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дальше»,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лыжник».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E67B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A1D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0D20C3D" w14:textId="77777777">
        <w:trPr>
          <w:trHeight w:val="54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7F2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FA09" w14:textId="77777777" w:rsidR="00A50B47" w:rsidRDefault="00A50B47" w:rsidP="00E73ACC">
            <w:pPr>
              <w:pStyle w:val="TableParagraph"/>
              <w:spacing w:line="228" w:lineRule="auto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EAD0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E23D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68E5DC26" w14:textId="77777777">
        <w:trPr>
          <w:trHeight w:val="27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4971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4040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CD0A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C0C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376C19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4AE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01C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«Лыжная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4767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FD1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CAB623D" w14:textId="77777777">
        <w:trPr>
          <w:trHeight w:val="275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5E7A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A50B47" w14:paraId="7F133C4A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718F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6C04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B30B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5B7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7301A3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EA35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A887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2280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721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96F5D4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B19" w14:textId="77777777" w:rsidR="00A50B47" w:rsidRDefault="00000000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53C5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46A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9D6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ECF1CDF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555" w14:textId="77777777" w:rsidR="00A50B47" w:rsidRDefault="00A50B47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D403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5187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8B1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6BAA5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1DF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DDF4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Баскетбол.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C098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50B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5DE8F4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A87D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8CB2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3A02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167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42BAD1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9A86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EA13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9F89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334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AADBCBC" w14:textId="77777777">
        <w:trPr>
          <w:trHeight w:val="54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9CD" w14:textId="77777777" w:rsidR="00A50B47" w:rsidRDefault="00A50B47" w:rsidP="00E73ACC">
            <w:pPr>
              <w:pStyle w:val="TableParagraph"/>
              <w:spacing w:line="265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A448" w14:textId="77777777" w:rsidR="00A50B47" w:rsidRDefault="00A50B47" w:rsidP="00E73ACC">
            <w:pPr>
              <w:pStyle w:val="TableParagraph"/>
              <w:spacing w:line="228" w:lineRule="auto"/>
              <w:ind w:left="117" w:right="622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2A95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7A75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FCAA75D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573C" w14:textId="77777777" w:rsidR="00A50B47" w:rsidRDefault="00000000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5197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сверху.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01EB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7C1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D455F76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791F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6809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0FF0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4EE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8379D37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1B83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523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A5FF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D8C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43490A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2D1C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54C1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31D4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0F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3F9E6C13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59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31"/>
        <w:gridCol w:w="1632"/>
        <w:gridCol w:w="1647"/>
      </w:tblGrid>
      <w:tr w:rsidR="00A50B47" w14:paraId="3E5C1C20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F616" w14:textId="77777777" w:rsidR="00A50B47" w:rsidRDefault="00000000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406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CF56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092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34BCD9E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DF79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1BB7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37F0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0C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E68EDA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DC5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B152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8011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C79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36EFFEE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2A69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A75B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2427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BAB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B6F45FC" w14:textId="77777777">
        <w:trPr>
          <w:trHeight w:val="275"/>
        </w:trPr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08F5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5B06" w14:textId="77777777" w:rsidR="00A50B47" w:rsidRDefault="00000000" w:rsidP="00E73ACC">
            <w:pPr>
              <w:pStyle w:val="TableParagraph"/>
              <w:ind w:left="244" w:right="2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BB9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16DCA71F" w14:textId="77777777" w:rsidR="00A50B47" w:rsidRDefault="00A50B47" w:rsidP="00E73ACC">
      <w:pPr>
        <w:pStyle w:val="a5"/>
        <w:rPr>
          <w:b/>
          <w:sz w:val="28"/>
        </w:rPr>
      </w:pPr>
    </w:p>
    <w:p w14:paraId="2A040A2F" w14:textId="77777777" w:rsidR="00A50B47" w:rsidRDefault="00A50B47" w:rsidP="00E73ACC">
      <w:pPr>
        <w:pStyle w:val="a5"/>
        <w:spacing w:before="135"/>
        <w:rPr>
          <w:b/>
          <w:sz w:val="28"/>
        </w:rPr>
      </w:pPr>
    </w:p>
    <w:p w14:paraId="78077035" w14:textId="77777777" w:rsidR="00A50B47" w:rsidRDefault="00000000" w:rsidP="00E73ACC">
      <w:pPr>
        <w:pStyle w:val="a9"/>
        <w:numPr>
          <w:ilvl w:val="0"/>
          <w:numId w:val="1"/>
        </w:numPr>
        <w:tabs>
          <w:tab w:val="left" w:pos="471"/>
        </w:tabs>
        <w:ind w:left="471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06897DD" w14:textId="77777777" w:rsidR="00A50B47" w:rsidRDefault="00A50B47" w:rsidP="00E73ACC">
      <w:pPr>
        <w:pStyle w:val="a5"/>
        <w:spacing w:before="129" w:after="1"/>
        <w:rPr>
          <w:b/>
          <w:sz w:val="20"/>
        </w:rPr>
      </w:pPr>
    </w:p>
    <w:tbl>
      <w:tblPr>
        <w:tblStyle w:val="TableNormal"/>
        <w:tblW w:w="9858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09"/>
        <w:gridCol w:w="5681"/>
        <w:gridCol w:w="1624"/>
        <w:gridCol w:w="1644"/>
      </w:tblGrid>
      <w:tr w:rsidR="00A50B47" w14:paraId="6AD0BDAA" w14:textId="77777777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E7CE" w14:textId="77777777" w:rsidR="00A50B47" w:rsidRDefault="00000000" w:rsidP="00E73ACC">
            <w:pPr>
              <w:pStyle w:val="TableParagraph"/>
              <w:spacing w:line="268" w:lineRule="exact"/>
              <w:ind w:left="28" w:right="54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A09A" w14:textId="77777777" w:rsidR="00A50B47" w:rsidRDefault="00000000" w:rsidP="00E73AC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урока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AD2" w14:textId="77777777" w:rsidR="00A50B47" w:rsidRDefault="00000000" w:rsidP="00E73ACC">
            <w:pPr>
              <w:pStyle w:val="TableParagraph"/>
              <w:spacing w:line="230" w:lineRule="auto"/>
              <w:ind w:left="539" w:hanging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D330" w14:textId="77777777" w:rsidR="00A50B47" w:rsidRDefault="00000000" w:rsidP="00E73ACC">
            <w:pPr>
              <w:pStyle w:val="TableParagraph"/>
              <w:spacing w:line="230" w:lineRule="auto"/>
              <w:ind w:left="249" w:right="215" w:firstLine="346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A50B47" w14:paraId="2719B0F3" w14:textId="77777777">
        <w:trPr>
          <w:trHeight w:val="275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0BE1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</w:tr>
      <w:tr w:rsidR="00A50B47" w14:paraId="5B5C659A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1792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05D8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0616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52E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854BE7D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A96E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8454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5A2A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F15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9201FB1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A3C" w14:textId="77777777" w:rsidR="00A50B47" w:rsidRDefault="00000000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9E21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ускорением.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C20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567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4425F1D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FB2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33B4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312C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21F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A032BDD" w14:textId="77777777">
        <w:trPr>
          <w:trHeight w:val="278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DFEF" w14:textId="77777777" w:rsidR="00A50B47" w:rsidRDefault="00000000" w:rsidP="00E73ACC">
            <w:pPr>
              <w:pStyle w:val="TableParagraph"/>
              <w:spacing w:line="258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AC2B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A704" w14:textId="77777777" w:rsidR="00A50B47" w:rsidRDefault="00000000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38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98A4C2B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A91B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5942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1AE9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1F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03102C4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B7A9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7E0D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8047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0F8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ACC57CA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E6AE" w14:textId="77777777" w:rsidR="00A50B47" w:rsidRDefault="00A50B47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7402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3F8D" w14:textId="77777777" w:rsidR="00A50B47" w:rsidRDefault="00A50B47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E15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1F50EE2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EAA1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DAE9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30м.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EDDD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339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9B73E67" w14:textId="77777777">
        <w:trPr>
          <w:trHeight w:val="27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C493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1863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77C3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5FF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62066D5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CDAE" w14:textId="77777777" w:rsidR="00A50B47" w:rsidRDefault="00000000" w:rsidP="00E73ACC">
            <w:pPr>
              <w:pStyle w:val="TableParagraph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8B5E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300-500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51FD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43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ABDF212" w14:textId="77777777">
        <w:trPr>
          <w:trHeight w:val="27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D012" w14:textId="77777777" w:rsidR="00A50B47" w:rsidRDefault="00A50B47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2273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5C6F" w14:textId="77777777" w:rsidR="00A50B47" w:rsidRDefault="00A50B47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F32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654B0DE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6586" w14:textId="77777777" w:rsidR="00A50B47" w:rsidRDefault="00000000" w:rsidP="00E73ACC">
            <w:pPr>
              <w:pStyle w:val="TableParagraph"/>
              <w:spacing w:line="253" w:lineRule="exact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603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AA3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D5D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A6A0312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FADB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84F7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6AA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16E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A282CC" w14:textId="77777777">
        <w:trPr>
          <w:trHeight w:val="32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B150" w14:textId="77777777" w:rsidR="00A50B47" w:rsidRDefault="00000000" w:rsidP="00E73ACC">
            <w:pPr>
              <w:pStyle w:val="TableParagraph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39EE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ОФП.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4090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E41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6C46C2C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5A5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163F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376C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D71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D57816D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9866" w14:textId="77777777" w:rsidR="00A50B47" w:rsidRDefault="00A50B47" w:rsidP="00E73ACC">
            <w:pPr>
              <w:pStyle w:val="TableParagraph"/>
              <w:spacing w:line="253" w:lineRule="exact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2E50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1D0" w14:textId="77777777" w:rsidR="00A50B47" w:rsidRDefault="00A50B47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DEB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9090CBD" w14:textId="77777777">
        <w:trPr>
          <w:trHeight w:val="27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161B" w14:textId="77777777" w:rsidR="00A50B47" w:rsidRDefault="00000000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C5AD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атлетика».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5CB6" w14:textId="77777777" w:rsidR="00A50B47" w:rsidRDefault="00000000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63F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BD9131C" w14:textId="77777777">
        <w:trPr>
          <w:trHeight w:val="503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6FA0" w14:textId="77777777" w:rsidR="00A50B47" w:rsidRDefault="00000000" w:rsidP="00E73AC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</w:tr>
      <w:tr w:rsidR="00A50B47" w14:paraId="4F0C0956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E5AC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E2C7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F0B1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8EA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49388B" w14:textId="77777777">
        <w:trPr>
          <w:trHeight w:val="54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0754" w14:textId="77777777" w:rsidR="00A50B47" w:rsidRDefault="00A50B47" w:rsidP="00E73ACC">
            <w:pPr>
              <w:pStyle w:val="TableParagraph"/>
              <w:spacing w:line="268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E83F" w14:textId="77777777" w:rsidR="00A50B47" w:rsidRDefault="00A50B47" w:rsidP="00E73ACC">
            <w:pPr>
              <w:pStyle w:val="TableParagraph"/>
              <w:spacing w:line="255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A4B6" w14:textId="77777777" w:rsidR="00A50B47" w:rsidRDefault="00A50B47" w:rsidP="00E73ACC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9C48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8447A83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03C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2750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Размыкание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F41D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E46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9971414" w14:textId="77777777">
        <w:trPr>
          <w:trHeight w:val="54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D78C" w14:textId="77777777" w:rsidR="00A50B47" w:rsidRDefault="00000000" w:rsidP="00E73ACC">
            <w:pPr>
              <w:pStyle w:val="TableParagraph"/>
              <w:spacing w:line="268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D52D" w14:textId="77777777" w:rsidR="00A50B47" w:rsidRDefault="00000000" w:rsidP="00E73ACC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«Короче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шаг».</w:t>
            </w:r>
          </w:p>
          <w:p w14:paraId="784FE57A" w14:textId="77777777" w:rsidR="00A50B47" w:rsidRDefault="00000000" w:rsidP="00E73AC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диагонали.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7A20" w14:textId="77777777" w:rsidR="00A50B47" w:rsidRDefault="00000000" w:rsidP="00E73ACC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DA6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7EBA6EF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36BA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7A41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CCAE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0A7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7C2BD86" w14:textId="77777777">
        <w:trPr>
          <w:trHeight w:val="53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1D01" w14:textId="77777777" w:rsidR="00A50B47" w:rsidRDefault="00000000" w:rsidP="00E73ACC">
            <w:pPr>
              <w:pStyle w:val="TableParagraph"/>
              <w:spacing w:line="265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84B5" w14:textId="77777777" w:rsidR="00A50B47" w:rsidRDefault="00000000" w:rsidP="00E73ACC">
            <w:pPr>
              <w:pStyle w:val="TableParagraph"/>
              <w:spacing w:before="5" w:line="221" w:lineRule="auto"/>
              <w:ind w:left="112" w:right="16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 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головы, </w:t>
            </w:r>
            <w:r>
              <w:rPr>
                <w:sz w:val="24"/>
              </w:rPr>
              <w:t>конечностей, туловища.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E952" w14:textId="77777777" w:rsidR="00A50B47" w:rsidRDefault="00000000" w:rsidP="00E73ACC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943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2F0E552A" w14:textId="77777777">
        <w:trPr>
          <w:trHeight w:val="53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A3E3" w14:textId="77777777" w:rsidR="00A50B47" w:rsidRDefault="00A50B47" w:rsidP="00E73ACC">
            <w:pPr>
              <w:pStyle w:val="TableParagraph"/>
              <w:spacing w:line="265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E5A7" w14:textId="77777777" w:rsidR="00A50B47" w:rsidRDefault="00A50B47" w:rsidP="00E73ACC">
            <w:pPr>
              <w:pStyle w:val="TableParagraph"/>
              <w:spacing w:before="7" w:line="218" w:lineRule="auto"/>
              <w:ind w:left="112" w:right="16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F542" w14:textId="77777777" w:rsidR="00A50B47" w:rsidRDefault="00A50B47" w:rsidP="00E73ACC">
            <w:pPr>
              <w:pStyle w:val="TableParagraph"/>
              <w:spacing w:line="265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CAA7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83A1310" w14:textId="77777777">
        <w:trPr>
          <w:trHeight w:val="53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06B2" w14:textId="77777777" w:rsidR="00A50B47" w:rsidRDefault="00000000" w:rsidP="00E73ACC">
            <w:pPr>
              <w:pStyle w:val="TableParagraph"/>
              <w:spacing w:line="265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BDB8" w14:textId="77777777" w:rsidR="00A50B47" w:rsidRDefault="00000000" w:rsidP="00E73ACC">
            <w:pPr>
              <w:pStyle w:val="TableParagraph"/>
              <w:spacing w:before="5" w:line="221" w:lineRule="auto"/>
              <w:ind w:left="112" w:right="16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расслаблении мышц.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1AA2" w14:textId="77777777" w:rsidR="00A50B47" w:rsidRDefault="00000000" w:rsidP="00E73ACC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63B5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560620E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0D7A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D1CB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35BC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30B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226FC7B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910C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4AA8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-2"/>
                <w:sz w:val="24"/>
              </w:rPr>
              <w:t xml:space="preserve"> палками.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EBF2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5F6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5DCA8D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D845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A3E2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069E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BC5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429BCF2" w14:textId="77777777">
        <w:trPr>
          <w:trHeight w:val="278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2E63" w14:textId="77777777" w:rsidR="00A50B47" w:rsidRDefault="00000000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10F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ОФП.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C80D" w14:textId="77777777" w:rsidR="00A50B47" w:rsidRDefault="00000000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6CC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1042566D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58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09"/>
        <w:gridCol w:w="5681"/>
        <w:gridCol w:w="1624"/>
        <w:gridCol w:w="1644"/>
      </w:tblGrid>
      <w:tr w:rsidR="00A50B47" w14:paraId="1BA02AE5" w14:textId="77777777">
        <w:trPr>
          <w:trHeight w:val="278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4426" w14:textId="77777777" w:rsidR="00A50B47" w:rsidRDefault="00A50B47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5A9F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400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3F1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A816D52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641D" w14:textId="77777777" w:rsidR="00A50B47" w:rsidRDefault="00000000" w:rsidP="00E73ACC">
            <w:pPr>
              <w:pStyle w:val="TableParagraph"/>
              <w:spacing w:line="253" w:lineRule="exact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8CF8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обручами.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D72A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54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FB18CA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AB8B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DBA5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355D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044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667AEA1" w14:textId="77777777">
        <w:trPr>
          <w:trHeight w:val="27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DBCA" w14:textId="77777777" w:rsidR="00A50B47" w:rsidRDefault="00000000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CF7E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«Гимнастика».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D908" w14:textId="77777777" w:rsidR="00A50B47" w:rsidRDefault="00000000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F3F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E97FD9A" w14:textId="77777777">
        <w:trPr>
          <w:trHeight w:val="275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5246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</w:tr>
      <w:tr w:rsidR="00A50B47" w14:paraId="50EA1489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E34D" w14:textId="77777777" w:rsidR="00A50B47" w:rsidRDefault="00000000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D018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21BA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C3E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3984473" w14:textId="77777777">
        <w:trPr>
          <w:trHeight w:val="58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BEA3" w14:textId="77777777" w:rsidR="00A50B47" w:rsidRDefault="00A50B47" w:rsidP="00E73ACC">
            <w:pPr>
              <w:pStyle w:val="TableParagraph"/>
              <w:spacing w:line="268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3826" w14:textId="77777777" w:rsidR="00A50B47" w:rsidRDefault="00A50B47" w:rsidP="00E73ACC">
            <w:pPr>
              <w:pStyle w:val="TableParagraph"/>
              <w:spacing w:line="233" w:lineRule="auto"/>
              <w:ind w:left="112" w:right="147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E7D6" w14:textId="77777777" w:rsidR="00A50B47" w:rsidRDefault="00A50B47" w:rsidP="00E73ACC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FB5F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CA31E85" w14:textId="77777777">
        <w:trPr>
          <w:trHeight w:val="30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E0EB" w14:textId="77777777" w:rsidR="00A50B47" w:rsidRDefault="00000000" w:rsidP="00E73ACC">
            <w:pPr>
              <w:pStyle w:val="TableParagraph"/>
              <w:spacing w:line="268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7BDA" w14:textId="77777777" w:rsidR="00A50B47" w:rsidRDefault="00000000" w:rsidP="00E73AC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23EC" w14:textId="77777777" w:rsidR="00A50B47" w:rsidRDefault="00000000" w:rsidP="00E73ACC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0ABF" w14:textId="77777777" w:rsidR="00A50B47" w:rsidRDefault="00A50B47" w:rsidP="00E73ACC">
            <w:pPr>
              <w:pStyle w:val="TableParagraph"/>
              <w:spacing w:line="240" w:lineRule="auto"/>
            </w:pPr>
          </w:p>
        </w:tc>
      </w:tr>
      <w:tr w:rsidR="00A50B47" w14:paraId="3BF2E210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CC0E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F2C2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9C65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B71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B65B5C5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6663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D75B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горы.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8D69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B65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C2C55CD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06B4" w14:textId="77777777" w:rsidR="00A50B47" w:rsidRDefault="00A50B47" w:rsidP="00E73ACC">
            <w:pPr>
              <w:pStyle w:val="TableParagraph"/>
              <w:spacing w:line="254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13CF" w14:textId="77777777" w:rsidR="00A50B47" w:rsidRDefault="00A50B47" w:rsidP="00E73ACC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E61B" w14:textId="77777777" w:rsidR="00A50B47" w:rsidRDefault="00A50B47" w:rsidP="00E73ACC">
            <w:pPr>
              <w:pStyle w:val="TableParagraph"/>
              <w:spacing w:line="254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880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4185D77" w14:textId="77777777">
        <w:trPr>
          <w:trHeight w:val="34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6A79" w14:textId="77777777" w:rsidR="00A50B47" w:rsidRDefault="00000000" w:rsidP="00E73ACC">
            <w:pPr>
              <w:pStyle w:val="TableParagraph"/>
              <w:spacing w:line="268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64FF" w14:textId="77777777" w:rsidR="00A50B47" w:rsidRDefault="00000000" w:rsidP="00E73AC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5796" w14:textId="77777777" w:rsidR="00A50B47" w:rsidRDefault="00000000" w:rsidP="00E73ACC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43D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A41E2A4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9F1B" w14:textId="77777777" w:rsidR="00A50B47" w:rsidRDefault="00A50B47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B8D6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9E0B" w14:textId="77777777" w:rsidR="00A50B47" w:rsidRDefault="00A50B47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D9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9EAC927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7FEC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727A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«плугом».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81D2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246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2B8646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C46B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2240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C1F4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52C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03FCCF5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950" w14:textId="77777777" w:rsidR="00A50B47" w:rsidRDefault="00000000" w:rsidP="00E73ACC">
            <w:pPr>
              <w:pStyle w:val="TableParagraph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32C1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лыжах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F725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28E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FBB6AEE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9ED4" w14:textId="77777777" w:rsidR="00A50B47" w:rsidRDefault="00A50B47" w:rsidP="00E73ACC">
            <w:pPr>
              <w:pStyle w:val="TableParagraph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2453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60FD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A5C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8EA4A2A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09AC" w14:textId="77777777" w:rsidR="00A50B47" w:rsidRDefault="00000000" w:rsidP="00E73ACC">
            <w:pPr>
              <w:pStyle w:val="TableParagraph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E3D4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F569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9C3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9CAFCB7" w14:textId="77777777">
        <w:trPr>
          <w:trHeight w:val="275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1914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A50B47" w14:paraId="3C552EC2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DA43" w14:textId="77777777" w:rsidR="00A50B47" w:rsidRDefault="00000000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7C1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11AC" w14:textId="77777777" w:rsidR="00A50B47" w:rsidRDefault="00000000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9CB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A07611C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9701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C2A0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55FC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609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6161272" w14:textId="77777777">
        <w:trPr>
          <w:trHeight w:val="27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3F1F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5AD5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7DAA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A5E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5592BC2" w14:textId="77777777">
        <w:trPr>
          <w:trHeight w:val="27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4136" w14:textId="77777777" w:rsidR="00A50B47" w:rsidRDefault="00A50B47" w:rsidP="00E73ACC">
            <w:pPr>
              <w:pStyle w:val="TableParagraph"/>
              <w:spacing w:line="258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6505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57B1" w14:textId="77777777" w:rsidR="00A50B47" w:rsidRDefault="00A50B47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A3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5E3650C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743C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1BED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5626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BDC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72830F5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55B3" w14:textId="77777777" w:rsidR="00A50B47" w:rsidRDefault="00A50B47" w:rsidP="00E73ACC">
            <w:pPr>
              <w:pStyle w:val="TableParagraph"/>
              <w:spacing w:line="253" w:lineRule="exact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93C9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651B" w14:textId="77777777" w:rsidR="00A50B47" w:rsidRDefault="00A50B47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838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8A580E8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E916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F922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8F33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8F7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3047B80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D98" w14:textId="77777777" w:rsidR="00A50B47" w:rsidRDefault="00A50B47" w:rsidP="00E73ACC">
            <w:pPr>
              <w:pStyle w:val="TableParagraph"/>
              <w:ind w:left="54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3DD6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30FA" w14:textId="77777777" w:rsidR="00A50B47" w:rsidRDefault="00A50B47" w:rsidP="00E73ACC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D8C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E18748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A73A" w14:textId="77777777" w:rsidR="00A50B47" w:rsidRDefault="00000000" w:rsidP="00E73ACC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5215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Баскетбол.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CCC4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4C9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F0ABEA1" w14:textId="77777777">
        <w:trPr>
          <w:trHeight w:val="278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B3DD" w14:textId="77777777" w:rsidR="00A50B47" w:rsidRDefault="00A50B47" w:rsidP="00E73ACC">
            <w:pPr>
              <w:pStyle w:val="TableParagraph"/>
              <w:spacing w:line="258" w:lineRule="exact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15E6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90E" w14:textId="77777777" w:rsidR="00A50B47" w:rsidRDefault="00A50B47" w:rsidP="00E73ACC">
            <w:pPr>
              <w:pStyle w:val="TableParagraph"/>
              <w:spacing w:line="258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BB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7D68752" w14:textId="77777777">
        <w:trPr>
          <w:trHeight w:val="27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F217" w14:textId="77777777" w:rsidR="00A50B47" w:rsidRDefault="00A50B47" w:rsidP="00E73ACC">
            <w:pPr>
              <w:pStyle w:val="TableParagraph"/>
              <w:spacing w:line="253" w:lineRule="exact"/>
              <w:ind w:left="45" w:right="26"/>
              <w:rPr>
                <w:sz w:val="24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40C3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3B99" w14:textId="77777777" w:rsidR="00A50B47" w:rsidRDefault="00A50B47" w:rsidP="00E73ACC">
            <w:pPr>
              <w:pStyle w:val="TableParagraph"/>
              <w:spacing w:line="253" w:lineRule="exact"/>
              <w:ind w:left="29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56B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81D8B11" w14:textId="77777777">
        <w:trPr>
          <w:trHeight w:val="27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0A49" w14:textId="77777777" w:rsidR="00A50B47" w:rsidRDefault="00000000" w:rsidP="00E73ACC">
            <w:pPr>
              <w:pStyle w:val="TableParagraph"/>
              <w:ind w:left="45" w:right="2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86E3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6964" w14:textId="77777777" w:rsidR="00A50B47" w:rsidRDefault="00000000" w:rsidP="00E73ACC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DA4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4E053E3" w14:textId="77777777">
        <w:trPr>
          <w:trHeight w:val="275"/>
        </w:trPr>
        <w:tc>
          <w:tcPr>
            <w:tcW w:w="6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EAA3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326D" w14:textId="77777777" w:rsidR="00A50B47" w:rsidRDefault="00000000" w:rsidP="00E73ACC">
            <w:pPr>
              <w:pStyle w:val="TableParagraph"/>
              <w:ind w:left="29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56D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6CFEFBA3" w14:textId="77777777" w:rsidR="00A50B47" w:rsidRDefault="00A50B47" w:rsidP="00E73ACC">
      <w:pPr>
        <w:pStyle w:val="a5"/>
        <w:spacing w:before="116"/>
        <w:rPr>
          <w:b/>
          <w:sz w:val="28"/>
        </w:rPr>
      </w:pPr>
    </w:p>
    <w:p w14:paraId="0D088F29" w14:textId="77777777" w:rsidR="00A50B47" w:rsidRDefault="00000000" w:rsidP="00E73ACC">
      <w:pPr>
        <w:pStyle w:val="a9"/>
        <w:numPr>
          <w:ilvl w:val="0"/>
          <w:numId w:val="1"/>
        </w:numPr>
        <w:tabs>
          <w:tab w:val="left" w:pos="471"/>
        </w:tabs>
        <w:ind w:left="471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C68BD96" w14:textId="77777777" w:rsidR="00A50B47" w:rsidRDefault="00A50B47" w:rsidP="00E73ACC">
      <w:pPr>
        <w:pStyle w:val="a5"/>
        <w:spacing w:before="132"/>
        <w:rPr>
          <w:b/>
          <w:sz w:val="20"/>
        </w:rPr>
      </w:pPr>
    </w:p>
    <w:tbl>
      <w:tblPr>
        <w:tblStyle w:val="TableNormal"/>
        <w:tblW w:w="986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4"/>
        <w:gridCol w:w="5859"/>
        <w:gridCol w:w="1625"/>
        <w:gridCol w:w="1632"/>
      </w:tblGrid>
      <w:tr w:rsidR="00A50B47" w14:paraId="5E12530F" w14:textId="77777777">
        <w:trPr>
          <w:trHeight w:val="55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E4FA" w14:textId="77777777" w:rsidR="00A50B47" w:rsidRDefault="00000000" w:rsidP="00E73ACC">
            <w:pPr>
              <w:pStyle w:val="TableParagraph"/>
              <w:spacing w:line="230" w:lineRule="auto"/>
              <w:ind w:left="222" w:right="186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4195" w14:textId="77777777" w:rsidR="00A50B47" w:rsidRDefault="00000000" w:rsidP="00E73AC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урока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C738" w14:textId="77777777" w:rsidR="00A50B47" w:rsidRDefault="00000000" w:rsidP="00E73ACC">
            <w:pPr>
              <w:pStyle w:val="TableParagraph"/>
              <w:spacing w:line="230" w:lineRule="auto"/>
              <w:ind w:left="534" w:hanging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A43C" w14:textId="77777777" w:rsidR="00A50B47" w:rsidRDefault="00000000" w:rsidP="00E73ACC">
            <w:pPr>
              <w:pStyle w:val="TableParagraph"/>
              <w:spacing w:line="230" w:lineRule="auto"/>
              <w:ind w:left="241" w:right="215" w:firstLine="350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A50B47" w14:paraId="7F27BAB7" w14:textId="77777777">
        <w:trPr>
          <w:trHeight w:val="275"/>
        </w:trPr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484F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</w:tr>
      <w:tr w:rsidR="00A50B47" w14:paraId="5FEE654E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EB47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E087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7DCC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E46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F66E3CC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5C24" w14:textId="77777777" w:rsidR="00A50B47" w:rsidRDefault="00A50B47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C61E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3C1A" w14:textId="77777777" w:rsidR="00A50B47" w:rsidRDefault="00A50B47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4B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E4162D4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C880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A399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шага.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2144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EAC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FB55961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FF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AB73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567C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A8B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05CD470" w14:textId="77777777">
        <w:trPr>
          <w:trHeight w:val="27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B860" w14:textId="77777777" w:rsidR="00A50B47" w:rsidRDefault="00000000" w:rsidP="00E73AC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286B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старта.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8049" w14:textId="77777777" w:rsidR="00A50B47" w:rsidRDefault="00000000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48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88A119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7B4C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C556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B55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8C7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09882E7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D30" w14:textId="77777777" w:rsidR="00A50B47" w:rsidRDefault="00000000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A3DC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1E90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6D0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A062246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BE59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1B80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5B2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505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ECB6613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BD43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610D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DB8F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BA6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2C178EEA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6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4"/>
        <w:gridCol w:w="5859"/>
        <w:gridCol w:w="1625"/>
        <w:gridCol w:w="1632"/>
      </w:tblGrid>
      <w:tr w:rsidR="00A50B47" w14:paraId="4E652045" w14:textId="77777777">
        <w:trPr>
          <w:trHeight w:val="27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0B3" w14:textId="77777777" w:rsidR="00A50B47" w:rsidRDefault="00A50B47" w:rsidP="00E73ACC">
            <w:pPr>
              <w:pStyle w:val="TableParagraph"/>
              <w:spacing w:line="258" w:lineRule="exact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16C4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1878" w14:textId="77777777" w:rsidR="00A50B47" w:rsidRDefault="00A50B47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A76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D900391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D3D5" w14:textId="77777777" w:rsidR="00A50B47" w:rsidRDefault="00000000" w:rsidP="00E73ACC">
            <w:pPr>
              <w:pStyle w:val="TableParagraph"/>
              <w:spacing w:line="253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40E8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Запрыгивание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препятствие.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FCC3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C80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7C81FD0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CD03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9EF7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5063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939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74C281A" w14:textId="77777777">
        <w:trPr>
          <w:trHeight w:val="27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3020" w14:textId="77777777" w:rsidR="00A50B47" w:rsidRDefault="00000000" w:rsidP="00E73ACC">
            <w:pPr>
              <w:pStyle w:val="TableParagraph"/>
              <w:spacing w:line="258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2FD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6C2C" w14:textId="77777777" w:rsidR="00A50B47" w:rsidRDefault="00000000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9BF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173A0DF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5C90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E877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E349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615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ECAC30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696C" w14:textId="77777777" w:rsidR="00A50B47" w:rsidRDefault="00000000" w:rsidP="00E73ACC">
            <w:pPr>
              <w:pStyle w:val="TableParagraph"/>
              <w:spacing w:line="253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28FB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E95F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A03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0AE900E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C1E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CAF6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EDBF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A2F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02A43D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2BC5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233C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7DEE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D1B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C121A89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7FB7" w14:textId="77777777" w:rsidR="00A50B47" w:rsidRDefault="00000000" w:rsidP="00E73ACC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B3A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418E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A43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5B174C3" w14:textId="77777777">
        <w:trPr>
          <w:trHeight w:val="503"/>
        </w:trPr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C3BA" w14:textId="77777777" w:rsidR="00A50B47" w:rsidRDefault="00000000" w:rsidP="00E73AC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</w:tr>
      <w:tr w:rsidR="00A50B47" w14:paraId="1DC351E3" w14:textId="77777777">
        <w:trPr>
          <w:trHeight w:val="27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D8A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D2A9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7AD4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044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BAC6B73" w14:textId="77777777">
        <w:trPr>
          <w:trHeight w:val="53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393E" w14:textId="77777777" w:rsidR="00A50B47" w:rsidRDefault="00A50B47" w:rsidP="00E73ACC">
            <w:pPr>
              <w:pStyle w:val="TableParagraph"/>
              <w:spacing w:line="265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002C" w14:textId="77777777" w:rsidR="00A50B47" w:rsidRDefault="00A50B47" w:rsidP="00E73ACC">
            <w:pPr>
              <w:pStyle w:val="TableParagraph"/>
              <w:spacing w:before="5" w:line="221" w:lineRule="auto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9377" w14:textId="77777777" w:rsidR="00A50B47" w:rsidRDefault="00A50B47" w:rsidP="00E73ACC">
            <w:pPr>
              <w:pStyle w:val="TableParagraph"/>
              <w:spacing w:line="265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2342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5EECEB30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F7C3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DDA3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Размыкание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A256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B3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84721DE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6D59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D22A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5F22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9F4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EBE63BD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13C5" w14:textId="77777777" w:rsidR="00A50B47" w:rsidRDefault="00000000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4968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D048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282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F3EC3B1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85E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F79D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4E74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7AE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2280A30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139F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AF0E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точнее»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5BF8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EF3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8D807FC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8FAF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E18D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A1CE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5E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612DB76" w14:textId="77777777">
        <w:trPr>
          <w:trHeight w:val="53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790" w14:textId="77777777" w:rsidR="00A50B47" w:rsidRDefault="00000000" w:rsidP="00E73AC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910F" w14:textId="77777777" w:rsidR="00A50B47" w:rsidRDefault="00000000" w:rsidP="00E73AC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головы,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конечностей,туловища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CCCF" w14:textId="77777777" w:rsidR="00A50B47" w:rsidRDefault="00000000" w:rsidP="00E73ACC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B4D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4526BF70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CAF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2836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9C87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92B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6F21F2B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0BAB" w14:textId="77777777" w:rsidR="00A50B47" w:rsidRDefault="00000000" w:rsidP="00E73ACC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931C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79E8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7FD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CC26E51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A551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CF17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AE2D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1E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EFA61CF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0A7E" w14:textId="77777777" w:rsidR="00A50B47" w:rsidRDefault="00000000" w:rsidP="00E73ACC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615C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DB3D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A4A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750DE00" w14:textId="77777777">
        <w:trPr>
          <w:trHeight w:val="53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F753" w14:textId="77777777" w:rsidR="00A50B47" w:rsidRDefault="00A50B47" w:rsidP="00E73ACC">
            <w:pPr>
              <w:pStyle w:val="TableParagraph"/>
              <w:spacing w:line="265" w:lineRule="exact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FCAC" w14:textId="77777777" w:rsidR="00A50B47" w:rsidRDefault="00A50B47" w:rsidP="00E73ACC">
            <w:pPr>
              <w:pStyle w:val="TableParagraph"/>
              <w:spacing w:before="5" w:line="221" w:lineRule="auto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444C" w14:textId="77777777" w:rsidR="00A50B47" w:rsidRDefault="00A50B47" w:rsidP="00E73ACC">
            <w:pPr>
              <w:pStyle w:val="TableParagraph"/>
              <w:spacing w:line="265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48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1D7097AC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7BDF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D3A2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BB7B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180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DBDCAEA" w14:textId="77777777">
        <w:trPr>
          <w:trHeight w:val="27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6479" w14:textId="77777777" w:rsidR="00A50B47" w:rsidRDefault="00000000" w:rsidP="00E73ACC">
            <w:pPr>
              <w:pStyle w:val="TableParagraph"/>
              <w:spacing w:line="258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845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«Гимнастика».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7F65" w14:textId="77777777" w:rsidR="00A50B47" w:rsidRDefault="00000000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EE6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9179451" w14:textId="77777777">
        <w:trPr>
          <w:trHeight w:val="273"/>
        </w:trPr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E61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</w:tr>
      <w:tr w:rsidR="00A50B47" w14:paraId="62F497DB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C29E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D0C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F14C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C59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3A736F" w14:textId="77777777">
        <w:trPr>
          <w:trHeight w:val="53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8546" w14:textId="77777777" w:rsidR="00A50B47" w:rsidRDefault="00A50B47" w:rsidP="00E73ACC">
            <w:pPr>
              <w:pStyle w:val="TableParagraph"/>
              <w:spacing w:line="265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AAAB" w14:textId="77777777" w:rsidR="00A50B47" w:rsidRDefault="00A50B47" w:rsidP="00E73ACC">
            <w:pPr>
              <w:pStyle w:val="TableParagraph"/>
              <w:spacing w:before="5" w:line="221" w:lineRule="auto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2C9A" w14:textId="77777777" w:rsidR="00A50B47" w:rsidRDefault="00A50B47" w:rsidP="00E73ACC">
            <w:pPr>
              <w:pStyle w:val="TableParagraph"/>
              <w:spacing w:line="265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D88C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0D7895B" w14:textId="77777777">
        <w:trPr>
          <w:trHeight w:val="3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5DD7" w14:textId="77777777" w:rsidR="00A50B47" w:rsidRDefault="00000000" w:rsidP="00E73AC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C5E4" w14:textId="77777777" w:rsidR="00A50B47" w:rsidRDefault="00000000" w:rsidP="00E73AC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8BED" w14:textId="77777777" w:rsidR="00A50B47" w:rsidRDefault="00000000" w:rsidP="00E73ACC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E39B" w14:textId="77777777" w:rsidR="00A50B47" w:rsidRDefault="00A50B47" w:rsidP="00E73ACC">
            <w:pPr>
              <w:pStyle w:val="TableParagraph"/>
              <w:spacing w:line="240" w:lineRule="auto"/>
            </w:pPr>
          </w:p>
        </w:tc>
      </w:tr>
      <w:tr w:rsidR="00A50B47" w14:paraId="476AB2B3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0594" w14:textId="77777777" w:rsidR="00A50B47" w:rsidRDefault="00A50B47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EE55" w14:textId="77777777" w:rsidR="00A50B47" w:rsidRDefault="00A50B47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29F0" w14:textId="77777777" w:rsidR="00A50B47" w:rsidRDefault="00A50B47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CE1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CDF47E1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6A59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B2B3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«лесенкой».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32C0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D2A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E203AAF" w14:textId="77777777">
        <w:trPr>
          <w:trHeight w:val="27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5C34" w14:textId="77777777" w:rsidR="00A50B47" w:rsidRDefault="00A50B47" w:rsidP="00E73ACC">
            <w:pPr>
              <w:pStyle w:val="TableParagraph"/>
              <w:spacing w:line="258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0C16" w14:textId="77777777" w:rsidR="00A50B47" w:rsidRDefault="00A50B47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6F9F" w14:textId="77777777" w:rsidR="00A50B47" w:rsidRDefault="00A50B47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197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B556A90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0B7D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91EE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10EE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608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DFB3868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0282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1A29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DB5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260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7672CA0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C167" w14:textId="77777777" w:rsidR="00A50B47" w:rsidRDefault="00000000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5B2A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56CA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590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F746A2A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A9C1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0A5C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C92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7C0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B16161B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9664" w14:textId="77777777" w:rsidR="00A50B47" w:rsidRDefault="00000000" w:rsidP="00E73ACC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3897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F6E2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7A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8225671" w14:textId="77777777">
        <w:trPr>
          <w:trHeight w:val="278"/>
        </w:trPr>
        <w:tc>
          <w:tcPr>
            <w:tcW w:w="9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B6C3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A50B47" w14:paraId="5E5A86EF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13B4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B463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0532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10B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D45A74C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7715" w14:textId="77777777" w:rsidR="00A50B47" w:rsidRDefault="00A50B47" w:rsidP="00E73ACC">
            <w:pPr>
              <w:pStyle w:val="TableParagraph"/>
              <w:spacing w:line="254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EED" w14:textId="77777777" w:rsidR="00A50B47" w:rsidRDefault="00A50B47" w:rsidP="00E73ACC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9BF6" w14:textId="77777777" w:rsidR="00A50B47" w:rsidRDefault="00A50B47" w:rsidP="00E73ACC">
            <w:pPr>
              <w:pStyle w:val="TableParagraph"/>
              <w:spacing w:line="254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93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1DB0059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FE7B" w14:textId="77777777" w:rsidR="00A50B47" w:rsidRDefault="00000000" w:rsidP="00E73ACC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6F80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прыжком.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71E4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235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8E81961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933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85B0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6396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699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AC5F4DA" w14:textId="77777777">
        <w:trPr>
          <w:trHeight w:val="53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6F50" w14:textId="77777777" w:rsidR="00A50B47" w:rsidRDefault="00000000" w:rsidP="00E73ACC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1812" w14:textId="77777777" w:rsidR="00A50B47" w:rsidRDefault="00000000" w:rsidP="00E73ACC">
            <w:pPr>
              <w:pStyle w:val="TableParagraph"/>
              <w:spacing w:before="5" w:line="221" w:lineRule="auto"/>
              <w:ind w:left="112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335F" w14:textId="77777777" w:rsidR="00A50B47" w:rsidRDefault="00000000" w:rsidP="00E73ACC">
            <w:pPr>
              <w:pStyle w:val="TableParagraph"/>
              <w:spacing w:line="265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8C4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74F3B78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6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4"/>
        <w:gridCol w:w="5859"/>
        <w:gridCol w:w="1625"/>
        <w:gridCol w:w="1632"/>
      </w:tblGrid>
      <w:tr w:rsidR="00A50B47" w14:paraId="59CAB0D7" w14:textId="77777777">
        <w:trPr>
          <w:trHeight w:val="54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3033" w14:textId="77777777" w:rsidR="00A50B47" w:rsidRDefault="00A50B47" w:rsidP="00E73ACC">
            <w:pPr>
              <w:pStyle w:val="TableParagraph"/>
              <w:spacing w:line="268" w:lineRule="exact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0AEA" w14:textId="77777777" w:rsidR="00A50B47" w:rsidRDefault="00A50B47" w:rsidP="00E73ACC">
            <w:pPr>
              <w:pStyle w:val="TableParagraph"/>
              <w:spacing w:before="7" w:line="221" w:lineRule="auto"/>
              <w:ind w:left="112" w:right="127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C8B" w14:textId="77777777" w:rsidR="00A50B47" w:rsidRDefault="00A50B47" w:rsidP="00E73ACC">
            <w:pPr>
              <w:pStyle w:val="TableParagraph"/>
              <w:spacing w:line="268" w:lineRule="exact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B305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3C668467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02C5" w14:textId="77777777" w:rsidR="00A50B47" w:rsidRDefault="00000000" w:rsidP="00E73ACC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12A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корзину.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4AAD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C78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EB803F9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39E3" w14:textId="77777777" w:rsidR="00A50B47" w:rsidRDefault="00A50B47" w:rsidP="00E73ACC">
            <w:pPr>
              <w:pStyle w:val="TableParagraph"/>
              <w:ind w:left="28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478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C29E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E4C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7787C83" w14:textId="77777777">
        <w:trPr>
          <w:trHeight w:val="27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6051" w14:textId="77777777" w:rsidR="00A50B47" w:rsidRDefault="00000000" w:rsidP="00E73AC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DCBD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2C48" w14:textId="77777777" w:rsidR="00A50B47" w:rsidRDefault="00000000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960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EC5039A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BA1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E89D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A2CF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958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E5FC136" w14:textId="77777777">
        <w:trPr>
          <w:trHeight w:val="27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278D" w14:textId="77777777" w:rsidR="00A50B47" w:rsidRDefault="00000000" w:rsidP="00E73ACC">
            <w:pPr>
              <w:pStyle w:val="TableParagraph"/>
              <w:spacing w:line="253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8C3" w14:textId="77777777" w:rsidR="00A50B47" w:rsidRDefault="00000000" w:rsidP="00E73AC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80D4" w14:textId="77777777" w:rsidR="00A50B47" w:rsidRDefault="00000000" w:rsidP="00E73ACC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238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2A28535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1B0B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5A73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55E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8DF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BCCAC28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2B9A" w14:textId="77777777" w:rsidR="00A50B47" w:rsidRDefault="00000000" w:rsidP="00E73ACC">
            <w:pPr>
              <w:pStyle w:val="TableParagraph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9BC5" w14:textId="77777777" w:rsidR="00A50B47" w:rsidRDefault="00000000" w:rsidP="00E73AC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волейбола.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2D3" w14:textId="77777777" w:rsidR="00A50B47" w:rsidRDefault="00000000" w:rsidP="00E73AC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35D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CAB710D" w14:textId="77777777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3F77" w14:textId="77777777" w:rsidR="00A50B47" w:rsidRDefault="00A50B47" w:rsidP="00E73ACC">
            <w:pPr>
              <w:pStyle w:val="TableParagraph"/>
              <w:ind w:left="28" w:right="9"/>
              <w:rPr>
                <w:sz w:val="24"/>
              </w:rPr>
            </w:pP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9643" w14:textId="77777777" w:rsidR="00A50B47" w:rsidRDefault="00A50B47" w:rsidP="00E73ACC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86F9" w14:textId="77777777" w:rsidR="00A50B47" w:rsidRDefault="00A50B47" w:rsidP="00E73ACC">
            <w:pPr>
              <w:pStyle w:val="TableParagraph"/>
              <w:ind w:left="2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B10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3D5DD03" w14:textId="77777777">
        <w:trPr>
          <w:trHeight w:val="27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D4D8" w14:textId="77777777" w:rsidR="00A50B47" w:rsidRDefault="00000000" w:rsidP="00E73ACC">
            <w:pPr>
              <w:pStyle w:val="TableParagraph"/>
              <w:spacing w:line="258" w:lineRule="exact"/>
              <w:ind w:left="28" w:right="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2322" w14:textId="77777777" w:rsidR="00A50B47" w:rsidRDefault="00000000" w:rsidP="00E73AC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9FD3" w14:textId="77777777" w:rsidR="00A50B47" w:rsidRDefault="00000000" w:rsidP="00E73ACC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3EA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3F48ABA" w14:textId="77777777">
        <w:trPr>
          <w:trHeight w:val="276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A837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D95" w14:textId="77777777" w:rsidR="00A50B47" w:rsidRDefault="00000000" w:rsidP="00E73ACC">
            <w:pPr>
              <w:pStyle w:val="TableParagraph"/>
              <w:ind w:left="27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E81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77ABE09" w14:textId="77777777" w:rsidR="00A50B47" w:rsidRDefault="00A50B47" w:rsidP="00E73ACC">
      <w:pPr>
        <w:pStyle w:val="a5"/>
        <w:rPr>
          <w:b/>
          <w:sz w:val="28"/>
        </w:rPr>
      </w:pPr>
    </w:p>
    <w:p w14:paraId="3AD94F83" w14:textId="77777777" w:rsidR="00A50B47" w:rsidRDefault="00A50B47" w:rsidP="00E73ACC">
      <w:pPr>
        <w:pStyle w:val="a5"/>
        <w:spacing w:before="216"/>
        <w:rPr>
          <w:b/>
          <w:sz w:val="28"/>
        </w:rPr>
      </w:pPr>
    </w:p>
    <w:p w14:paraId="3DCC3253" w14:textId="77777777" w:rsidR="00A50B47" w:rsidRDefault="00000000" w:rsidP="00E73ACC">
      <w:pPr>
        <w:pStyle w:val="a9"/>
        <w:numPr>
          <w:ilvl w:val="0"/>
          <w:numId w:val="1"/>
        </w:numPr>
        <w:tabs>
          <w:tab w:val="left" w:pos="349"/>
        </w:tabs>
        <w:spacing w:before="1"/>
        <w:ind w:left="349" w:hanging="208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DB37CE8" w14:textId="77777777" w:rsidR="00A50B47" w:rsidRDefault="00A50B47" w:rsidP="00E73ACC">
      <w:pPr>
        <w:pStyle w:val="a5"/>
        <w:spacing w:before="23"/>
        <w:rPr>
          <w:b/>
          <w:sz w:val="20"/>
        </w:rPr>
      </w:pPr>
    </w:p>
    <w:tbl>
      <w:tblPr>
        <w:tblStyle w:val="TableNormal"/>
        <w:tblW w:w="989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99"/>
        <w:gridCol w:w="5732"/>
        <w:gridCol w:w="1559"/>
        <w:gridCol w:w="1700"/>
      </w:tblGrid>
      <w:tr w:rsidR="00A50B47" w14:paraId="61D9F905" w14:textId="77777777">
        <w:trPr>
          <w:trHeight w:val="5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B98E" w14:textId="77777777" w:rsidR="00A50B47" w:rsidRDefault="00000000" w:rsidP="00E73ACC">
            <w:pPr>
              <w:pStyle w:val="TableParagraph"/>
              <w:spacing w:line="230" w:lineRule="auto"/>
              <w:ind w:left="302" w:right="262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5E4B" w14:textId="77777777" w:rsidR="00A50B47" w:rsidRDefault="00000000" w:rsidP="00E73ACC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37B0" w14:textId="77777777" w:rsidR="00A50B47" w:rsidRDefault="00000000" w:rsidP="00E73ACC">
            <w:pPr>
              <w:pStyle w:val="TableParagraph"/>
              <w:spacing w:line="230" w:lineRule="auto"/>
              <w:ind w:left="508" w:hanging="3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4FFA" w14:textId="77777777" w:rsidR="00A50B47" w:rsidRDefault="00000000" w:rsidP="00E73ACC">
            <w:pPr>
              <w:pStyle w:val="TableParagraph"/>
              <w:spacing w:line="230" w:lineRule="auto"/>
              <w:ind w:left="278" w:right="243" w:firstLine="346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A50B47" w14:paraId="7BBD7516" w14:textId="77777777">
        <w:trPr>
          <w:trHeight w:val="275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0E6F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</w:tr>
      <w:tr w:rsidR="00A50B47" w14:paraId="629234A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91D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EB5A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FEA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842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403AF69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5012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89D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06DB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C70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682FE9D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34BF" w14:textId="77777777" w:rsidR="00A50B47" w:rsidRDefault="00A50B47" w:rsidP="00E73ACC">
            <w:pPr>
              <w:pStyle w:val="TableParagraph"/>
              <w:spacing w:line="254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68EA" w14:textId="77777777" w:rsidR="00A50B47" w:rsidRDefault="00A50B47" w:rsidP="00E73ACC">
            <w:pPr>
              <w:pStyle w:val="TableParagraph"/>
              <w:spacing w:line="254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B792" w14:textId="77777777" w:rsidR="00A50B47" w:rsidRDefault="00A50B47" w:rsidP="00E73ACC">
            <w:pPr>
              <w:pStyle w:val="TableParagraph"/>
              <w:spacing w:line="254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185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4F143D5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5B4598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A11A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42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5B02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Ходьба.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93E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3E3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75E715A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EF01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8D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CA3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277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D2D6BDB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5119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3041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1757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236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0421BBC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1B8C4D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AA0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7391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2"/>
                <w:sz w:val="24"/>
              </w:rPr>
              <w:t xml:space="preserve"> местности.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2378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895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E8738D0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45CE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D5E4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4E97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CA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4A631C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517E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FEA8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2921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B65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603A3D3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5D04F90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E8A4" w14:textId="77777777" w:rsidR="00A50B47" w:rsidRDefault="00000000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894A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стартов.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87B8" w14:textId="77777777" w:rsidR="00A50B47" w:rsidRDefault="00000000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724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E5A8BF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F04D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B2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AEC9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152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22C354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E31D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905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84BF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58C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1C555F0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A79A129" w14:textId="77777777">
        <w:trPr>
          <w:trHeight w:val="2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2661" w14:textId="77777777" w:rsidR="00A50B47" w:rsidRDefault="00000000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2550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523E" w14:textId="77777777" w:rsidR="00A50B47" w:rsidRDefault="00000000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E8B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5124AFB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572B" w14:textId="77777777" w:rsidR="00A50B47" w:rsidRDefault="00A50B47" w:rsidP="00E73ACC">
            <w:pPr>
              <w:pStyle w:val="TableParagraph"/>
              <w:spacing w:line="254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EC14" w14:textId="77777777" w:rsidR="00A50B47" w:rsidRDefault="00A50B47" w:rsidP="00E73ACC">
            <w:pPr>
              <w:pStyle w:val="TableParagraph"/>
              <w:spacing w:line="254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A4D7" w14:textId="77777777" w:rsidR="00A50B47" w:rsidRDefault="00A50B47" w:rsidP="00E73ACC">
            <w:pPr>
              <w:pStyle w:val="TableParagraph"/>
              <w:spacing w:line="254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A36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4C5EAC3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719A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E26E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8CBA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6B4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1088378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C3D373C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1CB2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BB0B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81CB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18B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9E43482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D915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DC3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D873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A23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7CE4F39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23DD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9772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D92A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F78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4D39A72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54AAD38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FF33" w14:textId="77777777" w:rsidR="00A50B47" w:rsidRDefault="00000000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F190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F756" w14:textId="77777777" w:rsidR="00A50B47" w:rsidRDefault="00000000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AF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67929A0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1F33" w14:textId="77777777" w:rsidR="00A50B47" w:rsidRDefault="00A50B47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C9E9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613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D3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2A55DED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C660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3640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2C3C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E4B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15CB486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57ED940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2405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7BE7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2D94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466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4FD851A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0FD7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8FA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173E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7EF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3C0EFF1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2471" w14:textId="77777777" w:rsidR="00A50B47" w:rsidRDefault="00A50B47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67B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7F2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41E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  <w:p w14:paraId="2CC9C61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A1A8D03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C200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3E7C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F5A2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38D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B527C27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7E0F" w14:textId="77777777" w:rsidR="00A50B47" w:rsidRDefault="00A50B47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FAB6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FC4C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C3D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EA7D8E5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995E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3A4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F1E9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4E7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BBCEAA7" w14:textId="77777777">
        <w:trPr>
          <w:trHeight w:val="50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7C1" w14:textId="77777777" w:rsidR="00A50B47" w:rsidRDefault="00000000" w:rsidP="00E73AC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</w:tr>
      <w:tr w:rsidR="00A50B47" w14:paraId="0CBCCA6B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E61B" w14:textId="77777777" w:rsidR="00A50B47" w:rsidRDefault="00000000" w:rsidP="00E73ACC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60B0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39B3" w14:textId="77777777" w:rsidR="00A50B47" w:rsidRDefault="00000000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41F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41AE14C2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9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99"/>
        <w:gridCol w:w="5732"/>
        <w:gridCol w:w="1559"/>
        <w:gridCol w:w="678"/>
        <w:gridCol w:w="1022"/>
      </w:tblGrid>
      <w:tr w:rsidR="00A50B47" w14:paraId="1033F561" w14:textId="77777777">
        <w:trPr>
          <w:trHeight w:val="26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1E8F" w14:textId="77777777" w:rsidR="00A50B47" w:rsidRDefault="00A50B47" w:rsidP="00E73AC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23C0" w14:textId="77777777" w:rsidR="00A50B47" w:rsidRDefault="00000000" w:rsidP="00E73ACC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4163" w14:textId="77777777" w:rsidR="00A50B47" w:rsidRDefault="00A50B47" w:rsidP="00E73AC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3520" w14:textId="77777777" w:rsidR="00A50B47" w:rsidRDefault="00A50B47" w:rsidP="00E73AC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A50B47" w14:paraId="1E07B78F" w14:textId="77777777">
        <w:trPr>
          <w:trHeight w:val="53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3B2B" w14:textId="77777777" w:rsidR="00A50B47" w:rsidRDefault="00A50B47" w:rsidP="00E73ACC">
            <w:pPr>
              <w:pStyle w:val="TableParagraph"/>
              <w:spacing w:line="265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AB8C" w14:textId="77777777" w:rsidR="00A50B47" w:rsidRDefault="00A50B47" w:rsidP="00E73ACC">
            <w:pPr>
              <w:pStyle w:val="TableParagraph"/>
              <w:spacing w:before="5" w:line="221" w:lineRule="auto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0C46" w14:textId="77777777" w:rsidR="00A50B47" w:rsidRDefault="00A50B47" w:rsidP="00E73ACC">
            <w:pPr>
              <w:pStyle w:val="TableParagraph"/>
              <w:spacing w:line="265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C148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2641F6D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89B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39DD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BF08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776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F25B1A8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7DB0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9704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3245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554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3291D51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2F3C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C2EC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C56F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E3C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29BB789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9CB6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99C2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5E54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6E7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9AA1123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B7E" w14:textId="77777777" w:rsidR="00A50B47" w:rsidRDefault="00000000" w:rsidP="00E73ACC"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9781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расслаблении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мышц.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32B0" w14:textId="77777777" w:rsidR="00A50B47" w:rsidRDefault="00000000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697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B1D826A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3ED0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5E6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C536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551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6ADDFD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1BF6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52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32BC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430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B77E60E" w14:textId="77777777">
        <w:trPr>
          <w:trHeight w:val="53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4BAC" w14:textId="77777777" w:rsidR="00A50B47" w:rsidRDefault="00000000" w:rsidP="00E73ACC">
            <w:pPr>
              <w:pStyle w:val="TableParagraph"/>
              <w:spacing w:line="268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E146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головы,</w:t>
            </w:r>
          </w:p>
          <w:p w14:paraId="13480177" w14:textId="77777777" w:rsidR="00A50B47" w:rsidRDefault="00000000" w:rsidP="00E73ACC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конечностей,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туловища.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ED33" w14:textId="77777777" w:rsidR="00A50B47" w:rsidRDefault="00000000" w:rsidP="00E73ACC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957F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66D6C4CE" w14:textId="77777777">
        <w:trPr>
          <w:trHeight w:val="53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746B" w14:textId="77777777" w:rsidR="00A50B47" w:rsidRDefault="00A50B47" w:rsidP="00E73ACC">
            <w:pPr>
              <w:pStyle w:val="TableParagraph"/>
              <w:spacing w:line="265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CB5D" w14:textId="77777777" w:rsidR="00A50B47" w:rsidRDefault="00A50B47" w:rsidP="00E73ACC">
            <w:pPr>
              <w:pStyle w:val="TableParagraph"/>
              <w:spacing w:before="7" w:line="218" w:lineRule="auto"/>
              <w:ind w:left="114" w:right="215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AC37" w14:textId="77777777" w:rsidR="00A50B47" w:rsidRDefault="00A50B47" w:rsidP="00E73ACC">
            <w:pPr>
              <w:pStyle w:val="TableParagraph"/>
              <w:spacing w:line="265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AD72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6811267C" w14:textId="77777777">
        <w:trPr>
          <w:trHeight w:val="53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FD3C" w14:textId="77777777" w:rsidR="00A50B47" w:rsidRDefault="00A50B47" w:rsidP="00E73ACC">
            <w:pPr>
              <w:pStyle w:val="TableParagraph"/>
              <w:spacing w:line="268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BDF1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838B" w14:textId="77777777" w:rsidR="00A50B47" w:rsidRDefault="00A50B47" w:rsidP="00E73ACC">
            <w:pPr>
              <w:pStyle w:val="TableParagraph"/>
              <w:spacing w:line="26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3FCC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7E17C861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57C8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93B5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70ED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1CB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E944D69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2AC5" w14:textId="77777777" w:rsidR="00A50B47" w:rsidRDefault="00A50B47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B962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BB25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4C6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8BEF321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72E3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3BB8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BFBB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6A7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84D826D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4242" w14:textId="77777777" w:rsidR="00A50B47" w:rsidRDefault="00000000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AED3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AE1D" w14:textId="77777777" w:rsidR="00A50B47" w:rsidRDefault="00000000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8A1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DCE4208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62EC" w14:textId="77777777" w:rsidR="00A50B47" w:rsidRDefault="00A50B47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AA9D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0954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892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463A6C8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14D4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6B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9F6F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3B3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26A6288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3AB9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8C8C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9952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BD0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AAA291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C7D6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1AB6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73E9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898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072E356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DC13" w14:textId="77777777" w:rsidR="00A50B47" w:rsidRDefault="00000000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FC0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«Гимнастика».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3357" w14:textId="77777777" w:rsidR="00A50B47" w:rsidRDefault="00000000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B3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7DC0B9A" w14:textId="77777777">
        <w:trPr>
          <w:trHeight w:val="278"/>
        </w:trPr>
        <w:tc>
          <w:tcPr>
            <w:tcW w:w="8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5295" w14:textId="77777777" w:rsidR="00A50B47" w:rsidRDefault="00000000" w:rsidP="00E73AC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C6D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DA6A06C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1552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C6BB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A28A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613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A6C680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B79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8B70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104B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E77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4713A3F" w14:textId="77777777">
        <w:trPr>
          <w:trHeight w:val="30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4C99" w14:textId="77777777" w:rsidR="00A50B47" w:rsidRDefault="00A50B47" w:rsidP="00E73ACC">
            <w:pPr>
              <w:pStyle w:val="TableParagraph"/>
              <w:spacing w:line="265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800C" w14:textId="77777777" w:rsidR="00A50B47" w:rsidRDefault="00A50B47" w:rsidP="00E73ACC">
            <w:pPr>
              <w:pStyle w:val="TableParagraph"/>
              <w:spacing w:line="26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0680" w14:textId="77777777" w:rsidR="00A50B47" w:rsidRDefault="00A50B47" w:rsidP="00E73ACC">
            <w:pPr>
              <w:pStyle w:val="TableParagraph"/>
              <w:spacing w:line="265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AE7" w14:textId="77777777" w:rsidR="00A50B47" w:rsidRDefault="00A50B47" w:rsidP="00E73ACC">
            <w:pPr>
              <w:pStyle w:val="TableParagraph"/>
              <w:spacing w:line="240" w:lineRule="auto"/>
            </w:pPr>
          </w:p>
        </w:tc>
      </w:tr>
      <w:tr w:rsidR="00A50B47" w14:paraId="1C6CDE2D" w14:textId="77777777">
        <w:trPr>
          <w:trHeight w:val="53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2CB3" w14:textId="77777777" w:rsidR="00A50B47" w:rsidRDefault="00000000" w:rsidP="00E73ACC">
            <w:pPr>
              <w:pStyle w:val="TableParagraph"/>
              <w:spacing w:line="265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9025" w14:textId="77777777" w:rsidR="00A50B47" w:rsidRDefault="00000000" w:rsidP="00E73ACC">
            <w:pPr>
              <w:pStyle w:val="TableParagraph"/>
              <w:spacing w:line="262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попеременным</w:t>
            </w:r>
          </w:p>
          <w:p w14:paraId="2D7D8900" w14:textId="77777777" w:rsidR="00A50B47" w:rsidRDefault="00000000" w:rsidP="00E73ACC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двушажным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8942" w14:textId="77777777" w:rsidR="00A50B47" w:rsidRDefault="00000000" w:rsidP="00E73ACC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9505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2140DB8F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137B" w14:textId="77777777" w:rsidR="00A50B47" w:rsidRDefault="00A50B47" w:rsidP="00E73ACC">
            <w:pPr>
              <w:pStyle w:val="TableParagraph"/>
              <w:spacing w:line="253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12D4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0AE3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5EF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F1DAADE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CEC5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42E4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112D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B80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46F2EB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2CF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71DA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89F1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C2E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AA0FB74" w14:textId="77777777">
        <w:trPr>
          <w:trHeight w:val="27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47E1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4B31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8971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8A7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C177C47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41EC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B7B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2EDE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B7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9F25885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8489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6651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16A7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EDC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0E3130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CCA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CD3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B7E3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5CA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78A92F7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DE44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E31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DF06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BCF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C0B5739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DBA8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9246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быстрее?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63E5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013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0B6F740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010B" w14:textId="77777777" w:rsidR="00A50B47" w:rsidRDefault="00A50B47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ECF1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D39C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DD7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6C3F5B3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FDA2" w14:textId="77777777" w:rsidR="00A50B47" w:rsidRDefault="00A50B47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1036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B1B9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25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EA34D26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A04D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A6BA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17F8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5C3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6B27807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A577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86F9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AF89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F3A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DAFC0FE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66DB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AFE2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4026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E3D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8084FFF" w14:textId="77777777">
        <w:trPr>
          <w:trHeight w:val="273"/>
        </w:trPr>
        <w:tc>
          <w:tcPr>
            <w:tcW w:w="8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9CD9" w14:textId="77777777" w:rsidR="00A50B47" w:rsidRDefault="00000000" w:rsidP="00E73ACC">
            <w:pPr>
              <w:pStyle w:val="TableParagraph"/>
              <w:spacing w:line="25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D231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E8D856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C247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F310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7B69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59B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5299736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5686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1CA3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5768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017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D40AEEE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D00E" w14:textId="77777777" w:rsidR="00A50B47" w:rsidRDefault="00A50B47" w:rsidP="00E73ACC">
            <w:pPr>
              <w:pStyle w:val="TableParagraph"/>
              <w:spacing w:line="258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6FF8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507E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B9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516F8A1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4D5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1716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7A51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284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5D4CE61E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90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99"/>
        <w:gridCol w:w="5732"/>
        <w:gridCol w:w="1559"/>
        <w:gridCol w:w="1700"/>
      </w:tblGrid>
      <w:tr w:rsidR="00A50B47" w14:paraId="449569F8" w14:textId="77777777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FE7D" w14:textId="77777777" w:rsidR="00A50B47" w:rsidRDefault="00A50B47" w:rsidP="00E73ACC">
            <w:pPr>
              <w:pStyle w:val="TableParagraph"/>
              <w:spacing w:line="258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956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5F9C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B59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F2E69AA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3752" w14:textId="77777777" w:rsidR="00A50B47" w:rsidRDefault="00A50B47" w:rsidP="00E73ACC">
            <w:pPr>
              <w:pStyle w:val="TableParagraph"/>
              <w:spacing w:line="253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11AA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E8A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E73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E31A01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8C4E" w14:textId="77777777" w:rsidR="00A50B47" w:rsidRDefault="00000000" w:rsidP="00E73AC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553F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FB3F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83E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86C1D1B" w14:textId="77777777">
        <w:trPr>
          <w:trHeight w:val="2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7F42" w14:textId="77777777" w:rsidR="00A50B47" w:rsidRDefault="00A50B47" w:rsidP="00E73ACC">
            <w:pPr>
              <w:pStyle w:val="TableParagraph"/>
              <w:spacing w:line="258" w:lineRule="exact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D115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DEC1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0E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212FE52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44D7" w14:textId="77777777" w:rsidR="00A50B47" w:rsidRDefault="00A50B47" w:rsidP="00E73ACC">
            <w:pPr>
              <w:pStyle w:val="TableParagraph"/>
              <w:ind w:left="31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025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2C39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43B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A5E6162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76E5" w14:textId="77777777" w:rsidR="00A50B47" w:rsidRDefault="00000000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EEA8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771A" w14:textId="77777777" w:rsidR="00A50B47" w:rsidRDefault="00000000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F2A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532B1EB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C459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258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33AA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B52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66763F6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52AC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6335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B01D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036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6D63B3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957A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639B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снизу.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F592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A7B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03E47AC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E8F2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6874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EA22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D27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5B85688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518C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D50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DC0A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4DA4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753F1E5" w14:textId="77777777">
        <w:trPr>
          <w:trHeight w:val="27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83F6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4510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68B4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9ED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7CB789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D7F3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658F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0873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F40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85B190E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61ED" w14:textId="77777777" w:rsidR="00A50B47" w:rsidRDefault="00A50B47" w:rsidP="00E73ACC">
            <w:pPr>
              <w:pStyle w:val="TableParagraph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5BC" w14:textId="77777777" w:rsidR="00A50B47" w:rsidRDefault="00A50B47" w:rsidP="00E73ACC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3F75" w14:textId="77777777" w:rsidR="00A50B47" w:rsidRDefault="00A50B47" w:rsidP="00E73ACC">
            <w:pPr>
              <w:pStyle w:val="TableParagraph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544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1ED3264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06F4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8273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5E60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789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7858937" w14:textId="77777777">
        <w:trPr>
          <w:trHeight w:val="2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F1A2" w14:textId="77777777" w:rsidR="00A50B47" w:rsidRDefault="00A50B47" w:rsidP="00E73ACC">
            <w:pPr>
              <w:pStyle w:val="TableParagraph"/>
              <w:spacing w:line="258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9C62" w14:textId="77777777" w:rsidR="00A50B47" w:rsidRDefault="00A50B47" w:rsidP="00E73ACC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2ED8" w14:textId="77777777" w:rsidR="00A50B47" w:rsidRDefault="00A50B47" w:rsidP="00E73ACC">
            <w:pPr>
              <w:pStyle w:val="TableParagraph"/>
              <w:spacing w:line="258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0D1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D26FD71" w14:textId="77777777">
        <w:trPr>
          <w:trHeight w:val="27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FCF8" w14:textId="77777777" w:rsidR="00A50B47" w:rsidRDefault="00A50B47" w:rsidP="00E73ACC">
            <w:pPr>
              <w:pStyle w:val="TableParagraph"/>
              <w:spacing w:line="253" w:lineRule="exact"/>
              <w:ind w:left="31" w:right="1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5E7B" w14:textId="77777777" w:rsidR="00A50B47" w:rsidRDefault="00A50B47" w:rsidP="00E73ACC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6ADB" w14:textId="77777777" w:rsidR="00A50B47" w:rsidRDefault="00A50B47" w:rsidP="00E73ACC">
            <w:pPr>
              <w:pStyle w:val="TableParagraph"/>
              <w:spacing w:line="253" w:lineRule="exact"/>
              <w:ind w:left="39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02B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C87CF5F" w14:textId="77777777">
        <w:trPr>
          <w:trHeight w:val="27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BA49" w14:textId="77777777" w:rsidR="00A50B47" w:rsidRDefault="00000000" w:rsidP="00E73ACC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3B18" w14:textId="77777777" w:rsidR="00A50B47" w:rsidRDefault="00000000" w:rsidP="00E73AC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C084" w14:textId="77777777" w:rsidR="00A50B47" w:rsidRDefault="00000000" w:rsidP="00E73ACC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55A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5803B19" w14:textId="77777777">
        <w:trPr>
          <w:trHeight w:val="275"/>
        </w:trPr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31F9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FBB8" w14:textId="77777777" w:rsidR="00A50B47" w:rsidRDefault="00000000" w:rsidP="00E73ACC">
            <w:pPr>
              <w:pStyle w:val="TableParagraph"/>
              <w:ind w:left="39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88A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367EC0B" w14:textId="77777777" w:rsidR="00A50B47" w:rsidRDefault="00000000" w:rsidP="00E73ACC">
      <w:pPr>
        <w:pStyle w:val="a9"/>
        <w:numPr>
          <w:ilvl w:val="0"/>
          <w:numId w:val="1"/>
        </w:numPr>
        <w:tabs>
          <w:tab w:val="left" w:pos="351"/>
        </w:tabs>
        <w:spacing w:before="52"/>
        <w:ind w:left="351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4D76A83" w14:textId="77777777" w:rsidR="00A50B47" w:rsidRDefault="00A50B47" w:rsidP="00E73ACC">
      <w:pPr>
        <w:pStyle w:val="a5"/>
        <w:spacing w:before="26" w:after="1"/>
        <w:rPr>
          <w:b/>
          <w:sz w:val="20"/>
        </w:rPr>
      </w:pPr>
    </w:p>
    <w:tbl>
      <w:tblPr>
        <w:tblStyle w:val="TableNormal"/>
        <w:tblW w:w="9859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31"/>
        <w:gridCol w:w="1632"/>
        <w:gridCol w:w="1647"/>
      </w:tblGrid>
      <w:tr w:rsidR="00A50B47" w14:paraId="5B6E53C7" w14:textId="77777777">
        <w:trPr>
          <w:trHeight w:val="54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21FF" w14:textId="77777777" w:rsidR="00A50B47" w:rsidRDefault="00000000" w:rsidP="00E73ACC">
            <w:pPr>
              <w:pStyle w:val="TableParagraph"/>
              <w:spacing w:line="230" w:lineRule="auto"/>
              <w:ind w:left="225" w:right="188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F799" w14:textId="77777777" w:rsidR="00A50B47" w:rsidRDefault="00000000" w:rsidP="00E73ACC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урока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78C2" w14:textId="77777777" w:rsidR="00A50B47" w:rsidRDefault="00000000" w:rsidP="00E73ACC">
            <w:pPr>
              <w:pStyle w:val="TableParagraph"/>
              <w:spacing w:line="230" w:lineRule="auto"/>
              <w:ind w:left="542" w:hanging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6B97" w14:textId="77777777" w:rsidR="00A50B47" w:rsidRDefault="00000000" w:rsidP="00E73ACC">
            <w:pPr>
              <w:pStyle w:val="TableParagraph"/>
              <w:spacing w:line="230" w:lineRule="auto"/>
              <w:ind w:left="244" w:firstLine="350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</w:tr>
      <w:tr w:rsidR="00A50B47" w14:paraId="79372E90" w14:textId="77777777">
        <w:trPr>
          <w:trHeight w:val="275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D48F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</w:tr>
      <w:tr w:rsidR="00A50B47" w14:paraId="32B78980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487E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DF1E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5777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5AB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EF8864B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2BC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4AF7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C950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C4E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FD6C262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C3CF" w14:textId="77777777" w:rsidR="00A50B47" w:rsidRDefault="00A50B47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D0DC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8102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F19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4910C7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20F6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64C5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684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4B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AB82B5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992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9ECB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82AD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F1C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79BAB3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B6D1" w14:textId="77777777" w:rsidR="00A50B47" w:rsidRDefault="00A50B47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66B0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3F4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D59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5CB4FED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2026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1159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4379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3F0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5FFB56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F7E9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840E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E1D5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6C8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C0F2A7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9884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DBF8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6EAB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6B1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51D0D3C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3021" w14:textId="77777777" w:rsidR="00A50B47" w:rsidRDefault="00000000" w:rsidP="00E73ACC">
            <w:pPr>
              <w:pStyle w:val="TableParagraph"/>
              <w:spacing w:line="259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3E3B" w14:textId="77777777" w:rsidR="00A50B47" w:rsidRDefault="00000000" w:rsidP="00E73ACC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18C" w14:textId="77777777" w:rsidR="00A50B47" w:rsidRDefault="00000000" w:rsidP="00E73ACC">
            <w:pPr>
              <w:pStyle w:val="TableParagraph"/>
              <w:spacing w:line="259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46D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08AFE49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5E95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6547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24E5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1F5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BCA2EB0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FA67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0FD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1F25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A1F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CAE3A8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1698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40D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эстафетного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DE5C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156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1434E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4D23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3599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E80D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20C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EF8808A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6E1C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3378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3506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E40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55B8D5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F730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CA19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FCDF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BE0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D0C90A8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A77B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FCF7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5D21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AD2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B65C327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59CB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95A3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6B3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5DD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AEC4E1B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56CE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FA0C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76B4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0C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D1B4420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288A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21F4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7618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322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F633771" w14:textId="77777777">
        <w:trPr>
          <w:trHeight w:val="27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708B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5411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0CA1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717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7ECD8D7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F532" w14:textId="77777777" w:rsidR="00A50B47" w:rsidRDefault="00000000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3E7B" w14:textId="77777777" w:rsidR="00A50B47" w:rsidRDefault="00000000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BAD1" w14:textId="77777777" w:rsidR="00A50B47" w:rsidRDefault="00000000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BE5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3F3D1A0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8EE5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20D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D2AB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AAB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28AD6F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1DF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AB12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C12E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F46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C0E3C4B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5B47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B0AC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9652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877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292BF572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59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31"/>
        <w:gridCol w:w="1632"/>
        <w:gridCol w:w="1647"/>
      </w:tblGrid>
      <w:tr w:rsidR="00A50B47" w14:paraId="6E964051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D4FB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6E5B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9CB5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AB2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9C68FB8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6521" w14:textId="77777777" w:rsidR="00A50B47" w:rsidRDefault="00000000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66A6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C8F8" w14:textId="77777777" w:rsidR="00A50B47" w:rsidRDefault="00000000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A3B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2F7D909" w14:textId="77777777">
        <w:trPr>
          <w:trHeight w:val="505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E8D" w14:textId="77777777" w:rsidR="00A50B47" w:rsidRDefault="00000000" w:rsidP="00E73AC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</w:tr>
      <w:tr w:rsidR="00A50B47" w14:paraId="373512E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2B19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4F73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C1CC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92D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232EC5E" w14:textId="77777777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143D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1B1C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EECB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B19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95D656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9030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6A91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EA14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045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92675BD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E3D0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548A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11E4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36E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1295CC3" w14:textId="77777777">
        <w:trPr>
          <w:trHeight w:val="53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BF7C" w14:textId="77777777" w:rsidR="00A50B47" w:rsidRDefault="00A50B47" w:rsidP="00E73ACC">
            <w:pPr>
              <w:pStyle w:val="TableParagraph"/>
              <w:spacing w:line="265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BA22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8C22" w14:textId="77777777" w:rsidR="00A50B47" w:rsidRDefault="00A50B47" w:rsidP="00E73ACC">
            <w:pPr>
              <w:pStyle w:val="TableParagraph"/>
              <w:spacing w:line="265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FC4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0440CC8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E0D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1ED1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11F4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8D8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327EEC9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47FD" w14:textId="77777777" w:rsidR="00A50B47" w:rsidRDefault="00000000" w:rsidP="00E73ACC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E08" w14:textId="77777777" w:rsidR="00A50B47" w:rsidRDefault="00000000" w:rsidP="00E73ACC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9309" w14:textId="77777777" w:rsidR="00A50B47" w:rsidRDefault="00000000" w:rsidP="00E73ACC">
            <w:pPr>
              <w:pStyle w:val="TableParagraph"/>
              <w:spacing w:line="254" w:lineRule="exact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35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0BDECD6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898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D78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68B5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C6D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C63CEAF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B990" w14:textId="77777777" w:rsidR="00A50B47" w:rsidRDefault="00A50B47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B1C3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67C6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D9E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4336C1D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FE6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499A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8AFD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11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0604D5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86CE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063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EE9B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859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714266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D762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81FA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1E96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C0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4193CDA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1D47" w14:textId="77777777" w:rsidR="00A50B47" w:rsidRDefault="00000000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2C65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056B" w14:textId="77777777" w:rsidR="00A50B47" w:rsidRDefault="00000000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B4D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7A4B75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3922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A132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DED2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E81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02EC29F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3730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D0ED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F8B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637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97B52C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00EF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D359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E75B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68B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44426C7" w14:textId="77777777">
        <w:trPr>
          <w:trHeight w:val="53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7B54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4532" w14:textId="77777777" w:rsidR="00A50B47" w:rsidRDefault="00A50B47" w:rsidP="00E73ACC">
            <w:pPr>
              <w:pStyle w:val="TableParagraph"/>
              <w:spacing w:before="7" w:line="218" w:lineRule="auto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566C" w14:textId="77777777" w:rsidR="00A50B47" w:rsidRDefault="00A50B47" w:rsidP="00E73ACC">
            <w:pPr>
              <w:pStyle w:val="TableParagraph"/>
              <w:spacing w:line="265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3D1B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6699544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5E56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CC00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1623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33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7C73315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DBFA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BCAA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C477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C2B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469247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6F3D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635C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7EFD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7D1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9597943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8D2D" w14:textId="77777777" w:rsidR="00A50B47" w:rsidRDefault="00000000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D9F4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«Гимнастика».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40FB" w14:textId="77777777" w:rsidR="00A50B47" w:rsidRDefault="00000000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A0C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433727F" w14:textId="77777777">
        <w:trPr>
          <w:trHeight w:val="275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D50E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</w:tr>
      <w:tr w:rsidR="00A50B47" w14:paraId="1D93553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4801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2E58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D9F6" w14:textId="77777777" w:rsidR="00A50B47" w:rsidRDefault="00000000" w:rsidP="00E73ACC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6CB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7E8888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0969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CB7A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C1FD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E95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BBE4CC3" w14:textId="77777777">
        <w:trPr>
          <w:trHeight w:val="30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550E" w14:textId="77777777" w:rsidR="00A50B47" w:rsidRDefault="00A50B47" w:rsidP="00E73ACC">
            <w:pPr>
              <w:pStyle w:val="TableParagraph"/>
              <w:spacing w:line="26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A6AC" w14:textId="77777777" w:rsidR="00A50B47" w:rsidRDefault="00A50B47" w:rsidP="00E73ACC">
            <w:pPr>
              <w:pStyle w:val="TableParagraph"/>
              <w:spacing w:line="265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AE2" w14:textId="77777777" w:rsidR="00A50B47" w:rsidRDefault="00A50B47" w:rsidP="00E73ACC">
            <w:pPr>
              <w:pStyle w:val="TableParagraph"/>
              <w:spacing w:line="26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1500" w14:textId="77777777" w:rsidR="00A50B47" w:rsidRDefault="00A50B47" w:rsidP="00E73ACC">
            <w:pPr>
              <w:pStyle w:val="TableParagraph"/>
              <w:spacing w:line="240" w:lineRule="auto"/>
            </w:pPr>
          </w:p>
        </w:tc>
      </w:tr>
      <w:tr w:rsidR="00A50B47" w14:paraId="792B6EB9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8B50" w14:textId="77777777" w:rsidR="00A50B47" w:rsidRDefault="00000000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EEE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6579" w14:textId="77777777" w:rsidR="00A50B47" w:rsidRDefault="00000000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919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9BAD08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EBD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221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20B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B29B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096CE22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C9CA" w14:textId="77777777" w:rsidR="00A50B47" w:rsidRDefault="00A50B47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3DEB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6406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F33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C824915" w14:textId="77777777">
        <w:trPr>
          <w:trHeight w:val="27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C9B1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4EE3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бугров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впадин.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2E29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B09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41A261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8080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81E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3AE3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73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8FEEE14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DE0E" w14:textId="77777777" w:rsidR="00A50B47" w:rsidRDefault="00A50B47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FC8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4653" w14:textId="77777777" w:rsidR="00A50B47" w:rsidRDefault="00A50B47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C09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71CB1D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1ABB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4AE2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Повороты.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7680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16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90B8054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5565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05EA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685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977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B046FB9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F705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939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43AA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C74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21A7C5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E020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63F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5AEF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59D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CA882C2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1881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F338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639D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7A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606D515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32C1" w14:textId="77777777" w:rsidR="00A50B47" w:rsidRDefault="00A50B47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EDA1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1953" w14:textId="77777777" w:rsidR="00A50B47" w:rsidRDefault="00A50B47" w:rsidP="00E73ACC">
            <w:pPr>
              <w:pStyle w:val="TableParagraph"/>
              <w:spacing w:line="253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44D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6722330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4C76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2FCC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725B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17A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35F9F12" w14:textId="77777777">
        <w:trPr>
          <w:trHeight w:val="31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AC06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35D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A818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72C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1BEA2AB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55AB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830C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3C00" w14:textId="77777777" w:rsidR="00A50B47" w:rsidRDefault="00A50B47" w:rsidP="00E73ACC">
            <w:pPr>
              <w:pStyle w:val="TableParagraph"/>
              <w:spacing w:line="258" w:lineRule="exact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14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0A48AB7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259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546E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«Лыжная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E2CB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4FA1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DB08E57" w14:textId="77777777">
        <w:trPr>
          <w:trHeight w:val="273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3CF0" w14:textId="77777777" w:rsidR="00A50B47" w:rsidRDefault="00000000" w:rsidP="00E73ACC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A50B47" w14:paraId="373DDF3B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8090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EFF3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1CBD" w14:textId="77777777" w:rsidR="00A50B47" w:rsidRDefault="00000000" w:rsidP="00E73ACC">
            <w:pPr>
              <w:pStyle w:val="TableParagraph"/>
              <w:ind w:left="7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41D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9B2FE19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9E64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58DE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FDC3" w14:textId="77777777" w:rsidR="00A50B47" w:rsidRDefault="00A50B47" w:rsidP="00E73ACC">
            <w:pPr>
              <w:pStyle w:val="TableParagraph"/>
              <w:ind w:left="762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F5C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12CAF122" w14:textId="77777777" w:rsidR="00A50B47" w:rsidRDefault="00A50B47" w:rsidP="00E73ACC">
      <w:pPr>
        <w:sectPr w:rsidR="00A50B47">
          <w:type w:val="continuous"/>
          <w:pgSz w:w="11906" w:h="16838"/>
          <w:pgMar w:top="1340" w:right="992" w:bottom="984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59" w:type="dxa"/>
        <w:tblInd w:w="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9"/>
        <w:gridCol w:w="5831"/>
        <w:gridCol w:w="1632"/>
        <w:gridCol w:w="1647"/>
      </w:tblGrid>
      <w:tr w:rsidR="00A50B47" w14:paraId="685E079F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55FC" w14:textId="77777777" w:rsidR="00A50B47" w:rsidRDefault="00A50B47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5399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177C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B01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464FA47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5CB7" w14:textId="77777777" w:rsidR="00A50B47" w:rsidRDefault="00000000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F49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0F17" w14:textId="77777777" w:rsidR="00A50B47" w:rsidRDefault="00000000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A857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AE63C63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6C8F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99A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56DE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480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4C7B64A" w14:textId="77777777">
        <w:trPr>
          <w:trHeight w:val="27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87DF" w14:textId="77777777" w:rsidR="00A50B47" w:rsidRDefault="00A50B47" w:rsidP="00E73ACC">
            <w:pPr>
              <w:pStyle w:val="TableParagraph"/>
              <w:spacing w:line="258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2AB0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7004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746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1FDB0C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EEA7" w14:textId="77777777" w:rsidR="00A50B47" w:rsidRDefault="00000000" w:rsidP="00E73AC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583C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A7ED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F66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5E7EB6C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651" w14:textId="77777777" w:rsidR="00A50B47" w:rsidRDefault="00A50B47" w:rsidP="00E73ACC">
            <w:pPr>
              <w:pStyle w:val="TableParagraph"/>
              <w:spacing w:line="253" w:lineRule="exact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8634" w14:textId="77777777" w:rsidR="00A50B47" w:rsidRDefault="00A50B47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5E91" w14:textId="77777777" w:rsidR="00A50B47" w:rsidRDefault="00A50B47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CD2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71F659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714A" w14:textId="77777777" w:rsidR="00A50B47" w:rsidRDefault="00A50B47" w:rsidP="00E73ACC">
            <w:pPr>
              <w:pStyle w:val="TableParagraph"/>
              <w:ind w:left="33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02AB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2B58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A4E9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388BAC6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6815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F51A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A982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A982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33621C6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C762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E91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2107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F06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4EB459DC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67CB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BFCD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C20F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A833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00C8D7E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22A3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BFA0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3311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A20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59E1F03D" w14:textId="77777777">
        <w:trPr>
          <w:trHeight w:val="27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FBF5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B01C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EE4E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C86D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540D876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2AB4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0D5D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77AE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58A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1F8462B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B1F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7F9A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FA89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071A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BF8CA84" w14:textId="77777777">
        <w:trPr>
          <w:trHeight w:val="53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8B4D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0534" w14:textId="77777777" w:rsidR="00A50B47" w:rsidRDefault="00A50B47" w:rsidP="00E73ACC">
            <w:pPr>
              <w:pStyle w:val="TableParagraph"/>
              <w:spacing w:line="252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7C07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CDBF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61DEC095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F14A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45D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3B45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9B7C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DAFDCC9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FA7B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1F2B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«Точнее».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9055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F34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98A7A5D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08FA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1F55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E8C7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FF8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72C5E73E" w14:textId="77777777">
        <w:trPr>
          <w:trHeight w:val="53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34F3" w14:textId="77777777" w:rsidR="00A50B47" w:rsidRDefault="00A50B47" w:rsidP="00E73ACC">
            <w:pPr>
              <w:pStyle w:val="TableParagraph"/>
              <w:spacing w:line="265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2F29" w14:textId="77777777" w:rsidR="00A50B47" w:rsidRDefault="00A50B47" w:rsidP="00E73ACC">
            <w:pPr>
              <w:pStyle w:val="TableParagraph"/>
              <w:spacing w:before="7" w:line="218" w:lineRule="auto"/>
              <w:ind w:left="117" w:right="175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0C6A" w14:textId="77777777" w:rsidR="00A50B47" w:rsidRDefault="00A50B47" w:rsidP="00E73ACC">
            <w:pPr>
              <w:pStyle w:val="TableParagraph"/>
              <w:spacing w:line="265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426" w14:textId="77777777" w:rsidR="00A50B47" w:rsidRDefault="00A50B47" w:rsidP="00E73AC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50B47" w14:paraId="1082AF3B" w14:textId="77777777">
        <w:trPr>
          <w:trHeight w:val="27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3607" w14:textId="77777777" w:rsidR="00A50B47" w:rsidRDefault="00000000" w:rsidP="00E73ACC">
            <w:pPr>
              <w:pStyle w:val="TableParagraph"/>
              <w:spacing w:line="253" w:lineRule="exact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71CD" w14:textId="77777777" w:rsidR="00A50B47" w:rsidRDefault="00000000" w:rsidP="00E73A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урок-соревнование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9558" w14:textId="77777777" w:rsidR="00A50B47" w:rsidRDefault="00000000" w:rsidP="00E73ACC">
            <w:pPr>
              <w:pStyle w:val="TableParagraph"/>
              <w:spacing w:line="253" w:lineRule="exact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42E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0ED3544F" w14:textId="77777777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2D33" w14:textId="77777777" w:rsidR="00A50B47" w:rsidRDefault="00A50B47" w:rsidP="00E73ACC">
            <w:pPr>
              <w:pStyle w:val="TableParagraph"/>
              <w:spacing w:line="258" w:lineRule="exact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AAF0" w14:textId="77777777" w:rsidR="00A50B47" w:rsidRDefault="00A50B47" w:rsidP="00E73A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F83" w14:textId="77777777" w:rsidR="00A50B47" w:rsidRDefault="00A50B47" w:rsidP="00E73ACC">
            <w:pPr>
              <w:pStyle w:val="TableParagraph"/>
              <w:spacing w:line="258" w:lineRule="exact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CE05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2F7F2E8F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20E8" w14:textId="77777777" w:rsidR="00A50B47" w:rsidRDefault="00A50B47" w:rsidP="00E73ACC">
            <w:pPr>
              <w:pStyle w:val="TableParagraph"/>
              <w:ind w:left="33" w:right="10"/>
              <w:rPr>
                <w:sz w:val="24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45AF" w14:textId="77777777" w:rsidR="00A50B47" w:rsidRDefault="00A50B47" w:rsidP="00E73ACC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4FE0" w14:textId="77777777" w:rsidR="00A50B47" w:rsidRDefault="00A50B47" w:rsidP="00E73ACC">
            <w:pPr>
              <w:pStyle w:val="TableParagraph"/>
              <w:ind w:left="244" w:right="211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FD3E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11D9ADF1" w14:textId="77777777">
        <w:trPr>
          <w:trHeight w:val="27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F82B" w14:textId="77777777" w:rsidR="00A50B47" w:rsidRDefault="00000000" w:rsidP="00E73ACC">
            <w:pPr>
              <w:pStyle w:val="TableParagraph"/>
              <w:ind w:left="33" w:right="1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69C2" w14:textId="77777777" w:rsidR="00A50B47" w:rsidRDefault="00000000" w:rsidP="00E73A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ECAD" w14:textId="77777777" w:rsidR="00A50B47" w:rsidRDefault="00000000" w:rsidP="00E73ACC">
            <w:pPr>
              <w:pStyle w:val="TableParagraph"/>
              <w:ind w:left="244" w:righ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8158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50B47" w14:paraId="61987DA0" w14:textId="77777777">
        <w:trPr>
          <w:trHeight w:val="275"/>
        </w:trPr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A707" w14:textId="77777777" w:rsidR="00A50B47" w:rsidRDefault="00000000" w:rsidP="00E73AC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564" w14:textId="77777777" w:rsidR="00A50B47" w:rsidRDefault="00000000" w:rsidP="00E73ACC">
            <w:pPr>
              <w:pStyle w:val="TableParagraph"/>
              <w:ind w:left="244" w:right="2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ABBF" w14:textId="77777777" w:rsidR="00A50B47" w:rsidRDefault="00A50B47" w:rsidP="00E73AC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321848A7" w14:textId="77777777" w:rsidR="003F4AB0" w:rsidRDefault="003F4AB0" w:rsidP="00E73ACC"/>
    <w:sectPr w:rsidR="003F4AB0">
      <w:type w:val="continuous"/>
      <w:pgSz w:w="11906" w:h="16838"/>
      <w:pgMar w:top="1340" w:right="992" w:bottom="984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Cambria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0BD5"/>
    <w:multiLevelType w:val="multilevel"/>
    <w:tmpl w:val="5A284492"/>
    <w:lvl w:ilvl="0">
      <w:start w:val="1"/>
      <w:numFmt w:val="decimal"/>
      <w:lvlText w:val="%1."/>
      <w:lvlJc w:val="left"/>
      <w:pPr>
        <w:tabs>
          <w:tab w:val="num" w:pos="0"/>
        </w:tabs>
        <w:ind w:left="623" w:hanging="35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0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996190"/>
    <w:multiLevelType w:val="multilevel"/>
    <w:tmpl w:val="18AE1C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635E38"/>
    <w:multiLevelType w:val="multilevel"/>
    <w:tmpl w:val="A83E0394"/>
    <w:lvl w:ilvl="0">
      <w:start w:val="1"/>
      <w:numFmt w:val="decimal"/>
      <w:lvlText w:val="%1."/>
      <w:lvlJc w:val="left"/>
      <w:pPr>
        <w:tabs>
          <w:tab w:val="num" w:pos="0"/>
        </w:tabs>
        <w:ind w:left="853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0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6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0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7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FE66BD8"/>
    <w:multiLevelType w:val="multilevel"/>
    <w:tmpl w:val="0106A31E"/>
    <w:lvl w:ilvl="0">
      <w:start w:val="1"/>
      <w:numFmt w:val="decimal"/>
      <w:lvlText w:val="%1."/>
      <w:lvlJc w:val="left"/>
      <w:pPr>
        <w:tabs>
          <w:tab w:val="num" w:pos="0"/>
        </w:tabs>
        <w:ind w:left="853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0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6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0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7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663E15FF"/>
    <w:multiLevelType w:val="multilevel"/>
    <w:tmpl w:val="082AA1B4"/>
    <w:lvl w:ilvl="0">
      <w:start w:val="5"/>
      <w:numFmt w:val="decimal"/>
      <w:lvlText w:val="%1"/>
      <w:lvlJc w:val="left"/>
      <w:pPr>
        <w:tabs>
          <w:tab w:val="num" w:pos="0"/>
        </w:tabs>
        <w:ind w:left="445" w:hanging="18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8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7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4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2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1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538440C"/>
    <w:multiLevelType w:val="multilevel"/>
    <w:tmpl w:val="D9B0DB42"/>
    <w:lvl w:ilvl="0">
      <w:start w:val="5"/>
      <w:numFmt w:val="decimal"/>
      <w:lvlText w:val="%1"/>
      <w:lvlJc w:val="left"/>
      <w:pPr>
        <w:tabs>
          <w:tab w:val="num" w:pos="0"/>
        </w:tabs>
        <w:ind w:left="542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8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7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6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4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2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11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49" w:hanging="212"/>
      </w:pPr>
      <w:rPr>
        <w:rFonts w:ascii="Symbol" w:hAnsi="Symbol" w:cs="Symbol" w:hint="default"/>
        <w:lang w:val="ru-RU" w:eastAsia="en-US" w:bidi="ar-SA"/>
      </w:rPr>
    </w:lvl>
  </w:abstractNum>
  <w:num w:numId="1" w16cid:durableId="1583418109">
    <w:abstractNumId w:val="5"/>
  </w:num>
  <w:num w:numId="2" w16cid:durableId="58594728">
    <w:abstractNumId w:val="2"/>
  </w:num>
  <w:num w:numId="3" w16cid:durableId="1661037435">
    <w:abstractNumId w:val="3"/>
  </w:num>
  <w:num w:numId="4" w16cid:durableId="1426028492">
    <w:abstractNumId w:val="4"/>
  </w:num>
  <w:num w:numId="5" w16cid:durableId="1498306651">
    <w:abstractNumId w:val="0"/>
  </w:num>
  <w:num w:numId="6" w16cid:durableId="1772166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B47"/>
    <w:rsid w:val="003F4AB0"/>
    <w:rsid w:val="00765A23"/>
    <w:rsid w:val="00A50B47"/>
    <w:rsid w:val="00BE56DF"/>
    <w:rsid w:val="00E66DDF"/>
    <w:rsid w:val="00E7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B2EB"/>
  <w15:docId w15:val="{EFEB3D86-A668-4A07-9FA7-AC4B104F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HeaderChar">
    <w:name w:val="Header Char"/>
    <w:qFormat/>
  </w:style>
  <w:style w:type="character" w:customStyle="1" w:styleId="Heading1Char">
    <w:name w:val="Heading 1 Char"/>
    <w:qFormat/>
    <w:rPr>
      <w:rFonts w:ascii="0" w:eastAsia="0" w:hAnsi="0" w:cs="0"/>
      <w:b/>
      <w:bCs/>
      <w:color w:val="365F91"/>
      <w:sz w:val="28"/>
      <w:szCs w:val="28"/>
    </w:rPr>
  </w:style>
  <w:style w:type="character" w:customStyle="1" w:styleId="Heading2Char">
    <w:name w:val="Heading 2 Char"/>
    <w:qFormat/>
    <w:rPr>
      <w:rFonts w:ascii="0" w:eastAsia="0" w:hAnsi="0" w:cs="0"/>
      <w:b/>
      <w:bCs/>
      <w:color w:val="4F81BD"/>
      <w:sz w:val="26"/>
      <w:szCs w:val="26"/>
    </w:rPr>
  </w:style>
  <w:style w:type="character" w:customStyle="1" w:styleId="Heading3Char">
    <w:name w:val="Heading 3 Char"/>
    <w:qFormat/>
    <w:rPr>
      <w:rFonts w:ascii="0" w:eastAsia="0" w:hAnsi="0" w:cs="0"/>
      <w:b/>
      <w:bCs/>
      <w:color w:val="4F81BD"/>
    </w:rPr>
  </w:style>
  <w:style w:type="character" w:customStyle="1" w:styleId="Heading4Char">
    <w:name w:val="Heading 4 Char"/>
    <w:qFormat/>
    <w:rPr>
      <w:rFonts w:ascii="0" w:eastAsia="0" w:hAnsi="0" w:cs="0"/>
      <w:b/>
      <w:bCs/>
      <w:i/>
      <w:iCs/>
      <w:color w:val="4F81BD"/>
    </w:rPr>
  </w:style>
  <w:style w:type="character" w:customStyle="1" w:styleId="SubtitleChar">
    <w:name w:val="Subtitle Char"/>
    <w:qFormat/>
    <w:rPr>
      <w:rFonts w:ascii="0" w:eastAsia="0" w:hAnsi="0" w:cs="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qFormat/>
    <w:rPr>
      <w:rFonts w:ascii="0" w:eastAsia="0" w:hAnsi="0" w:cs="0"/>
      <w:color w:val="17365D"/>
      <w:spacing w:val="5"/>
      <w:kern w:val="2"/>
      <w:sz w:val="52"/>
      <w:szCs w:val="52"/>
    </w:rPr>
  </w:style>
  <w:style w:type="character" w:customStyle="1" w:styleId="user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user0">
    <w:name w:val="Определение (user)"/>
    <w:qFormat/>
  </w:style>
  <w:style w:type="character" w:customStyle="1" w:styleId="user1">
    <w:name w:val="Переменная (user)"/>
    <w:qFormat/>
    <w:rPr>
      <w:i/>
      <w:iCs/>
    </w:rPr>
  </w:style>
  <w:style w:type="character" w:customStyle="1" w:styleId="user2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3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4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5">
    <w:name w:val="Цитата (user)"/>
    <w:qFormat/>
    <w:rPr>
      <w:i/>
      <w:iCs/>
    </w:rPr>
  </w:style>
  <w:style w:type="character" w:customStyle="1" w:styleId="user6">
    <w:name w:val="Вертикальное направление символов (user)"/>
    <w:qFormat/>
    <w:rPr>
      <w:eastAsianLayout w:id="-612713984" w:vert="1"/>
    </w:rPr>
  </w:style>
  <w:style w:type="character" w:customStyle="1" w:styleId="user7">
    <w:name w:val="Фуригана (user)"/>
    <w:qFormat/>
    <w:rPr>
      <w:sz w:val="12"/>
      <w:szCs w:val="12"/>
      <w:u w:val="none"/>
      <w:em w:val="none"/>
    </w:rPr>
  </w:style>
  <w:style w:type="character" w:customStyle="1" w:styleId="user8">
    <w:name w:val="Основной элемент указателя (user)"/>
    <w:qFormat/>
    <w:rPr>
      <w:b/>
      <w:bCs/>
    </w:rPr>
  </w:style>
  <w:style w:type="character" w:customStyle="1" w:styleId="user9">
    <w:name w:val="Символ концевой сноски (user)"/>
    <w:qFormat/>
  </w:style>
  <w:style w:type="character" w:customStyle="1" w:styleId="usera">
    <w:name w:val="Ссылка указателя (user)"/>
    <w:qFormat/>
  </w:style>
  <w:style w:type="character" w:customStyle="1" w:styleId="userb">
    <w:name w:val="Заполнитель (user)"/>
    <w:qFormat/>
    <w:rPr>
      <w:smallCaps/>
      <w:color w:val="008080"/>
      <w:u w:val="dotted"/>
    </w:rPr>
  </w:style>
  <w:style w:type="character" w:customStyle="1" w:styleId="userc">
    <w:name w:val="Буквица (user)"/>
    <w:qFormat/>
  </w:style>
  <w:style w:type="character" w:customStyle="1" w:styleId="userd">
    <w:name w:val="Символы названия (user)"/>
    <w:qFormat/>
  </w:style>
  <w:style w:type="character" w:customStyle="1" w:styleId="usere">
    <w:name w:val="Символ сноски (user)"/>
    <w:qFormat/>
  </w:style>
  <w:style w:type="character" w:customStyle="1" w:styleId="userf">
    <w:name w:val="Символ нумерации (user)"/>
    <w:qFormat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f0">
    <w:name w:val="Заголовок (user)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f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pPr>
      <w:ind w:left="853" w:hanging="42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userf2">
    <w:name w:val="Содержимое врезки (user)"/>
    <w:basedOn w:val="a"/>
    <w:qFormat/>
  </w:style>
  <w:style w:type="paragraph" w:styleId="5">
    <w:name w:val="List Bullet 5"/>
    <w:basedOn w:val="a6"/>
    <w:pPr>
      <w:spacing w:after="120"/>
      <w:ind w:left="1800" w:hanging="360"/>
    </w:pPr>
  </w:style>
  <w:style w:type="paragraph" w:styleId="4">
    <w:name w:val="List Bullet 4"/>
    <w:basedOn w:val="a6"/>
    <w:pPr>
      <w:spacing w:after="120"/>
      <w:ind w:left="1440" w:hanging="360"/>
    </w:pPr>
  </w:style>
  <w:style w:type="paragraph" w:styleId="3">
    <w:name w:val="List Bullet 3"/>
    <w:basedOn w:val="a6"/>
    <w:pPr>
      <w:spacing w:after="120"/>
      <w:ind w:left="1080" w:hanging="360"/>
    </w:pPr>
  </w:style>
  <w:style w:type="paragraph" w:styleId="2">
    <w:name w:val="List Bullet 2"/>
    <w:basedOn w:val="a6"/>
    <w:pPr>
      <w:spacing w:after="120"/>
      <w:ind w:left="720" w:hanging="360"/>
    </w:pPr>
  </w:style>
  <w:style w:type="paragraph" w:styleId="ad">
    <w:name w:val="List Bullet"/>
    <w:basedOn w:val="a6"/>
    <w:pPr>
      <w:spacing w:after="120"/>
      <w:ind w:left="360" w:hanging="360"/>
    </w:pPr>
  </w:style>
  <w:style w:type="paragraph" w:styleId="50">
    <w:name w:val="List Number 5"/>
    <w:basedOn w:val="a6"/>
    <w:pPr>
      <w:spacing w:after="120"/>
      <w:ind w:left="1800" w:hanging="360"/>
    </w:pPr>
  </w:style>
  <w:style w:type="paragraph" w:styleId="40">
    <w:name w:val="List Number 4"/>
    <w:basedOn w:val="a6"/>
    <w:pPr>
      <w:spacing w:after="120"/>
      <w:ind w:left="1440" w:hanging="360"/>
    </w:pPr>
  </w:style>
  <w:style w:type="paragraph" w:styleId="30">
    <w:name w:val="List Number 3"/>
    <w:basedOn w:val="a6"/>
    <w:pPr>
      <w:spacing w:after="120"/>
      <w:ind w:left="1080" w:hanging="360"/>
    </w:pPr>
  </w:style>
  <w:style w:type="paragraph" w:styleId="20">
    <w:name w:val="List Number 2"/>
    <w:basedOn w:val="a6"/>
    <w:pPr>
      <w:spacing w:after="120"/>
      <w:ind w:left="720" w:hanging="360"/>
    </w:pPr>
  </w:style>
  <w:style w:type="paragraph" w:styleId="ae">
    <w:name w:val="List Number"/>
    <w:basedOn w:val="a6"/>
    <w:pPr>
      <w:spacing w:after="120"/>
      <w:ind w:left="360" w:hanging="360"/>
    </w:pPr>
  </w:style>
  <w:style w:type="numbering" w:customStyle="1" w:styleId="a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2775</Words>
  <Characters>15820</Characters>
  <Application>Microsoft Office Word</Application>
  <DocSecurity>0</DocSecurity>
  <Lines>131</Lines>
  <Paragraphs>37</Paragraphs>
  <ScaleCrop>false</ScaleCrop>
  <Company/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Лучникова_ЛВ</dc:creator>
  <dc:description/>
  <cp:lastModifiedBy>Дмитрий Лазарев</cp:lastModifiedBy>
  <cp:revision>7</cp:revision>
  <dcterms:created xsi:type="dcterms:W3CDTF">2025-11-15T07:58:00Z</dcterms:created>
  <dcterms:modified xsi:type="dcterms:W3CDTF">2025-11-16T14:41:00Z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2010</vt:lpwstr>
  </property>
</Properties>
</file>