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39173" w14:textId="77777777" w:rsidR="009D6458" w:rsidRPr="005A2259" w:rsidRDefault="001603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1279499"/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14:paraId="1A3FD128" w14:textId="77777777" w:rsidR="00293D85" w:rsidRPr="005A2259" w:rsidRDefault="00293D85" w:rsidP="00293D8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образования и спорта Республики Карелия Кондопожский муниципальный район</w:t>
      </w:r>
    </w:p>
    <w:p w14:paraId="1D479FFC" w14:textId="77777777" w:rsidR="00293D85" w:rsidRPr="005A2259" w:rsidRDefault="00293D85" w:rsidP="00293D85">
      <w:pPr>
        <w:spacing w:after="0" w:line="408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МОУ Кяппесельгская ОШ</w:t>
      </w:r>
    </w:p>
    <w:p w14:paraId="5FD13FB7" w14:textId="77777777" w:rsidR="00293D85" w:rsidRPr="005A2259" w:rsidRDefault="00293D85" w:rsidP="00293D8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79864005" w14:textId="77777777" w:rsidR="00293D85" w:rsidRPr="005A2259" w:rsidRDefault="00293D85" w:rsidP="00293D8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2E52F947" w14:textId="77777777" w:rsidR="00293D85" w:rsidRPr="005A2259" w:rsidRDefault="00293D85" w:rsidP="00293D8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4031DD34" w14:textId="77777777" w:rsidR="00293D85" w:rsidRPr="005A2259" w:rsidRDefault="00293D85" w:rsidP="00293D8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1"/>
        <w:gridCol w:w="3190"/>
        <w:gridCol w:w="3190"/>
      </w:tblGrid>
      <w:tr w:rsidR="00293D85" w:rsidRPr="005A2259" w14:paraId="7C747C04" w14:textId="77777777" w:rsidTr="00D61D1A">
        <w:tc>
          <w:tcPr>
            <w:tcW w:w="3114" w:type="dxa"/>
          </w:tcPr>
          <w:p w14:paraId="53FFE782" w14:textId="77777777" w:rsidR="00293D85" w:rsidRPr="005A2259" w:rsidRDefault="00293D85" w:rsidP="00D61D1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14:paraId="1B615B58" w14:textId="77777777" w:rsidR="00293D85" w:rsidRPr="005A2259" w:rsidRDefault="00293D85" w:rsidP="00D61D1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00F9EEC7" w14:textId="77777777" w:rsidR="00293D85" w:rsidRPr="005A2259" w:rsidRDefault="00293D85" w:rsidP="00D61D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________________________ </w:t>
            </w:r>
          </w:p>
          <w:p w14:paraId="0F49F76D" w14:textId="77777777" w:rsidR="00293D85" w:rsidRPr="005A2259" w:rsidRDefault="00293D85" w:rsidP="00D61D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Лазарев Д.С.</w:t>
            </w:r>
          </w:p>
          <w:p w14:paraId="23A5CDBE" w14:textId="77777777" w:rsidR="00293D85" w:rsidRPr="005A2259" w:rsidRDefault="00293D85" w:rsidP="00D61D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64/2 от «29» 08 2025 г.</w:t>
            </w:r>
          </w:p>
        </w:tc>
        <w:tc>
          <w:tcPr>
            <w:tcW w:w="3115" w:type="dxa"/>
          </w:tcPr>
          <w:p w14:paraId="2AD2B965" w14:textId="77777777" w:rsidR="00293D85" w:rsidRPr="005A2259" w:rsidRDefault="00293D85" w:rsidP="00D61D1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711F1ED5" w14:textId="77777777" w:rsidR="00293D85" w:rsidRPr="005A2259" w:rsidRDefault="00293D85" w:rsidP="00D61D1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14:paraId="51EED058" w14:textId="77777777" w:rsidR="00293D85" w:rsidRPr="005A2259" w:rsidRDefault="00293D85" w:rsidP="00D61D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________________________ </w:t>
            </w:r>
          </w:p>
          <w:p w14:paraId="51BBA50C" w14:textId="77777777" w:rsidR="00293D85" w:rsidRPr="005A2259" w:rsidRDefault="00293D85" w:rsidP="00D61D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Протокол</w:t>
            </w:r>
          </w:p>
          <w:p w14:paraId="26B79879" w14:textId="77777777" w:rsidR="00293D85" w:rsidRPr="005A2259" w:rsidRDefault="00293D85" w:rsidP="00D61D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 от «29» 08 2025 г.</w:t>
            </w:r>
          </w:p>
          <w:p w14:paraId="6C612F00" w14:textId="77777777" w:rsidR="00293D85" w:rsidRPr="005A2259" w:rsidRDefault="00293D85" w:rsidP="00D61D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14:paraId="6754F30E" w14:textId="77777777" w:rsidR="00293D85" w:rsidRPr="005A2259" w:rsidRDefault="00293D85" w:rsidP="00D61D1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40FD5B32" w14:textId="77777777" w:rsidR="00293D85" w:rsidRPr="005A2259" w:rsidRDefault="00293D85" w:rsidP="00D61D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52A05159" w14:textId="77777777" w:rsidR="00293D85" w:rsidRPr="005A2259" w:rsidRDefault="00293D85" w:rsidP="00D61D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________________________ </w:t>
            </w:r>
          </w:p>
          <w:p w14:paraId="6B5DA868" w14:textId="77777777" w:rsidR="00293D85" w:rsidRPr="005A2259" w:rsidRDefault="00293D85" w:rsidP="00D61D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Макарьева </w:t>
            </w:r>
            <w:proofErr w:type="gramStart"/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Е.В</w:t>
            </w:r>
            <w:proofErr w:type="gramEnd"/>
          </w:p>
          <w:p w14:paraId="03129F43" w14:textId="77777777" w:rsidR="00293D85" w:rsidRPr="005A2259" w:rsidRDefault="00293D85" w:rsidP="00D61D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64/2 от «29» 08 2025 г.</w:t>
            </w:r>
          </w:p>
        </w:tc>
      </w:tr>
    </w:tbl>
    <w:p w14:paraId="1BC6ABE1" w14:textId="77777777" w:rsidR="009D6458" w:rsidRPr="005A2259" w:rsidRDefault="00293D85" w:rsidP="001603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BC9C0C" w14:textId="77777777" w:rsidR="009D6458" w:rsidRPr="005A2259" w:rsidRDefault="009D645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71BB52DF" w14:textId="77777777" w:rsidR="009D6458" w:rsidRPr="005A2259" w:rsidRDefault="001603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14:paraId="3A671F09" w14:textId="77777777" w:rsidR="009D6458" w:rsidRPr="005A2259" w:rsidRDefault="009D645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11E7703" w14:textId="77777777" w:rsidR="009D6458" w:rsidRPr="005A2259" w:rsidRDefault="0016030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внеурочной </w:t>
      </w:r>
      <w:proofErr w:type="gramStart"/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>деятельности  «</w:t>
      </w:r>
      <w:proofErr w:type="gramEnd"/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>Мир театра»</w:t>
      </w:r>
    </w:p>
    <w:p w14:paraId="28C8604B" w14:textId="77777777" w:rsidR="009D6458" w:rsidRPr="005A2259" w:rsidRDefault="001603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1-4 классов </w:t>
      </w:r>
    </w:p>
    <w:p w14:paraId="2A22EB8C" w14:textId="77777777" w:rsidR="009D6458" w:rsidRPr="005A2259" w:rsidRDefault="009D645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8B32C95" w14:textId="77777777" w:rsidR="009D6458" w:rsidRPr="005A2259" w:rsidRDefault="009D645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CC217FD" w14:textId="77777777" w:rsidR="009D6458" w:rsidRPr="005A2259" w:rsidRDefault="009D645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D1EFFCE" w14:textId="77777777" w:rsidR="009D6458" w:rsidRPr="005A2259" w:rsidRDefault="009D645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94852D6" w14:textId="77777777" w:rsidR="009D6458" w:rsidRPr="005A2259" w:rsidRDefault="009D645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69E9CC9" w14:textId="77777777" w:rsidR="009D6458" w:rsidRPr="005A2259" w:rsidRDefault="009D645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DF1719C" w14:textId="77777777" w:rsidR="009D6458" w:rsidRPr="005A2259" w:rsidRDefault="009D645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2A0360F" w14:textId="77777777" w:rsidR="009D6458" w:rsidRPr="005A2259" w:rsidRDefault="009D645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7467C65" w14:textId="77777777" w:rsidR="009D6458" w:rsidRPr="005A2259" w:rsidRDefault="009D6458" w:rsidP="001603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461F0935" w14:textId="77777777" w:rsidR="00895CCF" w:rsidRPr="005A2259" w:rsidRDefault="00895CCF" w:rsidP="001603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2FB110EB" w14:textId="77777777" w:rsidR="00895CCF" w:rsidRPr="005A2259" w:rsidRDefault="00895CCF" w:rsidP="001603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6E2D8F8" w14:textId="77777777" w:rsidR="009D6458" w:rsidRPr="005A2259" w:rsidRDefault="009D645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7AA7484" w14:textId="77777777" w:rsidR="009D6458" w:rsidRPr="005A2259" w:rsidRDefault="009D645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144BE4D" w14:textId="77777777" w:rsidR="009D6458" w:rsidRPr="005A2259" w:rsidRDefault="0016030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​‌ </w:t>
      </w:r>
      <w:bookmarkStart w:id="1" w:name="282c3466-5cb3-4ab4-9a19-f7da1f5cd792"/>
      <w:r w:rsidR="00293D85" w:rsidRPr="005A2259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г.</w:t>
      </w:r>
      <w:bookmarkEnd w:id="1"/>
      <w:r w:rsidRPr="005A2259">
        <w:rPr>
          <w:rFonts w:ascii="Times New Roman" w:hAnsi="Times New Roman" w:cs="Times New Roman"/>
          <w:sz w:val="28"/>
          <w:szCs w:val="28"/>
          <w:lang w:val="ru-RU"/>
        </w:rPr>
        <w:t>‌​</w:t>
      </w:r>
    </w:p>
    <w:p w14:paraId="65455B59" w14:textId="77777777" w:rsidR="009D6458" w:rsidRPr="005A2259" w:rsidRDefault="009D6458">
      <w:pPr>
        <w:spacing w:after="0"/>
        <w:ind w:left="120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14:paraId="30CE5B32" w14:textId="77777777" w:rsidR="009D6458" w:rsidRPr="005A2259" w:rsidRDefault="009D6458">
      <w:pPr>
        <w:rPr>
          <w:rFonts w:ascii="Times New Roman" w:hAnsi="Times New Roman" w:cs="Times New Roman"/>
          <w:color w:val="0070C0"/>
          <w:sz w:val="28"/>
          <w:szCs w:val="28"/>
          <w:lang w:val="ru-RU"/>
        </w:rPr>
        <w:sectPr w:rsidR="009D6458" w:rsidRPr="005A2259">
          <w:pgSz w:w="11906" w:h="16383"/>
          <w:pgMar w:top="1134" w:right="850" w:bottom="1134" w:left="1701" w:header="720" w:footer="720" w:gutter="0"/>
          <w:cols w:space="720"/>
        </w:sectPr>
      </w:pPr>
    </w:p>
    <w:p w14:paraId="778D5C49" w14:textId="77777777" w:rsidR="009D6458" w:rsidRPr="005A2259" w:rsidRDefault="00160301" w:rsidP="001F0538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block-1279503"/>
      <w:bookmarkEnd w:id="0"/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ПОЯСНИТЕЛЬНАЯ ЗАПИСКА</w:t>
      </w:r>
    </w:p>
    <w:p w14:paraId="051A5588" w14:textId="77777777" w:rsidR="00EB71DD" w:rsidRPr="005A2259" w:rsidRDefault="00EB71DD" w:rsidP="00EB71DD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ru-RU"/>
        </w:rPr>
      </w:pPr>
    </w:p>
    <w:p w14:paraId="5E50035E" w14:textId="581FE3DB" w:rsidR="00EB71DD" w:rsidRPr="005A2259" w:rsidRDefault="00EB71DD" w:rsidP="00297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Рабочая программа</w:t>
      </w:r>
      <w:r w:rsidR="00B826BF"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курса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внеурочной деятельности «Мир театра»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</w:t>
      </w:r>
      <w:r w:rsidR="00297D2A"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курсу </w:t>
      </w:r>
      <w:r w:rsidR="00297D2A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внеурочной</w:t>
      </w:r>
      <w:r w:rsidR="00297D2A"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297D2A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 «Мир театра»</w:t>
      </w:r>
      <w:r w:rsidR="00297D2A"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(далее – ФРП </w:t>
      </w:r>
      <w:r w:rsidR="00297D2A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«Мир театра»</w:t>
      </w:r>
      <w:r w:rsidR="00297D2A"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851121" w:rsidRPr="005A2259">
        <w:rPr>
          <w:rFonts w:ascii="Times New Roman" w:eastAsia="SchoolBookC" w:hAnsi="Times New Roman" w:cs="Times New Roman"/>
          <w:sz w:val="28"/>
          <w:szCs w:val="28"/>
          <w:lang w:val="ru-RU" w:eastAsia="ru-RU"/>
        </w:rPr>
        <w:t xml:space="preserve">на основе </w:t>
      </w:r>
      <w:r w:rsidR="00851121" w:rsidRPr="005A2259">
        <w:rPr>
          <w:rFonts w:ascii="Times New Roman" w:hAnsi="Times New Roman" w:cs="Times New Roman"/>
          <w:sz w:val="28"/>
          <w:szCs w:val="28"/>
          <w:lang w:val="ru-RU"/>
        </w:rPr>
        <w:t>«Сборника программ внеурочной деятельности» под редакцией Виноградовой.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9E197F" w14:textId="77777777" w:rsidR="005E056B" w:rsidRPr="005A2259" w:rsidRDefault="005E056B" w:rsidP="001F0538">
      <w:pPr>
        <w:spacing w:after="0" w:line="264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14:paraId="5244E9A3" w14:textId="77777777" w:rsidR="005E056B" w:rsidRPr="005A2259" w:rsidRDefault="005E056B" w:rsidP="005E056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ОБЩАЯ ХАРАКТЕРИСТИКА </w:t>
      </w:r>
      <w:r w:rsidR="001F0538" w:rsidRPr="005A2259">
        <w:rPr>
          <w:rFonts w:ascii="Times New Roman" w:hAnsi="Times New Roman" w:cs="Times New Roman"/>
          <w:b/>
          <w:sz w:val="28"/>
          <w:szCs w:val="28"/>
          <w:lang w:val="ru-RU"/>
        </w:rPr>
        <w:t>УЧЕБНОГО КУРСА</w:t>
      </w:r>
    </w:p>
    <w:p w14:paraId="38C3FD83" w14:textId="77777777" w:rsidR="00EA414D" w:rsidRPr="005A2259" w:rsidRDefault="00EA414D" w:rsidP="00EA41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1E168A0" w14:textId="77777777" w:rsidR="007A703D" w:rsidRPr="005A2259" w:rsidRDefault="00EA414D" w:rsidP="006E3B9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«Мир театра» направлена на формирование </w:t>
      </w:r>
      <w:proofErr w:type="spellStart"/>
      <w:r w:rsidRPr="005A2259">
        <w:rPr>
          <w:rFonts w:ascii="Times New Roman" w:hAnsi="Times New Roman" w:cs="Times New Roman"/>
          <w:sz w:val="28"/>
          <w:szCs w:val="28"/>
          <w:lang w:val="ru-RU"/>
        </w:rPr>
        <w:t>общеучебного</w:t>
      </w:r>
      <w:proofErr w:type="spellEnd"/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14:paraId="4F779A64" w14:textId="77777777" w:rsidR="001C441E" w:rsidRPr="005A2259" w:rsidRDefault="001C441E" w:rsidP="006E3B9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 направлена на развитие духовности личности, творческих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способностей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ребенка,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умение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видеть и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творить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пре</w:t>
      </w:r>
      <w:r w:rsidR="006E3B9C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красное.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6E3B9C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детей.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Полученные знания позволят учащимся преодолеть психологическую инертность, позволят развить их творческую активность, способность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сравнивать,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анализировать,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планировать,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ставить</w:t>
      </w:r>
      <w:r w:rsidRPr="005A2259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задачи.</w:t>
      </w:r>
    </w:p>
    <w:p w14:paraId="3A6AC71E" w14:textId="485110BE" w:rsidR="001C441E" w:rsidRPr="005A2259" w:rsidRDefault="001C441E" w:rsidP="006E3B9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Курс внеурочной деятельности «</w:t>
      </w:r>
      <w:r w:rsidR="005A2259" w:rsidRPr="005A2259">
        <w:rPr>
          <w:rFonts w:ascii="Times New Roman" w:hAnsi="Times New Roman" w:cs="Times New Roman"/>
          <w:sz w:val="28"/>
          <w:szCs w:val="28"/>
          <w:lang w:val="ru-RU"/>
        </w:rPr>
        <w:t>Мир театра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» выполняет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познавательную, воспитательную и развивающую функции. С учетом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этих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функций сформированы цели и задачи.</w:t>
      </w:r>
    </w:p>
    <w:p w14:paraId="3898153C" w14:textId="77777777" w:rsidR="005A2259" w:rsidRPr="005A2259" w:rsidRDefault="005A2259" w:rsidP="005A2259">
      <w:pPr>
        <w:pStyle w:val="af1"/>
        <w:spacing w:before="321"/>
        <w:ind w:left="0" w:right="280"/>
        <w:jc w:val="both"/>
      </w:pPr>
      <w:r w:rsidRPr="005A2259">
        <w:rPr>
          <w:b/>
        </w:rPr>
        <w:t xml:space="preserve">Актуальность. </w:t>
      </w:r>
      <w:r w:rsidRPr="005A2259">
        <w:t xml:space="preserve"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</w:t>
      </w:r>
      <w:r w:rsidRPr="005A2259">
        <w:rPr>
          <w:spacing w:val="-2"/>
        </w:rPr>
        <w:t>движений.</w:t>
      </w:r>
    </w:p>
    <w:p w14:paraId="3D736275" w14:textId="77777777" w:rsidR="005A2259" w:rsidRPr="005A2259" w:rsidRDefault="005A2259" w:rsidP="005A2259">
      <w:pPr>
        <w:pStyle w:val="af1"/>
        <w:ind w:left="0"/>
      </w:pPr>
    </w:p>
    <w:p w14:paraId="0E94FD2C" w14:textId="77777777" w:rsidR="005A2259" w:rsidRPr="005A2259" w:rsidRDefault="005A2259" w:rsidP="005A2259">
      <w:pPr>
        <w:pStyle w:val="af1"/>
        <w:ind w:left="0" w:right="277"/>
        <w:jc w:val="both"/>
      </w:pPr>
      <w:r w:rsidRPr="005A2259">
        <w:rPr>
          <w:b/>
        </w:rPr>
        <w:t xml:space="preserve">Новизна </w:t>
      </w:r>
      <w:r w:rsidRPr="005A2259">
        <w:t>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14:paraId="04C12C39" w14:textId="77777777" w:rsidR="005A2259" w:rsidRPr="005A2259" w:rsidRDefault="005A2259" w:rsidP="005A2259">
      <w:pPr>
        <w:pStyle w:val="af1"/>
        <w:jc w:val="both"/>
        <w:sectPr w:rsidR="005A2259" w:rsidRPr="005A2259" w:rsidSect="005A2259">
          <w:pgSz w:w="11910" w:h="16840"/>
          <w:pgMar w:top="1040" w:right="566" w:bottom="1240" w:left="850" w:header="0" w:footer="986" w:gutter="0"/>
          <w:cols w:space="720"/>
        </w:sectPr>
      </w:pPr>
    </w:p>
    <w:p w14:paraId="01CA32C5" w14:textId="77777777" w:rsidR="005A2259" w:rsidRPr="005A2259" w:rsidRDefault="005A2259" w:rsidP="005A2259">
      <w:pPr>
        <w:pStyle w:val="af1"/>
        <w:spacing w:before="67"/>
        <w:ind w:left="-709" w:right="281"/>
        <w:jc w:val="both"/>
      </w:pPr>
      <w:r w:rsidRPr="005A2259">
        <w:lastRenderedPageBreak/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14:paraId="75542839" w14:textId="77777777" w:rsidR="005A2259" w:rsidRPr="005A2259" w:rsidRDefault="005A2259" w:rsidP="006E3B9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D65AD1B" w14:textId="77777777" w:rsidR="00205336" w:rsidRPr="005A2259" w:rsidRDefault="00205336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ru-RU"/>
        </w:rPr>
      </w:pPr>
    </w:p>
    <w:p w14:paraId="30AEAB2B" w14:textId="77777777" w:rsidR="00205336" w:rsidRPr="005A2259" w:rsidRDefault="00205336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ЦЕЛИ ИЗУЧЕНИЯ УЧЕБНОГО КУРСА </w:t>
      </w:r>
    </w:p>
    <w:p w14:paraId="37E9599A" w14:textId="77777777" w:rsidR="007A703D" w:rsidRPr="005A2259" w:rsidRDefault="007A703D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E1F3FA4" w14:textId="77777777" w:rsidR="007A703D" w:rsidRPr="005A2259" w:rsidRDefault="007A703D" w:rsidP="007A7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Изучение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курса «Мир театра»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направлено на достижение следующих целей:</w:t>
      </w:r>
    </w:p>
    <w:p w14:paraId="5FD9301F" w14:textId="77777777" w:rsidR="00EA414D" w:rsidRPr="005A2259" w:rsidRDefault="00EA414D" w:rsidP="00EA414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Calibri" w:hAnsi="Times New Roman" w:cs="Times New Roman"/>
          <w:sz w:val="28"/>
          <w:szCs w:val="28"/>
          <w:lang w:val="ru-RU"/>
        </w:rPr>
        <w:t>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14:paraId="2A180249" w14:textId="77777777" w:rsidR="00EA414D" w:rsidRPr="005A2259" w:rsidRDefault="00EA414D" w:rsidP="00EA414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Calibri" w:hAnsi="Times New Roman" w:cs="Times New Roman"/>
          <w:sz w:val="28"/>
          <w:szCs w:val="28"/>
          <w:lang w:val="ru-RU"/>
        </w:rPr>
        <w:t>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14:paraId="761C6902" w14:textId="77777777" w:rsidR="00EA414D" w:rsidRPr="005A2259" w:rsidRDefault="00EA414D" w:rsidP="00EA414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 </w:t>
      </w:r>
    </w:p>
    <w:p w14:paraId="001DDA56" w14:textId="77777777" w:rsidR="005A2259" w:rsidRPr="005A2259" w:rsidRDefault="005A2259" w:rsidP="005A2259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52AA555" w14:textId="77777777" w:rsidR="005A2259" w:rsidRPr="005A2259" w:rsidRDefault="005A2259" w:rsidP="005A225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>Задачи</w:t>
      </w:r>
      <w:r w:rsidRPr="005A2259">
        <w:rPr>
          <w:rFonts w:ascii="Times New Roman" w:hAnsi="Times New Roman" w:cs="Times New Roman"/>
          <w:b/>
          <w:spacing w:val="-8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Pr="005A22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pacing w:val="-2"/>
          <w:sz w:val="28"/>
          <w:szCs w:val="28"/>
          <w:lang w:val="ru-RU"/>
        </w:rPr>
        <w:t>деятельности</w:t>
      </w:r>
      <w:r w:rsidRPr="005A2259">
        <w:rPr>
          <w:rFonts w:ascii="Times New Roman" w:hAnsi="Times New Roman" w:cs="Times New Roman"/>
          <w:color w:val="333333"/>
          <w:spacing w:val="-2"/>
          <w:sz w:val="28"/>
          <w:szCs w:val="28"/>
          <w:lang w:val="ru-RU"/>
        </w:rPr>
        <w:t>:</w:t>
      </w:r>
    </w:p>
    <w:p w14:paraId="33340ED3" w14:textId="77777777" w:rsidR="005A2259" w:rsidRPr="005A2259" w:rsidRDefault="005A2259" w:rsidP="005A2259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Социализация:</w:t>
      </w:r>
    </w:p>
    <w:p w14:paraId="2AFC3863" w14:textId="77777777" w:rsidR="005A2259" w:rsidRPr="005A2259" w:rsidRDefault="005A2259" w:rsidP="005A2259">
      <w:pPr>
        <w:pStyle w:val="ae"/>
        <w:numPr>
          <w:ilvl w:val="0"/>
          <w:numId w:val="53"/>
        </w:num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Pr="005A2259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овладение</w:t>
      </w:r>
      <w:r w:rsidRPr="005A2259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навыками</w:t>
      </w:r>
      <w:r w:rsidRPr="005A2259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межличностного</w:t>
      </w:r>
      <w:r w:rsidRPr="005A2259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общения</w:t>
      </w:r>
      <w:r w:rsidRPr="005A2259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сотрудничества, развитие самоуважения и взаимоуважения учащихся;</w:t>
      </w:r>
    </w:p>
    <w:p w14:paraId="428E0ACF" w14:textId="77777777" w:rsidR="005A2259" w:rsidRPr="005A2259" w:rsidRDefault="005A2259" w:rsidP="005A2259">
      <w:pPr>
        <w:pStyle w:val="ae"/>
        <w:numPr>
          <w:ilvl w:val="0"/>
          <w:numId w:val="53"/>
        </w:num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активизация</w:t>
      </w:r>
      <w:r w:rsidRPr="005A22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познавательных</w:t>
      </w:r>
      <w:r w:rsidRPr="005A225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интересов</w:t>
      </w:r>
      <w:r w:rsidRPr="005A225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A225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ученье</w:t>
      </w:r>
      <w:r w:rsidRPr="005A2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5A2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pacing w:val="-2"/>
          <w:sz w:val="28"/>
          <w:szCs w:val="28"/>
          <w:lang w:val="ru-RU"/>
        </w:rPr>
        <w:t>увлечением;</w:t>
      </w:r>
    </w:p>
    <w:p w14:paraId="01D6571F" w14:textId="77777777" w:rsidR="005A2259" w:rsidRPr="005A2259" w:rsidRDefault="005A2259" w:rsidP="005A2259">
      <w:pPr>
        <w:pStyle w:val="ae"/>
        <w:numPr>
          <w:ilvl w:val="0"/>
          <w:numId w:val="53"/>
        </w:num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развитие основных высших физических функций: внимания, памяти, мышления, </w:t>
      </w:r>
      <w:r w:rsidRPr="005A2259">
        <w:rPr>
          <w:rFonts w:ascii="Times New Roman" w:hAnsi="Times New Roman" w:cs="Times New Roman"/>
          <w:spacing w:val="-2"/>
          <w:sz w:val="28"/>
          <w:szCs w:val="28"/>
          <w:lang w:val="ru-RU"/>
        </w:rPr>
        <w:t>воображения;</w:t>
      </w:r>
    </w:p>
    <w:p w14:paraId="15911685" w14:textId="52EA4E9A" w:rsidR="005A2259" w:rsidRPr="005A2259" w:rsidRDefault="005A2259" w:rsidP="005A2259">
      <w:pPr>
        <w:pStyle w:val="ae"/>
        <w:numPr>
          <w:ilvl w:val="0"/>
          <w:numId w:val="53"/>
        </w:num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воспитание</w:t>
      </w:r>
      <w:r w:rsidRPr="005A22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самостоятельности</w:t>
      </w:r>
      <w:r w:rsidRPr="005A22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ответственности,</w:t>
      </w:r>
      <w:r w:rsidRPr="005A22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Pr="005A22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pacing w:val="-2"/>
          <w:sz w:val="28"/>
          <w:szCs w:val="28"/>
          <w:lang w:val="ru-RU"/>
        </w:rPr>
        <w:t>самоконтроля.</w:t>
      </w:r>
    </w:p>
    <w:p w14:paraId="61E581D7" w14:textId="77777777" w:rsidR="005A2259" w:rsidRPr="005A2259" w:rsidRDefault="005A2259" w:rsidP="005A2259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5A2259">
        <w:rPr>
          <w:rFonts w:ascii="Times New Roman" w:hAnsi="Times New Roman" w:cs="Times New Roman"/>
          <w:i/>
          <w:sz w:val="28"/>
          <w:szCs w:val="28"/>
        </w:rPr>
        <w:t>Эмоционально</w:t>
      </w:r>
      <w:proofErr w:type="spellEnd"/>
      <w:r w:rsidRPr="005A2259">
        <w:rPr>
          <w:rFonts w:ascii="Times New Roman" w:hAnsi="Times New Roman" w:cs="Times New Roman"/>
          <w:i/>
          <w:sz w:val="28"/>
          <w:szCs w:val="28"/>
        </w:rPr>
        <w:t>-</w:t>
      </w:r>
      <w:r w:rsidRPr="005A2259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i/>
          <w:sz w:val="28"/>
          <w:szCs w:val="28"/>
        </w:rPr>
        <w:t>личностная</w:t>
      </w:r>
      <w:proofErr w:type="spellEnd"/>
      <w:r w:rsidRPr="005A2259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i/>
          <w:spacing w:val="-2"/>
          <w:sz w:val="28"/>
          <w:szCs w:val="28"/>
        </w:rPr>
        <w:t>сфера</w:t>
      </w:r>
      <w:proofErr w:type="spellEnd"/>
      <w:r w:rsidRPr="005A2259">
        <w:rPr>
          <w:rFonts w:ascii="Times New Roman" w:hAnsi="Times New Roman" w:cs="Times New Roman"/>
          <w:i/>
          <w:spacing w:val="-2"/>
          <w:sz w:val="28"/>
          <w:szCs w:val="28"/>
        </w:rPr>
        <w:t>:</w:t>
      </w:r>
    </w:p>
    <w:p w14:paraId="2919D2E6" w14:textId="77777777" w:rsidR="005A2259" w:rsidRPr="005A2259" w:rsidRDefault="005A2259" w:rsidP="005A2259">
      <w:pPr>
        <w:pStyle w:val="ae"/>
        <w:numPr>
          <w:ilvl w:val="0"/>
          <w:numId w:val="54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коррекция</w:t>
      </w:r>
      <w:proofErr w:type="spellEnd"/>
      <w:r w:rsidRPr="005A22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pacing w:val="-2"/>
          <w:sz w:val="28"/>
          <w:szCs w:val="28"/>
        </w:rPr>
        <w:t>страхов</w:t>
      </w:r>
      <w:proofErr w:type="spellEnd"/>
      <w:r w:rsidRPr="005A2259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4103E45C" w14:textId="77777777" w:rsidR="005A2259" w:rsidRPr="005A2259" w:rsidRDefault="005A2259" w:rsidP="005A2259">
      <w:pPr>
        <w:pStyle w:val="ae"/>
        <w:numPr>
          <w:ilvl w:val="0"/>
          <w:numId w:val="54"/>
        </w:num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lastRenderedPageBreak/>
        <w:t>овладение</w:t>
      </w:r>
      <w:r w:rsidRPr="005A22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навыками</w:t>
      </w:r>
      <w:r w:rsidRPr="005A22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внутреннего</w:t>
      </w:r>
      <w:r w:rsidRPr="005A22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pacing w:val="-2"/>
          <w:sz w:val="28"/>
          <w:szCs w:val="28"/>
          <w:lang w:val="ru-RU"/>
        </w:rPr>
        <w:t>раскрепощения</w:t>
      </w:r>
      <w:r w:rsidRPr="005A2259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18819DAE" w14:textId="77777777" w:rsidR="005A2259" w:rsidRPr="005A2259" w:rsidRDefault="005A2259" w:rsidP="005A2259">
      <w:pPr>
        <w:pStyle w:val="ae"/>
        <w:numPr>
          <w:ilvl w:val="0"/>
          <w:numId w:val="54"/>
        </w:num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Pr="005A22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самопознания</w:t>
      </w:r>
      <w:r w:rsidRPr="005A22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овладение</w:t>
      </w:r>
      <w:r w:rsidRPr="005A22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навыками</w:t>
      </w:r>
      <w:r w:rsidRPr="005A22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саморегуляции; развитие воображения;</w:t>
      </w:r>
    </w:p>
    <w:p w14:paraId="7C85AAB1" w14:textId="630D83AE" w:rsidR="005A2259" w:rsidRPr="005A2259" w:rsidRDefault="005A2259" w:rsidP="005A2259">
      <w:pPr>
        <w:pStyle w:val="ae"/>
        <w:numPr>
          <w:ilvl w:val="0"/>
          <w:numId w:val="54"/>
        </w:numPr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r w:rsidRPr="005A225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драматургического</w:t>
      </w:r>
      <w:proofErr w:type="spellEnd"/>
      <w:r w:rsidRPr="005A225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pacing w:val="-2"/>
          <w:sz w:val="28"/>
          <w:szCs w:val="28"/>
        </w:rPr>
        <w:t>мышления</w:t>
      </w:r>
      <w:proofErr w:type="spellEnd"/>
      <w:r w:rsidRPr="005A2259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5A891D33" w14:textId="77777777" w:rsidR="005A2259" w:rsidRPr="005A2259" w:rsidRDefault="005A2259" w:rsidP="005A2259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5A2259">
        <w:rPr>
          <w:rFonts w:ascii="Times New Roman" w:hAnsi="Times New Roman" w:cs="Times New Roman"/>
          <w:i/>
          <w:sz w:val="28"/>
          <w:szCs w:val="28"/>
        </w:rPr>
        <w:t>Технические</w:t>
      </w:r>
      <w:proofErr w:type="spellEnd"/>
      <w:r w:rsidRPr="005A2259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i/>
          <w:spacing w:val="-2"/>
          <w:sz w:val="28"/>
          <w:szCs w:val="28"/>
        </w:rPr>
        <w:t>навыки</w:t>
      </w:r>
      <w:proofErr w:type="spellEnd"/>
      <w:r w:rsidRPr="005A2259">
        <w:rPr>
          <w:rFonts w:ascii="Times New Roman" w:hAnsi="Times New Roman" w:cs="Times New Roman"/>
          <w:i/>
          <w:spacing w:val="-2"/>
          <w:sz w:val="28"/>
          <w:szCs w:val="28"/>
        </w:rPr>
        <w:t>:</w:t>
      </w:r>
    </w:p>
    <w:p w14:paraId="4BE120B8" w14:textId="77777777" w:rsidR="005A2259" w:rsidRPr="005A2259" w:rsidRDefault="005A2259" w:rsidP="005A2259">
      <w:pPr>
        <w:pStyle w:val="ae"/>
        <w:numPr>
          <w:ilvl w:val="0"/>
          <w:numId w:val="55"/>
        </w:num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формирование</w:t>
      </w:r>
      <w:r w:rsidRPr="005A22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грамотного</w:t>
      </w:r>
      <w:r w:rsidRPr="005A22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звукоизвлечения</w:t>
      </w:r>
      <w:r w:rsidRPr="005A22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звукопроизношения: обучение владению навыками правильного дыхания;</w:t>
      </w:r>
    </w:p>
    <w:p w14:paraId="4D860016" w14:textId="77777777" w:rsidR="005A2259" w:rsidRPr="005A2259" w:rsidRDefault="005A2259" w:rsidP="005A2259">
      <w:pPr>
        <w:pStyle w:val="ae"/>
        <w:numPr>
          <w:ilvl w:val="0"/>
          <w:numId w:val="55"/>
        </w:num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обучение</w:t>
      </w:r>
      <w:r w:rsidRPr="005A22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владению</w:t>
      </w:r>
      <w:r w:rsidRPr="005A22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навыками</w:t>
      </w:r>
      <w:r w:rsidRPr="005A2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верной</w:t>
      </w:r>
      <w:r w:rsidRPr="005A2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pacing w:val="-2"/>
          <w:sz w:val="28"/>
          <w:szCs w:val="28"/>
          <w:lang w:val="ru-RU"/>
        </w:rPr>
        <w:t>артикуляции;</w:t>
      </w:r>
    </w:p>
    <w:p w14:paraId="02C95633" w14:textId="20F40C3B" w:rsidR="005A2259" w:rsidRPr="005A2259" w:rsidRDefault="005A2259" w:rsidP="005A2259">
      <w:pPr>
        <w:pStyle w:val="ae"/>
        <w:numPr>
          <w:ilvl w:val="0"/>
          <w:numId w:val="55"/>
        </w:num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обучение</w:t>
      </w:r>
      <w:r w:rsidRPr="005A22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владению</w:t>
      </w:r>
      <w:r w:rsidRPr="005A22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навыками</w:t>
      </w:r>
      <w:r w:rsidRPr="005A22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дикционного</w:t>
      </w:r>
      <w:r w:rsidRPr="005A2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pacing w:val="-2"/>
          <w:sz w:val="28"/>
          <w:szCs w:val="28"/>
          <w:lang w:val="ru-RU"/>
        </w:rPr>
        <w:t>звукопроизношения.</w:t>
      </w:r>
    </w:p>
    <w:p w14:paraId="00FC9E79" w14:textId="77777777" w:rsidR="005A2259" w:rsidRPr="005A2259" w:rsidRDefault="005A2259" w:rsidP="005A225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i/>
          <w:sz w:val="28"/>
          <w:szCs w:val="28"/>
          <w:lang w:val="ru-RU"/>
        </w:rPr>
        <w:t>Обучение</w:t>
      </w:r>
      <w:r w:rsidRPr="005A2259">
        <w:rPr>
          <w:rFonts w:ascii="Times New Roman" w:hAnsi="Times New Roman" w:cs="Times New Roman"/>
          <w:i/>
          <w:spacing w:val="-13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i/>
          <w:sz w:val="28"/>
          <w:szCs w:val="28"/>
          <w:lang w:val="ru-RU"/>
        </w:rPr>
        <w:t>родителей</w:t>
      </w:r>
      <w:r w:rsidRPr="005A2259">
        <w:rPr>
          <w:rFonts w:ascii="Times New Roman" w:hAnsi="Times New Roman" w:cs="Times New Roman"/>
          <w:i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i/>
          <w:sz w:val="28"/>
          <w:szCs w:val="28"/>
          <w:lang w:val="ru-RU"/>
        </w:rPr>
        <w:t>позитивному</w:t>
      </w:r>
      <w:r w:rsidRPr="005A2259">
        <w:rPr>
          <w:rFonts w:ascii="Times New Roman" w:hAnsi="Times New Roman" w:cs="Times New Roman"/>
          <w:i/>
          <w:spacing w:val="-8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i/>
          <w:sz w:val="28"/>
          <w:szCs w:val="28"/>
          <w:lang w:val="ru-RU"/>
        </w:rPr>
        <w:t>общению</w:t>
      </w:r>
      <w:r w:rsidRPr="005A2259">
        <w:rPr>
          <w:rFonts w:ascii="Times New Roman" w:hAnsi="Times New Roman" w:cs="Times New Roman"/>
          <w:i/>
          <w:spacing w:val="-1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r w:rsidRPr="005A2259">
        <w:rPr>
          <w:rFonts w:ascii="Times New Roman" w:hAnsi="Times New Roman" w:cs="Times New Roman"/>
          <w:i/>
          <w:spacing w:val="-8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i/>
          <w:sz w:val="28"/>
          <w:szCs w:val="28"/>
          <w:lang w:val="ru-RU"/>
        </w:rPr>
        <w:t>собственным</w:t>
      </w:r>
      <w:r w:rsidRPr="005A2259">
        <w:rPr>
          <w:rFonts w:ascii="Times New Roman" w:hAnsi="Times New Roman" w:cs="Times New Roman"/>
          <w:i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ребенком:</w:t>
      </w:r>
    </w:p>
    <w:p w14:paraId="39C1A429" w14:textId="77777777" w:rsidR="005A2259" w:rsidRPr="005A2259" w:rsidRDefault="005A2259" w:rsidP="005A2259">
      <w:pPr>
        <w:pStyle w:val="ae"/>
        <w:numPr>
          <w:ilvl w:val="0"/>
          <w:numId w:val="5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обучение</w:t>
      </w:r>
      <w:r w:rsidRPr="005A22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навыкам</w:t>
      </w:r>
      <w:r w:rsidRPr="005A225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игры</w:t>
      </w:r>
      <w:r w:rsidRPr="005A225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5A22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собственным</w:t>
      </w:r>
      <w:r w:rsidRPr="005A22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pacing w:val="-2"/>
          <w:sz w:val="28"/>
          <w:szCs w:val="28"/>
          <w:lang w:val="ru-RU"/>
        </w:rPr>
        <w:t>ребенком;</w:t>
      </w:r>
    </w:p>
    <w:p w14:paraId="6E8DA6D1" w14:textId="77777777" w:rsidR="005A2259" w:rsidRPr="005A2259" w:rsidRDefault="005A2259" w:rsidP="005A2259">
      <w:pPr>
        <w:pStyle w:val="ae"/>
        <w:numPr>
          <w:ilvl w:val="0"/>
          <w:numId w:val="5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изменения</w:t>
      </w:r>
      <w:r w:rsidRPr="005A225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отношения</w:t>
      </w:r>
      <w:r w:rsidRPr="005A225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A225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собственному</w:t>
      </w:r>
      <w:r w:rsidRPr="005A22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ребенку</w:t>
      </w:r>
      <w:r w:rsidRPr="005A22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через</w:t>
      </w:r>
      <w:r w:rsidRPr="005A2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игру/в</w:t>
      </w:r>
      <w:r w:rsidRPr="005A2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сторону</w:t>
      </w:r>
      <w:r w:rsidRPr="005A22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понимания</w:t>
      </w:r>
      <w:r w:rsidRPr="005A22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5A2259">
        <w:rPr>
          <w:rFonts w:ascii="Times New Roman" w:hAnsi="Times New Roman" w:cs="Times New Roman"/>
          <w:spacing w:val="-2"/>
          <w:sz w:val="28"/>
          <w:szCs w:val="28"/>
          <w:lang w:val="ru-RU"/>
        </w:rPr>
        <w:t>принятия/;</w:t>
      </w:r>
    </w:p>
    <w:p w14:paraId="3A3355F3" w14:textId="77777777" w:rsidR="005A2259" w:rsidRPr="005A2259" w:rsidRDefault="005A2259" w:rsidP="005A2259">
      <w:pPr>
        <w:pStyle w:val="ae"/>
        <w:numPr>
          <w:ilvl w:val="0"/>
          <w:numId w:val="5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r w:rsidRPr="005A225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творческих</w:t>
      </w:r>
      <w:proofErr w:type="spellEnd"/>
      <w:r w:rsidRPr="005A225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способностей</w:t>
      </w:r>
      <w:proofErr w:type="spellEnd"/>
      <w:r w:rsidRPr="005A225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pacing w:val="-2"/>
          <w:sz w:val="28"/>
          <w:szCs w:val="28"/>
        </w:rPr>
        <w:t>взрослых</w:t>
      </w:r>
      <w:proofErr w:type="spellEnd"/>
      <w:r w:rsidRPr="005A2259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0A587CD7" w14:textId="54D63EC8" w:rsidR="005A2259" w:rsidRPr="005A2259" w:rsidRDefault="005A2259" w:rsidP="005A2259">
      <w:pPr>
        <w:pStyle w:val="ae"/>
        <w:numPr>
          <w:ilvl w:val="0"/>
          <w:numId w:val="5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вовлечение</w:t>
      </w:r>
      <w:r w:rsidRPr="005A22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Pr="005A2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A22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тесное</w:t>
      </w:r>
      <w:r w:rsidRPr="005A22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взаимодействие</w:t>
      </w:r>
      <w:r w:rsidRPr="005A2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A22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воспитательном</w:t>
      </w:r>
      <w:r w:rsidRPr="005A2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процессе.</w:t>
      </w:r>
    </w:p>
    <w:p w14:paraId="061D17E7" w14:textId="77777777" w:rsidR="005A2259" w:rsidRPr="005A2259" w:rsidRDefault="005A2259" w:rsidP="005A2259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AF55E4C" w14:textId="77777777" w:rsidR="00EA414D" w:rsidRPr="005A2259" w:rsidRDefault="00EA414D" w:rsidP="00EA414D">
      <w:pPr>
        <w:autoSpaceDE w:val="0"/>
        <w:autoSpaceDN w:val="0"/>
        <w:adjustRightInd w:val="0"/>
        <w:spacing w:after="0"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  Курс внеурочной деятельности «Мир театра»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 </w:t>
      </w:r>
    </w:p>
    <w:p w14:paraId="722F6B17" w14:textId="77777777" w:rsidR="00EA414D" w:rsidRPr="005A2259" w:rsidRDefault="00EA414D" w:rsidP="00EA414D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14:paraId="5F15A262" w14:textId="14BE2854" w:rsidR="00E41652" w:rsidRPr="005A2259" w:rsidRDefault="00EA414D" w:rsidP="005A2259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Курс «Наш театр» пробуждает интерес к чтению художественной литературы; развивает внимание к слову, помогает определять отношение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автора и показывать, как оно проявляется при инсценировании и драматизации, учатся чувствовать красоту поэтического слова. </w:t>
      </w:r>
    </w:p>
    <w:p w14:paraId="089D7CA4" w14:textId="77777777" w:rsidR="00E41652" w:rsidRPr="005A2259" w:rsidRDefault="00E4165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CBD8D1B" w14:textId="77777777" w:rsidR="00E41652" w:rsidRPr="005A2259" w:rsidRDefault="00E4165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2FCF987" w14:textId="1CC355C1" w:rsidR="009D6458" w:rsidRPr="005A2259" w:rsidRDefault="001F0538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>МЕСТО УЧЕБНОГО ПРЕДМЕТА В УЧЕБНОМ ПЛАНЕ</w:t>
      </w:r>
    </w:p>
    <w:p w14:paraId="7DFD9438" w14:textId="77777777" w:rsidR="007A703D" w:rsidRPr="005A2259" w:rsidRDefault="007A70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42C22EE" w14:textId="77777777" w:rsidR="007A703D" w:rsidRPr="005A2259" w:rsidRDefault="005E056B" w:rsidP="007A7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Данная образовательная программа имеет общекультурную направленность. Программа рассчитана на 4 года, для учащихся 1-4 классов, уроки проводятся 1 раз в нед</w:t>
      </w:r>
      <w:r w:rsidR="00AC057B" w:rsidRPr="005A2259">
        <w:rPr>
          <w:rFonts w:ascii="Times New Roman" w:hAnsi="Times New Roman" w:cs="Times New Roman"/>
          <w:sz w:val="28"/>
          <w:szCs w:val="28"/>
          <w:lang w:val="ru-RU"/>
        </w:rPr>
        <w:t>елю. Программа рассчитана на 136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  <w:r w:rsidR="007A703D" w:rsidRPr="005A225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CF67DF" w14:textId="77777777" w:rsidR="005A2259" w:rsidRPr="005A2259" w:rsidRDefault="005A2259" w:rsidP="007A7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C88B20" w14:textId="50DCF057" w:rsidR="005A2259" w:rsidRPr="005A2259" w:rsidRDefault="005A2259" w:rsidP="005A2259">
      <w:pPr>
        <w:rPr>
          <w:rFonts w:ascii="Times New Roman" w:hAnsi="Times New Roman" w:cs="Times New Roman"/>
          <w:spacing w:val="-12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Продолжительность</w:t>
      </w:r>
      <w:r w:rsidRPr="005A2259">
        <w:rPr>
          <w:rFonts w:ascii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занятия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:40</w:t>
      </w:r>
      <w:r w:rsidRPr="005A22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минут. </w:t>
      </w:r>
    </w:p>
    <w:p w14:paraId="26581AA7" w14:textId="6929FC7F" w:rsidR="005A2259" w:rsidRPr="005A2259" w:rsidRDefault="005A2259" w:rsidP="005A225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 работы:</w:t>
      </w:r>
    </w:p>
    <w:p w14:paraId="1D0337D6" w14:textId="77777777" w:rsidR="005A2259" w:rsidRPr="005A2259" w:rsidRDefault="005A2259" w:rsidP="005A2259">
      <w:pPr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>Формы</w:t>
      </w:r>
      <w:r w:rsidRPr="005A22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pacing w:val="-2"/>
          <w:sz w:val="28"/>
          <w:szCs w:val="28"/>
        </w:rPr>
        <w:t>занятий</w:t>
      </w:r>
    </w:p>
    <w:p w14:paraId="1F81C4F1" w14:textId="77777777" w:rsidR="005A2259" w:rsidRPr="005A2259" w:rsidRDefault="005A2259" w:rsidP="005A2259">
      <w:pPr>
        <w:pStyle w:val="ae"/>
        <w:numPr>
          <w:ilvl w:val="0"/>
          <w:numId w:val="5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групповые</w:t>
      </w:r>
      <w:r w:rsidRPr="005A2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индивидуальные</w:t>
      </w:r>
      <w:r w:rsidRPr="005A2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занятия</w:t>
      </w:r>
      <w:r w:rsidRPr="005A22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5A225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отработки</w:t>
      </w:r>
      <w:r w:rsidRPr="005A22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pacing w:val="-2"/>
          <w:sz w:val="28"/>
          <w:szCs w:val="28"/>
          <w:lang w:val="ru-RU"/>
        </w:rPr>
        <w:t>дикции,</w:t>
      </w:r>
    </w:p>
    <w:p w14:paraId="506D0DDE" w14:textId="77777777" w:rsidR="005A2259" w:rsidRPr="005A2259" w:rsidRDefault="005A2259" w:rsidP="005A2259">
      <w:pPr>
        <w:pStyle w:val="ae"/>
        <w:numPr>
          <w:ilvl w:val="0"/>
          <w:numId w:val="5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A2259">
        <w:rPr>
          <w:rFonts w:ascii="Times New Roman" w:hAnsi="Times New Roman" w:cs="Times New Roman"/>
          <w:spacing w:val="-2"/>
          <w:sz w:val="28"/>
          <w:szCs w:val="28"/>
        </w:rPr>
        <w:t>мизансцены</w:t>
      </w:r>
      <w:proofErr w:type="spellEnd"/>
      <w:r w:rsidRPr="005A2259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2B9DFF5" w14:textId="77777777" w:rsidR="005A2259" w:rsidRPr="005A2259" w:rsidRDefault="005A2259" w:rsidP="005A2259">
      <w:pPr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  <w:u w:val="single"/>
        </w:rPr>
        <w:t>Основными</w:t>
      </w:r>
      <w:r w:rsidRPr="005A2259">
        <w:rPr>
          <w:rFonts w:ascii="Times New Roman" w:hAnsi="Times New Roman" w:cs="Times New Roman"/>
          <w:spacing w:val="-11"/>
          <w:sz w:val="28"/>
          <w:szCs w:val="28"/>
          <w:u w:val="single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u w:val="single"/>
        </w:rPr>
        <w:t>формами</w:t>
      </w:r>
      <w:r w:rsidRPr="005A2259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u w:val="single"/>
        </w:rPr>
        <w:t>проведения</w:t>
      </w:r>
      <w:r w:rsidRPr="005A2259"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u w:val="single"/>
        </w:rPr>
        <w:t>занятий</w:t>
      </w:r>
      <w:r w:rsidRPr="005A2259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5A2259">
        <w:rPr>
          <w:rFonts w:ascii="Times New Roman" w:hAnsi="Times New Roman" w:cs="Times New Roman"/>
          <w:spacing w:val="-2"/>
          <w:sz w:val="28"/>
          <w:szCs w:val="28"/>
          <w:u w:val="single"/>
        </w:rPr>
        <w:t>являются</w:t>
      </w:r>
      <w:r w:rsidRPr="005A2259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14:paraId="2FD17978" w14:textId="77777777" w:rsidR="005A2259" w:rsidRPr="005A2259" w:rsidRDefault="005A2259" w:rsidP="005A2259">
      <w:pPr>
        <w:pStyle w:val="ae"/>
        <w:numPr>
          <w:ilvl w:val="0"/>
          <w:numId w:val="59"/>
        </w:numPr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>театральные</w:t>
      </w:r>
      <w:r w:rsidRPr="005A2259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 xml:space="preserve">игры, </w:t>
      </w:r>
      <w:r w:rsidRPr="005A2259">
        <w:rPr>
          <w:rFonts w:ascii="Times New Roman" w:hAnsi="Times New Roman" w:cs="Times New Roman"/>
          <w:spacing w:val="-2"/>
          <w:sz w:val="28"/>
          <w:szCs w:val="28"/>
        </w:rPr>
        <w:t>конкурсы, викторины,</w:t>
      </w:r>
    </w:p>
    <w:p w14:paraId="5CA16163" w14:textId="77777777" w:rsidR="005A2259" w:rsidRPr="005A2259" w:rsidRDefault="005A2259" w:rsidP="005A2259">
      <w:pPr>
        <w:pStyle w:val="ae"/>
        <w:numPr>
          <w:ilvl w:val="0"/>
          <w:numId w:val="5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A2259">
        <w:rPr>
          <w:rFonts w:ascii="Times New Roman" w:hAnsi="Times New Roman" w:cs="Times New Roman"/>
          <w:spacing w:val="-2"/>
          <w:sz w:val="28"/>
          <w:szCs w:val="28"/>
        </w:rPr>
        <w:t>беседы</w:t>
      </w:r>
      <w:proofErr w:type="spellEnd"/>
      <w:r w:rsidRPr="005A2259">
        <w:rPr>
          <w:rFonts w:ascii="Times New Roman" w:hAnsi="Times New Roman" w:cs="Times New Roman"/>
          <w:spacing w:val="-2"/>
          <w:sz w:val="28"/>
          <w:szCs w:val="28"/>
        </w:rPr>
        <w:t>,</w:t>
      </w:r>
    </w:p>
    <w:p w14:paraId="60E07A6D" w14:textId="77777777" w:rsidR="005A2259" w:rsidRPr="005A2259" w:rsidRDefault="005A2259" w:rsidP="005A2259">
      <w:pPr>
        <w:pStyle w:val="ae"/>
        <w:numPr>
          <w:ilvl w:val="0"/>
          <w:numId w:val="5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экскурсии</w:t>
      </w:r>
      <w:r w:rsidRPr="005A22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A22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театр</w:t>
      </w:r>
      <w:r w:rsidRPr="005A22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музей, </w:t>
      </w:r>
      <w:r w:rsidRPr="005A2259">
        <w:rPr>
          <w:rFonts w:ascii="Times New Roman" w:hAnsi="Times New Roman" w:cs="Times New Roman"/>
          <w:spacing w:val="-2"/>
          <w:sz w:val="28"/>
          <w:szCs w:val="28"/>
          <w:lang w:val="ru-RU"/>
        </w:rPr>
        <w:t>спектакли,</w:t>
      </w:r>
    </w:p>
    <w:p w14:paraId="76520FBD" w14:textId="003DE0AA" w:rsidR="005A2259" w:rsidRPr="005A2259" w:rsidRDefault="005A2259" w:rsidP="005A2259">
      <w:pPr>
        <w:pStyle w:val="ae"/>
        <w:numPr>
          <w:ilvl w:val="0"/>
          <w:numId w:val="5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A2259">
        <w:rPr>
          <w:rFonts w:ascii="Times New Roman" w:hAnsi="Times New Roman" w:cs="Times New Roman"/>
          <w:spacing w:val="-2"/>
          <w:sz w:val="28"/>
          <w:szCs w:val="28"/>
        </w:rPr>
        <w:t>праздники</w:t>
      </w:r>
      <w:proofErr w:type="spellEnd"/>
      <w:r w:rsidRPr="005A2259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2B170213" w14:textId="77777777" w:rsidR="005A2259" w:rsidRPr="005A2259" w:rsidRDefault="005A2259" w:rsidP="005A2259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A2259">
        <w:rPr>
          <w:rFonts w:ascii="Times New Roman" w:hAnsi="Times New Roman" w:cs="Times New Roman"/>
          <w:spacing w:val="-2"/>
          <w:sz w:val="28"/>
          <w:szCs w:val="28"/>
        </w:rPr>
        <w:t>Средства</w:t>
      </w:r>
      <w:proofErr w:type="spellEnd"/>
      <w:r w:rsidRPr="005A2259">
        <w:rPr>
          <w:rFonts w:ascii="Times New Roman" w:hAnsi="Times New Roman" w:cs="Times New Roman"/>
          <w:spacing w:val="-2"/>
          <w:sz w:val="28"/>
          <w:szCs w:val="28"/>
        </w:rPr>
        <w:t>: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5B544E" w14:textId="77777777" w:rsidR="005A2259" w:rsidRPr="005A2259" w:rsidRDefault="005A2259" w:rsidP="005A2259">
      <w:pPr>
        <w:pStyle w:val="ae"/>
        <w:numPr>
          <w:ilvl w:val="0"/>
          <w:numId w:val="6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иллюстрации</w:t>
      </w:r>
      <w:proofErr w:type="spellEnd"/>
      <w:r w:rsidRPr="005A22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>и</w:t>
      </w:r>
      <w:r w:rsidRPr="005A22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pacing w:val="-2"/>
          <w:sz w:val="28"/>
          <w:szCs w:val="28"/>
        </w:rPr>
        <w:t>литература</w:t>
      </w:r>
      <w:proofErr w:type="spellEnd"/>
      <w:r w:rsidRPr="005A2259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46B6B456" w14:textId="4E73FA6F" w:rsidR="005A2259" w:rsidRPr="005A2259" w:rsidRDefault="005A2259" w:rsidP="005A2259">
      <w:pPr>
        <w:pStyle w:val="ae"/>
        <w:numPr>
          <w:ilvl w:val="0"/>
          <w:numId w:val="6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аудио</w:t>
      </w:r>
      <w:r w:rsidRPr="005A22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видеозаписи</w:t>
      </w:r>
      <w:r w:rsidRPr="005A22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(использование</w:t>
      </w:r>
      <w:r w:rsidRPr="005A2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технических</w:t>
      </w:r>
      <w:r w:rsidRPr="005A2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spacing w:val="-2"/>
          <w:sz w:val="28"/>
          <w:szCs w:val="28"/>
          <w:lang w:val="ru-RU"/>
        </w:rPr>
        <w:t>средств).</w:t>
      </w:r>
    </w:p>
    <w:p w14:paraId="6A3120A1" w14:textId="77777777" w:rsidR="005A2259" w:rsidRPr="005A2259" w:rsidRDefault="005A2259" w:rsidP="005A225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</w:t>
      </w:r>
      <w:r w:rsidRPr="005A2259">
        <w:rPr>
          <w:rFonts w:ascii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контроля:</w:t>
      </w:r>
    </w:p>
    <w:p w14:paraId="79BDB513" w14:textId="77777777" w:rsidR="005A2259" w:rsidRPr="005A2259" w:rsidRDefault="005A2259" w:rsidP="005A2259">
      <w:pPr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>-постановки</w:t>
      </w:r>
      <w:r w:rsidRPr="005A225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>театральных</w:t>
      </w:r>
      <w:r w:rsidRPr="005A22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>пьесок,</w:t>
      </w:r>
      <w:r w:rsidRPr="005A225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>пьес,</w:t>
      </w:r>
      <w:r w:rsidRPr="005A225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pacing w:val="-2"/>
          <w:sz w:val="28"/>
          <w:szCs w:val="28"/>
        </w:rPr>
        <w:t>спектаклей;</w:t>
      </w:r>
    </w:p>
    <w:p w14:paraId="7DD88C04" w14:textId="77777777" w:rsidR="005A2259" w:rsidRPr="005A2259" w:rsidRDefault="005A2259" w:rsidP="005A2259">
      <w:pPr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>-создание</w:t>
      </w:r>
      <w:r w:rsidRPr="005A225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>классного</w:t>
      </w:r>
      <w:r w:rsidRPr="005A225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>мини-</w:t>
      </w:r>
      <w:r w:rsidRPr="005A2259">
        <w:rPr>
          <w:rFonts w:ascii="Times New Roman" w:hAnsi="Times New Roman" w:cs="Times New Roman"/>
          <w:spacing w:val="-2"/>
          <w:sz w:val="28"/>
          <w:szCs w:val="28"/>
        </w:rPr>
        <w:t>театра;</w:t>
      </w:r>
    </w:p>
    <w:p w14:paraId="778067DE" w14:textId="77777777" w:rsidR="005A2259" w:rsidRPr="005A2259" w:rsidRDefault="005A2259" w:rsidP="005A2259">
      <w:pPr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>-изготовление</w:t>
      </w:r>
      <w:r w:rsidRPr="005A225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>декораций</w:t>
      </w:r>
      <w:r w:rsidRPr="005A22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>к</w:t>
      </w:r>
      <w:r w:rsidRPr="005A22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pacing w:val="-2"/>
          <w:sz w:val="28"/>
          <w:szCs w:val="28"/>
        </w:rPr>
        <w:t>постановкам;</w:t>
      </w:r>
    </w:p>
    <w:p w14:paraId="141D9794" w14:textId="77777777" w:rsidR="005A2259" w:rsidRPr="005A2259" w:rsidRDefault="005A2259" w:rsidP="005A2259">
      <w:pPr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>-выступления</w:t>
      </w:r>
      <w:r w:rsidRPr="005A22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>на</w:t>
      </w:r>
      <w:r w:rsidRPr="005A22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>классных</w:t>
      </w:r>
      <w:r w:rsidRPr="005A22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>утренниках,</w:t>
      </w:r>
      <w:r w:rsidRPr="005A22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>школьных,</w:t>
      </w:r>
      <w:r w:rsidRPr="005A22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>городских</w:t>
      </w:r>
      <w:r w:rsidRPr="005A22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>мероприятиях,</w:t>
      </w:r>
      <w:r w:rsidRPr="005A22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</w:rPr>
        <w:t>в детских садах;</w:t>
      </w:r>
    </w:p>
    <w:p w14:paraId="3F51207C" w14:textId="77777777" w:rsidR="005A2259" w:rsidRPr="005A2259" w:rsidRDefault="005A2259" w:rsidP="005A22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C44BE3B" w14:textId="77777777" w:rsidR="00AC057B" w:rsidRPr="005A2259" w:rsidRDefault="00AC057B" w:rsidP="007A7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442B8FE" w14:textId="77777777" w:rsidR="009D6458" w:rsidRPr="005A2259" w:rsidRDefault="00160301" w:rsidP="007A703D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block-1279504"/>
      <w:bookmarkEnd w:id="2"/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СОДЕРЖАНИЕ УЧЕБНОГО </w:t>
      </w:r>
      <w:r w:rsidR="001C441E" w:rsidRPr="005A2259">
        <w:rPr>
          <w:rFonts w:ascii="Times New Roman" w:hAnsi="Times New Roman" w:cs="Times New Roman"/>
          <w:b/>
          <w:sz w:val="28"/>
          <w:szCs w:val="28"/>
          <w:lang w:val="ru-RU"/>
        </w:rPr>
        <w:t>КУРСА</w:t>
      </w:r>
    </w:p>
    <w:p w14:paraId="6EBFE720" w14:textId="77777777" w:rsidR="009D6458" w:rsidRPr="005A2259" w:rsidRDefault="009D645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12A452" w14:textId="77777777" w:rsidR="009D6458" w:rsidRPr="005A2259" w:rsidRDefault="0016030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1 КЛАСС</w:t>
      </w:r>
    </w:p>
    <w:p w14:paraId="0D36B4A2" w14:textId="77777777" w:rsidR="00FF5C51" w:rsidRPr="005A2259" w:rsidRDefault="00FF5C5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Cs/>
          <w:sz w:val="28"/>
          <w:szCs w:val="28"/>
          <w:lang w:val="ru-RU"/>
        </w:rPr>
        <w:t>«Мы играем – мы мечтаем!»</w:t>
      </w:r>
      <w:r w:rsidRPr="005A2259">
        <w:rPr>
          <w:rFonts w:ascii="Times New Roman" w:hAnsi="Times New Roman" w:cs="Times New Roman"/>
          <w:bCs/>
          <w:sz w:val="28"/>
          <w:szCs w:val="28"/>
        </w:rPr>
        <w:t> 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Игры,</w:t>
      </w:r>
      <w:r w:rsidRPr="005A2259">
        <w:rPr>
          <w:rFonts w:ascii="Times New Roman" w:hAnsi="Times New Roman" w:cs="Times New Roman"/>
          <w:bCs/>
          <w:sz w:val="28"/>
          <w:szCs w:val="28"/>
        </w:rPr>
        <w:t> 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которые непосредственно связаны с одним из основополагающих принципов метода К.С. Станиславского:</w:t>
      </w:r>
      <w:r w:rsidRPr="005A2259">
        <w:rPr>
          <w:rFonts w:ascii="Times New Roman" w:hAnsi="Times New Roman" w:cs="Times New Roman"/>
          <w:sz w:val="28"/>
          <w:szCs w:val="28"/>
        </w:rPr>
        <w:t> </w:t>
      </w:r>
      <w:r w:rsidRPr="005A2259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«от внимания – к воображению».</w:t>
      </w:r>
    </w:p>
    <w:p w14:paraId="06BC7256" w14:textId="77777777" w:rsidR="00FF5C51" w:rsidRPr="005A2259" w:rsidRDefault="00FF5C5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Cs/>
          <w:sz w:val="28"/>
          <w:szCs w:val="28"/>
          <w:lang w:val="ru-RU"/>
        </w:rPr>
        <w:t>Театр.</w:t>
      </w:r>
      <w:r w:rsidRPr="005A2259">
        <w:rPr>
          <w:rFonts w:ascii="Times New Roman" w:hAnsi="Times New Roman" w:cs="Times New Roman"/>
          <w:bCs/>
          <w:sz w:val="28"/>
          <w:szCs w:val="28"/>
        </w:rPr>
        <w:t> 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14:paraId="067B0BA9" w14:textId="77777777" w:rsidR="00FF5C51" w:rsidRPr="005A2259" w:rsidRDefault="00FF5C5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Cs/>
          <w:sz w:val="28"/>
          <w:szCs w:val="28"/>
          <w:lang w:val="ru-RU"/>
        </w:rPr>
        <w:t>Основы актёрского мастерства.</w:t>
      </w:r>
      <w:r w:rsidRPr="005A2259">
        <w:rPr>
          <w:rFonts w:ascii="Times New Roman" w:hAnsi="Times New Roman" w:cs="Times New Roman"/>
          <w:bCs/>
          <w:sz w:val="28"/>
          <w:szCs w:val="28"/>
        </w:rPr>
        <w:t> 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14:paraId="397B11A2" w14:textId="77777777" w:rsidR="00FF5C51" w:rsidRPr="005A2259" w:rsidRDefault="00FF5C5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Cs/>
          <w:sz w:val="28"/>
          <w:szCs w:val="28"/>
          <w:lang w:val="ru-RU"/>
        </w:rPr>
        <w:t>Просмотр спектаклей в театрах города.</w:t>
      </w:r>
      <w:r w:rsidRPr="005A2259">
        <w:rPr>
          <w:rFonts w:ascii="Times New Roman" w:hAnsi="Times New Roman" w:cs="Times New Roman"/>
          <w:bCs/>
          <w:sz w:val="28"/>
          <w:szCs w:val="28"/>
        </w:rPr>
        <w:t> 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Просмотр спектаклей в театрах города. Беседа после просмотра спектакля. Иллюстрирование.</w:t>
      </w:r>
    </w:p>
    <w:p w14:paraId="41605961" w14:textId="77777777" w:rsidR="009D6458" w:rsidRPr="005A2259" w:rsidRDefault="00FF5C5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Cs/>
          <w:sz w:val="28"/>
          <w:szCs w:val="28"/>
          <w:lang w:val="ru-RU"/>
        </w:rPr>
        <w:t>Наш театр.</w:t>
      </w:r>
      <w:r w:rsidRPr="005A2259">
        <w:rPr>
          <w:rFonts w:ascii="Times New Roman" w:hAnsi="Times New Roman" w:cs="Times New Roman"/>
          <w:bCs/>
          <w:sz w:val="28"/>
          <w:szCs w:val="28"/>
        </w:rPr>
        <w:t> 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Подготовка школьных спектаклей по прочитанным произведениям на уроках литературного чтения. Изготовление костюмов, декораций</w:t>
      </w:r>
      <w:r w:rsidR="001E039F" w:rsidRPr="005A225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851BCCD" w14:textId="77777777" w:rsidR="00623586" w:rsidRPr="005A2259" w:rsidRDefault="0016030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2 КЛАСС</w:t>
      </w:r>
    </w:p>
    <w:p w14:paraId="62C4C0CA" w14:textId="77777777" w:rsidR="00623586" w:rsidRPr="005A2259" w:rsidRDefault="00623586" w:rsidP="001E039F">
      <w:pP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Вводное занят</w:t>
      </w:r>
      <w:r w:rsidR="001E039F" w:rsidRPr="005A225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ие, итоговое занятие                                                                  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решение организационных вопросов;</w:t>
      </w:r>
    </w:p>
    <w:p w14:paraId="3124E7B1" w14:textId="77777777" w:rsidR="00623586" w:rsidRPr="005A2259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подведение итогов этапа обучения, обсуждение и анализ успехов каждого воспитанника;</w:t>
      </w:r>
      <w:r w:rsidRPr="005A225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</w:p>
    <w:p w14:paraId="6FD930C3" w14:textId="77777777" w:rsidR="00623586" w:rsidRPr="005A2259" w:rsidRDefault="00623586" w:rsidP="001E039F">
      <w:pPr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 w:eastAsia="ru-RU"/>
        </w:rPr>
        <w:t>Театральная</w:t>
      </w:r>
      <w:r w:rsidR="00FF5C51"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A2259">
        <w:rPr>
          <w:rFonts w:ascii="Times New Roman" w:hAnsi="Times New Roman" w:cs="Times New Roman"/>
          <w:sz w:val="28"/>
          <w:szCs w:val="28"/>
          <w:lang w:val="ru-RU" w:eastAsia="ru-RU"/>
        </w:rPr>
        <w:t>игра</w:t>
      </w:r>
      <w:r w:rsidR="00FF5C51" w:rsidRPr="005A225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                                                                                                                                                </w:t>
      </w:r>
      <w:r w:rsidRPr="005A225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14:paraId="7A30A345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Диагностика творческих способностей воспитанников.</w:t>
      </w:r>
    </w:p>
    <w:p w14:paraId="36F486C7" w14:textId="77777777" w:rsidR="00623586" w:rsidRPr="005A2259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Культура и техника речи</w:t>
      </w:r>
    </w:p>
    <w:p w14:paraId="5DE34BBF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14:paraId="73DDB4DA" w14:textId="77777777" w:rsidR="00623586" w:rsidRPr="005A2259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Ритмопластика</w:t>
      </w:r>
    </w:p>
    <w:p w14:paraId="1B700090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14:paraId="32D26769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Основы театральной культуры</w:t>
      </w:r>
    </w:p>
    <w:p w14:paraId="4CD5EB7B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система занятий - бесед, направленных на расширение представлений о театре</w:t>
      </w:r>
    </w:p>
    <w:p w14:paraId="45B79A56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Индивидуальная работа.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2FA8A81D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 над словом. Отработка отдельных этюдов. Устранение дикционных недостатков.</w:t>
      </w:r>
    </w:p>
    <w:p w14:paraId="74463653" w14:textId="77777777" w:rsidR="00623586" w:rsidRPr="005A2259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Просмотрово-информационный</w:t>
      </w:r>
    </w:p>
    <w:p w14:paraId="449F0D88" w14:textId="77777777" w:rsidR="009D6458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Просмотр кинофильмов и их обсуждение. Посещение театров. </w:t>
      </w:r>
    </w:p>
    <w:p w14:paraId="24D6EC28" w14:textId="77777777" w:rsidR="00623586" w:rsidRPr="005A2259" w:rsidRDefault="0016030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3 КЛАСС</w:t>
      </w:r>
    </w:p>
    <w:p w14:paraId="642E7486" w14:textId="77777777" w:rsidR="00623586" w:rsidRPr="005A2259" w:rsidRDefault="00623586" w:rsidP="001E039F">
      <w:pP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Вводное занятие, итоговое занятие                       </w:t>
      </w:r>
    </w:p>
    <w:p w14:paraId="65392925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решение организационных вопросов;</w:t>
      </w:r>
    </w:p>
    <w:p w14:paraId="5CEC62EE" w14:textId="77777777" w:rsidR="00623586" w:rsidRPr="005A2259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подведение итогов этапа обучения, обсуждение и анализ успехов каждого воспитанника;</w:t>
      </w:r>
    </w:p>
    <w:p w14:paraId="739C3347" w14:textId="77777777" w:rsidR="00623586" w:rsidRPr="005A2259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Театральная игра</w:t>
      </w:r>
    </w:p>
    <w:p w14:paraId="4A681D6F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14:paraId="173E01DF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Диагностика творческих способностей воспитанников.</w:t>
      </w:r>
    </w:p>
    <w:p w14:paraId="40DA739F" w14:textId="77777777" w:rsidR="00623586" w:rsidRPr="005A2259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Культура и техника речи</w:t>
      </w:r>
    </w:p>
    <w:p w14:paraId="179269AA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14:paraId="66EC5C7F" w14:textId="77777777" w:rsidR="00623586" w:rsidRPr="005A2259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Ритмопластика</w:t>
      </w:r>
    </w:p>
    <w:p w14:paraId="14A567C1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14:paraId="288A1501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Основы театральной культуры</w:t>
      </w:r>
    </w:p>
    <w:p w14:paraId="5454A28D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система занятий - бесед, направленных на расширение представлений о театре</w:t>
      </w:r>
    </w:p>
    <w:p w14:paraId="4DECD73C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Индивидуальная работа.</w:t>
      </w:r>
    </w:p>
    <w:p w14:paraId="1209F4BD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 над словом. Отработка отдельных этюдов. Устранение дикционных недостатков.</w:t>
      </w:r>
    </w:p>
    <w:p w14:paraId="22FEA545" w14:textId="77777777" w:rsidR="00623586" w:rsidRPr="005A2259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Просмотрово-информационный</w:t>
      </w:r>
    </w:p>
    <w:p w14:paraId="1E16FACC" w14:textId="77777777" w:rsidR="009D6458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Просмотр кинофильмов и их обсуждение. </w:t>
      </w:r>
      <w:r w:rsidR="008A7736"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Посещение театральных постановок</w:t>
      </w:r>
      <w:r w:rsidR="001E039F"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14:paraId="72A01675" w14:textId="77777777" w:rsidR="009D6458" w:rsidRPr="005A2259" w:rsidRDefault="0016030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4 КЛАСС</w:t>
      </w:r>
    </w:p>
    <w:p w14:paraId="028A891C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Театральная игра</w:t>
      </w:r>
    </w:p>
    <w:p w14:paraId="17BA9B5D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Ориентировка в пространстве, создание диалога с партнёром на заданную тему; приёмы запоминания ролей в спектакле; интерес к сценическому искусству; развитие дикции.</w:t>
      </w:r>
    </w:p>
    <w:p w14:paraId="6CE70E5C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Ритмопластика</w:t>
      </w:r>
    </w:p>
    <w:p w14:paraId="771ECC84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телодвижений; обретение ощущения гармонии своего тела с окружающим миром.</w:t>
      </w:r>
    </w:p>
    <w:p w14:paraId="7398CFC6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Культура и техника речи</w:t>
      </w:r>
    </w:p>
    <w:p w14:paraId="4867C774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Игры и упражнения, направленные на развитие дыхания и свободы речевого аппарата.</w:t>
      </w:r>
    </w:p>
    <w:p w14:paraId="505B95F7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lastRenderedPageBreak/>
        <w:t>Основы театральной культуры</w:t>
      </w:r>
    </w:p>
    <w:p w14:paraId="649502FD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Знакомство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актёрского мастерства; культура зрителя).</w:t>
      </w:r>
    </w:p>
    <w:p w14:paraId="43A09115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Работа над спектаклем</w:t>
      </w:r>
    </w:p>
    <w:p w14:paraId="01EA9F0F" w14:textId="77777777" w:rsidR="00623586" w:rsidRPr="005A2259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Знакомство с художественным произведением, которое предстоит разыграть. </w:t>
      </w:r>
      <w:r w:rsidR="008A7736"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Сочинение собственных этюдов. Разыгрывание спектаклей</w:t>
      </w:r>
      <w:r w:rsidR="008A7736"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 использованием средств выразительности.</w:t>
      </w:r>
    </w:p>
    <w:p w14:paraId="20E4C06B" w14:textId="77777777" w:rsidR="009D6458" w:rsidRPr="005A2259" w:rsidRDefault="009D6458">
      <w:pPr>
        <w:rPr>
          <w:rFonts w:ascii="Times New Roman" w:hAnsi="Times New Roman" w:cs="Times New Roman"/>
          <w:sz w:val="28"/>
          <w:szCs w:val="28"/>
          <w:lang w:val="ru-RU"/>
        </w:rPr>
        <w:sectPr w:rsidR="009D6458" w:rsidRPr="005A2259">
          <w:pgSz w:w="11906" w:h="16383"/>
          <w:pgMar w:top="1134" w:right="850" w:bottom="1134" w:left="1701" w:header="720" w:footer="720" w:gutter="0"/>
          <w:cols w:space="720"/>
        </w:sectPr>
      </w:pPr>
    </w:p>
    <w:p w14:paraId="02B684AC" w14:textId="77777777" w:rsidR="009D6458" w:rsidRPr="005A2259" w:rsidRDefault="0016030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block-1279505"/>
      <w:bookmarkEnd w:id="3"/>
      <w:r w:rsidRPr="005A225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ПЛАНИРУЕМЫЕ ОБРАЗОВАТЕЛЬНЫЕ РЕЗУЛЬТАТЫ</w:t>
      </w:r>
    </w:p>
    <w:p w14:paraId="2F0C5CA7" w14:textId="77777777" w:rsidR="009D6458" w:rsidRPr="005A2259" w:rsidRDefault="009D645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84B45EB" w14:textId="77777777" w:rsidR="009D6458" w:rsidRPr="005A2259" w:rsidRDefault="003438E9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Изучение курса «Мир театра»</w:t>
      </w:r>
      <w:r w:rsidR="00160301"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</w:t>
      </w:r>
      <w:r w:rsidR="00160301" w:rsidRPr="005A2259">
        <w:rPr>
          <w:rFonts w:ascii="Times New Roman" w:hAnsi="Times New Roman" w:cs="Times New Roman"/>
          <w:color w:val="0070C0"/>
          <w:sz w:val="28"/>
          <w:szCs w:val="28"/>
          <w:lang w:val="ru-RU"/>
        </w:rPr>
        <w:t>.</w:t>
      </w:r>
    </w:p>
    <w:p w14:paraId="4AC60B48" w14:textId="77777777" w:rsidR="009D6458" w:rsidRPr="005A2259" w:rsidRDefault="009D645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AABAADD" w14:textId="77777777" w:rsidR="009D6458" w:rsidRPr="005A2259" w:rsidRDefault="0016030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14:paraId="16C6B4BB" w14:textId="77777777" w:rsidR="009D6458" w:rsidRPr="005A2259" w:rsidRDefault="009D645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10389B" w14:textId="77777777" w:rsidR="009D6458" w:rsidRPr="005A2259" w:rsidRDefault="001603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В результате</w:t>
      </w:r>
      <w:r w:rsidR="003438E9"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освоения курса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в начальной школе у обучающегося будут сформированы следующие личностные результаты:</w:t>
      </w:r>
    </w:p>
    <w:p w14:paraId="695887DE" w14:textId="77777777" w:rsidR="00AC057B" w:rsidRPr="005A2259" w:rsidRDefault="00AC057B" w:rsidP="00AC05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ab/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14:paraId="04614FA1" w14:textId="77777777" w:rsidR="00AC057B" w:rsidRPr="005A2259" w:rsidRDefault="00AC057B" w:rsidP="00AC05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воспитание художественно-эстетического вкуса, эстетических потребностей; ценностей и чувств на основе опыта инсценирования, драматизации; декламации; </w:t>
      </w:r>
    </w:p>
    <w:p w14:paraId="24389042" w14:textId="77777777" w:rsidR="00AC057B" w:rsidRPr="005A2259" w:rsidRDefault="00AC057B" w:rsidP="00AC05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ab/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2902F35E" w14:textId="77777777" w:rsidR="003438E9" w:rsidRPr="005A2259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13" w:lineRule="exact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стремление</w:t>
      </w:r>
      <w:r w:rsidRPr="005A2259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преодолевать</w:t>
      </w:r>
      <w:r w:rsidRPr="005A22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возникающие</w:t>
      </w:r>
      <w:r w:rsidRPr="005A2259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затруднения;</w:t>
      </w:r>
    </w:p>
    <w:p w14:paraId="713F2A3F" w14:textId="77777777" w:rsidR="003438E9" w:rsidRPr="005A2259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готовность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понимать и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принимать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советы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учителя,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одноклассников,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стремление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к адекватной самооценке;</w:t>
      </w:r>
    </w:p>
    <w:p w14:paraId="1F44AF92" w14:textId="77777777" w:rsidR="003438E9" w:rsidRPr="005A2259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потребность сотрудничества со сверстниками, доброжелательное отношение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сверстникам, бесконфликтное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поведение;</w:t>
      </w:r>
    </w:p>
    <w:p w14:paraId="2910311B" w14:textId="77777777" w:rsidR="003438E9" w:rsidRPr="005A2259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этические чувства, эстетические потребности, ценности и чувства на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основе опыта слушания и заучивания произведений художественной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литературы;</w:t>
      </w:r>
    </w:p>
    <w:p w14:paraId="6D38B412" w14:textId="77777777" w:rsidR="003438E9" w:rsidRPr="005A2259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осознание значимости занятий театрально-игровой деятельностью для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личного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развития.</w:t>
      </w:r>
    </w:p>
    <w:p w14:paraId="3360F985" w14:textId="77777777" w:rsidR="003438E9" w:rsidRPr="005A2259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понимание нравственной сущности правил культуры поведения, общения и речи, умение выполнять их независимо от внешнего контроля,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умение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преодолевать конфликты в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общении;</w:t>
      </w:r>
    </w:p>
    <w:p w14:paraId="2A513B35" w14:textId="77777777" w:rsidR="003438E9" w:rsidRPr="005A2259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опыт эстетических переживаний, наблюдений эстетических объектов в</w:t>
      </w:r>
      <w:r w:rsidRPr="005A2259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природе и социуме, эстетического отношения к окружающему миру и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самому</w:t>
      </w:r>
      <w:r w:rsidRPr="005A22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себе;</w:t>
      </w:r>
    </w:p>
    <w:p w14:paraId="09593C92" w14:textId="77777777" w:rsidR="003438E9" w:rsidRPr="005A2259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 эстетического сознания через освоение художественного наследия народов России и мира,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творческой деятельности эстетического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характера.</w:t>
      </w:r>
    </w:p>
    <w:p w14:paraId="3F755820" w14:textId="77777777" w:rsidR="009D6458" w:rsidRPr="005A2259" w:rsidRDefault="009D6458" w:rsidP="00EF6AB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3C2881D" w14:textId="77777777" w:rsidR="009D6458" w:rsidRPr="005A2259" w:rsidRDefault="0016030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14:paraId="28EC74C3" w14:textId="77777777" w:rsidR="003438E9" w:rsidRPr="005A2259" w:rsidRDefault="003438E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2482779" w14:textId="77777777" w:rsidR="003438E9" w:rsidRPr="005A2259" w:rsidRDefault="003438E9" w:rsidP="003438E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результате освоения курса в начальной школе у обучающегося будут сформированы следующие </w:t>
      </w:r>
      <w:r w:rsidRPr="005A225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метапредметные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результаты:</w:t>
      </w:r>
    </w:p>
    <w:p w14:paraId="751EFD22" w14:textId="77777777" w:rsidR="003438E9" w:rsidRPr="005A2259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0E1F9B0" w14:textId="77777777" w:rsidR="003438E9" w:rsidRPr="005A2259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5" w:lineRule="exact"/>
        <w:ind w:left="284" w:right="607" w:firstLine="284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Регулятивные</w:t>
      </w:r>
      <w:r w:rsidRPr="005A2259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универсальные</w:t>
      </w:r>
      <w:r w:rsidRPr="005A2259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учебные</w:t>
      </w:r>
      <w:r w:rsidRPr="005A2259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действия:</w:t>
      </w:r>
    </w:p>
    <w:p w14:paraId="3834A3FD" w14:textId="77777777" w:rsidR="003438E9" w:rsidRPr="005A2259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92" w:lineRule="exact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понимать</w:t>
      </w:r>
      <w:r w:rsidRPr="005A225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принимать</w:t>
      </w:r>
      <w:r w:rsidRPr="005A2259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учебную</w:t>
      </w:r>
      <w:r w:rsidRPr="005A225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задачу,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сформулированную учителем;</w:t>
      </w:r>
    </w:p>
    <w:p w14:paraId="5683EC96" w14:textId="77777777" w:rsidR="003438E9" w:rsidRPr="005A2259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37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осуществлять</w:t>
      </w:r>
      <w:r w:rsidRPr="005A2259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контроль,</w:t>
      </w:r>
      <w:r w:rsidRPr="005A2259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коррекцию</w:t>
      </w:r>
      <w:r w:rsidRPr="005A2259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оценку</w:t>
      </w:r>
      <w:r w:rsidRPr="005A2259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результатов</w:t>
      </w:r>
      <w:r w:rsidRPr="005A2259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своей</w:t>
      </w:r>
      <w:r w:rsidRPr="005A2259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деятельности;</w:t>
      </w:r>
    </w:p>
    <w:p w14:paraId="1E1821DE" w14:textId="77777777" w:rsidR="003438E9" w:rsidRPr="005A2259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93" w:lineRule="exact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планировать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свои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действия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5A22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отдельных этапах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над</w:t>
      </w:r>
      <w:r w:rsidRPr="005A225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пьесой;</w:t>
      </w:r>
    </w:p>
    <w:p w14:paraId="1ED8004A" w14:textId="77777777" w:rsidR="003438E9" w:rsidRPr="005A2259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анализировать причины успеха/неуспеха, осваивать с помощью учителя позитивные установки типа: «У меня всё получится», «Я ещё многое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смогу».</w:t>
      </w:r>
    </w:p>
    <w:p w14:paraId="5F8FEB07" w14:textId="77777777" w:rsidR="003438E9" w:rsidRPr="005A2259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F3844B6" w14:textId="77777777" w:rsidR="003438E9" w:rsidRPr="005A2259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74" w:lineRule="exact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Познавательные</w:t>
      </w:r>
      <w:r w:rsidRPr="005A225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универсальные</w:t>
      </w:r>
      <w:r w:rsidRPr="005A225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учебные</w:t>
      </w:r>
      <w:r w:rsidRPr="005A225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действия:</w:t>
      </w:r>
    </w:p>
    <w:p w14:paraId="1CB0B371" w14:textId="77777777" w:rsidR="003438E9" w:rsidRPr="005A2259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53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пользоваться</w:t>
      </w:r>
      <w:r w:rsidRPr="005A2259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приёмами</w:t>
      </w:r>
      <w:r w:rsidRPr="005A2259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анализа</w:t>
      </w:r>
      <w:r w:rsidRPr="005A2259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синтеза</w:t>
      </w:r>
      <w:r w:rsidRPr="005A2259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5A2259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чтении</w:t>
      </w:r>
      <w:r w:rsidRPr="005A2259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просмотре</w:t>
      </w:r>
      <w:r w:rsidRPr="005A2259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видеозаписей,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проводить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сравнение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поведения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героя;</w:t>
      </w:r>
    </w:p>
    <w:p w14:paraId="41E0A7CE" w14:textId="77777777" w:rsidR="003438E9" w:rsidRPr="005A2259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понимать</w:t>
      </w:r>
      <w:r w:rsidRPr="005A2259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применять</w:t>
      </w:r>
      <w:r w:rsidRPr="005A2259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полученную</w:t>
      </w:r>
      <w:r w:rsidRPr="005A2259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информацию</w:t>
      </w:r>
      <w:r w:rsidRPr="005A2259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5A2259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выполнении</w:t>
      </w:r>
      <w:r w:rsidRPr="005A2259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заданий;</w:t>
      </w:r>
    </w:p>
    <w:p w14:paraId="629254B0" w14:textId="77777777" w:rsidR="003438E9" w:rsidRPr="005A2259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6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проявлять</w:t>
      </w:r>
      <w:r w:rsidRPr="005A2259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индивидуальные</w:t>
      </w:r>
      <w:r w:rsidRPr="005A2259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творческие</w:t>
      </w:r>
      <w:r w:rsidRPr="005A2259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способности</w:t>
      </w:r>
      <w:r w:rsidRPr="005A2259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A2259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игре,</w:t>
      </w:r>
      <w:r w:rsidRPr="005A2259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этюдах,</w:t>
      </w:r>
      <w:r w:rsidRPr="005A2259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чтении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 ролям, инсценировании.</w:t>
      </w:r>
    </w:p>
    <w:p w14:paraId="22C7CF63" w14:textId="77777777" w:rsidR="003438E9" w:rsidRPr="005A2259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2"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66BCE92" w14:textId="77777777" w:rsidR="003438E9" w:rsidRPr="005A2259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4" w:lineRule="exact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Коммуникативные</w:t>
      </w:r>
      <w:r w:rsidRPr="005A225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универсальные</w:t>
      </w:r>
      <w:r w:rsidRPr="005A225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учебные</w:t>
      </w:r>
      <w:r w:rsidRPr="005A22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действия:</w:t>
      </w:r>
    </w:p>
    <w:p w14:paraId="50E0AD6D" w14:textId="77777777" w:rsidR="003438E9" w:rsidRPr="005A2259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включаться</w:t>
      </w:r>
      <w:r w:rsidRPr="005A2259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A2259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диалог,</w:t>
      </w:r>
      <w:r w:rsidRPr="005A2259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A2259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коллективное</w:t>
      </w:r>
      <w:r w:rsidRPr="005A2259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обсуждение,</w:t>
      </w:r>
      <w:r w:rsidRPr="005A2259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проявлять</w:t>
      </w:r>
      <w:r w:rsidRPr="005A2259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инициативу</w:t>
      </w:r>
      <w:r w:rsidRPr="005A2259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 активность;</w:t>
      </w:r>
    </w:p>
    <w:p w14:paraId="566A0823" w14:textId="77777777" w:rsidR="003438E9" w:rsidRPr="005A2259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работать</w:t>
      </w:r>
      <w:r w:rsidRPr="005A22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A22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группе,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учитывать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мнения</w:t>
      </w:r>
      <w:r w:rsidRPr="005A2259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партнёров;</w:t>
      </w:r>
    </w:p>
    <w:p w14:paraId="3CC702E1" w14:textId="77777777" w:rsidR="003438E9" w:rsidRPr="005A2259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обращаться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помощью;</w:t>
      </w:r>
    </w:p>
    <w:p w14:paraId="39C63540" w14:textId="77777777" w:rsidR="003438E9" w:rsidRPr="005A2259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формулировать</w:t>
      </w:r>
      <w:r w:rsidRPr="005A22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свои</w:t>
      </w:r>
      <w:r w:rsidRPr="005A22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затруднения;</w:t>
      </w:r>
    </w:p>
    <w:p w14:paraId="03F5A4FB" w14:textId="77777777" w:rsidR="003438E9" w:rsidRPr="005A2259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предлагать</w:t>
      </w:r>
      <w:r w:rsidRPr="005A22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сотрудничество;</w:t>
      </w:r>
    </w:p>
    <w:p w14:paraId="01C6E4AA" w14:textId="77777777" w:rsidR="003438E9" w:rsidRPr="005A2259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слушать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собеседника;</w:t>
      </w:r>
    </w:p>
    <w:p w14:paraId="463EF911" w14:textId="77777777" w:rsidR="003438E9" w:rsidRPr="005A2259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9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договариваться</w:t>
      </w:r>
      <w:r w:rsidRPr="005A2259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5A2259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распределении</w:t>
      </w:r>
      <w:r w:rsidRPr="005A2259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функций</w:t>
      </w:r>
      <w:r w:rsidRPr="005A2259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ролей</w:t>
      </w:r>
      <w:r w:rsidRPr="005A2259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A2259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совместной</w:t>
      </w:r>
      <w:r w:rsidRPr="005A2259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деятельности,</w:t>
      </w:r>
      <w:r w:rsidRPr="005A22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приходить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общему</w:t>
      </w:r>
      <w:r w:rsidRPr="005A225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14:paraId="78E5DA90" w14:textId="77777777" w:rsidR="003438E9" w:rsidRPr="005A2259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осуществлять</w:t>
      </w:r>
      <w:r w:rsidRPr="005A22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взаимный</w:t>
      </w:r>
      <w:r w:rsidRPr="005A22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контроль;</w:t>
      </w:r>
    </w:p>
    <w:p w14:paraId="24FED1E8" w14:textId="77777777" w:rsidR="003438E9" w:rsidRPr="005A2259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9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color w:val="0070C0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адекватно</w:t>
      </w:r>
      <w:r w:rsidRPr="005A2259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оценивать</w:t>
      </w:r>
      <w:r w:rsidRPr="005A2259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собственное</w:t>
      </w:r>
      <w:r w:rsidRPr="005A2259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поведение</w:t>
      </w:r>
      <w:r w:rsidRPr="005A2259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поведение</w:t>
      </w:r>
      <w:r w:rsidRPr="005A2259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окружающих</w:t>
      </w:r>
      <w:r w:rsidRPr="005A2259">
        <w:rPr>
          <w:rFonts w:ascii="Times New Roman" w:eastAsia="Times New Roman" w:hAnsi="Times New Roman" w:cs="Times New Roman"/>
          <w:color w:val="0070C0"/>
          <w:sz w:val="28"/>
          <w:szCs w:val="28"/>
          <w:lang w:val="ru-RU"/>
        </w:rPr>
        <w:t>.</w:t>
      </w:r>
    </w:p>
    <w:p w14:paraId="5EC7740A" w14:textId="77777777" w:rsidR="003438E9" w:rsidRPr="005A2259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3" w:after="0" w:line="240" w:lineRule="auto"/>
        <w:ind w:left="284" w:right="607" w:firstLine="284"/>
        <w:rPr>
          <w:rFonts w:ascii="Times New Roman" w:eastAsia="Times New Roman" w:hAnsi="Times New Roman" w:cs="Times New Roman"/>
          <w:color w:val="008000"/>
          <w:sz w:val="28"/>
          <w:szCs w:val="28"/>
          <w:lang w:val="ru-RU"/>
        </w:rPr>
      </w:pPr>
    </w:p>
    <w:p w14:paraId="24BB9DC5" w14:textId="77777777" w:rsidR="00EF6AB0" w:rsidRPr="005A2259" w:rsidRDefault="00EF6AB0" w:rsidP="00EF6AB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>ПРЕДМЕТНЫЕ РЕЗУЛЬТАТЫ</w:t>
      </w:r>
    </w:p>
    <w:p w14:paraId="4CA044E4" w14:textId="77777777" w:rsidR="003438E9" w:rsidRPr="005A2259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val="ru-RU"/>
        </w:rPr>
      </w:pPr>
    </w:p>
    <w:p w14:paraId="3B7FACC1" w14:textId="77777777" w:rsidR="00EF6AB0" w:rsidRPr="005A2259" w:rsidRDefault="00EF6AB0" w:rsidP="00EF6AB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>1 КЛАСС</w:t>
      </w:r>
    </w:p>
    <w:p w14:paraId="2C133E5B" w14:textId="77777777" w:rsidR="00EF6AB0" w:rsidRPr="005A2259" w:rsidRDefault="00EF6AB0" w:rsidP="006E3B9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К концу обучения в перво</w:t>
      </w:r>
      <w:r w:rsidR="0034550A" w:rsidRPr="005A2259">
        <w:rPr>
          <w:rFonts w:ascii="Times New Roman" w:hAnsi="Times New Roman" w:cs="Times New Roman"/>
          <w:sz w:val="28"/>
          <w:szCs w:val="28"/>
          <w:lang w:val="ru-RU"/>
        </w:rPr>
        <w:t>м классе обучающийся научится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94C0584" w14:textId="77777777" w:rsidR="003438E9" w:rsidRPr="005A2259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правила</w:t>
      </w:r>
      <w:r w:rsidR="0034550A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5A2259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поведения</w:t>
      </w:r>
      <w:r w:rsidRPr="005A2259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зрителя,</w:t>
      </w:r>
      <w:r w:rsidRPr="005A225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этикет</w:t>
      </w:r>
      <w:r w:rsidRPr="005A2259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A2259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театре</w:t>
      </w:r>
      <w:r w:rsidRPr="005A2259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до,</w:t>
      </w:r>
      <w:r w:rsidRPr="005A225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5A2259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время</w:t>
      </w:r>
      <w:r w:rsidRPr="005A225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после</w:t>
      </w:r>
      <w:r w:rsidRPr="005A2259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спектакля;</w:t>
      </w:r>
    </w:p>
    <w:p w14:paraId="747C9EB2" w14:textId="77777777" w:rsidR="003438E9" w:rsidRPr="005A2259" w:rsidRDefault="0034550A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различать </w:t>
      </w:r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виды</w:t>
      </w:r>
      <w:r w:rsidR="003438E9" w:rsidRPr="005A2259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438E9" w:rsidRPr="005A2259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жанры</w:t>
      </w:r>
      <w:r w:rsidR="003438E9" w:rsidRPr="005A2259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театрального</w:t>
      </w:r>
      <w:r w:rsidR="003438E9" w:rsidRPr="005A2259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искусства</w:t>
      </w:r>
      <w:r w:rsidR="003438E9" w:rsidRPr="005A2259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(опера,</w:t>
      </w:r>
      <w:r w:rsidR="003438E9" w:rsidRPr="005A2259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балет,</w:t>
      </w:r>
      <w:r w:rsidR="003438E9" w:rsidRPr="005A2259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драма;</w:t>
      </w:r>
      <w:r w:rsidR="003438E9" w:rsidRPr="005A2259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proofErr w:type="gramStart"/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комедия,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438E9" w:rsidRPr="005A2259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трагедия</w:t>
      </w:r>
      <w:proofErr w:type="gramEnd"/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="003438E9"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438E9"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т.д.);</w:t>
      </w:r>
    </w:p>
    <w:p w14:paraId="6BE11BB5" w14:textId="77777777" w:rsidR="003438E9" w:rsidRPr="005A2259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чётко</w:t>
      </w:r>
      <w:r w:rsidRPr="005A22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A22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разных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темпах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8-10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скороговорок;</w:t>
      </w:r>
    </w:p>
    <w:p w14:paraId="35F0D123" w14:textId="77777777" w:rsidR="003438E9" w:rsidRPr="005A2259" w:rsidRDefault="0034550A" w:rsidP="0079156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учить </w:t>
      </w:r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наизусть</w:t>
      </w:r>
      <w:r w:rsidR="003438E9" w:rsidRPr="005A225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стихотворения</w:t>
      </w:r>
      <w:r w:rsidR="003438E9" w:rsidRPr="005A225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русских</w:t>
      </w:r>
      <w:r w:rsidR="003438E9"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3438E9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авторов.</w:t>
      </w:r>
    </w:p>
    <w:p w14:paraId="7293F238" w14:textId="77777777" w:rsidR="003438E9" w:rsidRPr="005A2259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74" w:lineRule="exact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владеть</w:t>
      </w:r>
      <w:r w:rsidRPr="005A2259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комплексом</w:t>
      </w:r>
      <w:r w:rsidRPr="005A225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артикуляционной</w:t>
      </w:r>
      <w:r w:rsidRPr="005A225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гимнастики;</w:t>
      </w:r>
    </w:p>
    <w:p w14:paraId="30C04BA0" w14:textId="77777777" w:rsidR="00EF6AB0" w:rsidRPr="005A2259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80"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действовать</w:t>
      </w:r>
      <w:r w:rsidRPr="005A2259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A2259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предлагаемых</w:t>
      </w:r>
      <w:r w:rsidRPr="005A2259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обстоятельствах</w:t>
      </w:r>
      <w:r w:rsidRPr="005A2259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5A2259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proofErr w:type="gramStart"/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импровизированным</w:t>
      </w:r>
      <w:r w:rsidR="00CA3DB7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текстом</w:t>
      </w:r>
      <w:proofErr w:type="gramEnd"/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заданную тему;</w:t>
      </w:r>
    </w:p>
    <w:p w14:paraId="5C220793" w14:textId="77777777" w:rsidR="00EF6AB0" w:rsidRPr="005A2259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r w:rsidRPr="005A2259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скороговорку</w:t>
      </w:r>
      <w:r w:rsidRPr="005A225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стихотворный</w:t>
      </w:r>
      <w:r w:rsidRPr="005A2259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текст</w:t>
      </w:r>
      <w:r w:rsidRPr="005A2259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A2259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движении</w:t>
      </w:r>
      <w:r w:rsidRPr="005A2259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разных</w:t>
      </w:r>
      <w:r w:rsidRPr="005A2259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позах;</w:t>
      </w:r>
    </w:p>
    <w:p w14:paraId="20897310" w14:textId="77777777" w:rsidR="00EF6AB0" w:rsidRPr="005A2259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одном</w:t>
      </w:r>
      <w:r w:rsidRPr="005A225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дыхании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длинную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фразу</w:t>
      </w:r>
      <w:r w:rsidRPr="005A2259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четверостишие;</w:t>
      </w:r>
    </w:p>
    <w:p w14:paraId="540FEC6D" w14:textId="77777777" w:rsidR="00EF6AB0" w:rsidRPr="005A2259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r w:rsidRPr="005A2259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одну</w:t>
      </w:r>
      <w:r w:rsidRPr="005A225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5A2259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5A2259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фразу</w:t>
      </w:r>
      <w:r w:rsidRPr="005A225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5A2259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скороговорку</w:t>
      </w:r>
      <w:r w:rsidRPr="005A2259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5A2259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разными</w:t>
      </w:r>
      <w:r w:rsidRPr="005A2259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интонациями;</w:t>
      </w:r>
    </w:p>
    <w:p w14:paraId="01EDF39C" w14:textId="77777777" w:rsidR="00EF6AB0" w:rsidRPr="005A2259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читать</w:t>
      </w:r>
      <w:r w:rsidRPr="005A2259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наизусть</w:t>
      </w:r>
      <w:r w:rsidRPr="005A2259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стихотворный</w:t>
      </w:r>
      <w:r w:rsidRPr="005A2259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текст,</w:t>
      </w:r>
      <w:r w:rsidRPr="005A2259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правильно</w:t>
      </w:r>
      <w:r w:rsidRPr="005A2259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произнося</w:t>
      </w:r>
      <w:r w:rsidRPr="005A2259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слова</w:t>
      </w:r>
      <w:r w:rsidRPr="005A2259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A2259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расставляя</w:t>
      </w:r>
      <w:r w:rsidRPr="005A22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логические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ударения;</w:t>
      </w:r>
    </w:p>
    <w:p w14:paraId="20A74B44" w14:textId="77777777" w:rsidR="00EF6AB0" w:rsidRPr="005A2259" w:rsidRDefault="00EF6AB0" w:rsidP="00CA3DB7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строить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партнером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заданную</w:t>
      </w:r>
      <w:r w:rsidRPr="005A22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тему;</w:t>
      </w:r>
    </w:p>
    <w:p w14:paraId="4CFF2DE5" w14:textId="77777777" w:rsidR="00EF6AB0" w:rsidRPr="005A2259" w:rsidRDefault="00EF6AB0" w:rsidP="00CA3DB7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365"/>
          <w:tab w:val="left" w:pos="1418"/>
        </w:tabs>
        <w:autoSpaceDE w:val="0"/>
        <w:autoSpaceDN w:val="0"/>
        <w:spacing w:after="0" w:line="240" w:lineRule="auto"/>
        <w:ind w:right="60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подбирать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рифму к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заданному слову и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составлять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</w:t>
      </w:r>
      <w:r w:rsidRPr="005A225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между сказочными</w:t>
      </w:r>
      <w:r w:rsidRPr="005A22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5D7ABC" w:rsidRPr="005A2259">
        <w:rPr>
          <w:rFonts w:ascii="Times New Roman" w:eastAsia="Times New Roman" w:hAnsi="Times New Roman" w:cs="Times New Roman"/>
          <w:sz w:val="28"/>
          <w:szCs w:val="28"/>
          <w:lang w:val="ru-RU"/>
        </w:rPr>
        <w:t>героями;</w:t>
      </w:r>
    </w:p>
    <w:p w14:paraId="749091E4" w14:textId="77777777" w:rsidR="005D7ABC" w:rsidRPr="005A2259" w:rsidRDefault="005D7ABC" w:rsidP="00CA3DB7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365"/>
          <w:tab w:val="left" w:pos="1418"/>
        </w:tabs>
        <w:autoSpaceDE w:val="0"/>
        <w:autoSpaceDN w:val="0"/>
        <w:spacing w:after="0" w:line="240" w:lineRule="auto"/>
        <w:ind w:right="60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овладение чтением вслух и про себя, элементарными приёмами анализа художественных текстов.</w:t>
      </w:r>
    </w:p>
    <w:p w14:paraId="6939C0A7" w14:textId="77777777" w:rsidR="009D6458" w:rsidRPr="005A2259" w:rsidRDefault="009D6458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14:paraId="67A0A500" w14:textId="77777777" w:rsidR="009D6458" w:rsidRPr="005A2259" w:rsidRDefault="0016030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>2 КЛАСС</w:t>
      </w:r>
    </w:p>
    <w:p w14:paraId="18E6E524" w14:textId="77777777" w:rsidR="009D6458" w:rsidRPr="005A2259" w:rsidRDefault="0016030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К концу обучения во </w:t>
      </w:r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втором классе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обучающийся научится</w:t>
      </w:r>
      <w:r w:rsidR="0032502B"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применять знания и умения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CF15E62" w14:textId="77777777" w:rsidR="00D16E9A" w:rsidRPr="005A2259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ab/>
        <w:t>представление об эстетических понятиях: эстетический идеал, эстетический вкус, мера, тождество, гармония;</w:t>
      </w:r>
    </w:p>
    <w:p w14:paraId="02BEBA4F" w14:textId="77777777" w:rsidR="00D16E9A" w:rsidRPr="005A2259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6E9A" w:rsidRPr="005A2259">
        <w:rPr>
          <w:rFonts w:ascii="Times New Roman" w:hAnsi="Times New Roman" w:cs="Times New Roman"/>
          <w:sz w:val="28"/>
          <w:szCs w:val="28"/>
          <w:lang w:val="ru-RU"/>
        </w:rPr>
        <w:t>сформированность первоначальных представлений о роли театрального искусства в жизни и духовно – нравственном развитии человека;</w:t>
      </w:r>
    </w:p>
    <w:p w14:paraId="69FE20F8" w14:textId="77777777" w:rsidR="00D16E9A" w:rsidRPr="005A2259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ab/>
        <w:t>ознакомление учащихся с выразительными средствами театрального искусства и освоение некоторых из них;</w:t>
      </w:r>
    </w:p>
    <w:p w14:paraId="5543B3BE" w14:textId="77777777" w:rsidR="00D16E9A" w:rsidRPr="005A2259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6E9A" w:rsidRPr="005A2259">
        <w:rPr>
          <w:rFonts w:ascii="Times New Roman" w:hAnsi="Times New Roman" w:cs="Times New Roman"/>
          <w:sz w:val="28"/>
          <w:szCs w:val="28"/>
          <w:lang w:val="ru-RU"/>
        </w:rPr>
        <w:t>ознакомление учащихся с терминологией и классификацией театрального искусства;</w:t>
      </w:r>
    </w:p>
    <w:p w14:paraId="21537537" w14:textId="77777777" w:rsidR="005D7ABC" w:rsidRPr="005A2259" w:rsidRDefault="005D7ABC" w:rsidP="005D7ABC">
      <w:pPr>
        <w:pStyle w:val="ae"/>
        <w:numPr>
          <w:ilvl w:val="0"/>
          <w:numId w:val="33"/>
        </w:numPr>
        <w:spacing w:after="0" w:line="264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овладение чтением вслух и про себя, приёмами анализа художественных текстов;</w:t>
      </w:r>
    </w:p>
    <w:p w14:paraId="19C475C1" w14:textId="77777777" w:rsidR="00D16E9A" w:rsidRPr="005A2259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6E9A" w:rsidRPr="005A2259">
        <w:rPr>
          <w:rFonts w:ascii="Times New Roman" w:hAnsi="Times New Roman" w:cs="Times New Roman"/>
          <w:sz w:val="28"/>
          <w:szCs w:val="28"/>
          <w:lang w:val="ru-RU"/>
        </w:rPr>
        <w:t>первичное ознакомление учащихся с отечественной и мировой культурой;</w:t>
      </w:r>
    </w:p>
    <w:p w14:paraId="20E63E7D" w14:textId="77777777" w:rsidR="00D16E9A" w:rsidRPr="005A2259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получение детьми представлений о некоторых специфических формах </w:t>
      </w:r>
      <w:proofErr w:type="gramStart"/>
      <w:r w:rsidRPr="005A2259">
        <w:rPr>
          <w:rFonts w:ascii="Times New Roman" w:hAnsi="Times New Roman" w:cs="Times New Roman"/>
          <w:sz w:val="28"/>
          <w:szCs w:val="28"/>
          <w:lang w:val="ru-RU"/>
        </w:rPr>
        <w:t>художественной  деятельности</w:t>
      </w:r>
      <w:proofErr w:type="gramEnd"/>
      <w:r w:rsidRPr="005A225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BF7FEED" w14:textId="77777777" w:rsidR="00D16E9A" w:rsidRPr="005A2259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ab/>
        <w:t>произносить одну и ту же фразу или скороговорку с разными интонациями.</w:t>
      </w:r>
    </w:p>
    <w:p w14:paraId="33FBA8CF" w14:textId="77777777" w:rsidR="00D16E9A" w:rsidRPr="005A2259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ab/>
        <w:t>читать наизусть стихотворный текст, правильно произнося слова и расставляя логические ударения;</w:t>
      </w:r>
    </w:p>
    <w:p w14:paraId="5887D774" w14:textId="77777777" w:rsidR="00D16E9A" w:rsidRPr="005A2259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lastRenderedPageBreak/>
        <w:t>•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ab/>
        <w:t>строить диалог с партнером на заданную тему;</w:t>
      </w:r>
    </w:p>
    <w:p w14:paraId="6E615734" w14:textId="77777777" w:rsidR="009D6458" w:rsidRPr="005A2259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ab/>
        <w:t>подбирать рифму к заданному слову и составлять диалог между сказочными героями.</w:t>
      </w:r>
    </w:p>
    <w:p w14:paraId="275B4C78" w14:textId="77777777" w:rsidR="006E3B9C" w:rsidRPr="005A2259" w:rsidRDefault="006E3B9C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49164B1" w14:textId="77777777" w:rsidR="009D6458" w:rsidRPr="005A2259" w:rsidRDefault="0016030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>3 КЛАСС</w:t>
      </w:r>
    </w:p>
    <w:p w14:paraId="08D0D6FC" w14:textId="77777777" w:rsidR="009D6458" w:rsidRPr="005A2259" w:rsidRDefault="0016030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К концу обучения в </w:t>
      </w:r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третьем классе 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обучающийся научится:</w:t>
      </w:r>
    </w:p>
    <w:p w14:paraId="4ED43E9D" w14:textId="77777777" w:rsidR="0032502B" w:rsidRPr="005A2259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читать, соблюдая орфоэпические и интонационные нормы чтения;</w:t>
      </w:r>
    </w:p>
    <w:p w14:paraId="3F72E84C" w14:textId="77777777" w:rsidR="0032502B" w:rsidRPr="005A2259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выразительному</w:t>
      </w:r>
      <w:proofErr w:type="spellEnd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чтению</w:t>
      </w:r>
      <w:proofErr w:type="spellEnd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468E97" w14:textId="77777777" w:rsidR="00CA3DB7" w:rsidRPr="005A2259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получение детьми представлений о некоторых специфических формах </w:t>
      </w:r>
      <w:proofErr w:type="gramStart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художественной  деятельности</w:t>
      </w:r>
      <w:proofErr w:type="gramEnd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4BD90EAC" w14:textId="77777777" w:rsidR="00CA3DB7" w:rsidRPr="005A2259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произносить одну и ту же фразу или скороговорку с разными интонациями;</w:t>
      </w:r>
    </w:p>
    <w:p w14:paraId="6114B1D3" w14:textId="77777777" w:rsidR="00CA3DB7" w:rsidRPr="005A2259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читать наизусть стихотворный текст, правильно произнося слова и расставляя логические ударения;</w:t>
      </w:r>
    </w:p>
    <w:p w14:paraId="71F6E795" w14:textId="77777777" w:rsidR="00CA3DB7" w:rsidRPr="005A2259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строить диалог с партнером на заданную тему;</w:t>
      </w:r>
    </w:p>
    <w:p w14:paraId="281F299B" w14:textId="77777777" w:rsidR="0032502B" w:rsidRPr="005A2259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</w:t>
      </w:r>
      <w:proofErr w:type="spellEnd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</w:t>
      </w:r>
      <w:proofErr w:type="spellEnd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жанру</w:t>
      </w:r>
      <w:proofErr w:type="spellEnd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8BD721" w14:textId="77777777" w:rsidR="0032502B" w:rsidRPr="005A2259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 речевое дыхание и правильную артикуляцию;</w:t>
      </w:r>
    </w:p>
    <w:p w14:paraId="65C8F330" w14:textId="77777777" w:rsidR="0032502B" w:rsidRPr="005A2259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видам театрального искусства, основам актёрского мастерства;</w:t>
      </w:r>
    </w:p>
    <w:p w14:paraId="69266F59" w14:textId="77777777" w:rsidR="0032502B" w:rsidRPr="005A2259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сочинять</w:t>
      </w:r>
      <w:proofErr w:type="spellEnd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этюды</w:t>
      </w:r>
      <w:proofErr w:type="spellEnd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сказкам</w:t>
      </w:r>
      <w:proofErr w:type="spellEnd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28A8D4A" w14:textId="77777777" w:rsidR="0032502B" w:rsidRPr="005A2259" w:rsidRDefault="0032502B" w:rsidP="00CF509B">
      <w:pPr>
        <w:numPr>
          <w:ilvl w:val="0"/>
          <w:numId w:val="25"/>
        </w:num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умению выражать разнообразные эмоциональные состояния (грусть, радость, злоба, удивление, восхищение)</w:t>
      </w:r>
      <w:r w:rsidR="0034550A"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185B0F33" w14:textId="77777777" w:rsidR="009D6458" w:rsidRPr="005A2259" w:rsidRDefault="009D6458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14:paraId="7862DDA9" w14:textId="77777777" w:rsidR="009D6458" w:rsidRPr="005A2259" w:rsidRDefault="0016030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>4 КЛАСС</w:t>
      </w:r>
    </w:p>
    <w:p w14:paraId="03DE8DD7" w14:textId="77777777" w:rsidR="001A7F68" w:rsidRPr="005A2259" w:rsidRDefault="00160301" w:rsidP="006E3B9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К концу обучения </w:t>
      </w:r>
      <w:r w:rsidRPr="005A2259">
        <w:rPr>
          <w:rFonts w:ascii="Times New Roman" w:hAnsi="Times New Roman" w:cs="Times New Roman"/>
          <w:b/>
          <w:sz w:val="28"/>
          <w:szCs w:val="28"/>
          <w:lang w:val="ru-RU"/>
        </w:rPr>
        <w:t>в четвёртом классе</w:t>
      </w:r>
      <w:r w:rsidR="0032502B"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обучающийся получит возможность</w:t>
      </w:r>
      <w:r w:rsidRPr="005A225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BF424E2" w14:textId="77777777" w:rsidR="009D6458" w:rsidRPr="005A2259" w:rsidRDefault="001A7F68" w:rsidP="001A7F68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строить диалог с партнером на заданную тему;</w:t>
      </w:r>
    </w:p>
    <w:p w14:paraId="3037B949" w14:textId="77777777" w:rsidR="0032502B" w:rsidRPr="005A2259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достижения необходимого для продолжения образования уровня читательской компетентности, общего речевого развития, то есть овладение чтением вслух и про себя, элементарными приёмами анализа художественных текстов;</w:t>
      </w:r>
    </w:p>
    <w:p w14:paraId="64CBEE6C" w14:textId="77777777" w:rsidR="0032502B" w:rsidRPr="005A2259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использования разных видов чтения (изучающее (смысловое), выборочное, поисковое); умение осознанно воспринимать и оценивать содержание и специфику художественного текста, участвовать в их обсуждении, давать и обосновывать нравственную оценку поступков героев;</w:t>
      </w:r>
    </w:p>
    <w:p w14:paraId="7E869B51" w14:textId="77777777" w:rsidR="0032502B" w:rsidRPr="005A2259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умения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картины, фрагменты, находить средства выразительности, представлять произведение разными способами (чтение по ролям, инсценирование, драматизация и т.д.);</w:t>
      </w:r>
    </w:p>
    <w:p w14:paraId="0D017CD2" w14:textId="77777777" w:rsidR="00AC057B" w:rsidRPr="005A2259" w:rsidRDefault="0032502B" w:rsidP="005D7ABC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AC057B" w:rsidRPr="005A2259">
          <w:pgSz w:w="11906" w:h="16383"/>
          <w:pgMar w:top="1134" w:right="850" w:bottom="1134" w:left="1701" w:header="720" w:footer="720" w:gutter="0"/>
          <w:cols w:space="720"/>
        </w:sect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развитие художественно-творческих способностей, умение самостоятельно интерпретировать текст в соответствии с поставленной учебной задачей.</w:t>
      </w:r>
    </w:p>
    <w:p w14:paraId="0D1E4AA6" w14:textId="77777777" w:rsidR="009D6458" w:rsidRPr="005A2259" w:rsidRDefault="0016030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5" w:name="block-1279501"/>
      <w:bookmarkEnd w:id="4"/>
      <w:r w:rsidRPr="005A225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</w:t>
      </w:r>
      <w:r w:rsidRPr="005A22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14:paraId="5E228B49" w14:textId="77777777" w:rsidR="009D6458" w:rsidRPr="005A2259" w:rsidRDefault="0016030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551"/>
        <w:gridCol w:w="851"/>
        <w:gridCol w:w="1276"/>
        <w:gridCol w:w="2977"/>
        <w:gridCol w:w="3827"/>
        <w:gridCol w:w="1985"/>
      </w:tblGrid>
      <w:tr w:rsidR="00895CCF" w:rsidRPr="005A2259" w14:paraId="07E33AA2" w14:textId="77777777" w:rsidTr="00895CCF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464636" w14:textId="77777777" w:rsidR="00895CCF" w:rsidRPr="005A2259" w:rsidRDefault="00895CC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19006587" w14:textId="77777777" w:rsidR="00895CCF" w:rsidRPr="005A2259" w:rsidRDefault="00895CC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43B2B3" w14:textId="77777777" w:rsidR="00895CCF" w:rsidRPr="005A2259" w:rsidRDefault="00895CC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232B61E2" w14:textId="77777777" w:rsidR="00895CCF" w:rsidRPr="005A2259" w:rsidRDefault="00895CC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Mar>
              <w:top w:w="50" w:type="dxa"/>
              <w:left w:w="100" w:type="dxa"/>
            </w:tcMar>
            <w:vAlign w:val="center"/>
          </w:tcPr>
          <w:p w14:paraId="5256E14F" w14:textId="77777777" w:rsidR="00895CCF" w:rsidRPr="005A2259" w:rsidRDefault="00895C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14:paraId="6A0E751B" w14:textId="77777777" w:rsidR="00895CCF" w:rsidRPr="005A2259" w:rsidRDefault="00895CCF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3827" w:type="dxa"/>
            <w:vMerge w:val="restart"/>
          </w:tcPr>
          <w:p w14:paraId="47AF6BBE" w14:textId="77777777" w:rsidR="00895CCF" w:rsidRPr="005A2259" w:rsidRDefault="00895CCF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C5372F" w14:textId="77777777" w:rsidR="00895CCF" w:rsidRPr="005A2259" w:rsidRDefault="00895CC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3BE2D3C7" w14:textId="77777777" w:rsidR="00895CCF" w:rsidRPr="005A2259" w:rsidRDefault="00895CC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CCF" w:rsidRPr="005A2259" w14:paraId="31ADECD2" w14:textId="77777777" w:rsidTr="00895CCF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4D1B50" w14:textId="77777777" w:rsidR="00895CCF" w:rsidRPr="005A2259" w:rsidRDefault="00895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1DAA53" w14:textId="77777777" w:rsidR="00895CCF" w:rsidRPr="005A2259" w:rsidRDefault="00895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D1BF8F5" w14:textId="77777777" w:rsidR="00895CCF" w:rsidRPr="005A2259" w:rsidRDefault="00895CCF" w:rsidP="002506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352AC1CC" w14:textId="77777777" w:rsidR="00895CCF" w:rsidRPr="005A2259" w:rsidRDefault="00895CC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4596D13" w14:textId="77777777" w:rsidR="00895CCF" w:rsidRPr="005A2259" w:rsidRDefault="00895CCF" w:rsidP="002506B4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Практические </w:t>
            </w: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работы </w:t>
            </w:r>
          </w:p>
        </w:tc>
        <w:tc>
          <w:tcPr>
            <w:tcW w:w="2977" w:type="dxa"/>
            <w:vMerge/>
          </w:tcPr>
          <w:p w14:paraId="35BA540F" w14:textId="77777777" w:rsidR="00895CCF" w:rsidRPr="005A2259" w:rsidRDefault="00895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14:paraId="48379B57" w14:textId="77777777" w:rsidR="00895CCF" w:rsidRPr="005A2259" w:rsidRDefault="00895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4F34EB" w14:textId="77777777" w:rsidR="00895CCF" w:rsidRPr="005A2259" w:rsidRDefault="00895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CCF" w:rsidRPr="005A2259" w14:paraId="4FBCFD6A" w14:textId="77777777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862F8C5" w14:textId="77777777" w:rsidR="00895CCF" w:rsidRPr="005A2259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07EE9E86" w14:textId="77777777" w:rsidR="00895CCF" w:rsidRPr="005A2259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2259">
              <w:rPr>
                <w:color w:val="231F20"/>
                <w:sz w:val="28"/>
                <w:szCs w:val="28"/>
              </w:rPr>
              <w:t>Роль театра в культуре.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68441F05" w14:textId="77777777" w:rsidR="00895CCF" w:rsidRPr="005A2259" w:rsidRDefault="00895CCF" w:rsidP="0076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66E054" w14:textId="77777777" w:rsidR="00895CCF" w:rsidRPr="005A2259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14:paraId="3DB8C45E" w14:textId="77777777" w:rsidR="00895CCF" w:rsidRPr="005A2259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 xml:space="preserve">Знакомятся с учителем и одноклассниками. </w:t>
            </w: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 </w:t>
            </w: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 xml:space="preserve"> Знакомство ребенка в игровой форме с самим собой и с окружающим миром. (игра «Снежный ком»). </w:t>
            </w: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 </w:t>
            </w: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>Разыгрывание этюдов и упражнений, требующих целенаправленного воздействия словом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3827" w:type="dxa"/>
          </w:tcPr>
          <w:p w14:paraId="7452196B" w14:textId="77777777" w:rsidR="00895CCF" w:rsidRPr="005A2259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детей с театром. История театра.</w:t>
            </w:r>
          </w:p>
          <w:p w14:paraId="0CA624D2" w14:textId="77777777" w:rsidR="00895CCF" w:rsidRPr="005A2259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Отличие театра от других видов искусства.</w:t>
            </w:r>
          </w:p>
          <w:p w14:paraId="5CDF4502" w14:textId="77777777" w:rsidR="00895CCF" w:rsidRPr="005A2259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Опрос учащихся «Что я знаю о театре?». Познакомить с понятием</w:t>
            </w:r>
          </w:p>
          <w:p w14:paraId="7C674AD2" w14:textId="77777777" w:rsidR="00895CCF" w:rsidRPr="005A2259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«театр». Опрос – игра «Твой любимый театр» Рассказать о театрах. </w:t>
            </w:r>
          </w:p>
          <w:p w14:paraId="21AE461D" w14:textId="77777777" w:rsidR="00895CCF" w:rsidRPr="005A2259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театрами Москвы. (презентация).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5C488B3" w14:textId="77777777" w:rsidR="00895CCF" w:rsidRPr="005A2259" w:rsidRDefault="00895CCF" w:rsidP="00DB0A7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6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 xml:space="preserve">  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f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841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f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35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c</w:t>
            </w:r>
          </w:p>
        </w:tc>
      </w:tr>
      <w:tr w:rsidR="00895CCF" w:rsidRPr="005A2259" w14:paraId="340D80C9" w14:textId="77777777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052A2CD" w14:textId="77777777" w:rsidR="00895CCF" w:rsidRPr="005A2259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1D3C5D67" w14:textId="77777777" w:rsidR="00895CCF" w:rsidRPr="005A2259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2259">
              <w:rPr>
                <w:color w:val="231F20"/>
                <w:sz w:val="28"/>
                <w:szCs w:val="28"/>
              </w:rPr>
              <w:t>Театрально -исполнительская деятельность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2FD80479" w14:textId="77777777" w:rsidR="00895CCF" w:rsidRPr="005A2259" w:rsidRDefault="00895CCF" w:rsidP="0076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305773" w14:textId="77777777" w:rsidR="00895CCF" w:rsidRPr="005A2259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77" w:type="dxa"/>
          </w:tcPr>
          <w:p w14:paraId="129780D1" w14:textId="77777777" w:rsidR="00895CCF" w:rsidRPr="005A2259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 xml:space="preserve">На практических занятиях выполняются упражнения, </w:t>
            </w: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lastRenderedPageBreak/>
              <w:t xml:space="preserve">направленные на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 xml:space="preserve">развитие </w:t>
            </w: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 </w:t>
            </w: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>чувства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 xml:space="preserve"> ритма. Выполнение упражнений, в основе которых содержатся абстрактные образы (огонь, солнечные блики, снег). Знакомятся с терминологией (мимика, пантомима, этюд, дикция, интонация, рифма, ритм). 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Импровизируют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известные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русские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народные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сказки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«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Теремок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», «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Колобок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».</w:t>
            </w:r>
          </w:p>
          <w:p w14:paraId="59358194" w14:textId="77777777" w:rsidR="00895CCF" w:rsidRPr="005A2259" w:rsidRDefault="00895CCF" w:rsidP="00D05C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Игры-пантомимы.</w:t>
            </w:r>
          </w:p>
        </w:tc>
        <w:tc>
          <w:tcPr>
            <w:tcW w:w="3827" w:type="dxa"/>
          </w:tcPr>
          <w:p w14:paraId="74B8F8AF" w14:textId="77777777" w:rsidR="00895CCF" w:rsidRPr="005A2259" w:rsidRDefault="00895CCF" w:rsidP="0069028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lastRenderedPageBreak/>
              <w:t xml:space="preserve">Отработка этюдов, направленных на развитии фантазии, внимания и </w:t>
            </w: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lastRenderedPageBreak/>
              <w:t xml:space="preserve">актерской уверенности.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7293D51" w14:textId="77777777" w:rsidR="00895CCF" w:rsidRPr="005A2259" w:rsidRDefault="00895CCF" w:rsidP="00802A7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 xml:space="preserve">  </w:t>
            </w:r>
          </w:p>
          <w:p w14:paraId="0422546D" w14:textId="77777777" w:rsidR="00895CCF" w:rsidRPr="005A2259" w:rsidRDefault="00895CCF" w:rsidP="008A597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proofErr w:type="spellStart"/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nachalk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lastRenderedPageBreak/>
              <w:t>a</w:t>
            </w:r>
            <w:proofErr w:type="spellEnd"/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edu</w:t>
            </w:r>
            <w:proofErr w:type="spellEnd"/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</w:t>
            </w:r>
          </w:p>
        </w:tc>
      </w:tr>
      <w:tr w:rsidR="00895CCF" w:rsidRPr="005A2259" w14:paraId="4D3292DB" w14:textId="77777777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51278CA" w14:textId="77777777" w:rsidR="00895CCF" w:rsidRPr="005A2259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30B081B9" w14:textId="77777777" w:rsidR="00895CCF" w:rsidRPr="005A2259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2259">
              <w:rPr>
                <w:color w:val="231F20"/>
                <w:sz w:val="28"/>
                <w:szCs w:val="28"/>
              </w:rPr>
              <w:t>Занятия сценическим искусством.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7E6D73B7" w14:textId="77777777" w:rsidR="00895CCF" w:rsidRPr="005A2259" w:rsidRDefault="00895CCF" w:rsidP="0076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7FD27B2" w14:textId="77777777" w:rsidR="00895CCF" w:rsidRPr="005A2259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14:paraId="55E8A703" w14:textId="77777777" w:rsidR="00895CCF" w:rsidRPr="005A2259" w:rsidRDefault="00895CCF" w:rsidP="00D05C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Знакомство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 содержанием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выбор литературного материала, </w:t>
            </w: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распределение ролей, диалоги героев, репетиции, показ</w:t>
            </w:r>
          </w:p>
          <w:p w14:paraId="595C05A4" w14:textId="77777777" w:rsidR="00895CCF" w:rsidRPr="005A2259" w:rsidRDefault="00895CCF" w:rsidP="00D05C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 образов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с помощью жестов, мимики. Учимся создавать образы животных с помощью выразительных пластических движений.</w:t>
            </w:r>
          </w:p>
          <w:p w14:paraId="3A513F78" w14:textId="77777777" w:rsidR="00895CCF" w:rsidRPr="005A2259" w:rsidRDefault="00895CCF" w:rsidP="00D05C5A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 xml:space="preserve">Игры на развитие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>образного  мышления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 xml:space="preserve">, фантазии, воображения,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>интереса  к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 xml:space="preserve"> сценическому искусству. Игры-пантомимы.</w:t>
            </w:r>
          </w:p>
          <w:p w14:paraId="59FC9EBB" w14:textId="77777777" w:rsidR="00895CCF" w:rsidRPr="005A2259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B62585B" w14:textId="77777777" w:rsidR="00895CCF" w:rsidRPr="005A2259" w:rsidRDefault="00895CCF" w:rsidP="00D05C5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lastRenderedPageBreak/>
              <w:t xml:space="preserve">Упражнения и игры: превращения предмета, превращение в предмет, живой алфавит, ручеек, 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lastRenderedPageBreak/>
              <w:t>волна, переходы в полукруге. Чтение учителем   сказок-миниатюр</w:t>
            </w:r>
          </w:p>
          <w:p w14:paraId="16E46E88" w14:textId="77777777" w:rsidR="00895CCF" w:rsidRPr="005A2259" w:rsidRDefault="00895CCF" w:rsidP="00D05C5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Дж. Родари. Выбор ролей, разучивание. Участвуют в обсуждении декораций и костюмов.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4711838" w14:textId="77777777" w:rsidR="00895CCF" w:rsidRPr="005A2259" w:rsidRDefault="00895CCF" w:rsidP="0078326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8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 xml:space="preserve">  </w:t>
            </w:r>
          </w:p>
          <w:p w14:paraId="11BAFAC2" w14:textId="77777777" w:rsidR="00895CCF" w:rsidRPr="005A2259" w:rsidRDefault="00895CCF" w:rsidP="008A597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95CCF" w:rsidRPr="005A2259" w14:paraId="246B8BD8" w14:textId="77777777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838C61C" w14:textId="77777777" w:rsidR="00895CCF" w:rsidRPr="005A2259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2514DEE4" w14:textId="77777777" w:rsidR="00895CCF" w:rsidRPr="005A2259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2259">
              <w:rPr>
                <w:color w:val="231F20"/>
                <w:sz w:val="28"/>
                <w:szCs w:val="28"/>
              </w:rPr>
              <w:t>Освоение терминов.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2CB78594" w14:textId="77777777" w:rsidR="00895CCF" w:rsidRPr="005A2259" w:rsidRDefault="00895CCF" w:rsidP="0076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8C53D0" w14:textId="77777777" w:rsidR="00895CCF" w:rsidRPr="005A2259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14:paraId="7D780C41" w14:textId="77777777" w:rsidR="00895CCF" w:rsidRPr="005A2259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 xml:space="preserve">Знакомятся с терминологией (мимика, пантомима, </w:t>
            </w: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lastRenderedPageBreak/>
              <w:t>этюд, дикция, интонация, рифма, ритм).</w:t>
            </w:r>
          </w:p>
          <w:p w14:paraId="017B1493" w14:textId="77777777" w:rsidR="00895CCF" w:rsidRPr="005A2259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>Знакомятся с понятиями драматический, кукольный театр, спектакль, этюд, партнер, премьера, актер.</w:t>
            </w:r>
          </w:p>
        </w:tc>
        <w:tc>
          <w:tcPr>
            <w:tcW w:w="3827" w:type="dxa"/>
          </w:tcPr>
          <w:p w14:paraId="69D101B9" w14:textId="77777777" w:rsidR="00895CCF" w:rsidRPr="005A2259" w:rsidRDefault="00895CCF" w:rsidP="005A6A5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На практических занятиях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выпол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няются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упражнения, направленные на развитие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чувства ритма. Выполнение упражнений, в основе которых содержатся абстрактные образы (огонь, солнечные блики, снег).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23C0A80" w14:textId="77777777" w:rsidR="00895CCF" w:rsidRPr="005A2259" w:rsidRDefault="00895CC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https://myschool.edu.ru/</w:t>
              </w:r>
            </w:hyperlink>
          </w:p>
        </w:tc>
      </w:tr>
      <w:tr w:rsidR="00895CCF" w:rsidRPr="005A2259" w14:paraId="3307F56D" w14:textId="77777777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CE0B1EA" w14:textId="77777777" w:rsidR="00895CCF" w:rsidRPr="005A2259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63162CAE" w14:textId="77777777" w:rsidR="00895CCF" w:rsidRPr="005A2259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2259">
              <w:rPr>
                <w:color w:val="231F20"/>
                <w:sz w:val="28"/>
                <w:szCs w:val="28"/>
              </w:rPr>
              <w:t>Просмотр профессионального театрального спектакля.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64BD04C6" w14:textId="77777777" w:rsidR="00895CCF" w:rsidRPr="005A2259" w:rsidRDefault="00895CCF" w:rsidP="0076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26CF98B" w14:textId="77777777" w:rsidR="00895CCF" w:rsidRPr="005A2259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14:paraId="69AE2CA0" w14:textId="77777777" w:rsidR="00895CCF" w:rsidRPr="005A2259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 xml:space="preserve">Участвуют в ролевой игре, разыгрывая ситуации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 xml:space="preserve">поведения </w:t>
            </w: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 </w:t>
            </w: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>в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 </w:t>
            </w: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 xml:space="preserve">театре. Коллективно под руководством педагога посещают театр. </w:t>
            </w: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 </w:t>
            </w:r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ru-RU"/>
              </w:rPr>
              <w:t xml:space="preserve">Презентуют свои мини-сочинения, в которых делятся впечатлениями, полученными во время посещения спектакля, выполняют зарисовки увиденного. 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lastRenderedPageBreak/>
              <w:t>Участвуют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в 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творческих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играх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и 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конкурсах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59F2DBE0" w14:textId="77777777" w:rsidR="00895CCF" w:rsidRPr="005A2259" w:rsidRDefault="00895CCF" w:rsidP="005051E5">
            <w:pPr>
              <w:pStyle w:val="c19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A2259">
              <w:rPr>
                <w:color w:val="000000"/>
                <w:sz w:val="28"/>
                <w:szCs w:val="28"/>
              </w:rPr>
              <w:lastRenderedPageBreak/>
              <w:t>Коллективно под руководством педагога посещают театр. Презентуют свои поделки из пластилина, делятся впечатлениями, полученными во время посещения спектакля, выполняют зарисовки увиденного.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4EA13D7" w14:textId="77777777" w:rsidR="00895CCF" w:rsidRPr="005A2259" w:rsidRDefault="00895CC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0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895CCF" w:rsidRPr="005A2259" w14:paraId="1D16935A" w14:textId="77777777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5F13AA" w14:textId="77777777" w:rsidR="00895CCF" w:rsidRPr="005A2259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1823C06" w14:textId="77777777" w:rsidR="00895CCF" w:rsidRPr="005A2259" w:rsidRDefault="00895CC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Итоговое занятие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C456ECB" w14:textId="77777777" w:rsidR="00895CCF" w:rsidRPr="005A2259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EB85FEE" w14:textId="77777777" w:rsidR="00895CCF" w:rsidRPr="005A2259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14:paraId="5244E7FB" w14:textId="77777777" w:rsidR="00895CCF" w:rsidRPr="005A2259" w:rsidRDefault="00895CC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3827" w:type="dxa"/>
          </w:tcPr>
          <w:p w14:paraId="38845CB4" w14:textId="77777777" w:rsidR="00895CCF" w:rsidRPr="005A2259" w:rsidRDefault="00895CCF" w:rsidP="003B0D8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любимых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инсценировок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8E53B09" w14:textId="77777777" w:rsidR="00895CCF" w:rsidRPr="005A2259" w:rsidRDefault="00895CC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edu.ru/</w:t>
              </w:r>
            </w:hyperlink>
          </w:p>
        </w:tc>
      </w:tr>
      <w:tr w:rsidR="00895CCF" w:rsidRPr="005A2259" w14:paraId="5C4EDFC8" w14:textId="77777777" w:rsidTr="00895CCF">
        <w:trPr>
          <w:trHeight w:val="144"/>
          <w:tblCellSpacing w:w="20" w:type="nil"/>
        </w:trPr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14:paraId="061F9753" w14:textId="77777777" w:rsidR="00895CCF" w:rsidRPr="005A2259" w:rsidRDefault="00895CCF" w:rsidP="00CD291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FD0467" w14:textId="77777777" w:rsidR="00895CCF" w:rsidRPr="005A2259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9E8E33" w14:textId="77777777" w:rsidR="00895CCF" w:rsidRPr="005A2259" w:rsidRDefault="00895CCF" w:rsidP="00DE35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77" w:type="dxa"/>
          </w:tcPr>
          <w:p w14:paraId="52C22FDD" w14:textId="77777777" w:rsidR="00895CCF" w:rsidRPr="005A2259" w:rsidRDefault="00895C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7EB31C81" w14:textId="77777777" w:rsidR="00895CCF" w:rsidRPr="005A2259" w:rsidRDefault="00895C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8597E4B" w14:textId="77777777" w:rsidR="00895CCF" w:rsidRPr="005A2259" w:rsidRDefault="00895C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95CCF" w:rsidRPr="005A2259" w14:paraId="501CD555" w14:textId="77777777" w:rsidTr="00895CCF">
        <w:trPr>
          <w:trHeight w:val="144"/>
          <w:tblCellSpacing w:w="20" w:type="nil"/>
        </w:trPr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14:paraId="58EBE202" w14:textId="77777777" w:rsidR="00895CCF" w:rsidRPr="005A2259" w:rsidRDefault="00895CC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C4A4535" w14:textId="77777777" w:rsidR="00895CCF" w:rsidRPr="005A2259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84E0454" w14:textId="77777777" w:rsidR="00895CCF" w:rsidRPr="005A2259" w:rsidRDefault="00895CCF" w:rsidP="00EF00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977" w:type="dxa"/>
          </w:tcPr>
          <w:p w14:paraId="6408F0F1" w14:textId="77777777" w:rsidR="00895CCF" w:rsidRPr="005A2259" w:rsidRDefault="00895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6103314" w14:textId="77777777" w:rsidR="00895CCF" w:rsidRPr="005A2259" w:rsidRDefault="00895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68464D2" w14:textId="77777777" w:rsidR="00895CCF" w:rsidRPr="005A2259" w:rsidRDefault="00895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310042" w14:textId="77777777" w:rsidR="009D6458" w:rsidRPr="005A2259" w:rsidRDefault="009D6458">
      <w:pPr>
        <w:rPr>
          <w:rFonts w:ascii="Times New Roman" w:hAnsi="Times New Roman" w:cs="Times New Roman"/>
          <w:sz w:val="28"/>
          <w:szCs w:val="28"/>
        </w:rPr>
        <w:sectPr w:rsidR="009D6458" w:rsidRPr="005A22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E3D0C5" w14:textId="77777777" w:rsidR="009D6458" w:rsidRPr="005A2259" w:rsidRDefault="00160301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2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267"/>
        <w:gridCol w:w="4537"/>
        <w:gridCol w:w="1985"/>
      </w:tblGrid>
      <w:tr w:rsidR="00895CCF" w:rsidRPr="005A2259" w14:paraId="6ABC3150" w14:textId="77777777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CD0BE1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4E4D894F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997BFC" w14:textId="77777777" w:rsidR="00895CCF" w:rsidRPr="005A2259" w:rsidRDefault="00895CCF" w:rsidP="00A9100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Наименование разделов и тем программы </w:t>
            </w:r>
          </w:p>
          <w:p w14:paraId="0E3635B0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B64AD2" w14:textId="77777777" w:rsidR="00895CCF" w:rsidRPr="005A2259" w:rsidRDefault="00895CCF" w:rsidP="004543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267" w:type="dxa"/>
            <w:vMerge w:val="restart"/>
          </w:tcPr>
          <w:p w14:paraId="7C6148BB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14:paraId="3B302419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4537" w:type="dxa"/>
            <w:vMerge w:val="restart"/>
          </w:tcPr>
          <w:p w14:paraId="40E597CB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14:paraId="42FD0FE0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56E902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7E35A307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CCF" w:rsidRPr="005A2259" w14:paraId="55720351" w14:textId="77777777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14:paraId="50BCB37C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14:paraId="723E8BB0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81D180" w14:textId="77777777" w:rsidR="00895CCF" w:rsidRPr="005A2259" w:rsidRDefault="00895CCF" w:rsidP="004543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634F115C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59EBE8" w14:textId="77777777" w:rsidR="00895CCF" w:rsidRPr="005A2259" w:rsidRDefault="00895CCF" w:rsidP="0045439D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Практические </w:t>
            </w: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работы </w:t>
            </w:r>
          </w:p>
        </w:tc>
        <w:tc>
          <w:tcPr>
            <w:tcW w:w="2267" w:type="dxa"/>
            <w:vMerge/>
          </w:tcPr>
          <w:p w14:paraId="73BC1C4A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537" w:type="dxa"/>
            <w:vMerge/>
          </w:tcPr>
          <w:p w14:paraId="12962A36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14:paraId="25DE1FAD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95CCF" w:rsidRPr="005A2259" w14:paraId="77D60DF4" w14:textId="77777777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1F6219B" w14:textId="77777777" w:rsidR="00895CCF" w:rsidRPr="005A2259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2A73EF5B" w14:textId="77777777" w:rsidR="00895CCF" w:rsidRPr="005A2259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proofErr w:type="spell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Роль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театра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культуре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B24ACE" w14:textId="77777777" w:rsidR="00895CCF" w:rsidRPr="005A2259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EEC8506" w14:textId="77777777" w:rsidR="00895CCF" w:rsidRPr="005A2259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</w:tcPr>
          <w:p w14:paraId="72B7F5E4" w14:textId="77777777" w:rsidR="00895CCF" w:rsidRPr="005A2259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</w:pP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Участники  приобретают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навыки, необходимые для верного сценического общения. Участвуют в этюдах для выработки выразительной сценической жестикуляции («Немое кино», «Мультяшки-анимашки»)</w:t>
            </w:r>
          </w:p>
        </w:tc>
        <w:tc>
          <w:tcPr>
            <w:tcW w:w="4537" w:type="dxa"/>
          </w:tcPr>
          <w:p w14:paraId="16612D4F" w14:textId="77777777" w:rsidR="00895CCF" w:rsidRPr="005A2259" w:rsidRDefault="00895CCF" w:rsidP="00682F5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14:paraId="2913DE62" w14:textId="77777777" w:rsidR="00895CCF" w:rsidRPr="005A2259" w:rsidRDefault="00895CCF" w:rsidP="00682F5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Дать детям возможность окунуться в мир фантазии и воображения. Познакомить с понятием «театр». Знакомство с театрами Москвы. </w:t>
            </w:r>
          </w:p>
          <w:p w14:paraId="7A470F4B" w14:textId="77777777" w:rsidR="00895CCF" w:rsidRPr="005A2259" w:rsidRDefault="00895CCF" w:rsidP="00682F5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 вести себя на сцене. Учимся строить диалог с партнером на заданную тему. Понятие «рифма». Учимся сочинять небольшие рассказы и сказки, подбирать простейшие рифмы.</w:t>
            </w:r>
          </w:p>
          <w:p w14:paraId="1322AB35" w14:textId="77777777" w:rsidR="00895CCF" w:rsidRPr="005A2259" w:rsidRDefault="00895CCF" w:rsidP="00682F5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Рассказать детям в доступной форме о видах театрального искусства.</w:t>
            </w:r>
          </w:p>
          <w:p w14:paraId="340EC694" w14:textId="77777777" w:rsidR="00895CCF" w:rsidRPr="005A2259" w:rsidRDefault="00895CCF" w:rsidP="00682F5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Упражнения на развитие дикции (скороговорки, чистоговорки). </w:t>
            </w:r>
          </w:p>
          <w:p w14:paraId="35E4E9B1" w14:textId="77777777" w:rsidR="00895CCF" w:rsidRPr="005A2259" w:rsidRDefault="00895CCF" w:rsidP="00682F5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Чтение сказки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Н.Грибачёва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«Заяц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Коська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его друзья». Инсценирование понравившихся диалогов.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9E6018B" w14:textId="77777777" w:rsidR="00895CCF" w:rsidRPr="005A2259" w:rsidRDefault="00895CCF" w:rsidP="009210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https://myschool.edu.ru/</w:t>
              </w:r>
            </w:hyperlink>
          </w:p>
        </w:tc>
      </w:tr>
      <w:tr w:rsidR="00895CCF" w:rsidRPr="005A2259" w14:paraId="561FFABA" w14:textId="77777777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9E24F63" w14:textId="77777777" w:rsidR="00895CCF" w:rsidRPr="005A2259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2A0C6BA6" w14:textId="77777777" w:rsidR="00895CCF" w:rsidRPr="005A2259" w:rsidRDefault="00895CCF" w:rsidP="0045439D">
            <w:pPr>
              <w:pStyle w:val="c1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A2259">
              <w:rPr>
                <w:color w:val="231F20"/>
                <w:sz w:val="28"/>
                <w:szCs w:val="28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8A7B3F" w14:textId="77777777" w:rsidR="00895CCF" w:rsidRPr="005A2259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0A705B8" w14:textId="77777777" w:rsidR="00895CCF" w:rsidRPr="005A2259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</w:tcPr>
          <w:p w14:paraId="7293118C" w14:textId="77777777" w:rsidR="00895CCF" w:rsidRPr="005A2259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На практических занятиях с помощью слов, мимики и жестов выражают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благодарность, 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 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сочувствие,  обращаются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за помощью. Игры «Маски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»,  «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Иностранец», «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Прикосновения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».Взаимодействуют</w:t>
            </w:r>
            <w:proofErr w:type="spellEnd"/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в группах.  На практических занятиях участвуют в 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lastRenderedPageBreak/>
              <w:t>спорах, дискуссиях.  Обсуждают различные ситуации.</w:t>
            </w:r>
          </w:p>
        </w:tc>
        <w:tc>
          <w:tcPr>
            <w:tcW w:w="4537" w:type="dxa"/>
          </w:tcPr>
          <w:p w14:paraId="0F15206C" w14:textId="77777777" w:rsidR="00895CCF" w:rsidRPr="005A2259" w:rsidRDefault="00895CCF" w:rsidP="00755A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Разучиваем пословицы. Инсценировка пословиц. Игра-миниатюра с пословицами «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Объяснялки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14:paraId="38898CC0" w14:textId="77777777" w:rsidR="00895CCF" w:rsidRPr="005A2259" w:rsidRDefault="00895CCF" w:rsidP="00755A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Работа над </w:t>
            </w:r>
            <w:proofErr w:type="spellStart"/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темпом,громкостью</w:t>
            </w:r>
            <w:proofErr w:type="spellEnd"/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мимикой на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основе  игр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«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Репортаж  о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школьной жизни»</w:t>
            </w:r>
          </w:p>
          <w:p w14:paraId="0FE98076" w14:textId="77777777" w:rsidR="00895CCF" w:rsidRPr="005A2259" w:rsidRDefault="00895CCF" w:rsidP="00755A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Учимся развивать зрительное, слуховое внимание, наблюдательность. 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Учимся  находить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ключевые слова в предложении и выделять их голосом.</w:t>
            </w:r>
          </w:p>
          <w:p w14:paraId="0BF1F920" w14:textId="77777777" w:rsidR="00895CCF" w:rsidRPr="005A2259" w:rsidRDefault="00895CCF" w:rsidP="00755AAA">
            <w:pPr>
              <w:spacing w:after="0"/>
              <w:ind w:left="3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Знакомство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 содержанием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выбор сказки, распределение ролей, диалоги героев, репетиции, показ. Отработка умения работать с пальчиковыми куклами.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CEEF453" w14:textId="77777777" w:rsidR="00895CCF" w:rsidRPr="005A2259" w:rsidRDefault="00895CCF" w:rsidP="00921048">
            <w:pPr>
              <w:spacing w:after="0"/>
              <w:ind w:left="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https://m.edsoo.ru/f841f35c</w:t>
            </w:r>
          </w:p>
        </w:tc>
      </w:tr>
      <w:tr w:rsidR="00895CCF" w:rsidRPr="005A2259" w14:paraId="678D1D0F" w14:textId="77777777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3E2A4F6" w14:textId="77777777" w:rsidR="00895CCF" w:rsidRPr="005A2259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48DF40B7" w14:textId="77777777" w:rsidR="00895CCF" w:rsidRPr="005A2259" w:rsidRDefault="00895CCF" w:rsidP="0045439D">
            <w:pPr>
              <w:pStyle w:val="c1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A2259">
              <w:rPr>
                <w:color w:val="231F20"/>
                <w:sz w:val="28"/>
                <w:szCs w:val="28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C29408" w14:textId="77777777" w:rsidR="00895CCF" w:rsidRPr="005A2259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EB5D1CB" w14:textId="77777777" w:rsidR="00895CCF" w:rsidRPr="005A2259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</w:tcPr>
          <w:p w14:paraId="603E3F3F" w14:textId="77777777" w:rsidR="00895CCF" w:rsidRPr="005A2259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Упражнения и игры одиночные – на выполнение простого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задания, 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 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на основе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предлагаемых 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 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обстоятельств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, на сценическое общение к предмету.   Участвуют в этюдах по картинкам.</w:t>
            </w:r>
          </w:p>
        </w:tc>
        <w:tc>
          <w:tcPr>
            <w:tcW w:w="4537" w:type="dxa"/>
          </w:tcPr>
          <w:p w14:paraId="4F0D404F" w14:textId="77777777" w:rsidR="00895CCF" w:rsidRPr="005A2259" w:rsidRDefault="00895CCF" w:rsidP="00755A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Знакомство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 содержанием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выбор литературного материала, распределение ролей, диалоги героев, репетиции, показ</w:t>
            </w:r>
          </w:p>
          <w:p w14:paraId="4A68EA2B" w14:textId="77777777" w:rsidR="00895CCF" w:rsidRPr="005A2259" w:rsidRDefault="00895CCF" w:rsidP="00755A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 образов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с помощью жестов, мимики. Учимся создавать образы животных с помощью выразительных пластических движений.</w:t>
            </w:r>
          </w:p>
          <w:p w14:paraId="35EC5ACC" w14:textId="77777777" w:rsidR="00895CCF" w:rsidRPr="005A2259" w:rsidRDefault="00895CCF" w:rsidP="00755AA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Игры на развитие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образного  мышления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фантазии, воображения,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интереса  к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сценическому искусству. Игры-пантомимы.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7642285" w14:textId="77777777" w:rsidR="00895CCF" w:rsidRPr="005A2259" w:rsidRDefault="00895CCF" w:rsidP="0092104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4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https://myschool.edu.ru/</w:t>
              </w:r>
            </w:hyperlink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95CCF" w:rsidRPr="005A2259" w14:paraId="431180B2" w14:textId="77777777" w:rsidTr="00895CCF">
        <w:trPr>
          <w:trHeight w:val="2939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BA0B300" w14:textId="77777777" w:rsidR="00895CCF" w:rsidRPr="005A2259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4EFFC5B7" w14:textId="77777777" w:rsidR="00895CCF" w:rsidRPr="005A2259" w:rsidRDefault="00895CCF" w:rsidP="0045439D">
            <w:pPr>
              <w:pStyle w:val="c1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A2259">
              <w:rPr>
                <w:color w:val="231F20"/>
                <w:sz w:val="28"/>
                <w:szCs w:val="28"/>
              </w:rPr>
              <w:t>Работа над серией мини-спектаклей.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50D898" w14:textId="77777777" w:rsidR="00895CCF" w:rsidRPr="005A2259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9921443" w14:textId="77777777" w:rsidR="00895CCF" w:rsidRPr="005A2259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267" w:type="dxa"/>
          </w:tcPr>
          <w:p w14:paraId="04202E67" w14:textId="77777777" w:rsidR="00895CCF" w:rsidRPr="005A2259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Участвуют 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враспределе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-</w:t>
            </w:r>
            <w:proofErr w:type="spellStart"/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нии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 ролей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, выбирая для себя более подходящую.  Учатся распределяться на «сцене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»,  чтобы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выделялся главный персонаж.</w:t>
            </w:r>
          </w:p>
        </w:tc>
        <w:tc>
          <w:tcPr>
            <w:tcW w:w="4537" w:type="dxa"/>
          </w:tcPr>
          <w:p w14:paraId="61A0D3A6" w14:textId="77777777" w:rsidR="00895CCF" w:rsidRPr="005A2259" w:rsidRDefault="00895CCF" w:rsidP="00755A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Знакомство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 содержанием,  распределение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ролей, диалоги героев, репетиции.</w:t>
            </w:r>
          </w:p>
          <w:p w14:paraId="71E463EA" w14:textId="77777777" w:rsidR="00895CCF" w:rsidRPr="005A2259" w:rsidRDefault="00895CCF" w:rsidP="00755A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Упражнения на постановку дыхания (выполняется стоя).   Упражнения на развитие артикуляционного аппарата. Знакомство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 содержанием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сказки,  распределение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ролей, диалоги героев, репетиции, показ. Обсуждение музыки, распределение ролей, репетиции и показ.  Чтение сказок, распределение ролей, репетиции.                      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Выступление  перед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гостями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1D9F554" w14:textId="77777777" w:rsidR="00895CCF" w:rsidRPr="005A2259" w:rsidRDefault="00895CCF" w:rsidP="0092104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hyperlink r:id="rId1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01A571F5" w14:textId="77777777" w:rsidR="00895CCF" w:rsidRPr="005A2259" w:rsidRDefault="00895CCF" w:rsidP="0092104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http://nachalka.edu.ru/</w:t>
            </w:r>
          </w:p>
        </w:tc>
      </w:tr>
      <w:tr w:rsidR="00895CCF" w:rsidRPr="005A2259" w14:paraId="0BA5D16B" w14:textId="77777777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830B74" w14:textId="77777777" w:rsidR="00895CCF" w:rsidRPr="005A2259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5B1776" w14:textId="77777777" w:rsidR="00895CCF" w:rsidRPr="005A2259" w:rsidRDefault="00895CCF" w:rsidP="004543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9FFE28" w14:textId="77777777" w:rsidR="00895CCF" w:rsidRPr="005A2259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34E61AC6" w14:textId="77777777" w:rsidR="00895CCF" w:rsidRPr="005A2259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A9DFA63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99BADB7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любимых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инсценировок</w:t>
            </w:r>
            <w:proofErr w:type="spellEnd"/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6401CD" w14:textId="77777777" w:rsidR="00895CCF" w:rsidRPr="005A2259" w:rsidRDefault="00895CCF" w:rsidP="0092104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6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https://myschool.edu.ru/</w:t>
              </w:r>
            </w:hyperlink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95CCF" w:rsidRPr="005A2259" w14:paraId="0B39A964" w14:textId="77777777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5FB555" w14:textId="77777777" w:rsidR="00895CCF" w:rsidRPr="005A2259" w:rsidRDefault="00895CCF" w:rsidP="004543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BC7850" w14:textId="77777777" w:rsidR="00895CCF" w:rsidRPr="005A2259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E606769" w14:textId="77777777" w:rsidR="00895CCF" w:rsidRPr="005A2259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36BF286" w14:textId="77777777" w:rsidR="00895CCF" w:rsidRPr="005A2259" w:rsidRDefault="00895CCF" w:rsidP="004543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F43CE2D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4989D5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95CCF" w:rsidRPr="005A2259" w14:paraId="14C8CC03" w14:textId="77777777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242237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417D5D" w14:textId="77777777" w:rsidR="00895CCF" w:rsidRPr="005A2259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A73030B" w14:textId="77777777" w:rsidR="00895CCF" w:rsidRPr="005A2259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948A7EB" w14:textId="77777777" w:rsidR="00895CCF" w:rsidRPr="005A2259" w:rsidRDefault="00895CCF" w:rsidP="004543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35EC3ED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8F47F7" w14:textId="77777777" w:rsidR="00895CCF" w:rsidRPr="005A2259" w:rsidRDefault="00895CCF" w:rsidP="0045439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76475D89" w14:textId="77777777" w:rsidR="009D6458" w:rsidRPr="005A2259" w:rsidRDefault="009D6458">
      <w:pPr>
        <w:rPr>
          <w:rFonts w:ascii="Times New Roman" w:hAnsi="Times New Roman" w:cs="Times New Roman"/>
          <w:sz w:val="28"/>
          <w:szCs w:val="28"/>
          <w:lang w:val="ru-RU"/>
        </w:rPr>
        <w:sectPr w:rsidR="009D6458" w:rsidRPr="005A22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DC57CB" w14:textId="77777777" w:rsidR="0021220A" w:rsidRPr="005A2259" w:rsidRDefault="00160301" w:rsidP="009E09A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3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977"/>
        <w:gridCol w:w="3827"/>
        <w:gridCol w:w="1985"/>
      </w:tblGrid>
      <w:tr w:rsidR="00895CCF" w:rsidRPr="005A2259" w14:paraId="3FF797A0" w14:textId="77777777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20C682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1E6C592C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A5AEB2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Наименование разделов и тем программы </w:t>
            </w:r>
          </w:p>
          <w:p w14:paraId="182BC7F8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A33EBF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14:paraId="2BAB146F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14:paraId="5D3BA124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3827" w:type="dxa"/>
            <w:vMerge w:val="restart"/>
          </w:tcPr>
          <w:p w14:paraId="53A1D278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14:paraId="0214311F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AD1879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1A90CC3A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CCF" w:rsidRPr="005A2259" w14:paraId="2464F2B4" w14:textId="77777777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14:paraId="1880A4B4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14:paraId="1A3B3D1F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A49CC9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5F1FB2A5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1545DF" w14:textId="77777777" w:rsidR="00895CCF" w:rsidRPr="005A2259" w:rsidRDefault="00895CCF" w:rsidP="0021220A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Практические </w:t>
            </w: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работы </w:t>
            </w:r>
          </w:p>
        </w:tc>
        <w:tc>
          <w:tcPr>
            <w:tcW w:w="2977" w:type="dxa"/>
            <w:vMerge/>
          </w:tcPr>
          <w:p w14:paraId="7126655C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Merge/>
          </w:tcPr>
          <w:p w14:paraId="690B6318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14:paraId="74E5867A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95CCF" w:rsidRPr="005A2259" w14:paraId="20E7F3C0" w14:textId="77777777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FBFAAF2" w14:textId="77777777" w:rsidR="00895CCF" w:rsidRPr="005A2259" w:rsidRDefault="00895CCF" w:rsidP="005B025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070DF1AA" w14:textId="77777777" w:rsidR="00895CCF" w:rsidRPr="005A2259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ru-RU" w:eastAsia="ru-RU"/>
              </w:rPr>
            </w:pPr>
          </w:p>
          <w:p w14:paraId="3CFCC1E0" w14:textId="77777777" w:rsidR="00895CCF" w:rsidRPr="005A2259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ru-RU" w:eastAsia="ru-RU"/>
              </w:rPr>
            </w:pPr>
          </w:p>
          <w:p w14:paraId="47A69447" w14:textId="77777777" w:rsidR="00895CCF" w:rsidRPr="005A2259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ru-RU" w:eastAsia="ru-RU"/>
              </w:rPr>
            </w:pPr>
          </w:p>
          <w:p w14:paraId="5C9342D4" w14:textId="77777777" w:rsidR="00895CCF" w:rsidRPr="005A2259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ru-RU" w:eastAsia="ru-RU"/>
              </w:rPr>
            </w:pPr>
          </w:p>
          <w:p w14:paraId="1877B375" w14:textId="77777777" w:rsidR="00895CCF" w:rsidRPr="005A2259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ru-RU" w:eastAsia="ru-RU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432C4D52" w14:textId="77777777" w:rsidR="00895CCF" w:rsidRPr="005A2259" w:rsidRDefault="00895CCF" w:rsidP="004543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59F1703" w14:textId="77777777" w:rsidR="00895CCF" w:rsidRPr="005A2259" w:rsidRDefault="00895CCF" w:rsidP="004543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34287DD" w14:textId="77777777" w:rsidR="00895CCF" w:rsidRPr="005A2259" w:rsidRDefault="00895CCF" w:rsidP="004543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A62DE7B" w14:textId="77777777" w:rsidR="00895CCF" w:rsidRPr="005A2259" w:rsidRDefault="00895CCF" w:rsidP="004543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DFE138A" w14:textId="77777777" w:rsidR="00895CCF" w:rsidRPr="005A2259" w:rsidRDefault="00895CCF" w:rsidP="005B025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14:paraId="57405C8A" w14:textId="77777777" w:rsidR="00895CCF" w:rsidRPr="005A2259" w:rsidRDefault="00895CCF" w:rsidP="005B0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B2AF7F1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14:paraId="1A76C247" w14:textId="77777777" w:rsidR="00895CCF" w:rsidRPr="005A2259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Участники знакомятся с древнегреческим, современным, кукольным,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музыкальным,  цирковым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театрами.  В процессе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дискуссии  делятся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своим жизненным опытом.</w:t>
            </w:r>
          </w:p>
        </w:tc>
        <w:tc>
          <w:tcPr>
            <w:tcW w:w="3827" w:type="dxa"/>
          </w:tcPr>
          <w:p w14:paraId="5907DC95" w14:textId="77777777" w:rsidR="00895CCF" w:rsidRPr="005A2259" w:rsidRDefault="00895CCF" w:rsidP="00682F5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14:paraId="1DA62236" w14:textId="77777777" w:rsidR="00895CCF" w:rsidRPr="005A2259" w:rsidRDefault="00895CCF" w:rsidP="00682F5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Дать детям возможность окунуться в мир фантазии и воображения. Познакомить с понятием «театр». Знакомство с театрами Москвы. </w:t>
            </w:r>
          </w:p>
          <w:p w14:paraId="097B428B" w14:textId="77777777" w:rsidR="00895CCF" w:rsidRPr="005A2259" w:rsidRDefault="00895CCF" w:rsidP="00682F5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Как вести себя на сцене. Учимся строить диалог с партнером на заданную тему.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8B48890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https://myschool.edu.ru/</w:t>
              </w:r>
            </w:hyperlink>
          </w:p>
        </w:tc>
      </w:tr>
      <w:tr w:rsidR="00895CCF" w:rsidRPr="005A2259" w14:paraId="64612964" w14:textId="77777777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D7ED4C1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05B4DF50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06E7A275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7F50244A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408D1728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  <w:t>Театрально-</w:t>
            </w:r>
            <w:r w:rsidRPr="005A225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  <w:lastRenderedPageBreak/>
              <w:t>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7FBE1F23" w14:textId="77777777" w:rsidR="00895CCF" w:rsidRPr="005A2259" w:rsidRDefault="00895CCF" w:rsidP="004543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BBD781A" w14:textId="77777777" w:rsidR="00895CCF" w:rsidRPr="005A2259" w:rsidRDefault="00895CCF" w:rsidP="005B025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EB556FB" w14:textId="77777777" w:rsidR="00895CCF" w:rsidRPr="005A2259" w:rsidRDefault="00895CCF" w:rsidP="005B0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</w:t>
            </w:r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DD6DDB6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14:paraId="770452C6" w14:textId="77777777" w:rsidR="00895CCF" w:rsidRPr="005A2259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На практических занятиях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рассматриваются  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lastRenderedPageBreak/>
              <w:t>приемы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релаксации, концентрации внимания, дыхания; снятия мышечных зажимов.</w:t>
            </w:r>
          </w:p>
        </w:tc>
        <w:tc>
          <w:tcPr>
            <w:tcW w:w="3827" w:type="dxa"/>
          </w:tcPr>
          <w:p w14:paraId="7BE876F4" w14:textId="77777777" w:rsidR="00895CCF" w:rsidRPr="005A2259" w:rsidRDefault="00895CCF" w:rsidP="00426DAF">
            <w:pPr>
              <w:spacing w:after="0"/>
              <w:ind w:firstLine="33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Театр - искусство коллективное, спектакль - результат творческого труда многих людей различных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профессий</w:t>
            </w:r>
          </w:p>
          <w:p w14:paraId="202866C1" w14:textId="77777777" w:rsidR="00895CCF" w:rsidRPr="005A2259" w:rsidRDefault="00895CCF" w:rsidP="00426DAF">
            <w:pPr>
              <w:spacing w:after="0"/>
              <w:ind w:firstLine="33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Музыкальные пластические игры и упражнения</w:t>
            </w:r>
          </w:p>
          <w:p w14:paraId="48FAB42F" w14:textId="77777777" w:rsidR="00895CCF" w:rsidRPr="005A2259" w:rsidRDefault="00895CCF" w:rsidP="00426DAF">
            <w:pPr>
              <w:spacing w:after="0"/>
              <w:ind w:firstLine="33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Познакомить детей с правилами поведения в театре</w:t>
            </w:r>
          </w:p>
          <w:p w14:paraId="54DF4025" w14:textId="77777777" w:rsidR="00895CCF" w:rsidRPr="005A2259" w:rsidRDefault="00895CCF" w:rsidP="00426DAF">
            <w:pPr>
              <w:spacing w:after="0"/>
              <w:ind w:firstLine="33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Как вести себя на сцене. Правила диалога.  Учимся строить диалог с партнером на заданную тему.</w:t>
            </w: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Игра «Театр – экспромт»: «Репка». Понятие «экспромт»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3ACB9D0" w14:textId="77777777" w:rsidR="00895CCF" w:rsidRPr="005A2259" w:rsidRDefault="00895CCF" w:rsidP="0021220A">
            <w:pPr>
              <w:spacing w:after="0"/>
              <w:ind w:left="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8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https://m.edsoo.ru/f841f35c</w:t>
            </w:r>
          </w:p>
        </w:tc>
      </w:tr>
      <w:tr w:rsidR="00895CCF" w:rsidRPr="005A2259" w14:paraId="33B648E0" w14:textId="77777777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E7DD071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3BB28D91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4BEDB9BC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79FB34C4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35242A61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477AA9B9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47CDF9EB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43F992CC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58818190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7B5448E6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6B7DACB8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4F57F0C6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7BBCC55A" w14:textId="77777777" w:rsidR="00895CCF" w:rsidRPr="005A2259" w:rsidRDefault="00895CCF" w:rsidP="004543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3EBFD57" w14:textId="77777777" w:rsidR="00895CCF" w:rsidRPr="005A2259" w:rsidRDefault="00895CCF" w:rsidP="004543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F62BEF5" w14:textId="77777777" w:rsidR="00895CCF" w:rsidRPr="005A2259" w:rsidRDefault="00895CCF" w:rsidP="005B025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14:paraId="6A449A5D" w14:textId="77777777" w:rsidR="00895CCF" w:rsidRPr="005A2259" w:rsidRDefault="00895CCF" w:rsidP="005B025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4E2C80F" w14:textId="77777777" w:rsidR="00895CCF" w:rsidRPr="005A2259" w:rsidRDefault="00895CCF" w:rsidP="005B025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B21E554" w14:textId="77777777" w:rsidR="00895CCF" w:rsidRPr="005A2259" w:rsidRDefault="00895CCF" w:rsidP="005B025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E67A75A" w14:textId="77777777" w:rsidR="00895CCF" w:rsidRPr="005A2259" w:rsidRDefault="00895CCF" w:rsidP="005B0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98BE776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14:paraId="473B6372" w14:textId="77777777" w:rsidR="00895CCF" w:rsidRPr="005A2259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Работа над образами: я – предмет, я – стихия, я – животное, я –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фантастическое  животное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, внешняя 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 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характерность.</w:t>
            </w:r>
          </w:p>
        </w:tc>
        <w:tc>
          <w:tcPr>
            <w:tcW w:w="3827" w:type="dxa"/>
          </w:tcPr>
          <w:p w14:paraId="4C62F47D" w14:textId="77777777" w:rsidR="00895CCF" w:rsidRPr="005A2259" w:rsidRDefault="00895CCF" w:rsidP="002F6C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Разучивание скороговорок, считалок, потешек и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  обыгрывание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Театральная игра. Викторина по сказкам.  Знакомство с текстом, выбор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мультсказки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распределение ролей, диалоги героев.</w:t>
            </w:r>
          </w:p>
          <w:p w14:paraId="0B4A44B7" w14:textId="77777777" w:rsidR="00895CCF" w:rsidRPr="005A2259" w:rsidRDefault="00895CCF" w:rsidP="002F6C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Учимся развивать зрительное, слуховое внимание, наблюдательность. 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Учимся  находить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ключевые слова в предложении и </w:t>
            </w: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выделять их голосом.</w:t>
            </w:r>
          </w:p>
          <w:p w14:paraId="3B3AEA23" w14:textId="77777777" w:rsidR="00895CCF" w:rsidRPr="005A2259" w:rsidRDefault="00895CCF" w:rsidP="00426DAF">
            <w:pPr>
              <w:spacing w:after="0"/>
              <w:ind w:left="3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Знакомство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 содержанием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выбор сказки, распределение ролей, диалоги героев, репетиции, показ. Отработка умения работать с текстом.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E350965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https://myschool.edu.ru/</w:t>
              </w:r>
            </w:hyperlink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95CCF" w:rsidRPr="005A2259" w14:paraId="60B1B24E" w14:textId="77777777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3168367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41BBF1F1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623D7733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6B12D8C2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4D1286A2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5AC3CDF1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24C06F45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05795FF2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1C626B08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06B0DA84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49BBADCE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</w:pPr>
          </w:p>
          <w:p w14:paraId="400785FD" w14:textId="77777777" w:rsidR="00895CCF" w:rsidRPr="005A2259" w:rsidRDefault="00895CCF" w:rsidP="005B025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ru-RU" w:eastAsia="ru-RU"/>
              </w:rPr>
              <w:t>Работа над серией мини-спектаклей.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7BABFFB1" w14:textId="77777777" w:rsidR="00895CCF" w:rsidRPr="005A2259" w:rsidRDefault="00895CCF" w:rsidP="004543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07D1FC4" w14:textId="77777777" w:rsidR="00895CCF" w:rsidRPr="005A2259" w:rsidRDefault="00895CCF" w:rsidP="004543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B385C6D" w14:textId="77777777" w:rsidR="00895CCF" w:rsidRPr="005A2259" w:rsidRDefault="00895CCF" w:rsidP="004543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C3E7A3F" w14:textId="77777777" w:rsidR="00895CCF" w:rsidRPr="005A2259" w:rsidRDefault="00895CCF" w:rsidP="004543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3E482A6" w14:textId="77777777" w:rsidR="00895CCF" w:rsidRPr="005A2259" w:rsidRDefault="00895CCF" w:rsidP="004543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0750A40" w14:textId="77777777" w:rsidR="00895CCF" w:rsidRPr="005A2259" w:rsidRDefault="00895CCF" w:rsidP="004543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516FB1D" w14:textId="77777777" w:rsidR="00895CCF" w:rsidRPr="005A2259" w:rsidRDefault="00895CCF" w:rsidP="005B025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DAC546A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77" w:type="dxa"/>
          </w:tcPr>
          <w:p w14:paraId="772F27EB" w14:textId="77777777" w:rsidR="00895CCF" w:rsidRPr="005A2259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</w:pP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Участвуют  в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распределении  ролей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выбирая  для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себя  более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подходящую.  Учатся распределяться   на «сцене», чтобы выделялся главный персонаж.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Разучивание  ролей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изготовление  костюмов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.</w:t>
            </w:r>
          </w:p>
        </w:tc>
        <w:tc>
          <w:tcPr>
            <w:tcW w:w="3827" w:type="dxa"/>
          </w:tcPr>
          <w:p w14:paraId="671B5229" w14:textId="77777777" w:rsidR="00895CCF" w:rsidRPr="005A2259" w:rsidRDefault="00895CCF" w:rsidP="002F6C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Знакомство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 содержанием,  распределение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ролей, диалоги героев, репетиции.</w:t>
            </w:r>
          </w:p>
          <w:p w14:paraId="1E2BEF66" w14:textId="77777777" w:rsidR="00895CCF" w:rsidRPr="005A2259" w:rsidRDefault="00895CCF" w:rsidP="002F6C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Упражнения на постановку дыхания (выполняется стоя).   Упражнения на развитие артикуляционного аппарата. Знакомство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 содержанием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сказки,  распределение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ролей, диалоги героев, репетиции, показ</w:t>
            </w:r>
          </w:p>
          <w:p w14:paraId="168BE33D" w14:textId="77777777" w:rsidR="00895CCF" w:rsidRPr="005A2259" w:rsidRDefault="00895CCF" w:rsidP="002F6C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Обсуждение музыки, распределение ролей, репетиции и показ  </w:t>
            </w:r>
          </w:p>
          <w:p w14:paraId="0F996412" w14:textId="77777777" w:rsidR="00895CCF" w:rsidRPr="005A2259" w:rsidRDefault="00895CCF" w:rsidP="002F6C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Чтение сказок, распределение ролей, репетиции.                       </w:t>
            </w:r>
          </w:p>
          <w:p w14:paraId="0AA0AFE7" w14:textId="77777777" w:rsidR="00895CCF" w:rsidRPr="005A2259" w:rsidRDefault="00895CCF" w:rsidP="007207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Выступление  перед</w:t>
            </w:r>
            <w:proofErr w:type="gramEnd"/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гостями.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188EE95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hyperlink r:id="rId20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0D35B6C7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http://nachalka.edu.ru/</w:t>
            </w:r>
          </w:p>
        </w:tc>
      </w:tr>
      <w:tr w:rsidR="00895CCF" w:rsidRPr="005A2259" w14:paraId="59700F1F" w14:textId="77777777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123527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8DD258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CB1DC9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3427B1D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879FDB3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 итогов, анализ работы, показательные выступления.</w:t>
            </w: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B0680A9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любимых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инсценировок</w:t>
            </w:r>
            <w:proofErr w:type="spellEnd"/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82BBEB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2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https://myschool.edu.ru/</w:t>
              </w:r>
            </w:hyperlink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95CCF" w:rsidRPr="005A2259" w14:paraId="5A604788" w14:textId="77777777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00EF8E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F2E584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A5BC501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DA19F38" w14:textId="77777777" w:rsidR="00895CCF" w:rsidRPr="005A2259" w:rsidRDefault="00895CCF" w:rsidP="002122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C65D162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1E4C42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95CCF" w:rsidRPr="005A2259" w14:paraId="561E3950" w14:textId="77777777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A51827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9C71A6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EC0D336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673734B" w14:textId="77777777" w:rsidR="00895CCF" w:rsidRPr="005A2259" w:rsidRDefault="00895CCF" w:rsidP="00212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61AD252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0377F8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60899232" w14:textId="77777777" w:rsidR="0021220A" w:rsidRPr="005A2259" w:rsidRDefault="0021220A">
      <w:pPr>
        <w:rPr>
          <w:rFonts w:ascii="Times New Roman" w:hAnsi="Times New Roman" w:cs="Times New Roman"/>
          <w:sz w:val="28"/>
          <w:szCs w:val="28"/>
          <w:lang w:val="ru-RU"/>
        </w:rPr>
        <w:sectPr w:rsidR="0021220A" w:rsidRPr="005A22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BA63BB" w14:textId="77777777" w:rsidR="00270755" w:rsidRPr="005A2259" w:rsidRDefault="00160301" w:rsidP="00F648F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</w:t>
      </w:r>
      <w:r w:rsidRPr="005A22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410"/>
        <w:gridCol w:w="4252"/>
        <w:gridCol w:w="1985"/>
      </w:tblGrid>
      <w:tr w:rsidR="00895CCF" w:rsidRPr="005A2259" w14:paraId="19040D46" w14:textId="77777777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90AF10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6698C024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102249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Наименование разделов и тем программы </w:t>
            </w:r>
          </w:p>
          <w:p w14:paraId="3F001200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BF6EC8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14:paraId="4B09ADE5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14:paraId="4D610FB8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4252" w:type="dxa"/>
            <w:vMerge w:val="restart"/>
          </w:tcPr>
          <w:p w14:paraId="1FA4EFDF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14:paraId="1592F251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66B8A9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1CC6FDD1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CCF" w:rsidRPr="005A2259" w14:paraId="7199993E" w14:textId="77777777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14:paraId="4B7E01CF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14:paraId="3C1831B3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376F28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74AFFDD0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A8FBD1" w14:textId="77777777" w:rsidR="00895CCF" w:rsidRPr="005A2259" w:rsidRDefault="00895CCF" w:rsidP="0021220A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Практические </w:t>
            </w: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работы </w:t>
            </w:r>
          </w:p>
        </w:tc>
        <w:tc>
          <w:tcPr>
            <w:tcW w:w="2410" w:type="dxa"/>
            <w:vMerge/>
          </w:tcPr>
          <w:p w14:paraId="53D14017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vMerge/>
          </w:tcPr>
          <w:p w14:paraId="1D9490EB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14:paraId="678843B0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95CCF" w:rsidRPr="005A2259" w14:paraId="63856049" w14:textId="77777777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C98C55A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7BD7E1D6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FFCE46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7990CE7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3590B99C" w14:textId="77777777" w:rsidR="00895CCF" w:rsidRPr="005A2259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Участники знакомятся с </w:t>
            </w:r>
            <w:proofErr w:type="gram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создателями 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 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спектакля</w:t>
            </w:r>
            <w:proofErr w:type="gram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: писатель, поэт, драматург. 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 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Театральными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жанрами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14:paraId="0C2D5849" w14:textId="77777777" w:rsidR="00895CCF" w:rsidRPr="005A2259" w:rsidRDefault="00895CCF" w:rsidP="00676A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14:paraId="42A0AE5A" w14:textId="77777777" w:rsidR="00895CCF" w:rsidRPr="005A2259" w:rsidRDefault="00895CCF" w:rsidP="00676A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Дать детям возможность окунуться в мир фантазии и воображения.</w:t>
            </w:r>
          </w:p>
          <w:p w14:paraId="294D97A0" w14:textId="77777777" w:rsidR="00895CCF" w:rsidRPr="005A2259" w:rsidRDefault="00895CCF" w:rsidP="00676A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Рассказ учителя о содержании программы, о деятельности в течение года.</w:t>
            </w:r>
          </w:p>
          <w:p w14:paraId="20BEA24E" w14:textId="77777777" w:rsidR="00895CCF" w:rsidRPr="005A2259" w:rsidRDefault="00895CCF" w:rsidP="00676AA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Знакомство с элементарными понятиями, профессиональной терминологией театрального искусства (жесты, мимика, дикция, интонация, импровизация).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C654142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https://myschool.edu.ru/</w:t>
              </w:r>
            </w:hyperlink>
          </w:p>
        </w:tc>
      </w:tr>
      <w:tr w:rsidR="00895CCF" w:rsidRPr="005A2259" w14:paraId="44464F02" w14:textId="77777777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ECBAC29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369859FE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C1287D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63AF443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5EB998A9" w14:textId="77777777" w:rsidR="00895CCF" w:rsidRPr="005A2259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Упражнения для развития хорошей 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lastRenderedPageBreak/>
              <w:t xml:space="preserve">дикции, интонации, темпа речи. 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Диалог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монолог</w:t>
            </w:r>
            <w:proofErr w:type="spellEnd"/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  </w:t>
            </w:r>
          </w:p>
        </w:tc>
        <w:tc>
          <w:tcPr>
            <w:tcW w:w="4252" w:type="dxa"/>
          </w:tcPr>
          <w:p w14:paraId="112281EF" w14:textId="77777777" w:rsidR="00895CCF" w:rsidRPr="005A2259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Понятие о речевой гимнастике и об особенностях речи различных персонажей спектакля (детей, </w:t>
            </w: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взрослых персонажей, различных зверей).</w:t>
            </w:r>
          </w:p>
          <w:p w14:paraId="73DF6EEF" w14:textId="77777777" w:rsidR="00895CCF" w:rsidRPr="005A2259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Умение находить правильные оттенки, соответствующие желаемой передачи информации.</w:t>
            </w:r>
          </w:p>
          <w:p w14:paraId="5DAFC11B" w14:textId="77777777" w:rsidR="00895CCF" w:rsidRPr="005A2259" w:rsidRDefault="00895CCF" w:rsidP="0072075F">
            <w:pPr>
              <w:spacing w:after="0"/>
              <w:ind w:hanging="102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Развить способность всестороннего, полного воссоздания в воображении не только картинки, но и соответствующего звукового сопровождения и художественного оформления.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A90136F" w14:textId="77777777" w:rsidR="00895CCF" w:rsidRPr="005A2259" w:rsidRDefault="00895CCF" w:rsidP="0021220A">
            <w:pPr>
              <w:spacing w:after="0"/>
              <w:ind w:left="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2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lastRenderedPageBreak/>
              <w:t>https://m.edsoo.ru/f841f35c</w:t>
            </w:r>
          </w:p>
        </w:tc>
      </w:tr>
      <w:tr w:rsidR="00895CCF" w:rsidRPr="005A2259" w14:paraId="639E4E69" w14:textId="77777777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851D6B8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56A72643" w14:textId="77777777" w:rsidR="00895CCF" w:rsidRPr="005A2259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ru-RU" w:eastAsia="ru-RU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73B4E0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2EEDBBB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40704D0E" w14:textId="77777777" w:rsidR="00895CCF" w:rsidRPr="005A2259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Участники знакомятся с позами актера в пантомиме, как основное выразительное средство. Куклы-марионетки, надувные игрушки, механические куклы. Жест, маска в </w:t>
            </w: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lastRenderedPageBreak/>
              <w:t>пантомимном действии.</w:t>
            </w:r>
          </w:p>
        </w:tc>
        <w:tc>
          <w:tcPr>
            <w:tcW w:w="4252" w:type="dxa"/>
          </w:tcPr>
          <w:p w14:paraId="2F48EDCD" w14:textId="77777777" w:rsidR="00895CCF" w:rsidRPr="005A2259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Знакомство с понятием «внутренний монолог».</w:t>
            </w:r>
          </w:p>
          <w:p w14:paraId="1BD7918A" w14:textId="77777777" w:rsidR="00895CCF" w:rsidRPr="005A2259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Совершенствование восприятия сценических приёмов, развитие, соответствующих способностей.</w:t>
            </w:r>
          </w:p>
          <w:p w14:paraId="37F71A39" w14:textId="77777777" w:rsidR="00895CCF" w:rsidRPr="005A2259" w:rsidRDefault="00895CCF" w:rsidP="0045439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Совершенствование техники чтения, формирование умения работать с художественным текстом: соотносить заголовок и содержание текста; делить текст на фрагменты, картины, пересказывать текст, отбирать выразительные средства для его презентации.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DB5D44D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24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https://myschool.edu.ru/</w:t>
              </w:r>
            </w:hyperlink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95CCF" w:rsidRPr="005A2259" w14:paraId="1BF442F0" w14:textId="77777777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B32F413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7CCA6640" w14:textId="77777777" w:rsidR="00895CCF" w:rsidRPr="005A2259" w:rsidRDefault="00895CCF" w:rsidP="0072075F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ru-RU" w:eastAsia="ru-RU"/>
              </w:rPr>
              <w:t>Работа над серией 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C18DEC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B6E8D7F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10" w:type="dxa"/>
          </w:tcPr>
          <w:p w14:paraId="6B37173A" w14:textId="77777777" w:rsidR="00895CCF" w:rsidRPr="005A2259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Участвуют в распределении ролей, выбирая для себя более подходящую. Учатся распределяться на «сцене», чтобы выделялся главный персонаж. Разучивание ролей, изготовление костюмов. Выступление перед учащимися и родителями.</w:t>
            </w:r>
          </w:p>
        </w:tc>
        <w:tc>
          <w:tcPr>
            <w:tcW w:w="4252" w:type="dxa"/>
          </w:tcPr>
          <w:p w14:paraId="3B8300F6" w14:textId="77777777" w:rsidR="00895CCF" w:rsidRPr="005A2259" w:rsidRDefault="00895CCF" w:rsidP="0045439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Изготовление плоскостных декораций (деревья, дома и т.п.) Практическая работа: установка ширмы и изготовление элементов декораций.</w:t>
            </w:r>
          </w:p>
          <w:p w14:paraId="2BC89EA2" w14:textId="77777777" w:rsidR="00895CCF" w:rsidRPr="005A2259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Постановка сценического движения (отработка каждой роли). Постановка сценической речи (работа над интонацией). Отработка сцен с отдельными героями сказок и репетиция пьесы на сцене.</w:t>
            </w:r>
          </w:p>
          <w:p w14:paraId="4A7A6858" w14:textId="77777777" w:rsidR="00895CCF" w:rsidRPr="005A2259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Изготовление театральной афиши, программки, билета. Работа над спектаклем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501DA59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hyperlink r:id="rId2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43227521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http://nachalka.edu.ru/</w:t>
            </w:r>
          </w:p>
        </w:tc>
      </w:tr>
      <w:tr w:rsidR="00895CCF" w:rsidRPr="005A2259" w14:paraId="754F7870" w14:textId="77777777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B8C3C3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3AC9C3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5B00FA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37414712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E50459E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88BB48F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любимых</w:t>
            </w:r>
            <w:proofErr w:type="spellEnd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sz w:val="28"/>
                <w:szCs w:val="28"/>
              </w:rPr>
              <w:t>инсценировок</w:t>
            </w:r>
            <w:proofErr w:type="spellEnd"/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9ABCF3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26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https://myschool.edu.ru/</w:t>
              </w:r>
            </w:hyperlink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95CCF" w:rsidRPr="005A2259" w14:paraId="4D6353FA" w14:textId="77777777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CC4971" w14:textId="77777777" w:rsidR="00895CCF" w:rsidRPr="005A2259" w:rsidRDefault="00895CCF" w:rsidP="002122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2A2521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7DF3BDA" w14:textId="77777777" w:rsidR="00895CCF" w:rsidRPr="005A2259" w:rsidRDefault="00895CCF" w:rsidP="00F648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5</w:t>
            </w: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7A08045E" w14:textId="77777777" w:rsidR="00895CCF" w:rsidRPr="005A2259" w:rsidRDefault="00895CCF" w:rsidP="002122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09C72C0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EAF91B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95CCF" w:rsidRPr="005A2259" w14:paraId="2FE90912" w14:textId="77777777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998F7C" w14:textId="77777777" w:rsidR="00895CCF" w:rsidRPr="005A2259" w:rsidRDefault="00895CCF" w:rsidP="00F648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2276F0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139CECC" w14:textId="77777777" w:rsidR="00895CCF" w:rsidRPr="005A2259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31BF3A75" w14:textId="77777777" w:rsidR="00895CCF" w:rsidRPr="005A2259" w:rsidRDefault="00895CCF" w:rsidP="00212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03265E3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7B5E99" w14:textId="77777777" w:rsidR="00895CCF" w:rsidRPr="005A2259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1A0DCA30" w14:textId="77777777" w:rsidR="00270755" w:rsidRPr="005A2259" w:rsidRDefault="00270755" w:rsidP="005051E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block-1279500"/>
      <w:bookmarkEnd w:id="5"/>
    </w:p>
    <w:p w14:paraId="1E125454" w14:textId="77777777" w:rsidR="005051E5" w:rsidRPr="005A2259" w:rsidRDefault="005051E5" w:rsidP="005051E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4039D988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Воспитательный потенциал предмета реализуется через:</w:t>
      </w:r>
    </w:p>
    <w:p w14:paraId="065B0708" w14:textId="77777777" w:rsidR="00895CCF" w:rsidRPr="005A2259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14:paraId="6D298277" w14:textId="77777777" w:rsidR="00895CCF" w:rsidRPr="005A2259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историческое просвещение, формирование российской культурной и гражданской идентичности обучающихся</w:t>
      </w:r>
    </w:p>
    <w:p w14:paraId="6C7EF0C9" w14:textId="77777777" w:rsidR="00895CCF" w:rsidRPr="005A2259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5CE83C0A" w14:textId="77777777" w:rsidR="00895CCF" w:rsidRPr="005A2259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454308F" w14:textId="77777777" w:rsidR="00895CCF" w:rsidRPr="005A2259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3CD7D17D" w14:textId="77777777" w:rsidR="00895CCF" w:rsidRPr="005A2259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3E8C85B2" w14:textId="77777777" w:rsidR="00895CCF" w:rsidRPr="005A2259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14:paraId="2FF1DCF9" w14:textId="77777777" w:rsidR="00895CCF" w:rsidRPr="005A2259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lastRenderedPageBreak/>
        <w:t>достижение личностных результатов освоения общеобразовательных программ в соответствии с ФГОС НОО (осознание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целом.)</w:t>
      </w:r>
    </w:p>
    <w:p w14:paraId="6CB71818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5A2259">
        <w:rPr>
          <w:rFonts w:ascii="Times New Roman" w:hAnsi="Times New Roman" w:cs="Times New Roman"/>
          <w:sz w:val="28"/>
          <w:szCs w:val="28"/>
          <w:lang w:val="ru-RU"/>
        </w:rPr>
        <w:t>возрастосообразности</w:t>
      </w:r>
      <w:proofErr w:type="spellEnd"/>
      <w:r w:rsidRPr="005A225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24302D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14:paraId="52591812" w14:textId="77777777" w:rsidR="00895CCF" w:rsidRPr="005A2259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3EFD4FB1" w14:textId="77777777" w:rsidR="00895CCF" w:rsidRPr="005A2259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16E71B62" w14:textId="77777777" w:rsidR="00895CCF" w:rsidRPr="005A2259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3B124F86" w14:textId="77777777" w:rsidR="00895CCF" w:rsidRPr="005A2259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lastRenderedPageBreak/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4881A81D" w14:textId="77777777" w:rsidR="00895CCF" w:rsidRPr="005A2259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311B319C" w14:textId="77777777" w:rsidR="00895CCF" w:rsidRPr="005A2259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7B4AF5AD" w14:textId="77777777" w:rsidR="00895CCF" w:rsidRPr="005A2259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05BFDD0C" w14:textId="77777777" w:rsidR="00895CCF" w:rsidRPr="005A2259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2C8FB7C1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Воспитательный потенциал предмета может быть реализован через участие обучающихся в мероприятиях, предусмотренных Федеральным календарным планом воспитательной работы:</w:t>
      </w:r>
    </w:p>
    <w:p w14:paraId="208928E7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Сентябрь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:</w:t>
      </w:r>
    </w:p>
    <w:p w14:paraId="48F2EBD3" w14:textId="77777777" w:rsidR="00895CCF" w:rsidRPr="005A2259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сентября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знаний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;</w:t>
      </w:r>
    </w:p>
    <w:p w14:paraId="2A4DE98D" w14:textId="77777777" w:rsidR="00895CCF" w:rsidRPr="005A2259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3 сентября: День окончания Второй мировой войны, День солидарности в борьбе с терроризмом;</w:t>
      </w:r>
    </w:p>
    <w:p w14:paraId="0A058F48" w14:textId="77777777" w:rsidR="00895CCF" w:rsidRPr="005A2259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8 сентября: Международный день распространения грамотности.</w:t>
      </w:r>
    </w:p>
    <w:p w14:paraId="12567475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Октябрь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:</w:t>
      </w:r>
    </w:p>
    <w:p w14:paraId="19BE61EE" w14:textId="77777777" w:rsidR="00895CCF" w:rsidRPr="005A2259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1 октября: Международный день пожилых людей; Международный день музыки;</w:t>
      </w:r>
    </w:p>
    <w:p w14:paraId="37BFAE7E" w14:textId="77777777" w:rsidR="00895CCF" w:rsidRPr="005A2259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октября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защиты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животных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;</w:t>
      </w:r>
    </w:p>
    <w:p w14:paraId="4F95F91B" w14:textId="77777777" w:rsidR="00895CCF" w:rsidRPr="005A2259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lastRenderedPageBreak/>
        <w:t xml:space="preserve">5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октября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учителя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;</w:t>
      </w:r>
    </w:p>
    <w:p w14:paraId="478258C6" w14:textId="77777777" w:rsidR="00895CCF" w:rsidRPr="005A2259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25 октября: Международный день школьных библиотек;</w:t>
      </w:r>
    </w:p>
    <w:p w14:paraId="6E948735" w14:textId="77777777" w:rsidR="00895CCF" w:rsidRPr="005A2259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Третье воскресенье октября: День отца.</w:t>
      </w:r>
    </w:p>
    <w:p w14:paraId="5313EFF1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Ноябрь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:</w:t>
      </w:r>
    </w:p>
    <w:p w14:paraId="3EE8DBC6" w14:textId="77777777" w:rsidR="00895CCF" w:rsidRPr="005A2259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ноября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народного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единства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;</w:t>
      </w:r>
    </w:p>
    <w:p w14:paraId="06441200" w14:textId="77777777" w:rsidR="00895CCF" w:rsidRPr="005A2259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14:paraId="7C734005" w14:textId="77777777" w:rsidR="00895CCF" w:rsidRPr="005A2259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Последнее воскресенье ноября: День Матери;</w:t>
      </w:r>
    </w:p>
    <w:p w14:paraId="6C6BFE98" w14:textId="77777777" w:rsidR="00895CCF" w:rsidRPr="005A2259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30 ноября: День Государственного герба Российской Федерации.</w:t>
      </w:r>
    </w:p>
    <w:p w14:paraId="0612F3F3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Декабрь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:</w:t>
      </w:r>
    </w:p>
    <w:p w14:paraId="202565F4" w14:textId="77777777" w:rsidR="00895CCF" w:rsidRPr="005A2259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3 декабря: День неизвестного солдата; Международный день инвалидов;</w:t>
      </w:r>
    </w:p>
    <w:p w14:paraId="55C50FB7" w14:textId="77777777" w:rsidR="00895CCF" w:rsidRPr="005A2259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5 декабря: День добровольца (волонтера) в России;</w:t>
      </w:r>
    </w:p>
    <w:p w14:paraId="03F8C3AA" w14:textId="77777777" w:rsidR="00895CCF" w:rsidRPr="005A2259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декабря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Героев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Отечества;</w:t>
      </w:r>
    </w:p>
    <w:p w14:paraId="7976FE9C" w14:textId="77777777" w:rsidR="00895CCF" w:rsidRPr="005A2259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12 декабря: День Конституции Российской Федерации.</w:t>
      </w:r>
    </w:p>
    <w:p w14:paraId="6512AD2B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Январь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:</w:t>
      </w:r>
    </w:p>
    <w:p w14:paraId="188A2643" w14:textId="77777777" w:rsidR="00895CCF" w:rsidRPr="005A2259" w:rsidRDefault="00895CCF" w:rsidP="00895CCF">
      <w:pPr>
        <w:pStyle w:val="ae"/>
        <w:numPr>
          <w:ilvl w:val="0"/>
          <w:numId w:val="44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января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российского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студенчества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;</w:t>
      </w:r>
    </w:p>
    <w:p w14:paraId="06EA9170" w14:textId="77777777" w:rsidR="00895CCF" w:rsidRPr="005A2259" w:rsidRDefault="00895CCF" w:rsidP="00895CCF">
      <w:pPr>
        <w:pStyle w:val="ae"/>
        <w:numPr>
          <w:ilvl w:val="0"/>
          <w:numId w:val="44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27 января: 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– День памяти жертв Холокоста.</w:t>
      </w:r>
    </w:p>
    <w:p w14:paraId="6FDA38E5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Февраль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:</w:t>
      </w:r>
    </w:p>
    <w:p w14:paraId="21C5A6C6" w14:textId="77777777" w:rsidR="00895CCF" w:rsidRPr="005A2259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2 февраля: День разгрома советскими войсками немецко-фашистских войск в Сталинградской битве;</w:t>
      </w:r>
    </w:p>
    <w:p w14:paraId="369BBDE4" w14:textId="77777777" w:rsidR="00895CCF" w:rsidRPr="005A2259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февраля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российской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науки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;</w:t>
      </w:r>
    </w:p>
    <w:p w14:paraId="0FD0A401" w14:textId="77777777" w:rsidR="00895CCF" w:rsidRPr="005A2259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15 февраля: День памяти о россиянах, исполнявших служебный долг за пределами Отечества;</w:t>
      </w:r>
    </w:p>
    <w:p w14:paraId="52307B7A" w14:textId="77777777" w:rsidR="00895CCF" w:rsidRPr="005A2259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lastRenderedPageBreak/>
        <w:t>21 февраля: Международный день родного языка;</w:t>
      </w:r>
    </w:p>
    <w:p w14:paraId="28FDCB3E" w14:textId="77777777" w:rsidR="00895CCF" w:rsidRPr="005A2259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23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февраля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защитника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Отечества.</w:t>
      </w:r>
    </w:p>
    <w:p w14:paraId="2B6ACDC9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Март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:</w:t>
      </w:r>
    </w:p>
    <w:p w14:paraId="3B655DB4" w14:textId="77777777" w:rsidR="00895CCF" w:rsidRPr="005A2259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марта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Международный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женский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;</w:t>
      </w:r>
    </w:p>
    <w:p w14:paraId="3AC89962" w14:textId="77777777" w:rsidR="00895CCF" w:rsidRPr="005A2259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18 марта: День воссоединения Крыма с Россией</w:t>
      </w:r>
    </w:p>
    <w:p w14:paraId="3CB11A05" w14:textId="77777777" w:rsidR="00895CCF" w:rsidRPr="005A2259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27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марта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Всемирный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театра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.</w:t>
      </w:r>
    </w:p>
    <w:p w14:paraId="71400E5A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Апрель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:</w:t>
      </w:r>
    </w:p>
    <w:p w14:paraId="4173790C" w14:textId="77777777" w:rsidR="00895CCF" w:rsidRPr="005A2259" w:rsidRDefault="00895CCF" w:rsidP="00895CCF">
      <w:pPr>
        <w:pStyle w:val="ae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12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апреля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космонавтики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;</w:t>
      </w:r>
    </w:p>
    <w:p w14:paraId="05F79FFF" w14:textId="77777777" w:rsidR="00895CCF" w:rsidRPr="005A2259" w:rsidRDefault="00895CCF" w:rsidP="00895CCF">
      <w:pPr>
        <w:pStyle w:val="ae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14:paraId="07C1BCED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Май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:</w:t>
      </w:r>
    </w:p>
    <w:p w14:paraId="2E7987EC" w14:textId="77777777" w:rsidR="00895CCF" w:rsidRPr="005A2259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1 мая: Праздник Весны и Труда;</w:t>
      </w:r>
    </w:p>
    <w:p w14:paraId="07602894" w14:textId="77777777" w:rsidR="00895CCF" w:rsidRPr="005A2259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мая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Победы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;</w:t>
      </w:r>
    </w:p>
    <w:p w14:paraId="0F015FF4" w14:textId="77777777" w:rsidR="00895CCF" w:rsidRPr="005A2259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19 мая: День детских общественных организаций России;</w:t>
      </w:r>
    </w:p>
    <w:p w14:paraId="42CAD13B" w14:textId="77777777" w:rsidR="00895CCF" w:rsidRPr="005A2259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24 мая: День славянской письменности и культуры.</w:t>
      </w:r>
    </w:p>
    <w:p w14:paraId="79C9AA1C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Июнь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:</w:t>
      </w:r>
    </w:p>
    <w:p w14:paraId="488FE0AB" w14:textId="77777777" w:rsidR="00895CCF" w:rsidRPr="005A2259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июня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защиты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;</w:t>
      </w:r>
    </w:p>
    <w:p w14:paraId="52AADA8F" w14:textId="77777777" w:rsidR="00895CCF" w:rsidRPr="005A2259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июня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русского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языка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;</w:t>
      </w:r>
    </w:p>
    <w:p w14:paraId="7F8F8300" w14:textId="77777777" w:rsidR="00895CCF" w:rsidRPr="005A2259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12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июня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России;</w:t>
      </w:r>
    </w:p>
    <w:p w14:paraId="3FA19C26" w14:textId="77777777" w:rsidR="00895CCF" w:rsidRPr="005A2259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22 июня: День памяти и скорби;</w:t>
      </w:r>
    </w:p>
    <w:p w14:paraId="35F02F1A" w14:textId="77777777" w:rsidR="00895CCF" w:rsidRPr="005A2259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27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июня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молодежи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.</w:t>
      </w:r>
    </w:p>
    <w:p w14:paraId="5A4BD55B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>Июль:</w:t>
      </w:r>
    </w:p>
    <w:p w14:paraId="2A44E6E4" w14:textId="77777777" w:rsidR="00895CCF" w:rsidRPr="005A2259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lastRenderedPageBreak/>
        <w:t>8 июля: День семьи, любви и верности.</w:t>
      </w:r>
    </w:p>
    <w:p w14:paraId="305A82B5" w14:textId="77777777" w:rsidR="00895CCF" w:rsidRPr="005A2259" w:rsidRDefault="00895CCF" w:rsidP="00895CC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Август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:</w:t>
      </w:r>
    </w:p>
    <w:p w14:paraId="1B553758" w14:textId="77777777" w:rsidR="00895CCF" w:rsidRPr="005A2259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Вторая суббота августа: День физкультурника;</w:t>
      </w:r>
    </w:p>
    <w:p w14:paraId="2F38D96D" w14:textId="77777777" w:rsidR="00895CCF" w:rsidRPr="005A2259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sz w:val="28"/>
          <w:szCs w:val="28"/>
          <w:lang w:val="ru-RU"/>
        </w:rPr>
        <w:t>22 августа: День Государственного флага Российской Федерации;</w:t>
      </w:r>
    </w:p>
    <w:p w14:paraId="32F9F5C0" w14:textId="77777777" w:rsidR="00895CCF" w:rsidRPr="005A2259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sz w:val="28"/>
          <w:szCs w:val="28"/>
        </w:rPr>
        <w:t xml:space="preserve">27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августа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российского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259">
        <w:rPr>
          <w:rFonts w:ascii="Times New Roman" w:hAnsi="Times New Roman" w:cs="Times New Roman"/>
          <w:sz w:val="28"/>
          <w:szCs w:val="28"/>
        </w:rPr>
        <w:t>кино</w:t>
      </w:r>
      <w:proofErr w:type="spellEnd"/>
      <w:r w:rsidRPr="005A2259">
        <w:rPr>
          <w:rFonts w:ascii="Times New Roman" w:hAnsi="Times New Roman" w:cs="Times New Roman"/>
          <w:sz w:val="28"/>
          <w:szCs w:val="28"/>
        </w:rPr>
        <w:t>.</w:t>
      </w:r>
    </w:p>
    <w:p w14:paraId="3A55A7B5" w14:textId="77777777" w:rsidR="00895CCF" w:rsidRPr="005A2259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30FA63F" w14:textId="77777777" w:rsidR="00895CCF" w:rsidRPr="005A2259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A696A0D" w14:textId="77777777" w:rsidR="00895CCF" w:rsidRPr="005A2259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91619D1" w14:textId="77777777" w:rsidR="00895CCF" w:rsidRPr="005A2259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FE92E06" w14:textId="77777777" w:rsidR="00895CCF" w:rsidRPr="005A2259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F97753A" w14:textId="77777777" w:rsidR="00895CCF" w:rsidRPr="005A2259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078E4E0" w14:textId="77777777" w:rsidR="00895CCF" w:rsidRPr="005A2259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8F11EB3" w14:textId="77777777" w:rsidR="00895CCF" w:rsidRPr="005A2259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5336AC8" w14:textId="77777777" w:rsidR="00895CCF" w:rsidRPr="005A2259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40944583" w14:textId="77777777" w:rsidR="00895CCF" w:rsidRPr="005A2259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33B77AD" w14:textId="77777777" w:rsidR="009D6458" w:rsidRPr="005A2259" w:rsidRDefault="0016030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ПОУРОЧНОЕ ПЛАНИРОВАНИЕ </w:t>
      </w:r>
    </w:p>
    <w:p w14:paraId="6B6AED74" w14:textId="77777777" w:rsidR="009D6458" w:rsidRPr="005A2259" w:rsidRDefault="0016030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 КЛАСС </w:t>
      </w:r>
    </w:p>
    <w:tbl>
      <w:tblPr>
        <w:tblW w:w="1413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737"/>
        <w:gridCol w:w="1316"/>
        <w:gridCol w:w="2171"/>
        <w:gridCol w:w="1540"/>
        <w:gridCol w:w="4434"/>
      </w:tblGrid>
      <w:tr w:rsidR="009E11D2" w:rsidRPr="005A2259" w14:paraId="7FFE8D8A" w14:textId="77777777" w:rsidTr="006567FC">
        <w:trPr>
          <w:trHeight w:val="144"/>
          <w:tblCellSpacing w:w="20" w:type="nil"/>
        </w:trPr>
        <w:tc>
          <w:tcPr>
            <w:tcW w:w="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247188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11242196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292D4B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  <w:p w14:paraId="70BB681F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96636C" w14:textId="77777777" w:rsidR="009D6458" w:rsidRPr="005A2259" w:rsidRDefault="00160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5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711150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00B1CCD5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0BC5A5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14:paraId="1EAA229C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1D2" w:rsidRPr="005A2259" w14:paraId="08B2055B" w14:textId="77777777" w:rsidTr="00656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88E34A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8466FA" w14:textId="77777777" w:rsidR="009D6458" w:rsidRPr="005A2259" w:rsidRDefault="009D645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136F372D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2CA46F39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4BA830" w14:textId="77777777" w:rsidR="00634C04" w:rsidRPr="005A2259" w:rsidRDefault="00634C04" w:rsidP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Практические работы</w:t>
            </w: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6080020B" w14:textId="77777777" w:rsidR="009D6458" w:rsidRPr="005A2259" w:rsidRDefault="009D6458" w:rsidP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DB3A36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54F7C4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1D2" w:rsidRPr="005A2259" w14:paraId="3484E2A4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30841DCC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5777D541" w14:textId="77777777" w:rsidR="00597618" w:rsidRPr="005A2259" w:rsidRDefault="00597618" w:rsidP="0059761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Вводное занятие по курсу. Знакомство с содержанием 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lastRenderedPageBreak/>
              <w:t>курса.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2B3CF6A8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CF4EEA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8135694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38ED3100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2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7E7DA08B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28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www</w:t>
              </w:r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nachalka</w:t>
              </w:r>
              <w:proofErr w:type="spellEnd"/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com</w:t>
              </w:r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/</w:t>
              </w:r>
              <w:proofErr w:type="spellStart"/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biblioteka</w:t>
              </w:r>
              <w:proofErr w:type="spellEnd"/>
            </w:hyperlink>
          </w:p>
        </w:tc>
      </w:tr>
      <w:tr w:rsidR="009E11D2" w:rsidRPr="005A2259" w14:paraId="12CE741C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68F78804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7B29E481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Знакомство с театром. Театр как вид искусства.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Театральное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здание</w:t>
            </w:r>
            <w:proofErr w:type="spellEnd"/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11302E04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1FA64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9CF84E0" w14:textId="77777777" w:rsidR="00597618" w:rsidRPr="005A2259" w:rsidRDefault="006567FC" w:rsidP="004543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45439D"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39296835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2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048F9186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30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</w:tc>
      </w:tr>
      <w:tr w:rsidR="009E11D2" w:rsidRPr="005A2259" w14:paraId="328FA169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15491304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2F6B46D0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Театральные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профессии</w:t>
            </w:r>
            <w:proofErr w:type="spellEnd"/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4188628B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394531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8202259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43D276FD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3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7C2BACC3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32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</w:tc>
      </w:tr>
      <w:tr w:rsidR="009E11D2" w:rsidRPr="005A2259" w14:paraId="19EAFB4B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4B301AA0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0F7A5208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Мы в театре: сцена, зрительный зал, оркестровая яма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62A9B194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0E6F35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BCD0211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02D540C3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3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4A22329C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34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1CFC663D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2C8C12A9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66B72A82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1BE6BB42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Путешествие по театральным мастерским: бутафорская, гримёрная 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7DAA9A61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17F6A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FB1C8DF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3273D1CE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3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2044878E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36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00112383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6BE73EB8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14B4AE79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7296073C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Путешествие по театральным мастерским: костюмерная и художественная мастерская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00A07A3E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7E504D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3DB6128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022B0FF1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3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490F488F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38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6A5F7A64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7F6E91B1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215E045E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2EDA56CD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Чтение произведения К. Чуковского «Айболит». Герои произведения. Отбор 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lastRenderedPageBreak/>
              <w:t>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0940C959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790AC4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F9EB3DA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6666AA4E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3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0BA052B2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40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209140C5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4E306C74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4FD8221E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31A1CB9D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К.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Чуковского «Айболит»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270D2366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3BFF8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6B8649D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3AF89481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4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6D65FEEA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42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7CF13FFB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57833C5A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32BD8A1D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2C684A8F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произведения К.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Чуковского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Айболит».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3801297D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A17C93" w14:textId="77777777" w:rsidR="00597618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134D6EA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33259BBC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4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44D45523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44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20D2F164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13808A6A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60AF3D48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3DCEE546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Спектакль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Айболит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453E7A68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EAC8AB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220F647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3594D770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4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2A19AEC4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46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36526F31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7DC8F95B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454AAF4B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5D339F38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Интервью</w:t>
            </w:r>
            <w:proofErr w:type="spellEnd"/>
            <w:r w:rsidR="00603A5D"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2070126B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7F5C01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EF950A1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1D970828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4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4620ADF0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48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6EBDADFF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470E6C7F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221323A7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534B806E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Чтение произведения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Перчатки» (английская 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lastRenderedPageBreak/>
              <w:t>народная песенка).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128ACFBC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0159E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55A42B1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72BD302D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4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5EEE312C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50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72E14484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4334E0A5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0F651763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343EDCE0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Перчатки» (английская народная песенка)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6AAC41C8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48FA3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5E75554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56C14DC2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5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50D0E7F0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52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795EC191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59FFE370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5E9AF547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79C08EBD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Перчатки» (английская народная песенка).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6B30E2B7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682A3" w14:textId="77777777" w:rsidR="00597618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67E804E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4E0D090D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5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652113F5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54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41078ED9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32493751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48C519E7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4C7F8111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Спектакль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Перчатки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52875453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AC441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407ABC3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05550985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5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2A5AF734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56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7ECA4F18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589393D3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3DDBF1F9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39DEA53D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Подведение итогов. Создание летописи разыгрываемого 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произведения.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Интервью</w:t>
            </w:r>
            <w:proofErr w:type="spellEnd"/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2D75EF73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6FE3E6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F86AF37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6CFCC7D0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5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388A7A10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58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33798943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14729CA6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309AE03E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40997527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Чтение произведения С. Михалкова «Сами виноваты».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5A302FB5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A32B18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FB8E041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528001B7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5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13CEBD19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60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7D3925F8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4F2FF188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0BF04208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1B21E973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С.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Михалкова «Сами виноваты»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7F05B19F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C2098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CFB1632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778F7818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6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55FF1B57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62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36C8C4BA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24F78718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7D51BFB3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4434394D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произведения С. Михалкова «Сами виноваты».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228721CE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8A5B7" w14:textId="77777777" w:rsidR="00597618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36A3B10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4D68CFFE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6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490034CA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64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27F60A58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7A7FBFCC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4706753E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5DCC96FA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Спектакль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Сами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виноваты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0CC8CB4A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2BA0E4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AC7F77C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246E33C7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6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32C52A11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66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50EBA0AC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24A1A17F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11EDE2BC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6E1FEFE1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Подведение итогов. 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Создание летописи разыгрываемого произведения.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Интервью</w:t>
            </w:r>
            <w:proofErr w:type="spellEnd"/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5A4283AC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23DEB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ACE3171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034BAA6D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6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08D5BA25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68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0A52C6CF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16E08E25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67BD5975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661DCC05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Чтение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С.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Маршака «Волк и лиса».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2028D8F3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17A2CA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7CD0848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6FC39762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6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3D9373A7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70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5CC89A9E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6EA09819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3FB9E6C0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59D62E43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С.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Маршака «Волк и лиса»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08B9AA5E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C98C73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01DE960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068EDA4D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7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315967F5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72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4DF5ED62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371F843F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21F7EC92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3F3B6FAF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С.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Маршака «Волк и лиса».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663873D3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C04B08" w14:textId="77777777" w:rsidR="00597618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20B4287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15041FF8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7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5A4B2849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74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10556565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1C61B622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4F213356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47BB4AE6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Спектакль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Волк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лиса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77353F87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32669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F757A76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68E7E56B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7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235930EF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76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2FB70C5A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53C1F08B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6B94FD3B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4DC3BA31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Интервью</w:t>
            </w:r>
            <w:proofErr w:type="spellEnd"/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68CACA15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B77121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67BCF3E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56CA1F3D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7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231D5D53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78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3891FDCA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4241A1A6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5235ED3F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79DB612D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Чтение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М.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Пляцковского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Солнышко на память».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702BECA3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21BA1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78AD76B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4476D4E0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7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1DD16746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80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0573B05D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08A21FD4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6AE32A2E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27D60E7D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М.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Пляцковского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Солнышко на память»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59F69AEA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1E41D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1B915F6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248C47A6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8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34A57782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82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4AE685A6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5EC3D16F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4EABB86B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2CCEC7C0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М.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Пляцковского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Солнышко на память».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13D1D34A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37CBF" w14:textId="77777777" w:rsidR="00597618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1F5946F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254C59A4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8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7D17B0F5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84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10EC92AE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49C9C2DD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19468052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40B579F8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Спектакль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Солнышко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память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0D14F112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70E812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1840502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00C0EAFB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8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04035D14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86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10167D18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22889BF9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5C457B3F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7095FF91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Интервью</w:t>
            </w:r>
            <w:proofErr w:type="spellEnd"/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457A5C28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E3564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1C2DC0D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6B80A455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8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412D37E8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88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7EC68FD3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09549F49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6DD45EEB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074A57CF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Подготовка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к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заключительному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концерту</w:t>
            </w:r>
            <w:proofErr w:type="spellEnd"/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4A174C2F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27273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67D9BA3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4BC8B1C7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8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6D58F8FB" w14:textId="77777777" w:rsidR="00597618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90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</w:tc>
      </w:tr>
      <w:tr w:rsidR="009E11D2" w:rsidRPr="005A2259" w14:paraId="3EBA9154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0E6F6ECB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63FA08DB" w14:textId="77777777" w:rsidR="00597618" w:rsidRPr="005A2259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Заключительный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концерт</w:t>
            </w:r>
            <w:proofErr w:type="spellEnd"/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0A32B2B9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F0BAB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46F7C42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33FEC15A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9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4F4C5736" w14:textId="77777777" w:rsidR="00597618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92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</w:tc>
      </w:tr>
      <w:tr w:rsidR="009E11D2" w:rsidRPr="005A2259" w14:paraId="77BD207C" w14:textId="77777777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14:paraId="16660DC6" w14:textId="77777777" w:rsidR="00597618" w:rsidRPr="005A2259" w:rsidRDefault="005976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14:paraId="642B18A1" w14:textId="77777777" w:rsidR="00597618" w:rsidRPr="005A2259" w:rsidRDefault="00597618" w:rsidP="00CE20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Итоговое занятие. Подведение итогов за год. Планирование работы на следующий год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645CBF10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1ABC33" w14:textId="77777777" w:rsidR="00597618" w:rsidRPr="005A2259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DB2E63C" w14:textId="77777777" w:rsidR="00597618" w:rsidRPr="005A2259" w:rsidRDefault="004543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533799B6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9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  <w:p w14:paraId="1710B628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94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7728EA9A" w14:textId="77777777" w:rsidR="00597618" w:rsidRPr="005A2259" w:rsidRDefault="0059761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11D2" w:rsidRPr="005A2259" w14:paraId="588E96D8" w14:textId="77777777" w:rsidTr="00656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942FB5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14:paraId="28F6F392" w14:textId="77777777" w:rsidR="009D6458" w:rsidRPr="005A2259" w:rsidRDefault="001603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DA1A6D"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AE016" w14:textId="77777777" w:rsidR="009D6458" w:rsidRPr="005A2259" w:rsidRDefault="008452A1" w:rsidP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A6A41"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254" w:type="dxa"/>
            <w:gridSpan w:val="2"/>
            <w:tcMar>
              <w:top w:w="50" w:type="dxa"/>
              <w:left w:w="100" w:type="dxa"/>
            </w:tcMar>
            <w:vAlign w:val="center"/>
          </w:tcPr>
          <w:p w14:paraId="61A380BC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3DC18B" w14:textId="77777777" w:rsidR="009D6458" w:rsidRPr="005A2259" w:rsidRDefault="009D6458">
      <w:pPr>
        <w:rPr>
          <w:rFonts w:ascii="Times New Roman" w:hAnsi="Times New Roman" w:cs="Times New Roman"/>
          <w:sz w:val="28"/>
          <w:szCs w:val="28"/>
        </w:rPr>
        <w:sectPr w:rsidR="009D6458" w:rsidRPr="005A22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36F2F8" w14:textId="77777777" w:rsidR="009D6458" w:rsidRPr="005A2259" w:rsidRDefault="0016030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4391"/>
        <w:gridCol w:w="1514"/>
        <w:gridCol w:w="2171"/>
        <w:gridCol w:w="1514"/>
        <w:gridCol w:w="3454"/>
      </w:tblGrid>
      <w:tr w:rsidR="009D6458" w:rsidRPr="005A2259" w14:paraId="41B2E2F7" w14:textId="77777777" w:rsidTr="0059761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140F7F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28A3818F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AE1FB2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  <w:p w14:paraId="6A02B3D9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BA70EA" w14:textId="77777777" w:rsidR="009D6458" w:rsidRPr="005A2259" w:rsidRDefault="00160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8A75C1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7DD46884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BA9673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14:paraId="092A956B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458" w:rsidRPr="005A2259" w14:paraId="5B1AD786" w14:textId="77777777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BA074F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B7128E" w14:textId="77777777" w:rsidR="009D6458" w:rsidRPr="005A2259" w:rsidRDefault="009D645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F4F958B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5B28EC08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BF3D688" w14:textId="77777777" w:rsidR="00634C04" w:rsidRPr="005A2259" w:rsidRDefault="00634C04" w:rsidP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Практические работы</w:t>
            </w: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647A0143" w14:textId="77777777" w:rsidR="009D6458" w:rsidRPr="005A2259" w:rsidRDefault="009D6458" w:rsidP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8F49B9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0C04A5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C04" w:rsidRPr="005A2259" w14:paraId="431F8669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FCB289E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1FE1EF52" w14:textId="77777777" w:rsidR="00634C04" w:rsidRPr="005A2259" w:rsidRDefault="00634C04" w:rsidP="00E06FA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39A6DFE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1E95758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C8B969" w14:textId="5A752911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527DE74E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4935F8FE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B743347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23DFE90F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Драма. Драматургия. Пьеса как произведение для театра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5FFCBC1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DC9924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8FE9826" w14:textId="5BB54937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1A1FAD2B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96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</w:hyperlink>
          </w:p>
          <w:p w14:paraId="4C430969" w14:textId="77777777" w:rsidR="00B436F0" w:rsidRPr="005A2259" w:rsidRDefault="00B436F0" w:rsidP="00B436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97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https://m.edsoo.ru/f841f35</w:t>
              </w:r>
            </w:hyperlink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</w:t>
            </w:r>
          </w:p>
          <w:p w14:paraId="42CCE33A" w14:textId="77777777" w:rsidR="00B436F0" w:rsidRPr="005A2259" w:rsidRDefault="00B436F0" w:rsidP="00B436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98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</w:tc>
      </w:tr>
      <w:tr w:rsidR="00634C04" w:rsidRPr="005A2259" w14:paraId="672BDAAB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69E08B5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67C0D8D3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Организация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работы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театральной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мастерской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C4B0505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150C8003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97BBD9" w14:textId="54C6AD3A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270E359F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57E2987E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870BE05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38368EDF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Театральный реквизит. Подготовка реквизита к спектаклю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2013DEA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5524846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0AB6C77" w14:textId="64F079A3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3B6CCC33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0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79816C8E" w14:textId="77777777" w:rsidTr="008A5976">
        <w:trPr>
          <w:trHeight w:val="966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B00FD0E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5FF8CF69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Музыка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театре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Балет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739DA5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17B1F37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695D5E" w14:textId="78774DCF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742FB790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0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</w:hyperlink>
          </w:p>
          <w:p w14:paraId="65A1F60A" w14:textId="77777777" w:rsidR="008A5976" w:rsidRPr="005A2259" w:rsidRDefault="008A5976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02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1168B8AD" w14:textId="77777777" w:rsidR="008A5976" w:rsidRPr="005A2259" w:rsidRDefault="008A5976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ru-RU"/>
              </w:rPr>
            </w:pPr>
            <w:hyperlink r:id="rId103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</w:tc>
      </w:tr>
      <w:tr w:rsidR="00634C04" w:rsidRPr="005A2259" w14:paraId="4A5A8D80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52E8E20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160F5C49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Музыка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театре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Опера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6541D55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3F6244A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4DAFFA0" w14:textId="13F0F81C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708D87AC" w14:textId="77777777" w:rsidR="008A5976" w:rsidRPr="005A2259" w:rsidRDefault="00634C0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04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</w:hyperlink>
            <w:r w:rsidR="008A5976"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 xml:space="preserve"> https://m.edsoo.ru/f841f35c</w:t>
            </w:r>
          </w:p>
          <w:p w14:paraId="009AB691" w14:textId="77777777" w:rsidR="00634C04" w:rsidRPr="005A2259" w:rsidRDefault="008A5976" w:rsidP="008A597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http://nachalka.edu.ru/</w:t>
            </w:r>
          </w:p>
        </w:tc>
      </w:tr>
      <w:tr w:rsidR="00634C04" w:rsidRPr="005A2259" w14:paraId="4FBBD0F2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EF34384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2571DFFE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Музыка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театре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Оперетта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1CAAE03A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268D973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6AFC72" w14:textId="1E6B1208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0263A24B" w14:textId="77777777" w:rsidR="008A5976" w:rsidRPr="005A2259" w:rsidRDefault="00634C0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0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</w:hyperlink>
            <w:r w:rsidR="008A5976"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 xml:space="preserve"> https://m.edsoo.ru/f841f35c</w:t>
            </w:r>
          </w:p>
          <w:p w14:paraId="4355DAE8" w14:textId="77777777" w:rsidR="00634C04" w:rsidRPr="005A2259" w:rsidRDefault="008A5976" w:rsidP="008A597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http://nachalka.edu.ru/</w:t>
            </w:r>
          </w:p>
        </w:tc>
      </w:tr>
      <w:tr w:rsidR="00634C04" w:rsidRPr="005A2259" w14:paraId="16CE70C1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34BBC83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3B8BDD4F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Чтение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Н.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Сладкова «Осень».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7FB5F2F1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2360030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CB1F5FF" w14:textId="0C9F77CE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02371933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6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11B46FED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8C84A93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06E1A533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Подготовка декораций к инсценированию произведения Н.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Сладкова «Осень»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198B470F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F31C067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AEDA81" w14:textId="5CC3C478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09014B5A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3A41CC45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236925B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129991A7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Н.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Сладкова «Осень». Театральная игра. Театральная афиша. Театральная программка.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Театральный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билет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287574B5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D0B10B5" w14:textId="77777777" w:rsidR="00634C04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0.5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C8CB822" w14:textId="5D5516FE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6D80DC05" w14:textId="77777777" w:rsidR="008A5976" w:rsidRPr="005A2259" w:rsidRDefault="00634C0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08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</w:hyperlink>
            <w:r w:rsidR="008A5976"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 xml:space="preserve">  https://m.edsoo.ru/f841f35c</w:t>
            </w:r>
          </w:p>
          <w:p w14:paraId="0385ACC6" w14:textId="77777777" w:rsidR="00634C04" w:rsidRPr="005A2259" w:rsidRDefault="008A5976" w:rsidP="008A597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http://nachalka.edu.ru/</w:t>
            </w:r>
          </w:p>
        </w:tc>
      </w:tr>
      <w:tr w:rsidR="00634C04" w:rsidRPr="005A2259" w14:paraId="15ADD279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9465095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698E0B9D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Чтение произведения «Лиса и журавль» (русская народная сказка).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09607BA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5755611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173A930" w14:textId="24600197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1D2E5634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17DF6D90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8702DAB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1294DE6D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произведения 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lastRenderedPageBreak/>
              <w:t>«Лиса и журавль» (русская народная сказка)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7425C540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80D174B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9437994" w14:textId="1229C63D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0C9BFABC" w14:textId="77777777" w:rsidR="008A5976" w:rsidRPr="005A2259" w:rsidRDefault="00634C0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10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</w:hyperlink>
            <w:r w:rsidR="008A5976"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 xml:space="preserve">   </w:t>
            </w:r>
            <w:hyperlink r:id="rId111">
              <w:r w:rsidR="008A5976"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8A5976"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="008A5976"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="008A5976"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="008A5976"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="008A5976"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="008A5976"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="008A5976"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8A5976"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="008A5976"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="008A5976"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="008A5976"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="008A5976"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56EEBB36" w14:textId="77777777" w:rsidR="008A5976" w:rsidRPr="005A2259" w:rsidRDefault="008A5976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hyperlink r:id="rId112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  <w:p w14:paraId="1F90FA4F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150A2DA1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17ADE03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11A41BD8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произведения «Лиса и журавль» (русская народная сказка).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афиша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программка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Театральный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билет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5FCCDF98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1AAB7EA" w14:textId="77777777" w:rsidR="00634C04" w:rsidRPr="005A2259" w:rsidRDefault="00FA6A41" w:rsidP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D5E62DA" w14:textId="67A6D777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49030CAD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0B69F49F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28538BA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0BDE1D1A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Чтение произведения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Лиса и журавль» (русская народная сказка).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Герои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произведения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Отбор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выразительных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средств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30F26A4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74A4442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297A48" w14:textId="06A4F11C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6D4501FB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4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7A1A707E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ADA23BE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1D9A21C4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Подготовка декораций к инсценированию произведения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Лиса и журавль» (русская народная сказка)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3D0E2BDA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3B52741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AFD962" w14:textId="00C282D6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7033463C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609693DA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35A85FC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22D30A43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Инсценирование произведения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Лиса и журавль» (русская народная сказка).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игра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афиша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программка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Театральный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билет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153D6D88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09FAEEE" w14:textId="77777777" w:rsidR="00634C04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906C6F7" w14:textId="4122000B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540BB7CA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6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147A50D3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BB2F960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6C158FEB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Чтение произведения   И. Крылова «Стрекоза и Муравей».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123F257B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1B8DA3F2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3D74099" w14:textId="50687798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13D60494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0E0BBA59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37B64D4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1FD7D902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И.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Крылова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Стрекоза и Муравей»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36ACD9D9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02E358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7C8FBED" w14:textId="52C0E01A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6475722F" w14:textId="77777777" w:rsidR="008A5976" w:rsidRPr="005A2259" w:rsidRDefault="00634C0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18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myschool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</w:hyperlink>
            <w:r w:rsidR="008A5976"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 xml:space="preserve">  https://m.edsoo.ru/f841f35c</w:t>
            </w:r>
          </w:p>
          <w:p w14:paraId="08AA7308" w14:textId="77777777" w:rsidR="00634C04" w:rsidRPr="005A2259" w:rsidRDefault="008A5976" w:rsidP="008A597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http://nachalka.edu.ru/</w:t>
            </w:r>
          </w:p>
        </w:tc>
      </w:tr>
      <w:tr w:rsidR="00634C04" w:rsidRPr="005A2259" w14:paraId="21CD02D0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2F8A3E6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47B497E7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произведения И. Крылова «Стрекоза и Муравей». Театральная игра. Театральная афиша. Театральная программка.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Театральный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билет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763461B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2969448" w14:textId="77777777" w:rsidR="00634C04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5C37B79" w14:textId="4C623623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6764D1AF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73D789B6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0F1B00A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62FB5E9A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Чтение произведения К. Чуковского «Краденое солнце».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0691428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A37370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3478C24" w14:textId="6EC3BDBF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1AD8378B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0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1BD6030C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ECB107E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3F44718A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Подготовка декораций к инсценированию произведения К. Чуковского «Краденое солнце»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3FC484B6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1242231" w14:textId="77777777" w:rsidR="00634C04" w:rsidRPr="005A2259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240971B" w14:textId="66532AD7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52F1B076" w14:textId="77777777" w:rsidR="008A5976" w:rsidRPr="005A2259" w:rsidRDefault="008A5976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2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1D0B8DEA" w14:textId="77777777" w:rsidR="008A5976" w:rsidRPr="005A2259" w:rsidRDefault="008A5976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hyperlink r:id="rId122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  <w:p w14:paraId="5F5004D3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62277655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C3FA884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3130C2E5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К.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Чуковского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Краденое солнце». Театральная игра. Театральная афиша. Театральная программка.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Театральный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билет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36B1973F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6040D5F" w14:textId="77777777" w:rsidR="00634C04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481EC45" w14:textId="1F9F6E06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37520F73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2E1F8F51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EF386A1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7F80899A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Чтение произведения   С.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Маршака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Двенадцать месяцев».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012BE537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C0523A9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C35B21C" w14:textId="424C8F95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72FEA57D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4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375CB7E4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BC9E747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5BBA41E5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С.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Маршака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Двенадцать месяцев»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137EC363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11A749A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EF7DDEE" w14:textId="0E2D11D6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3609F730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431B805D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B077C4B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69383A9C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произведения   С. Маршака «Двенадцать месяцев». Театральная игра. Театральная афиша. Театральная 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программка.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Театральный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билет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2D2D6C22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29A18B0" w14:textId="77777777" w:rsidR="00634C04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CB1E497" w14:textId="7211F5E3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3F9B47BA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6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1191D3BB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11848CE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6BADB238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Чтение произведения   Е. Пермяка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Как Миша хотел маму перехитрить».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Герои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произведения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Отбор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выразительных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средств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019AEEB5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FC439A5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5E44902" w14:textId="3612F9AE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71D19D70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6D362DCD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274565F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64223F25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Е.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Пермяка «Как Миша хотел маму перехитрить»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10DD56F8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165E2A7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59087FA" w14:textId="11015790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04BD4CC1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8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23CEE5C2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287F953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4574B5B3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произведения   Е. Пермяка «Как Миша хотел маму перехитрить».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афиша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программка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Театральный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билет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296B77F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1AE6BDDD" w14:textId="77777777" w:rsidR="00634C04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10E8D6C" w14:textId="7B88F07F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46541C4F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6C0BC40C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350FBE6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64DC77C6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Чтение произведения   В. Бианки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Лесной колобок — колючий бок».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Герои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произведения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Отбор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выразительных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средств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78EBE33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C795BC0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6C19E68" w14:textId="4F7F3963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6CE6C476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0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2D237899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A6CF0D4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605FC137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Подготовка декораций к инсценированию произведения В. Бианки «Лесной колобок — колючий бок»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548450C4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31B5DB8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E758F8" w14:textId="5EC9718A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754D2F7B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607E99CF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4D64340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6ADEB488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произведения В. Бианки «Лесной колобок — колючий бок».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афиша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программка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Театральный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билет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7CC0ADC7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6D7AC8C" w14:textId="77777777" w:rsidR="00634C04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033713" w14:textId="7115AE85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6564A0ED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2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4E95B0DB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3DF81BF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60817DA3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Чтение произведения С. Михалкова «Не стоит благодарности».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2BDBCCA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40084C6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F26F47" w14:textId="67D51A07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69A3DE57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26D3EF50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FAEA80F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4A7233DF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С.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Михалкова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Не стоит благодарности»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1A3CC57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870E6D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E556456" w14:textId="7554662A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7CF6E59F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4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634C04" w:rsidRPr="005A2259" w14:paraId="3AD6F825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B908EEE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63C80325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произведения   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С.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Михалкова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Не стоит благодарности».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афиша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программка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Театральный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билет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0B2D959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ED13C1D" w14:textId="77777777" w:rsidR="00634C04" w:rsidRPr="005A2259" w:rsidRDefault="00FA6A41" w:rsidP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FC1872" w14:textId="41E0617A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14:paraId="4142CD9E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https://myschool.edu.ru</w:t>
              </w:r>
            </w:hyperlink>
          </w:p>
        </w:tc>
      </w:tr>
      <w:tr w:rsidR="009D6458" w:rsidRPr="005A2259" w14:paraId="55E5BF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FA83CC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1C9F1994" w14:textId="77777777" w:rsidR="009D6458" w:rsidRPr="005A2259" w:rsidRDefault="001603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DA1A6D"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1EA50EE5" w14:textId="77777777" w:rsidR="009D6458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392FA6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F38D85" w14:textId="77777777" w:rsidR="009D6458" w:rsidRPr="005A2259" w:rsidRDefault="009D6458">
      <w:pPr>
        <w:rPr>
          <w:rFonts w:ascii="Times New Roman" w:hAnsi="Times New Roman" w:cs="Times New Roman"/>
          <w:sz w:val="28"/>
          <w:szCs w:val="28"/>
        </w:rPr>
        <w:sectPr w:rsidR="009D6458" w:rsidRPr="005A22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8911B7" w14:textId="77777777" w:rsidR="009D6458" w:rsidRPr="005A2259" w:rsidRDefault="0016030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3640"/>
        <w:gridCol w:w="1360"/>
        <w:gridCol w:w="2171"/>
        <w:gridCol w:w="1514"/>
        <w:gridCol w:w="4434"/>
      </w:tblGrid>
      <w:tr w:rsidR="009D6458" w:rsidRPr="005A2259" w14:paraId="0547FC7F" w14:textId="77777777" w:rsidTr="00597618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7970A0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35E2671E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9ABE31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  <w:p w14:paraId="507F44E7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83295C" w14:textId="77777777" w:rsidR="009D6458" w:rsidRPr="005A2259" w:rsidRDefault="00160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D68749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2010E5B2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489FFA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14:paraId="542E0A24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458" w:rsidRPr="005A2259" w14:paraId="2FAA3EDB" w14:textId="77777777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AE3974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DEDC26" w14:textId="77777777" w:rsidR="009D6458" w:rsidRPr="005A2259" w:rsidRDefault="009D645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3BB082CF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7D971357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27CDF023" w14:textId="77777777" w:rsidR="00634C04" w:rsidRPr="005A2259" w:rsidRDefault="00634C04" w:rsidP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Практические работы</w:t>
            </w: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22822830" w14:textId="77777777" w:rsidR="009D6458" w:rsidRPr="005A2259" w:rsidRDefault="009D6458" w:rsidP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4C7920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CFA999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C04" w:rsidRPr="005A2259" w14:paraId="3E04F3F1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13A1D2B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1D7DCAA6" w14:textId="77777777" w:rsidR="00634C04" w:rsidRPr="005A2259" w:rsidRDefault="00634C04" w:rsidP="00E06FA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7DD3F57A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477D4BD8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CD3877E" w14:textId="580867DA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01C770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6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ebc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  <w:p w14:paraId="414CE549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37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</w:tc>
      </w:tr>
      <w:tr w:rsidR="00634C04" w:rsidRPr="005A2259" w14:paraId="2C980531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F0F36E5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14:paraId="65B9E0EE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История возникновения театра. Первые зрелищные мероприятия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26F70053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6CD43F46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58C5971" w14:textId="5584EA90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500504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8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fb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  <w:p w14:paraId="5CDD306F" w14:textId="77777777" w:rsidR="00F44A8D" w:rsidRPr="005A2259" w:rsidRDefault="00F44A8D" w:rsidP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39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</w:tc>
      </w:tr>
      <w:tr w:rsidR="00634C04" w:rsidRPr="005A2259" w14:paraId="21BB1F2B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F0BEDBC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14:paraId="67AC2354" w14:textId="77777777" w:rsidR="00634C04" w:rsidRPr="005A2259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История современного театра. Детские театры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51D44C25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587A003B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B67BAA3" w14:textId="67278461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6FEBF0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0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fb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634C04" w:rsidRPr="005A2259" w14:paraId="0BD64B49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2A78B51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14:paraId="10985BF9" w14:textId="77777777" w:rsidR="00634C04" w:rsidRPr="005A2259" w:rsidRDefault="00634C04" w:rsidP="00CE2068">
            <w:pPr>
              <w:spacing w:after="0" w:line="360" w:lineRule="auto"/>
              <w:ind w:left="62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Кукольный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400D261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537C0B63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8CDC189" w14:textId="720E76EB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86862D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168</w:t>
              </w:r>
            </w:hyperlink>
          </w:p>
        </w:tc>
      </w:tr>
      <w:tr w:rsidR="00634C04" w:rsidRPr="005A2259" w14:paraId="189D1802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712E851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14:paraId="6B673920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пальчиковых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72076853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213A20FB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E0FF528" w14:textId="2FF514FA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3CCD4E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2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938</w:t>
              </w:r>
            </w:hyperlink>
          </w:p>
        </w:tc>
      </w:tr>
      <w:tr w:rsidR="00634C04" w:rsidRPr="005A2259" w14:paraId="21521BB9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DAEC311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14:paraId="147E41D0" w14:textId="77777777" w:rsidR="00634C04" w:rsidRPr="005A2259" w:rsidRDefault="00634C04" w:rsidP="00CE2068">
            <w:pPr>
              <w:spacing w:before="100" w:beforeAutospacing="1" w:after="0" w:line="360" w:lineRule="auto"/>
              <w:ind w:left="62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Цирк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зрелищный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4AAF8BD9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4B94E204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9AF99A8" w14:textId="68327B2E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A69294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C04" w:rsidRPr="005A2259" w14:paraId="1EDEA4BE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5FE4785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14:paraId="670AA5CF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Устройство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зрительного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зала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1E87F701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611B9E0E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B8B5DDE" w14:textId="73AC9509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9D053C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50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634C04" w:rsidRPr="005A2259" w14:paraId="2128AD73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E62CD9C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0F76C98B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Чтение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В.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Драгунского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Где это видано, где это слыхано».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Герои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произведения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Отбор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выразительных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средств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5B1E943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3F29D196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25A30C6" w14:textId="3EDE67BD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0DE822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4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458F2FC7" w14:textId="77777777" w:rsidR="00F44A8D" w:rsidRPr="005A2259" w:rsidRDefault="00F44A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23D55828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092EB8C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0F631A60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В.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Драгунского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Где это видано, где это слыхано»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67F79769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20787C60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9483190" w14:textId="753EA608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A22E1C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8421238</w:t>
              </w:r>
            </w:hyperlink>
          </w:p>
          <w:p w14:paraId="75CFEF57" w14:textId="77777777" w:rsidR="00CD291F" w:rsidRPr="005A2259" w:rsidRDefault="00CD291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46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http://www.nachalka.com/biblioteka</w:t>
              </w:r>
            </w:hyperlink>
          </w:p>
          <w:p w14:paraId="451DD085" w14:textId="77777777" w:rsidR="00CD291F" w:rsidRPr="005A2259" w:rsidRDefault="00CD291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1CA4C0B1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AA3C834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08444C49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В.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Драгунского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Где это видано, где это слыхано».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3F2F3462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10F95F5B" w14:textId="77777777" w:rsidR="00634C04" w:rsidRPr="005A2259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9CBF209" w14:textId="7F748214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112427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8421800</w:t>
              </w:r>
            </w:hyperlink>
          </w:p>
        </w:tc>
      </w:tr>
      <w:tr w:rsidR="00634C04" w:rsidRPr="005A2259" w14:paraId="1D2F8EFC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780F594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295A2035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Театральная афиша. Театральная программка. Театральный билет. Спектакль «Где это видано, 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lastRenderedPageBreak/>
              <w:t>где это слыхано»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01926B66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692EC8DF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2DD0248" w14:textId="33AF3F2A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AD5F58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8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842163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634C04" w:rsidRPr="005A2259" w14:paraId="41626A85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48D0F1F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7289ED3A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Интервью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305EC986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3F65F278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513C8CC" w14:textId="6516F883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0B26D5" w14:textId="77777777" w:rsidR="008A5976" w:rsidRPr="005A2259" w:rsidRDefault="008A5976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4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7DDD825B" w14:textId="77777777" w:rsidR="008A5976" w:rsidRPr="005A2259" w:rsidRDefault="008A5976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hyperlink r:id="rId150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  <w:p w14:paraId="35DEDA1D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79AAE6E3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79D3DF0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14:paraId="665E2748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4515E22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7392BD33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F713A19" w14:textId="3D4893A7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CEB291" w14:textId="77777777" w:rsidR="008A5976" w:rsidRPr="005A2259" w:rsidRDefault="008A5976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5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35A52437" w14:textId="77777777" w:rsidR="008A5976" w:rsidRPr="005A2259" w:rsidRDefault="008A5976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hyperlink r:id="rId152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  <w:p w14:paraId="1B6B2D05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11A13A2C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C689D02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445C2A05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Чтение произведения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По щучьему велению» (русская народная сказка).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1EC4E8E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032856D1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D97426E" w14:textId="2455543F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DC39C5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84219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634C04" w:rsidRPr="005A2259" w14:paraId="2FF22247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1416A58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7599B34B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произведения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 щучьему велению» 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русская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народная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сказка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248031DE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6505E198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DAC7D28" w14:textId="788DC1E9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4A2173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4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24</w:t>
              </w:r>
            </w:hyperlink>
          </w:p>
        </w:tc>
      </w:tr>
      <w:tr w:rsidR="00634C04" w:rsidRPr="005A2259" w14:paraId="6E985208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719CE0A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34024414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lastRenderedPageBreak/>
              <w:t>произведения «По щучьему велению» (русская народная сказка). 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55FA8337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0688A78E" w14:textId="77777777" w:rsidR="00634C04" w:rsidRPr="005A2259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390AC81" w14:textId="7154FD5B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36BA5D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54</w:t>
              </w:r>
            </w:hyperlink>
          </w:p>
        </w:tc>
      </w:tr>
      <w:tr w:rsidR="00634C04" w:rsidRPr="005A2259" w14:paraId="1E7B8C32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48FEB59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0044ABA6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Спектакль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«По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щучьему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велению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6579AB83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07B5A0E1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DE982E5" w14:textId="648873AF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4F7D01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6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84222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634C04" w:rsidRPr="005A2259" w14:paraId="4E91C622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4BE252C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0DA4B5A5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Интервью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02D93850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6251FF78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EC29774" w14:textId="61CAE281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392D76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84284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ac</w:t>
              </w:r>
            </w:hyperlink>
          </w:p>
        </w:tc>
      </w:tr>
      <w:tr w:rsidR="00634C04" w:rsidRPr="005A2259" w14:paraId="418BB84B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96ADE04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14:paraId="23D42D3A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1DD7C185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7927CEA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730A801" w14:textId="3F605836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A9EA3A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8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8428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aec</w:t>
              </w:r>
              <w:proofErr w:type="spellEnd"/>
            </w:hyperlink>
          </w:p>
        </w:tc>
      </w:tr>
      <w:tr w:rsidR="00634C04" w:rsidRPr="005A2259" w14:paraId="4E488E82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829ED97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6B8C7340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Чтение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М.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Горького «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Воробьишко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062E3D56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36F3D30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2F46626" w14:textId="6E24F84A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FFA422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84291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634C04" w:rsidRPr="005A2259" w14:paraId="249848E4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08FE91E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3BEF0036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М.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Горького  «</w:t>
            </w:r>
            <w:proofErr w:type="spellStart"/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Воробьишко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5AE7E910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0DE4F5AA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3B12EFC" w14:textId="1B562592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64442D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0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84293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</w:t>
              </w:r>
            </w:hyperlink>
          </w:p>
        </w:tc>
      </w:tr>
      <w:tr w:rsidR="00634C04" w:rsidRPr="005A2259" w14:paraId="374DEC0C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13124CE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555D9B5F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М.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Драгунского  «</w:t>
            </w:r>
            <w:proofErr w:type="spellStart"/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Воробьишко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031E6F9F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41ACD91D" w14:textId="77777777" w:rsidR="00634C04" w:rsidRPr="005A2259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F1209C7" w14:textId="52EC2116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0DD26A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84296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634C04" w:rsidRPr="005A2259" w14:paraId="35A463A3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3656366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23A30E22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Спектакль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Воробьишко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4161EC2B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64AE01D7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289753E" w14:textId="47BE3B08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6380B8" w14:textId="77777777" w:rsidR="008A5976" w:rsidRPr="005A2259" w:rsidRDefault="008A5976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62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7A4E11B2" w14:textId="77777777" w:rsidR="008A5976" w:rsidRPr="005A2259" w:rsidRDefault="008A5976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hyperlink r:id="rId163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  <w:p w14:paraId="2009DE5D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0BB4795B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E8F337C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56B722FE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Интервью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4AC6495B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33F91528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5AD64FD" w14:textId="67EB8D47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08265D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4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8429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634C04" w:rsidRPr="005A2259" w14:paraId="7414827C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5A05B0C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14:paraId="13D19DAD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Аннотация. Создание аннотации на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6B9A9FCE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25F19740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0443E01" w14:textId="5297C1CC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0B7858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086</w:t>
              </w:r>
            </w:hyperlink>
          </w:p>
        </w:tc>
      </w:tr>
      <w:tr w:rsidR="00634C04" w:rsidRPr="005A2259" w14:paraId="43109AEF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1DEC9EE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6AF5851A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Чтение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И.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Крылова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Квартет».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680027E2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6907099A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E08467D" w14:textId="22F28342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8518AE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6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23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634C04" w:rsidRPr="005A2259" w14:paraId="10BD1877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F14A6DA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0651E5D8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И.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Крылова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Квартет»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0EEB51A2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74A7763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76FD973" w14:textId="4CA22DC7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F60224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152</w:t>
              </w:r>
            </w:hyperlink>
          </w:p>
        </w:tc>
      </w:tr>
      <w:tr w:rsidR="00634C04" w:rsidRPr="005A2259" w14:paraId="13887E50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1604A99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261AA05B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И.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Крылова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Квартет».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6686958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542441E6" w14:textId="77777777" w:rsidR="00634C04" w:rsidRPr="005A2259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E01022E" w14:textId="04C30AFB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BD4838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8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878</w:t>
              </w:r>
            </w:hyperlink>
          </w:p>
        </w:tc>
      </w:tr>
      <w:tr w:rsidR="00634C04" w:rsidRPr="005A2259" w14:paraId="1A8168DF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662811A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3BFFAB92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Спектакль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Квартет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5A65D3E2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0F7E68C2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F85A447" w14:textId="4988F0F0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FC34C6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23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634C04" w:rsidRPr="005A2259" w14:paraId="679661DB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1A0FDCA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483512DD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Чтение произведения С.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Михалкова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Упрямый 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lastRenderedPageBreak/>
              <w:t>козлёнок».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37217217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1922B2FA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338D365" w14:textId="258FF20B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12BAD6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0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ba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62</w:t>
              </w:r>
            </w:hyperlink>
          </w:p>
        </w:tc>
      </w:tr>
      <w:tr w:rsidR="00634C04" w:rsidRPr="005A2259" w14:paraId="7B7A287C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F34FEA8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7F1A1C50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Подготовка декораций к инсценированию произведения   С. Михалкова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Упрямый козлёнок»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27BD2C7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1F6081F7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466B04E" w14:textId="1E455515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86766F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bd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28</w:t>
              </w:r>
            </w:hyperlink>
          </w:p>
        </w:tc>
      </w:tr>
      <w:tr w:rsidR="00634C04" w:rsidRPr="005A2259" w14:paraId="78D5ED2F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87004AE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1C703359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С.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Михалкова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Упрямый козлёнок».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176E9049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07A207C8" w14:textId="77777777" w:rsidR="00634C04" w:rsidRPr="005A2259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E112D2A" w14:textId="64DDCC3C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FE963A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2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</w:t>
              </w:r>
            </w:hyperlink>
          </w:p>
        </w:tc>
      </w:tr>
      <w:tr w:rsidR="00634C04" w:rsidRPr="005A2259" w14:paraId="1916E20C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1F9142B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0B878546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Спектакль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Упрямый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козлёнок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69108520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39D00D65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D9E9D53" w14:textId="2BF1102F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067DDA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110</w:t>
              </w:r>
            </w:hyperlink>
          </w:p>
        </w:tc>
      </w:tr>
      <w:tr w:rsidR="00634C04" w:rsidRPr="005A2259" w14:paraId="07FA6774" w14:textId="77777777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DEAB5A3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14:paraId="5046E86F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Подведение итогов. 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Создание летописи разыгрываемого произведения.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Интервью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. 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Аннотация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4B4FC955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4EEBA801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1991E4E" w14:textId="5A06B49D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2C7E6A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4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750</w:t>
              </w:r>
            </w:hyperlink>
          </w:p>
        </w:tc>
      </w:tr>
      <w:tr w:rsidR="009D6458" w:rsidRPr="005A2259" w14:paraId="621629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5F706F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14:paraId="64691B01" w14:textId="77777777" w:rsidR="009D6458" w:rsidRPr="005A2259" w:rsidRDefault="001603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DA1A6D"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2F3DD68C" w14:textId="77777777" w:rsidR="009D6458" w:rsidRPr="005A2259" w:rsidRDefault="001603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5C82E3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559B91" w14:textId="77777777" w:rsidR="009D6458" w:rsidRPr="005A2259" w:rsidRDefault="009D6458">
      <w:pPr>
        <w:rPr>
          <w:rFonts w:ascii="Times New Roman" w:hAnsi="Times New Roman" w:cs="Times New Roman"/>
          <w:sz w:val="28"/>
          <w:szCs w:val="28"/>
        </w:rPr>
        <w:sectPr w:rsidR="009D6458" w:rsidRPr="005A22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3DB62E" w14:textId="77777777" w:rsidR="009D6458" w:rsidRPr="005A2259" w:rsidRDefault="0016030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5A225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4350"/>
        <w:gridCol w:w="1499"/>
        <w:gridCol w:w="2171"/>
        <w:gridCol w:w="1514"/>
        <w:gridCol w:w="3517"/>
      </w:tblGrid>
      <w:tr w:rsidR="009D6458" w:rsidRPr="005A2259" w14:paraId="5C0C21DB" w14:textId="77777777" w:rsidTr="0059761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82FEDE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387863BD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97225F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  <w:p w14:paraId="2A0E991D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14B818" w14:textId="77777777" w:rsidR="009D6458" w:rsidRPr="005A2259" w:rsidRDefault="00160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E719ED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32DA958E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A83731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14:paraId="7E59F4AA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458" w:rsidRPr="005A2259" w14:paraId="3AE77450" w14:textId="77777777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7BB163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511336" w14:textId="77777777" w:rsidR="009D6458" w:rsidRPr="005A2259" w:rsidRDefault="009D645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D5AB5D6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4BFECDED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92EC841" w14:textId="77777777" w:rsidR="009D6458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Практические работы</w:t>
            </w:r>
            <w:r w:rsidR="00160301" w:rsidRPr="005A22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62C52035" w14:textId="77777777" w:rsidR="009D6458" w:rsidRPr="005A2259" w:rsidRDefault="009D645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716CBE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65868B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C04" w:rsidRPr="005A2259" w14:paraId="54163228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C65F79A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4ED8C748" w14:textId="77777777" w:rsidR="00634C04" w:rsidRPr="005A2259" w:rsidRDefault="00634C04" w:rsidP="00E06FA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D61E40E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F76D130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C44120D" w14:textId="4E4BC732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7560FB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8434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36</w:t>
              </w:r>
            </w:hyperlink>
          </w:p>
        </w:tc>
      </w:tr>
      <w:tr w:rsidR="00634C04" w:rsidRPr="005A2259" w14:paraId="656CFC4D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28F127A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14:paraId="75C4CC60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Язык жестов. Значение слова и жеста в общении между людьми, в профессии актёра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19E17B09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A39BAFE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3C7A15B" w14:textId="4C25B30A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85D5EE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6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843639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634C04" w:rsidRPr="005A2259" w14:paraId="3C179F6D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1180518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14:paraId="31882B82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Использование </w:t>
            </w:r>
            <w:proofErr w:type="gram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жестов  мимики</w:t>
            </w:r>
            <w:proofErr w:type="gram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4FF9E022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0186440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CAB44F" w14:textId="5D52535C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73F1FF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84364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634C04" w:rsidRPr="005A2259" w14:paraId="1F346C93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14BF6A1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14:paraId="0A417D1F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Дикция. Тренинг гласных и </w:t>
            </w:r>
            <w:proofErr w:type="gram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согласных  звуков</w:t>
            </w:r>
            <w:proofErr w:type="gram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. Упражнения в дикции. Использование дикции в театральном спектакле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0D69C0D7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D17C2E3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39C3C96" w14:textId="3A54CA43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CCE9DC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8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8436818</w:t>
              </w:r>
            </w:hyperlink>
          </w:p>
        </w:tc>
      </w:tr>
      <w:tr w:rsidR="00634C04" w:rsidRPr="005A2259" w14:paraId="56103ADC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935FA1A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14:paraId="66C881D9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Темп речи. Использование темпа речи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352A49D5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25F4EB7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D5B9042" w14:textId="61E03E03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B9FC49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250646</w:t>
              </w:r>
            </w:hyperlink>
          </w:p>
        </w:tc>
      </w:tr>
      <w:tr w:rsidR="00634C04" w:rsidRPr="005A2259" w14:paraId="4274C02D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7AEE88E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14:paraId="1C1C793D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Интонация. Интонационное выделение слов, предложений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0B63D0F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F551364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DD58D83" w14:textId="72B7D27A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A2BE8C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0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843698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634C04" w:rsidRPr="005A2259" w14:paraId="395859D9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3FD447C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14:paraId="7638FD1E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Развитие интонационной выразительности. Использование интонационной выразительности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03537152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32F0F5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F6D1B96" w14:textId="111286E9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C807D6" w14:textId="77777777" w:rsidR="00B436F0" w:rsidRPr="005A2259" w:rsidRDefault="00B436F0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8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1FE15504" w14:textId="77777777" w:rsidR="00B436F0" w:rsidRPr="005A2259" w:rsidRDefault="00B436F0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hyperlink r:id="rId182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  <w:p w14:paraId="22873DBE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0D5067C1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D7B99AD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59C32C08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Импровизация, или Театр-экспромт. Понятие импровизации. Игра «Превращение». Оживление неодушевлённых предметов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2F7D12D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C496799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184514" w14:textId="0ECE6466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1EEAB4" w14:textId="77777777" w:rsidR="00B436F0" w:rsidRPr="005A2259" w:rsidRDefault="00B436F0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8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121EDE73" w14:textId="77777777" w:rsidR="00B436F0" w:rsidRPr="005A2259" w:rsidRDefault="00B436F0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hyperlink r:id="rId184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  <w:p w14:paraId="45489A33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492E98E8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0A906B1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14:paraId="4F729B40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Диалог, монолог, или Театр одного актера.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Разыгрывание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монолога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7ABAD61D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CB51E01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4CF5C9" w14:textId="1EEE6909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7E0FBD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10</w:t>
              </w:r>
            </w:hyperlink>
          </w:p>
        </w:tc>
      </w:tr>
      <w:tr w:rsidR="00634C04" w:rsidRPr="005A2259" w14:paraId="309851AD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BACCE8E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14:paraId="4F7CE1FF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Внутренний монолог. Использование жестов и мимики во внутреннем монологе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04F6C743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A46FDBB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809EBC" w14:textId="3B4038CA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568E27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6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caa</w:t>
              </w:r>
              <w:proofErr w:type="spellEnd"/>
            </w:hyperlink>
          </w:p>
        </w:tc>
      </w:tr>
      <w:tr w:rsidR="00634C04" w:rsidRPr="005A2259" w14:paraId="7A8CD6A6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E8215B7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14:paraId="3F87EC57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Импровизация. Актёрские этюды. Разыгрывание мини-спектаклей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5C829DCB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19EC6CEF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E1BCDCA" w14:textId="29CF71E7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B2845E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ffc</w:t>
              </w:r>
              <w:proofErr w:type="spellEnd"/>
            </w:hyperlink>
          </w:p>
        </w:tc>
      </w:tr>
      <w:tr w:rsidR="00634C04" w:rsidRPr="005A2259" w14:paraId="737D988B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813899B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7092B6FA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Чтение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Н.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Носова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Витя Малеев в школе и дома». Герои произведения. Отбор 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lastRenderedPageBreak/>
              <w:t>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47829373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75F7BB7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1A0CA0" w14:textId="16518090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631463" w14:textId="77777777" w:rsidR="00B436F0" w:rsidRPr="005A2259" w:rsidRDefault="00B436F0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88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3B1217FF" w14:textId="77777777" w:rsidR="00B436F0" w:rsidRPr="005A2259" w:rsidRDefault="00B436F0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hyperlink r:id="rId189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  <w:p w14:paraId="402F5932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01D18864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4521458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4BE33395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Н.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Носова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Витя Малеев в школе и дома»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63EBD22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FEAB1A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9AED1AD" w14:textId="4FBDDF64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AEAA8D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0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70</w:t>
              </w:r>
            </w:hyperlink>
          </w:p>
        </w:tc>
      </w:tr>
      <w:tr w:rsidR="00634C04" w:rsidRPr="005A2259" w14:paraId="1E4E727E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E6A1B67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27AA1C4D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Н.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Носова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Витя Малеев в школе и дома».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440C78A9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D7DB833" w14:textId="77777777" w:rsidR="00634C04" w:rsidRPr="005A2259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B1036F9" w14:textId="422FD951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19BC02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12</w:t>
              </w:r>
            </w:hyperlink>
          </w:p>
        </w:tc>
      </w:tr>
      <w:tr w:rsidR="00634C04" w:rsidRPr="005A2259" w14:paraId="38257F0F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28B167A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6CEA23D4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Театральная афиша. Театральная программка. Театральный билет. Спектакль «Витя Малеев в школе и дома»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D6D703A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1A7756C9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F491E48" w14:textId="40B0D809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1B9203" w14:textId="77777777" w:rsidR="00B436F0" w:rsidRPr="005A2259" w:rsidRDefault="00B436F0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92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33BD5F9F" w14:textId="77777777" w:rsidR="00B436F0" w:rsidRPr="005A2259" w:rsidRDefault="00B436F0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hyperlink r:id="rId193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  <w:p w14:paraId="030A2B23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0F8B65F3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18835C6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3183B6CF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Интервью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250900C9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56FF3D6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2EA4A43" w14:textId="5B5CA26A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2FA6EF" w14:textId="77777777" w:rsidR="00B436F0" w:rsidRPr="005A2259" w:rsidRDefault="00B436F0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94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5C23FA4F" w14:textId="77777777" w:rsidR="00B436F0" w:rsidRPr="005A2259" w:rsidRDefault="00B436F0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hyperlink r:id="rId195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  <w:p w14:paraId="6B46A095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685CA501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1D2CB74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14:paraId="3ED4197A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Аннотация. Создание аннотации на просмотренный спектакль.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Написание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отзыва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спектакль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9E22C5E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4CD0431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82690CF" w14:textId="0BCFB1D9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8E3A34" w14:textId="77777777" w:rsidR="00B436F0" w:rsidRPr="005A2259" w:rsidRDefault="00B436F0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96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2D5BB109" w14:textId="77777777" w:rsidR="00B436F0" w:rsidRPr="005A2259" w:rsidRDefault="00B436F0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hyperlink r:id="rId197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  <w:p w14:paraId="31A37F6F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1F1F4945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53315D8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53D9CA52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Чтение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Э.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Хогарта </w:t>
            </w: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lastRenderedPageBreak/>
              <w:t>«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Мафин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печёт пирог».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533973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73DC4C6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B28996" w14:textId="39E6968B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553F65" w14:textId="77777777" w:rsidR="00B436F0" w:rsidRPr="005A2259" w:rsidRDefault="00B436F0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198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2C6DE1DB" w14:textId="77777777" w:rsidR="00B436F0" w:rsidRPr="005A2259" w:rsidRDefault="00B436F0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hyperlink r:id="rId199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  <w:p w14:paraId="0E7E5213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7CF2FCD1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E4A8F8C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5D71992B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Э.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Хогарта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 «</w:t>
            </w:r>
            <w:proofErr w:type="spellStart"/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Мафин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печёт пирог»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A0DE002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157A151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9D46C2F" w14:textId="5E2A1BA0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46ECB0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0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800</w:t>
              </w:r>
            </w:hyperlink>
          </w:p>
        </w:tc>
      </w:tr>
      <w:tr w:rsidR="00634C04" w:rsidRPr="005A2259" w14:paraId="65F83E80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0D9D8D0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105F52D8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Э.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Хогарта  «</w:t>
            </w:r>
            <w:proofErr w:type="spellStart"/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Мафин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печёт пирог».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33F9F38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17011BDA" w14:textId="77777777" w:rsidR="00634C04" w:rsidRPr="005A2259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963371" w14:textId="1072ADC2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404733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8439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634C04" w:rsidRPr="005A2259" w14:paraId="0F114245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F829F92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51309388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Спектакль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Мафин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печёт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пирог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4F98AD09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F3309F0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4110398" w14:textId="1A809CC8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C3BC08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2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ac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10</w:t>
              </w:r>
            </w:hyperlink>
          </w:p>
        </w:tc>
      </w:tr>
      <w:tr w:rsidR="00634C04" w:rsidRPr="005A2259" w14:paraId="5F274207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4280FDC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2FF526A4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Интервью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AD83280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31638F0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692F9FA" w14:textId="530B6C10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8C946F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8438276</w:t>
              </w:r>
            </w:hyperlink>
          </w:p>
        </w:tc>
      </w:tr>
      <w:tr w:rsidR="00634C04" w:rsidRPr="005A2259" w14:paraId="60E71118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01CDDB0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14:paraId="6E7165ED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Аннотация. Создание аннотации на просмотренный спектакль.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Написание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отзыва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спектакль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0F602FC3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814F4AC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6FB6A76" w14:textId="783D7F9F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301400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4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8437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fb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  <w:p w14:paraId="7D7C0363" w14:textId="77777777" w:rsidR="00B436F0" w:rsidRPr="005A2259" w:rsidRDefault="00B436F0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205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199AE06F" w14:textId="77777777" w:rsidR="00B436F0" w:rsidRPr="005A2259" w:rsidRDefault="00B436F0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hyperlink r:id="rId206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  <w:p w14:paraId="65A0B25A" w14:textId="77777777" w:rsidR="00B436F0" w:rsidRPr="005A2259" w:rsidRDefault="00B436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1815C7A7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B879CDD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3C998747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Чтение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И.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Крылова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Ворона и Лисица».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8E78316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149CCA19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E01D229" w14:textId="6A55E07C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E847C3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818</w:t>
              </w:r>
            </w:hyperlink>
          </w:p>
        </w:tc>
      </w:tr>
      <w:tr w:rsidR="00634C04" w:rsidRPr="005A2259" w14:paraId="0269E12E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69913E8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099D74A4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И.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Крылова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Ворона и Лисица»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78906462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667F544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D3920AB" w14:textId="7B91DA46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A740B3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8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984</w:t>
              </w:r>
            </w:hyperlink>
          </w:p>
        </w:tc>
      </w:tr>
      <w:tr w:rsidR="00634C04" w:rsidRPr="005A2259" w14:paraId="6F0E03E4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2F0667F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4B98E63D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Инсценирование 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произведения  И.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Крылова</w:t>
            </w:r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  «</w:t>
            </w:r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Ворона и Лисица».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Театральная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43C5834F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B4B3CAD" w14:textId="77777777" w:rsidR="00634C04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637D8E" w14:textId="256F987B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D4A014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caec</w:t>
              </w:r>
              <w:proofErr w:type="spellEnd"/>
            </w:hyperlink>
          </w:p>
        </w:tc>
      </w:tr>
      <w:tr w:rsidR="00634C04" w:rsidRPr="005A2259" w14:paraId="7012BC5C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7B83FDC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4276A27B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Спектакль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Ворона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Лисица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5C440E11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9DC83A8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B3A9EF" w14:textId="453973A3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8B10DD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0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cc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40</w:t>
              </w:r>
            </w:hyperlink>
          </w:p>
        </w:tc>
      </w:tr>
      <w:tr w:rsidR="00634C04" w:rsidRPr="005A2259" w14:paraId="663E2C3A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9D0F99B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01045D3E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Интервью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1F79D444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1FD0E5C9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C0C0E06" w14:textId="4815FC98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82CEA3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1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cda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634C04" w:rsidRPr="005A2259" w14:paraId="15FCA1C7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A338987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14:paraId="263005CB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Аннотация. Создание аннотации на просмотренный спектакль.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Написание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отзыва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spellEnd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спектакль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1B5AF911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C11BD1F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F910DBA" w14:textId="0E883EE5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C86CA4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2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cefc</w:t>
              </w:r>
              <w:proofErr w:type="spellEnd"/>
            </w:hyperlink>
          </w:p>
        </w:tc>
      </w:tr>
      <w:tr w:rsidR="00634C04" w:rsidRPr="005A2259" w14:paraId="6915331F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7D70CBD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3010600A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Подготовка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сценария</w:t>
            </w:r>
            <w:proofErr w:type="spellEnd"/>
            <w:proofErr w:type="gram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заключительного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концерта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7F412E01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28EDC6B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DAAB8AF" w14:textId="1BE18B58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7BD3D0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3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866</w:t>
              </w:r>
            </w:hyperlink>
          </w:p>
          <w:p w14:paraId="7E79B2EB" w14:textId="77777777" w:rsidR="00B436F0" w:rsidRPr="005A2259" w:rsidRDefault="00B436F0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214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1DD1D1D7" w14:textId="77777777" w:rsidR="00B436F0" w:rsidRPr="005A2259" w:rsidRDefault="00B436F0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hyperlink r:id="rId215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  <w:p w14:paraId="156BF14F" w14:textId="77777777" w:rsidR="00B436F0" w:rsidRPr="005A2259" w:rsidRDefault="00B436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4C04" w:rsidRPr="005A2259" w14:paraId="316A9A27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D571AC7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41AB416C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Репетиция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заключительного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концерта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1F9B342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35EE1D0" w14:textId="77777777" w:rsidR="00634C04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A09C58D" w14:textId="36AB72A1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EC75A8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6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proofErr w:type="spellStart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dce</w:t>
              </w:r>
              <w:proofErr w:type="spellEnd"/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634C04" w:rsidRPr="005A2259" w14:paraId="7911B4AD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1A8A820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1E46CB4A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Заключительный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концерт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1CF18C6F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9A53ACA" w14:textId="77777777" w:rsidR="00634C04" w:rsidRPr="005A2259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2CD47A0" w14:textId="6A596526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41A2DD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7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210</w:t>
              </w:r>
            </w:hyperlink>
          </w:p>
        </w:tc>
      </w:tr>
      <w:tr w:rsidR="00634C04" w:rsidRPr="005A2259" w14:paraId="05941629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74D3A1F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28BB990B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Подведение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итогов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</w:t>
            </w:r>
            <w:proofErr w:type="spellEnd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4 </w:t>
            </w:r>
            <w:proofErr w:type="spellStart"/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3FEB1669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8C784B3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93A969A" w14:textId="028A5AC5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B0680A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8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25110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634C04" w:rsidRPr="005A2259" w14:paraId="01B9608B" w14:textId="77777777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D22E429" w14:textId="77777777" w:rsidR="00634C04" w:rsidRPr="005A2259" w:rsidRDefault="00634C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14:paraId="5E97B463" w14:textId="77777777" w:rsidR="00634C04" w:rsidRPr="005A2259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5A225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Планирование работы на следующий год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7CF01C58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27C48C4" w14:textId="77777777" w:rsidR="00634C04" w:rsidRPr="005A2259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5005728" w14:textId="10C8E3A1" w:rsidR="00634C04" w:rsidRPr="005A2259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1C45BD" w14:textId="77777777" w:rsidR="00634C04" w:rsidRPr="005A2259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9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  <w:p w14:paraId="5CAC43F1" w14:textId="77777777" w:rsidR="00B436F0" w:rsidRPr="005A2259" w:rsidRDefault="00B436F0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</w:pPr>
            <w:hyperlink r:id="rId220"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5A225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  <w:p w14:paraId="57B75E0C" w14:textId="77777777" w:rsidR="00B436F0" w:rsidRPr="005A2259" w:rsidRDefault="00B436F0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hyperlink r:id="rId221" w:history="1">
              <w:r w:rsidRPr="005A225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http://nachalka.edu.ru/</w:t>
              </w:r>
            </w:hyperlink>
          </w:p>
          <w:p w14:paraId="309FE8F9" w14:textId="77777777" w:rsidR="00B436F0" w:rsidRPr="005A2259" w:rsidRDefault="00B436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D6458" w:rsidRPr="005A2259" w14:paraId="5967A1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B95DEF" w14:textId="77777777" w:rsidR="009D6458" w:rsidRPr="005A2259" w:rsidRDefault="001603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45555E76" w14:textId="77777777" w:rsidR="009D6458" w:rsidRPr="005A2259" w:rsidRDefault="001603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DA1A6D" w:rsidRPr="005A22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715AE07" w14:textId="77777777" w:rsidR="009D6458" w:rsidRPr="005A2259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C24898" w14:textId="77777777" w:rsidR="009D6458" w:rsidRPr="005A2259" w:rsidRDefault="009D6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9A1B2E" w14:textId="77777777" w:rsidR="009D6458" w:rsidRPr="005A2259" w:rsidRDefault="009D6458">
      <w:pPr>
        <w:rPr>
          <w:rFonts w:ascii="Times New Roman" w:hAnsi="Times New Roman" w:cs="Times New Roman"/>
          <w:sz w:val="28"/>
          <w:szCs w:val="28"/>
        </w:rPr>
        <w:sectPr w:rsidR="009D6458" w:rsidRPr="005A22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119B09" w14:textId="77777777" w:rsidR="009D6458" w:rsidRPr="005A2259" w:rsidRDefault="00160301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block-1279502"/>
      <w:bookmarkEnd w:id="6"/>
      <w:r w:rsidRPr="005A225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14:paraId="347594B1" w14:textId="77777777" w:rsidR="009D6458" w:rsidRPr="005A2259" w:rsidRDefault="00160301" w:rsidP="00D41EFB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ОБЯЗАТЕЛЬНЫЕ УЧЕБНЫЕ </w:t>
      </w:r>
      <w:proofErr w:type="gramStart"/>
      <w:r w:rsidRPr="005A225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МАТЕРИАЛЫ</w:t>
      </w:r>
      <w:r w:rsidR="00B60AD1" w:rsidRPr="005A225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5A225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ДЛЯ</w:t>
      </w:r>
      <w:proofErr w:type="gramEnd"/>
      <w:r w:rsidRPr="005A225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УЧЕНИКА</w:t>
      </w:r>
    </w:p>
    <w:p w14:paraId="1DD61DD9" w14:textId="77777777" w:rsidR="006914A3" w:rsidRPr="005A2259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Генералова И.А. Театр. Пособие для дополнительного образования. </w:t>
      </w:r>
    </w:p>
    <w:p w14:paraId="3A43D59D" w14:textId="77777777" w:rsidR="006914A3" w:rsidRPr="005A2259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1-</w:t>
      </w:r>
      <w:proofErr w:type="gramStart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  класс</w:t>
      </w:r>
      <w:proofErr w:type="gramEnd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М.: </w:t>
      </w:r>
      <w:proofErr w:type="spellStart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Баласс</w:t>
      </w:r>
      <w:proofErr w:type="spellEnd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2012. – 48 с.</w:t>
      </w:r>
    </w:p>
    <w:p w14:paraId="5766C253" w14:textId="77777777" w:rsidR="006914A3" w:rsidRPr="005A2259" w:rsidRDefault="006914A3" w:rsidP="006914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Генералова И.А. Театр. Пособие для дополнительного образования. </w:t>
      </w:r>
    </w:p>
    <w:p w14:paraId="1C39BF46" w14:textId="77777777" w:rsidR="006914A3" w:rsidRPr="005A2259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2-</w:t>
      </w:r>
      <w:proofErr w:type="gramStart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  класс</w:t>
      </w:r>
      <w:proofErr w:type="gramEnd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М.: </w:t>
      </w:r>
      <w:proofErr w:type="spellStart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Баласс</w:t>
      </w:r>
      <w:proofErr w:type="spellEnd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2012. – 48 с.</w:t>
      </w:r>
    </w:p>
    <w:p w14:paraId="6E6BA117" w14:textId="77777777" w:rsidR="006914A3" w:rsidRPr="005A2259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Генералова И.А. Театр. Пособие для дополнительного образования. </w:t>
      </w:r>
    </w:p>
    <w:p w14:paraId="320FE631" w14:textId="77777777" w:rsidR="006914A3" w:rsidRPr="005A2259" w:rsidRDefault="006914A3" w:rsidP="006914A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3-</w:t>
      </w:r>
      <w:proofErr w:type="gramStart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  класс</w:t>
      </w:r>
      <w:proofErr w:type="gramEnd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М.: </w:t>
      </w:r>
      <w:proofErr w:type="spellStart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Баласс</w:t>
      </w:r>
      <w:proofErr w:type="spellEnd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2012. – 48 с.</w:t>
      </w:r>
    </w:p>
    <w:p w14:paraId="26FEC2F0" w14:textId="77777777" w:rsidR="006914A3" w:rsidRPr="005A2259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Генералова И.А. Театр. Пособие для дополнительного образования. </w:t>
      </w:r>
    </w:p>
    <w:p w14:paraId="16894290" w14:textId="77777777" w:rsidR="000F7813" w:rsidRPr="005A2259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4-</w:t>
      </w:r>
      <w:proofErr w:type="gramStart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  класс</w:t>
      </w:r>
      <w:proofErr w:type="gramEnd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М.: </w:t>
      </w:r>
      <w:proofErr w:type="spellStart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Баласс</w:t>
      </w:r>
      <w:proofErr w:type="spellEnd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2012. – 48 с.</w:t>
      </w:r>
    </w:p>
    <w:p w14:paraId="2ACB4BD5" w14:textId="77777777" w:rsidR="006914A3" w:rsidRPr="005A2259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428E2B9" w14:textId="77777777" w:rsidR="00D41EFB" w:rsidRPr="005A2259" w:rsidRDefault="00D41EFB" w:rsidP="00D41EF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14:paraId="3F8EC3D3" w14:textId="77777777" w:rsidR="00B60AD1" w:rsidRPr="005A2259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Ганелин Е.Р. Программа обучения детей основам сценического  </w:t>
      </w:r>
    </w:p>
    <w:p w14:paraId="62FB4FB7" w14:textId="77777777" w:rsidR="00B60AD1" w:rsidRPr="005A2259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искусства «Школьный театр». http://www.teatrbaby.ru/metod_metodika.htm</w:t>
      </w:r>
    </w:p>
    <w:p w14:paraId="5E2E060E" w14:textId="77777777" w:rsidR="00B60AD1" w:rsidRPr="005A2259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Генералов И.А. Программа курса «Театр» для начальной школы  </w:t>
      </w:r>
    </w:p>
    <w:p w14:paraId="26AB3A7A" w14:textId="77777777" w:rsidR="00B60AD1" w:rsidRPr="005A2259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Образовательная </w:t>
      </w:r>
      <w:proofErr w:type="gramStart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система  «</w:t>
      </w:r>
      <w:proofErr w:type="gramEnd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Школа </w:t>
      </w:r>
      <w:proofErr w:type="gramStart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2100»  Сборник</w:t>
      </w:r>
      <w:proofErr w:type="gramEnd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программ.  Дошкольное образование. </w:t>
      </w:r>
    </w:p>
    <w:p w14:paraId="11EF29AC" w14:textId="77777777" w:rsidR="00B60AD1" w:rsidRPr="005A2259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Начальная школа (Под научной редакцией Д.И. </w:t>
      </w:r>
      <w:proofErr w:type="spellStart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Фельдштейна</w:t>
      </w:r>
      <w:proofErr w:type="spellEnd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). М.: </w:t>
      </w:r>
      <w:proofErr w:type="spellStart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Баласс</w:t>
      </w:r>
      <w:proofErr w:type="spellEnd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2008. </w:t>
      </w:r>
    </w:p>
    <w:p w14:paraId="1F1E6CAD" w14:textId="77777777" w:rsidR="009D6458" w:rsidRPr="005A2259" w:rsidRDefault="009D6458" w:rsidP="006567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D3BDD5F" w14:textId="77777777" w:rsidR="009D6458" w:rsidRPr="005A2259" w:rsidRDefault="00160301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14:paraId="2CA86C04" w14:textId="77777777" w:rsidR="00B436F0" w:rsidRPr="005A2259" w:rsidRDefault="00B436F0" w:rsidP="00B436F0">
      <w:pPr>
        <w:spacing w:after="0"/>
        <w:ind w:left="135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Библиотека ЦОК </w:t>
      </w:r>
    </w:p>
    <w:p w14:paraId="54449B83" w14:textId="77777777" w:rsidR="00B436F0" w:rsidRPr="005A2259" w:rsidRDefault="00B436F0" w:rsidP="006567FC">
      <w:pPr>
        <w:tabs>
          <w:tab w:val="left" w:pos="6697"/>
        </w:tabs>
        <w:spacing w:after="0"/>
        <w:ind w:left="135"/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</w:pPr>
      <w:hyperlink r:id="rId222">
        <w:r w:rsidRPr="005A225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Pr="005A225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Pr="005A225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m</w:t>
        </w:r>
        <w:r w:rsidRPr="005A225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5A225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edsoo</w:t>
        </w:r>
        <w:r w:rsidRPr="005A225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5A225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ru</w:t>
        </w:r>
        <w:r w:rsidRPr="005A225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5A225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f</w:t>
        </w:r>
        <w:r w:rsidRPr="005A225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841</w:t>
        </w:r>
        <w:r w:rsidRPr="005A225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f</w:t>
        </w:r>
        <w:r w:rsidRPr="005A225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35</w:t>
        </w:r>
        <w:r w:rsidRPr="005A225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c</w:t>
        </w:r>
      </w:hyperlink>
    </w:p>
    <w:p w14:paraId="670EC40F" w14:textId="77777777" w:rsidR="00D73D74" w:rsidRPr="005A2259" w:rsidRDefault="00160301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5A2259">
        <w:rPr>
          <w:rFonts w:ascii="Times New Roman" w:hAnsi="Times New Roman" w:cs="Times New Roman"/>
          <w:color w:val="333333"/>
          <w:sz w:val="28"/>
          <w:szCs w:val="28"/>
          <w:lang w:val="ru-RU"/>
        </w:rPr>
        <w:t>​</w:t>
      </w:r>
      <w:r w:rsidR="00D73D74" w:rsidRPr="005A22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3D74" w:rsidRPr="005A2259">
        <w:rPr>
          <w:rFonts w:ascii="Times New Roman" w:hAnsi="Times New Roman" w:cs="Times New Roman"/>
          <w:color w:val="333333"/>
          <w:sz w:val="28"/>
          <w:szCs w:val="28"/>
          <w:lang w:val="ru-RU"/>
        </w:rPr>
        <w:t>Портал "Начальная школа"</w:t>
      </w:r>
    </w:p>
    <w:p w14:paraId="3C845AA0" w14:textId="77777777" w:rsidR="00D73D74" w:rsidRPr="005A2259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hyperlink r:id="rId223" w:history="1">
        <w:r w:rsidRPr="005A2259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http://nachalka.edu.ru/</w:t>
        </w:r>
      </w:hyperlink>
    </w:p>
    <w:p w14:paraId="3C958A89" w14:textId="77777777" w:rsidR="00D73D74" w:rsidRPr="005A2259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color w:val="333333"/>
          <w:sz w:val="28"/>
          <w:szCs w:val="28"/>
          <w:lang w:val="ru-RU"/>
        </w:rPr>
        <w:t>Библиотека материалов для начальной школы</w:t>
      </w:r>
    </w:p>
    <w:p w14:paraId="4FF07E83" w14:textId="77777777" w:rsidR="00D73D74" w:rsidRPr="005A2259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hyperlink r:id="rId224" w:history="1">
        <w:r w:rsidRPr="005A2259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http://www.nachalka.com/biblioteka</w:t>
        </w:r>
      </w:hyperlink>
    </w:p>
    <w:p w14:paraId="58325223" w14:textId="77777777" w:rsidR="006567FC" w:rsidRPr="005A2259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proofErr w:type="spellStart"/>
      <w:r w:rsidRPr="005A2259">
        <w:rPr>
          <w:rFonts w:ascii="Times New Roman" w:hAnsi="Times New Roman" w:cs="Times New Roman"/>
          <w:color w:val="333333"/>
          <w:sz w:val="28"/>
          <w:szCs w:val="28"/>
          <w:lang w:val="ru-RU"/>
        </w:rPr>
        <w:t>Инфоурок</w:t>
      </w:r>
      <w:proofErr w:type="spellEnd"/>
    </w:p>
    <w:p w14:paraId="1D85EDCC" w14:textId="77777777" w:rsidR="009D6458" w:rsidRPr="005A2259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5A225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hyperlink r:id="rId225" w:history="1">
        <w:r w:rsidRPr="005A2259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https://infourok.ru/</w:t>
        </w:r>
      </w:hyperlink>
    </w:p>
    <w:p w14:paraId="36005FDC" w14:textId="77777777" w:rsidR="00B60AD1" w:rsidRPr="005A2259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 Похмельных А.А.  Образовательная </w:t>
      </w:r>
      <w:proofErr w:type="gramStart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программа  «</w:t>
      </w:r>
      <w:proofErr w:type="gramEnd"/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Основы театрального</w:t>
      </w:r>
    </w:p>
    <w:p w14:paraId="476A4FF7" w14:textId="77777777" w:rsidR="00B60AD1" w:rsidRPr="005A2259" w:rsidRDefault="00B60AD1" w:rsidP="00B60AD1">
      <w:pPr>
        <w:spacing w:after="0" w:line="48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искусства</w:t>
      </w:r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14:paraId="548A96CA" w14:textId="77777777" w:rsidR="00B60AD1" w:rsidRPr="005A2259" w:rsidRDefault="00B60AD1" w:rsidP="00270755">
      <w:pPr>
        <w:spacing w:after="0" w:line="48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>youthnet.karelia.ru/</w:t>
      </w:r>
      <w:proofErr w:type="spellStart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>dyts</w:t>
      </w:r>
      <w:proofErr w:type="spellEnd"/>
      <w:r w:rsidRPr="005A2259">
        <w:rPr>
          <w:rFonts w:ascii="Times New Roman" w:eastAsia="Times New Roman" w:hAnsi="Times New Roman" w:cs="Times New Roman"/>
          <w:sz w:val="28"/>
          <w:szCs w:val="28"/>
          <w:lang w:eastAsia="ru-RU"/>
        </w:rPr>
        <w:t>/programs/2009/o_tea.doc</w:t>
      </w:r>
    </w:p>
    <w:bookmarkEnd w:id="7"/>
    <w:p w14:paraId="63C797FA" w14:textId="77777777" w:rsidR="00160301" w:rsidRPr="005A2259" w:rsidRDefault="00160301">
      <w:pPr>
        <w:rPr>
          <w:rFonts w:ascii="Times New Roman" w:hAnsi="Times New Roman" w:cs="Times New Roman"/>
          <w:sz w:val="28"/>
          <w:szCs w:val="28"/>
        </w:rPr>
      </w:pPr>
    </w:p>
    <w:sectPr w:rsidR="00160301" w:rsidRPr="005A225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EE38708C"/>
    <w:name w:val="WW8Num5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DE71D3"/>
    <w:multiLevelType w:val="hybridMultilevel"/>
    <w:tmpl w:val="DFD0D8F0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6D3B0F"/>
    <w:multiLevelType w:val="hybridMultilevel"/>
    <w:tmpl w:val="D7CAF8FC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9008A1"/>
    <w:multiLevelType w:val="hybridMultilevel"/>
    <w:tmpl w:val="7986651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82FE9"/>
    <w:multiLevelType w:val="multilevel"/>
    <w:tmpl w:val="8CD40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3C5B5F"/>
    <w:multiLevelType w:val="hybridMultilevel"/>
    <w:tmpl w:val="0C602B1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C5328"/>
    <w:multiLevelType w:val="hybridMultilevel"/>
    <w:tmpl w:val="D310A54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123646B4"/>
    <w:multiLevelType w:val="multilevel"/>
    <w:tmpl w:val="6152D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B149DE"/>
    <w:multiLevelType w:val="hybridMultilevel"/>
    <w:tmpl w:val="21A03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534BF"/>
    <w:multiLevelType w:val="hybridMultilevel"/>
    <w:tmpl w:val="8B5AA09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4E790C"/>
    <w:multiLevelType w:val="multilevel"/>
    <w:tmpl w:val="16D2C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432754"/>
    <w:multiLevelType w:val="hybridMultilevel"/>
    <w:tmpl w:val="CE702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57A26"/>
    <w:multiLevelType w:val="multilevel"/>
    <w:tmpl w:val="A88A2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272D80"/>
    <w:multiLevelType w:val="multilevel"/>
    <w:tmpl w:val="8A289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4CC5923"/>
    <w:multiLevelType w:val="hybridMultilevel"/>
    <w:tmpl w:val="97308816"/>
    <w:lvl w:ilvl="0" w:tplc="166EC778">
      <w:numFmt w:val="bullet"/>
      <w:lvlText w:val="-"/>
      <w:lvlJc w:val="left"/>
      <w:pPr>
        <w:ind w:left="42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D00178">
      <w:numFmt w:val="bullet"/>
      <w:lvlText w:val="•"/>
      <w:lvlJc w:val="left"/>
      <w:pPr>
        <w:ind w:left="1427" w:hanging="164"/>
      </w:pPr>
      <w:rPr>
        <w:rFonts w:hint="default"/>
        <w:lang w:val="ru-RU" w:eastAsia="en-US" w:bidi="ar-SA"/>
      </w:rPr>
    </w:lvl>
    <w:lvl w:ilvl="2" w:tplc="9F562C76">
      <w:numFmt w:val="bullet"/>
      <w:lvlText w:val="•"/>
      <w:lvlJc w:val="left"/>
      <w:pPr>
        <w:ind w:left="2434" w:hanging="164"/>
      </w:pPr>
      <w:rPr>
        <w:rFonts w:hint="default"/>
        <w:lang w:val="ru-RU" w:eastAsia="en-US" w:bidi="ar-SA"/>
      </w:rPr>
    </w:lvl>
    <w:lvl w:ilvl="3" w:tplc="291EECAA">
      <w:numFmt w:val="bullet"/>
      <w:lvlText w:val="•"/>
      <w:lvlJc w:val="left"/>
      <w:pPr>
        <w:ind w:left="3441" w:hanging="164"/>
      </w:pPr>
      <w:rPr>
        <w:rFonts w:hint="default"/>
        <w:lang w:val="ru-RU" w:eastAsia="en-US" w:bidi="ar-SA"/>
      </w:rPr>
    </w:lvl>
    <w:lvl w:ilvl="4" w:tplc="D0780260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  <w:lvl w:ilvl="5" w:tplc="86002CF6">
      <w:numFmt w:val="bullet"/>
      <w:lvlText w:val="•"/>
      <w:lvlJc w:val="left"/>
      <w:pPr>
        <w:ind w:left="5455" w:hanging="164"/>
      </w:pPr>
      <w:rPr>
        <w:rFonts w:hint="default"/>
        <w:lang w:val="ru-RU" w:eastAsia="en-US" w:bidi="ar-SA"/>
      </w:rPr>
    </w:lvl>
    <w:lvl w:ilvl="6" w:tplc="65A60796">
      <w:numFmt w:val="bullet"/>
      <w:lvlText w:val="•"/>
      <w:lvlJc w:val="left"/>
      <w:pPr>
        <w:ind w:left="6462" w:hanging="164"/>
      </w:pPr>
      <w:rPr>
        <w:rFonts w:hint="default"/>
        <w:lang w:val="ru-RU" w:eastAsia="en-US" w:bidi="ar-SA"/>
      </w:rPr>
    </w:lvl>
    <w:lvl w:ilvl="7" w:tplc="859AD63A">
      <w:numFmt w:val="bullet"/>
      <w:lvlText w:val="•"/>
      <w:lvlJc w:val="left"/>
      <w:pPr>
        <w:ind w:left="7469" w:hanging="164"/>
      </w:pPr>
      <w:rPr>
        <w:rFonts w:hint="default"/>
        <w:lang w:val="ru-RU" w:eastAsia="en-US" w:bidi="ar-SA"/>
      </w:rPr>
    </w:lvl>
    <w:lvl w:ilvl="8" w:tplc="EC5ACC8A">
      <w:numFmt w:val="bullet"/>
      <w:lvlText w:val="•"/>
      <w:lvlJc w:val="left"/>
      <w:pPr>
        <w:ind w:left="8476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29C17F62"/>
    <w:multiLevelType w:val="hybridMultilevel"/>
    <w:tmpl w:val="6EE8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C31C5"/>
    <w:multiLevelType w:val="hybridMultilevel"/>
    <w:tmpl w:val="14A2F3BC"/>
    <w:lvl w:ilvl="0" w:tplc="36023C14">
      <w:numFmt w:val="bullet"/>
      <w:lvlText w:val="-"/>
      <w:lvlJc w:val="left"/>
      <w:pPr>
        <w:ind w:left="402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848648">
      <w:numFmt w:val="bullet"/>
      <w:lvlText w:val="•"/>
      <w:lvlJc w:val="left"/>
      <w:pPr>
        <w:ind w:left="1376" w:hanging="372"/>
      </w:pPr>
      <w:rPr>
        <w:rFonts w:hint="default"/>
        <w:lang w:val="ru-RU" w:eastAsia="en-US" w:bidi="ar-SA"/>
      </w:rPr>
    </w:lvl>
    <w:lvl w:ilvl="2" w:tplc="151C358E">
      <w:numFmt w:val="bullet"/>
      <w:lvlText w:val="•"/>
      <w:lvlJc w:val="left"/>
      <w:pPr>
        <w:ind w:left="2353" w:hanging="372"/>
      </w:pPr>
      <w:rPr>
        <w:rFonts w:hint="default"/>
        <w:lang w:val="ru-RU" w:eastAsia="en-US" w:bidi="ar-SA"/>
      </w:rPr>
    </w:lvl>
    <w:lvl w:ilvl="3" w:tplc="F93E5D82">
      <w:numFmt w:val="bullet"/>
      <w:lvlText w:val="•"/>
      <w:lvlJc w:val="left"/>
      <w:pPr>
        <w:ind w:left="3329" w:hanging="372"/>
      </w:pPr>
      <w:rPr>
        <w:rFonts w:hint="default"/>
        <w:lang w:val="ru-RU" w:eastAsia="en-US" w:bidi="ar-SA"/>
      </w:rPr>
    </w:lvl>
    <w:lvl w:ilvl="4" w:tplc="A5C02C44">
      <w:numFmt w:val="bullet"/>
      <w:lvlText w:val="•"/>
      <w:lvlJc w:val="left"/>
      <w:pPr>
        <w:ind w:left="4306" w:hanging="372"/>
      </w:pPr>
      <w:rPr>
        <w:rFonts w:hint="default"/>
        <w:lang w:val="ru-RU" w:eastAsia="en-US" w:bidi="ar-SA"/>
      </w:rPr>
    </w:lvl>
    <w:lvl w:ilvl="5" w:tplc="7DFCAD3E">
      <w:numFmt w:val="bullet"/>
      <w:lvlText w:val="•"/>
      <w:lvlJc w:val="left"/>
      <w:pPr>
        <w:ind w:left="5283" w:hanging="372"/>
      </w:pPr>
      <w:rPr>
        <w:rFonts w:hint="default"/>
        <w:lang w:val="ru-RU" w:eastAsia="en-US" w:bidi="ar-SA"/>
      </w:rPr>
    </w:lvl>
    <w:lvl w:ilvl="6" w:tplc="B574C23E">
      <w:numFmt w:val="bullet"/>
      <w:lvlText w:val="•"/>
      <w:lvlJc w:val="left"/>
      <w:pPr>
        <w:ind w:left="6259" w:hanging="372"/>
      </w:pPr>
      <w:rPr>
        <w:rFonts w:hint="default"/>
        <w:lang w:val="ru-RU" w:eastAsia="en-US" w:bidi="ar-SA"/>
      </w:rPr>
    </w:lvl>
    <w:lvl w:ilvl="7" w:tplc="79589562">
      <w:numFmt w:val="bullet"/>
      <w:lvlText w:val="•"/>
      <w:lvlJc w:val="left"/>
      <w:pPr>
        <w:ind w:left="7236" w:hanging="372"/>
      </w:pPr>
      <w:rPr>
        <w:rFonts w:hint="default"/>
        <w:lang w:val="ru-RU" w:eastAsia="en-US" w:bidi="ar-SA"/>
      </w:rPr>
    </w:lvl>
    <w:lvl w:ilvl="8" w:tplc="5F76ADF0">
      <w:numFmt w:val="bullet"/>
      <w:lvlText w:val="•"/>
      <w:lvlJc w:val="left"/>
      <w:pPr>
        <w:ind w:left="8213" w:hanging="372"/>
      </w:pPr>
      <w:rPr>
        <w:rFonts w:hint="default"/>
        <w:lang w:val="ru-RU" w:eastAsia="en-US" w:bidi="ar-SA"/>
      </w:rPr>
    </w:lvl>
  </w:abstractNum>
  <w:abstractNum w:abstractNumId="18" w15:restartNumberingAfterBreak="0">
    <w:nsid w:val="355F2913"/>
    <w:multiLevelType w:val="hybridMultilevel"/>
    <w:tmpl w:val="0CCEB6C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622D6F"/>
    <w:multiLevelType w:val="multilevel"/>
    <w:tmpl w:val="7E8C2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CD1304"/>
    <w:multiLevelType w:val="multilevel"/>
    <w:tmpl w:val="59127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21254E"/>
    <w:multiLevelType w:val="multilevel"/>
    <w:tmpl w:val="BF407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1414D9"/>
    <w:multiLevelType w:val="hybridMultilevel"/>
    <w:tmpl w:val="AC3AD4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D2D1C"/>
    <w:multiLevelType w:val="hybridMultilevel"/>
    <w:tmpl w:val="78E8C1A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0E1304"/>
    <w:multiLevelType w:val="hybridMultilevel"/>
    <w:tmpl w:val="5B380D94"/>
    <w:lvl w:ilvl="0" w:tplc="42FE8732">
      <w:numFmt w:val="bullet"/>
      <w:lvlText w:val=""/>
      <w:lvlJc w:val="left"/>
      <w:pPr>
        <w:ind w:left="1366" w:hanging="360"/>
      </w:pPr>
      <w:rPr>
        <w:rFonts w:hint="default"/>
        <w:w w:val="100"/>
        <w:lang w:val="ru-RU" w:eastAsia="en-US" w:bidi="ar-SA"/>
      </w:rPr>
    </w:lvl>
    <w:lvl w:ilvl="1" w:tplc="0EDC77CA">
      <w:numFmt w:val="bullet"/>
      <w:lvlText w:val="•"/>
      <w:lvlJc w:val="left"/>
      <w:pPr>
        <w:ind w:left="1366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70A2CC8">
      <w:numFmt w:val="bullet"/>
      <w:lvlText w:val="•"/>
      <w:lvlJc w:val="left"/>
      <w:pPr>
        <w:ind w:left="2502" w:hanging="187"/>
      </w:pPr>
      <w:rPr>
        <w:rFonts w:hint="default"/>
        <w:lang w:val="ru-RU" w:eastAsia="en-US" w:bidi="ar-SA"/>
      </w:rPr>
    </w:lvl>
    <w:lvl w:ilvl="3" w:tplc="66540730">
      <w:numFmt w:val="bullet"/>
      <w:lvlText w:val="•"/>
      <w:lvlJc w:val="left"/>
      <w:pPr>
        <w:ind w:left="3505" w:hanging="187"/>
      </w:pPr>
      <w:rPr>
        <w:rFonts w:hint="default"/>
        <w:lang w:val="ru-RU" w:eastAsia="en-US" w:bidi="ar-SA"/>
      </w:rPr>
    </w:lvl>
    <w:lvl w:ilvl="4" w:tplc="3744A5F6">
      <w:numFmt w:val="bullet"/>
      <w:lvlText w:val="•"/>
      <w:lvlJc w:val="left"/>
      <w:pPr>
        <w:ind w:left="4508" w:hanging="187"/>
      </w:pPr>
      <w:rPr>
        <w:rFonts w:hint="default"/>
        <w:lang w:val="ru-RU" w:eastAsia="en-US" w:bidi="ar-SA"/>
      </w:rPr>
    </w:lvl>
    <w:lvl w:ilvl="5" w:tplc="64441AAC">
      <w:numFmt w:val="bullet"/>
      <w:lvlText w:val="•"/>
      <w:lvlJc w:val="left"/>
      <w:pPr>
        <w:ind w:left="5511" w:hanging="187"/>
      </w:pPr>
      <w:rPr>
        <w:rFonts w:hint="default"/>
        <w:lang w:val="ru-RU" w:eastAsia="en-US" w:bidi="ar-SA"/>
      </w:rPr>
    </w:lvl>
    <w:lvl w:ilvl="6" w:tplc="AC14312C">
      <w:numFmt w:val="bullet"/>
      <w:lvlText w:val="•"/>
      <w:lvlJc w:val="left"/>
      <w:pPr>
        <w:ind w:left="6514" w:hanging="187"/>
      </w:pPr>
      <w:rPr>
        <w:rFonts w:hint="default"/>
        <w:lang w:val="ru-RU" w:eastAsia="en-US" w:bidi="ar-SA"/>
      </w:rPr>
    </w:lvl>
    <w:lvl w:ilvl="7" w:tplc="CF245526">
      <w:numFmt w:val="bullet"/>
      <w:lvlText w:val="•"/>
      <w:lvlJc w:val="left"/>
      <w:pPr>
        <w:ind w:left="7517" w:hanging="187"/>
      </w:pPr>
      <w:rPr>
        <w:rFonts w:hint="default"/>
        <w:lang w:val="ru-RU" w:eastAsia="en-US" w:bidi="ar-SA"/>
      </w:rPr>
    </w:lvl>
    <w:lvl w:ilvl="8" w:tplc="2A52FB86">
      <w:numFmt w:val="bullet"/>
      <w:lvlText w:val="•"/>
      <w:lvlJc w:val="left"/>
      <w:pPr>
        <w:ind w:left="8520" w:hanging="187"/>
      </w:pPr>
      <w:rPr>
        <w:rFonts w:hint="default"/>
        <w:lang w:val="ru-RU" w:eastAsia="en-US" w:bidi="ar-SA"/>
      </w:rPr>
    </w:lvl>
  </w:abstractNum>
  <w:abstractNum w:abstractNumId="25" w15:restartNumberingAfterBreak="0">
    <w:nsid w:val="44E67B12"/>
    <w:multiLevelType w:val="multilevel"/>
    <w:tmpl w:val="83281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FD52EE"/>
    <w:multiLevelType w:val="hybridMultilevel"/>
    <w:tmpl w:val="63AE8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C0952"/>
    <w:multiLevelType w:val="multilevel"/>
    <w:tmpl w:val="73C81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70A15A9"/>
    <w:multiLevelType w:val="hybridMultilevel"/>
    <w:tmpl w:val="55CCDF26"/>
    <w:lvl w:ilvl="0" w:tplc="6F92BF0C">
      <w:start w:val="1"/>
      <w:numFmt w:val="decimal"/>
      <w:lvlText w:val="%1."/>
      <w:lvlJc w:val="left"/>
      <w:pPr>
        <w:ind w:left="639" w:hanging="213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AE709CAA">
      <w:numFmt w:val="bullet"/>
      <w:lvlText w:val="•"/>
      <w:lvlJc w:val="left"/>
      <w:pPr>
        <w:ind w:left="1625" w:hanging="213"/>
      </w:pPr>
      <w:rPr>
        <w:rFonts w:hint="default"/>
        <w:lang w:val="ru-RU" w:eastAsia="en-US" w:bidi="ar-SA"/>
      </w:rPr>
    </w:lvl>
    <w:lvl w:ilvl="2" w:tplc="9F46EA90">
      <w:numFmt w:val="bullet"/>
      <w:lvlText w:val="•"/>
      <w:lvlJc w:val="left"/>
      <w:pPr>
        <w:ind w:left="2610" w:hanging="213"/>
      </w:pPr>
      <w:rPr>
        <w:rFonts w:hint="default"/>
        <w:lang w:val="ru-RU" w:eastAsia="en-US" w:bidi="ar-SA"/>
      </w:rPr>
    </w:lvl>
    <w:lvl w:ilvl="3" w:tplc="2D628782">
      <w:numFmt w:val="bullet"/>
      <w:lvlText w:val="•"/>
      <w:lvlJc w:val="left"/>
      <w:pPr>
        <w:ind w:left="3595" w:hanging="213"/>
      </w:pPr>
      <w:rPr>
        <w:rFonts w:hint="default"/>
        <w:lang w:val="ru-RU" w:eastAsia="en-US" w:bidi="ar-SA"/>
      </w:rPr>
    </w:lvl>
    <w:lvl w:ilvl="4" w:tplc="E6447102">
      <w:numFmt w:val="bullet"/>
      <w:lvlText w:val="•"/>
      <w:lvlJc w:val="left"/>
      <w:pPr>
        <w:ind w:left="4580" w:hanging="213"/>
      </w:pPr>
      <w:rPr>
        <w:rFonts w:hint="default"/>
        <w:lang w:val="ru-RU" w:eastAsia="en-US" w:bidi="ar-SA"/>
      </w:rPr>
    </w:lvl>
    <w:lvl w:ilvl="5" w:tplc="CD445B20">
      <w:numFmt w:val="bullet"/>
      <w:lvlText w:val="•"/>
      <w:lvlJc w:val="left"/>
      <w:pPr>
        <w:ind w:left="5565" w:hanging="213"/>
      </w:pPr>
      <w:rPr>
        <w:rFonts w:hint="default"/>
        <w:lang w:val="ru-RU" w:eastAsia="en-US" w:bidi="ar-SA"/>
      </w:rPr>
    </w:lvl>
    <w:lvl w:ilvl="6" w:tplc="2C760976">
      <w:numFmt w:val="bullet"/>
      <w:lvlText w:val="•"/>
      <w:lvlJc w:val="left"/>
      <w:pPr>
        <w:ind w:left="6550" w:hanging="213"/>
      </w:pPr>
      <w:rPr>
        <w:rFonts w:hint="default"/>
        <w:lang w:val="ru-RU" w:eastAsia="en-US" w:bidi="ar-SA"/>
      </w:rPr>
    </w:lvl>
    <w:lvl w:ilvl="7" w:tplc="706EC740">
      <w:numFmt w:val="bullet"/>
      <w:lvlText w:val="•"/>
      <w:lvlJc w:val="left"/>
      <w:pPr>
        <w:ind w:left="7535" w:hanging="213"/>
      </w:pPr>
      <w:rPr>
        <w:rFonts w:hint="default"/>
        <w:lang w:val="ru-RU" w:eastAsia="en-US" w:bidi="ar-SA"/>
      </w:rPr>
    </w:lvl>
    <w:lvl w:ilvl="8" w:tplc="586473C2">
      <w:numFmt w:val="bullet"/>
      <w:lvlText w:val="•"/>
      <w:lvlJc w:val="left"/>
      <w:pPr>
        <w:ind w:left="8520" w:hanging="213"/>
      </w:pPr>
      <w:rPr>
        <w:rFonts w:hint="default"/>
        <w:lang w:val="ru-RU" w:eastAsia="en-US" w:bidi="ar-SA"/>
      </w:rPr>
    </w:lvl>
  </w:abstractNum>
  <w:abstractNum w:abstractNumId="29" w15:restartNumberingAfterBreak="0">
    <w:nsid w:val="474720E2"/>
    <w:multiLevelType w:val="hybridMultilevel"/>
    <w:tmpl w:val="55369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9704CA"/>
    <w:multiLevelType w:val="hybridMultilevel"/>
    <w:tmpl w:val="8BC8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8C14C0"/>
    <w:multiLevelType w:val="multilevel"/>
    <w:tmpl w:val="73CAA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FC17300"/>
    <w:multiLevelType w:val="hybridMultilevel"/>
    <w:tmpl w:val="17347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A000D8"/>
    <w:multiLevelType w:val="multilevel"/>
    <w:tmpl w:val="FE326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3495C32"/>
    <w:multiLevelType w:val="hybridMultilevel"/>
    <w:tmpl w:val="51660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9550D8"/>
    <w:multiLevelType w:val="hybridMultilevel"/>
    <w:tmpl w:val="8D08D45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2614E8"/>
    <w:multiLevelType w:val="hybridMultilevel"/>
    <w:tmpl w:val="5BB81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7A3AC8"/>
    <w:multiLevelType w:val="hybridMultilevel"/>
    <w:tmpl w:val="8B585A9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8" w15:restartNumberingAfterBreak="0">
    <w:nsid w:val="57910CDA"/>
    <w:multiLevelType w:val="hybridMultilevel"/>
    <w:tmpl w:val="6A26B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CE7356"/>
    <w:multiLevelType w:val="hybridMultilevel"/>
    <w:tmpl w:val="4DEA9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1C6E28"/>
    <w:multiLevelType w:val="hybridMultilevel"/>
    <w:tmpl w:val="A0960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C53394"/>
    <w:multiLevelType w:val="multilevel"/>
    <w:tmpl w:val="C4324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1745B00"/>
    <w:multiLevelType w:val="multilevel"/>
    <w:tmpl w:val="960E3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83D3C82"/>
    <w:multiLevelType w:val="hybridMultilevel"/>
    <w:tmpl w:val="2F4CF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F96C5C"/>
    <w:multiLevelType w:val="multilevel"/>
    <w:tmpl w:val="BB541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D121F6C"/>
    <w:multiLevelType w:val="hybridMultilevel"/>
    <w:tmpl w:val="C4DA6018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A25FCD"/>
    <w:multiLevelType w:val="hybridMultilevel"/>
    <w:tmpl w:val="27EC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746DA7"/>
    <w:multiLevelType w:val="hybridMultilevel"/>
    <w:tmpl w:val="01F6A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7A4AEC"/>
    <w:multiLevelType w:val="hybridMultilevel"/>
    <w:tmpl w:val="E7D8E75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9" w15:restartNumberingAfterBreak="0">
    <w:nsid w:val="73A60A28"/>
    <w:multiLevelType w:val="hybridMultilevel"/>
    <w:tmpl w:val="A9D00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4357EE"/>
    <w:multiLevelType w:val="hybridMultilevel"/>
    <w:tmpl w:val="3B188460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8F1B44"/>
    <w:multiLevelType w:val="hybridMultilevel"/>
    <w:tmpl w:val="8AEE327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DE265D"/>
    <w:multiLevelType w:val="multilevel"/>
    <w:tmpl w:val="152C9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ABB1D16"/>
    <w:multiLevelType w:val="hybridMultilevel"/>
    <w:tmpl w:val="F4EA7A5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BB0B2F"/>
    <w:multiLevelType w:val="hybridMultilevel"/>
    <w:tmpl w:val="7EC82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8719A1"/>
    <w:multiLevelType w:val="multilevel"/>
    <w:tmpl w:val="F00A4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E4E5C5D"/>
    <w:multiLevelType w:val="multilevel"/>
    <w:tmpl w:val="3892C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EE3207E"/>
    <w:multiLevelType w:val="hybridMultilevel"/>
    <w:tmpl w:val="8A64820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137001">
    <w:abstractNumId w:val="42"/>
  </w:num>
  <w:num w:numId="2" w16cid:durableId="1033920575">
    <w:abstractNumId w:val="25"/>
  </w:num>
  <w:num w:numId="3" w16cid:durableId="411632626">
    <w:abstractNumId w:val="41"/>
  </w:num>
  <w:num w:numId="4" w16cid:durableId="2121103209">
    <w:abstractNumId w:val="21"/>
  </w:num>
  <w:num w:numId="5" w16cid:durableId="254218092">
    <w:abstractNumId w:val="44"/>
  </w:num>
  <w:num w:numId="6" w16cid:durableId="493229757">
    <w:abstractNumId w:val="14"/>
  </w:num>
  <w:num w:numId="7" w16cid:durableId="185992099">
    <w:abstractNumId w:val="52"/>
  </w:num>
  <w:num w:numId="8" w16cid:durableId="1189875478">
    <w:abstractNumId w:val="11"/>
  </w:num>
  <w:num w:numId="9" w16cid:durableId="1983581558">
    <w:abstractNumId w:val="5"/>
  </w:num>
  <w:num w:numId="10" w16cid:durableId="211233963">
    <w:abstractNumId w:val="20"/>
  </w:num>
  <w:num w:numId="11" w16cid:durableId="407070944">
    <w:abstractNumId w:val="33"/>
  </w:num>
  <w:num w:numId="12" w16cid:durableId="1374889628">
    <w:abstractNumId w:val="13"/>
  </w:num>
  <w:num w:numId="13" w16cid:durableId="1172373969">
    <w:abstractNumId w:val="8"/>
  </w:num>
  <w:num w:numId="14" w16cid:durableId="503861060">
    <w:abstractNumId w:val="19"/>
  </w:num>
  <w:num w:numId="15" w16cid:durableId="473913741">
    <w:abstractNumId w:val="56"/>
  </w:num>
  <w:num w:numId="16" w16cid:durableId="653217211">
    <w:abstractNumId w:val="31"/>
  </w:num>
  <w:num w:numId="17" w16cid:durableId="952051671">
    <w:abstractNumId w:val="27"/>
  </w:num>
  <w:num w:numId="18" w16cid:durableId="905720322">
    <w:abstractNumId w:val="55"/>
  </w:num>
  <w:num w:numId="19" w16cid:durableId="1118644533">
    <w:abstractNumId w:val="24"/>
  </w:num>
  <w:num w:numId="20" w16cid:durableId="384111771">
    <w:abstractNumId w:val="37"/>
  </w:num>
  <w:num w:numId="21" w16cid:durableId="726534113">
    <w:abstractNumId w:val="17"/>
  </w:num>
  <w:num w:numId="22" w16cid:durableId="556016284">
    <w:abstractNumId w:val="2"/>
  </w:num>
  <w:num w:numId="23" w16cid:durableId="959263737">
    <w:abstractNumId w:val="46"/>
  </w:num>
  <w:num w:numId="24" w16cid:durableId="1931113532">
    <w:abstractNumId w:val="26"/>
  </w:num>
  <w:num w:numId="25" w16cid:durableId="1908878081">
    <w:abstractNumId w:val="36"/>
  </w:num>
  <w:num w:numId="26" w16cid:durableId="1570531545">
    <w:abstractNumId w:val="48"/>
  </w:num>
  <w:num w:numId="27" w16cid:durableId="1739473136">
    <w:abstractNumId w:val="40"/>
  </w:num>
  <w:num w:numId="28" w16cid:durableId="1181508071">
    <w:abstractNumId w:val="34"/>
  </w:num>
  <w:num w:numId="29" w16cid:durableId="1513032941">
    <w:abstractNumId w:val="32"/>
  </w:num>
  <w:num w:numId="30" w16cid:durableId="1782458340">
    <w:abstractNumId w:val="0"/>
  </w:num>
  <w:num w:numId="31" w16cid:durableId="1723090801">
    <w:abstractNumId w:val="1"/>
  </w:num>
  <w:num w:numId="32" w16cid:durableId="1658802499">
    <w:abstractNumId w:val="47"/>
  </w:num>
  <w:num w:numId="33" w16cid:durableId="95489452">
    <w:abstractNumId w:val="7"/>
  </w:num>
  <w:num w:numId="34" w16cid:durableId="86956270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446117540">
    <w:abstractNumId w:val="9"/>
  </w:num>
  <w:num w:numId="36" w16cid:durableId="1746223100">
    <w:abstractNumId w:val="49"/>
  </w:num>
  <w:num w:numId="37" w16cid:durableId="424885872">
    <w:abstractNumId w:val="22"/>
  </w:num>
  <w:num w:numId="38" w16cid:durableId="1674455614">
    <w:abstractNumId w:val="53"/>
  </w:num>
  <w:num w:numId="39" w16cid:durableId="20356138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03920068">
    <w:abstractNumId w:val="57"/>
  </w:num>
  <w:num w:numId="41" w16cid:durableId="15622012">
    <w:abstractNumId w:val="3"/>
  </w:num>
  <w:num w:numId="42" w16cid:durableId="235239439">
    <w:abstractNumId w:val="10"/>
  </w:num>
  <w:num w:numId="43" w16cid:durableId="1281954438">
    <w:abstractNumId w:val="23"/>
  </w:num>
  <w:num w:numId="44" w16cid:durableId="1242063912">
    <w:abstractNumId w:val="51"/>
  </w:num>
  <w:num w:numId="45" w16cid:durableId="2058702460">
    <w:abstractNumId w:val="35"/>
  </w:num>
  <w:num w:numId="46" w16cid:durableId="1171867959">
    <w:abstractNumId w:val="6"/>
  </w:num>
  <w:num w:numId="47" w16cid:durableId="1446390379">
    <w:abstractNumId w:val="18"/>
  </w:num>
  <w:num w:numId="48" w16cid:durableId="1562903462">
    <w:abstractNumId w:val="4"/>
  </w:num>
  <w:num w:numId="49" w16cid:durableId="930969909">
    <w:abstractNumId w:val="50"/>
  </w:num>
  <w:num w:numId="50" w16cid:durableId="1048534990">
    <w:abstractNumId w:val="45"/>
  </w:num>
  <w:num w:numId="51" w16cid:durableId="808715434">
    <w:abstractNumId w:val="28"/>
  </w:num>
  <w:num w:numId="52" w16cid:durableId="1864902568">
    <w:abstractNumId w:val="30"/>
  </w:num>
  <w:num w:numId="53" w16cid:durableId="644432512">
    <w:abstractNumId w:val="54"/>
  </w:num>
  <w:num w:numId="54" w16cid:durableId="898596392">
    <w:abstractNumId w:val="16"/>
  </w:num>
  <w:num w:numId="55" w16cid:durableId="1603343960">
    <w:abstractNumId w:val="38"/>
  </w:num>
  <w:num w:numId="56" w16cid:durableId="1715034720">
    <w:abstractNumId w:val="43"/>
  </w:num>
  <w:num w:numId="57" w16cid:durableId="951278961">
    <w:abstractNumId w:val="15"/>
  </w:num>
  <w:num w:numId="58" w16cid:durableId="1306088942">
    <w:abstractNumId w:val="39"/>
  </w:num>
  <w:num w:numId="59" w16cid:durableId="839153672">
    <w:abstractNumId w:val="12"/>
  </w:num>
  <w:num w:numId="60" w16cid:durableId="6372982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D6458"/>
    <w:rsid w:val="000115B0"/>
    <w:rsid w:val="00085DF6"/>
    <w:rsid w:val="000B018D"/>
    <w:rsid w:val="000F3C5D"/>
    <w:rsid w:val="000F7813"/>
    <w:rsid w:val="00120008"/>
    <w:rsid w:val="00160301"/>
    <w:rsid w:val="001A7F68"/>
    <w:rsid w:val="001C441E"/>
    <w:rsid w:val="001E039F"/>
    <w:rsid w:val="001F0538"/>
    <w:rsid w:val="001F3D27"/>
    <w:rsid w:val="00205336"/>
    <w:rsid w:val="0021220A"/>
    <w:rsid w:val="00241F38"/>
    <w:rsid w:val="00246986"/>
    <w:rsid w:val="002506B4"/>
    <w:rsid w:val="00270755"/>
    <w:rsid w:val="00293D85"/>
    <w:rsid w:val="00297D2A"/>
    <w:rsid w:val="002F6C58"/>
    <w:rsid w:val="0032502B"/>
    <w:rsid w:val="003438E9"/>
    <w:rsid w:val="0034550A"/>
    <w:rsid w:val="003B0D8F"/>
    <w:rsid w:val="00426DAF"/>
    <w:rsid w:val="0045439D"/>
    <w:rsid w:val="005051E5"/>
    <w:rsid w:val="005253FE"/>
    <w:rsid w:val="00552224"/>
    <w:rsid w:val="00597618"/>
    <w:rsid w:val="005A2259"/>
    <w:rsid w:val="005A6A5F"/>
    <w:rsid w:val="005B0256"/>
    <w:rsid w:val="005D7ABC"/>
    <w:rsid w:val="005E056B"/>
    <w:rsid w:val="005F2FFA"/>
    <w:rsid w:val="00603A5D"/>
    <w:rsid w:val="00623586"/>
    <w:rsid w:val="006258B6"/>
    <w:rsid w:val="00634C04"/>
    <w:rsid w:val="006567FC"/>
    <w:rsid w:val="00676AA1"/>
    <w:rsid w:val="00677B0D"/>
    <w:rsid w:val="00682F5D"/>
    <w:rsid w:val="00687ECA"/>
    <w:rsid w:val="0069028E"/>
    <w:rsid w:val="006914A3"/>
    <w:rsid w:val="006B0656"/>
    <w:rsid w:val="006E3B9C"/>
    <w:rsid w:val="0072075F"/>
    <w:rsid w:val="00755AAA"/>
    <w:rsid w:val="007628C7"/>
    <w:rsid w:val="00762945"/>
    <w:rsid w:val="0077780D"/>
    <w:rsid w:val="0078326E"/>
    <w:rsid w:val="00791561"/>
    <w:rsid w:val="007A703D"/>
    <w:rsid w:val="007F05E9"/>
    <w:rsid w:val="00802A79"/>
    <w:rsid w:val="008437B1"/>
    <w:rsid w:val="008452A1"/>
    <w:rsid w:val="00851121"/>
    <w:rsid w:val="00895CCF"/>
    <w:rsid w:val="008A5976"/>
    <w:rsid w:val="008A7736"/>
    <w:rsid w:val="009026C3"/>
    <w:rsid w:val="00921048"/>
    <w:rsid w:val="009D6458"/>
    <w:rsid w:val="009E09A6"/>
    <w:rsid w:val="009E11D2"/>
    <w:rsid w:val="00A12A10"/>
    <w:rsid w:val="00A20DCD"/>
    <w:rsid w:val="00A91004"/>
    <w:rsid w:val="00AC057B"/>
    <w:rsid w:val="00B13EE5"/>
    <w:rsid w:val="00B436F0"/>
    <w:rsid w:val="00B60AD1"/>
    <w:rsid w:val="00B826BF"/>
    <w:rsid w:val="00BB366A"/>
    <w:rsid w:val="00CA3DB7"/>
    <w:rsid w:val="00CD291F"/>
    <w:rsid w:val="00CE2068"/>
    <w:rsid w:val="00CF509B"/>
    <w:rsid w:val="00D05C5A"/>
    <w:rsid w:val="00D16E9A"/>
    <w:rsid w:val="00D41EFB"/>
    <w:rsid w:val="00D73D74"/>
    <w:rsid w:val="00D9457A"/>
    <w:rsid w:val="00DA1A6D"/>
    <w:rsid w:val="00DB0A79"/>
    <w:rsid w:val="00DE357D"/>
    <w:rsid w:val="00E06FA8"/>
    <w:rsid w:val="00E41652"/>
    <w:rsid w:val="00EA414D"/>
    <w:rsid w:val="00EB71DD"/>
    <w:rsid w:val="00EF008E"/>
    <w:rsid w:val="00EF6AB0"/>
    <w:rsid w:val="00F44A8D"/>
    <w:rsid w:val="00F648FA"/>
    <w:rsid w:val="00FA4CA0"/>
    <w:rsid w:val="00FA6A41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9546"/>
  <w15:docId w15:val="{7616FE59-CD07-44C2-9499-3E1D407A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20A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1"/>
    <w:unhideWhenUsed/>
    <w:qFormat/>
    <w:rsid w:val="00205336"/>
    <w:pPr>
      <w:ind w:left="720"/>
      <w:contextualSpacing/>
    </w:pPr>
  </w:style>
  <w:style w:type="paragraph" w:customStyle="1" w:styleId="c15">
    <w:name w:val="c15"/>
    <w:basedOn w:val="a"/>
    <w:uiPriority w:val="99"/>
    <w:rsid w:val="0024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">
    <w:name w:val="c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9">
    <w:name w:val="c1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454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5439D"/>
    <w:rPr>
      <w:rFonts w:ascii="Segoe UI" w:hAnsi="Segoe UI" w:cs="Segoe UI"/>
      <w:sz w:val="18"/>
      <w:szCs w:val="18"/>
    </w:rPr>
  </w:style>
  <w:style w:type="paragraph" w:styleId="af1">
    <w:name w:val="Body Text"/>
    <w:basedOn w:val="a"/>
    <w:link w:val="af2"/>
    <w:uiPriority w:val="1"/>
    <w:qFormat/>
    <w:rsid w:val="005A2259"/>
    <w:pPr>
      <w:widowControl w:val="0"/>
      <w:autoSpaceDE w:val="0"/>
      <w:autoSpaceDN w:val="0"/>
      <w:spacing w:after="0" w:line="240" w:lineRule="auto"/>
      <w:ind w:left="427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2">
    <w:name w:val="Основной текст Знак"/>
    <w:basedOn w:val="a0"/>
    <w:link w:val="af1"/>
    <w:uiPriority w:val="1"/>
    <w:rsid w:val="005A225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yschool.edu.ru" TargetMode="External"/><Relationship Id="rId21" Type="http://schemas.openxmlformats.org/officeDocument/2006/relationships/hyperlink" Target="https://myschool.edu.ru/" TargetMode="External"/><Relationship Id="rId42" Type="http://schemas.openxmlformats.org/officeDocument/2006/relationships/hyperlink" Target="http://www.nachalka.com/biblioteka" TargetMode="External"/><Relationship Id="rId63" Type="http://schemas.openxmlformats.org/officeDocument/2006/relationships/hyperlink" Target="https://myschool.edu.ru/" TargetMode="External"/><Relationship Id="rId84" Type="http://schemas.openxmlformats.org/officeDocument/2006/relationships/hyperlink" Target="http://www.nachalka.com/biblioteka" TargetMode="External"/><Relationship Id="rId138" Type="http://schemas.openxmlformats.org/officeDocument/2006/relationships/hyperlink" Target="https://m.edsoo.ru/f841fb4a" TargetMode="External"/><Relationship Id="rId159" Type="http://schemas.openxmlformats.org/officeDocument/2006/relationships/hyperlink" Target="https://m.edsoo.ru/f84291f4" TargetMode="External"/><Relationship Id="rId170" Type="http://schemas.openxmlformats.org/officeDocument/2006/relationships/hyperlink" Target="https://m.edsoo.ru/f842ba62" TargetMode="External"/><Relationship Id="rId191" Type="http://schemas.openxmlformats.org/officeDocument/2006/relationships/hyperlink" Target="https://m.edsoo.ru/f8436e12" TargetMode="External"/><Relationship Id="rId205" Type="http://schemas.openxmlformats.org/officeDocument/2006/relationships/hyperlink" Target="https://m.edsoo.ru/f841f35c" TargetMode="External"/><Relationship Id="rId226" Type="http://schemas.openxmlformats.org/officeDocument/2006/relationships/fontTable" Target="fontTable.xml"/><Relationship Id="rId107" Type="http://schemas.openxmlformats.org/officeDocument/2006/relationships/hyperlink" Target="https://myschool.edu.ru" TargetMode="External"/><Relationship Id="rId11" Type="http://schemas.openxmlformats.org/officeDocument/2006/relationships/hyperlink" Target="https://myschool.edu.ru/" TargetMode="External"/><Relationship Id="rId32" Type="http://schemas.openxmlformats.org/officeDocument/2006/relationships/hyperlink" Target="http://www.nachalka.com/biblioteka" TargetMode="External"/><Relationship Id="rId53" Type="http://schemas.openxmlformats.org/officeDocument/2006/relationships/hyperlink" Target="https://myschool.edu.ru/" TargetMode="External"/><Relationship Id="rId74" Type="http://schemas.openxmlformats.org/officeDocument/2006/relationships/hyperlink" Target="http://www.nachalka.com/biblioteka" TargetMode="External"/><Relationship Id="rId128" Type="http://schemas.openxmlformats.org/officeDocument/2006/relationships/hyperlink" Target="https://myschool.edu.ru" TargetMode="External"/><Relationship Id="rId149" Type="http://schemas.openxmlformats.org/officeDocument/2006/relationships/hyperlink" Target="https://m.edsoo.ru/f841f35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yschool.edu.ru" TargetMode="External"/><Relationship Id="rId160" Type="http://schemas.openxmlformats.org/officeDocument/2006/relationships/hyperlink" Target="https://m.edsoo.ru/f84293ca" TargetMode="External"/><Relationship Id="rId181" Type="http://schemas.openxmlformats.org/officeDocument/2006/relationships/hyperlink" Target="https://m.edsoo.ru/f841f35c" TargetMode="External"/><Relationship Id="rId216" Type="http://schemas.openxmlformats.org/officeDocument/2006/relationships/hyperlink" Target="https://m.edsoo.ru/f843dce4" TargetMode="External"/><Relationship Id="rId22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64" Type="http://schemas.openxmlformats.org/officeDocument/2006/relationships/hyperlink" Target="http://www.nachalka.com/biblioteka" TargetMode="External"/><Relationship Id="rId118" Type="http://schemas.openxmlformats.org/officeDocument/2006/relationships/hyperlink" Target="https://myschool.edu.ru" TargetMode="External"/><Relationship Id="rId139" Type="http://schemas.openxmlformats.org/officeDocument/2006/relationships/hyperlink" Target="http://www.nachalka.com/biblioteka" TargetMode="External"/><Relationship Id="rId85" Type="http://schemas.openxmlformats.org/officeDocument/2006/relationships/hyperlink" Target="https://myschool.edu.ru/" TargetMode="External"/><Relationship Id="rId150" Type="http://schemas.openxmlformats.org/officeDocument/2006/relationships/hyperlink" Target="http://nachalka.edu.ru/" TargetMode="External"/><Relationship Id="rId171" Type="http://schemas.openxmlformats.org/officeDocument/2006/relationships/hyperlink" Target="https://m.edsoo.ru/f842bd28" TargetMode="External"/><Relationship Id="rId192" Type="http://schemas.openxmlformats.org/officeDocument/2006/relationships/hyperlink" Target="https://m.edsoo.ru/f841f35c" TargetMode="External"/><Relationship Id="rId206" Type="http://schemas.openxmlformats.org/officeDocument/2006/relationships/hyperlink" Target="http://nachalka.edu.ru/" TargetMode="External"/><Relationship Id="rId227" Type="http://schemas.openxmlformats.org/officeDocument/2006/relationships/theme" Target="theme/theme1.xml"/><Relationship Id="rId12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108" Type="http://schemas.openxmlformats.org/officeDocument/2006/relationships/hyperlink" Target="https://myschool.edu.ru" TargetMode="External"/><Relationship Id="rId129" Type="http://schemas.openxmlformats.org/officeDocument/2006/relationships/hyperlink" Target="https://myschool.edu.ru" TargetMode="External"/><Relationship Id="rId54" Type="http://schemas.openxmlformats.org/officeDocument/2006/relationships/hyperlink" Target="http://www.nachalka.com/biblioteka" TargetMode="External"/><Relationship Id="rId75" Type="http://schemas.openxmlformats.org/officeDocument/2006/relationships/hyperlink" Target="https://myschool.edu.ru/" TargetMode="External"/><Relationship Id="rId96" Type="http://schemas.openxmlformats.org/officeDocument/2006/relationships/hyperlink" Target="https://myschool.edu.ru" TargetMode="External"/><Relationship Id="rId140" Type="http://schemas.openxmlformats.org/officeDocument/2006/relationships/hyperlink" Target="https://m.edsoo.ru/f841fb4a" TargetMode="External"/><Relationship Id="rId161" Type="http://schemas.openxmlformats.org/officeDocument/2006/relationships/hyperlink" Target="https://m.edsoo.ru/f84296c2" TargetMode="External"/><Relationship Id="rId182" Type="http://schemas.openxmlformats.org/officeDocument/2006/relationships/hyperlink" Target="http://nachalka.edu.ru/" TargetMode="External"/><Relationship Id="rId217" Type="http://schemas.openxmlformats.org/officeDocument/2006/relationships/hyperlink" Target="https://m.edsoo.ru/f843f210" TargetMode="External"/><Relationship Id="rId6" Type="http://schemas.openxmlformats.org/officeDocument/2006/relationships/hyperlink" Target="https://myschool.edu.ru/" TargetMode="External"/><Relationship Id="rId23" Type="http://schemas.openxmlformats.org/officeDocument/2006/relationships/hyperlink" Target="https://myschool.edu.ru/" TargetMode="External"/><Relationship Id="rId119" Type="http://schemas.openxmlformats.org/officeDocument/2006/relationships/hyperlink" Target="https://myschool.edu.ru" TargetMode="External"/><Relationship Id="rId44" Type="http://schemas.openxmlformats.org/officeDocument/2006/relationships/hyperlink" Target="http://www.nachalka.com/biblioteka" TargetMode="External"/><Relationship Id="rId65" Type="http://schemas.openxmlformats.org/officeDocument/2006/relationships/hyperlink" Target="https://myschool.edu.ru/" TargetMode="External"/><Relationship Id="rId86" Type="http://schemas.openxmlformats.org/officeDocument/2006/relationships/hyperlink" Target="http://www.nachalka.com/biblioteka" TargetMode="External"/><Relationship Id="rId130" Type="http://schemas.openxmlformats.org/officeDocument/2006/relationships/hyperlink" Target="https://myschool.edu.ru" TargetMode="External"/><Relationship Id="rId151" Type="http://schemas.openxmlformats.org/officeDocument/2006/relationships/hyperlink" Target="https://m.edsoo.ru/f841f35c" TargetMode="External"/><Relationship Id="rId172" Type="http://schemas.openxmlformats.org/officeDocument/2006/relationships/hyperlink" Target="https://m.edsoo.ru/f842bf44" TargetMode="External"/><Relationship Id="rId193" Type="http://schemas.openxmlformats.org/officeDocument/2006/relationships/hyperlink" Target="http://nachalka.edu.ru/" TargetMode="External"/><Relationship Id="rId207" Type="http://schemas.openxmlformats.org/officeDocument/2006/relationships/hyperlink" Target="https://m.edsoo.ru/f843b818" TargetMode="External"/><Relationship Id="rId13" Type="http://schemas.openxmlformats.org/officeDocument/2006/relationships/hyperlink" Target="https://myschool.edu.ru/" TargetMode="External"/><Relationship Id="rId109" Type="http://schemas.openxmlformats.org/officeDocument/2006/relationships/hyperlink" Target="https://myschool.edu.ru" TargetMode="External"/><Relationship Id="rId34" Type="http://schemas.openxmlformats.org/officeDocument/2006/relationships/hyperlink" Target="http://www.nachalka.com/biblioteka" TargetMode="External"/><Relationship Id="rId55" Type="http://schemas.openxmlformats.org/officeDocument/2006/relationships/hyperlink" Target="https://myschool.edu.ru/" TargetMode="External"/><Relationship Id="rId76" Type="http://schemas.openxmlformats.org/officeDocument/2006/relationships/hyperlink" Target="http://www.nachalka.com/biblioteka" TargetMode="External"/><Relationship Id="rId97" Type="http://schemas.openxmlformats.org/officeDocument/2006/relationships/hyperlink" Target="https://m.edsoo.ru/f841f35" TargetMode="External"/><Relationship Id="rId120" Type="http://schemas.openxmlformats.org/officeDocument/2006/relationships/hyperlink" Target="https://myschool.edu.ru" TargetMode="External"/><Relationship Id="rId141" Type="http://schemas.openxmlformats.org/officeDocument/2006/relationships/hyperlink" Target="https://m.edsoo.ru/f841f168" TargetMode="External"/><Relationship Id="rId7" Type="http://schemas.openxmlformats.org/officeDocument/2006/relationships/hyperlink" Target="https://myschool.edu.ru/" TargetMode="External"/><Relationship Id="rId162" Type="http://schemas.openxmlformats.org/officeDocument/2006/relationships/hyperlink" Target="https://m.edsoo.ru/f841f35c" TargetMode="External"/><Relationship Id="rId183" Type="http://schemas.openxmlformats.org/officeDocument/2006/relationships/hyperlink" Target="https://m.edsoo.ru/f841f35c" TargetMode="External"/><Relationship Id="rId218" Type="http://schemas.openxmlformats.org/officeDocument/2006/relationships/hyperlink" Target="https://m.edsoo.ru/fa25110e" TargetMode="External"/><Relationship Id="rId24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66" Type="http://schemas.openxmlformats.org/officeDocument/2006/relationships/hyperlink" Target="http://www.nachalka.com/biblioteka" TargetMode="External"/><Relationship Id="rId87" Type="http://schemas.openxmlformats.org/officeDocument/2006/relationships/hyperlink" Target="https://myschool.edu.ru/" TargetMode="External"/><Relationship Id="rId110" Type="http://schemas.openxmlformats.org/officeDocument/2006/relationships/hyperlink" Target="https://myschool.edu.ru" TargetMode="External"/><Relationship Id="rId131" Type="http://schemas.openxmlformats.org/officeDocument/2006/relationships/hyperlink" Target="https://myschool.edu.ru" TargetMode="External"/><Relationship Id="rId152" Type="http://schemas.openxmlformats.org/officeDocument/2006/relationships/hyperlink" Target="http://nachalka.edu.ru/" TargetMode="External"/><Relationship Id="rId173" Type="http://schemas.openxmlformats.org/officeDocument/2006/relationships/hyperlink" Target="https://m.edsoo.ru/f842c110" TargetMode="External"/><Relationship Id="rId194" Type="http://schemas.openxmlformats.org/officeDocument/2006/relationships/hyperlink" Target="https://m.edsoo.ru/f841f35c" TargetMode="External"/><Relationship Id="rId208" Type="http://schemas.openxmlformats.org/officeDocument/2006/relationships/hyperlink" Target="https://m.edsoo.ru/f843c984" TargetMode="External"/><Relationship Id="rId14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56" Type="http://schemas.openxmlformats.org/officeDocument/2006/relationships/hyperlink" Target="http://www.nachalka.com/biblioteka" TargetMode="External"/><Relationship Id="rId77" Type="http://schemas.openxmlformats.org/officeDocument/2006/relationships/hyperlink" Target="https://myschool.edu.ru/" TargetMode="External"/><Relationship Id="rId100" Type="http://schemas.openxmlformats.org/officeDocument/2006/relationships/hyperlink" Target="https://myschool.edu.ru" TargetMode="External"/><Relationship Id="rId8" Type="http://schemas.openxmlformats.org/officeDocument/2006/relationships/hyperlink" Target="https://myschool.edu.ru/" TargetMode="External"/><Relationship Id="rId98" Type="http://schemas.openxmlformats.org/officeDocument/2006/relationships/hyperlink" Target="http://nachalka.edu.ru/" TargetMode="External"/><Relationship Id="rId121" Type="http://schemas.openxmlformats.org/officeDocument/2006/relationships/hyperlink" Target="https://m.edsoo.ru/f841f35c" TargetMode="External"/><Relationship Id="rId142" Type="http://schemas.openxmlformats.org/officeDocument/2006/relationships/hyperlink" Target="https://m.edsoo.ru/f841f938" TargetMode="External"/><Relationship Id="rId163" Type="http://schemas.openxmlformats.org/officeDocument/2006/relationships/hyperlink" Target="http://nachalka.edu.ru/" TargetMode="External"/><Relationship Id="rId184" Type="http://schemas.openxmlformats.org/officeDocument/2006/relationships/hyperlink" Target="http://nachalka.edu.ru/" TargetMode="External"/><Relationship Id="rId219" Type="http://schemas.openxmlformats.org/officeDocument/2006/relationships/hyperlink" Target="https://m.edsoo.ru/f843f7c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1f35c" TargetMode="External"/><Relationship Id="rId25" Type="http://schemas.openxmlformats.org/officeDocument/2006/relationships/hyperlink" Target="https://myschool.edu.ru/" TargetMode="External"/><Relationship Id="rId46" Type="http://schemas.openxmlformats.org/officeDocument/2006/relationships/hyperlink" Target="http://www.nachalka.com/biblioteka" TargetMode="External"/><Relationship Id="rId67" Type="http://schemas.openxmlformats.org/officeDocument/2006/relationships/hyperlink" Target="https://myschool.edu.ru/" TargetMode="External"/><Relationship Id="rId116" Type="http://schemas.openxmlformats.org/officeDocument/2006/relationships/hyperlink" Target="https://myschool.edu.ru" TargetMode="External"/><Relationship Id="rId137" Type="http://schemas.openxmlformats.org/officeDocument/2006/relationships/hyperlink" Target="http://www.nachalka.com/biblioteka" TargetMode="External"/><Relationship Id="rId158" Type="http://schemas.openxmlformats.org/officeDocument/2006/relationships/hyperlink" Target="https://m.edsoo.ru/f8428aec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s://myschool.edu.ru/" TargetMode="External"/><Relationship Id="rId62" Type="http://schemas.openxmlformats.org/officeDocument/2006/relationships/hyperlink" Target="http://www.nachalka.com/biblioteka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://www.nachalka.com/biblioteka" TargetMode="External"/><Relationship Id="rId111" Type="http://schemas.openxmlformats.org/officeDocument/2006/relationships/hyperlink" Target="https://m.edsoo.ru/f841f35c" TargetMode="External"/><Relationship Id="rId132" Type="http://schemas.openxmlformats.org/officeDocument/2006/relationships/hyperlink" Target="https://myschool.edu.ru" TargetMode="External"/><Relationship Id="rId153" Type="http://schemas.openxmlformats.org/officeDocument/2006/relationships/hyperlink" Target="https://m.edsoo.ru/f84219d6" TargetMode="External"/><Relationship Id="rId174" Type="http://schemas.openxmlformats.org/officeDocument/2006/relationships/hyperlink" Target="https://m.edsoo.ru/f842c750" TargetMode="External"/><Relationship Id="rId179" Type="http://schemas.openxmlformats.org/officeDocument/2006/relationships/hyperlink" Target="https://m.edsoo.ru/fa250646" TargetMode="External"/><Relationship Id="rId195" Type="http://schemas.openxmlformats.org/officeDocument/2006/relationships/hyperlink" Target="http://nachalka.edu.ru/" TargetMode="External"/><Relationship Id="rId209" Type="http://schemas.openxmlformats.org/officeDocument/2006/relationships/hyperlink" Target="https://m.edsoo.ru/f843caec" TargetMode="External"/><Relationship Id="rId190" Type="http://schemas.openxmlformats.org/officeDocument/2006/relationships/hyperlink" Target="https://m.edsoo.ru/f8445a70" TargetMode="External"/><Relationship Id="rId204" Type="http://schemas.openxmlformats.org/officeDocument/2006/relationships/hyperlink" Target="https://m.edsoo.ru/f8437fb0" TargetMode="External"/><Relationship Id="rId220" Type="http://schemas.openxmlformats.org/officeDocument/2006/relationships/hyperlink" Target="https://m.edsoo.ru/f841f35c" TargetMode="External"/><Relationship Id="rId225" Type="http://schemas.openxmlformats.org/officeDocument/2006/relationships/hyperlink" Target="https://infourok.ru/" TargetMode="External"/><Relationship Id="rId15" Type="http://schemas.openxmlformats.org/officeDocument/2006/relationships/hyperlink" Target="https://myschool.edu.ru/" TargetMode="External"/><Relationship Id="rId36" Type="http://schemas.openxmlformats.org/officeDocument/2006/relationships/hyperlink" Target="http://www.nachalka.com/biblioteka" TargetMode="External"/><Relationship Id="rId57" Type="http://schemas.openxmlformats.org/officeDocument/2006/relationships/hyperlink" Target="https://myschool.edu.ru/" TargetMode="External"/><Relationship Id="rId106" Type="http://schemas.openxmlformats.org/officeDocument/2006/relationships/hyperlink" Target="https://myschool.edu.ru" TargetMode="External"/><Relationship Id="rId127" Type="http://schemas.openxmlformats.org/officeDocument/2006/relationships/hyperlink" Target="https://myschool.edu.ru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52" Type="http://schemas.openxmlformats.org/officeDocument/2006/relationships/hyperlink" Target="http://www.nachalka.com/biblioteka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://www.nachalka.com/biblioteka" TargetMode="External"/><Relationship Id="rId94" Type="http://schemas.openxmlformats.org/officeDocument/2006/relationships/hyperlink" Target="http://www.nachalka.com/biblioteka" TargetMode="External"/><Relationship Id="rId99" Type="http://schemas.openxmlformats.org/officeDocument/2006/relationships/hyperlink" Target="https://myschool.edu.ru" TargetMode="External"/><Relationship Id="rId101" Type="http://schemas.openxmlformats.org/officeDocument/2006/relationships/hyperlink" Target="https://myschool.edu.ru" TargetMode="External"/><Relationship Id="rId122" Type="http://schemas.openxmlformats.org/officeDocument/2006/relationships/hyperlink" Target="http://nachalka.edu.ru/" TargetMode="External"/><Relationship Id="rId143" Type="http://schemas.openxmlformats.org/officeDocument/2006/relationships/hyperlink" Target="https://m.edsoo.ru/f841f50a" TargetMode="External"/><Relationship Id="rId148" Type="http://schemas.openxmlformats.org/officeDocument/2006/relationships/hyperlink" Target="https://m.edsoo.ru/f842163e" TargetMode="External"/><Relationship Id="rId164" Type="http://schemas.openxmlformats.org/officeDocument/2006/relationships/hyperlink" Target="https://m.edsoo.ru/f8429ec4" TargetMode="External"/><Relationship Id="rId169" Type="http://schemas.openxmlformats.org/officeDocument/2006/relationships/hyperlink" Target="https://m.edsoo.ru/f842a23e" TargetMode="External"/><Relationship Id="rId185" Type="http://schemas.openxmlformats.org/officeDocument/2006/relationships/hyperlink" Target="https://m.edsoo.ru/f8436b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180" Type="http://schemas.openxmlformats.org/officeDocument/2006/relationships/hyperlink" Target="https://m.edsoo.ru/f843698a" TargetMode="External"/><Relationship Id="rId210" Type="http://schemas.openxmlformats.org/officeDocument/2006/relationships/hyperlink" Target="https://m.edsoo.ru/f843cc40" TargetMode="External"/><Relationship Id="rId215" Type="http://schemas.openxmlformats.org/officeDocument/2006/relationships/hyperlink" Target="http://nachalka.edu.ru/" TargetMode="External"/><Relationship Id="rId26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68" Type="http://schemas.openxmlformats.org/officeDocument/2006/relationships/hyperlink" Target="http://www.nachalka.com/biblioteka" TargetMode="External"/><Relationship Id="rId89" Type="http://schemas.openxmlformats.org/officeDocument/2006/relationships/hyperlink" Target="https://myschool.edu.ru/" TargetMode="External"/><Relationship Id="rId112" Type="http://schemas.openxmlformats.org/officeDocument/2006/relationships/hyperlink" Target="http://nachalka.edu.ru/" TargetMode="External"/><Relationship Id="rId133" Type="http://schemas.openxmlformats.org/officeDocument/2006/relationships/hyperlink" Target="https://myschool.edu.ru" TargetMode="External"/><Relationship Id="rId154" Type="http://schemas.openxmlformats.org/officeDocument/2006/relationships/hyperlink" Target="https://m.edsoo.ru/f8421c24" TargetMode="External"/><Relationship Id="rId175" Type="http://schemas.openxmlformats.org/officeDocument/2006/relationships/hyperlink" Target="https://m.edsoo.ru/f8434f36" TargetMode="External"/><Relationship Id="rId196" Type="http://schemas.openxmlformats.org/officeDocument/2006/relationships/hyperlink" Target="https://m.edsoo.ru/f841f35c" TargetMode="External"/><Relationship Id="rId200" Type="http://schemas.openxmlformats.org/officeDocument/2006/relationships/hyperlink" Target="https://m.edsoo.ru/f843a800" TargetMode="External"/><Relationship Id="rId16" Type="http://schemas.openxmlformats.org/officeDocument/2006/relationships/hyperlink" Target="https://myschool.edu.ru/" TargetMode="External"/><Relationship Id="rId221" Type="http://schemas.openxmlformats.org/officeDocument/2006/relationships/hyperlink" Target="http://nachalka.edu.ru/" TargetMode="External"/><Relationship Id="rId37" Type="http://schemas.openxmlformats.org/officeDocument/2006/relationships/hyperlink" Target="https://myschool.edu.ru/" TargetMode="External"/><Relationship Id="rId58" Type="http://schemas.openxmlformats.org/officeDocument/2006/relationships/hyperlink" Target="http://www.nachalka.com/biblioteka" TargetMode="External"/><Relationship Id="rId79" Type="http://schemas.openxmlformats.org/officeDocument/2006/relationships/hyperlink" Target="https://myschool.edu.ru/" TargetMode="External"/><Relationship Id="rId102" Type="http://schemas.openxmlformats.org/officeDocument/2006/relationships/hyperlink" Target="https://m.edsoo.ru/f841f35c" TargetMode="External"/><Relationship Id="rId123" Type="http://schemas.openxmlformats.org/officeDocument/2006/relationships/hyperlink" Target="https://myschool.edu.ru" TargetMode="External"/><Relationship Id="rId144" Type="http://schemas.openxmlformats.org/officeDocument/2006/relationships/hyperlink" Target="https://m.edsoo.ru/f841f35c" TargetMode="External"/><Relationship Id="rId90" Type="http://schemas.openxmlformats.org/officeDocument/2006/relationships/hyperlink" Target="http://www.nachalka.com/biblioteka" TargetMode="External"/><Relationship Id="rId165" Type="http://schemas.openxmlformats.org/officeDocument/2006/relationships/hyperlink" Target="https://m.edsoo.ru/f842a086" TargetMode="External"/><Relationship Id="rId186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3cda8" TargetMode="External"/><Relationship Id="rId27" Type="http://schemas.openxmlformats.org/officeDocument/2006/relationships/hyperlink" Target="https://myschool.edu.ru/" TargetMode="External"/><Relationship Id="rId48" Type="http://schemas.openxmlformats.org/officeDocument/2006/relationships/hyperlink" Target="http://www.nachalka.com/biblioteka" TargetMode="External"/><Relationship Id="rId69" Type="http://schemas.openxmlformats.org/officeDocument/2006/relationships/hyperlink" Target="https://myschool.edu.ru/" TargetMode="External"/><Relationship Id="rId113" Type="http://schemas.openxmlformats.org/officeDocument/2006/relationships/hyperlink" Target="https://myschool.edu.ru" TargetMode="External"/><Relationship Id="rId134" Type="http://schemas.openxmlformats.org/officeDocument/2006/relationships/hyperlink" Target="https://myschool.edu.ru" TargetMode="External"/><Relationship Id="rId80" Type="http://schemas.openxmlformats.org/officeDocument/2006/relationships/hyperlink" Target="http://www.nachalka.com/biblioteka" TargetMode="External"/><Relationship Id="rId155" Type="http://schemas.openxmlformats.org/officeDocument/2006/relationships/hyperlink" Target="https://m.edsoo.ru/f8421e54" TargetMode="External"/><Relationship Id="rId176" Type="http://schemas.openxmlformats.org/officeDocument/2006/relationships/hyperlink" Target="https://m.edsoo.ru/f843639a" TargetMode="External"/><Relationship Id="rId197" Type="http://schemas.openxmlformats.org/officeDocument/2006/relationships/hyperlink" Target="http://nachalka.edu.ru/" TargetMode="External"/><Relationship Id="rId201" Type="http://schemas.openxmlformats.org/officeDocument/2006/relationships/hyperlink" Target="https://m.edsoo.ru/f8439ff4" TargetMode="External"/><Relationship Id="rId222" Type="http://schemas.openxmlformats.org/officeDocument/2006/relationships/hyperlink" Target="https://m.edsoo.ru/f841f35c" TargetMode="External"/><Relationship Id="rId17" Type="http://schemas.openxmlformats.org/officeDocument/2006/relationships/hyperlink" Target="https://myschool.edu.ru/" TargetMode="External"/><Relationship Id="rId38" Type="http://schemas.openxmlformats.org/officeDocument/2006/relationships/hyperlink" Target="http://www.nachalka.com/biblioteka" TargetMode="External"/><Relationship Id="rId59" Type="http://schemas.openxmlformats.org/officeDocument/2006/relationships/hyperlink" Target="https://myschool.edu.ru/" TargetMode="External"/><Relationship Id="rId103" Type="http://schemas.openxmlformats.org/officeDocument/2006/relationships/hyperlink" Target="http://nachalka.edu.ru/" TargetMode="External"/><Relationship Id="rId124" Type="http://schemas.openxmlformats.org/officeDocument/2006/relationships/hyperlink" Target="https://myschool.edu.ru" TargetMode="External"/><Relationship Id="rId70" Type="http://schemas.openxmlformats.org/officeDocument/2006/relationships/hyperlink" Target="http://www.nachalka.com/biblioteka" TargetMode="External"/><Relationship Id="rId91" Type="http://schemas.openxmlformats.org/officeDocument/2006/relationships/hyperlink" Target="https://myschool.edu.ru/" TargetMode="External"/><Relationship Id="rId145" Type="http://schemas.openxmlformats.org/officeDocument/2006/relationships/hyperlink" Target="https://m.edsoo.ru/f8421238" TargetMode="External"/><Relationship Id="rId166" Type="http://schemas.openxmlformats.org/officeDocument/2006/relationships/hyperlink" Target="https://m.edsoo.ru/f842a23e" TargetMode="External"/><Relationship Id="rId187" Type="http://schemas.openxmlformats.org/officeDocument/2006/relationships/hyperlink" Target="https://m.edsoo.ru/f8436ffc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3cefc" TargetMode="External"/><Relationship Id="rId28" Type="http://schemas.openxmlformats.org/officeDocument/2006/relationships/hyperlink" Target="http://www.nachalka.com/biblioteka" TargetMode="External"/><Relationship Id="rId49" Type="http://schemas.openxmlformats.org/officeDocument/2006/relationships/hyperlink" Target="https://myschool.edu.ru/" TargetMode="External"/><Relationship Id="rId114" Type="http://schemas.openxmlformats.org/officeDocument/2006/relationships/hyperlink" Target="https://myschool.edu.ru" TargetMode="External"/><Relationship Id="rId60" Type="http://schemas.openxmlformats.org/officeDocument/2006/relationships/hyperlink" Target="http://www.nachalka.com/biblioteka" TargetMode="External"/><Relationship Id="rId81" Type="http://schemas.openxmlformats.org/officeDocument/2006/relationships/hyperlink" Target="https://myschool.edu.ru/" TargetMode="External"/><Relationship Id="rId135" Type="http://schemas.openxmlformats.org/officeDocument/2006/relationships/hyperlink" Target="https://myschool.edu.ru" TargetMode="External"/><Relationship Id="rId156" Type="http://schemas.openxmlformats.org/officeDocument/2006/relationships/hyperlink" Target="https://m.edsoo.ru/f84222d2" TargetMode="External"/><Relationship Id="rId177" Type="http://schemas.openxmlformats.org/officeDocument/2006/relationships/hyperlink" Target="https://m.edsoo.ru/f84364e4" TargetMode="External"/><Relationship Id="rId198" Type="http://schemas.openxmlformats.org/officeDocument/2006/relationships/hyperlink" Target="https://m.edsoo.ru/f841f35c" TargetMode="External"/><Relationship Id="rId202" Type="http://schemas.openxmlformats.org/officeDocument/2006/relationships/hyperlink" Target="https://m.edsoo.ru/f843ac10" TargetMode="External"/><Relationship Id="rId223" Type="http://schemas.openxmlformats.org/officeDocument/2006/relationships/hyperlink" Target="http://nachalka.edu.ru/" TargetMode="External"/><Relationship Id="rId18" Type="http://schemas.openxmlformats.org/officeDocument/2006/relationships/hyperlink" Target="https://myschool.edu.ru/" TargetMode="External"/><Relationship Id="rId39" Type="http://schemas.openxmlformats.org/officeDocument/2006/relationships/hyperlink" Target="https://myschool.edu.ru/" TargetMode="External"/><Relationship Id="rId50" Type="http://schemas.openxmlformats.org/officeDocument/2006/relationships/hyperlink" Target="http://www.nachalka.com/biblioteka" TargetMode="External"/><Relationship Id="rId104" Type="http://schemas.openxmlformats.org/officeDocument/2006/relationships/hyperlink" Target="https://myschool.edu.ru" TargetMode="External"/><Relationship Id="rId125" Type="http://schemas.openxmlformats.org/officeDocument/2006/relationships/hyperlink" Target="https://myschool.edu.ru" TargetMode="External"/><Relationship Id="rId146" Type="http://schemas.openxmlformats.org/officeDocument/2006/relationships/hyperlink" Target="http://www.nachalka.com/biblioteka" TargetMode="External"/><Relationship Id="rId167" Type="http://schemas.openxmlformats.org/officeDocument/2006/relationships/hyperlink" Target="https://m.edsoo.ru/f842b152" TargetMode="External"/><Relationship Id="rId188" Type="http://schemas.openxmlformats.org/officeDocument/2006/relationships/hyperlink" Target="https://m.edsoo.ru/f841f35c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://www.nachalka.com/biblioteka" TargetMode="External"/><Relationship Id="rId213" Type="http://schemas.openxmlformats.org/officeDocument/2006/relationships/hyperlink" Target="https://m.edsoo.ru/f843d86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yschool.edu.ru/" TargetMode="External"/><Relationship Id="rId40" Type="http://schemas.openxmlformats.org/officeDocument/2006/relationships/hyperlink" Target="http://www.nachalka.com/biblioteka" TargetMode="External"/><Relationship Id="rId115" Type="http://schemas.openxmlformats.org/officeDocument/2006/relationships/hyperlink" Target="https://myschool.edu.ru" TargetMode="External"/><Relationship Id="rId136" Type="http://schemas.openxmlformats.org/officeDocument/2006/relationships/hyperlink" Target="https://m.edsoo.ru/f841ebc8" TargetMode="External"/><Relationship Id="rId157" Type="http://schemas.openxmlformats.org/officeDocument/2006/relationships/hyperlink" Target="https://m.edsoo.ru/f84284ac" TargetMode="External"/><Relationship Id="rId178" Type="http://schemas.openxmlformats.org/officeDocument/2006/relationships/hyperlink" Target="https://m.edsoo.ru/f8436818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://www.nachalka.com/biblioteka" TargetMode="External"/><Relationship Id="rId199" Type="http://schemas.openxmlformats.org/officeDocument/2006/relationships/hyperlink" Target="http://nachalka.edu.ru/" TargetMode="External"/><Relationship Id="rId203" Type="http://schemas.openxmlformats.org/officeDocument/2006/relationships/hyperlink" Target="https://m.edsoo.ru/f8438276" TargetMode="External"/><Relationship Id="rId19" Type="http://schemas.openxmlformats.org/officeDocument/2006/relationships/hyperlink" Target="https://myschool.edu.ru/" TargetMode="External"/><Relationship Id="rId224" Type="http://schemas.openxmlformats.org/officeDocument/2006/relationships/hyperlink" Target="http://www.nachalka.com/biblioteka" TargetMode="External"/><Relationship Id="rId30" Type="http://schemas.openxmlformats.org/officeDocument/2006/relationships/hyperlink" Target="http://www.nachalka.com/biblioteka" TargetMode="External"/><Relationship Id="rId105" Type="http://schemas.openxmlformats.org/officeDocument/2006/relationships/hyperlink" Target="https://myschool.edu.ru" TargetMode="External"/><Relationship Id="rId126" Type="http://schemas.openxmlformats.org/officeDocument/2006/relationships/hyperlink" Target="https://myschool.edu.ru" TargetMode="External"/><Relationship Id="rId147" Type="http://schemas.openxmlformats.org/officeDocument/2006/relationships/hyperlink" Target="https://m.edsoo.ru/f8421800" TargetMode="External"/><Relationship Id="rId168" Type="http://schemas.openxmlformats.org/officeDocument/2006/relationships/hyperlink" Target="https://m.edsoo.ru/f842b878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://www.nachalka.com/biblioteka" TargetMode="External"/><Relationship Id="rId93" Type="http://schemas.openxmlformats.org/officeDocument/2006/relationships/hyperlink" Target="https://myschool.edu.ru/" TargetMode="External"/><Relationship Id="rId189" Type="http://schemas.openxmlformats.org/officeDocument/2006/relationships/hyperlink" Target="http://nachalka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18F9A-7D13-4169-9926-7EB4AF558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68</Pages>
  <Words>10274</Words>
  <Characters>58568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Лазарев</cp:lastModifiedBy>
  <cp:revision>14</cp:revision>
  <cp:lastPrinted>2025-05-26T06:22:00Z</cp:lastPrinted>
  <dcterms:created xsi:type="dcterms:W3CDTF">2023-06-25T14:03:00Z</dcterms:created>
  <dcterms:modified xsi:type="dcterms:W3CDTF">2025-12-24T17:05:00Z</dcterms:modified>
</cp:coreProperties>
</file>