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B0EE8" w14:textId="64F5943B" w:rsidR="00094A80" w:rsidRPr="004305CE" w:rsidRDefault="00513DCB" w:rsidP="009C61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61E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6857C80D" w14:textId="33702C5E" w:rsidR="001944BA" w:rsidRDefault="00BF2F32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5CE">
        <w:rPr>
          <w:rFonts w:ascii="Times New Roman" w:hAnsi="Times New Roman" w:cs="Times New Roman"/>
          <w:sz w:val="28"/>
          <w:szCs w:val="28"/>
        </w:rPr>
        <w:t>График контрольных (провероч</w:t>
      </w:r>
      <w:r w:rsidR="00513DCB">
        <w:rPr>
          <w:rFonts w:ascii="Times New Roman" w:hAnsi="Times New Roman" w:cs="Times New Roman"/>
          <w:sz w:val="28"/>
          <w:szCs w:val="28"/>
        </w:rPr>
        <w:t>ных) работ на 202</w:t>
      </w:r>
      <w:r w:rsidR="008C1079">
        <w:rPr>
          <w:rFonts w:ascii="Times New Roman" w:hAnsi="Times New Roman" w:cs="Times New Roman"/>
          <w:sz w:val="28"/>
          <w:szCs w:val="28"/>
        </w:rPr>
        <w:t>5</w:t>
      </w:r>
      <w:r w:rsidR="00513DCB">
        <w:rPr>
          <w:rFonts w:ascii="Times New Roman" w:hAnsi="Times New Roman" w:cs="Times New Roman"/>
          <w:sz w:val="28"/>
          <w:szCs w:val="28"/>
        </w:rPr>
        <w:t xml:space="preserve"> -202</w:t>
      </w:r>
      <w:r w:rsidR="008C1079">
        <w:rPr>
          <w:rFonts w:ascii="Times New Roman" w:hAnsi="Times New Roman" w:cs="Times New Roman"/>
          <w:sz w:val="28"/>
          <w:szCs w:val="28"/>
        </w:rPr>
        <w:t>6</w:t>
      </w:r>
      <w:r w:rsidR="004305CE" w:rsidRPr="004305C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0AA27889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14:paraId="15F6E322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1 классы</w:t>
      </w:r>
    </w:p>
    <w:tbl>
      <w:tblPr>
        <w:tblStyle w:val="10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704"/>
        <w:gridCol w:w="2336"/>
        <w:gridCol w:w="4468"/>
        <w:gridCol w:w="1843"/>
      </w:tblGrid>
      <w:tr w:rsidR="001944BA" w:rsidRPr="001944BA" w14:paraId="7E81327E" w14:textId="77777777" w:rsidTr="0045659C">
        <w:tc>
          <w:tcPr>
            <w:tcW w:w="704" w:type="dxa"/>
          </w:tcPr>
          <w:p w14:paraId="3B744E24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14:paraId="77E69D28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14:paraId="6527FED1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14:paraId="4A67785C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14:paraId="31DB2659" w14:textId="77777777" w:rsidTr="0045659C">
        <w:tc>
          <w:tcPr>
            <w:tcW w:w="9351" w:type="dxa"/>
            <w:gridSpan w:val="4"/>
          </w:tcPr>
          <w:p w14:paraId="3D7AFA25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14:paraId="728FF1CD" w14:textId="77777777" w:rsidTr="0045659C">
        <w:tc>
          <w:tcPr>
            <w:tcW w:w="704" w:type="dxa"/>
          </w:tcPr>
          <w:p w14:paraId="3F5AF40E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F51A11E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14:paraId="199EC22F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</w:tcPr>
          <w:p w14:paraId="7A8C4715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 декабря</w:t>
            </w:r>
          </w:p>
        </w:tc>
      </w:tr>
      <w:tr w:rsidR="001944BA" w:rsidRPr="001944BA" w14:paraId="7F2445C3" w14:textId="77777777" w:rsidTr="0045659C">
        <w:tc>
          <w:tcPr>
            <w:tcW w:w="9351" w:type="dxa"/>
            <w:gridSpan w:val="4"/>
          </w:tcPr>
          <w:p w14:paraId="173C4B5F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14:paraId="515B5531" w14:textId="77777777" w:rsidTr="0045659C">
        <w:tc>
          <w:tcPr>
            <w:tcW w:w="704" w:type="dxa"/>
          </w:tcPr>
          <w:p w14:paraId="2D954A45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34EF96E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17C3CBED" w14:textId="5EA8E09A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год</w:t>
            </w:r>
            <w:r w:rsidR="007D42AB">
              <w:rPr>
                <w:rFonts w:ascii="Times New Roman" w:hAnsi="Times New Roman" w:cs="Times New Roman"/>
                <w:sz w:val="28"/>
                <w:szCs w:val="28"/>
              </w:rPr>
              <w:t xml:space="preserve"> (БЕЗ ОЦЕНИВАНИЯ)</w:t>
            </w:r>
          </w:p>
        </w:tc>
        <w:tc>
          <w:tcPr>
            <w:tcW w:w="1843" w:type="dxa"/>
            <w:vMerge w:val="restart"/>
          </w:tcPr>
          <w:p w14:paraId="4D730A34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20-26 мая</w:t>
            </w:r>
          </w:p>
        </w:tc>
      </w:tr>
      <w:tr w:rsidR="001944BA" w:rsidRPr="001944BA" w14:paraId="5A003511" w14:textId="77777777" w:rsidTr="0045659C">
        <w:tc>
          <w:tcPr>
            <w:tcW w:w="704" w:type="dxa"/>
          </w:tcPr>
          <w:p w14:paraId="37E00CA5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951F999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14:paraId="48E12C63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14:paraId="0170A896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1190D7BF" w14:textId="77777777" w:rsidTr="0045659C">
        <w:tc>
          <w:tcPr>
            <w:tcW w:w="704" w:type="dxa"/>
          </w:tcPr>
          <w:p w14:paraId="5500BE51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892195F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37E4133A" w14:textId="0FBD4F36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год</w:t>
            </w:r>
            <w:r w:rsidR="007D42AB">
              <w:rPr>
                <w:rFonts w:ascii="Times New Roman" w:hAnsi="Times New Roman" w:cs="Times New Roman"/>
                <w:sz w:val="28"/>
                <w:szCs w:val="28"/>
              </w:rPr>
              <w:t xml:space="preserve"> (БЕЗ ОЦЕНИВАНИЯ)</w:t>
            </w:r>
          </w:p>
        </w:tc>
        <w:tc>
          <w:tcPr>
            <w:tcW w:w="1843" w:type="dxa"/>
            <w:vMerge/>
          </w:tcPr>
          <w:p w14:paraId="43C25703" w14:textId="77777777" w:rsidR="001944BA" w:rsidRPr="001944BA" w:rsidRDefault="001944BA" w:rsidP="0045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B18310" w14:textId="61BCA12F" w:rsidR="001944BA" w:rsidRPr="001944BA" w:rsidRDefault="0045659C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40FE045C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2 класс</w:t>
      </w:r>
      <w:r w:rsidRPr="001944BA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704"/>
        <w:gridCol w:w="2336"/>
        <w:gridCol w:w="4468"/>
        <w:gridCol w:w="1843"/>
      </w:tblGrid>
      <w:tr w:rsidR="001944BA" w:rsidRPr="001944BA" w14:paraId="48CF75DA" w14:textId="77777777" w:rsidTr="001944BA">
        <w:tc>
          <w:tcPr>
            <w:tcW w:w="704" w:type="dxa"/>
          </w:tcPr>
          <w:p w14:paraId="6BFA078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14:paraId="71FF922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14:paraId="74976A7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14:paraId="6FDB3D6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14:paraId="5E84B751" w14:textId="77777777" w:rsidTr="001944BA">
        <w:tc>
          <w:tcPr>
            <w:tcW w:w="9351" w:type="dxa"/>
            <w:gridSpan w:val="4"/>
          </w:tcPr>
          <w:p w14:paraId="59E9198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944BA" w:rsidRPr="001944BA" w14:paraId="183C1749" w14:textId="77777777" w:rsidTr="001944BA">
        <w:tc>
          <w:tcPr>
            <w:tcW w:w="704" w:type="dxa"/>
          </w:tcPr>
          <w:p w14:paraId="24797A8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35DD67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3BF18B4F" w14:textId="77777777" w:rsid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  <w:p w14:paraId="21FA96FD" w14:textId="3C7A33CF" w:rsidR="007D42AB" w:rsidRPr="001944BA" w:rsidRDefault="007D42AB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(БЕЗ ОЦЕНИВАНИЯ)</w:t>
            </w:r>
          </w:p>
        </w:tc>
        <w:tc>
          <w:tcPr>
            <w:tcW w:w="1843" w:type="dxa"/>
            <w:vMerge w:val="restart"/>
          </w:tcPr>
          <w:p w14:paraId="257F1B0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1944BA" w:rsidRPr="001944BA" w14:paraId="52846424" w14:textId="77777777" w:rsidTr="001944BA">
        <w:tc>
          <w:tcPr>
            <w:tcW w:w="704" w:type="dxa"/>
          </w:tcPr>
          <w:p w14:paraId="5456132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5298B8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1914E09E" w14:textId="77777777" w:rsid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  <w:p w14:paraId="25DA4AAE" w14:textId="50F9BC61" w:rsidR="007D42AB" w:rsidRPr="001944BA" w:rsidRDefault="007D42AB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(БЕЗ ОЦЕНИВАНИЯ)</w:t>
            </w:r>
          </w:p>
        </w:tc>
        <w:tc>
          <w:tcPr>
            <w:tcW w:w="1843" w:type="dxa"/>
            <w:vMerge/>
          </w:tcPr>
          <w:p w14:paraId="426FB52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4AB108B2" w14:textId="77777777" w:rsidTr="001944BA">
        <w:tc>
          <w:tcPr>
            <w:tcW w:w="9351" w:type="dxa"/>
            <w:gridSpan w:val="4"/>
          </w:tcPr>
          <w:p w14:paraId="3C0298E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44BA" w:rsidRPr="001944BA" w14:paraId="1EE2C99C" w14:textId="77777777" w:rsidTr="001944BA">
        <w:tc>
          <w:tcPr>
            <w:tcW w:w="704" w:type="dxa"/>
          </w:tcPr>
          <w:p w14:paraId="04A77DA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14:paraId="288BC26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14AE1B1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14:paraId="7651751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Проверочная работа «Лексика»</w:t>
            </w:r>
          </w:p>
        </w:tc>
        <w:tc>
          <w:tcPr>
            <w:tcW w:w="1843" w:type="dxa"/>
          </w:tcPr>
          <w:p w14:paraId="2E055D8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1944BA" w:rsidRPr="001944BA" w14:paraId="2BFFD8A8" w14:textId="77777777" w:rsidTr="001944BA">
        <w:tc>
          <w:tcPr>
            <w:tcW w:w="704" w:type="dxa"/>
          </w:tcPr>
          <w:p w14:paraId="7D5D21E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14:paraId="78EAE95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14:paraId="6706BEF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Проверочная работа «Состав слова»</w:t>
            </w:r>
          </w:p>
        </w:tc>
        <w:tc>
          <w:tcPr>
            <w:tcW w:w="1843" w:type="dxa"/>
            <w:vMerge w:val="restart"/>
          </w:tcPr>
          <w:p w14:paraId="08D9F10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14:paraId="3C3D0CEE" w14:textId="77777777" w:rsidTr="001944BA">
        <w:tc>
          <w:tcPr>
            <w:tcW w:w="704" w:type="dxa"/>
          </w:tcPr>
          <w:p w14:paraId="1127735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180569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5C6FD4DA" w14:textId="77777777" w:rsidR="007D42AB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238719CE" w14:textId="3E8055FE" w:rsidR="001944BA" w:rsidRPr="001944BA" w:rsidRDefault="007D42AB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(БЕЗ ОЦЕНИВАНИЯ)</w:t>
            </w:r>
          </w:p>
        </w:tc>
        <w:tc>
          <w:tcPr>
            <w:tcW w:w="1843" w:type="dxa"/>
            <w:vMerge/>
          </w:tcPr>
          <w:p w14:paraId="10F5AEB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F3AEEBB" w14:textId="77777777" w:rsidTr="001944BA">
        <w:tc>
          <w:tcPr>
            <w:tcW w:w="704" w:type="dxa"/>
          </w:tcPr>
          <w:p w14:paraId="0D25EDD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323043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7166608A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Модульный тест 1 </w:t>
            </w:r>
          </w:p>
          <w:p w14:paraId="7F9279C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«Мир вокруг меня. Мой дом»</w:t>
            </w:r>
          </w:p>
        </w:tc>
        <w:tc>
          <w:tcPr>
            <w:tcW w:w="1843" w:type="dxa"/>
            <w:vMerge/>
          </w:tcPr>
          <w:p w14:paraId="3157C55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EA331F2" w14:textId="77777777" w:rsidTr="001944BA">
        <w:tc>
          <w:tcPr>
            <w:tcW w:w="9351" w:type="dxa"/>
            <w:gridSpan w:val="4"/>
          </w:tcPr>
          <w:p w14:paraId="62E5380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44BA" w:rsidRPr="001944BA" w14:paraId="212CADC5" w14:textId="77777777" w:rsidTr="001944BA">
        <w:tc>
          <w:tcPr>
            <w:tcW w:w="704" w:type="dxa"/>
          </w:tcPr>
          <w:p w14:paraId="25BFDCB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C8437F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076401DC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1</w:t>
            </w:r>
          </w:p>
          <w:p w14:paraId="22A80374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«Мир вокруг меня. Мой дом»</w:t>
            </w:r>
          </w:p>
          <w:p w14:paraId="22994B44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14:paraId="6DE9262C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6A683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944BA" w:rsidRPr="001944BA" w14:paraId="5B4003CB" w14:textId="77777777" w:rsidTr="001944BA">
        <w:tc>
          <w:tcPr>
            <w:tcW w:w="9351" w:type="dxa"/>
            <w:gridSpan w:val="4"/>
          </w:tcPr>
          <w:p w14:paraId="4A13235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14:paraId="19C91F01" w14:textId="77777777" w:rsidTr="001944BA">
        <w:tc>
          <w:tcPr>
            <w:tcW w:w="704" w:type="dxa"/>
          </w:tcPr>
          <w:p w14:paraId="41DE634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B928CA8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102ACCEB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Диктант на изученные правила </w:t>
            </w:r>
          </w:p>
        </w:tc>
        <w:tc>
          <w:tcPr>
            <w:tcW w:w="1843" w:type="dxa"/>
            <w:vMerge w:val="restart"/>
          </w:tcPr>
          <w:p w14:paraId="55041C9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1944BA" w:rsidRPr="001944BA" w14:paraId="2706B03B" w14:textId="77777777" w:rsidTr="001944BA">
        <w:tc>
          <w:tcPr>
            <w:tcW w:w="704" w:type="dxa"/>
          </w:tcPr>
          <w:p w14:paraId="53B7168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1E8C0A4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14:paraId="49332DDE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14:paraId="4B7372C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4104F9CC" w14:textId="77777777" w:rsidTr="001944BA">
        <w:tc>
          <w:tcPr>
            <w:tcW w:w="704" w:type="dxa"/>
          </w:tcPr>
          <w:p w14:paraId="46A397E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D077C4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73372680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Контрольная работа за первое полугодие</w:t>
            </w:r>
          </w:p>
        </w:tc>
        <w:tc>
          <w:tcPr>
            <w:tcW w:w="1843" w:type="dxa"/>
            <w:vMerge/>
          </w:tcPr>
          <w:p w14:paraId="25CCE8A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0A4591A" w14:textId="77777777" w:rsidTr="001944BA">
        <w:tc>
          <w:tcPr>
            <w:tcW w:w="704" w:type="dxa"/>
          </w:tcPr>
          <w:p w14:paraId="76EFDF5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B593EA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14:paraId="59C5E309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7A3C40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237DD44F" w14:textId="77777777" w:rsidTr="001944BA">
        <w:tc>
          <w:tcPr>
            <w:tcW w:w="9351" w:type="dxa"/>
            <w:gridSpan w:val="4"/>
          </w:tcPr>
          <w:p w14:paraId="3BFAE70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944BA" w:rsidRPr="001944BA" w14:paraId="4EEBAD8A" w14:textId="77777777" w:rsidTr="001944BA">
        <w:tc>
          <w:tcPr>
            <w:tcW w:w="704" w:type="dxa"/>
          </w:tcPr>
          <w:p w14:paraId="2D4694B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7C33AC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67B263B1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 текста</w:t>
            </w:r>
          </w:p>
        </w:tc>
        <w:tc>
          <w:tcPr>
            <w:tcW w:w="1843" w:type="dxa"/>
            <w:vMerge w:val="restart"/>
          </w:tcPr>
          <w:p w14:paraId="41A76C1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944BA" w:rsidRPr="001944BA" w14:paraId="2060D5E2" w14:textId="77777777" w:rsidTr="001944BA">
        <w:tc>
          <w:tcPr>
            <w:tcW w:w="704" w:type="dxa"/>
          </w:tcPr>
          <w:p w14:paraId="426D5D8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8A9C81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246D7E69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14:paraId="17973F3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6F2388B1" w14:textId="77777777" w:rsidTr="001944BA">
        <w:tc>
          <w:tcPr>
            <w:tcW w:w="704" w:type="dxa"/>
          </w:tcPr>
          <w:p w14:paraId="3DF9FBB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A3A99A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7525BDBC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 изученные правила</w:t>
            </w:r>
          </w:p>
        </w:tc>
        <w:tc>
          <w:tcPr>
            <w:tcW w:w="1843" w:type="dxa"/>
          </w:tcPr>
          <w:p w14:paraId="43ECD13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29-31</w:t>
            </w:r>
          </w:p>
        </w:tc>
      </w:tr>
      <w:tr w:rsidR="001944BA" w:rsidRPr="001944BA" w14:paraId="49A85F79" w14:textId="77777777" w:rsidTr="001944BA">
        <w:tc>
          <w:tcPr>
            <w:tcW w:w="9351" w:type="dxa"/>
            <w:gridSpan w:val="4"/>
          </w:tcPr>
          <w:p w14:paraId="413FDA5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944BA" w:rsidRPr="001944BA" w14:paraId="6DDDBF1B" w14:textId="77777777" w:rsidTr="001944BA">
        <w:tc>
          <w:tcPr>
            <w:tcW w:w="704" w:type="dxa"/>
          </w:tcPr>
          <w:p w14:paraId="5B63885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471395C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56B23F29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 изученные орфограммы</w:t>
            </w:r>
          </w:p>
        </w:tc>
        <w:tc>
          <w:tcPr>
            <w:tcW w:w="1843" w:type="dxa"/>
            <w:vMerge w:val="restart"/>
          </w:tcPr>
          <w:p w14:paraId="0F2DDF5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1944BA" w:rsidRPr="001944BA" w14:paraId="146068A1" w14:textId="77777777" w:rsidTr="001944BA">
        <w:tc>
          <w:tcPr>
            <w:tcW w:w="704" w:type="dxa"/>
          </w:tcPr>
          <w:p w14:paraId="6EF958F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ED77DDB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5C043152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14:paraId="27E4ECE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5A48D03F" w14:textId="77777777" w:rsidTr="001944BA">
        <w:tc>
          <w:tcPr>
            <w:tcW w:w="704" w:type="dxa"/>
          </w:tcPr>
          <w:p w14:paraId="519AA9C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56F0C9B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004378B2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«Мир животных»</w:t>
            </w:r>
          </w:p>
        </w:tc>
        <w:tc>
          <w:tcPr>
            <w:tcW w:w="1843" w:type="dxa"/>
            <w:vMerge/>
          </w:tcPr>
          <w:p w14:paraId="3779E4B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DB0A2AE" w14:textId="77777777" w:rsidTr="001944BA">
        <w:tc>
          <w:tcPr>
            <w:tcW w:w="704" w:type="dxa"/>
          </w:tcPr>
          <w:p w14:paraId="3669E1D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709F6F6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7453E686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Модульный тест 3 по теме </w:t>
            </w: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«Любимое домашнее животное».</w:t>
            </w:r>
          </w:p>
        </w:tc>
        <w:tc>
          <w:tcPr>
            <w:tcW w:w="1843" w:type="dxa"/>
            <w:vMerge/>
          </w:tcPr>
          <w:p w14:paraId="51BF947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C21B592" w14:textId="77777777" w:rsidTr="001944BA">
        <w:tc>
          <w:tcPr>
            <w:tcW w:w="704" w:type="dxa"/>
          </w:tcPr>
          <w:p w14:paraId="3C5DBF2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37C3CF9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003C0091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Диктант на изученные орфограммы корня</w:t>
            </w:r>
          </w:p>
        </w:tc>
        <w:tc>
          <w:tcPr>
            <w:tcW w:w="1843" w:type="dxa"/>
          </w:tcPr>
          <w:p w14:paraId="18EE619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1944BA" w:rsidRPr="001944BA" w14:paraId="0F1B6781" w14:textId="77777777" w:rsidTr="001944BA">
        <w:tc>
          <w:tcPr>
            <w:tcW w:w="9351" w:type="dxa"/>
            <w:gridSpan w:val="4"/>
          </w:tcPr>
          <w:p w14:paraId="043F653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944BA" w:rsidRPr="001944BA" w14:paraId="1CE3AD02" w14:textId="77777777" w:rsidTr="001944BA">
        <w:tc>
          <w:tcPr>
            <w:tcW w:w="704" w:type="dxa"/>
          </w:tcPr>
          <w:p w14:paraId="295E681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5CBBDB6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1439B122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по разделу орфография</w:t>
            </w:r>
          </w:p>
        </w:tc>
        <w:tc>
          <w:tcPr>
            <w:tcW w:w="1843" w:type="dxa"/>
          </w:tcPr>
          <w:p w14:paraId="044D19C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14:paraId="51B876F5" w14:textId="77777777" w:rsidTr="001944BA">
        <w:tc>
          <w:tcPr>
            <w:tcW w:w="704" w:type="dxa"/>
          </w:tcPr>
          <w:p w14:paraId="6570EFE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8B06A61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62EDCF92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14:paraId="5841070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</w:tc>
      </w:tr>
      <w:tr w:rsidR="001944BA" w:rsidRPr="001944BA" w14:paraId="7892471D" w14:textId="77777777" w:rsidTr="001944BA">
        <w:tc>
          <w:tcPr>
            <w:tcW w:w="704" w:type="dxa"/>
          </w:tcPr>
          <w:p w14:paraId="2CB86AC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9E5ED20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68" w:type="dxa"/>
          </w:tcPr>
          <w:p w14:paraId="44C6B65F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Модульный тест 4 по теме «Мир моих увлечений. Игрушки».</w:t>
            </w:r>
          </w:p>
        </w:tc>
        <w:tc>
          <w:tcPr>
            <w:tcW w:w="1843" w:type="dxa"/>
          </w:tcPr>
          <w:p w14:paraId="164F3AD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14:paraId="23BCD300" w14:textId="77777777" w:rsidTr="001944BA">
        <w:tc>
          <w:tcPr>
            <w:tcW w:w="9351" w:type="dxa"/>
            <w:gridSpan w:val="4"/>
          </w:tcPr>
          <w:p w14:paraId="1EBF160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944BA" w:rsidRPr="001944BA" w14:paraId="2AE2B983" w14:textId="77777777" w:rsidTr="001944BA">
        <w:tc>
          <w:tcPr>
            <w:tcW w:w="704" w:type="dxa"/>
          </w:tcPr>
          <w:p w14:paraId="1DF7734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90E4130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72E79278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14:paraId="38EB031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944BA" w:rsidRPr="001944BA" w14:paraId="3BF39697" w14:textId="77777777" w:rsidTr="001944BA">
        <w:tc>
          <w:tcPr>
            <w:tcW w:w="704" w:type="dxa"/>
          </w:tcPr>
          <w:p w14:paraId="56F3B1D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DFADB2D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7BB72529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«Человек и природа»</w:t>
            </w:r>
          </w:p>
        </w:tc>
        <w:tc>
          <w:tcPr>
            <w:tcW w:w="1843" w:type="dxa"/>
          </w:tcPr>
          <w:p w14:paraId="3C19919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1944BA" w:rsidRPr="001944BA" w14:paraId="0AEF4FD1" w14:textId="77777777" w:rsidTr="001944BA">
        <w:tc>
          <w:tcPr>
            <w:tcW w:w="9351" w:type="dxa"/>
            <w:gridSpan w:val="4"/>
          </w:tcPr>
          <w:p w14:paraId="0AE4E9F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14:paraId="1BC21334" w14:textId="77777777" w:rsidTr="001944BA">
        <w:tc>
          <w:tcPr>
            <w:tcW w:w="704" w:type="dxa"/>
          </w:tcPr>
          <w:p w14:paraId="19D5BE2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7ED6F22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2ACD3A54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 за год</w:t>
            </w:r>
          </w:p>
        </w:tc>
        <w:tc>
          <w:tcPr>
            <w:tcW w:w="1843" w:type="dxa"/>
            <w:vMerge w:val="restart"/>
          </w:tcPr>
          <w:p w14:paraId="1E436D3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1944BA" w:rsidRPr="001944BA" w14:paraId="7F4CDB5A" w14:textId="77777777" w:rsidTr="001944BA">
        <w:tc>
          <w:tcPr>
            <w:tcW w:w="704" w:type="dxa"/>
          </w:tcPr>
          <w:p w14:paraId="7F67702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E468633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14:paraId="32971A16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1843" w:type="dxa"/>
            <w:vMerge/>
          </w:tcPr>
          <w:p w14:paraId="69D0836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591CC19F" w14:textId="77777777" w:rsidTr="001944BA">
        <w:tc>
          <w:tcPr>
            <w:tcW w:w="704" w:type="dxa"/>
          </w:tcPr>
          <w:p w14:paraId="428817F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A0C1367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3C514ADB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14:paraId="15B197E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1A63CCD5" w14:textId="77777777" w:rsidTr="001944BA">
        <w:tc>
          <w:tcPr>
            <w:tcW w:w="704" w:type="dxa"/>
          </w:tcPr>
          <w:p w14:paraId="3F3CC8A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9EA8AFB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55E290A1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14:paraId="6FD35B5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7EF73D2C" w14:textId="77777777" w:rsidTr="001944BA">
        <w:tc>
          <w:tcPr>
            <w:tcW w:w="704" w:type="dxa"/>
          </w:tcPr>
          <w:p w14:paraId="01B5D21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7494D2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468" w:type="dxa"/>
          </w:tcPr>
          <w:p w14:paraId="12212BEF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Итоговая контрольная работа.</w:t>
            </w:r>
          </w:p>
        </w:tc>
        <w:tc>
          <w:tcPr>
            <w:tcW w:w="1843" w:type="dxa"/>
          </w:tcPr>
          <w:p w14:paraId="1D9F2FB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F2C72E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D015D7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E2A2C2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ADB86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145EA6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7FDE46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3 класс</w:t>
      </w: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704"/>
        <w:gridCol w:w="2336"/>
        <w:gridCol w:w="4468"/>
        <w:gridCol w:w="1843"/>
      </w:tblGrid>
      <w:tr w:rsidR="001944BA" w:rsidRPr="001944BA" w14:paraId="59831A99" w14:textId="77777777" w:rsidTr="001944BA">
        <w:tc>
          <w:tcPr>
            <w:tcW w:w="704" w:type="dxa"/>
          </w:tcPr>
          <w:p w14:paraId="657EE05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14:paraId="4F7183A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14:paraId="50D4AF4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14:paraId="0A5427A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14:paraId="3E91185D" w14:textId="77777777" w:rsidTr="001944BA">
        <w:tc>
          <w:tcPr>
            <w:tcW w:w="9351" w:type="dxa"/>
            <w:gridSpan w:val="4"/>
          </w:tcPr>
          <w:p w14:paraId="15A0380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944BA" w:rsidRPr="001944BA" w14:paraId="39B220DC" w14:textId="77777777" w:rsidTr="001944BA">
        <w:tc>
          <w:tcPr>
            <w:tcW w:w="704" w:type="dxa"/>
          </w:tcPr>
          <w:p w14:paraId="5F6082B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484C6D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44CDA7D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1843" w:type="dxa"/>
            <w:vMerge w:val="restart"/>
          </w:tcPr>
          <w:p w14:paraId="20AD76C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1944BA" w:rsidRPr="001944BA" w14:paraId="12B326E4" w14:textId="77777777" w:rsidTr="001944BA">
        <w:tc>
          <w:tcPr>
            <w:tcW w:w="704" w:type="dxa"/>
          </w:tcPr>
          <w:p w14:paraId="01A361B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3E8F32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4AC6516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843" w:type="dxa"/>
            <w:vMerge/>
          </w:tcPr>
          <w:p w14:paraId="352CCCA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F79E6E1" w14:textId="77777777" w:rsidTr="001944BA">
        <w:tc>
          <w:tcPr>
            <w:tcW w:w="704" w:type="dxa"/>
          </w:tcPr>
          <w:p w14:paraId="7DE7A99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B6282A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468" w:type="dxa"/>
          </w:tcPr>
          <w:p w14:paraId="4D3B883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«Моя школа».</w:t>
            </w:r>
          </w:p>
        </w:tc>
        <w:tc>
          <w:tcPr>
            <w:tcW w:w="1843" w:type="dxa"/>
          </w:tcPr>
          <w:p w14:paraId="7FE5019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1E51C4EA" w14:textId="77777777" w:rsidTr="001944BA">
        <w:tc>
          <w:tcPr>
            <w:tcW w:w="9351" w:type="dxa"/>
            <w:gridSpan w:val="4"/>
          </w:tcPr>
          <w:p w14:paraId="529AF91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44BA" w:rsidRPr="001944BA" w14:paraId="3635A7F7" w14:textId="77777777" w:rsidTr="001944BA">
        <w:tc>
          <w:tcPr>
            <w:tcW w:w="704" w:type="dxa"/>
          </w:tcPr>
          <w:p w14:paraId="41FC004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14:paraId="7BA3714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483D36D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  <w:vMerge w:val="restart"/>
          </w:tcPr>
          <w:p w14:paraId="6F6E8B2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Итоговый диктант за 1 четверть</w:t>
            </w:r>
          </w:p>
        </w:tc>
        <w:tc>
          <w:tcPr>
            <w:tcW w:w="1843" w:type="dxa"/>
            <w:vMerge w:val="restart"/>
          </w:tcPr>
          <w:p w14:paraId="7EDE6E2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14:paraId="060696A1" w14:textId="77777777" w:rsidTr="001944BA">
        <w:tc>
          <w:tcPr>
            <w:tcW w:w="704" w:type="dxa"/>
          </w:tcPr>
          <w:p w14:paraId="43796CB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14:paraId="244BCAD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</w:tcPr>
          <w:p w14:paraId="0AB0B22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7B06B0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7BED932F" w14:textId="77777777" w:rsidTr="001944BA">
        <w:tc>
          <w:tcPr>
            <w:tcW w:w="704" w:type="dxa"/>
          </w:tcPr>
          <w:p w14:paraId="45CD62F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35AC50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7C4627F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1 четверть</w:t>
            </w:r>
          </w:p>
        </w:tc>
        <w:tc>
          <w:tcPr>
            <w:tcW w:w="1843" w:type="dxa"/>
            <w:vMerge/>
          </w:tcPr>
          <w:p w14:paraId="2A78EB7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44CC3583" w14:textId="77777777" w:rsidTr="001944BA">
        <w:tc>
          <w:tcPr>
            <w:tcW w:w="704" w:type="dxa"/>
          </w:tcPr>
          <w:p w14:paraId="64346E4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A78867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0CCB852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14:paraId="76C0280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7119BFBD" w14:textId="77777777" w:rsidTr="001944BA">
        <w:tc>
          <w:tcPr>
            <w:tcW w:w="704" w:type="dxa"/>
          </w:tcPr>
          <w:p w14:paraId="692DB96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A2F9EC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2FEC299E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Модульный тест 2 по теме «Моя семья».</w:t>
            </w:r>
          </w:p>
        </w:tc>
        <w:tc>
          <w:tcPr>
            <w:tcW w:w="1843" w:type="dxa"/>
            <w:vMerge/>
          </w:tcPr>
          <w:p w14:paraId="120551A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6C4BC8F5" w14:textId="77777777" w:rsidTr="001944BA">
        <w:tc>
          <w:tcPr>
            <w:tcW w:w="9351" w:type="dxa"/>
            <w:gridSpan w:val="4"/>
          </w:tcPr>
          <w:p w14:paraId="03DDBA9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44BA" w:rsidRPr="001944BA" w14:paraId="660608BC" w14:textId="77777777" w:rsidTr="001944BA">
        <w:tc>
          <w:tcPr>
            <w:tcW w:w="704" w:type="dxa"/>
          </w:tcPr>
          <w:p w14:paraId="32694F3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D1201A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06D51385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«Умножение и деление»</w:t>
            </w:r>
          </w:p>
          <w:p w14:paraId="375A983A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298ECAC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944BA" w:rsidRPr="001944BA" w14:paraId="23B13138" w14:textId="77777777" w:rsidTr="001944BA">
        <w:tc>
          <w:tcPr>
            <w:tcW w:w="704" w:type="dxa"/>
          </w:tcPr>
          <w:p w14:paraId="108A095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A94F77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5FE583AA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3 по теме «Моя любимая еда».</w:t>
            </w:r>
          </w:p>
        </w:tc>
        <w:tc>
          <w:tcPr>
            <w:tcW w:w="1843" w:type="dxa"/>
            <w:vMerge/>
          </w:tcPr>
          <w:p w14:paraId="02F8F3E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7D6348BB" w14:textId="77777777" w:rsidTr="001944BA">
        <w:tc>
          <w:tcPr>
            <w:tcW w:w="9351" w:type="dxa"/>
            <w:gridSpan w:val="4"/>
          </w:tcPr>
          <w:p w14:paraId="5FB9FE7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14:paraId="0EF29244" w14:textId="77777777" w:rsidTr="001944BA">
        <w:tc>
          <w:tcPr>
            <w:tcW w:w="704" w:type="dxa"/>
          </w:tcPr>
          <w:p w14:paraId="64EA2EA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70CE5A3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14D24255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2 четверть </w:t>
            </w:r>
          </w:p>
        </w:tc>
        <w:tc>
          <w:tcPr>
            <w:tcW w:w="1843" w:type="dxa"/>
            <w:vMerge w:val="restart"/>
          </w:tcPr>
          <w:p w14:paraId="61477F7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1944BA" w:rsidRPr="001944BA" w14:paraId="0C5906B1" w14:textId="77777777" w:rsidTr="001944BA">
        <w:tc>
          <w:tcPr>
            <w:tcW w:w="704" w:type="dxa"/>
          </w:tcPr>
          <w:p w14:paraId="0AE1E27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6BAC08F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14:paraId="1579FE0D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14:paraId="0413F2D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666456F9" w14:textId="77777777" w:rsidTr="001944BA">
        <w:tc>
          <w:tcPr>
            <w:tcW w:w="704" w:type="dxa"/>
          </w:tcPr>
          <w:p w14:paraId="4E62782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2A992A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2E6B892D" w14:textId="77777777" w:rsidR="001944BA" w:rsidRPr="001944BA" w:rsidRDefault="001944BA" w:rsidP="00194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Контрольная работа за </w:t>
            </w: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первое полугодие</w:t>
            </w:r>
          </w:p>
        </w:tc>
        <w:tc>
          <w:tcPr>
            <w:tcW w:w="1843" w:type="dxa"/>
            <w:vMerge/>
          </w:tcPr>
          <w:p w14:paraId="6E7A56E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5DFC3B3" w14:textId="77777777" w:rsidTr="001944BA">
        <w:tc>
          <w:tcPr>
            <w:tcW w:w="704" w:type="dxa"/>
          </w:tcPr>
          <w:p w14:paraId="326968E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0E9FC4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7B7EDBAB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14:paraId="4CBE26B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20A5C597" w14:textId="77777777" w:rsidTr="001944BA">
        <w:tc>
          <w:tcPr>
            <w:tcW w:w="704" w:type="dxa"/>
          </w:tcPr>
          <w:p w14:paraId="64636A9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4FDF8E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2E429707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843" w:type="dxa"/>
            <w:vMerge/>
          </w:tcPr>
          <w:p w14:paraId="4BA8AA9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8B454E0" w14:textId="77777777" w:rsidTr="001944BA">
        <w:tc>
          <w:tcPr>
            <w:tcW w:w="9351" w:type="dxa"/>
            <w:gridSpan w:val="4"/>
          </w:tcPr>
          <w:p w14:paraId="1299FE1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944BA" w:rsidRPr="001944BA" w14:paraId="6DA5044C" w14:textId="77777777" w:rsidTr="001944BA">
        <w:tc>
          <w:tcPr>
            <w:tcW w:w="704" w:type="dxa"/>
          </w:tcPr>
          <w:p w14:paraId="7928DD8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FC7812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13B35C04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Модульный тест 4 по теме «Мир моих увлечений».</w:t>
            </w:r>
          </w:p>
        </w:tc>
        <w:tc>
          <w:tcPr>
            <w:tcW w:w="1843" w:type="dxa"/>
          </w:tcPr>
          <w:p w14:paraId="62DDAF9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944BA" w:rsidRPr="001944BA" w14:paraId="74E29EE6" w14:textId="77777777" w:rsidTr="001944BA">
        <w:tc>
          <w:tcPr>
            <w:tcW w:w="9351" w:type="dxa"/>
            <w:gridSpan w:val="4"/>
          </w:tcPr>
          <w:p w14:paraId="6EA2C16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944BA" w:rsidRPr="001944BA" w14:paraId="662A0784" w14:textId="77777777" w:rsidTr="001944BA">
        <w:tc>
          <w:tcPr>
            <w:tcW w:w="704" w:type="dxa"/>
          </w:tcPr>
          <w:p w14:paraId="34F6E1F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E4725F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0A88EDF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14:paraId="421D15C9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 с грамматическим заданием</w:t>
            </w:r>
          </w:p>
        </w:tc>
        <w:tc>
          <w:tcPr>
            <w:tcW w:w="1843" w:type="dxa"/>
          </w:tcPr>
          <w:p w14:paraId="70D994B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1944BA" w:rsidRPr="001944BA" w14:paraId="176ADB72" w14:textId="77777777" w:rsidTr="001944BA">
        <w:tc>
          <w:tcPr>
            <w:tcW w:w="704" w:type="dxa"/>
          </w:tcPr>
          <w:p w14:paraId="756F3C3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7665EC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3D4ECCBD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«</w:t>
            </w:r>
            <w:proofErr w:type="spellStart"/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Внетабличное</w:t>
            </w:r>
            <w:proofErr w:type="spellEnd"/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умножение и деление»</w:t>
            </w:r>
          </w:p>
        </w:tc>
        <w:tc>
          <w:tcPr>
            <w:tcW w:w="1843" w:type="dxa"/>
          </w:tcPr>
          <w:p w14:paraId="13113D5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</w:tr>
      <w:tr w:rsidR="001944BA" w:rsidRPr="001944BA" w14:paraId="091DAFA0" w14:textId="77777777" w:rsidTr="001944BA">
        <w:tc>
          <w:tcPr>
            <w:tcW w:w="704" w:type="dxa"/>
          </w:tcPr>
          <w:p w14:paraId="797157A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C3CF7E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19FEA54C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5 по теме «Я и мои друзья».</w:t>
            </w:r>
          </w:p>
        </w:tc>
        <w:tc>
          <w:tcPr>
            <w:tcW w:w="1843" w:type="dxa"/>
          </w:tcPr>
          <w:p w14:paraId="5918025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1944BA" w:rsidRPr="001944BA" w14:paraId="1BEDE681" w14:textId="77777777" w:rsidTr="001944BA">
        <w:tc>
          <w:tcPr>
            <w:tcW w:w="704" w:type="dxa"/>
          </w:tcPr>
          <w:p w14:paraId="52E74A9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E24746C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14:paraId="2792FB3F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CBD799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62AF4BD3" w14:textId="77777777" w:rsidTr="001944BA">
        <w:tc>
          <w:tcPr>
            <w:tcW w:w="9351" w:type="dxa"/>
            <w:gridSpan w:val="4"/>
          </w:tcPr>
          <w:p w14:paraId="10B09E2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944BA" w:rsidRPr="001944BA" w14:paraId="3DF60570" w14:textId="77777777" w:rsidTr="001944BA">
        <w:tc>
          <w:tcPr>
            <w:tcW w:w="704" w:type="dxa"/>
          </w:tcPr>
          <w:p w14:paraId="79FCD6C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3C9B86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1CB38B1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14:paraId="2EEC35E5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3 четверть </w:t>
            </w:r>
          </w:p>
        </w:tc>
        <w:tc>
          <w:tcPr>
            <w:tcW w:w="1843" w:type="dxa"/>
            <w:vMerge w:val="restart"/>
          </w:tcPr>
          <w:p w14:paraId="36DC56A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14:paraId="192E2916" w14:textId="77777777" w:rsidTr="001944BA">
        <w:tc>
          <w:tcPr>
            <w:tcW w:w="704" w:type="dxa"/>
          </w:tcPr>
          <w:p w14:paraId="223B645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B844DF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7DAFF510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3 четверть</w:t>
            </w:r>
          </w:p>
        </w:tc>
        <w:tc>
          <w:tcPr>
            <w:tcW w:w="1843" w:type="dxa"/>
            <w:vMerge/>
          </w:tcPr>
          <w:p w14:paraId="62595C1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5E603FE" w14:textId="77777777" w:rsidTr="001944BA">
        <w:tc>
          <w:tcPr>
            <w:tcW w:w="704" w:type="dxa"/>
          </w:tcPr>
          <w:p w14:paraId="1AEADED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F740AF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61D5814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 w:val="restart"/>
          </w:tcPr>
          <w:p w14:paraId="56CDF2B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2C3A3B9E" w14:textId="77777777" w:rsidTr="001944BA">
        <w:tc>
          <w:tcPr>
            <w:tcW w:w="704" w:type="dxa"/>
          </w:tcPr>
          <w:p w14:paraId="5433FE1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9A88C6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021E4A05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Модульный тест 6 по теме «Мир вокруг меня</w:t>
            </w:r>
          </w:p>
        </w:tc>
        <w:tc>
          <w:tcPr>
            <w:tcW w:w="1843" w:type="dxa"/>
            <w:vMerge/>
          </w:tcPr>
          <w:p w14:paraId="5F0A610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1E142633" w14:textId="77777777" w:rsidTr="001944BA">
        <w:tc>
          <w:tcPr>
            <w:tcW w:w="9351" w:type="dxa"/>
            <w:gridSpan w:val="4"/>
          </w:tcPr>
          <w:p w14:paraId="510DEB9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944BA" w:rsidRPr="001944BA" w14:paraId="0FE04855" w14:textId="77777777" w:rsidTr="001944BA">
        <w:tc>
          <w:tcPr>
            <w:tcW w:w="704" w:type="dxa"/>
          </w:tcPr>
          <w:p w14:paraId="060A2F4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FC5360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5BB56B1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14:paraId="59DA9AC3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 w:val="restart"/>
          </w:tcPr>
          <w:p w14:paraId="32700E4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1944BA" w:rsidRPr="001944BA" w14:paraId="3D59D0F4" w14:textId="77777777" w:rsidTr="001944BA">
        <w:tc>
          <w:tcPr>
            <w:tcW w:w="704" w:type="dxa"/>
          </w:tcPr>
          <w:p w14:paraId="2A43A17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F975CF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6CD5D1FB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«Умножение и </w:t>
            </w: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деление»</w:t>
            </w:r>
          </w:p>
        </w:tc>
        <w:tc>
          <w:tcPr>
            <w:tcW w:w="1843" w:type="dxa"/>
            <w:vMerge/>
          </w:tcPr>
          <w:p w14:paraId="61E5863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60F9362B" w14:textId="77777777" w:rsidTr="001944BA">
        <w:tc>
          <w:tcPr>
            <w:tcW w:w="704" w:type="dxa"/>
          </w:tcPr>
          <w:p w14:paraId="39B2019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CF4261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3D655210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«Мой выходной день».</w:t>
            </w:r>
          </w:p>
        </w:tc>
        <w:tc>
          <w:tcPr>
            <w:tcW w:w="1843" w:type="dxa"/>
            <w:vMerge/>
          </w:tcPr>
          <w:p w14:paraId="7309FB4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C587CAC" w14:textId="77777777" w:rsidTr="001944BA">
        <w:tc>
          <w:tcPr>
            <w:tcW w:w="9351" w:type="dxa"/>
            <w:gridSpan w:val="4"/>
          </w:tcPr>
          <w:p w14:paraId="53A0012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14:paraId="040EC574" w14:textId="77777777" w:rsidTr="001944BA">
        <w:tc>
          <w:tcPr>
            <w:tcW w:w="704" w:type="dxa"/>
          </w:tcPr>
          <w:p w14:paraId="29B3ADF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D25FAFA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651A3AA2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 за год</w:t>
            </w:r>
          </w:p>
        </w:tc>
        <w:tc>
          <w:tcPr>
            <w:tcW w:w="1843" w:type="dxa"/>
            <w:vMerge w:val="restart"/>
          </w:tcPr>
          <w:p w14:paraId="3A4855C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1944BA" w:rsidRPr="001944BA" w14:paraId="69F6F3AF" w14:textId="77777777" w:rsidTr="001944BA">
        <w:tc>
          <w:tcPr>
            <w:tcW w:w="704" w:type="dxa"/>
          </w:tcPr>
          <w:p w14:paraId="45B99BA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C961FF3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14:paraId="2654A0E5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1843" w:type="dxa"/>
            <w:vMerge/>
          </w:tcPr>
          <w:p w14:paraId="17AD2F2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49B6A292" w14:textId="77777777" w:rsidTr="001944BA">
        <w:tc>
          <w:tcPr>
            <w:tcW w:w="704" w:type="dxa"/>
          </w:tcPr>
          <w:p w14:paraId="41EF7ED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BE16754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3145D2F7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14:paraId="5EBB123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4B470360" w14:textId="77777777" w:rsidTr="001944BA">
        <w:tc>
          <w:tcPr>
            <w:tcW w:w="704" w:type="dxa"/>
          </w:tcPr>
          <w:p w14:paraId="7E8785A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01FC7AA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4E3B96CE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14:paraId="5F1532B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682D90D8" w14:textId="77777777" w:rsidTr="001944BA">
        <w:tc>
          <w:tcPr>
            <w:tcW w:w="704" w:type="dxa"/>
          </w:tcPr>
          <w:p w14:paraId="7E59477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218DA3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4E78F674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14:paraId="1193A4F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1A8FE0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0E6350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04ACDB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68419E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AA588B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136FA4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AEA152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6FBBB6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813373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9F7FD9" w14:textId="77777777" w:rsidR="001944BA" w:rsidRPr="001944BA" w:rsidRDefault="001944BA" w:rsidP="00513DCB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4 класс</w:t>
      </w:r>
    </w:p>
    <w:tbl>
      <w:tblPr>
        <w:tblStyle w:val="10"/>
        <w:tblW w:w="9351" w:type="dxa"/>
        <w:tblLook w:val="04A0" w:firstRow="1" w:lastRow="0" w:firstColumn="1" w:lastColumn="0" w:noHBand="0" w:noVBand="1"/>
      </w:tblPr>
      <w:tblGrid>
        <w:gridCol w:w="704"/>
        <w:gridCol w:w="2336"/>
        <w:gridCol w:w="4468"/>
        <w:gridCol w:w="1843"/>
      </w:tblGrid>
      <w:tr w:rsidR="001944BA" w:rsidRPr="001944BA" w14:paraId="58239F34" w14:textId="77777777" w:rsidTr="001944BA">
        <w:tc>
          <w:tcPr>
            <w:tcW w:w="704" w:type="dxa"/>
          </w:tcPr>
          <w:p w14:paraId="39F85CB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336" w:type="dxa"/>
          </w:tcPr>
          <w:p w14:paraId="080A54E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68" w:type="dxa"/>
          </w:tcPr>
          <w:p w14:paraId="0F686CD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14:paraId="3423AFF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944BA" w:rsidRPr="001944BA" w14:paraId="25D965E6" w14:textId="77777777" w:rsidTr="001944BA">
        <w:tc>
          <w:tcPr>
            <w:tcW w:w="9351" w:type="dxa"/>
            <w:gridSpan w:val="4"/>
          </w:tcPr>
          <w:p w14:paraId="699F785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1944BA" w:rsidRPr="001944BA" w14:paraId="24D1BBCC" w14:textId="77777777" w:rsidTr="001944BA">
        <w:tc>
          <w:tcPr>
            <w:tcW w:w="704" w:type="dxa"/>
          </w:tcPr>
          <w:p w14:paraId="2026E16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EA2E74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1A8EFF4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1843" w:type="dxa"/>
            <w:vMerge w:val="restart"/>
          </w:tcPr>
          <w:p w14:paraId="7AE4565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14:paraId="5286DE2E" w14:textId="77777777" w:rsidTr="001944BA">
        <w:tc>
          <w:tcPr>
            <w:tcW w:w="704" w:type="dxa"/>
          </w:tcPr>
          <w:p w14:paraId="1D1E59C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065F00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51B5BE6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843" w:type="dxa"/>
            <w:vMerge/>
          </w:tcPr>
          <w:p w14:paraId="4456D71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67E53DB8" w14:textId="77777777" w:rsidTr="001944BA">
        <w:tc>
          <w:tcPr>
            <w:tcW w:w="704" w:type="dxa"/>
          </w:tcPr>
          <w:p w14:paraId="1B066D7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0A2578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468" w:type="dxa"/>
          </w:tcPr>
          <w:p w14:paraId="4F03D19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«Я и моя семья».</w:t>
            </w:r>
          </w:p>
        </w:tc>
        <w:tc>
          <w:tcPr>
            <w:tcW w:w="1843" w:type="dxa"/>
            <w:vMerge/>
          </w:tcPr>
          <w:p w14:paraId="608BA27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510BBC65" w14:textId="77777777" w:rsidTr="001944BA">
        <w:tc>
          <w:tcPr>
            <w:tcW w:w="9351" w:type="dxa"/>
            <w:gridSpan w:val="4"/>
          </w:tcPr>
          <w:p w14:paraId="607DB16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944BA" w:rsidRPr="001944BA" w14:paraId="6096634F" w14:textId="77777777" w:rsidTr="001944BA">
        <w:tc>
          <w:tcPr>
            <w:tcW w:w="704" w:type="dxa"/>
          </w:tcPr>
          <w:p w14:paraId="4A4751D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 w:val="restart"/>
          </w:tcPr>
          <w:p w14:paraId="2D1ACB0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77EC321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  <w:vMerge w:val="restart"/>
          </w:tcPr>
          <w:p w14:paraId="3B4ABF6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Итоговый диктант за 1 четверть</w:t>
            </w:r>
          </w:p>
        </w:tc>
        <w:tc>
          <w:tcPr>
            <w:tcW w:w="1843" w:type="dxa"/>
            <w:vMerge w:val="restart"/>
          </w:tcPr>
          <w:p w14:paraId="3D9D8F7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1944BA" w:rsidRPr="001944BA" w14:paraId="43583F61" w14:textId="77777777" w:rsidTr="001944BA">
        <w:tc>
          <w:tcPr>
            <w:tcW w:w="704" w:type="dxa"/>
          </w:tcPr>
          <w:p w14:paraId="046CB0A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14:paraId="58C2DB0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  <w:vMerge/>
          </w:tcPr>
          <w:p w14:paraId="465970E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04C8A0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C745C6E" w14:textId="77777777" w:rsidTr="001944BA">
        <w:tc>
          <w:tcPr>
            <w:tcW w:w="704" w:type="dxa"/>
          </w:tcPr>
          <w:p w14:paraId="2B844A6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D27F77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514C543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1 четверть</w:t>
            </w:r>
          </w:p>
        </w:tc>
        <w:tc>
          <w:tcPr>
            <w:tcW w:w="1843" w:type="dxa"/>
            <w:vMerge/>
          </w:tcPr>
          <w:p w14:paraId="784865C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23999789" w14:textId="77777777" w:rsidTr="001944BA">
        <w:tc>
          <w:tcPr>
            <w:tcW w:w="704" w:type="dxa"/>
          </w:tcPr>
          <w:p w14:paraId="670AAE2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FC8890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6B3DB07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14:paraId="38A8177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11D8EF08" w14:textId="77777777" w:rsidTr="001944BA">
        <w:tc>
          <w:tcPr>
            <w:tcW w:w="704" w:type="dxa"/>
          </w:tcPr>
          <w:p w14:paraId="5657320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A27B09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0FADFCC7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«Мой день».</w:t>
            </w:r>
          </w:p>
        </w:tc>
        <w:tc>
          <w:tcPr>
            <w:tcW w:w="1843" w:type="dxa"/>
            <w:vMerge/>
          </w:tcPr>
          <w:p w14:paraId="20C71E0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7E34DDB3" w14:textId="77777777" w:rsidTr="001944BA">
        <w:tc>
          <w:tcPr>
            <w:tcW w:w="9351" w:type="dxa"/>
            <w:gridSpan w:val="4"/>
          </w:tcPr>
          <w:p w14:paraId="4A56C79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944BA" w:rsidRPr="001944BA" w14:paraId="2987B05E" w14:textId="77777777" w:rsidTr="001944BA">
        <w:tc>
          <w:tcPr>
            <w:tcW w:w="704" w:type="dxa"/>
          </w:tcPr>
          <w:p w14:paraId="4D2A0C0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11CF11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2E5ACDB0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843" w:type="dxa"/>
            <w:vMerge w:val="restart"/>
          </w:tcPr>
          <w:p w14:paraId="6C919ED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944BA" w:rsidRPr="001944BA" w14:paraId="39228498" w14:textId="77777777" w:rsidTr="001944BA">
        <w:tc>
          <w:tcPr>
            <w:tcW w:w="704" w:type="dxa"/>
          </w:tcPr>
          <w:p w14:paraId="5585CF3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96ADB8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63758C02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«Любимая еда».</w:t>
            </w:r>
          </w:p>
        </w:tc>
        <w:tc>
          <w:tcPr>
            <w:tcW w:w="1843" w:type="dxa"/>
            <w:vMerge/>
          </w:tcPr>
          <w:p w14:paraId="2F89162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142C555B" w14:textId="77777777" w:rsidTr="001944BA">
        <w:tc>
          <w:tcPr>
            <w:tcW w:w="9351" w:type="dxa"/>
            <w:gridSpan w:val="4"/>
          </w:tcPr>
          <w:p w14:paraId="7C45932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944BA" w:rsidRPr="001944BA" w14:paraId="3E1FDA5E" w14:textId="77777777" w:rsidTr="001944BA">
        <w:tc>
          <w:tcPr>
            <w:tcW w:w="704" w:type="dxa"/>
          </w:tcPr>
          <w:p w14:paraId="03D3517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CE8E7B1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6E0D6A9B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2 четверть </w:t>
            </w:r>
          </w:p>
        </w:tc>
        <w:tc>
          <w:tcPr>
            <w:tcW w:w="1843" w:type="dxa"/>
            <w:vMerge w:val="restart"/>
          </w:tcPr>
          <w:p w14:paraId="13BFBF7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1944BA" w:rsidRPr="001944BA" w14:paraId="07BBACE1" w14:textId="77777777" w:rsidTr="001944BA">
        <w:tc>
          <w:tcPr>
            <w:tcW w:w="704" w:type="dxa"/>
          </w:tcPr>
          <w:p w14:paraId="6709283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5584DD9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14:paraId="07AF5A72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навыка чтения</w:t>
            </w:r>
          </w:p>
        </w:tc>
        <w:tc>
          <w:tcPr>
            <w:tcW w:w="1843" w:type="dxa"/>
            <w:vMerge/>
          </w:tcPr>
          <w:p w14:paraId="6D2D8E5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5FE61F68" w14:textId="77777777" w:rsidTr="001944BA">
        <w:tc>
          <w:tcPr>
            <w:tcW w:w="704" w:type="dxa"/>
          </w:tcPr>
          <w:p w14:paraId="45E3E99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385F68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554EEE8F" w14:textId="77777777" w:rsidR="001944BA" w:rsidRPr="001944BA" w:rsidRDefault="001944BA" w:rsidP="001944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Контрольная работа за первое полугодие</w:t>
            </w:r>
          </w:p>
        </w:tc>
        <w:tc>
          <w:tcPr>
            <w:tcW w:w="1843" w:type="dxa"/>
            <w:vMerge/>
          </w:tcPr>
          <w:p w14:paraId="5022BE2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2C57D36" w14:textId="77777777" w:rsidTr="001944BA">
        <w:tc>
          <w:tcPr>
            <w:tcW w:w="704" w:type="dxa"/>
          </w:tcPr>
          <w:p w14:paraId="1A4FC3E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11C519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3671BB75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/>
          </w:tcPr>
          <w:p w14:paraId="44314F8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49F72D2" w14:textId="77777777" w:rsidTr="001944BA">
        <w:tc>
          <w:tcPr>
            <w:tcW w:w="704" w:type="dxa"/>
          </w:tcPr>
          <w:p w14:paraId="5D6141C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72656B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14D9DDB6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843" w:type="dxa"/>
            <w:vMerge/>
          </w:tcPr>
          <w:p w14:paraId="051B552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70F1FADA" w14:textId="77777777" w:rsidTr="001944BA">
        <w:tc>
          <w:tcPr>
            <w:tcW w:w="9351" w:type="dxa"/>
            <w:gridSpan w:val="4"/>
          </w:tcPr>
          <w:p w14:paraId="7404A31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1944BA" w:rsidRPr="001944BA" w14:paraId="5082D415" w14:textId="77777777" w:rsidTr="001944BA">
        <w:tc>
          <w:tcPr>
            <w:tcW w:w="704" w:type="dxa"/>
          </w:tcPr>
          <w:p w14:paraId="0E31784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AE10C9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46AD0F44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«Выходной день».</w:t>
            </w:r>
          </w:p>
        </w:tc>
        <w:tc>
          <w:tcPr>
            <w:tcW w:w="1843" w:type="dxa"/>
            <w:vMerge w:val="restart"/>
          </w:tcPr>
          <w:p w14:paraId="782F7AB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944BA" w:rsidRPr="001944BA" w14:paraId="41BFB3BB" w14:textId="77777777" w:rsidTr="001944BA">
        <w:tc>
          <w:tcPr>
            <w:tcW w:w="704" w:type="dxa"/>
          </w:tcPr>
          <w:p w14:paraId="460F062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96C5F9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5D9CC22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14:paraId="61D1543E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14:paraId="3699B4F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38F2347" w14:textId="77777777" w:rsidTr="001944BA">
        <w:tc>
          <w:tcPr>
            <w:tcW w:w="704" w:type="dxa"/>
          </w:tcPr>
          <w:p w14:paraId="725EE48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D71CF7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5231839D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/>
          </w:tcPr>
          <w:p w14:paraId="5093076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307ECF3" w14:textId="77777777" w:rsidTr="001944BA">
        <w:tc>
          <w:tcPr>
            <w:tcW w:w="9351" w:type="dxa"/>
            <w:gridSpan w:val="4"/>
          </w:tcPr>
          <w:p w14:paraId="15492B1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944BA" w:rsidRPr="001944BA" w14:paraId="3668B376" w14:textId="77777777" w:rsidTr="001944BA">
        <w:tc>
          <w:tcPr>
            <w:tcW w:w="704" w:type="dxa"/>
          </w:tcPr>
          <w:p w14:paraId="5219F1F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864090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40BA9D1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14:paraId="522975DD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</w:tcPr>
          <w:p w14:paraId="1B9B787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1944BA" w:rsidRPr="001944BA" w14:paraId="4A511AFB" w14:textId="77777777" w:rsidTr="001944BA">
        <w:tc>
          <w:tcPr>
            <w:tcW w:w="704" w:type="dxa"/>
          </w:tcPr>
          <w:p w14:paraId="69B98DF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E88C76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30567F81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843" w:type="dxa"/>
          </w:tcPr>
          <w:p w14:paraId="01663D7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</w:tr>
      <w:tr w:rsidR="001944BA" w:rsidRPr="001944BA" w14:paraId="7C708824" w14:textId="77777777" w:rsidTr="001944BA">
        <w:tc>
          <w:tcPr>
            <w:tcW w:w="704" w:type="dxa"/>
          </w:tcPr>
          <w:p w14:paraId="2484E8B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9E0E8D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6451153C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«Мир моих увлечений».</w:t>
            </w:r>
          </w:p>
        </w:tc>
        <w:tc>
          <w:tcPr>
            <w:tcW w:w="1843" w:type="dxa"/>
          </w:tcPr>
          <w:p w14:paraId="15A8812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1944BA" w:rsidRPr="001944BA" w14:paraId="0E89E1B8" w14:textId="77777777" w:rsidTr="001944BA">
        <w:tc>
          <w:tcPr>
            <w:tcW w:w="704" w:type="dxa"/>
          </w:tcPr>
          <w:p w14:paraId="0423C36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B0BA5F9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8" w:type="dxa"/>
          </w:tcPr>
          <w:p w14:paraId="38EB28B6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0858D4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8D06334" w14:textId="77777777" w:rsidTr="001944BA">
        <w:tc>
          <w:tcPr>
            <w:tcW w:w="9351" w:type="dxa"/>
            <w:gridSpan w:val="4"/>
          </w:tcPr>
          <w:p w14:paraId="5AA50C2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944BA" w:rsidRPr="001944BA" w14:paraId="19B97610" w14:textId="77777777" w:rsidTr="001944BA">
        <w:tc>
          <w:tcPr>
            <w:tcW w:w="704" w:type="dxa"/>
          </w:tcPr>
          <w:p w14:paraId="3D7A815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FC15421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56C5482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14:paraId="696F16E0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диктант за 3 четверть </w:t>
            </w:r>
          </w:p>
        </w:tc>
        <w:tc>
          <w:tcPr>
            <w:tcW w:w="1843" w:type="dxa"/>
            <w:vMerge w:val="restart"/>
          </w:tcPr>
          <w:p w14:paraId="65CD8D7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944BA" w:rsidRPr="001944BA" w14:paraId="332D4960" w14:textId="77777777" w:rsidTr="001944BA">
        <w:tc>
          <w:tcPr>
            <w:tcW w:w="704" w:type="dxa"/>
          </w:tcPr>
          <w:p w14:paraId="7AF2F723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5FFE3D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54D38431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3 четверть</w:t>
            </w:r>
          </w:p>
        </w:tc>
        <w:tc>
          <w:tcPr>
            <w:tcW w:w="1843" w:type="dxa"/>
            <w:vMerge/>
          </w:tcPr>
          <w:p w14:paraId="51833FA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1D1D4C0" w14:textId="77777777" w:rsidTr="001944BA">
        <w:tc>
          <w:tcPr>
            <w:tcW w:w="704" w:type="dxa"/>
          </w:tcPr>
          <w:p w14:paraId="6B64B6B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1C1CE2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530EF2B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Проверочный тест по изученным темам</w:t>
            </w:r>
          </w:p>
        </w:tc>
        <w:tc>
          <w:tcPr>
            <w:tcW w:w="1843" w:type="dxa"/>
            <w:vMerge w:val="restart"/>
          </w:tcPr>
          <w:p w14:paraId="7F81CE3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6ECAD71" w14:textId="77777777" w:rsidTr="001944BA">
        <w:tc>
          <w:tcPr>
            <w:tcW w:w="704" w:type="dxa"/>
          </w:tcPr>
          <w:p w14:paraId="59DB947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7DB03A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0827EB86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6 по теме «Литературные персонажи»</w:t>
            </w:r>
          </w:p>
        </w:tc>
        <w:tc>
          <w:tcPr>
            <w:tcW w:w="1843" w:type="dxa"/>
            <w:vMerge/>
          </w:tcPr>
          <w:p w14:paraId="7E831C9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0A6D5CBF" w14:textId="77777777" w:rsidTr="001944BA">
        <w:tc>
          <w:tcPr>
            <w:tcW w:w="704" w:type="dxa"/>
          </w:tcPr>
          <w:p w14:paraId="40C680C6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A46F2AA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язык, Математика, окружающий мир </w:t>
            </w:r>
          </w:p>
        </w:tc>
        <w:tc>
          <w:tcPr>
            <w:tcW w:w="4468" w:type="dxa"/>
          </w:tcPr>
          <w:p w14:paraId="2ED82938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843" w:type="dxa"/>
          </w:tcPr>
          <w:p w14:paraId="35B20B6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с 25</w:t>
            </w:r>
          </w:p>
        </w:tc>
      </w:tr>
      <w:tr w:rsidR="001944BA" w:rsidRPr="001944BA" w14:paraId="2C62533E" w14:textId="77777777" w:rsidTr="001944BA">
        <w:tc>
          <w:tcPr>
            <w:tcW w:w="9351" w:type="dxa"/>
            <w:gridSpan w:val="4"/>
          </w:tcPr>
          <w:p w14:paraId="208BC070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944BA" w:rsidRPr="001944BA" w14:paraId="211917CB" w14:textId="77777777" w:rsidTr="001944BA">
        <w:tc>
          <w:tcPr>
            <w:tcW w:w="704" w:type="dxa"/>
          </w:tcPr>
          <w:p w14:paraId="5320411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76E322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7987B6D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4468" w:type="dxa"/>
          </w:tcPr>
          <w:p w14:paraId="667F70A3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3" w:type="dxa"/>
            <w:vMerge w:val="restart"/>
          </w:tcPr>
          <w:p w14:paraId="4210FF25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1944BA" w:rsidRPr="001944BA" w14:paraId="573D994B" w14:textId="77777777" w:rsidTr="001944BA">
        <w:tc>
          <w:tcPr>
            <w:tcW w:w="704" w:type="dxa"/>
          </w:tcPr>
          <w:p w14:paraId="5AB2890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E40D4C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682F7EFA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843" w:type="dxa"/>
            <w:vMerge/>
          </w:tcPr>
          <w:p w14:paraId="01272EDE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40A4EFAA" w14:textId="77777777" w:rsidTr="001944BA">
        <w:tc>
          <w:tcPr>
            <w:tcW w:w="704" w:type="dxa"/>
          </w:tcPr>
          <w:p w14:paraId="712EB73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838F1D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2BA35612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«Моя школа».</w:t>
            </w:r>
          </w:p>
        </w:tc>
        <w:tc>
          <w:tcPr>
            <w:tcW w:w="1843" w:type="dxa"/>
            <w:vMerge/>
          </w:tcPr>
          <w:p w14:paraId="3429BF8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7CD38A17" w14:textId="77777777" w:rsidTr="001944BA">
        <w:tc>
          <w:tcPr>
            <w:tcW w:w="9351" w:type="dxa"/>
            <w:gridSpan w:val="4"/>
          </w:tcPr>
          <w:p w14:paraId="128B15E4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944BA" w:rsidRPr="001944BA" w14:paraId="53C85B39" w14:textId="77777777" w:rsidTr="001944BA">
        <w:tc>
          <w:tcPr>
            <w:tcW w:w="704" w:type="dxa"/>
          </w:tcPr>
          <w:p w14:paraId="5A659262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5ADA786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68" w:type="dxa"/>
          </w:tcPr>
          <w:p w14:paraId="72008510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 за год</w:t>
            </w:r>
          </w:p>
        </w:tc>
        <w:tc>
          <w:tcPr>
            <w:tcW w:w="1843" w:type="dxa"/>
            <w:vMerge w:val="restart"/>
          </w:tcPr>
          <w:p w14:paraId="18FD984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1944BA" w:rsidRPr="001944BA" w14:paraId="2F8BAB37" w14:textId="77777777" w:rsidTr="001944BA">
        <w:tc>
          <w:tcPr>
            <w:tcW w:w="704" w:type="dxa"/>
          </w:tcPr>
          <w:p w14:paraId="48607BB7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876E56F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468" w:type="dxa"/>
          </w:tcPr>
          <w:p w14:paraId="444CB7E1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1843" w:type="dxa"/>
            <w:vMerge/>
          </w:tcPr>
          <w:p w14:paraId="4E37036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5A6BEFDB" w14:textId="77777777" w:rsidTr="001944BA">
        <w:tc>
          <w:tcPr>
            <w:tcW w:w="704" w:type="dxa"/>
          </w:tcPr>
          <w:p w14:paraId="1C343A6B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AB1E1C2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68" w:type="dxa"/>
          </w:tcPr>
          <w:p w14:paraId="352E7C82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14:paraId="536B676F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562C89ED" w14:textId="77777777" w:rsidTr="001944BA">
        <w:tc>
          <w:tcPr>
            <w:tcW w:w="704" w:type="dxa"/>
          </w:tcPr>
          <w:p w14:paraId="79DD78ED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0750A2B" w14:textId="77777777" w:rsidR="001944BA" w:rsidRPr="001944BA" w:rsidRDefault="001944BA" w:rsidP="00194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68" w:type="dxa"/>
          </w:tcPr>
          <w:p w14:paraId="6513E704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14:paraId="479264A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4BA" w:rsidRPr="001944BA" w14:paraId="3495FAB3" w14:textId="77777777" w:rsidTr="001944BA">
        <w:tc>
          <w:tcPr>
            <w:tcW w:w="704" w:type="dxa"/>
          </w:tcPr>
          <w:p w14:paraId="05B41D79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9DB4C4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68" w:type="dxa"/>
          </w:tcPr>
          <w:p w14:paraId="1D0AF94C" w14:textId="77777777" w:rsidR="001944BA" w:rsidRPr="001944BA" w:rsidRDefault="001944BA" w:rsidP="001944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44B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за год</w:t>
            </w:r>
          </w:p>
        </w:tc>
        <w:tc>
          <w:tcPr>
            <w:tcW w:w="1843" w:type="dxa"/>
            <w:vMerge/>
          </w:tcPr>
          <w:p w14:paraId="490A8B7C" w14:textId="77777777" w:rsidR="001944BA" w:rsidRPr="001944BA" w:rsidRDefault="001944BA" w:rsidP="00194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BF7905" w14:textId="77777777" w:rsidR="001944BA" w:rsidRPr="001944BA" w:rsidRDefault="001944BA" w:rsidP="001944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92A668" w14:textId="77777777"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06CBB4" w14:textId="77777777"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C1B61F" w14:textId="77777777"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749528" w14:textId="77777777"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8B0DD3" w14:textId="77777777"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9E3FE0" w14:textId="77777777" w:rsid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05679D" w14:textId="77777777" w:rsidR="00513DCB" w:rsidRDefault="00513DCB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9ABC1" w14:textId="77777777" w:rsidR="00AC7835" w:rsidRDefault="00AC7835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5966F1" w14:textId="77777777" w:rsidR="00AC7835" w:rsidRDefault="00AC7835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7C8820" w14:textId="77777777" w:rsidR="00AC7835" w:rsidRDefault="00AC7835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64D9D1" w14:textId="77777777" w:rsidR="00513DCB" w:rsidRDefault="00513DCB" w:rsidP="004305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04CA10" w14:textId="77777777" w:rsidR="001944BA" w:rsidRPr="001944BA" w:rsidRDefault="001944BA" w:rsidP="004305CE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4BA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14:paraId="3CC8CF49" w14:textId="77777777" w:rsidR="004305CE" w:rsidRPr="00317E3F" w:rsidRDefault="00155552" w:rsidP="004305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708"/>
        <w:gridCol w:w="2411"/>
        <w:gridCol w:w="5953"/>
        <w:gridCol w:w="1843"/>
      </w:tblGrid>
      <w:tr w:rsidR="00FB0EE7" w14:paraId="51A75C10" w14:textId="77777777" w:rsidTr="00A442C0">
        <w:tc>
          <w:tcPr>
            <w:tcW w:w="708" w:type="dxa"/>
          </w:tcPr>
          <w:p w14:paraId="7EC4FDA8" w14:textId="77777777" w:rsidR="00FB0EE7" w:rsidRDefault="00FB0EE7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14:paraId="66440393" w14:textId="77777777" w:rsidR="00FB0EE7" w:rsidRDefault="00A442C0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14:paraId="5A4A0DD2" w14:textId="77777777" w:rsidR="00FB0EE7" w:rsidRDefault="00A442C0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</w:t>
            </w:r>
          </w:p>
        </w:tc>
        <w:tc>
          <w:tcPr>
            <w:tcW w:w="1843" w:type="dxa"/>
          </w:tcPr>
          <w:p w14:paraId="66010EF3" w14:textId="77777777" w:rsidR="00FB0EE7" w:rsidRDefault="00A442C0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14:paraId="1C83BF36" w14:textId="77777777" w:rsidR="00FB0EE7" w:rsidRPr="00A442C0" w:rsidRDefault="00A442C0" w:rsidP="004305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2C0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TableGrid"/>
        <w:tblW w:w="10915" w:type="dxa"/>
        <w:tblInd w:w="-1139" w:type="dxa"/>
        <w:tblCellMar>
          <w:top w:w="7" w:type="dxa"/>
          <w:left w:w="108" w:type="dxa"/>
          <w:right w:w="211" w:type="dxa"/>
        </w:tblCellMar>
        <w:tblLook w:val="04A0" w:firstRow="1" w:lastRow="0" w:firstColumn="1" w:lastColumn="0" w:noHBand="0" w:noVBand="1"/>
      </w:tblPr>
      <w:tblGrid>
        <w:gridCol w:w="748"/>
        <w:gridCol w:w="1843"/>
        <w:gridCol w:w="6494"/>
        <w:gridCol w:w="1830"/>
      </w:tblGrid>
      <w:tr w:rsidR="00CC60B3" w:rsidRPr="00E05F79" w14:paraId="5814B931" w14:textId="77777777" w:rsidTr="00736C12">
        <w:trPr>
          <w:trHeight w:val="8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3597" w14:textId="77777777"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9376" w14:textId="77777777"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D2C8" w14:textId="77777777" w:rsidR="00CC60B3" w:rsidRPr="00E05F79" w:rsidRDefault="00CC60B3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Контрольные работы с грамматическим заданием по теме «Повторение изученного»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3F3659" w14:textId="77777777" w:rsidR="00CC60B3" w:rsidRPr="00E05F79" w:rsidRDefault="00CC60B3" w:rsidP="00CC6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</w:p>
        </w:tc>
      </w:tr>
      <w:tr w:rsidR="00CC60B3" w:rsidRPr="00E05F79" w14:paraId="4E15F5EF" w14:textId="77777777" w:rsidTr="00736C12">
        <w:trPr>
          <w:trHeight w:val="4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63DE" w14:textId="77777777"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1808" w14:textId="77777777"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E9B0" w14:textId="77777777" w:rsidR="00CC60B3" w:rsidRPr="00E05F79" w:rsidRDefault="00CC60B3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«Натуральные числа»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C54E" w14:textId="77777777" w:rsidR="00CC60B3" w:rsidRPr="00E05F79" w:rsidRDefault="00CC60B3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14:paraId="3AD6452A" w14:textId="77777777" w:rsidTr="00736C12">
        <w:trPr>
          <w:trHeight w:val="4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BF4C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888D" w14:textId="77777777"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36B4" w14:textId="77777777" w:rsidR="001F41D9" w:rsidRPr="00A11E0C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E0C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«Школьные дни. Школа»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7B0C" w14:textId="77777777"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18-25</w:t>
            </w:r>
          </w:p>
        </w:tc>
      </w:tr>
      <w:tr w:rsidR="001F41D9" w:rsidRPr="00E05F79" w14:paraId="26349451" w14:textId="77777777" w:rsidTr="001D3C3D">
        <w:trPr>
          <w:trHeight w:val="44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32E0" w14:textId="77777777" w:rsidR="001F41D9" w:rsidRPr="00A442C0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2C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F41D9" w:rsidRPr="00E05F79" w14:paraId="57355A0B" w14:textId="77777777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B234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595E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5B3F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«Сложение и вычитание натуральных чисел»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292D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F41D9" w:rsidRPr="00E05F79" w14:paraId="05178753" w14:textId="77777777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48C4" w14:textId="77777777" w:rsidR="001F41D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48D8" w14:textId="77777777"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3E71" w14:textId="77777777" w:rsidR="001F41D9" w:rsidRPr="00A11E0C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05">
              <w:rPr>
                <w:rFonts w:ascii="Times New Roman" w:hAnsi="Times New Roman" w:cs="Times New Roman"/>
                <w:sz w:val="28"/>
                <w:szCs w:val="28"/>
              </w:rPr>
              <w:tab/>
              <w:t>Контрольная работа по теме «Я из…».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2D3" w14:textId="77777777"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</w:p>
        </w:tc>
      </w:tr>
      <w:tr w:rsidR="00522940" w:rsidRPr="00E05F79" w14:paraId="220A8657" w14:textId="77777777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CE2F" w14:textId="77777777" w:rsidR="00522940" w:rsidRDefault="00522940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9EE4" w14:textId="007745E7" w:rsidR="00522940" w:rsidRDefault="00522940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69E3" w14:textId="77777777" w:rsidR="00522940" w:rsidRPr="00E05F79" w:rsidRDefault="00522940" w:rsidP="00522940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14:paraId="64BE650C" w14:textId="12F677DE" w:rsidR="00522940" w:rsidRPr="009C7005" w:rsidRDefault="00522940" w:rsidP="00522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Египет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5D7D" w14:textId="3F165C39" w:rsidR="00522940" w:rsidRDefault="00522940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</w:p>
        </w:tc>
      </w:tr>
      <w:tr w:rsidR="001F41D9" w:rsidRPr="00E05F79" w14:paraId="0A146A53" w14:textId="77777777" w:rsidTr="004305CE">
        <w:trPr>
          <w:trHeight w:val="84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3991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05547" w14:textId="77777777" w:rsidR="001F41D9" w:rsidRPr="00FB0EE7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EE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F41D9" w:rsidRPr="00E05F79" w14:paraId="3A234E63" w14:textId="77777777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AA59" w14:textId="77777777"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FB03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8466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грамматическим заданием по теме «Синтаксис и пунктуация»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BFC84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1F41D9" w:rsidRPr="00E05F79" w14:paraId="201D80A2" w14:textId="77777777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FE4F" w14:textId="77777777"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0E70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D4B3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 натуральных чисел»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B42A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14:paraId="029B7D5E" w14:textId="77777777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845F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E8DB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0A2D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</w:p>
          <w:p w14:paraId="553B3A7C" w14:textId="77777777"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И.А.Крылова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В.А. Жуковского, </w:t>
            </w:r>
          </w:p>
          <w:p w14:paraId="5C3F9497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5421" w14:textId="77777777" w:rsidR="001F41D9" w:rsidRPr="00E05F79" w:rsidRDefault="001F41D9" w:rsidP="001F41D9">
            <w:pPr>
              <w:spacing w:after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8C1F5A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1F41D9" w:rsidRPr="00E05F79" w14:paraId="18866C74" w14:textId="77777777" w:rsidTr="00736C12">
        <w:trPr>
          <w:trHeight w:val="84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1F12" w14:textId="77777777"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B78F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8E0B" w14:textId="77777777" w:rsidR="001F41D9" w:rsidRPr="001F41D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D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«Мой дом – моя крепость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EC19" w14:textId="77777777" w:rsidR="001F41D9" w:rsidRPr="00E05F79" w:rsidRDefault="001F41D9" w:rsidP="001F41D9">
            <w:pPr>
              <w:spacing w:after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14:paraId="308FAB5A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B4ADF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E7437B5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8A0DC5" w14:textId="77777777" w:rsidR="001F41D9" w:rsidRPr="00FB0EE7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EE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3F1184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14:paraId="4263DC57" w14:textId="77777777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7098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22FB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ADA7" w14:textId="77777777" w:rsidR="001F41D9" w:rsidRPr="00E05F79" w:rsidRDefault="001F41D9" w:rsidP="001F4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Делимость натуральных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E1E5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1F41D9" w:rsidRPr="00E05F79" w14:paraId="515EDF01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E0C2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1C36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BCA3" w14:textId="77777777" w:rsidR="00343B8E" w:rsidRDefault="00343B8E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полугодие.</w:t>
            </w:r>
          </w:p>
          <w:p w14:paraId="4B7E2420" w14:textId="236D8186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B7AA" w14:textId="77777777"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1662" w:rsidRPr="00E05F79" w14:paraId="5FC54C42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C29A" w14:textId="77777777" w:rsidR="00711662" w:rsidRPr="00E05F79" w:rsidRDefault="0071166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7439" w14:textId="17292EBD" w:rsidR="00711662" w:rsidRDefault="0071166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ECBD" w14:textId="77777777" w:rsidR="00711662" w:rsidRDefault="00711662" w:rsidP="007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полугодие.</w:t>
            </w:r>
          </w:p>
          <w:p w14:paraId="7D018638" w14:textId="77777777" w:rsidR="00711662" w:rsidRDefault="00711662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188A" w14:textId="1F006B77" w:rsidR="00711662" w:rsidRDefault="0071166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1F41D9" w:rsidRPr="00E05F79" w14:paraId="0652D12A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18EF" w14:textId="77777777"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4E0F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68FF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«Площади и объемы»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C66B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1F41D9" w:rsidRPr="00E05F79" w14:paraId="4D6666EF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E704" w14:textId="77777777" w:rsidR="001F41D9" w:rsidRPr="00E05F79" w:rsidRDefault="00155552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451E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605F" w14:textId="77777777" w:rsidR="001F41D9" w:rsidRPr="001F41D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D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«Семейные узы».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F97F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20334D" w:rsidRPr="00E05F79" w14:paraId="430FFF2F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5581" w14:textId="77777777" w:rsidR="0020334D" w:rsidRDefault="0020334D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1194" w14:textId="1411B96F" w:rsidR="0020334D" w:rsidRDefault="0020334D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68FF" w14:textId="77777777" w:rsidR="0020334D" w:rsidRDefault="0020334D" w:rsidP="00203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полугодие.</w:t>
            </w:r>
          </w:p>
          <w:p w14:paraId="330D1AD5" w14:textId="77777777" w:rsidR="0020334D" w:rsidRPr="001F41D9" w:rsidRDefault="0020334D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1C79" w14:textId="56C2DDD2" w:rsidR="0020334D" w:rsidRDefault="0020334D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1F41D9" w:rsidRPr="00E05F79" w14:paraId="5E889174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7CAF1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8183E0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ACF9D2" w14:textId="77777777" w:rsidR="001F41D9" w:rsidRPr="002905E9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5E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F8D823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14:paraId="5988CFB7" w14:textId="77777777" w:rsidTr="00736C12">
        <w:trPr>
          <w:trHeight w:val="111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E7B5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D90E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C0CE" w14:textId="77777777"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</w:p>
          <w:p w14:paraId="38458D0E" w14:textId="77777777"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М.Ю. Лермонтова,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Н.В.Гоголя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F413357" w14:textId="77777777" w:rsidR="001F41D9" w:rsidRPr="00E05F79" w:rsidRDefault="001F41D9" w:rsidP="001F41D9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Н.А.Некрасова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И.С.Тургенева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14:paraId="635B87F7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F622" w14:textId="77777777" w:rsidR="001F41D9" w:rsidRPr="00E05F79" w:rsidRDefault="001F41D9" w:rsidP="001F41D9">
            <w:pPr>
              <w:spacing w:after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9E434E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14:paraId="5AF49276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8B26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31AF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CA3C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»Обыкновенные дроби»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3A76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1F41D9" w:rsidRPr="00E05F79" w14:paraId="21C7C4C1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B1A6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2603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32E8" w14:textId="77777777" w:rsidR="001F41D9" w:rsidRPr="001F41D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D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«Животные со всего света».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C4C0" w14:textId="77777777" w:rsidR="001F41D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1F41D9" w:rsidRPr="00E05F79" w14:paraId="0B47FC53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3F323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234314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D14D68" w14:textId="77777777" w:rsidR="001F41D9" w:rsidRPr="00813DB9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DB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933AEA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14:paraId="2662918E" w14:textId="77777777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C368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6305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826B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Орфография»     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2746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14:paraId="063D632C" w14:textId="77777777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C86F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079E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0234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одинаковыми знаменателями»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5B82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1F41D9" w:rsidRPr="00E05F79" w14:paraId="17B75BC2" w14:textId="77777777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3365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B488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B594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разными знаменателями»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9F05" w14:textId="77777777"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F41D9" w:rsidRPr="00E05F79" w14:paraId="25D3638D" w14:textId="77777777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EC41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5E18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8886" w14:textId="77777777" w:rsidR="001F41D9" w:rsidRPr="00263075" w:rsidRDefault="00263075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 утра до вечера».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534D" w14:textId="77777777" w:rsidR="001F41D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1F41D9" w:rsidRPr="00E05F79" w14:paraId="34334498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EE300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775B7B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FD476A" w14:textId="77777777" w:rsidR="001F41D9" w:rsidRPr="00DE7EE1" w:rsidRDefault="001F41D9" w:rsidP="001F4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EE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A97D28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1D9" w:rsidRPr="00E05F79" w14:paraId="0B907AEF" w14:textId="77777777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45A0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CCC3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332D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 обыкновенных дробей»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1320" w14:textId="77777777" w:rsidR="001F41D9" w:rsidRPr="00E05F79" w:rsidRDefault="001F41D9" w:rsidP="00586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43B"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1F41D9" w:rsidRPr="00E05F79" w14:paraId="3BC3FACF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E12A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E6E4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A27A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00A8" w14:textId="77777777" w:rsidR="001F41D9" w:rsidRPr="00E05F79" w:rsidRDefault="0058643B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14:paraId="255B0B28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9F81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FC92" w14:textId="77777777" w:rsidR="001F41D9" w:rsidRPr="00E05F79" w:rsidRDefault="0059179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2550" w14:textId="77777777"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14:paraId="525A3159" w14:textId="77777777" w:rsidR="001F41D9" w:rsidRPr="00E05F79" w:rsidRDefault="001F41D9" w:rsidP="001F4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«Цивилизация Древней Греции»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0184" w14:textId="77777777" w:rsidR="001F41D9" w:rsidRPr="00E05F79" w:rsidRDefault="0058643B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="001F41D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1D9" w:rsidRPr="00E05F79" w14:paraId="289CEA60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CE15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B937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7F05" w14:textId="77777777" w:rsidR="001F41D9" w:rsidRPr="00E05F7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Сложение и вычитание десятичных дробей»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CF63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F41D9" w:rsidRPr="00E05F79" w14:paraId="33859B44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1D73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039F" w14:textId="7C5EF15F" w:rsidR="001F41D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Русский язык, </w:t>
            </w:r>
            <w:r w:rsidR="0052294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иология </w:t>
            </w:r>
          </w:p>
          <w:p w14:paraId="4BEE7D93" w14:textId="64F22C22" w:rsidR="00522940" w:rsidRDefault="00522940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3E1B" w14:textId="77777777" w:rsidR="001F41D9" w:rsidRDefault="001F41D9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5326" w14:textId="0C008E80" w:rsidR="001F41D9" w:rsidRDefault="00826650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-апрель</w:t>
            </w:r>
          </w:p>
        </w:tc>
      </w:tr>
      <w:tr w:rsidR="001F41D9" w:rsidRPr="00E05F79" w14:paraId="53D7F8F3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5DF7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938A" w14:textId="77777777" w:rsidR="001F41D9" w:rsidRPr="00E05F79" w:rsidRDefault="001F41D9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E18F" w14:textId="77777777" w:rsidR="001F41D9" w:rsidRPr="00263075" w:rsidRDefault="00263075" w:rsidP="001F41D9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«В любую погоду».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0F48" w14:textId="77777777" w:rsidR="001F41D9" w:rsidRDefault="0058643B" w:rsidP="001F4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F86A07" w:rsidRPr="00E05F79" w14:paraId="256FB599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5A2C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FFEF" w14:textId="77777777" w:rsidR="00F86A07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4546" w14:textId="77777777" w:rsidR="00F86A07" w:rsidRDefault="00F86A07" w:rsidP="00F86A07">
            <w:pPr>
              <w:ind w:right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Земля-планета Солнечной системы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52E9" w14:textId="77777777" w:rsidR="00F86A07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86A07" w:rsidRPr="00E05F79" w14:paraId="67125AF6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967936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B4E329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7B6DDE" w14:textId="77777777" w:rsidR="00F86A07" w:rsidRPr="008B112E" w:rsidRDefault="00F86A07" w:rsidP="00F86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12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2AC8C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A07" w:rsidRPr="00E05F79" w14:paraId="47F7F85E" w14:textId="77777777" w:rsidTr="00736C12">
        <w:trPr>
          <w:trHeight w:val="56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82FB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BB71" w14:textId="77777777"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92E0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 десятичных дробей»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7763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A07" w:rsidRPr="00E05F79" w14:paraId="24A0EBC9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FB1A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DCD4" w14:textId="77777777"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7652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28AA" w14:textId="77777777"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A07" w:rsidRPr="00E05F79" w14:paraId="18D21171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3252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4563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B963" w14:textId="77777777" w:rsidR="00F86A07" w:rsidRPr="00263075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по теме «Особые дни».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DD4F" w14:textId="77777777"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A07" w:rsidRPr="00E05F79" w14:paraId="757C5FA7" w14:textId="77777777" w:rsidTr="00736C12">
        <w:trPr>
          <w:trHeight w:val="2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3EBB3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A60F17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9DAFC2" w14:textId="77777777" w:rsidR="00F86A07" w:rsidRPr="00263075" w:rsidRDefault="00F86A07" w:rsidP="00F86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6C8D7B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A07" w:rsidRPr="00E05F79" w14:paraId="51DCC4C1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7DCF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36A9" w14:textId="77777777"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86A07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9750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8817" w14:textId="77777777"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  <w:r w:rsidR="00F86A07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6A07" w:rsidRPr="00E05F79" w14:paraId="6747419D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F742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5BF8" w14:textId="77777777" w:rsidR="00F86A07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86A07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0D64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7611" w14:textId="18C23F7F" w:rsidR="00F86A07" w:rsidRPr="00E05F79" w:rsidRDefault="0058643B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F86A07" w:rsidRPr="00E05F79" w14:paraId="02387FB5" w14:textId="77777777" w:rsidTr="001E7A0F">
        <w:trPr>
          <w:trHeight w:val="87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344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AB84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A930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075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«Жить в ногу со временем».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628" w14:textId="77777777" w:rsidR="00F86A07" w:rsidRPr="00E05F79" w:rsidRDefault="001E7A0F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F86A07" w:rsidRPr="00E05F79" w14:paraId="74D3D8B6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E7B1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6033" w14:textId="77777777" w:rsidR="00F86A07" w:rsidRPr="001E7A0F" w:rsidRDefault="001E7A0F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A0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86A07" w:rsidRPr="001E7A0F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486A" w14:textId="77777777" w:rsidR="00F86A07" w:rsidRPr="00263075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Литосфера-каменная оболочка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D3B6" w14:textId="77777777" w:rsidR="00F86A07" w:rsidRPr="00E05F79" w:rsidRDefault="001E7A0F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F86A07" w:rsidRPr="00E05F79" w14:paraId="734BBCBD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B806" w14:textId="77777777" w:rsidR="00F86A07" w:rsidRPr="00E05F79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AC66" w14:textId="77777777" w:rsidR="00F86A07" w:rsidRDefault="00F86A07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A664" w14:textId="77777777" w:rsidR="00F86A07" w:rsidRPr="00E05F79" w:rsidRDefault="00F86A07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5 класс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FBEF" w14:textId="77777777" w:rsidR="00F86A07" w:rsidRPr="00E05F79" w:rsidRDefault="001E7A0F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522940" w:rsidRPr="00E05F79" w14:paraId="271D96D2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8C59" w14:textId="77777777" w:rsidR="00522940" w:rsidRPr="00E05F79" w:rsidRDefault="00522940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05A7" w14:textId="24A5B71C" w:rsidR="00522940" w:rsidRDefault="00522940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B0E9" w14:textId="5F009A40" w:rsidR="00522940" w:rsidRDefault="00522940" w:rsidP="00F86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5 класс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9AEF" w14:textId="261F45B7" w:rsidR="00522940" w:rsidRDefault="00522940" w:rsidP="00F86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711662" w:rsidRPr="00E05F79" w14:paraId="743783CE" w14:textId="77777777" w:rsidTr="00736C12">
        <w:trPr>
          <w:trHeight w:val="5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12AF" w14:textId="77777777" w:rsidR="00711662" w:rsidRPr="00E05F79" w:rsidRDefault="00711662" w:rsidP="00711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BF22" w14:textId="7A728095" w:rsidR="00711662" w:rsidRDefault="00711662" w:rsidP="00711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430F" w14:textId="78272483" w:rsidR="00711662" w:rsidRDefault="00711662" w:rsidP="007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5 класс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69C6" w14:textId="62446325" w:rsidR="00711662" w:rsidRDefault="00711662" w:rsidP="00711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</w:tbl>
    <w:p w14:paraId="3B94925A" w14:textId="77777777" w:rsidR="004305CE" w:rsidRPr="00FD3A7B" w:rsidRDefault="004305CE" w:rsidP="00FD3A7B">
      <w:pPr>
        <w:numPr>
          <w:ilvl w:val="0"/>
          <w:numId w:val="1"/>
        </w:numPr>
        <w:spacing w:after="3"/>
        <w:ind w:hanging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A7B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915" w:type="dxa"/>
        <w:tblInd w:w="-1139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801"/>
        <w:gridCol w:w="2213"/>
        <w:gridCol w:w="6063"/>
        <w:gridCol w:w="1838"/>
      </w:tblGrid>
      <w:tr w:rsidR="004305CE" w:rsidRPr="00E05F79" w14:paraId="071DAE3B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4B8E" w14:textId="77777777" w:rsidR="004305CE" w:rsidRPr="00E05F79" w:rsidRDefault="004305CE" w:rsidP="00430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№п/п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5DA7" w14:textId="77777777" w:rsidR="004305CE" w:rsidRPr="00E05F79" w:rsidRDefault="004305CE" w:rsidP="004305C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AC0E" w14:textId="77777777"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D80" w14:textId="77777777" w:rsidR="004305CE" w:rsidRPr="00E05F79" w:rsidRDefault="004305CE" w:rsidP="004305CE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4305CE" w:rsidRPr="00E05F79" w14:paraId="4DDFBB31" w14:textId="77777777" w:rsidTr="00F9123B">
        <w:trPr>
          <w:trHeight w:val="286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1C209" w14:textId="77777777" w:rsidR="004305CE" w:rsidRPr="00781A05" w:rsidRDefault="004305CE" w:rsidP="0078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D9A60" w14:textId="77777777" w:rsidR="004305CE" w:rsidRPr="00781A05" w:rsidRDefault="004305CE" w:rsidP="00781A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A0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C83D2C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14:paraId="260C25EE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2A75" w14:textId="77777777" w:rsidR="004305CE" w:rsidRPr="00E05F79" w:rsidRDefault="001E7A0F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944F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A0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7152" w14:textId="77777777" w:rsidR="004305CE" w:rsidRPr="00E05F79" w:rsidRDefault="000F1D7A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«Вычисления и построения»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095D" w14:textId="77777777" w:rsidR="004305CE" w:rsidRPr="00E05F79" w:rsidRDefault="000F1D7A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C3520" w:rsidRPr="00E05F79" w14:paraId="763E4708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D994" w14:textId="77777777" w:rsidR="00AC3520" w:rsidRPr="00E05F79" w:rsidRDefault="001E7A0F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CC7F" w14:textId="77777777" w:rsidR="00AC3520" w:rsidRPr="00E05F79" w:rsidRDefault="00AC3520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F3CA" w14:textId="77777777" w:rsidR="00AC3520" w:rsidRDefault="00AC3520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520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«Кто есть, 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4315" w14:textId="77777777" w:rsidR="00AC3520" w:rsidRDefault="00AC3520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14:paraId="3395E0A8" w14:textId="77777777" w:rsidTr="00F9123B">
        <w:trPr>
          <w:trHeight w:val="286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7E5E8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7BD39D" w14:textId="77777777" w:rsidR="004305CE" w:rsidRPr="000F1D7A" w:rsidRDefault="004305CE" w:rsidP="000F1D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D7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2222D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14:paraId="5C2F4355" w14:textId="77777777" w:rsidTr="00F9123B">
        <w:trPr>
          <w:trHeight w:val="84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4B60" w14:textId="77777777"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5A25" w14:textId="77777777" w:rsidR="004305CE" w:rsidRPr="00E05F79" w:rsidRDefault="001E7A0F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17" w14:textId="77777777" w:rsidR="004305CE" w:rsidRPr="00E05F79" w:rsidRDefault="004305CE" w:rsidP="000F1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№ 2 по теме «</w:t>
            </w:r>
            <w:r w:rsidR="000F1D7A">
              <w:rPr>
                <w:rFonts w:ascii="Times New Roman" w:hAnsi="Times New Roman" w:cs="Times New Roman"/>
                <w:sz w:val="28"/>
                <w:szCs w:val="28"/>
              </w:rPr>
              <w:t>НОК и НОД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B8A" w14:textId="77777777" w:rsidR="004305CE" w:rsidRPr="00E05F79" w:rsidRDefault="000F1D7A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305CE" w:rsidRPr="00E05F79" w14:paraId="2197D517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0ACB" w14:textId="77777777"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CB57" w14:textId="77777777" w:rsidR="004305CE" w:rsidRPr="00E05F79" w:rsidRDefault="001E7A0F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87EC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«Имя существительное»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2EDE" w14:textId="77777777" w:rsidR="004305CE" w:rsidRPr="00E05F79" w:rsidRDefault="001E7A0F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9123B" w:rsidRPr="00E05F79" w14:paraId="641F8FFA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900C" w14:textId="77777777" w:rsidR="00F9123B" w:rsidRPr="00E05F79" w:rsidRDefault="00F9123B" w:rsidP="00F9123B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FB25" w14:textId="77777777"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8BAA" w14:textId="77777777" w:rsidR="00F9123B" w:rsidRPr="00823668" w:rsidRDefault="00823668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668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«Вот и мы!»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CEB3" w14:textId="77777777" w:rsidR="00F9123B" w:rsidRPr="00E05F79" w:rsidRDefault="001E7A0F" w:rsidP="00F9123B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0F1D7A" w:rsidRPr="00E05F79" w14:paraId="016EE14F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59B1" w14:textId="77777777" w:rsidR="000F1D7A" w:rsidRPr="00E05F79" w:rsidRDefault="001E7A0F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960C" w14:textId="77777777" w:rsidR="000F1D7A" w:rsidRPr="00E05F79" w:rsidRDefault="001E7A0F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F1D7A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0D6B" w14:textId="77777777" w:rsidR="000F1D7A" w:rsidRPr="00E05F79" w:rsidRDefault="000F1D7A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«Сложение и вычитание смешанных чисел»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B184" w14:textId="77777777" w:rsidR="000F1D7A" w:rsidRPr="00E05F79" w:rsidRDefault="001E7A0F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4305CE" w:rsidRPr="00E05F79" w14:paraId="0D7ABD33" w14:textId="77777777" w:rsidTr="00F9123B">
        <w:trPr>
          <w:trHeight w:val="286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C64AB3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2C74F1" w14:textId="77777777" w:rsidR="004305CE" w:rsidRPr="001D3C3D" w:rsidRDefault="004305CE" w:rsidP="001D3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C3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8F2492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14:paraId="14ABE7C5" w14:textId="77777777" w:rsidTr="00F9123B">
        <w:trPr>
          <w:trHeight w:val="8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FDEF" w14:textId="77777777" w:rsidR="004305CE" w:rsidRPr="00E05F79" w:rsidRDefault="004305CE" w:rsidP="004305CE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7A57" w14:textId="77777777" w:rsidR="004305CE" w:rsidRPr="00E05F79" w:rsidRDefault="00D97192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1E25" w14:textId="77777777"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</w:t>
            </w:r>
          </w:p>
          <w:p w14:paraId="532D304E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грамматическим заданием по теме  «Имя прилагательное»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0964" w14:textId="77777777" w:rsidR="004305CE" w:rsidRPr="00E05F79" w:rsidRDefault="001E7A0F" w:rsidP="004305CE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</w:tr>
      <w:tr w:rsidR="004305CE" w:rsidRPr="00E05F79" w14:paraId="1670B57D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2B03" w14:textId="77777777" w:rsidR="004305CE" w:rsidRPr="00E05F79" w:rsidRDefault="004305CE" w:rsidP="004305CE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DFA4" w14:textId="77777777" w:rsidR="004305CE" w:rsidRPr="00E05F79" w:rsidRDefault="00D97192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7058" w14:textId="77777777" w:rsidR="004305CE" w:rsidRPr="00E05F79" w:rsidRDefault="001D3C3D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по теме </w:t>
            </w:r>
          </w:p>
          <w:p w14:paraId="7FA3AAAB" w14:textId="77777777" w:rsidR="004305CE" w:rsidRPr="00E05F79" w:rsidRDefault="004305CE" w:rsidP="001D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3C3D">
              <w:rPr>
                <w:rFonts w:ascii="Times New Roman" w:hAnsi="Times New Roman" w:cs="Times New Roman"/>
                <w:sz w:val="28"/>
                <w:szCs w:val="28"/>
              </w:rPr>
              <w:t>Умножение смешанных чисел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65FF" w14:textId="77777777" w:rsidR="004305CE" w:rsidRPr="00E05F79" w:rsidRDefault="001E7A0F" w:rsidP="004305CE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F9123B" w:rsidRPr="00E05F79" w14:paraId="1B1D5AE4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4BAE" w14:textId="77777777" w:rsidR="00F9123B" w:rsidRPr="00E05F79" w:rsidRDefault="001E7A0F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5929" w14:textId="77777777"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329D" w14:textId="77777777" w:rsidR="00F9123B" w:rsidRPr="00E05F79" w:rsidRDefault="00823668" w:rsidP="00F9123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23668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«Поехали!»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9E23" w14:textId="77777777" w:rsidR="00F9123B" w:rsidRPr="00E05F79" w:rsidRDefault="001E7A0F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826650" w:rsidRPr="00E05F79" w14:paraId="626A6B96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9BA2" w14:textId="77777777" w:rsidR="00826650" w:rsidRDefault="00826650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7337" w14:textId="065E1702" w:rsidR="00826650" w:rsidRDefault="00826650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C4E6" w14:textId="68EEBC0B" w:rsidR="00826650" w:rsidRPr="00823668" w:rsidRDefault="00826650" w:rsidP="00F9123B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5CB4" w14:textId="481916EF" w:rsidR="00826650" w:rsidRDefault="00826650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</w:tr>
      <w:tr w:rsidR="00F9123B" w:rsidRPr="00E05F79" w14:paraId="14F9FF01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349CD1" w14:textId="77777777"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70DC6A" w14:textId="77777777" w:rsidR="00F9123B" w:rsidRPr="00E05F79" w:rsidRDefault="00F9123B" w:rsidP="001D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C483DB" w14:textId="77777777" w:rsidR="00F9123B" w:rsidRPr="009B63A4" w:rsidRDefault="00F9123B" w:rsidP="001D3C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3A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034EFD" w14:textId="77777777"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23B" w:rsidRPr="00E05F79" w14:paraId="3DB37E28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7A97" w14:textId="77777777"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D9A9" w14:textId="77777777"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E3F6" w14:textId="77777777" w:rsidR="00F9123B" w:rsidRPr="00E05F79" w:rsidRDefault="00F9123B" w:rsidP="001D3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  <w:r w:rsidR="001D3C3D">
              <w:rPr>
                <w:rFonts w:ascii="Times New Roman" w:hAnsi="Times New Roman" w:cs="Times New Roman"/>
                <w:sz w:val="28"/>
                <w:szCs w:val="28"/>
              </w:rPr>
              <w:t>«Деление смешанных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3DB8" w14:textId="77777777" w:rsidR="00F9123B" w:rsidRPr="00E05F79" w:rsidRDefault="00C23F3C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9123B" w:rsidRPr="00E05F79" w14:paraId="5C7225D6" w14:textId="77777777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94DB" w14:textId="77777777"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49C" w14:textId="77777777"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8059" w14:textId="77777777" w:rsidR="00F9123B" w:rsidRPr="00E05F79" w:rsidRDefault="00F9123B" w:rsidP="00F9123B">
            <w:pPr>
              <w:spacing w:after="45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И.С.Тургенева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542C1B5" w14:textId="77777777"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А.А.Фета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FB65" w14:textId="77777777" w:rsidR="00F9123B" w:rsidRPr="00E05F79" w:rsidRDefault="00D97192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9123B" w:rsidRPr="00E05F79" w14:paraId="69D6BCC9" w14:textId="77777777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5BE9" w14:textId="77777777"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B2F8" w14:textId="77777777" w:rsidR="00F9123B" w:rsidRPr="00E05F79" w:rsidRDefault="00D97192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9123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85D9" w14:textId="77777777"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</w:t>
            </w:r>
          </w:p>
          <w:p w14:paraId="064DA0B0" w14:textId="77777777" w:rsidR="00F9123B" w:rsidRPr="00E05F79" w:rsidRDefault="00F9123B" w:rsidP="00F9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грамматическим заданием по теме «Глагол»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4505" w14:textId="77777777" w:rsidR="00F9123B" w:rsidRPr="00E05F79" w:rsidRDefault="00D97192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F9123B" w:rsidRPr="00E05F79" w14:paraId="1BE76944" w14:textId="77777777" w:rsidTr="00F9123B">
        <w:trPr>
          <w:trHeight w:val="5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617B" w14:textId="77777777" w:rsidR="00F9123B" w:rsidRPr="00E05F79" w:rsidRDefault="00F9123B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8C31" w14:textId="77777777" w:rsidR="00F9123B" w:rsidRPr="00E05F79" w:rsidRDefault="00F9123B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0BD8" w14:textId="77777777" w:rsidR="00F9123B" w:rsidRPr="00823668" w:rsidRDefault="00823668" w:rsidP="00F91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668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«День за днём».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215B" w14:textId="77777777" w:rsidR="00F9123B" w:rsidRPr="00E05F79" w:rsidRDefault="00C23F3C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B63A4" w:rsidRPr="00E05F79" w14:paraId="27D87173" w14:textId="77777777" w:rsidTr="00F9123B">
        <w:trPr>
          <w:trHeight w:val="5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1AF1" w14:textId="77777777" w:rsidR="009B63A4" w:rsidRPr="00E05F79" w:rsidRDefault="009B63A4" w:rsidP="00F9123B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3CBB" w14:textId="77777777" w:rsidR="009B63A4" w:rsidRDefault="009B63A4" w:rsidP="00F9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C015" w14:textId="77777777" w:rsidR="009B63A4" w:rsidRPr="00E05F79" w:rsidRDefault="009B63A4" w:rsidP="00F912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«Отношения и пропорции»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99B5" w14:textId="77777777" w:rsidR="009B63A4" w:rsidRPr="00E05F79" w:rsidRDefault="009B63A4" w:rsidP="00F9123B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A21" w:rsidRPr="00E05F79" w14:paraId="3D35C19A" w14:textId="77777777" w:rsidTr="00F9123B">
        <w:trPr>
          <w:trHeight w:val="5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CCD1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698E" w14:textId="029D8964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61B2" w14:textId="1F8E16CE" w:rsidR="00580A21" w:rsidRDefault="00580A21" w:rsidP="00580A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полугодие.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E645" w14:textId="05F07526" w:rsidR="00580A21" w:rsidRDefault="00580A21" w:rsidP="00580A21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580A21" w:rsidRPr="00E05F79" w14:paraId="16248994" w14:textId="77777777" w:rsidTr="00F9123B">
        <w:trPr>
          <w:trHeight w:val="5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DCE6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32AE" w14:textId="17A4BFFB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0FDB" w14:textId="4944BE7F" w:rsidR="00580A21" w:rsidRDefault="00580A21" w:rsidP="00580A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полугодие.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2BD0" w14:textId="3F877647" w:rsidR="00580A21" w:rsidRPr="00E05F79" w:rsidRDefault="00580A21" w:rsidP="00580A21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580A21" w:rsidRPr="00E05F79" w14:paraId="497BED44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850133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8BD2C0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20E5B1" w14:textId="77777777" w:rsidR="00580A21" w:rsidRPr="009B63A4" w:rsidRDefault="00580A21" w:rsidP="00580A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189E41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A21" w:rsidRPr="00E05F79" w14:paraId="15D6559B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38BF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D891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2312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Противоположные числа и модуль»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2EB3" w14:textId="77777777" w:rsidR="00580A21" w:rsidRPr="00E05F79" w:rsidRDefault="00580A21" w:rsidP="00580A21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80A21" w:rsidRPr="00E05F79" w14:paraId="763D5FD3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E736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DC89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260C" w14:textId="77777777" w:rsidR="00580A21" w:rsidRPr="00336FD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FD9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«Праздники».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6FA1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A04218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43497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23C3A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A21" w:rsidRPr="00E05F79" w14:paraId="462BF0C8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20AEE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BA07E2" w14:textId="77777777" w:rsidR="00580A21" w:rsidRPr="009B63A4" w:rsidRDefault="00580A21" w:rsidP="00580A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CD1E27" w14:textId="77777777" w:rsidR="00580A21" w:rsidRPr="009B63A4" w:rsidRDefault="00580A21" w:rsidP="00580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3A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0A88BA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A21" w:rsidRPr="00E05F79" w14:paraId="30A89152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FEC1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F147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0F5A" w14:textId="77777777" w:rsidR="00580A21" w:rsidRPr="00E05F79" w:rsidRDefault="00580A21" w:rsidP="00580A21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14:paraId="561BD286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положительных и отрицательных чисел»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4EED" w14:textId="77777777" w:rsidR="00580A21" w:rsidRPr="00E05F79" w:rsidRDefault="00580A21" w:rsidP="00580A21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80A21" w:rsidRPr="00E05F79" w14:paraId="62420B6A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CB9B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EAD4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819C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«Причастие»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1929" w14:textId="77777777" w:rsidR="00580A21" w:rsidRPr="00E05F79" w:rsidRDefault="00580A21" w:rsidP="00580A21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</w:tr>
      <w:tr w:rsidR="00580A21" w:rsidRPr="00E05F79" w14:paraId="7ED53F43" w14:textId="77777777" w:rsidTr="00F9123B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6476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D55D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2A1A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FD9">
              <w:rPr>
                <w:rFonts w:ascii="Times New Roman" w:hAnsi="Times New Roman" w:cs="Times New Roman"/>
                <w:sz w:val="28"/>
                <w:szCs w:val="24"/>
              </w:rPr>
              <w:t>Модульный тест 6 по теме «На досуге».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EEB3" w14:textId="77777777" w:rsidR="00580A21" w:rsidRPr="00E05F79" w:rsidRDefault="00580A21" w:rsidP="00580A21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</w:tc>
      </w:tr>
      <w:tr w:rsidR="00580A21" w:rsidRPr="00E05F79" w14:paraId="11DDA246" w14:textId="77777777" w:rsidTr="00F9123B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DF4E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97D0" w14:textId="77777777" w:rsidR="00580A21" w:rsidRPr="00D97192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9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F6A7" w14:textId="77777777" w:rsidR="00580A21" w:rsidRPr="00336FD9" w:rsidRDefault="00580A21" w:rsidP="00580A2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Оболочки Земли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5AAE" w14:textId="77777777" w:rsidR="00580A21" w:rsidRPr="00E05F79" w:rsidRDefault="00580A21" w:rsidP="00580A21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580A21" w:rsidRPr="00E05F79" w14:paraId="395BDCE3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721D4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C9D061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4BF793" w14:textId="77777777" w:rsidR="00580A21" w:rsidRPr="00D3528A" w:rsidRDefault="00580A21" w:rsidP="00580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28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59041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A21" w:rsidRPr="00E05F79" w14:paraId="59F27175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D10D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985E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3447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Умножение и деление рациональных чисел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5172" w14:textId="77777777" w:rsidR="00580A21" w:rsidRPr="00E05F79" w:rsidRDefault="00580A21" w:rsidP="00580A21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0A21" w:rsidRPr="00E05F79" w14:paraId="5CB50FB4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76B0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07F7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7A41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«Деепричастие»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DC31" w14:textId="77777777" w:rsidR="00580A21" w:rsidRPr="00E05F79" w:rsidRDefault="00580A21" w:rsidP="00580A21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0A21" w:rsidRPr="00E05F79" w14:paraId="61F8393C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464E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F6FB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нглийский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AA16" w14:textId="77777777" w:rsidR="00580A21" w:rsidRPr="00336FD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FD9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«Вчера, сегодня, завтра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02F5" w14:textId="77777777" w:rsidR="00580A21" w:rsidRPr="00E05F79" w:rsidRDefault="00580A21" w:rsidP="00580A21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580A21" w:rsidRPr="00E05F79" w14:paraId="282073F6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9089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9429" w14:textId="6D2589A5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D22C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«Русь в IX в. - первой половине XII в.»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9D53" w14:textId="77777777" w:rsidR="00580A21" w:rsidRPr="00E05F79" w:rsidRDefault="00580A21" w:rsidP="00580A21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580A21" w:rsidRPr="00E05F79" w14:paraId="1F4E50D2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731F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4DDC" w14:textId="0E147A12" w:rsidR="00580A21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</w:t>
            </w:r>
          </w:p>
          <w:p w14:paraId="1C9ADAE0" w14:textId="77777777" w:rsidR="00580A21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14:paraId="6EE3D713" w14:textId="77777777" w:rsidR="00580A21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  <w:p w14:paraId="1F061C11" w14:textId="3CD231F5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8DAC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ВПР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CA42" w14:textId="77777777" w:rsidR="00580A21" w:rsidRPr="00E05F79" w:rsidRDefault="00580A21" w:rsidP="00580A21">
            <w:pPr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ВПР</w:t>
            </w:r>
          </w:p>
        </w:tc>
      </w:tr>
      <w:tr w:rsidR="00580A21" w:rsidRPr="00E05F79" w14:paraId="64FAA9AC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F5219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7D3957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0D712E" w14:textId="77777777" w:rsidR="00580A21" w:rsidRPr="00C23F3C" w:rsidRDefault="00580A21" w:rsidP="00580A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F3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BE2DB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A21" w:rsidRPr="00E05F79" w14:paraId="5E495317" w14:textId="77777777" w:rsidTr="00F9123B">
        <w:trPr>
          <w:trHeight w:val="56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1B93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CC6B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DBA4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«Числительное»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1A50" w14:textId="77777777" w:rsidR="00580A21" w:rsidRPr="00E05F79" w:rsidRDefault="00580A21" w:rsidP="00580A21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580A21" w:rsidRPr="00E05F79" w14:paraId="433FEBCF" w14:textId="77777777" w:rsidTr="00F9123B">
        <w:trPr>
          <w:trHeight w:val="56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8600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965F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BBB1" w14:textId="77777777" w:rsidR="00580A21" w:rsidRPr="00E05F79" w:rsidRDefault="00580A21" w:rsidP="00580A21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14:paraId="54502E78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Решение уравнений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A223" w14:textId="77777777" w:rsidR="00580A21" w:rsidRPr="00E05F79" w:rsidRDefault="00580A21" w:rsidP="00580A21">
            <w:pPr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580A21" w:rsidRPr="00E05F79" w14:paraId="0C4044E4" w14:textId="77777777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4EE7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9A35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B621" w14:textId="77777777" w:rsidR="00580A21" w:rsidRPr="00985EA8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EA8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«Правила и конструкции».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BF6B" w14:textId="77777777" w:rsidR="00580A21" w:rsidRPr="00E05F79" w:rsidRDefault="00580A21" w:rsidP="00580A21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</w:p>
        </w:tc>
      </w:tr>
      <w:tr w:rsidR="00580A21" w:rsidRPr="00E05F79" w14:paraId="635D4686" w14:textId="77777777" w:rsidTr="00F9123B">
        <w:trPr>
          <w:trHeight w:val="83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8A37" w14:textId="77777777" w:rsidR="00580A21" w:rsidRPr="00E05F79" w:rsidRDefault="00580A21" w:rsidP="00580A21">
            <w:pPr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19FA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55ED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«Координаты на плоскости»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3139" w14:textId="77777777" w:rsidR="00580A21" w:rsidRPr="00E05F79" w:rsidRDefault="00580A21" w:rsidP="00580A21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</w:p>
        </w:tc>
      </w:tr>
      <w:tr w:rsidR="00580A21" w:rsidRPr="00E05F79" w14:paraId="3406D16B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77553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0CA12E" w14:textId="77777777" w:rsidR="00580A21" w:rsidRPr="00E50E44" w:rsidRDefault="00580A21" w:rsidP="00580A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904C1D" w14:textId="77777777" w:rsidR="00580A21" w:rsidRPr="00E50E44" w:rsidRDefault="00580A21" w:rsidP="00580A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E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C4A551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A21" w:rsidRPr="00E05F79" w14:paraId="732DDAFA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CA2B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945D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64DD" w14:textId="77777777" w:rsidR="00580A21" w:rsidRPr="00E05F79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4B27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  <w:tr w:rsidR="00580A21" w:rsidRPr="00E05F79" w14:paraId="67CCB56F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916C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A596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506" w14:textId="77777777" w:rsidR="00580A21" w:rsidRPr="00985EA8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EA8">
              <w:rPr>
                <w:rFonts w:ascii="Times New Roman" w:hAnsi="Times New Roman" w:cs="Times New Roman"/>
                <w:sz w:val="28"/>
                <w:szCs w:val="28"/>
              </w:rPr>
              <w:t>Модульный тест 9 по теме «Еда и прохладительные напитки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88D8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80A21" w:rsidRPr="00E05F79" w14:paraId="00DE15C3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63E7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6312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6E53" w14:textId="77777777" w:rsidR="00580A21" w:rsidRPr="00985EA8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EA8">
              <w:rPr>
                <w:rFonts w:ascii="Times New Roman" w:hAnsi="Times New Roman" w:cs="Times New Roman"/>
                <w:sz w:val="28"/>
                <w:szCs w:val="28"/>
              </w:rPr>
              <w:t xml:space="preserve">Модульный тест 10 по теме «Каникулы».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контрольная работа.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3641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80A21" w:rsidRPr="00E05F79" w14:paraId="6A4968DB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8B84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3135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6C8E" w14:textId="77777777" w:rsidR="00580A21" w:rsidRPr="00985EA8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8D88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  <w:tr w:rsidR="00580A21" w:rsidRPr="00E05F79" w14:paraId="39D5290D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7A38" w14:textId="77777777" w:rsidR="00580A21" w:rsidRPr="00E05F79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75F6" w14:textId="77777777" w:rsidR="00580A21" w:rsidRPr="00826650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65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1A03" w14:textId="77777777" w:rsidR="00580A21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Природно-территориальные комплексы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AF0C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</w:tc>
      </w:tr>
      <w:tr w:rsidR="00580A21" w:rsidRPr="00E05F79" w14:paraId="013DE3BA" w14:textId="77777777" w:rsidTr="008C26F9">
        <w:trPr>
          <w:trHeight w:val="52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9A97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583D" w14:textId="5A675869" w:rsidR="00580A21" w:rsidRPr="00826650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65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FDA4" w14:textId="6DAF53A3" w:rsidR="00580A21" w:rsidRDefault="00580A21" w:rsidP="00580A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627C" w14:textId="38F84070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  <w:tr w:rsidR="00580A21" w:rsidRPr="00E05F79" w14:paraId="5D30689B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BF78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4253" w14:textId="272B1C13" w:rsidR="00580A21" w:rsidRPr="00826650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3AEC" w14:textId="61F1C79D" w:rsidR="00580A21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6899" w14:textId="0D7E029B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  <w:tr w:rsidR="00580A21" w:rsidRPr="00E05F79" w14:paraId="284D2314" w14:textId="77777777" w:rsidTr="00F9123B">
        <w:trPr>
          <w:trHeight w:val="28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714" w14:textId="77777777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9827" w14:textId="74F9AEE6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DA7F" w14:textId="68A61DD7" w:rsidR="00580A21" w:rsidRDefault="00580A21" w:rsidP="00580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1B2A" w14:textId="036FF616" w:rsidR="00580A21" w:rsidRDefault="00580A21" w:rsidP="00580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</w:p>
        </w:tc>
      </w:tr>
    </w:tbl>
    <w:p w14:paraId="4194B712" w14:textId="77777777" w:rsidR="004305CE" w:rsidRPr="006A7E3A" w:rsidRDefault="004305CE" w:rsidP="006A7E3A">
      <w:pPr>
        <w:numPr>
          <w:ilvl w:val="0"/>
          <w:numId w:val="1"/>
        </w:numPr>
        <w:spacing w:after="3"/>
        <w:ind w:hanging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E3A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915" w:type="dxa"/>
        <w:tblInd w:w="-1139" w:type="dxa"/>
        <w:tblCellMar>
          <w:top w:w="7" w:type="dxa"/>
          <w:left w:w="105" w:type="dxa"/>
          <w:right w:w="65" w:type="dxa"/>
        </w:tblCellMar>
        <w:tblLook w:val="04A0" w:firstRow="1" w:lastRow="0" w:firstColumn="1" w:lastColumn="0" w:noHBand="0" w:noVBand="1"/>
      </w:tblPr>
      <w:tblGrid>
        <w:gridCol w:w="767"/>
        <w:gridCol w:w="2246"/>
        <w:gridCol w:w="5783"/>
        <w:gridCol w:w="2119"/>
      </w:tblGrid>
      <w:tr w:rsidR="004305CE" w:rsidRPr="00E05F79" w14:paraId="54AFF4CF" w14:textId="77777777" w:rsidTr="000E26EE">
        <w:trPr>
          <w:trHeight w:val="28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FF985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541DD7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096F43" w14:textId="77777777" w:rsidR="004305CE" w:rsidRPr="002663C3" w:rsidRDefault="004305CE" w:rsidP="00266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3C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FE3E7D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14:paraId="48FEFC32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9A43" w14:textId="77777777" w:rsidR="0008329B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0036" w14:textId="77777777"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0BD4" w14:textId="77777777" w:rsidR="0008329B" w:rsidRPr="00E05F79" w:rsidRDefault="002663C3" w:rsidP="0008329B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3C3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1 по теме «Образ жизни».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B9BA" w14:textId="77777777" w:rsidR="0008329B" w:rsidRPr="00E05F79" w:rsidRDefault="0008329B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3C3" w:rsidRPr="00E05F79" w14:paraId="549848E3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EC04" w14:textId="77777777" w:rsidR="002663C3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5E33" w14:textId="77777777" w:rsidR="002663C3" w:rsidRDefault="002663C3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9109" w14:textId="77777777" w:rsidR="002663C3" w:rsidRPr="00E05F79" w:rsidRDefault="00E96874" w:rsidP="00E96874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Входящая контрольная работа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DD2F" w14:textId="77777777" w:rsidR="002663C3" w:rsidRPr="00E05F79" w:rsidRDefault="002663C3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3C3" w:rsidRPr="00E05F79" w14:paraId="4D16E5D9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0D1F" w14:textId="77777777" w:rsidR="002663C3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443E" w14:textId="77777777" w:rsidR="002663C3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BA3E" w14:textId="77777777" w:rsidR="002663C3" w:rsidRPr="002663C3" w:rsidRDefault="00E50E44" w:rsidP="0008329B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Входящая контрольная работа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AD72" w14:textId="77777777" w:rsidR="002663C3" w:rsidRPr="00E05F79" w:rsidRDefault="002663C3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14:paraId="4CEC9B84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CA435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B427BA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64ACF7" w14:textId="77777777" w:rsidR="0008329B" w:rsidRPr="002663C3" w:rsidRDefault="0008329B" w:rsidP="002663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3C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4C5884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14:paraId="69816CC9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EF72" w14:textId="77777777" w:rsidR="0008329B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6ECAFC0" w14:textId="77777777" w:rsidR="0008329B" w:rsidRPr="00E05F79" w:rsidRDefault="00E50E44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11F093B" w14:textId="77777777"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«Реформация в Европе»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EB1E3EA" w14:textId="77777777"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08329B" w:rsidRPr="00E05F79" w14:paraId="72CF0F3D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40A0" w14:textId="77777777"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3B6F94A" w14:textId="77777777" w:rsidR="0008329B" w:rsidRPr="00E05F79" w:rsidRDefault="00A4727D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D866A72" w14:textId="77777777" w:rsidR="0008329B" w:rsidRPr="00E05F79" w:rsidRDefault="001D2B62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B62">
              <w:rPr>
                <w:rFonts w:ascii="Times New Roman" w:hAnsi="Times New Roman" w:cs="Times New Roman"/>
                <w:sz w:val="28"/>
                <w:szCs w:val="28"/>
              </w:rPr>
              <w:t>Начальные геометрические сведения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8AE53BC" w14:textId="77777777"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E96874" w:rsidRPr="00E05F79" w14:paraId="09083AAF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7CFE" w14:textId="77777777" w:rsidR="00E96874" w:rsidRPr="00E05F79" w:rsidRDefault="00E96874" w:rsidP="00E96874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B2FCA0D" w14:textId="77777777" w:rsidR="00E96874" w:rsidRPr="00E05F79" w:rsidRDefault="00A4727D" w:rsidP="00E9687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96874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783" w:type="dxa"/>
          </w:tcPr>
          <w:p w14:paraId="23675441" w14:textId="77777777" w:rsidR="00E96874" w:rsidRPr="00E96874" w:rsidRDefault="00E96874" w:rsidP="00E96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874">
              <w:rPr>
                <w:rFonts w:ascii="Times New Roman" w:hAnsi="Times New Roman" w:cs="Times New Roman"/>
                <w:sz w:val="28"/>
                <w:szCs w:val="28"/>
              </w:rPr>
              <w:t>Линейное уравнение с одной переменной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E17FB15" w14:textId="77777777" w:rsidR="00E96874" w:rsidRPr="00E05F79" w:rsidRDefault="00A4727D" w:rsidP="00A4727D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</w:t>
            </w:r>
          </w:p>
        </w:tc>
      </w:tr>
      <w:tr w:rsidR="0008329B" w:rsidRPr="00E05F79" w14:paraId="397AF37F" w14:textId="77777777" w:rsidTr="000E26EE">
        <w:trPr>
          <w:trHeight w:val="84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0E30" w14:textId="77777777" w:rsidR="0008329B" w:rsidRPr="00E05F79" w:rsidRDefault="00E50E4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1ED0D46" w14:textId="77777777" w:rsidR="0008329B" w:rsidRPr="00E05F79" w:rsidRDefault="00A4727D" w:rsidP="0008329B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E22F4FE" w14:textId="77777777" w:rsidR="0008329B" w:rsidRPr="00E05F79" w:rsidRDefault="0008329B" w:rsidP="0008329B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темам </w:t>
            </w:r>
          </w:p>
          <w:p w14:paraId="4E1DA7D0" w14:textId="77777777" w:rsidR="0008329B" w:rsidRPr="00E05F79" w:rsidRDefault="0008329B" w:rsidP="0008329B">
            <w:pPr>
              <w:spacing w:after="22"/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Словообразование. </w:t>
            </w:r>
          </w:p>
          <w:p w14:paraId="62BBB3FF" w14:textId="77777777" w:rsidR="0008329B" w:rsidRPr="00E05F79" w:rsidRDefault="0008329B" w:rsidP="0008329B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Лексика. Фонетика»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5F52AE2" w14:textId="77777777"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18 октября </w:t>
            </w:r>
          </w:p>
        </w:tc>
      </w:tr>
      <w:tr w:rsidR="0008329B" w:rsidRPr="00E05F79" w14:paraId="2435DB2B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2F58" w14:textId="77777777" w:rsidR="0008329B" w:rsidRPr="00E05F79" w:rsidRDefault="00E50E44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611257F" w14:textId="77777777"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AD873DF" w14:textId="77777777" w:rsidR="0008329B" w:rsidRPr="000075C3" w:rsidRDefault="000075C3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5C3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«Время рассказов».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CE1F9B8" w14:textId="77777777" w:rsidR="0008329B" w:rsidRPr="00E05F79" w:rsidRDefault="00A4727D" w:rsidP="0008329B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777661" w:rsidRPr="00E05F79" w14:paraId="2E2BAB28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B37F" w14:textId="77777777" w:rsidR="00777661" w:rsidRPr="00E05F79" w:rsidRDefault="00E50E44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E63F5C9" w14:textId="77777777" w:rsidR="00777661" w:rsidRDefault="00777661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BD91A61" w14:textId="77777777" w:rsidR="00777661" w:rsidRPr="000075C3" w:rsidRDefault="00777661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661">
              <w:rPr>
                <w:rFonts w:ascii="Times New Roman" w:hAnsi="Times New Roman" w:cs="Times New Roman"/>
                <w:sz w:val="28"/>
                <w:szCs w:val="28"/>
              </w:rPr>
              <w:t>Население Земли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2D5C678" w14:textId="77777777" w:rsidR="00777661" w:rsidRDefault="00A4727D" w:rsidP="0008329B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08329B" w:rsidRPr="00E05F79" w14:paraId="226AB915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51F4E5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CED73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9E4313" w14:textId="77777777" w:rsidR="0008329B" w:rsidRPr="000075C3" w:rsidRDefault="0008329B" w:rsidP="000075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5C3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7FF1C4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14:paraId="43E03457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1C0A" w14:textId="77777777"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9B6E" w14:textId="77777777"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7EBC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«Масса. </w:t>
            </w:r>
          </w:p>
          <w:p w14:paraId="035CDFD9" w14:textId="77777777"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Плотность вещества. Механическое движение»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2A87" w14:textId="77777777" w:rsidR="0008329B" w:rsidRPr="00E05F79" w:rsidRDefault="00A4727D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</w:tr>
      <w:tr w:rsidR="0008329B" w:rsidRPr="00E05F79" w14:paraId="034FE05E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C965" w14:textId="77777777"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EEB9" w14:textId="77777777" w:rsidR="0008329B" w:rsidRPr="00E05F79" w:rsidRDefault="00A4727D" w:rsidP="0008329B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108A" w14:textId="77777777" w:rsidR="0008329B" w:rsidRPr="00E05F79" w:rsidRDefault="000075C3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5C3">
              <w:rPr>
                <w:rFonts w:ascii="Times New Roman" w:hAnsi="Times New Roman" w:cs="Times New Roman"/>
                <w:sz w:val="28"/>
                <w:szCs w:val="28"/>
              </w:rPr>
              <w:t>Степень с натуральным показателем. Одночлены. Многочлены. Сложение и вычитание многочленов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5619" w14:textId="77777777"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</w:tr>
      <w:tr w:rsidR="0008329B" w:rsidRPr="00E05F79" w14:paraId="71492822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1D1D" w14:textId="77777777" w:rsidR="0008329B" w:rsidRPr="00E05F79" w:rsidRDefault="00A4727D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A666" w14:textId="77777777"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5EC3" w14:textId="77777777" w:rsidR="0008329B" w:rsidRPr="00E96874" w:rsidRDefault="00E96874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874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«Внешность и характер».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3229" w14:textId="77777777" w:rsidR="0008329B" w:rsidRPr="00E05F79" w:rsidRDefault="00E96874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61EA3" w:rsidRPr="00E05F79" w14:paraId="272F4448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8701" w14:textId="77777777" w:rsidR="00461EA3" w:rsidRDefault="00461EA3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0581" w14:textId="77777777" w:rsidR="00461EA3" w:rsidRDefault="00461EA3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2563" w14:textId="77777777" w:rsidR="00461EA3" w:rsidRPr="00E96874" w:rsidRDefault="0060098F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«Информация и информационные процессы»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4D03" w14:textId="77777777" w:rsidR="00461EA3" w:rsidRDefault="0060098F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20-23</w:t>
            </w:r>
          </w:p>
        </w:tc>
      </w:tr>
      <w:tr w:rsidR="00933C25" w:rsidRPr="00E05F79" w14:paraId="08F6B9E0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EEF0" w14:textId="77777777" w:rsidR="00933C25" w:rsidRDefault="00933C25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4E24" w14:textId="11EA6BCB" w:rsidR="00933C25" w:rsidRDefault="00933C25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BCEE" w14:textId="0898168F" w:rsidR="00933C25" w:rsidRPr="0060098F" w:rsidRDefault="00933C25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Велика Французская революция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C80F" w14:textId="75F70068" w:rsidR="00933C25" w:rsidRDefault="00933C25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20-23</w:t>
            </w:r>
          </w:p>
        </w:tc>
      </w:tr>
      <w:tr w:rsidR="0008329B" w:rsidRPr="00E05F79" w14:paraId="1874BA67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5B4FFA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181125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56A4CB" w14:textId="77777777" w:rsidR="0008329B" w:rsidRPr="00E96874" w:rsidRDefault="0008329B" w:rsidP="00E96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87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FCA5E3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14:paraId="174E3D52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B917" w14:textId="77777777"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90C7F9F" w14:textId="77777777" w:rsidR="0008329B" w:rsidRPr="00E05F79" w:rsidRDefault="00A4727D" w:rsidP="0008329B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F88CF8C" w14:textId="77777777" w:rsidR="0008329B" w:rsidRPr="00E05F79" w:rsidRDefault="0008329B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изложение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E8F376E" w14:textId="77777777" w:rsidR="0008329B" w:rsidRPr="00E05F79" w:rsidRDefault="0008329B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A09"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329B" w:rsidRPr="00E05F79" w14:paraId="64AD5B1D" w14:textId="77777777" w:rsidTr="000E26EE">
        <w:trPr>
          <w:trHeight w:val="564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3BC5" w14:textId="77777777" w:rsidR="0008329B" w:rsidRPr="00E05F79" w:rsidRDefault="0008329B" w:rsidP="0008329B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E68CB42" w14:textId="77777777" w:rsidR="0008329B" w:rsidRPr="00E05F79" w:rsidRDefault="00A4727D" w:rsidP="0008329B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54A82E2" w14:textId="77777777"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Контрольная работа  по теме «Треугольники</w:t>
            </w:r>
            <w:r w:rsidR="00032A09">
              <w:rPr>
                <w:rFonts w:ascii="Times New Roman" w:hAnsi="Times New Roman" w:cs="Times New Roman"/>
                <w:sz w:val="28"/>
                <w:szCs w:val="28"/>
              </w:rPr>
              <w:t>. Признаки равенства треугольников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68C0520" w14:textId="77777777" w:rsidR="0008329B" w:rsidRPr="00E05F79" w:rsidRDefault="00032A09" w:rsidP="0008329B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032A09" w:rsidRPr="00E05F79" w14:paraId="77098030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541B" w14:textId="77777777"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DE07137" w14:textId="77777777" w:rsidR="00032A09" w:rsidRPr="00E05F79" w:rsidRDefault="00A4727D" w:rsidP="00032A09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66429EA" w14:textId="77777777" w:rsidR="00032A09" w:rsidRPr="00032A0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A09"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  <w:t>Умножение одночлена на многочлен. Умножение многочлена на многочлен. Разложение многочленов на множители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BA8D53E" w14:textId="77777777"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2A09" w:rsidRPr="00E05F79" w14:paraId="510EFFD6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BB61" w14:textId="77777777"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C2C6183" w14:textId="77777777" w:rsidR="00032A09" w:rsidRPr="00E05F79" w:rsidRDefault="0034224E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DA5C04B" w14:textId="77777777"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«Взаимодействие тел. Силы»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ACEF80D" w14:textId="77777777" w:rsidR="00032A09" w:rsidRPr="00E05F79" w:rsidRDefault="0034224E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</w:t>
            </w:r>
          </w:p>
        </w:tc>
      </w:tr>
      <w:tr w:rsidR="00032A09" w:rsidRPr="00E05F79" w14:paraId="304D9288" w14:textId="77777777" w:rsidTr="000E26EE">
        <w:trPr>
          <w:trHeight w:val="117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8AE9" w14:textId="77777777"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CD2E224" w14:textId="77777777"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13A3C38" w14:textId="77777777" w:rsidR="00032A09" w:rsidRDefault="00824842" w:rsidP="0003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842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«Об этом говорят и пишут».</w:t>
            </w:r>
          </w:p>
          <w:p w14:paraId="12251294" w14:textId="77777777" w:rsidR="0034224E" w:rsidRPr="00824842" w:rsidRDefault="0034224E" w:rsidP="0003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3467043" w14:textId="77777777" w:rsidR="00032A09" w:rsidRPr="00E05F79" w:rsidRDefault="00824842" w:rsidP="00032A0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3C25" w:rsidRPr="00E05F79" w14:paraId="0CAC7B52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F185" w14:textId="77777777" w:rsidR="00933C25" w:rsidRPr="00E05F79" w:rsidRDefault="00933C25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9576917" w14:textId="230F8A94" w:rsidR="00933C25" w:rsidRDefault="00933C25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Вероятность и статистика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9674ECD" w14:textId="5E307ADB" w:rsidR="00933C25" w:rsidRPr="00824842" w:rsidRDefault="00933C25" w:rsidP="0003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1 полугодие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B46F833" w14:textId="31111946" w:rsidR="00933C25" w:rsidRDefault="00933C25" w:rsidP="00032A0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24-26</w:t>
            </w:r>
          </w:p>
        </w:tc>
      </w:tr>
      <w:tr w:rsidR="00933C25" w:rsidRPr="00E05F79" w14:paraId="0D66E526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147A" w14:textId="77777777" w:rsidR="00933C25" w:rsidRPr="00E05F79" w:rsidRDefault="00933C25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670499C" w14:textId="180428EE" w:rsidR="00933C25" w:rsidRDefault="00933C25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CC4D5D7" w14:textId="3829B9FA" w:rsidR="00933C25" w:rsidRPr="00933C25" w:rsidRDefault="00933C25" w:rsidP="0003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курсу </w:t>
            </w:r>
            <w:r w:rsidRPr="00933C25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  <w:r w:rsidRPr="00933C25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64C6FBA" w14:textId="39347E68" w:rsidR="00933C25" w:rsidRDefault="00933C25" w:rsidP="00032A0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BC6404" w:rsidRPr="00E05F79" w14:paraId="735BA73B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B5F1" w14:textId="77777777" w:rsidR="00BC6404" w:rsidRPr="00E05F79" w:rsidRDefault="00BC6404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676DC6E" w14:textId="26071929" w:rsidR="00BC6404" w:rsidRDefault="00BC6404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8F347CB" w14:textId="11EE5560" w:rsidR="00BC6404" w:rsidRDefault="00BC6404" w:rsidP="00032A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полугодие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8161CCD" w14:textId="41053DF2" w:rsidR="00BC6404" w:rsidRDefault="00BC6404" w:rsidP="00032A0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032A09" w:rsidRPr="00E05F79" w14:paraId="3A7A2BA6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FB3D3B" w14:textId="77777777" w:rsidR="00032A09" w:rsidRPr="00E05F7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68C167" w14:textId="77777777" w:rsidR="00032A09" w:rsidRPr="00824842" w:rsidRDefault="00032A09" w:rsidP="008248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D02C09" w14:textId="77777777" w:rsidR="00032A09" w:rsidRPr="00824842" w:rsidRDefault="00032A09" w:rsidP="008248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4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364823" w14:textId="77777777" w:rsidR="00032A09" w:rsidRPr="00E05F7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A09" w:rsidRPr="00E05F79" w14:paraId="2B8FE95A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5D56" w14:textId="77777777" w:rsidR="00032A09" w:rsidRPr="00E05F79" w:rsidRDefault="00032A09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AADF" w14:textId="77777777" w:rsidR="00032A09" w:rsidRPr="00E05F79" w:rsidRDefault="0034224E" w:rsidP="00032A09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32A09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05F4" w14:textId="77777777" w:rsidR="00032A09" w:rsidRPr="00E05F79" w:rsidRDefault="00032A09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произведениям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Н.В.Гоголя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М.Е.Салтыкова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-Щедрина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2C6A" w14:textId="77777777" w:rsidR="00032A09" w:rsidRPr="00E05F79" w:rsidRDefault="0034224E" w:rsidP="00824842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824842" w:rsidRPr="00E05F79" w14:paraId="1E28BFBC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EB80" w14:textId="77777777" w:rsidR="00824842" w:rsidRPr="00E05F79" w:rsidRDefault="00824842" w:rsidP="00824842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641E" w14:textId="77777777" w:rsidR="00824842" w:rsidRPr="00E05F79" w:rsidRDefault="0034224E" w:rsidP="00824842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4842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783" w:type="dxa"/>
          </w:tcPr>
          <w:p w14:paraId="7097ABD6" w14:textId="77777777" w:rsidR="00824842" w:rsidRPr="00824842" w:rsidRDefault="00824842" w:rsidP="00824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4842"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  <w:t>Формулы сокращённого умножения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21E3" w14:textId="77777777" w:rsidR="00824842" w:rsidRPr="00E05F79" w:rsidRDefault="0034224E" w:rsidP="00E363F5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032A09" w:rsidRPr="00E05F79" w14:paraId="144016A6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409A" w14:textId="77777777" w:rsidR="00032A09" w:rsidRPr="00E05F79" w:rsidRDefault="0034224E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1B5A" w14:textId="77777777" w:rsidR="00032A09" w:rsidRPr="00E05F79" w:rsidRDefault="00032A09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2982" w14:textId="77777777" w:rsidR="00032A09" w:rsidRPr="00E363F5" w:rsidRDefault="00E363F5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3F5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«Что нас ждёт в будущем».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2397" w14:textId="77777777" w:rsidR="00032A09" w:rsidRPr="00E05F79" w:rsidRDefault="0034224E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777661" w:rsidRPr="00E05F79" w14:paraId="22105592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9A05" w14:textId="77777777" w:rsidR="00777661" w:rsidRPr="00E05F79" w:rsidRDefault="0034224E" w:rsidP="00032A09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A91B" w14:textId="77777777" w:rsidR="00777661" w:rsidRPr="0034224E" w:rsidRDefault="00777661" w:rsidP="00032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24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2AE2" w14:textId="77777777" w:rsidR="00777661" w:rsidRPr="00E363F5" w:rsidRDefault="00777661" w:rsidP="00032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Южные материки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CACF" w14:textId="77777777" w:rsidR="00777661" w:rsidRPr="00E05F79" w:rsidRDefault="0034224E" w:rsidP="00032A09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60098F" w:rsidRPr="00E05F79" w14:paraId="126B1FA1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8ADE" w14:textId="77777777" w:rsidR="0060098F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55C4" w14:textId="77777777" w:rsidR="0060098F" w:rsidRPr="0034224E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285A" w14:textId="77777777" w:rsidR="0060098F" w:rsidRPr="0060098F" w:rsidRDefault="0060098F" w:rsidP="0060098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09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«Компьютер»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F0F8" w14:textId="77777777" w:rsidR="0060098F" w:rsidRDefault="0060098F" w:rsidP="0060098F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60098F" w:rsidRPr="00E05F79" w14:paraId="7BEFB99E" w14:textId="77777777" w:rsidTr="000E26EE">
        <w:trPr>
          <w:trHeight w:val="28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92C8B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1EAE29" w14:textId="77777777" w:rsidR="0060098F" w:rsidRPr="00E363F5" w:rsidRDefault="0060098F" w:rsidP="0060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0C1051" w14:textId="77777777" w:rsidR="0060098F" w:rsidRPr="00E363F5" w:rsidRDefault="0060098F" w:rsidP="0060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3F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DAE0D3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98F" w:rsidRPr="00E05F79" w14:paraId="630CDC9A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E0BA" w14:textId="77777777"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2300" w14:textId="77777777" w:rsidR="0060098F" w:rsidRPr="00E05F79" w:rsidRDefault="0060098F" w:rsidP="0060098F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9244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«Параллельные 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прямые»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F753" w14:textId="77777777" w:rsidR="0060098F" w:rsidRPr="00E05F79" w:rsidRDefault="0060098F" w:rsidP="0060098F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</w:tr>
      <w:tr w:rsidR="0060098F" w:rsidRPr="00E05F79" w14:paraId="6FF6115C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FBA6" w14:textId="77777777"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0B3D" w14:textId="77777777" w:rsidR="0060098F" w:rsidRPr="00E05F79" w:rsidRDefault="0060098F" w:rsidP="0060098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E76C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3F5">
              <w:rPr>
                <w:rFonts w:ascii="Times New Roman" w:hAnsi="Times New Roman" w:cs="Times New Roman"/>
                <w:sz w:val="28"/>
                <w:szCs w:val="28"/>
              </w:rPr>
              <w:t>Сумма и разность кубов двух выражений. Применение различных способов разложения многочлена на множители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DFEB" w14:textId="77777777" w:rsidR="0060098F" w:rsidRPr="00E05F79" w:rsidRDefault="0060098F" w:rsidP="0060098F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14:paraId="6E8A64A0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F234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916E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E8F2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97B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6 по теме «Развлечения».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90C3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14:paraId="6E97E3BB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433B85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4F3EA7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233E45" w14:textId="77777777" w:rsidR="0060098F" w:rsidRPr="0029097B" w:rsidRDefault="0060098F" w:rsidP="00600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97B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8C059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98F" w:rsidRPr="00E05F79" w14:paraId="7334A2E6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6F20" w14:textId="77777777"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F192" w14:textId="77777777" w:rsidR="0060098F" w:rsidRPr="00E05F79" w:rsidRDefault="0060098F" w:rsidP="0060098F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4ACE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</w:t>
            </w:r>
          </w:p>
          <w:p w14:paraId="7B356F5D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грамматическим заданием по теме «Причастие и деепричастие»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3B45" w14:textId="77777777" w:rsidR="0060098F" w:rsidRPr="00E05F79" w:rsidRDefault="0060098F" w:rsidP="0060098F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14:paraId="18C57374" w14:textId="77777777" w:rsidTr="000E26EE">
        <w:trPr>
          <w:trHeight w:val="564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53C8" w14:textId="77777777" w:rsidR="0060098F" w:rsidRPr="00E05F79" w:rsidRDefault="0060098F" w:rsidP="0060098F">
            <w:pPr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EDCF" w14:textId="77777777" w:rsidR="0060098F" w:rsidRPr="00E05F79" w:rsidRDefault="0060098F" w:rsidP="0060098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E2FB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97B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ADA4" w14:textId="77777777" w:rsidR="0060098F" w:rsidRPr="00E05F79" w:rsidRDefault="0060098F" w:rsidP="0060098F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14:paraId="2B84ACB5" w14:textId="77777777" w:rsidTr="000E26EE">
        <w:trPr>
          <w:trHeight w:val="111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DAD1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1D96E2C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D647D8E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97B">
              <w:rPr>
                <w:rFonts w:ascii="Times New Roman" w:hAnsi="Times New Roman" w:cs="Times New Roman"/>
                <w:sz w:val="28"/>
                <w:szCs w:val="28"/>
              </w:rPr>
              <w:t>Соотношения между сторонами и  углами треугольника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33175E5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98F" w:rsidRPr="00E05F79" w14:paraId="168D7292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5F6B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673402C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E71A995" w14:textId="77777777" w:rsidR="0060098F" w:rsidRPr="00E05F79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№ 3 по теме «Давление твёрдых тел, жидкостей и газов»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9838B8E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60098F" w:rsidRPr="00E05F79" w14:paraId="62E7932C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166B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C75D65F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FADC9A2" w14:textId="77777777" w:rsidR="0060098F" w:rsidRPr="008822BE" w:rsidRDefault="0060098F" w:rsidP="00600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2BE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«В центре внимания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91D44DD" w14:textId="77777777" w:rsidR="0060098F" w:rsidRPr="00E05F79" w:rsidRDefault="0060098F" w:rsidP="00600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4B18F8" w:rsidRPr="00E05F79" w14:paraId="5355DD31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E3EF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1AB3CA5" w14:textId="77777777" w:rsidR="004B18F8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1422557" w14:textId="77777777" w:rsidR="00513DCB" w:rsidRPr="004B18F8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8F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«Обработка графической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текстовой </w:t>
            </w:r>
            <w:r w:rsidRPr="004B18F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19F3235" w14:textId="77777777"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6920C6" w:rsidRPr="00E05F79" w14:paraId="6695B7A8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5EFA" w14:textId="77777777" w:rsidR="006920C6" w:rsidRDefault="006920C6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467274E" w14:textId="77777777" w:rsidR="006920C6" w:rsidRDefault="006920C6" w:rsidP="00692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14:paraId="445BC090" w14:textId="77777777" w:rsidR="006920C6" w:rsidRDefault="006920C6" w:rsidP="00692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14:paraId="0EF73D5E" w14:textId="77777777" w:rsidR="006920C6" w:rsidRDefault="006920C6" w:rsidP="00692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14:paraId="0CF2EAAC" w14:textId="0833E7C0" w:rsidR="006920C6" w:rsidRDefault="006920C6" w:rsidP="00692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9077CA" w14:textId="77777777" w:rsidR="006920C6" w:rsidRDefault="006920C6" w:rsidP="00692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14:paraId="5E7349C7" w14:textId="72ADB120" w:rsidR="006920C6" w:rsidRDefault="006920C6" w:rsidP="00692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07E2308A" w14:textId="504A7005" w:rsidR="006920C6" w:rsidRPr="004B18F8" w:rsidRDefault="006920C6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ВПР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A49D87C" w14:textId="77777777" w:rsidR="006920C6" w:rsidRDefault="006920C6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  <w:p w14:paraId="0B6CC387" w14:textId="2B8F71E8" w:rsidR="00BF786C" w:rsidRDefault="00BF786C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</w:tr>
      <w:tr w:rsidR="004B18F8" w:rsidRPr="00E05F79" w14:paraId="136C0C18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1374A6" w14:textId="77777777"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6ECD10" w14:textId="77777777" w:rsidR="004B18F8" w:rsidRPr="00232012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BDA09A" w14:textId="77777777" w:rsidR="004B18F8" w:rsidRPr="00232012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01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C6F9DA" w14:textId="77777777"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14:paraId="075407CB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DC6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7353297" w14:textId="77777777" w:rsidR="004B18F8" w:rsidRPr="00E05F79" w:rsidRDefault="004B18F8" w:rsidP="004B18F8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EE2A6A5" w14:textId="77777777"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12">
              <w:rPr>
                <w:rFonts w:ascii="Times New Roman" w:hAnsi="Times New Roman" w:cs="Times New Roman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81FCEF9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4B18F8" w:rsidRPr="00E05F79" w14:paraId="6EDBDF1C" w14:textId="77777777" w:rsidTr="000E26EE">
        <w:trPr>
          <w:trHeight w:val="83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A859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336419C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37FF15D" w14:textId="77777777"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</w:t>
            </w:r>
          </w:p>
          <w:p w14:paraId="4E5B41A5" w14:textId="77777777"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произведениям русской литературы XX века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DF22E03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4B18F8" w:rsidRPr="00E05F79" w14:paraId="4E048610" w14:textId="77777777" w:rsidTr="000E26EE">
        <w:trPr>
          <w:trHeight w:val="840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33F4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CD4D801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C6F7953" w14:textId="77777777" w:rsidR="004B18F8" w:rsidRPr="00232012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2012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«Проблемы экологии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B8E529F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4B18F8" w:rsidRPr="00E05F79" w14:paraId="59183784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E7A9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49EFBB0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22A58BE" w14:textId="77777777" w:rsidR="004B18F8" w:rsidRPr="00E05F79" w:rsidRDefault="004B18F8" w:rsidP="004B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«Россия на рубеже XVII века»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D9B47A4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4B18F8" w:rsidRPr="00E05F79" w14:paraId="4125A130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B419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F07E133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C572B41" w14:textId="77777777" w:rsidR="004B18F8" w:rsidRPr="00E05F79" w:rsidRDefault="004B18F8" w:rsidP="004B1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Северные материки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72352A1" w14:textId="77777777"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14:paraId="0B42B386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78D7" w14:textId="77777777"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619B81A" w14:textId="77777777" w:rsidR="004B18F8" w:rsidRP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3B8C224" w14:textId="77777777" w:rsidR="004B18F8" w:rsidRPr="004B18F8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8F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«Мультимедиа»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1FCD34A" w14:textId="77777777"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14:paraId="43A3CC3F" w14:textId="77777777" w:rsidTr="000E26EE">
        <w:trPr>
          <w:trHeight w:val="286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DD60D" w14:textId="77777777"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39774D" w14:textId="77777777" w:rsidR="004B18F8" w:rsidRPr="0018333A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A2C938" w14:textId="77777777" w:rsidR="004B18F8" w:rsidRPr="0018333A" w:rsidRDefault="004B18F8" w:rsidP="004B18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0E5A1C" w14:textId="77777777" w:rsidR="004B18F8" w:rsidRPr="00E05F79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8F8" w:rsidRPr="00E05F79" w14:paraId="4EB33248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7230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8B76" w14:textId="2563491C" w:rsidR="004B18F8" w:rsidRPr="00E05F79" w:rsidRDefault="006920C6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  <w:r w:rsidR="004B18F8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D042" w14:textId="77777777" w:rsidR="004B18F8" w:rsidRPr="0018333A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контрольные работы в формате ВПР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5C21" w14:textId="5624F196" w:rsidR="004B18F8" w:rsidRPr="00E05F79" w:rsidRDefault="0094078D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  <w:r w:rsidR="004B18F8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B18F8" w:rsidRPr="00E05F79" w14:paraId="2ECEFD32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DB42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4A6B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C3BC" w14:textId="77777777" w:rsidR="004B18F8" w:rsidRPr="0018333A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sz w:val="28"/>
                <w:szCs w:val="28"/>
              </w:rPr>
              <w:t>Модульный тест 9 по теме «Время покупок»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ED78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4B18F8" w:rsidRPr="00E05F79" w14:paraId="1F2BB256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3085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317D" w14:textId="77777777" w:rsidR="004B18F8" w:rsidRPr="00E05F79" w:rsidRDefault="004B18F8" w:rsidP="004B18F8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53B7" w14:textId="77777777" w:rsidR="004B18F8" w:rsidRPr="0018333A" w:rsidRDefault="004B18F8" w:rsidP="004B1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33A"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  <w:t>Обобщение и систематизация знаний учащихся. Итоговая контрольная работа за 7 класс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5C03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4B18F8" w:rsidRPr="00E05F79" w14:paraId="1141F194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5F83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0F5D" w14:textId="77777777" w:rsidR="004B18F8" w:rsidRPr="00E05F79" w:rsidRDefault="004B18F8" w:rsidP="004B18F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3669" w14:textId="77777777" w:rsidR="004B18F8" w:rsidRPr="0018333A" w:rsidRDefault="004B18F8" w:rsidP="004B18F8">
            <w:pPr>
              <w:rPr>
                <w:rFonts w:ascii="Times New Roman" w:hAnsi="Times New Roman" w:cs="Times New Roman"/>
                <w:color w:val="1F2047"/>
                <w:sz w:val="28"/>
                <w:szCs w:val="28"/>
                <w:shd w:val="clear" w:color="auto" w:fill="FFFFFF"/>
              </w:rPr>
            </w:pPr>
            <w:r w:rsidRPr="0018333A">
              <w:rPr>
                <w:rFonts w:ascii="Times New Roman" w:hAnsi="Times New Roman" w:cs="Times New Roman"/>
                <w:sz w:val="28"/>
                <w:szCs w:val="28"/>
              </w:rPr>
              <w:t>Прямоугольный треугольник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0288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4B18F8" w:rsidRPr="00E05F79" w14:paraId="1BC575EA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69E6" w14:textId="77777777" w:rsidR="004B18F8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59B3" w14:textId="77777777" w:rsidR="004B18F8" w:rsidRPr="00E05F79" w:rsidRDefault="004B18F8" w:rsidP="004B18F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E3E6" w14:textId="77777777" w:rsidR="004B18F8" w:rsidRDefault="004B18F8" w:rsidP="004B18F8">
            <w:pPr>
              <w:ind w:right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природы и общества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A70D" w14:textId="77777777" w:rsidR="004B18F8" w:rsidRPr="00E05F79" w:rsidRDefault="004B18F8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7857C2" w:rsidRPr="00E05F79" w14:paraId="4D578A21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5DFA" w14:textId="77777777" w:rsidR="007857C2" w:rsidRDefault="007857C2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C0E" w14:textId="3D0807D1" w:rsidR="007857C2" w:rsidRDefault="007857C2" w:rsidP="004B18F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35EE" w14:textId="08ADA9AA" w:rsidR="007857C2" w:rsidRDefault="007857C2" w:rsidP="004B18F8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B437" w14:textId="2EEC2386" w:rsidR="007857C2" w:rsidRDefault="007857C2" w:rsidP="004B1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933C25" w:rsidRPr="00E05F79" w14:paraId="33CA5176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63D5" w14:textId="77777777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A357" w14:textId="77777777" w:rsidR="00933C25" w:rsidRDefault="00933C25" w:rsidP="00933C25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2CF4" w14:textId="77777777" w:rsidR="00933C25" w:rsidRDefault="00933C25" w:rsidP="00933C25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4AE" w14:textId="77777777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933C25" w:rsidRPr="00E05F79" w14:paraId="72DB7C9B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993D" w14:textId="77777777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8DD4" w14:textId="375BB48D" w:rsidR="00933C25" w:rsidRDefault="00933C25" w:rsidP="00933C25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E198" w14:textId="762C55E6" w:rsidR="00933C25" w:rsidRDefault="00933C25" w:rsidP="00933C25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6D6A" w14:textId="0AA08045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933C25" w:rsidRPr="00E05F79" w14:paraId="2A8718EE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38C6" w14:textId="77777777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F59A" w14:textId="17AE5FAD" w:rsidR="00933C25" w:rsidRDefault="00933C25" w:rsidP="00933C25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B71D" w14:textId="1AA3C0D7" w:rsidR="00933C25" w:rsidRDefault="00933C25" w:rsidP="00933C25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A6C7" w14:textId="40632E9C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933C25" w:rsidRPr="00E05F79" w14:paraId="610B2A38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158F" w14:textId="77777777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F59A" w14:textId="45AB84C1" w:rsidR="00933C25" w:rsidRDefault="00933C25" w:rsidP="00933C25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Вероятность и статистика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E8F1" w14:textId="0F0D26AE" w:rsidR="00933C25" w:rsidRDefault="00933C25" w:rsidP="00933C25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30C8" w14:textId="034FF78E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933C25" w:rsidRPr="00E05F79" w14:paraId="760DE5B4" w14:textId="77777777" w:rsidTr="000E26EE">
        <w:trPr>
          <w:trHeight w:val="562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FC8A" w14:textId="77777777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3325" w14:textId="551D1E7A" w:rsidR="00933C25" w:rsidRDefault="00933C25" w:rsidP="00933C25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D367" w14:textId="0D3B5897" w:rsidR="00933C25" w:rsidRDefault="00933C25" w:rsidP="00933C25">
            <w:pPr>
              <w:ind w:right="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02C5" w14:textId="38C24AE9" w:rsidR="00933C25" w:rsidRDefault="00933C25" w:rsidP="00933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</w:tbl>
    <w:p w14:paraId="5AD4149D" w14:textId="77777777" w:rsidR="000E26EE" w:rsidRDefault="000E26EE" w:rsidP="001D11C4">
      <w:pPr>
        <w:spacing w:after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27A015" w14:textId="77777777" w:rsidR="000E26EE" w:rsidRDefault="000E26EE" w:rsidP="001D11C4">
      <w:pPr>
        <w:spacing w:after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3E512" w14:textId="77777777" w:rsidR="004305CE" w:rsidRPr="001D11C4" w:rsidRDefault="0008329B" w:rsidP="001D11C4">
      <w:pPr>
        <w:spacing w:after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C4">
        <w:rPr>
          <w:rFonts w:ascii="Times New Roman" w:hAnsi="Times New Roman" w:cs="Times New Roman"/>
          <w:b/>
          <w:sz w:val="28"/>
          <w:szCs w:val="28"/>
        </w:rPr>
        <w:t>8</w:t>
      </w:r>
      <w:r w:rsidR="002823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05CE" w:rsidRPr="001D11C4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915" w:type="dxa"/>
        <w:tblInd w:w="-1139" w:type="dxa"/>
        <w:tblCellMar>
          <w:top w:w="7" w:type="dxa"/>
          <w:left w:w="101" w:type="dxa"/>
          <w:right w:w="50" w:type="dxa"/>
        </w:tblCellMar>
        <w:tblLook w:val="04A0" w:firstRow="1" w:lastRow="0" w:firstColumn="1" w:lastColumn="0" w:noHBand="0" w:noVBand="1"/>
      </w:tblPr>
      <w:tblGrid>
        <w:gridCol w:w="797"/>
        <w:gridCol w:w="2167"/>
        <w:gridCol w:w="5993"/>
        <w:gridCol w:w="1958"/>
      </w:tblGrid>
      <w:tr w:rsidR="004305CE" w:rsidRPr="00E05F79" w14:paraId="7035BE3B" w14:textId="77777777" w:rsidTr="0008329B">
        <w:trPr>
          <w:trHeight w:val="28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CF22" w14:textId="77777777" w:rsidR="004305CE" w:rsidRPr="00E05F79" w:rsidRDefault="004305CE" w:rsidP="00430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№п/п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4542" w14:textId="77777777" w:rsidR="004305CE" w:rsidRPr="00E05F79" w:rsidRDefault="004305CE" w:rsidP="004305CE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E332" w14:textId="77777777" w:rsidR="004305CE" w:rsidRPr="00E05F79" w:rsidRDefault="004305CE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D66C" w14:textId="77777777" w:rsidR="004305CE" w:rsidRPr="00E05F79" w:rsidRDefault="004305CE" w:rsidP="004305CE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4305CE" w:rsidRPr="00E05F79" w14:paraId="001E5EB7" w14:textId="77777777" w:rsidTr="0008329B">
        <w:trPr>
          <w:trHeight w:val="28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CFC4D5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BF12B2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3CFF0B" w14:textId="77777777" w:rsidR="004305CE" w:rsidRPr="00DC26CB" w:rsidRDefault="004305CE" w:rsidP="00DC2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6C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1134AC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14:paraId="227BA1D2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36BF" w14:textId="77777777" w:rsidR="004305CE" w:rsidRPr="00E05F79" w:rsidRDefault="004305CE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6FCF" w14:textId="77777777" w:rsidR="004305CE" w:rsidRDefault="004305CE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1F87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14:paraId="0BD99DBF" w14:textId="77777777" w:rsidR="00B61F87" w:rsidRDefault="00B61F87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  <w:p w14:paraId="218151F8" w14:textId="1BCB33B6" w:rsidR="00EA6868" w:rsidRDefault="00EA6868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14:paraId="3836071F" w14:textId="77777777" w:rsidR="00B61F87" w:rsidRDefault="00B61F87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14:paraId="0C906355" w14:textId="77777777" w:rsidR="00B61F87" w:rsidRDefault="00B61F87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450C8F75" w14:textId="20524470" w:rsidR="00B61F87" w:rsidRDefault="00B61F87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14:paraId="2E69C804" w14:textId="3D2891A2" w:rsidR="00B61F87" w:rsidRDefault="00B61F87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14:paraId="105513EF" w14:textId="0F6DA319" w:rsidR="00B61F87" w:rsidRPr="00E05F79" w:rsidRDefault="00B61F87" w:rsidP="004305CE">
            <w:pPr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71D2" w14:textId="77777777" w:rsidR="004305CE" w:rsidRPr="001D11C4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1C4">
              <w:rPr>
                <w:rFonts w:ascii="Times New Roman" w:hAnsi="Times New Roman" w:cs="Times New Roman"/>
                <w:sz w:val="28"/>
                <w:szCs w:val="28"/>
              </w:rPr>
              <w:t>Входные к</w:t>
            </w:r>
            <w:r w:rsidR="001D11C4" w:rsidRPr="001D11C4">
              <w:rPr>
                <w:rFonts w:ascii="Times New Roman" w:hAnsi="Times New Roman" w:cs="Times New Roman"/>
                <w:sz w:val="28"/>
                <w:szCs w:val="28"/>
              </w:rPr>
              <w:t xml:space="preserve">онтрольные работы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4F64" w14:textId="0CEE656D" w:rsidR="004305CE" w:rsidRPr="00E05F79" w:rsidRDefault="00B61F87" w:rsidP="004305CE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D11C4"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</w:p>
        </w:tc>
      </w:tr>
      <w:tr w:rsidR="0008329B" w:rsidRPr="00E05F79" w14:paraId="10A855D1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BDBE" w14:textId="77777777"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14AB" w14:textId="77777777"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944D" w14:textId="77777777" w:rsidR="0008329B" w:rsidRPr="001D11C4" w:rsidRDefault="001D11C4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1C4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«Общение».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1FF2" w14:textId="77777777" w:rsidR="0008329B" w:rsidRPr="00E05F79" w:rsidRDefault="00DC26CB" w:rsidP="0008329B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</w:tr>
      <w:tr w:rsidR="0008329B" w:rsidRPr="00E05F79" w14:paraId="6A271B56" w14:textId="77777777" w:rsidTr="0008329B">
        <w:trPr>
          <w:trHeight w:val="28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0F0AB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4D9D5F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9B29C5" w14:textId="77777777" w:rsidR="0008329B" w:rsidRPr="00FF40B8" w:rsidRDefault="0008329B" w:rsidP="00DC26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0B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9E1F64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29B" w:rsidRPr="00E05F79" w14:paraId="70663DE1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B48A" w14:textId="77777777"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0D77" w14:textId="77777777" w:rsidR="0008329B" w:rsidRPr="00E05F79" w:rsidRDefault="003A2C50" w:rsidP="0008329B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6779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«Тепловые явления»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4D40" w14:textId="77777777" w:rsidR="0008329B" w:rsidRPr="00E05F79" w:rsidRDefault="00DC26C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08329B" w:rsidRPr="00E05F79" w14:paraId="3908DD93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D255" w14:textId="77777777"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C871" w14:textId="77777777" w:rsidR="0008329B" w:rsidRPr="00E05F79" w:rsidRDefault="0008329B" w:rsidP="0008329B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6E6A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«Четырёхугольники»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D0C4" w14:textId="77777777" w:rsidR="0008329B" w:rsidRPr="00E05F79" w:rsidRDefault="00DC26C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</w:tr>
      <w:tr w:rsidR="0008329B" w:rsidRPr="00E05F79" w14:paraId="0C0FC48E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193C" w14:textId="77777777"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DB8D" w14:textId="77777777" w:rsidR="0008329B" w:rsidRPr="00E05F79" w:rsidRDefault="0008329B" w:rsidP="00083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9860" w14:textId="77777777" w:rsidR="0008329B" w:rsidRPr="00DC26CB" w:rsidRDefault="00DC26C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6CB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«Продукты питания и покупки».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60CA" w14:textId="77777777" w:rsidR="0008329B" w:rsidRPr="00E05F79" w:rsidRDefault="00DC26C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08329B" w:rsidRPr="00E05F79" w14:paraId="4BAF5736" w14:textId="77777777" w:rsidTr="0008329B">
        <w:trPr>
          <w:trHeight w:val="84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44A4" w14:textId="77777777"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30BD" w14:textId="77777777" w:rsidR="0008329B" w:rsidRPr="00E05F79" w:rsidRDefault="003A2C50" w:rsidP="0008329B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имия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AD10" w14:textId="77777777" w:rsidR="0008329B" w:rsidRPr="00E05F79" w:rsidRDefault="0008329B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«Первоначальные химические понятия»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EF98" w14:textId="77777777" w:rsidR="0008329B" w:rsidRPr="00E05F79" w:rsidRDefault="00C163C4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08329B" w:rsidRPr="00E05F79" w14:paraId="176CCBEA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86EA" w14:textId="77777777" w:rsidR="0008329B" w:rsidRPr="00E05F79" w:rsidRDefault="0008329B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7FBF" w14:textId="77777777" w:rsidR="0008329B" w:rsidRPr="00E05F79" w:rsidRDefault="003A2C50" w:rsidP="0008329B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329B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99D4" w14:textId="77777777" w:rsidR="0008329B" w:rsidRPr="00E05F79" w:rsidRDefault="001D11C4" w:rsidP="00083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1C4">
              <w:rPr>
                <w:rFonts w:ascii="Times New Roman" w:hAnsi="Times New Roman" w:cs="Times New Roman"/>
                <w:sz w:val="28"/>
                <w:szCs w:val="28"/>
              </w:rPr>
              <w:t>Основное свойство рациональной дроби. Сложение и вычитание рациональных дробей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32E1" w14:textId="77777777" w:rsidR="0008329B" w:rsidRPr="00E05F79" w:rsidRDefault="00C163C4" w:rsidP="0008329B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3A2C50" w:rsidRPr="00E05F79" w14:paraId="27141DFF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9252" w14:textId="77777777"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241D" w14:textId="77777777" w:rsidR="003A2C50" w:rsidRPr="00E05F79" w:rsidRDefault="003A2C50" w:rsidP="003A2C50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3B97" w14:textId="77777777" w:rsidR="003A2C50" w:rsidRPr="003A2C50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C50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«Системы счисления»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B52B" w14:textId="77777777" w:rsidR="003A2C50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3A2C50" w:rsidRPr="00E05F79" w14:paraId="5FBF4E5A" w14:textId="77777777" w:rsidTr="0008329B">
        <w:trPr>
          <w:trHeight w:val="28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CF7E47" w14:textId="77777777"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2C3DF0" w14:textId="77777777" w:rsidR="003A2C50" w:rsidRPr="00C163C4" w:rsidRDefault="003A2C50" w:rsidP="003A2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50F95B" w14:textId="77777777" w:rsidR="003A2C50" w:rsidRPr="00C163C4" w:rsidRDefault="003A2C50" w:rsidP="003A2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3C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D162" w14:textId="77777777"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87" w:rsidRPr="00E05F79" w14:paraId="11AA3FEC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36F4" w14:textId="77777777" w:rsidR="00B61F87" w:rsidRPr="00E05F79" w:rsidRDefault="00B61F87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0F25" w14:textId="68D3758C" w:rsidR="00B61F87" w:rsidRPr="00E05F79" w:rsidRDefault="00B61F87" w:rsidP="003A2C50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FCD9" w14:textId="230C5AAA" w:rsidR="00B61F87" w:rsidRPr="00E05F79" w:rsidRDefault="00B61F87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D4CC" w14:textId="429FC823" w:rsidR="00B61F87" w:rsidRDefault="00B61F87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3A2C50" w:rsidRPr="00E05F79" w14:paraId="7951736F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C3EA" w14:textId="77777777"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B88D" w14:textId="77777777" w:rsidR="003A2C50" w:rsidRPr="00E05F79" w:rsidRDefault="003A2C50" w:rsidP="003A2C50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038A" w14:textId="77777777"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AAF7" w14:textId="77777777" w:rsidR="003A2C50" w:rsidRPr="00E05F79" w:rsidRDefault="003A2C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3A2C50" w:rsidRPr="00E05F79" w14:paraId="69F088B8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61E3" w14:textId="77777777"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0A86" w14:textId="77777777" w:rsidR="003A2C50" w:rsidRPr="00E05F79" w:rsidRDefault="003A2C50" w:rsidP="003A2C50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6DFA" w14:textId="77777777" w:rsidR="003A2C50" w:rsidRPr="00E05F79" w:rsidRDefault="003A2C50" w:rsidP="003A2C50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14:paraId="72FDEB9B" w14:textId="77777777" w:rsidR="003A2C50" w:rsidRPr="00E05F79" w:rsidRDefault="003A2C50" w:rsidP="003A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«Агрегатные состояния вещества»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86B5" w14:textId="77777777" w:rsidR="003A2C50" w:rsidRPr="00E05F79" w:rsidRDefault="003A2C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3A2C50" w:rsidRPr="00E05F79" w14:paraId="28F70F46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F92C" w14:textId="77777777"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F044" w14:textId="77777777" w:rsidR="003A2C50" w:rsidRPr="00E05F79" w:rsidRDefault="003A2C50" w:rsidP="003A2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2E07" w14:textId="77777777" w:rsidR="003A2C50" w:rsidRPr="00C163C4" w:rsidRDefault="003A2C50" w:rsidP="003A2C50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C163C4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«Великие умы человечества».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ADC4" w14:textId="77777777" w:rsidR="003A2C50" w:rsidRPr="00E05F79" w:rsidRDefault="003A2C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</w:tc>
      </w:tr>
      <w:tr w:rsidR="003A2C50" w:rsidRPr="00E05F79" w14:paraId="530A11A6" w14:textId="77777777" w:rsidTr="0008329B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A674" w14:textId="77777777" w:rsidR="003A2C50" w:rsidRPr="00E05F79" w:rsidRDefault="003A2C50" w:rsidP="003A2C50">
            <w:pPr>
              <w:ind w:righ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888F" w14:textId="77777777" w:rsidR="003A2C50" w:rsidRDefault="003A2C50" w:rsidP="003A2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9651" w14:textId="77777777" w:rsidR="003A2C50" w:rsidRPr="00C163C4" w:rsidRDefault="003A2C50" w:rsidP="003A2C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63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Умножение и деление рациональных дробей. Тождественные преобразования рациональных выражений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5606" w14:textId="77777777" w:rsidR="003A2C50" w:rsidRPr="00E05F79" w:rsidRDefault="003A2C50" w:rsidP="003A2C50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</w:tbl>
    <w:p w14:paraId="4453F59B" w14:textId="77777777" w:rsidR="004305CE" w:rsidRPr="00E05F79" w:rsidRDefault="004305CE" w:rsidP="004305CE">
      <w:pPr>
        <w:spacing w:after="0"/>
        <w:ind w:right="70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915" w:type="dxa"/>
        <w:tblInd w:w="-1139" w:type="dxa"/>
        <w:tblCellMar>
          <w:top w:w="7" w:type="dxa"/>
          <w:left w:w="101" w:type="dxa"/>
          <w:right w:w="48" w:type="dxa"/>
        </w:tblCellMar>
        <w:tblLook w:val="04A0" w:firstRow="1" w:lastRow="0" w:firstColumn="1" w:lastColumn="0" w:noHBand="0" w:noVBand="1"/>
      </w:tblPr>
      <w:tblGrid>
        <w:gridCol w:w="705"/>
        <w:gridCol w:w="2227"/>
        <w:gridCol w:w="6011"/>
        <w:gridCol w:w="1972"/>
      </w:tblGrid>
      <w:tr w:rsidR="004305CE" w:rsidRPr="00E05F79" w14:paraId="52068F33" w14:textId="77777777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0F27" w14:textId="77777777" w:rsidR="004305CE" w:rsidRPr="00E05F79" w:rsidRDefault="004305CE" w:rsidP="004305C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2ED3" w14:textId="77777777" w:rsidR="004305CE" w:rsidRPr="00E05F79" w:rsidRDefault="003A2C50" w:rsidP="004305C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нформатика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1E74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«Математические основы информатики»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4520" w14:textId="77777777" w:rsidR="004305CE" w:rsidRPr="00E05F79" w:rsidRDefault="00D07586" w:rsidP="004305CE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1F87" w:rsidRPr="00E05F79" w14:paraId="79EEF663" w14:textId="77777777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F8B5" w14:textId="77777777" w:rsidR="00B61F87" w:rsidRPr="00E05F79" w:rsidRDefault="00B61F87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0CBA" w14:textId="5EA10AA3" w:rsidR="00B61F87" w:rsidRDefault="00B61F87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EE4B" w14:textId="317727C8" w:rsidR="00B61F87" w:rsidRDefault="00B61F87" w:rsidP="00B61F87">
            <w:pPr>
              <w:ind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B254" w14:textId="290A1F8F" w:rsidR="00B61F87" w:rsidRDefault="00B61F87" w:rsidP="00E6172E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</w:p>
        </w:tc>
      </w:tr>
      <w:tr w:rsidR="00E6172E" w:rsidRPr="00E05F79" w14:paraId="46235233" w14:textId="77777777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88AB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C99" w14:textId="77777777" w:rsidR="00E6172E" w:rsidRPr="00E05F79" w:rsidRDefault="00E6172E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99AC" w14:textId="77777777" w:rsidR="00E6172E" w:rsidRDefault="00E6172E" w:rsidP="00E6172E">
            <w:pPr>
              <w:ind w:right="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населения России. Территориальные особенности размещения населения России.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517E" w14:textId="77777777" w:rsidR="00E6172E" w:rsidRDefault="00E6172E" w:rsidP="00E6172E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1866962B" w14:textId="77777777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153915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3BAA34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FD62FD" w14:textId="77777777" w:rsidR="00E6172E" w:rsidRPr="00D07586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58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CB2C13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79F44623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AB1E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59EB" w14:textId="77777777" w:rsidR="00E6172E" w:rsidRPr="00E05F79" w:rsidRDefault="003A2C50" w:rsidP="00E6172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52CE" w14:textId="77777777" w:rsidR="00E6172E" w:rsidRPr="00E05F79" w:rsidRDefault="00E6172E" w:rsidP="00E6172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</w:t>
            </w:r>
          </w:p>
          <w:p w14:paraId="652378C8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«Односоставные предложения»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8998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E6172E" w:rsidRPr="00E05F79" w14:paraId="729DDE90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9637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8C3A" w14:textId="77777777" w:rsidR="00E6172E" w:rsidRPr="00E05F79" w:rsidRDefault="003A2C50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7B83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«Площадь»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46E7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B61F87" w:rsidRPr="00E05F79" w14:paraId="7E82FB6C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667E" w14:textId="77777777" w:rsidR="00B61F87" w:rsidRPr="00E05F79" w:rsidRDefault="00B61F87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DE37" w14:textId="565BAEE1" w:rsidR="00B61F87" w:rsidRDefault="00B61F87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DA25" w14:textId="5C07DF36" w:rsidR="00B61F87" w:rsidRPr="00E05F79" w:rsidRDefault="00B61F87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курсу Всеобщей истории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8214" w14:textId="17E4EA3D" w:rsidR="00B61F87" w:rsidRDefault="00B61F87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E6172E" w:rsidRPr="00E05F79" w14:paraId="3A5FAAFE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2191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76D7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F4AB" w14:textId="77777777" w:rsidR="00E6172E" w:rsidRPr="00E05F79" w:rsidRDefault="00E6172E" w:rsidP="00E61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4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01448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4 по теме «Будь самим собой».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0070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E6172E" w:rsidRPr="00E05F79" w14:paraId="5A9890C9" w14:textId="77777777" w:rsidTr="004305CE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B81B" w14:textId="77777777" w:rsidR="00E6172E" w:rsidRPr="00E05F79" w:rsidRDefault="003A2C50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9184" w14:textId="77777777" w:rsidR="00E6172E" w:rsidRPr="00E05F79" w:rsidRDefault="003A2C50" w:rsidP="00E6172E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6172E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  <w:r w:rsidR="00E6172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4726" w14:textId="77777777" w:rsidR="00E6172E" w:rsidRPr="00401448" w:rsidRDefault="00E6172E" w:rsidP="00E617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4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Рациональные уравнения. Степень с целым отрицательным показателем. Функция у = k/x и её график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779C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C50" w:rsidRPr="00E05F79" w14:paraId="4CDEEC98" w14:textId="77777777" w:rsidTr="004305CE">
        <w:trPr>
          <w:trHeight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4543" w14:textId="77777777" w:rsidR="003A2C50" w:rsidRDefault="003A2C50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F7CE" w14:textId="77777777" w:rsidR="003A2C50" w:rsidRDefault="003A2C50" w:rsidP="00E6172E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52DB" w14:textId="77777777" w:rsidR="003A2C50" w:rsidRPr="00401448" w:rsidRDefault="004508B6" w:rsidP="00E617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50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Контрольная работа по теме: «Математические основы информатики»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7E2B" w14:textId="77777777" w:rsidR="003A2C50" w:rsidRDefault="003A2C50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E6172E" w:rsidRPr="00E05F79" w14:paraId="085D3148" w14:textId="77777777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276D2B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93DE51" w14:textId="77777777" w:rsidR="00E6172E" w:rsidRPr="0040144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C49F25" w14:textId="77777777" w:rsidR="00E6172E" w:rsidRPr="0040144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44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1A207C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03156738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0C6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AFEB" w14:textId="77777777" w:rsidR="00E6172E" w:rsidRPr="00E05F79" w:rsidRDefault="00E6172E" w:rsidP="00E6172E">
            <w:pPr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AB1B" w14:textId="77777777" w:rsidR="00E6172E" w:rsidRPr="00E05F79" w:rsidRDefault="00E6172E" w:rsidP="00E61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творчеству М.Ю. Лермонтова и  Н.В. Гоголя.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F164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E6172E" w:rsidRPr="00E05F79" w14:paraId="43397132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734F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7EBC" w14:textId="77777777" w:rsidR="00E6172E" w:rsidRPr="00E05F79" w:rsidRDefault="00E6172E" w:rsidP="00E6172E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C565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«Квадратные уравнения»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7807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E6172E" w:rsidRPr="00E05F79" w14:paraId="54B3EE32" w14:textId="77777777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85E0A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FC550F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581FD5" w14:textId="77777777" w:rsidR="00E6172E" w:rsidRPr="007A1EAE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EA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C9D9C3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2711F5F4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E4A2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E6FA" w14:textId="77777777" w:rsidR="00E6172E" w:rsidRPr="00FF40B8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172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 w:rsidRPr="00FF40B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F3A4" w14:textId="77777777" w:rsidR="00E6172E" w:rsidRPr="00FF40B8" w:rsidRDefault="00E6172E" w:rsidP="00E6172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172E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природы и природные ресурсы России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A6DC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116124A2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55AC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A4FE" w14:textId="77777777" w:rsidR="00E6172E" w:rsidRPr="00E05F79" w:rsidRDefault="00E6172E" w:rsidP="00E6172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6157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0B8">
              <w:rPr>
                <w:rFonts w:ascii="Times New Roman" w:hAnsi="Times New Roman" w:cs="Times New Roman"/>
                <w:sz w:val="28"/>
                <w:szCs w:val="28"/>
              </w:rPr>
              <w:t>Признаки подобия треугольников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21DF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E6172E" w:rsidRPr="00E05F79" w14:paraId="28453F5B" w14:textId="77777777" w:rsidTr="004305CE">
        <w:trPr>
          <w:trHeight w:val="11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0C4E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F00C" w14:textId="77777777" w:rsidR="00E6172E" w:rsidRPr="00E05F79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D500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14:paraId="0AB03646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«Электрический ток. Напряжение. Сопротивление. Соединение проводников».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C3AB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E6172E" w:rsidRPr="00E05F79" w14:paraId="145125BD" w14:textId="77777777" w:rsidTr="00FF40B8">
        <w:trPr>
          <w:trHeight w:val="6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3D6F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87B8" w14:textId="77777777" w:rsidR="00E6172E" w:rsidRPr="00E05F79" w:rsidRDefault="00E6172E" w:rsidP="00E6172E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60C2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«Эпоха Петра Великого»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ADD1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E6172E" w:rsidRPr="00E05F79" w14:paraId="0FBA9394" w14:textId="77777777" w:rsidTr="00FF40B8">
        <w:trPr>
          <w:trHeight w:val="6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82FA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76F5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4915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990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«Глобальные проблемы человечества».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6753" w14:textId="77777777" w:rsidR="00E6172E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19-23</w:t>
            </w:r>
          </w:p>
        </w:tc>
      </w:tr>
      <w:tr w:rsidR="00E6172E" w:rsidRPr="00E05F79" w14:paraId="5F1FAA21" w14:textId="77777777" w:rsidTr="00FF40B8">
        <w:trPr>
          <w:trHeight w:val="6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3FA2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CA12" w14:textId="77777777" w:rsidR="00E6172E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F26C" w14:textId="77777777" w:rsidR="00E6172E" w:rsidRPr="00E55990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EAE">
              <w:rPr>
                <w:rFonts w:ascii="Times New Roman" w:hAnsi="Times New Roman" w:cs="Times New Roman"/>
                <w:sz w:val="28"/>
                <w:szCs w:val="28"/>
              </w:rPr>
              <w:t>Квадратные корни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09ED" w14:textId="77777777" w:rsidR="00E6172E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</w:tr>
      <w:tr w:rsidR="00E6172E" w:rsidRPr="00E05F79" w14:paraId="7EC72435" w14:textId="77777777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CCE9671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6E60D0" w14:textId="77777777" w:rsidR="00E6172E" w:rsidRPr="00FF40B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84FDC1" w14:textId="77777777" w:rsidR="00E6172E" w:rsidRPr="00FF40B8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40B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07A80F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628D8603" w14:textId="77777777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0083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73C8" w14:textId="77777777" w:rsidR="00E6172E" w:rsidRPr="00E05F79" w:rsidRDefault="00E6172E" w:rsidP="00E6172E">
            <w:pPr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C9D3" w14:textId="77777777" w:rsidR="00E6172E" w:rsidRPr="00E05F79" w:rsidRDefault="00E6172E" w:rsidP="00E6172E">
            <w:pPr>
              <w:spacing w:after="44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рассказам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И.А.Бунина</w:t>
            </w:r>
            <w:proofErr w:type="spellEnd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E527B64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5F79">
              <w:rPr>
                <w:rFonts w:ascii="Times New Roman" w:hAnsi="Times New Roman" w:cs="Times New Roman"/>
                <w:sz w:val="28"/>
                <w:szCs w:val="28"/>
              </w:rPr>
              <w:t>А.И.Куприна</w:t>
            </w:r>
            <w:proofErr w:type="spellEnd"/>
            <w:r w:rsidRPr="00E05F7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A010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E6172E" w:rsidRPr="00E05F79" w14:paraId="2A24CE14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1933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99E3" w14:textId="77777777" w:rsidR="00E6172E" w:rsidRPr="00E05F79" w:rsidRDefault="00E6172E" w:rsidP="00E6172E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6391" w14:textId="77777777" w:rsidR="00E6172E" w:rsidRPr="00E05F79" w:rsidRDefault="00E6172E" w:rsidP="00E61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990">
              <w:rPr>
                <w:rFonts w:ascii="Times New Roman" w:hAnsi="Times New Roman" w:cs="Times New Roman"/>
                <w:sz w:val="28"/>
                <w:szCs w:val="28"/>
              </w:rPr>
              <w:t>Соотношения между сторонами и углами треугольника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A42B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E6172E" w:rsidRPr="00E05F79" w14:paraId="3120DAF4" w14:textId="77777777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A18A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27E4" w14:textId="77777777" w:rsidR="00E6172E" w:rsidRPr="00E05F79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19DD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«Работа и мощность электрического тока. Закон Джоуля- Ленца. Конденсатор.»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0A6E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E6172E" w:rsidRPr="00E05F79" w14:paraId="27674AF6" w14:textId="77777777" w:rsidTr="004305CE">
        <w:trPr>
          <w:trHeight w:val="111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96EF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35ED" w14:textId="77777777" w:rsidR="00E6172E" w:rsidRPr="00E05F79" w:rsidRDefault="00E6172E" w:rsidP="00E6172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9C89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 по теме «Предложения с обособленными членами и с уточняющими обособленными членами»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3300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E6172E" w:rsidRPr="00E05F79" w14:paraId="17AC2F5F" w14:textId="77777777" w:rsidTr="004305CE">
        <w:trPr>
          <w:trHeight w:val="56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8F8A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889C" w14:textId="77777777" w:rsidR="00E6172E" w:rsidRPr="00E05F79" w:rsidRDefault="00E6172E" w:rsidP="00E6172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9C99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«Химические реакции»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377C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E6172E" w:rsidRPr="00E05F79" w14:paraId="5D1CBC23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0BA4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5FA4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FCA1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5990">
              <w:rPr>
                <w:rFonts w:ascii="Times New Roman" w:hAnsi="Times New Roman" w:cs="Times New Roman"/>
                <w:sz w:val="28"/>
                <w:szCs w:val="28"/>
              </w:rPr>
              <w:tab/>
              <w:t>Модульный тест 6 по теме «Культурные обмены».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9577" w14:textId="77777777" w:rsidR="00E6172E" w:rsidRPr="00E05F79" w:rsidRDefault="00E6172E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4508B6" w:rsidRPr="00E05F79" w14:paraId="7DD0488D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769D" w14:textId="77777777" w:rsidR="004508B6" w:rsidRPr="00E05F79" w:rsidRDefault="004508B6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2E17" w14:textId="77777777" w:rsidR="004508B6" w:rsidRDefault="004508B6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0605" w14:textId="77777777" w:rsidR="004508B6" w:rsidRPr="00E55990" w:rsidRDefault="004508B6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8B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«Начала программирования»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A33E" w14:textId="77777777" w:rsidR="004508B6" w:rsidRDefault="004508B6" w:rsidP="00E6172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E6172E" w:rsidRPr="00E05F79" w14:paraId="17978CCB" w14:textId="77777777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7C50EB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391F69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76E966" w14:textId="77777777" w:rsidR="00E6172E" w:rsidRPr="00D40BA1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A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E490E5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F87" w:rsidRPr="00E05F79" w14:paraId="4A1D14E6" w14:textId="77777777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C4BA" w14:textId="77777777" w:rsidR="00B61F87" w:rsidRDefault="00B61F87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130B" w14:textId="77777777" w:rsidR="00B61F87" w:rsidRDefault="00B61F8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6F4EEBAB" w14:textId="77777777" w:rsidR="00B61F87" w:rsidRDefault="00B61F8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14:paraId="1BE7124C" w14:textId="77777777" w:rsidR="00B61F87" w:rsidRDefault="00B61F8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48219" w14:textId="77777777" w:rsidR="00B61F87" w:rsidRDefault="00B61F8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14:paraId="0FE1C817" w14:textId="77777777" w:rsidR="00B61F87" w:rsidRDefault="00B61F8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3B7768DD" w14:textId="3F50EF76" w:rsidR="00B61F87" w:rsidRDefault="00B61F8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63E34817" w14:textId="77777777" w:rsidR="00B61F87" w:rsidRDefault="00B61F8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52C6BD5E" w14:textId="77777777" w:rsidR="00B61F87" w:rsidRDefault="00B61F8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127B046A" w14:textId="10C3B2FD" w:rsidR="00B61F87" w:rsidRDefault="00B61F87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1F1E" w14:textId="0AB5BFE2" w:rsidR="00B61F87" w:rsidRPr="00D40BA1" w:rsidRDefault="00B61F87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ВПР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75C1" w14:textId="51BE589F" w:rsidR="00B61F87" w:rsidRPr="00E05F79" w:rsidRDefault="00B61F87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ВПР</w:t>
            </w:r>
          </w:p>
        </w:tc>
      </w:tr>
      <w:tr w:rsidR="00E6172E" w:rsidRPr="00E05F79" w14:paraId="1DD03B11" w14:textId="77777777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0078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254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D5F9" w14:textId="77777777" w:rsidR="00E6172E" w:rsidRPr="00D40BA1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A1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«На досуге».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99E9" w14:textId="77777777" w:rsidR="00E6172E" w:rsidRPr="00E05F79" w:rsidRDefault="00E6172E" w:rsidP="00E6172E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7863C6A4" w14:textId="77777777" w:rsidTr="004305CE">
        <w:trPr>
          <w:trHeight w:val="8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B039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6B9F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A8B4" w14:textId="77777777" w:rsidR="00E6172E" w:rsidRPr="00E05F79" w:rsidRDefault="00E6172E" w:rsidP="00E6172E">
            <w:pPr>
              <w:spacing w:after="46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 по теме «Способы передачи чужой речи. </w:t>
            </w:r>
          </w:p>
          <w:p w14:paraId="55D8B11E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Прямая и косвенная речь»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C0C9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226AA6C7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89E0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196F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A6F8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EAE">
              <w:rPr>
                <w:rFonts w:ascii="Times New Roman" w:hAnsi="Times New Roman" w:cs="Times New Roman"/>
                <w:sz w:val="28"/>
                <w:szCs w:val="28"/>
              </w:rPr>
              <w:t>Квадратные уравнения. Теорема Виета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4472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627610ED" w14:textId="77777777" w:rsidTr="004305CE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E034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28C5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ED67" w14:textId="77777777" w:rsidR="00E6172E" w:rsidRPr="00E05F79" w:rsidRDefault="00E6172E" w:rsidP="00E6172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</w:p>
          <w:p w14:paraId="793A481B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«Экономическая сфера общества»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1CC8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77141F8F" w14:textId="77777777" w:rsidTr="004305CE">
        <w:trPr>
          <w:trHeight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43FFE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C7E2B2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507DF6" w14:textId="77777777" w:rsidR="00E6172E" w:rsidRPr="002D60DC" w:rsidRDefault="00E6172E" w:rsidP="00E61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0D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D2227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52A711A4" w14:textId="77777777" w:rsidTr="004305CE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B8A5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34BD" w14:textId="77777777" w:rsidR="00B61F87" w:rsidRDefault="00E6172E" w:rsidP="00B6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1F87">
              <w:rPr>
                <w:rFonts w:ascii="Times New Roman" w:hAnsi="Times New Roman" w:cs="Times New Roman"/>
                <w:sz w:val="28"/>
                <w:szCs w:val="28"/>
              </w:rPr>
              <w:t>Русский Алгебра</w:t>
            </w:r>
          </w:p>
          <w:p w14:paraId="5B532F38" w14:textId="266FB997" w:rsidR="00B61F87" w:rsidRDefault="00AB6FEA" w:rsidP="00B6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14:paraId="21475B3A" w14:textId="77777777" w:rsidR="00B61F87" w:rsidRDefault="00B61F87" w:rsidP="00B6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14:paraId="4983786B" w14:textId="77777777" w:rsidR="00B61F87" w:rsidRDefault="00B61F87" w:rsidP="00B6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14:paraId="53AF6B20" w14:textId="77777777" w:rsidR="00B61F87" w:rsidRDefault="00B61F87" w:rsidP="00B6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14:paraId="506BA3DE" w14:textId="30DC9637" w:rsidR="00EA6868" w:rsidRDefault="00EA6868" w:rsidP="00B6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14:paraId="0BAD84B1" w14:textId="77777777" w:rsidR="00B61F87" w:rsidRDefault="00B61F87" w:rsidP="00B6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1AC83A84" w14:textId="77777777" w:rsidR="00B61F87" w:rsidRDefault="00B61F87" w:rsidP="00B6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14:paraId="0EB769FC" w14:textId="0E79A6FC" w:rsidR="00E6172E" w:rsidRPr="00E05F79" w:rsidRDefault="00B61F87" w:rsidP="00B6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AC6F" w14:textId="6C07BA88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контрольные работы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E787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172E" w:rsidRPr="00E05F79" w14:paraId="36B875C9" w14:textId="77777777" w:rsidTr="004305CE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941F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5767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0B37" w14:textId="77777777" w:rsidR="00E6172E" w:rsidRPr="00E05F79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67A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2E" w:rsidRPr="00E05F79" w14:paraId="685987E4" w14:textId="77777777" w:rsidTr="004305CE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7416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688D" w14:textId="77777777" w:rsidR="00E6172E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CD07" w14:textId="77777777" w:rsidR="00E6172E" w:rsidRDefault="00E6172E" w:rsidP="00E61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0DC">
              <w:rPr>
                <w:rFonts w:ascii="Times New Roman" w:hAnsi="Times New Roman" w:cs="Times New Roman"/>
                <w:sz w:val="28"/>
                <w:szCs w:val="28"/>
              </w:rPr>
              <w:t>Окружность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5D48" w14:textId="77777777" w:rsidR="00E6172E" w:rsidRPr="00E05F79" w:rsidRDefault="00E6172E" w:rsidP="00E617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BF35E1" w14:textId="77777777" w:rsidR="004305CE" w:rsidRPr="005A16F6" w:rsidRDefault="002D60DC" w:rsidP="005A16F6">
      <w:pPr>
        <w:spacing w:after="268"/>
        <w:ind w:right="48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6F6">
        <w:rPr>
          <w:rFonts w:ascii="Times New Roman" w:hAnsi="Times New Roman" w:cs="Times New Roman"/>
          <w:b/>
          <w:sz w:val="28"/>
          <w:szCs w:val="28"/>
        </w:rPr>
        <w:t>9</w:t>
      </w:r>
      <w:r w:rsidR="0015555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05CE" w:rsidRPr="005A16F6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TableGrid"/>
        <w:tblW w:w="10774" w:type="dxa"/>
        <w:tblInd w:w="-998" w:type="dxa"/>
        <w:tblCellMar>
          <w:top w:w="7" w:type="dxa"/>
          <w:left w:w="97" w:type="dxa"/>
          <w:right w:w="50" w:type="dxa"/>
        </w:tblCellMar>
        <w:tblLook w:val="04A0" w:firstRow="1" w:lastRow="0" w:firstColumn="1" w:lastColumn="0" w:noHBand="0" w:noVBand="1"/>
      </w:tblPr>
      <w:tblGrid>
        <w:gridCol w:w="792"/>
        <w:gridCol w:w="2202"/>
        <w:gridCol w:w="5940"/>
        <w:gridCol w:w="1840"/>
      </w:tblGrid>
      <w:tr w:rsidR="004305CE" w:rsidRPr="00E05F79" w14:paraId="73B25498" w14:textId="77777777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E2D6" w14:textId="77777777" w:rsidR="004305CE" w:rsidRPr="00E05F79" w:rsidRDefault="004305CE" w:rsidP="004305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№п/п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0D60" w14:textId="77777777" w:rsidR="004305CE" w:rsidRPr="00E05F79" w:rsidRDefault="004305CE" w:rsidP="004305CE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E95A" w14:textId="77777777" w:rsidR="004305CE" w:rsidRPr="00E05F79" w:rsidRDefault="004305CE" w:rsidP="004305CE">
            <w:pPr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вид работы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F47D" w14:textId="77777777" w:rsidR="004305CE" w:rsidRPr="00E05F79" w:rsidRDefault="004305CE" w:rsidP="004305CE">
            <w:pPr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4305CE" w:rsidRPr="00E05F79" w14:paraId="737747AB" w14:textId="77777777" w:rsidTr="00DD0C98">
        <w:trPr>
          <w:trHeight w:val="28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44EB8" w14:textId="77777777"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2CBA4A" w14:textId="77777777"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6F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F393BB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14:paraId="26B9A598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6A0D" w14:textId="77777777" w:rsidR="004305CE" w:rsidRPr="00E05F79" w:rsidRDefault="004305CE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432C" w14:textId="4F0CE6CA" w:rsidR="004305CE" w:rsidRPr="00E05F79" w:rsidRDefault="00EA6868" w:rsidP="004305CE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 предметам ГИА</w:t>
            </w:r>
            <w:r w:rsidR="004305CE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CFA5" w14:textId="77777777" w:rsidR="004305CE" w:rsidRPr="00E05F79" w:rsidRDefault="00727B39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работы в форме ОГЭ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AC8E" w14:textId="77777777" w:rsidR="004305CE" w:rsidRPr="00E05F79" w:rsidRDefault="004305CE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 13 сентября </w:t>
            </w:r>
          </w:p>
        </w:tc>
      </w:tr>
      <w:tr w:rsidR="005A16F6" w:rsidRPr="00E05F79" w14:paraId="076F3BB8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822C" w14:textId="77777777" w:rsidR="005A16F6" w:rsidRPr="00E05F79" w:rsidRDefault="005A16F6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B68A" w14:textId="77777777" w:rsidR="005A16F6" w:rsidRPr="00E05F79" w:rsidRDefault="005A16F6" w:rsidP="004305CE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9CD4" w14:textId="77777777" w:rsidR="005A16F6" w:rsidRPr="00E05F79" w:rsidRDefault="005A16F6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6F6">
              <w:rPr>
                <w:rFonts w:ascii="Times New Roman" w:hAnsi="Times New Roman" w:cs="Times New Roman"/>
                <w:sz w:val="28"/>
                <w:szCs w:val="28"/>
              </w:rPr>
              <w:t>Модульный тест 1 по теме «Праздники».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62E8" w14:textId="77777777" w:rsidR="005A16F6" w:rsidRPr="00E05F79" w:rsidRDefault="005A16F6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14:paraId="2B3DFAB8" w14:textId="77777777" w:rsidTr="00DD0C98">
        <w:trPr>
          <w:trHeight w:val="28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52C8BA" w14:textId="77777777"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EB5AF7" w14:textId="77777777" w:rsidR="004305CE" w:rsidRPr="005A16F6" w:rsidRDefault="004305CE" w:rsidP="005A16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6F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0D95F1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14:paraId="508F6CD8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3938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BAB0" w14:textId="77777777" w:rsidR="004305CE" w:rsidRPr="00E05F79" w:rsidRDefault="004305CE" w:rsidP="004305C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C542" w14:textId="77777777"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</w:t>
            </w:r>
          </w:p>
          <w:p w14:paraId="47894E37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«Сложносочинённое предложение»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7AA1" w14:textId="77777777" w:rsidR="004305CE" w:rsidRPr="00E05F79" w:rsidRDefault="00DD0C98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</w:tr>
      <w:tr w:rsidR="004305CE" w:rsidRPr="00E05F79" w14:paraId="272C7368" w14:textId="77777777" w:rsidTr="00DD0C98">
        <w:trPr>
          <w:trHeight w:val="56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8C23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E33E" w14:textId="77777777" w:rsidR="004305CE" w:rsidRPr="00E05F79" w:rsidRDefault="004305CE" w:rsidP="004305CE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BB22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литературе XVIII – начала XIX века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D9B2" w14:textId="77777777" w:rsidR="004305CE" w:rsidRPr="00E05F79" w:rsidRDefault="00DD0C98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2-6-</w:t>
            </w:r>
          </w:p>
        </w:tc>
      </w:tr>
      <w:tr w:rsidR="004305CE" w:rsidRPr="00E05F79" w14:paraId="5EBAC695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2C47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9549" w14:textId="77777777" w:rsidR="004305CE" w:rsidRPr="00E05F79" w:rsidRDefault="004305CE" w:rsidP="004305C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BDCD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«Неравенства»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48B8" w14:textId="77777777" w:rsidR="004305CE" w:rsidRPr="00E05F79" w:rsidRDefault="00DD0C98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4305CE" w:rsidRPr="00E05F79" w14:paraId="3426E71C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3931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D854" w14:textId="77777777" w:rsidR="004305CE" w:rsidRPr="00E05F79" w:rsidRDefault="004305CE" w:rsidP="004305CE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EBF4" w14:textId="77777777"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14:paraId="1F96B686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«Векторы. Метод координат»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0612" w14:textId="77777777" w:rsidR="004305CE" w:rsidRPr="00E05F79" w:rsidRDefault="00DD0C98" w:rsidP="004305CE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4305CE" w:rsidRPr="00E05F79" w14:paraId="3B80A3E6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FFB4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70C2" w14:textId="77777777" w:rsidR="004305CE" w:rsidRPr="00E05F79" w:rsidRDefault="00727B39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B08B" w14:textId="77777777" w:rsidR="004305CE" w:rsidRPr="00E05F79" w:rsidRDefault="00727B39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B39">
              <w:rPr>
                <w:rFonts w:ascii="Times New Roman" w:hAnsi="Times New Roman" w:cs="Times New Roman"/>
                <w:sz w:val="28"/>
                <w:szCs w:val="28"/>
              </w:rPr>
              <w:t>Модульный тест 2 по теме «Образ жизни»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BE41" w14:textId="77777777" w:rsidR="004305CE" w:rsidRPr="00E05F79" w:rsidRDefault="00DD0C98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4305CE" w:rsidRPr="00E05F79" w14:paraId="118D35DC" w14:textId="77777777" w:rsidTr="00DD0C98">
        <w:trPr>
          <w:trHeight w:val="83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71B1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638C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E04E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</w:p>
          <w:p w14:paraId="7636E022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«Электролитическая диссоциация. Ионные уравнения»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635A" w14:textId="77777777" w:rsidR="004305CE" w:rsidRPr="00E05F79" w:rsidRDefault="00DD0C98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4305CE" w:rsidRPr="00E05F79" w14:paraId="6E472C4A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FB4E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DCFD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C747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«Кинематика»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C1D0" w14:textId="77777777" w:rsidR="004305CE" w:rsidRPr="00E05F79" w:rsidRDefault="00DD0C98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</w:tr>
      <w:tr w:rsidR="004305CE" w:rsidRPr="00E05F79" w14:paraId="528316C0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0A18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41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0423" w14:textId="77777777"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по теме </w:t>
            </w:r>
          </w:p>
          <w:p w14:paraId="4C209CBD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«Моделирование и формализация»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D953" w14:textId="77777777" w:rsidR="004305CE" w:rsidRPr="00E05F79" w:rsidRDefault="00DD0C98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</w:tc>
      </w:tr>
      <w:tr w:rsidR="004305CE" w:rsidRPr="00E05F79" w14:paraId="147C437A" w14:textId="77777777" w:rsidTr="00DD0C98">
        <w:trPr>
          <w:trHeight w:val="288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0C962D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9E855" w14:textId="77777777" w:rsidR="004305CE" w:rsidRPr="00DD0C98" w:rsidRDefault="004305CE" w:rsidP="00DD0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C9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82D041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5CE" w:rsidRPr="00E05F79" w14:paraId="122441ED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6E84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BDEE" w14:textId="77777777" w:rsidR="004305CE" w:rsidRPr="00E05F79" w:rsidRDefault="004305CE" w:rsidP="004305CE">
            <w:pPr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3697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«Квадратичная функция»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249D" w14:textId="77777777" w:rsidR="004305CE" w:rsidRPr="00E05F79" w:rsidRDefault="006E1659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</w:tr>
      <w:tr w:rsidR="004305CE" w:rsidRPr="00E05F79" w14:paraId="6F8EEFFF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DEFE" w14:textId="77777777" w:rsidR="004305CE" w:rsidRPr="00E05F79" w:rsidRDefault="004305CE" w:rsidP="004305CE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6B1A" w14:textId="77777777" w:rsidR="004305CE" w:rsidRPr="00E05F79" w:rsidRDefault="004305CE" w:rsidP="004305CE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7A18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«Гражданин и государство»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C6A9" w14:textId="77777777" w:rsidR="004305CE" w:rsidRPr="00E05F79" w:rsidRDefault="006E1659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</w:tc>
      </w:tr>
      <w:tr w:rsidR="004305CE" w:rsidRPr="00E05F79" w14:paraId="506FBEBD" w14:textId="77777777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0917" w14:textId="77777777" w:rsidR="004305CE" w:rsidRPr="00E05F79" w:rsidRDefault="004305CE" w:rsidP="00430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6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9026" w14:textId="77777777" w:rsidR="004305CE" w:rsidRPr="00E05F79" w:rsidRDefault="004305CE" w:rsidP="004305CE">
            <w:pPr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BEA6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 ГИА </w:t>
            </w:r>
            <w:r w:rsidR="00DD0C98">
              <w:rPr>
                <w:rFonts w:ascii="Times New Roman" w:hAnsi="Times New Roman" w:cs="Times New Roman"/>
                <w:sz w:val="28"/>
                <w:szCs w:val="28"/>
              </w:rPr>
              <w:t>по выбранным предметам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ACA9" w14:textId="77777777" w:rsidR="004305CE" w:rsidRPr="00E05F79" w:rsidRDefault="006E1659" w:rsidP="004305CE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DD0C98" w:rsidRPr="00E05F79" w14:paraId="4FB5424F" w14:textId="77777777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2F80" w14:textId="77777777" w:rsidR="00DD0C98" w:rsidRPr="00E05F79" w:rsidRDefault="006E1659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F57" w14:textId="77777777" w:rsidR="00DD0C98" w:rsidRPr="00E05F79" w:rsidRDefault="00DD0C98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27C0" w14:textId="77777777"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C98">
              <w:rPr>
                <w:rFonts w:ascii="Times New Roman" w:hAnsi="Times New Roman" w:cs="Times New Roman"/>
                <w:sz w:val="28"/>
                <w:szCs w:val="28"/>
              </w:rPr>
              <w:t>Модульный тест 3 по теме «Очевидное невероятное».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B011" w14:textId="77777777" w:rsidR="00DD0C98" w:rsidRPr="00E05F7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27-30</w:t>
            </w:r>
          </w:p>
        </w:tc>
      </w:tr>
      <w:tr w:rsidR="00282315" w:rsidRPr="00E05F79" w14:paraId="33239943" w14:textId="77777777" w:rsidTr="00DD0C98">
        <w:trPr>
          <w:trHeight w:val="28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981" w14:textId="77777777" w:rsidR="00282315" w:rsidRDefault="00282315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6FFE" w14:textId="77777777" w:rsidR="00282315" w:rsidRDefault="00282315" w:rsidP="00DD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2CED" w14:textId="77777777" w:rsidR="00282315" w:rsidRPr="00DD0C98" w:rsidRDefault="00282315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315">
              <w:rPr>
                <w:rFonts w:ascii="Times New Roman" w:hAnsi="Times New Roman" w:cs="Times New Roman"/>
                <w:sz w:val="28"/>
                <w:szCs w:val="28"/>
              </w:rPr>
              <w:t>Металлургический комплекс и машиностроение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6F24" w14:textId="77777777" w:rsidR="00282315" w:rsidRDefault="00282315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</w:tr>
      <w:tr w:rsidR="00DD0C98" w:rsidRPr="00E05F79" w14:paraId="77D2BEFD" w14:textId="77777777" w:rsidTr="00DD0C98">
        <w:trPr>
          <w:trHeight w:val="28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BB6971" w14:textId="77777777"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C9068A" w14:textId="77777777" w:rsidR="00DD0C98" w:rsidRPr="006E1659" w:rsidRDefault="00DD0C98" w:rsidP="006E16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0CCAF4" w14:textId="77777777"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C98" w:rsidRPr="00E05F79" w14:paraId="5D4275E2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F3A2" w14:textId="77777777" w:rsidR="00DD0C98" w:rsidRPr="00E05F79" w:rsidRDefault="00DD0C98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7447" w14:textId="77777777" w:rsidR="00DD0C98" w:rsidRPr="00E05F79" w:rsidRDefault="00DD0C98" w:rsidP="00DD0C98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AD52" w14:textId="77777777"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«Метод координат»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016C" w14:textId="77777777" w:rsidR="00DD0C98" w:rsidRPr="00E05F7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</w:tr>
      <w:tr w:rsidR="00DD0C98" w:rsidRPr="00E05F79" w14:paraId="467E3A95" w14:textId="77777777" w:rsidTr="00DD0C98">
        <w:trPr>
          <w:trHeight w:val="56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3D49" w14:textId="77777777" w:rsidR="00DD0C98" w:rsidRPr="00E05F79" w:rsidRDefault="00DD0C98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FFB8" w14:textId="77777777" w:rsidR="00DD0C98" w:rsidRPr="00E05F79" w:rsidRDefault="00DD0C98" w:rsidP="00DD0C9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2CC1" w14:textId="77777777" w:rsidR="00DD0C98" w:rsidRPr="00E05F79" w:rsidRDefault="00DD0C98" w:rsidP="00DD0C98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с по теме </w:t>
            </w:r>
          </w:p>
          <w:p w14:paraId="050CCC25" w14:textId="77777777" w:rsidR="00DD0C98" w:rsidRPr="00E05F79" w:rsidRDefault="00DD0C98" w:rsidP="00DD0C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«Сложноподчинённое предложение»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6DB9" w14:textId="77777777" w:rsidR="00DD0C98" w:rsidRPr="00E05F7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DD0C98" w:rsidRPr="00E05F79" w14:paraId="107389BA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40F0" w14:textId="77777777" w:rsidR="00DD0C98" w:rsidRPr="00E05F79" w:rsidRDefault="00DD0C98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3D15" w14:textId="77777777" w:rsidR="00DD0C98" w:rsidRPr="00E05F79" w:rsidRDefault="00DD0C98" w:rsidP="00DD0C9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3F3F" w14:textId="77777777" w:rsidR="00DD0C98" w:rsidRPr="00E05F79" w:rsidRDefault="00DD0C98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сочинение по роману А.С. Пушкина «Евгений Онегин»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2E07" w14:textId="77777777" w:rsidR="00DD0C98" w:rsidRPr="00E05F7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6E1659" w:rsidRPr="00E05F79" w14:paraId="40637FE6" w14:textId="77777777" w:rsidTr="00DD0C98">
        <w:trPr>
          <w:trHeight w:val="56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6D7A" w14:textId="77777777" w:rsidR="006E1659" w:rsidRPr="00E05F79" w:rsidRDefault="006E1659" w:rsidP="00DD0C98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B10B" w14:textId="77777777" w:rsidR="006E1659" w:rsidRPr="00E05F79" w:rsidRDefault="006E1659" w:rsidP="00DD0C98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D707" w14:textId="77777777" w:rsidR="006E1659" w:rsidRPr="00E05F79" w:rsidRDefault="006E1659" w:rsidP="00DD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sz w:val="28"/>
                <w:szCs w:val="28"/>
              </w:rPr>
              <w:t>Модульный тест 4 по теме «Современные технологии».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EDE7" w14:textId="77777777" w:rsidR="006E1659" w:rsidRDefault="006E1659" w:rsidP="00DD0C9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</w:tbl>
    <w:p w14:paraId="442E713F" w14:textId="77777777" w:rsidR="004305CE" w:rsidRPr="00E05F79" w:rsidRDefault="004305CE" w:rsidP="004305CE">
      <w:pPr>
        <w:spacing w:after="0"/>
        <w:ind w:right="70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774" w:type="dxa"/>
        <w:tblInd w:w="-998" w:type="dxa"/>
        <w:tblCellMar>
          <w:top w:w="7" w:type="dxa"/>
          <w:left w:w="97" w:type="dxa"/>
          <w:right w:w="61" w:type="dxa"/>
        </w:tblCellMar>
        <w:tblLook w:val="04A0" w:firstRow="1" w:lastRow="0" w:firstColumn="1" w:lastColumn="0" w:noHBand="0" w:noVBand="1"/>
      </w:tblPr>
      <w:tblGrid>
        <w:gridCol w:w="770"/>
        <w:gridCol w:w="2203"/>
        <w:gridCol w:w="5958"/>
        <w:gridCol w:w="1843"/>
      </w:tblGrid>
      <w:tr w:rsidR="004305CE" w:rsidRPr="00E05F79" w14:paraId="55FFEF9F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5DCC" w14:textId="77777777" w:rsidR="004305CE" w:rsidRPr="00E05F79" w:rsidRDefault="004305CE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21C4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410F" w14:textId="77777777" w:rsidR="004305CE" w:rsidRPr="00E05F79" w:rsidRDefault="004305CE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</w:p>
          <w:p w14:paraId="1BD2A2A9" w14:textId="77777777" w:rsidR="004305CE" w:rsidRPr="00E05F79" w:rsidRDefault="004305CE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«Применение законов Ньютона»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E86F" w14:textId="77777777" w:rsidR="004305CE" w:rsidRPr="00E05F79" w:rsidRDefault="00B07731" w:rsidP="004305CE">
            <w:pPr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282315" w:rsidRPr="00E05F79" w14:paraId="5C0FD4FE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85FF" w14:textId="77777777" w:rsidR="00282315" w:rsidRPr="00E05F79" w:rsidRDefault="000763AF" w:rsidP="004305CE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5C4F" w14:textId="77777777" w:rsidR="00282315" w:rsidRPr="00E05F79" w:rsidRDefault="00282315" w:rsidP="00430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FFEA" w14:textId="77777777" w:rsidR="00282315" w:rsidRPr="00E05F79" w:rsidRDefault="00282315" w:rsidP="004305CE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82315">
              <w:rPr>
                <w:rFonts w:ascii="Times New Roman" w:hAnsi="Times New Roman" w:cs="Times New Roman"/>
                <w:sz w:val="28"/>
                <w:szCs w:val="28"/>
              </w:rPr>
              <w:t>Инфраструктурный комплекс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9D35" w14:textId="77777777" w:rsidR="00282315" w:rsidRDefault="00282315" w:rsidP="004305CE">
            <w:pPr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0763AF" w:rsidRPr="00E05F79" w14:paraId="5CE01219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ECD6" w14:textId="77777777"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C268" w14:textId="77777777" w:rsidR="000763AF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E281" w14:textId="77777777" w:rsidR="000763AF" w:rsidRPr="000763AF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3A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«Алгоритмизация и программирование»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36B8" w14:textId="77777777" w:rsidR="000763AF" w:rsidRDefault="000763AF" w:rsidP="000763AF">
            <w:pPr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0763AF" w:rsidRPr="00E05F79" w14:paraId="121C3CE8" w14:textId="77777777" w:rsidTr="004305CE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4072" w14:textId="77777777" w:rsidR="000763AF" w:rsidRPr="00E05F79" w:rsidRDefault="000763AF" w:rsidP="0007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1674" w14:textId="77777777" w:rsidR="000763AF" w:rsidRPr="00E05F79" w:rsidRDefault="000763AF" w:rsidP="0007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2D17" w14:textId="77777777"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 ГИА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выбранным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BA1A" w14:textId="77777777" w:rsidR="000763AF" w:rsidRPr="00E05F79" w:rsidRDefault="000763AF" w:rsidP="000763AF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3AF" w:rsidRPr="00E05F79" w14:paraId="5DB9C1EE" w14:textId="77777777" w:rsidTr="004305CE">
        <w:trPr>
          <w:trHeight w:val="2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525E" w14:textId="77777777" w:rsidR="000763AF" w:rsidRPr="00B07731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7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0763AF" w:rsidRPr="00E05F79" w14:paraId="2830A450" w14:textId="77777777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A2E0" w14:textId="77777777"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35ED" w14:textId="77777777" w:rsidR="000763AF" w:rsidRPr="00E05F79" w:rsidRDefault="00924164" w:rsidP="000763AF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763A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BB09" w14:textId="77777777"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№ 2 по теме «Законы сохранения импульса и энергии»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1E5D" w14:textId="77777777" w:rsidR="000763AF" w:rsidRPr="00E05F79" w:rsidRDefault="000763AF" w:rsidP="000763AF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0763AF" w:rsidRPr="00E05F79" w14:paraId="7A6648FB" w14:textId="77777777" w:rsidTr="004305CE">
        <w:trPr>
          <w:trHeight w:val="111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5253" w14:textId="77777777"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1C02" w14:textId="77777777" w:rsidR="000763AF" w:rsidRPr="00E05F79" w:rsidRDefault="00924164" w:rsidP="000763AF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763A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5B41" w14:textId="77777777"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«Соотношения между сторонами и углами треугольника. Скалярное произведение векторов»»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C76B" w14:textId="77777777" w:rsidR="000763AF" w:rsidRPr="00E05F79" w:rsidRDefault="000763AF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0763AF" w:rsidRPr="00E05F79" w14:paraId="7B4525D9" w14:textId="77777777" w:rsidTr="004305CE">
        <w:trPr>
          <w:trHeight w:val="564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C1B7" w14:textId="77777777"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5F1F" w14:textId="77777777" w:rsidR="000763AF" w:rsidRPr="00E05F79" w:rsidRDefault="00924164" w:rsidP="000763A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63AF"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лгебра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19B3" w14:textId="77777777" w:rsidR="000763AF" w:rsidRPr="00E05F79" w:rsidRDefault="000763AF" w:rsidP="000763AF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</w:t>
            </w:r>
          </w:p>
          <w:p w14:paraId="1522E862" w14:textId="77777777" w:rsidR="000763AF" w:rsidRPr="00E05F79" w:rsidRDefault="000763AF" w:rsidP="0007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«Уравнения. Системы уравнений»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0EB" w14:textId="77777777" w:rsidR="000763AF" w:rsidRPr="00E05F79" w:rsidRDefault="000763AF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22-26</w:t>
            </w:r>
          </w:p>
        </w:tc>
      </w:tr>
      <w:tr w:rsidR="000763AF" w:rsidRPr="00E05F79" w14:paraId="0077D987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E70D" w14:textId="77777777"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A2E2" w14:textId="77777777" w:rsidR="000763AF" w:rsidRPr="00E05F79" w:rsidRDefault="000763AF" w:rsidP="000763AF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84AD" w14:textId="77777777" w:rsidR="000763AF" w:rsidRPr="00E05F79" w:rsidRDefault="000763AF" w:rsidP="00076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Пробная работа «Устное собеседование по русскому языку»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D31C" w14:textId="77777777" w:rsidR="000763AF" w:rsidRPr="00E05F79" w:rsidRDefault="000763AF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0763AF" w:rsidRPr="00E05F79" w14:paraId="25D88E48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C95E" w14:textId="77777777" w:rsidR="000763AF" w:rsidRPr="00E05F79" w:rsidRDefault="000763AF" w:rsidP="000763AF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CCE8" w14:textId="77777777" w:rsidR="000763AF" w:rsidRPr="00E05F79" w:rsidRDefault="000763AF" w:rsidP="000763AF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65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9047" w14:textId="77777777" w:rsidR="000763AF" w:rsidRPr="00E05F79" w:rsidRDefault="000763AF" w:rsidP="00076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1">
              <w:rPr>
                <w:rFonts w:ascii="Times New Roman" w:hAnsi="Times New Roman" w:cs="Times New Roman"/>
                <w:sz w:val="28"/>
                <w:szCs w:val="28"/>
              </w:rPr>
              <w:t>Модульный тест 5 по теме «Литература и искусство».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A12A" w14:textId="77777777" w:rsidR="000763AF" w:rsidRDefault="000763AF" w:rsidP="000763AF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924164" w:rsidRPr="00E05F79" w14:paraId="5BB6C02D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1CF5" w14:textId="77777777" w:rsidR="00924164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DF6B" w14:textId="77777777" w:rsidR="00924164" w:rsidRPr="006E1659" w:rsidRDefault="00924164" w:rsidP="00924164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1091" w14:textId="77777777" w:rsidR="00924164" w:rsidRPr="00924164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64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«Обработка числовой информации в электронных таблицах»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7EE3" w14:textId="77777777" w:rsidR="00924164" w:rsidRDefault="00924164" w:rsidP="00924164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924164" w:rsidRPr="00E05F79" w14:paraId="0A0FE351" w14:textId="77777777" w:rsidTr="004305CE">
        <w:trPr>
          <w:trHeight w:val="2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65FA" w14:textId="77777777" w:rsidR="00924164" w:rsidRPr="00B07731" w:rsidRDefault="00924164" w:rsidP="00924164">
            <w:pPr>
              <w:ind w:right="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7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924164" w:rsidRPr="00E05F79" w14:paraId="79B58331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5672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19D9" w14:textId="77777777" w:rsidR="00924164" w:rsidRPr="00E05F79" w:rsidRDefault="00924164" w:rsidP="00924164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еография 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69C8" w14:textId="77777777" w:rsidR="00924164" w:rsidRPr="00E05F79" w:rsidRDefault="00924164" w:rsidP="00924164">
            <w:pPr>
              <w:spacing w:after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14:paraId="2D3BF03B" w14:textId="77777777" w:rsidR="00924164" w:rsidRPr="00E05F79" w:rsidRDefault="00924164" w:rsidP="00924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«Межотраслевые комплексы России»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C15A" w14:textId="77777777"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924164" w:rsidRPr="00E05F79" w14:paraId="3A17767C" w14:textId="77777777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E56A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DBAA" w14:textId="77777777" w:rsidR="00924164" w:rsidRPr="00E05F79" w:rsidRDefault="00924164" w:rsidP="00924164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DF86" w14:textId="77777777" w:rsidR="00924164" w:rsidRPr="00E05F79" w:rsidRDefault="00924164" w:rsidP="00924164">
            <w:pPr>
              <w:ind w:right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«Сложноподчинённые предложения с несколькими придаточными»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FE8E" w14:textId="77777777"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924164" w:rsidRPr="00E05F79" w14:paraId="265B491C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5847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5E7B" w14:textId="77777777" w:rsidR="00924164" w:rsidRPr="00E05F79" w:rsidRDefault="00924164" w:rsidP="00924164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изика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617C" w14:textId="77777777"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«Колебания и волны»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B2DC" w14:textId="77777777"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</w:tr>
      <w:tr w:rsidR="00924164" w:rsidRPr="00E05F79" w14:paraId="6CD705BE" w14:textId="77777777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90F0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11E3" w14:textId="77777777"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нформатика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3556" w14:textId="77777777"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14:paraId="60F71874" w14:textId="77777777"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«Обработка числовой информации в электронных таблицах»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0FDB" w14:textId="77777777"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924164" w:rsidRPr="00E05F79" w14:paraId="13423378" w14:textId="77777777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4B48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B9F0" w14:textId="77777777"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E92E" w14:textId="77777777"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Модульный тест 6 по теме «Город и горожане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5E01" w14:textId="77777777" w:rsidR="00924164" w:rsidRPr="00E05F79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</w:tr>
      <w:tr w:rsidR="00924164" w:rsidRPr="00E05F79" w14:paraId="5C40995D" w14:textId="77777777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3AB" w14:textId="77777777" w:rsidR="00924164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265A" w14:textId="77777777" w:rsidR="00924164" w:rsidRPr="00BF558B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0EA8" w14:textId="77777777" w:rsidR="00924164" w:rsidRPr="00BF558B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Западный макрорегион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1334" w14:textId="77777777" w:rsidR="00924164" w:rsidRDefault="00924164" w:rsidP="00924164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924164" w:rsidRPr="00E05F79" w14:paraId="393F99CD" w14:textId="77777777" w:rsidTr="004305CE">
        <w:trPr>
          <w:trHeight w:val="28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7F12" w14:textId="77777777" w:rsidR="00924164" w:rsidRPr="00BF558B" w:rsidRDefault="00924164" w:rsidP="00924164">
            <w:pPr>
              <w:ind w:right="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924164" w:rsidRPr="00E05F79" w14:paraId="03FF48C1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1328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C85" w14:textId="77777777"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еометрия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361A" w14:textId="77777777" w:rsidR="00924164" w:rsidRPr="00E05F79" w:rsidRDefault="00924164" w:rsidP="00924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«Длина окружности. Площадь круга»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399E" w14:textId="77777777" w:rsidR="00924164" w:rsidRPr="00E05F79" w:rsidRDefault="00924164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924164" w:rsidRPr="00E05F79" w14:paraId="2A120ACD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CC3B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F581" w14:textId="77777777" w:rsidR="00924164" w:rsidRPr="00E05F79" w:rsidRDefault="00924164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имия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62A6" w14:textId="77777777"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«Неметаллы»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8632" w14:textId="77777777" w:rsidR="00924164" w:rsidRPr="00E05F79" w:rsidRDefault="00924164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</w:p>
        </w:tc>
      </w:tr>
      <w:tr w:rsidR="00924164" w:rsidRPr="00E05F79" w14:paraId="7BB2F9F0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1DC3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79A9" w14:textId="77777777"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2E9A" w14:textId="77777777"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58B">
              <w:rPr>
                <w:rFonts w:ascii="Times New Roman" w:hAnsi="Times New Roman" w:cs="Times New Roman"/>
                <w:sz w:val="28"/>
                <w:szCs w:val="28"/>
              </w:rPr>
              <w:t>Модульный тест 7 по теме «Вопросы личной безопасности».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7421" w14:textId="77777777" w:rsidR="00924164" w:rsidRPr="00E05F79" w:rsidRDefault="00924164" w:rsidP="00924164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924164" w:rsidRPr="00E05F79" w14:paraId="517544D7" w14:textId="77777777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783B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35A4" w14:textId="77777777" w:rsidR="00924164" w:rsidRPr="00E05F79" w:rsidRDefault="00924164" w:rsidP="00924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B5FC" w14:textId="77777777" w:rsidR="00924164" w:rsidRPr="00E05F79" w:rsidRDefault="00924164" w:rsidP="00924164">
            <w:pPr>
              <w:ind w:righ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теме «Бессоюзные сложные предложения»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637B" w14:textId="77777777" w:rsidR="00924164" w:rsidRPr="00E05F79" w:rsidRDefault="00924164" w:rsidP="00924164">
            <w:pPr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924164" w:rsidRPr="00E05F79" w14:paraId="29019A4A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E02C" w14:textId="77777777" w:rsidR="00924164" w:rsidRPr="00E05F79" w:rsidRDefault="00924164" w:rsidP="00924164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B952" w14:textId="77777777" w:rsidR="00924164" w:rsidRPr="00E05F79" w:rsidRDefault="00924164" w:rsidP="00924164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679E" w14:textId="77777777" w:rsidR="00924164" w:rsidRPr="00E05F79" w:rsidRDefault="00924164" w:rsidP="009241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«Россия в эпоху Великих реформ»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D05E" w14:textId="77777777" w:rsidR="00924164" w:rsidRPr="00E05F79" w:rsidRDefault="00924164" w:rsidP="00924164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573CC7" w:rsidRPr="00E05F79" w14:paraId="6CE8FA63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D130" w14:textId="77777777"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0324" w14:textId="77777777" w:rsidR="00573CC7" w:rsidRDefault="00573CC7" w:rsidP="00573CC7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5AB7" w14:textId="77777777" w:rsidR="00573CC7" w:rsidRPr="00573CC7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CC7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«Коммуникационные технологии»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E1C5" w14:textId="77777777" w:rsidR="00573CC7" w:rsidRDefault="00573CC7" w:rsidP="00573CC7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</w:tc>
      </w:tr>
      <w:tr w:rsidR="00573CC7" w:rsidRPr="00E05F79" w14:paraId="2B2D7837" w14:textId="77777777" w:rsidTr="004305CE">
        <w:trPr>
          <w:trHeight w:val="286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8E2B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EF40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25BF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ГИА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выбранным  предметам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CC68" w14:textId="77777777" w:rsidR="00573CC7" w:rsidRPr="00E05F79" w:rsidRDefault="00573CC7" w:rsidP="00573CC7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</w:tc>
      </w:tr>
      <w:tr w:rsidR="00573CC7" w:rsidRPr="00E05F79" w14:paraId="120F6E09" w14:textId="77777777" w:rsidTr="004305CE">
        <w:trPr>
          <w:trHeight w:val="288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A5EF" w14:textId="77777777" w:rsidR="00573CC7" w:rsidRPr="00DA6B6A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B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 </w:t>
            </w:r>
          </w:p>
        </w:tc>
      </w:tr>
      <w:tr w:rsidR="00573CC7" w:rsidRPr="00E05F79" w14:paraId="4866BF5D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0930" w14:textId="77777777"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5FF0" w14:textId="77777777" w:rsidR="00573CC7" w:rsidRPr="00E05F79" w:rsidRDefault="00573CC7" w:rsidP="00573CC7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4A6F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по теме «Прогрессия»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72C5" w14:textId="77777777" w:rsidR="00573CC7" w:rsidRPr="00E05F79" w:rsidRDefault="00573CC7" w:rsidP="00573CC7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573CC7" w:rsidRPr="00E05F79" w14:paraId="4795C4D3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3DC9" w14:textId="77777777"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0A2F" w14:textId="77777777" w:rsidR="00573CC7" w:rsidRPr="00E05F79" w:rsidRDefault="00573CC7" w:rsidP="00573CC7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6F76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 работа  по теме «Движения»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D929" w14:textId="77777777" w:rsidR="00573CC7" w:rsidRPr="00E05F79" w:rsidRDefault="00573CC7" w:rsidP="00573CC7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573CC7" w:rsidRPr="00E05F79" w14:paraId="08D907AC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9EB4" w14:textId="77777777"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473F" w14:textId="77777777" w:rsidR="00573CC7" w:rsidRPr="00E05F79" w:rsidRDefault="00573CC7" w:rsidP="00573CC7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E5ED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литературе I половины XX века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64C1" w14:textId="77777777" w:rsidR="00573CC7" w:rsidRPr="00E05F79" w:rsidRDefault="00573CC7" w:rsidP="00573CC7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</w:tc>
      </w:tr>
      <w:tr w:rsidR="00573CC7" w:rsidRPr="00E05F79" w14:paraId="13C866BA" w14:textId="77777777" w:rsidTr="004305CE">
        <w:trPr>
          <w:trHeight w:val="83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16DF" w14:textId="77777777" w:rsidR="00573CC7" w:rsidRPr="00E05F79" w:rsidRDefault="00573CC7" w:rsidP="00573CC7">
            <w:pPr>
              <w:ind w:righ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2422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B6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EBE4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A6B6A">
              <w:rPr>
                <w:rFonts w:ascii="Times New Roman" w:hAnsi="Times New Roman" w:cs="Times New Roman"/>
                <w:sz w:val="28"/>
                <w:szCs w:val="28"/>
              </w:rPr>
              <w:t>Модульный тест 8 по теме «Трудности».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64DD" w14:textId="77777777" w:rsidR="00573CC7" w:rsidRPr="00E05F79" w:rsidRDefault="00573CC7" w:rsidP="00573CC7">
            <w:pPr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</w:tr>
      <w:tr w:rsidR="00573CC7" w:rsidRPr="00E05F79" w14:paraId="16826528" w14:textId="77777777" w:rsidTr="004305CE">
        <w:trPr>
          <w:trHeight w:val="288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AB8A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88EE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C3FD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Пробные работы в формате ГИА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9D39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CC7" w:rsidRPr="00E05F79" w14:paraId="154FA8A1" w14:textId="77777777" w:rsidTr="004305CE">
        <w:trPr>
          <w:trHeight w:val="286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F7405" w14:textId="77777777" w:rsidR="00573CC7" w:rsidRPr="00D21602" w:rsidRDefault="00573CC7" w:rsidP="00573C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60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C2980C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CC7" w:rsidRPr="00E05F79" w14:paraId="0387401E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D8AB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EA18" w14:textId="77E752DA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6868">
              <w:rPr>
                <w:rFonts w:ascii="Times New Roman" w:hAnsi="Times New Roman" w:cs="Times New Roman"/>
                <w:sz w:val="28"/>
                <w:szCs w:val="28"/>
              </w:rPr>
              <w:t>По всем предметам ГИА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699D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контрольные работы в формате ОГЭ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B681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3CC7" w:rsidRPr="00E05F79" w14:paraId="3F74A941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7CC9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2C92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B921" w14:textId="77777777" w:rsidR="00573CC7" w:rsidRPr="00E05F79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645">
              <w:rPr>
                <w:rFonts w:ascii="Times New Roman" w:hAnsi="Times New Roman" w:cs="Times New Roman"/>
                <w:sz w:val="28"/>
                <w:szCs w:val="28"/>
              </w:rPr>
              <w:t>Восточный макрорегион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E387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CC7" w:rsidRPr="00E05F79" w14:paraId="73744A72" w14:textId="77777777" w:rsidTr="004305CE">
        <w:trPr>
          <w:trHeight w:val="562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FC13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6075" w14:textId="77777777" w:rsidR="00573CC7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5694" w14:textId="77777777" w:rsidR="00573CC7" w:rsidRPr="00AD0645" w:rsidRDefault="00573CC7" w:rsidP="00573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18BA" w14:textId="77777777" w:rsidR="00573CC7" w:rsidRPr="00E05F79" w:rsidRDefault="00573CC7" w:rsidP="00573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20-22</w:t>
            </w:r>
          </w:p>
        </w:tc>
      </w:tr>
    </w:tbl>
    <w:p w14:paraId="4F58DE11" w14:textId="77777777" w:rsidR="009C61EC" w:rsidRDefault="009C61EC" w:rsidP="004305CE">
      <w:pPr>
        <w:spacing w:after="271"/>
        <w:ind w:right="4681"/>
        <w:jc w:val="center"/>
        <w:rPr>
          <w:rFonts w:ascii="Times New Roman" w:hAnsi="Times New Roman" w:cs="Times New Roman"/>
          <w:sz w:val="28"/>
          <w:szCs w:val="28"/>
        </w:rPr>
      </w:pPr>
    </w:p>
    <w:p w14:paraId="1F4C0653" w14:textId="77777777" w:rsidR="009C61EC" w:rsidRDefault="009C61EC" w:rsidP="004305CE">
      <w:pPr>
        <w:spacing w:after="271"/>
        <w:ind w:right="4681"/>
        <w:jc w:val="center"/>
        <w:rPr>
          <w:rFonts w:ascii="Times New Roman" w:hAnsi="Times New Roman" w:cs="Times New Roman"/>
          <w:sz w:val="28"/>
          <w:szCs w:val="28"/>
        </w:rPr>
      </w:pPr>
    </w:p>
    <w:p w14:paraId="429B50F4" w14:textId="77777777" w:rsidR="009C61EC" w:rsidRDefault="009C61EC" w:rsidP="004305CE">
      <w:pPr>
        <w:spacing w:after="271"/>
        <w:ind w:right="4681"/>
        <w:jc w:val="center"/>
        <w:rPr>
          <w:rFonts w:ascii="Times New Roman" w:hAnsi="Times New Roman" w:cs="Times New Roman"/>
          <w:sz w:val="28"/>
          <w:szCs w:val="28"/>
        </w:rPr>
      </w:pPr>
    </w:p>
    <w:p w14:paraId="5B7D8053" w14:textId="77777777" w:rsidR="00573CC7" w:rsidRDefault="00573CC7" w:rsidP="00573CC7">
      <w:pPr>
        <w:spacing w:after="271"/>
        <w:ind w:right="4681"/>
        <w:rPr>
          <w:rFonts w:ascii="Times New Roman" w:hAnsi="Times New Roman" w:cs="Times New Roman"/>
          <w:sz w:val="28"/>
          <w:szCs w:val="28"/>
        </w:rPr>
      </w:pPr>
    </w:p>
    <w:sectPr w:rsidR="00573CC7" w:rsidSect="00AC78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39EDF" w14:textId="77777777" w:rsidR="0088040F" w:rsidRDefault="0088040F" w:rsidP="00F1195C">
      <w:pPr>
        <w:spacing w:after="0" w:line="240" w:lineRule="auto"/>
      </w:pPr>
      <w:r>
        <w:separator/>
      </w:r>
    </w:p>
  </w:endnote>
  <w:endnote w:type="continuationSeparator" w:id="0">
    <w:p w14:paraId="1288187A" w14:textId="77777777" w:rsidR="0088040F" w:rsidRDefault="0088040F" w:rsidP="00F1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82268" w14:textId="77777777" w:rsidR="005A787A" w:rsidRDefault="005A78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BE25C" w14:textId="77777777" w:rsidR="005A787A" w:rsidRDefault="005A78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F0784" w14:textId="77777777" w:rsidR="005A787A" w:rsidRDefault="005A78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9AEDD" w14:textId="77777777" w:rsidR="0088040F" w:rsidRDefault="0088040F" w:rsidP="00F1195C">
      <w:pPr>
        <w:spacing w:after="0" w:line="240" w:lineRule="auto"/>
      </w:pPr>
      <w:r>
        <w:separator/>
      </w:r>
    </w:p>
  </w:footnote>
  <w:footnote w:type="continuationSeparator" w:id="0">
    <w:p w14:paraId="3D33D2AB" w14:textId="77777777" w:rsidR="0088040F" w:rsidRDefault="0088040F" w:rsidP="00F11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CD9B5" w14:textId="77777777" w:rsidR="005A787A" w:rsidRDefault="005A787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0796D" w14:textId="77777777" w:rsidR="005A787A" w:rsidRDefault="005A787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86E31" w14:textId="77777777" w:rsidR="005A787A" w:rsidRDefault="005A787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93246"/>
    <w:multiLevelType w:val="hybridMultilevel"/>
    <w:tmpl w:val="64E4E1F0"/>
    <w:lvl w:ilvl="0" w:tplc="390AB800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64626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C0768">
      <w:start w:val="1"/>
      <w:numFmt w:val="lowerRoman"/>
      <w:lvlText w:val="%3"/>
      <w:lvlJc w:val="left"/>
      <w:pPr>
        <w:ind w:left="1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CB00E">
      <w:start w:val="1"/>
      <w:numFmt w:val="decimal"/>
      <w:lvlText w:val="%4"/>
      <w:lvlJc w:val="left"/>
      <w:pPr>
        <w:ind w:left="1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A91D0">
      <w:start w:val="1"/>
      <w:numFmt w:val="lowerLetter"/>
      <w:lvlText w:val="%5"/>
      <w:lvlJc w:val="left"/>
      <w:pPr>
        <w:ind w:left="2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08DBF6">
      <w:start w:val="1"/>
      <w:numFmt w:val="lowerRoman"/>
      <w:lvlText w:val="%6"/>
      <w:lvlJc w:val="left"/>
      <w:pPr>
        <w:ind w:left="3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8AE104">
      <w:start w:val="1"/>
      <w:numFmt w:val="decimal"/>
      <w:lvlText w:val="%7"/>
      <w:lvlJc w:val="left"/>
      <w:pPr>
        <w:ind w:left="4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0667D2">
      <w:start w:val="1"/>
      <w:numFmt w:val="lowerLetter"/>
      <w:lvlText w:val="%8"/>
      <w:lvlJc w:val="left"/>
      <w:pPr>
        <w:ind w:left="4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868B0">
      <w:start w:val="1"/>
      <w:numFmt w:val="lowerRoman"/>
      <w:lvlText w:val="%9"/>
      <w:lvlJc w:val="left"/>
      <w:pPr>
        <w:ind w:left="5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8353D0"/>
    <w:multiLevelType w:val="hybridMultilevel"/>
    <w:tmpl w:val="9544F868"/>
    <w:lvl w:ilvl="0" w:tplc="120E11C2">
      <w:start w:val="1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B8"/>
    <w:rsid w:val="000075C3"/>
    <w:rsid w:val="00032A09"/>
    <w:rsid w:val="00040AFD"/>
    <w:rsid w:val="000749E5"/>
    <w:rsid w:val="000763AF"/>
    <w:rsid w:val="00077555"/>
    <w:rsid w:val="0008329B"/>
    <w:rsid w:val="00083F0F"/>
    <w:rsid w:val="00094A80"/>
    <w:rsid w:val="000E26EE"/>
    <w:rsid w:val="000E6267"/>
    <w:rsid w:val="000F1D7A"/>
    <w:rsid w:val="0011223E"/>
    <w:rsid w:val="00155552"/>
    <w:rsid w:val="0018333A"/>
    <w:rsid w:val="00184A4B"/>
    <w:rsid w:val="001944BA"/>
    <w:rsid w:val="001A7398"/>
    <w:rsid w:val="001D11C4"/>
    <w:rsid w:val="001D2B62"/>
    <w:rsid w:val="001D3C3D"/>
    <w:rsid w:val="001E1C33"/>
    <w:rsid w:val="001E7A0F"/>
    <w:rsid w:val="001F41D9"/>
    <w:rsid w:val="0020334D"/>
    <w:rsid w:val="00232012"/>
    <w:rsid w:val="00263075"/>
    <w:rsid w:val="002663C3"/>
    <w:rsid w:val="00282315"/>
    <w:rsid w:val="002905E9"/>
    <w:rsid w:val="0029097B"/>
    <w:rsid w:val="002B11DA"/>
    <w:rsid w:val="002D60DC"/>
    <w:rsid w:val="002E24D5"/>
    <w:rsid w:val="002E2BE1"/>
    <w:rsid w:val="003120D3"/>
    <w:rsid w:val="00317E3F"/>
    <w:rsid w:val="00323019"/>
    <w:rsid w:val="00336FD9"/>
    <w:rsid w:val="0034224E"/>
    <w:rsid w:val="00343B8E"/>
    <w:rsid w:val="00387553"/>
    <w:rsid w:val="00390162"/>
    <w:rsid w:val="003A2C50"/>
    <w:rsid w:val="00401448"/>
    <w:rsid w:val="0041529A"/>
    <w:rsid w:val="004305CE"/>
    <w:rsid w:val="004508B6"/>
    <w:rsid w:val="0045659C"/>
    <w:rsid w:val="00461EA3"/>
    <w:rsid w:val="004728FE"/>
    <w:rsid w:val="00480369"/>
    <w:rsid w:val="004B18F8"/>
    <w:rsid w:val="00500A61"/>
    <w:rsid w:val="00513DCB"/>
    <w:rsid w:val="00522940"/>
    <w:rsid w:val="005269B8"/>
    <w:rsid w:val="00561E9F"/>
    <w:rsid w:val="00573CC7"/>
    <w:rsid w:val="00580A21"/>
    <w:rsid w:val="0058643B"/>
    <w:rsid w:val="00591799"/>
    <w:rsid w:val="0059445A"/>
    <w:rsid w:val="005A16F6"/>
    <w:rsid w:val="005A787A"/>
    <w:rsid w:val="0060098F"/>
    <w:rsid w:val="00631CB9"/>
    <w:rsid w:val="0067040D"/>
    <w:rsid w:val="006920C6"/>
    <w:rsid w:val="006A7E3A"/>
    <w:rsid w:val="006E1659"/>
    <w:rsid w:val="00711662"/>
    <w:rsid w:val="00727B39"/>
    <w:rsid w:val="007361C0"/>
    <w:rsid w:val="00736C12"/>
    <w:rsid w:val="00761D4D"/>
    <w:rsid w:val="00777661"/>
    <w:rsid w:val="00781A05"/>
    <w:rsid w:val="007857C2"/>
    <w:rsid w:val="007A1EAE"/>
    <w:rsid w:val="007C4E01"/>
    <w:rsid w:val="007D42AB"/>
    <w:rsid w:val="00813DB9"/>
    <w:rsid w:val="00823668"/>
    <w:rsid w:val="008246E3"/>
    <w:rsid w:val="00824842"/>
    <w:rsid w:val="00826650"/>
    <w:rsid w:val="0088040F"/>
    <w:rsid w:val="008822BE"/>
    <w:rsid w:val="00882C5E"/>
    <w:rsid w:val="008B112E"/>
    <w:rsid w:val="008C1079"/>
    <w:rsid w:val="008C26F9"/>
    <w:rsid w:val="00911B70"/>
    <w:rsid w:val="00924164"/>
    <w:rsid w:val="00933C25"/>
    <w:rsid w:val="0094078D"/>
    <w:rsid w:val="00985EA8"/>
    <w:rsid w:val="009B63A4"/>
    <w:rsid w:val="009C61EC"/>
    <w:rsid w:val="009C7005"/>
    <w:rsid w:val="00A11E0C"/>
    <w:rsid w:val="00A442C0"/>
    <w:rsid w:val="00A4727D"/>
    <w:rsid w:val="00A651F3"/>
    <w:rsid w:val="00AB6FEA"/>
    <w:rsid w:val="00AC3520"/>
    <w:rsid w:val="00AC7835"/>
    <w:rsid w:val="00AD0645"/>
    <w:rsid w:val="00AE0C87"/>
    <w:rsid w:val="00B07731"/>
    <w:rsid w:val="00B61F87"/>
    <w:rsid w:val="00BC6404"/>
    <w:rsid w:val="00BF2F32"/>
    <w:rsid w:val="00BF558B"/>
    <w:rsid w:val="00BF786C"/>
    <w:rsid w:val="00C163C4"/>
    <w:rsid w:val="00C23F3C"/>
    <w:rsid w:val="00C535AA"/>
    <w:rsid w:val="00C540AB"/>
    <w:rsid w:val="00C72622"/>
    <w:rsid w:val="00CC60B3"/>
    <w:rsid w:val="00CD2621"/>
    <w:rsid w:val="00D07586"/>
    <w:rsid w:val="00D21602"/>
    <w:rsid w:val="00D3528A"/>
    <w:rsid w:val="00D40BA1"/>
    <w:rsid w:val="00D441BF"/>
    <w:rsid w:val="00D97192"/>
    <w:rsid w:val="00DA6B6A"/>
    <w:rsid w:val="00DC26CB"/>
    <w:rsid w:val="00DD0C98"/>
    <w:rsid w:val="00DE7EE1"/>
    <w:rsid w:val="00E05F79"/>
    <w:rsid w:val="00E148BB"/>
    <w:rsid w:val="00E363F5"/>
    <w:rsid w:val="00E50E44"/>
    <w:rsid w:val="00E55990"/>
    <w:rsid w:val="00E6172E"/>
    <w:rsid w:val="00E96874"/>
    <w:rsid w:val="00EA6868"/>
    <w:rsid w:val="00EE2701"/>
    <w:rsid w:val="00F111DE"/>
    <w:rsid w:val="00F1195C"/>
    <w:rsid w:val="00F86A07"/>
    <w:rsid w:val="00F9123B"/>
    <w:rsid w:val="00FB0EE7"/>
    <w:rsid w:val="00FD3A7B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6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05CE"/>
  </w:style>
  <w:style w:type="character" w:styleId="a3">
    <w:name w:val="Hyperlink"/>
    <w:basedOn w:val="a0"/>
    <w:uiPriority w:val="99"/>
    <w:unhideWhenUsed/>
    <w:rsid w:val="004305CE"/>
    <w:rPr>
      <w:color w:val="0000FF"/>
      <w:u w:val="single"/>
    </w:rPr>
  </w:style>
  <w:style w:type="table" w:styleId="a4">
    <w:name w:val="Table Grid"/>
    <w:basedOn w:val="a1"/>
    <w:uiPriority w:val="39"/>
    <w:rsid w:val="0043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305C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4305C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195C"/>
  </w:style>
  <w:style w:type="paragraph" w:styleId="aa">
    <w:name w:val="footer"/>
    <w:basedOn w:val="a"/>
    <w:link w:val="ab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195C"/>
  </w:style>
  <w:style w:type="table" w:customStyle="1" w:styleId="10">
    <w:name w:val="Сетка таблицы1"/>
    <w:basedOn w:val="a1"/>
    <w:next w:val="a4"/>
    <w:uiPriority w:val="39"/>
    <w:rsid w:val="00194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05CE"/>
  </w:style>
  <w:style w:type="character" w:styleId="a3">
    <w:name w:val="Hyperlink"/>
    <w:basedOn w:val="a0"/>
    <w:uiPriority w:val="99"/>
    <w:unhideWhenUsed/>
    <w:rsid w:val="004305CE"/>
    <w:rPr>
      <w:color w:val="0000FF"/>
      <w:u w:val="single"/>
    </w:rPr>
  </w:style>
  <w:style w:type="table" w:styleId="a4">
    <w:name w:val="Table Grid"/>
    <w:basedOn w:val="a1"/>
    <w:uiPriority w:val="39"/>
    <w:rsid w:val="0043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305C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4305C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195C"/>
  </w:style>
  <w:style w:type="paragraph" w:styleId="aa">
    <w:name w:val="footer"/>
    <w:basedOn w:val="a"/>
    <w:link w:val="ab"/>
    <w:uiPriority w:val="99"/>
    <w:unhideWhenUsed/>
    <w:rsid w:val="00F1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195C"/>
  </w:style>
  <w:style w:type="table" w:customStyle="1" w:styleId="10">
    <w:name w:val="Сетка таблицы1"/>
    <w:basedOn w:val="a1"/>
    <w:next w:val="a4"/>
    <w:uiPriority w:val="39"/>
    <w:rsid w:val="00194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A2FD4-C4E6-476F-B773-38688BC4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dcterms:created xsi:type="dcterms:W3CDTF">2026-01-20T09:15:00Z</dcterms:created>
  <dcterms:modified xsi:type="dcterms:W3CDTF">2026-01-20T09:19:00Z</dcterms:modified>
</cp:coreProperties>
</file>