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01" w:rsidRPr="008910D7" w:rsidRDefault="00A81201" w:rsidP="00A812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491"/>
      <w:bookmarkEnd w:id="0"/>
      <w:r w:rsidRPr="008910D7">
        <w:rPr>
          <w:rFonts w:ascii="Times New Roman" w:hAnsi="Times New Roman" w:cs="Times New Roman"/>
          <w:sz w:val="24"/>
          <w:szCs w:val="24"/>
        </w:rPr>
        <w:t>СПРАВКА</w:t>
      </w:r>
    </w:p>
    <w:p w:rsidR="00A81201" w:rsidRPr="008910D7" w:rsidRDefault="00A81201" w:rsidP="00A812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10D7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 деятельности</w:t>
      </w:r>
    </w:p>
    <w:p w:rsidR="00A81201" w:rsidRPr="008910D7" w:rsidRDefault="00A81201" w:rsidP="00A812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10D7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1" w:name="_GoBack"/>
      <w:bookmarkEnd w:id="1"/>
      <w:r w:rsidRPr="008910D7">
        <w:rPr>
          <w:rFonts w:ascii="Times New Roman" w:hAnsi="Times New Roman" w:cs="Times New Roman"/>
          <w:sz w:val="24"/>
          <w:szCs w:val="24"/>
        </w:rPr>
        <w:t>образовательным программам</w:t>
      </w:r>
    </w:p>
    <w:p w:rsidR="00A81201" w:rsidRPr="008910D7" w:rsidRDefault="00A81201" w:rsidP="00A81201">
      <w:pPr>
        <w:pStyle w:val="ConsPlusNonformat"/>
        <w:rPr>
          <w:rFonts w:ascii="Times New Roman" w:hAnsi="Times New Roman" w:cs="Times New Roman"/>
        </w:rPr>
      </w:pPr>
    </w:p>
    <w:p w:rsidR="000D0626" w:rsidRPr="000D0626" w:rsidRDefault="000D0626" w:rsidP="000D0626">
      <w:pPr>
        <w:pStyle w:val="30"/>
        <w:shd w:val="clear" w:color="auto" w:fill="auto"/>
        <w:tabs>
          <w:tab w:val="left" w:pos="14740"/>
        </w:tabs>
        <w:spacing w:line="302" w:lineRule="exact"/>
        <w:ind w:right="600"/>
        <w:jc w:val="center"/>
        <w:rPr>
          <w:rStyle w:val="3"/>
          <w:color w:val="000000"/>
          <w:sz w:val="24"/>
          <w:szCs w:val="24"/>
          <w:u w:val="single"/>
        </w:rPr>
      </w:pPr>
      <w:r w:rsidRPr="000D0626">
        <w:rPr>
          <w:rStyle w:val="3"/>
          <w:color w:val="000000"/>
          <w:sz w:val="24"/>
          <w:szCs w:val="24"/>
          <w:u w:val="single"/>
        </w:rPr>
        <w:t>Муниципальное общеобразовательное учреждение Кяппесельгская общеобразовательная школа</w:t>
      </w:r>
      <w:r w:rsidR="003D494B">
        <w:rPr>
          <w:rStyle w:val="3"/>
          <w:color w:val="000000"/>
          <w:sz w:val="24"/>
          <w:szCs w:val="24"/>
          <w:u w:val="single"/>
        </w:rPr>
        <w:t xml:space="preserve"> имени Героя Советского Союза А.П.Пашкова</w:t>
      </w:r>
      <w:r w:rsidRPr="000D0626">
        <w:rPr>
          <w:rStyle w:val="3"/>
          <w:color w:val="000000"/>
          <w:sz w:val="24"/>
          <w:szCs w:val="24"/>
          <w:u w:val="single"/>
        </w:rPr>
        <w:t xml:space="preserve"> Кондопожского муниципального района Республики Карелия</w:t>
      </w:r>
    </w:p>
    <w:p w:rsidR="00A81201" w:rsidRPr="008910D7" w:rsidRDefault="000D0626" w:rsidP="000D0626">
      <w:pPr>
        <w:pStyle w:val="ConsPlusNonformat"/>
        <w:jc w:val="center"/>
        <w:rPr>
          <w:rFonts w:ascii="Times New Roman" w:hAnsi="Times New Roman" w:cs="Times New Roman"/>
        </w:rPr>
      </w:pPr>
      <w:r w:rsidRPr="008910D7">
        <w:rPr>
          <w:rFonts w:ascii="Times New Roman" w:hAnsi="Times New Roman" w:cs="Times New Roman"/>
        </w:rPr>
        <w:t xml:space="preserve"> </w:t>
      </w:r>
      <w:proofErr w:type="gramStart"/>
      <w:r w:rsidR="00A81201" w:rsidRPr="008910D7">
        <w:rPr>
          <w:rFonts w:ascii="Times New Roman" w:hAnsi="Times New Roman" w:cs="Times New Roman"/>
        </w:rPr>
        <w:t>(указывается полное наименование и организационно-правовая форма</w:t>
      </w:r>
      <w:proofErr w:type="gramEnd"/>
    </w:p>
    <w:p w:rsidR="00A81201" w:rsidRPr="008910D7" w:rsidRDefault="00A81201" w:rsidP="00A81201">
      <w:pPr>
        <w:pStyle w:val="ConsPlusNonformat"/>
        <w:jc w:val="center"/>
        <w:rPr>
          <w:rFonts w:ascii="Times New Roman" w:hAnsi="Times New Roman" w:cs="Times New Roman"/>
        </w:rPr>
      </w:pPr>
      <w:r w:rsidRPr="008910D7">
        <w:rPr>
          <w:rFonts w:ascii="Times New Roman" w:hAnsi="Times New Roman" w:cs="Times New Roman"/>
        </w:rPr>
        <w:t>соискателя лицензии (лицензиата)</w:t>
      </w:r>
    </w:p>
    <w:p w:rsidR="00A81201" w:rsidRPr="008910D7" w:rsidRDefault="00A81201" w:rsidP="00A81201">
      <w:pPr>
        <w:pStyle w:val="ConsPlusNonformat"/>
        <w:rPr>
          <w:rFonts w:ascii="Times New Roman" w:hAnsi="Times New Roman" w:cs="Times New Roman"/>
        </w:rPr>
      </w:pPr>
    </w:p>
    <w:p w:rsidR="00A81201" w:rsidRPr="008910D7" w:rsidRDefault="00A81201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0D7">
        <w:rPr>
          <w:rFonts w:ascii="Times New Roman" w:hAnsi="Times New Roman" w:cs="Times New Roman"/>
          <w:sz w:val="24"/>
          <w:szCs w:val="24"/>
        </w:rPr>
        <w:t>Раздел 1. Обеспечение образовательной деятельности оснащенными зданиями, строениями, сооружениями, помещениями и территориями</w:t>
      </w:r>
    </w:p>
    <w:p w:rsidR="00A81201" w:rsidRPr="008910D7" w:rsidRDefault="00A81201" w:rsidP="00A81201">
      <w:pPr>
        <w:widowControl w:val="0"/>
        <w:autoSpaceDE w:val="0"/>
        <w:autoSpaceDN w:val="0"/>
        <w:adjustRightInd w:val="0"/>
        <w:jc w:val="both"/>
      </w:pPr>
    </w:p>
    <w:tbl>
      <w:tblPr>
        <w:tblW w:w="15050" w:type="dxa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0"/>
        <w:gridCol w:w="2153"/>
        <w:gridCol w:w="1823"/>
        <w:gridCol w:w="1426"/>
        <w:gridCol w:w="1581"/>
        <w:gridCol w:w="1592"/>
        <w:gridCol w:w="1750"/>
        <w:gridCol w:w="1612"/>
        <w:gridCol w:w="2693"/>
      </w:tblGrid>
      <w:tr w:rsidR="00A81201" w:rsidRPr="008910D7" w:rsidTr="00693F5A">
        <w:trPr>
          <w:trHeight w:val="2880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здания, строения, сооружения, помещения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 и спортом, для обеспечения обучающихся, воспитанников и работников питанием и медицинским обслуживанием, иное) с указанием площади (кв. м)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Документ – основание возникновения права (указываются реквизиты и сроки действия)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Кадастровый (или условный) номер объекта недвижимости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Реквизиты заключений, выданных органами, осуществляющими государственный санитарно-эпидемиологический надзор, государственный пожарный надзор</w:t>
            </w:r>
          </w:p>
        </w:tc>
      </w:tr>
      <w:tr w:rsidR="00A81201" w:rsidRPr="008910D7" w:rsidTr="00693F5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D0626" w:rsidRPr="008910D7" w:rsidTr="00693F5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626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186250</w:t>
            </w:r>
          </w:p>
          <w:p w:rsidR="000D0626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626" w:rsidRPr="00E10E39" w:rsidRDefault="000D0626" w:rsidP="000D0626">
            <w:pPr>
              <w:pStyle w:val="a5"/>
              <w:rPr>
                <w:b w:val="0"/>
                <w:sz w:val="22"/>
                <w:szCs w:val="22"/>
              </w:rPr>
            </w:pPr>
            <w:r w:rsidRPr="00E10E39">
              <w:rPr>
                <w:b w:val="0"/>
                <w:sz w:val="22"/>
                <w:szCs w:val="22"/>
              </w:rPr>
              <w:t>Республика</w:t>
            </w:r>
          </w:p>
          <w:p w:rsidR="000D0626" w:rsidRPr="00E10E39" w:rsidRDefault="000D0626" w:rsidP="000D0626">
            <w:pPr>
              <w:pStyle w:val="a5"/>
              <w:rPr>
                <w:b w:val="0"/>
                <w:sz w:val="22"/>
                <w:szCs w:val="22"/>
              </w:rPr>
            </w:pPr>
            <w:r w:rsidRPr="00E10E39">
              <w:rPr>
                <w:b w:val="0"/>
                <w:sz w:val="22"/>
                <w:szCs w:val="22"/>
              </w:rPr>
              <w:t>Карелия</w:t>
            </w:r>
          </w:p>
          <w:p w:rsidR="000D0626" w:rsidRPr="00E10E39" w:rsidRDefault="000D0626" w:rsidP="000D0626">
            <w:pPr>
              <w:pStyle w:val="a5"/>
              <w:rPr>
                <w:b w:val="0"/>
                <w:sz w:val="22"/>
                <w:szCs w:val="22"/>
              </w:rPr>
            </w:pPr>
            <w:r w:rsidRPr="00E10E39">
              <w:rPr>
                <w:b w:val="0"/>
                <w:sz w:val="22"/>
                <w:szCs w:val="22"/>
              </w:rPr>
              <w:t xml:space="preserve">Кондопожский </w:t>
            </w:r>
          </w:p>
          <w:p w:rsidR="000D0626" w:rsidRPr="00E10E39" w:rsidRDefault="000D0626" w:rsidP="000D0626">
            <w:pPr>
              <w:pStyle w:val="a5"/>
              <w:rPr>
                <w:b w:val="0"/>
                <w:sz w:val="22"/>
                <w:szCs w:val="22"/>
              </w:rPr>
            </w:pPr>
            <w:r w:rsidRPr="00E10E39">
              <w:rPr>
                <w:b w:val="0"/>
                <w:sz w:val="22"/>
                <w:szCs w:val="22"/>
              </w:rPr>
              <w:t>район</w:t>
            </w:r>
          </w:p>
          <w:p w:rsidR="000D0626" w:rsidRPr="00E10E39" w:rsidRDefault="000D0626" w:rsidP="000D0626">
            <w:pPr>
              <w:pStyle w:val="a5"/>
              <w:rPr>
                <w:b w:val="0"/>
                <w:sz w:val="22"/>
                <w:szCs w:val="22"/>
              </w:rPr>
            </w:pPr>
            <w:proofErr w:type="spellStart"/>
            <w:r w:rsidRPr="00E10E39">
              <w:rPr>
                <w:b w:val="0"/>
                <w:sz w:val="22"/>
                <w:szCs w:val="22"/>
              </w:rPr>
              <w:t>п</w:t>
            </w:r>
            <w:proofErr w:type="gramStart"/>
            <w:r w:rsidRPr="00E10E39">
              <w:rPr>
                <w:b w:val="0"/>
                <w:sz w:val="22"/>
                <w:szCs w:val="22"/>
              </w:rPr>
              <w:t>.К</w:t>
            </w:r>
            <w:proofErr w:type="gramEnd"/>
            <w:r w:rsidRPr="00E10E39">
              <w:rPr>
                <w:b w:val="0"/>
                <w:sz w:val="22"/>
                <w:szCs w:val="22"/>
              </w:rPr>
              <w:t>яппесельга</w:t>
            </w:r>
            <w:proofErr w:type="spellEnd"/>
          </w:p>
          <w:p w:rsidR="000D0626" w:rsidRPr="00E10E39" w:rsidRDefault="000D0626" w:rsidP="000D0626">
            <w:pPr>
              <w:pStyle w:val="a5"/>
              <w:rPr>
                <w:b w:val="0"/>
                <w:sz w:val="22"/>
                <w:szCs w:val="22"/>
              </w:rPr>
            </w:pPr>
            <w:proofErr w:type="spellStart"/>
            <w:r w:rsidRPr="00E10E39">
              <w:rPr>
                <w:b w:val="0"/>
                <w:sz w:val="22"/>
                <w:szCs w:val="22"/>
              </w:rPr>
              <w:t>ул</w:t>
            </w:r>
            <w:proofErr w:type="gramStart"/>
            <w:r w:rsidRPr="00E10E39">
              <w:rPr>
                <w:b w:val="0"/>
                <w:sz w:val="22"/>
                <w:szCs w:val="22"/>
              </w:rPr>
              <w:t>.Ж</w:t>
            </w:r>
            <w:proofErr w:type="gramEnd"/>
            <w:r w:rsidRPr="00E10E39">
              <w:rPr>
                <w:b w:val="0"/>
                <w:sz w:val="22"/>
                <w:szCs w:val="22"/>
              </w:rPr>
              <w:t>елезнодорожная</w:t>
            </w:r>
            <w:proofErr w:type="spellEnd"/>
          </w:p>
          <w:p w:rsidR="000D0626" w:rsidRDefault="000D0626" w:rsidP="000D062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39">
              <w:rPr>
                <w:rFonts w:ascii="Times New Roman" w:hAnsi="Times New Roman" w:cs="Times New Roman"/>
              </w:rPr>
              <w:t>д.3</w:t>
            </w:r>
          </w:p>
          <w:p w:rsidR="000D0626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626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626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0626" w:rsidRPr="008910D7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A" w:rsidRDefault="00693F5A" w:rsidP="00693F5A">
            <w:r>
              <w:lastRenderedPageBreak/>
              <w:t>Групповые комнаты -2</w:t>
            </w:r>
          </w:p>
          <w:p w:rsidR="00693F5A" w:rsidRDefault="00693F5A" w:rsidP="00693F5A">
            <w:r>
              <w:t xml:space="preserve">(116,8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  <w:p w:rsidR="00693F5A" w:rsidRDefault="00693F5A" w:rsidP="00693F5A">
            <w:r>
              <w:t xml:space="preserve">Спальни -2  (105,6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  <w:p w:rsidR="00693F5A" w:rsidRDefault="00693F5A" w:rsidP="00693F5A">
            <w:r>
              <w:t>Раздевалки – 2  (43,9кв</w:t>
            </w:r>
            <w:proofErr w:type="gramStart"/>
            <w:r>
              <w:t>.м</w:t>
            </w:r>
            <w:proofErr w:type="gramEnd"/>
            <w:r>
              <w:t xml:space="preserve">)  </w:t>
            </w:r>
          </w:p>
          <w:p w:rsidR="00693F5A" w:rsidRDefault="00693F5A" w:rsidP="00693F5A">
            <w:r>
              <w:t>Детские туалеты -2</w:t>
            </w:r>
          </w:p>
          <w:p w:rsidR="00693F5A" w:rsidRDefault="00693F5A" w:rsidP="00693F5A">
            <w:r>
              <w:t>( 21,4кв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693F5A" w:rsidRDefault="00693F5A" w:rsidP="00693F5A">
            <w:r>
              <w:t xml:space="preserve">Умывальные </w:t>
            </w:r>
            <w:r>
              <w:lastRenderedPageBreak/>
              <w:t>комнаты -2 ( 21,4кв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693F5A" w:rsidRDefault="00693F5A" w:rsidP="00693F5A">
            <w:r>
              <w:t>Моечные -2 (11,5кв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693F5A" w:rsidRDefault="00693F5A" w:rsidP="00693F5A">
            <w:r>
              <w:t>Комната сказок- 1 (9,4кв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693F5A" w:rsidRDefault="00693F5A" w:rsidP="00693F5A">
            <w:r>
              <w:t>Методический кабинет-1 (10,1кв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693F5A" w:rsidRDefault="00693F5A" w:rsidP="00693F5A">
            <w:r>
              <w:t>Пищеблок, в т.ч-.1 (25кв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693F5A" w:rsidRDefault="00693F5A" w:rsidP="00693F5A">
            <w:r>
              <w:t>Кухня -1 (25кв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693F5A" w:rsidRDefault="00693F5A" w:rsidP="00693F5A">
            <w:r>
              <w:t>Раздаточный пункт -1 (1кв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693F5A" w:rsidRDefault="00693F5A" w:rsidP="00693F5A">
            <w:r>
              <w:t>Прачечная -1 (14,8кв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693F5A" w:rsidRDefault="00693F5A" w:rsidP="00693F5A">
            <w:r>
              <w:t xml:space="preserve">Земельный участок,2729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693F5A" w:rsidRDefault="00693F5A" w:rsidP="00693F5A">
            <w:r>
              <w:t xml:space="preserve">Участки </w:t>
            </w:r>
            <w:proofErr w:type="gramStart"/>
            <w:r>
              <w:t>возрастных</w:t>
            </w:r>
            <w:proofErr w:type="gramEnd"/>
            <w:r>
              <w:t xml:space="preserve"> групп-2</w:t>
            </w:r>
          </w:p>
          <w:p w:rsidR="00693F5A" w:rsidRDefault="00693F5A" w:rsidP="00693F5A">
            <w:r>
              <w:t xml:space="preserve">Огород – 1(50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  <w:p w:rsidR="00693F5A" w:rsidRDefault="00693F5A" w:rsidP="00693F5A">
            <w:r>
              <w:t xml:space="preserve">Цветник – 9 (13,5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  <w:p w:rsidR="00693F5A" w:rsidRDefault="00693F5A" w:rsidP="00693F5A">
            <w:r>
              <w:t>Наличие теневых навесов -2</w:t>
            </w:r>
          </w:p>
          <w:p w:rsidR="00693F5A" w:rsidRDefault="00693F5A" w:rsidP="00693F5A">
            <w:r>
              <w:t xml:space="preserve">Хозяйственные постройки -1 (200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  <w:p w:rsidR="00693F5A" w:rsidRDefault="00693F5A" w:rsidP="00693F5A">
            <w:r>
              <w:t xml:space="preserve">Спортивные комплексы -1 </w:t>
            </w:r>
          </w:p>
          <w:p w:rsidR="000D0626" w:rsidRPr="00E10E39" w:rsidRDefault="00693F5A" w:rsidP="00693F5A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>
              <w:rPr>
                <w:sz w:val="20"/>
              </w:rPr>
              <w:t>Спортивные площадки - 2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F71B54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Кондопожского муниципального района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F71B54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10АБ 631049 от 07 марта 2014 г.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F71B54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1060360030401622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F71B54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10-10-01/029/2014-105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Default="00F71B54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Санитрано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-эпидемиологическое заключение 10.МД.01.000.М.000035.10.14 от 31.10.2014 г.</w:t>
            </w:r>
          </w:p>
          <w:p w:rsidR="00F71B54" w:rsidRPr="008910D7" w:rsidRDefault="00F71B54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2.Заключение о соответствии объекта</w:t>
            </w:r>
            <w:r w:rsidR="00F049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защиты требованиям пожарной безопасности №3 от 28.08.2014 г.</w:t>
            </w:r>
          </w:p>
        </w:tc>
      </w:tr>
      <w:tr w:rsidR="000D0626" w:rsidRPr="008910D7" w:rsidTr="00693F5A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Всего (кв. м):</w:t>
            </w: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A9269D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6" w:rsidRPr="008910D7" w:rsidRDefault="000D0626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A81201" w:rsidRPr="008910D7" w:rsidRDefault="00A81201" w:rsidP="00A81201">
      <w:pPr>
        <w:widowControl w:val="0"/>
        <w:autoSpaceDE w:val="0"/>
        <w:autoSpaceDN w:val="0"/>
        <w:adjustRightInd w:val="0"/>
        <w:jc w:val="both"/>
      </w:pPr>
    </w:p>
    <w:p w:rsidR="00A81201" w:rsidRDefault="00A81201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1201" w:rsidRDefault="00A81201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1201" w:rsidRDefault="00A81201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1201" w:rsidRDefault="00A81201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1201" w:rsidRDefault="00A81201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1201" w:rsidRDefault="00A81201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13A59" w:rsidRDefault="00E13A59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13A59" w:rsidRDefault="00E13A59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1201" w:rsidRPr="008910D7" w:rsidRDefault="00A81201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910D7">
        <w:rPr>
          <w:rFonts w:ascii="Times New Roman" w:hAnsi="Times New Roman" w:cs="Times New Roman"/>
          <w:sz w:val="24"/>
          <w:szCs w:val="24"/>
        </w:rPr>
        <w:lastRenderedPageBreak/>
        <w:t>Раздел 2. Обеспечение  образовательной  деятельности  помещениями для медицинского обслуживания и питания</w:t>
      </w:r>
    </w:p>
    <w:p w:rsidR="00A81201" w:rsidRPr="008910D7" w:rsidRDefault="00A81201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5091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"/>
        <w:gridCol w:w="3323"/>
        <w:gridCol w:w="2154"/>
        <w:gridCol w:w="1830"/>
        <w:gridCol w:w="1799"/>
        <w:gridCol w:w="1682"/>
        <w:gridCol w:w="1751"/>
        <w:gridCol w:w="1913"/>
      </w:tblGrid>
      <w:tr w:rsidR="00A81201" w:rsidRPr="008910D7" w:rsidTr="00693F5A">
        <w:trPr>
          <w:trHeight w:val="1280"/>
          <w:tblCellSpacing w:w="5" w:type="nil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Помещения для медицинского обслуживания и питания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помещений с указанием площади (кв. м)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собственника (арендодателя ссудодателя) объекта недвижимого имущества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Документ – основание возникновения права (указываются реквизиты и сроки действия)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Кадастровый (или условный) номер объекта недвижимости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</w:tr>
      <w:tr w:rsidR="00A81201" w:rsidRPr="008910D7" w:rsidTr="00693F5A">
        <w:trPr>
          <w:tblCellSpacing w:w="5" w:type="nil"/>
        </w:trPr>
        <w:tc>
          <w:tcPr>
            <w:tcW w:w="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81201" w:rsidRPr="008910D7" w:rsidTr="00693F5A">
        <w:trPr>
          <w:trHeight w:val="800"/>
          <w:tblCellSpacing w:w="5" w:type="nil"/>
        </w:trPr>
        <w:tc>
          <w:tcPr>
            <w:tcW w:w="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9269D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1201" w:rsidRPr="008910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Помещения для питания обучающихся, воспитанников и работников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3F5A" w:rsidRPr="008910D7" w:rsidTr="00693F5A">
        <w:trPr>
          <w:tblCellSpacing w:w="5" w:type="nil"/>
        </w:trPr>
        <w:tc>
          <w:tcPr>
            <w:tcW w:w="1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A" w:rsidRPr="008910D7" w:rsidRDefault="00693F5A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A" w:rsidRDefault="00693F5A" w:rsidP="00693F5A">
            <w:r>
              <w:t>Пищеблок, в т.ч-.1 (25кв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693F5A" w:rsidRDefault="00693F5A" w:rsidP="00693F5A">
            <w:r>
              <w:t>Кухня -1 (25кв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693F5A" w:rsidRDefault="00693F5A" w:rsidP="00693F5A">
            <w:r>
              <w:t>Раздаточный пункт -1 (1кв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693F5A" w:rsidRPr="008910D7" w:rsidRDefault="00693F5A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A" w:rsidRDefault="00693F5A" w:rsidP="00693F5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186250</w:t>
            </w:r>
          </w:p>
          <w:p w:rsidR="00693F5A" w:rsidRDefault="00693F5A" w:rsidP="00693F5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F5A" w:rsidRPr="00E10E39" w:rsidRDefault="00693F5A" w:rsidP="00693F5A">
            <w:pPr>
              <w:pStyle w:val="a5"/>
              <w:rPr>
                <w:b w:val="0"/>
                <w:sz w:val="22"/>
                <w:szCs w:val="22"/>
              </w:rPr>
            </w:pPr>
            <w:r w:rsidRPr="00E10E39">
              <w:rPr>
                <w:b w:val="0"/>
                <w:sz w:val="22"/>
                <w:szCs w:val="22"/>
              </w:rPr>
              <w:t>Республика</w:t>
            </w:r>
          </w:p>
          <w:p w:rsidR="00693F5A" w:rsidRPr="00E10E39" w:rsidRDefault="00693F5A" w:rsidP="00693F5A">
            <w:pPr>
              <w:pStyle w:val="a5"/>
              <w:rPr>
                <w:b w:val="0"/>
                <w:sz w:val="22"/>
                <w:szCs w:val="22"/>
              </w:rPr>
            </w:pPr>
            <w:r w:rsidRPr="00E10E39">
              <w:rPr>
                <w:b w:val="0"/>
                <w:sz w:val="22"/>
                <w:szCs w:val="22"/>
              </w:rPr>
              <w:t>Карелия</w:t>
            </w:r>
          </w:p>
          <w:p w:rsidR="00693F5A" w:rsidRPr="00E10E39" w:rsidRDefault="00693F5A" w:rsidP="00693F5A">
            <w:pPr>
              <w:pStyle w:val="a5"/>
              <w:rPr>
                <w:b w:val="0"/>
                <w:sz w:val="22"/>
                <w:szCs w:val="22"/>
              </w:rPr>
            </w:pPr>
            <w:r w:rsidRPr="00E10E39">
              <w:rPr>
                <w:b w:val="0"/>
                <w:sz w:val="22"/>
                <w:szCs w:val="22"/>
              </w:rPr>
              <w:t xml:space="preserve">Кондопожский </w:t>
            </w:r>
          </w:p>
          <w:p w:rsidR="00693F5A" w:rsidRPr="00E10E39" w:rsidRDefault="00693F5A" w:rsidP="00693F5A">
            <w:pPr>
              <w:pStyle w:val="a5"/>
              <w:rPr>
                <w:b w:val="0"/>
                <w:sz w:val="22"/>
                <w:szCs w:val="22"/>
              </w:rPr>
            </w:pPr>
            <w:r w:rsidRPr="00E10E39">
              <w:rPr>
                <w:b w:val="0"/>
                <w:sz w:val="22"/>
                <w:szCs w:val="22"/>
              </w:rPr>
              <w:t>район</w:t>
            </w:r>
          </w:p>
          <w:p w:rsidR="00693F5A" w:rsidRPr="00E10E39" w:rsidRDefault="00693F5A" w:rsidP="00693F5A">
            <w:pPr>
              <w:pStyle w:val="a5"/>
              <w:rPr>
                <w:b w:val="0"/>
                <w:sz w:val="22"/>
                <w:szCs w:val="22"/>
              </w:rPr>
            </w:pPr>
            <w:proofErr w:type="spellStart"/>
            <w:r w:rsidRPr="00E10E39">
              <w:rPr>
                <w:b w:val="0"/>
                <w:sz w:val="22"/>
                <w:szCs w:val="22"/>
              </w:rPr>
              <w:t>п</w:t>
            </w:r>
            <w:proofErr w:type="gramStart"/>
            <w:r w:rsidRPr="00E10E39">
              <w:rPr>
                <w:b w:val="0"/>
                <w:sz w:val="22"/>
                <w:szCs w:val="22"/>
              </w:rPr>
              <w:t>.К</w:t>
            </w:r>
            <w:proofErr w:type="gramEnd"/>
            <w:r w:rsidRPr="00E10E39">
              <w:rPr>
                <w:b w:val="0"/>
                <w:sz w:val="22"/>
                <w:szCs w:val="22"/>
              </w:rPr>
              <w:t>яппесельга</w:t>
            </w:r>
            <w:proofErr w:type="spellEnd"/>
          </w:p>
          <w:p w:rsidR="00693F5A" w:rsidRPr="00E10E39" w:rsidRDefault="00693F5A" w:rsidP="00693F5A">
            <w:pPr>
              <w:pStyle w:val="a5"/>
              <w:rPr>
                <w:b w:val="0"/>
                <w:sz w:val="22"/>
                <w:szCs w:val="22"/>
              </w:rPr>
            </w:pPr>
            <w:proofErr w:type="spellStart"/>
            <w:r w:rsidRPr="00E10E39">
              <w:rPr>
                <w:b w:val="0"/>
                <w:sz w:val="22"/>
                <w:szCs w:val="22"/>
              </w:rPr>
              <w:t>ул</w:t>
            </w:r>
            <w:proofErr w:type="gramStart"/>
            <w:r w:rsidRPr="00E10E39">
              <w:rPr>
                <w:b w:val="0"/>
                <w:sz w:val="22"/>
                <w:szCs w:val="22"/>
              </w:rPr>
              <w:t>.Ж</w:t>
            </w:r>
            <w:proofErr w:type="gramEnd"/>
            <w:r w:rsidRPr="00E10E39">
              <w:rPr>
                <w:b w:val="0"/>
                <w:sz w:val="22"/>
                <w:szCs w:val="22"/>
              </w:rPr>
              <w:t>елезнодорожная</w:t>
            </w:r>
            <w:proofErr w:type="spellEnd"/>
          </w:p>
          <w:p w:rsidR="00693F5A" w:rsidRDefault="00693F5A" w:rsidP="00693F5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E39">
              <w:rPr>
                <w:rFonts w:ascii="Times New Roman" w:hAnsi="Times New Roman" w:cs="Times New Roman"/>
              </w:rPr>
              <w:t>д.3</w:t>
            </w:r>
          </w:p>
          <w:p w:rsidR="00693F5A" w:rsidRDefault="00693F5A" w:rsidP="00693F5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F5A" w:rsidRDefault="00693F5A" w:rsidP="00693F5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F5A" w:rsidRPr="008910D7" w:rsidRDefault="00693F5A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A" w:rsidRPr="008910D7" w:rsidRDefault="00693F5A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6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A" w:rsidRPr="008910D7" w:rsidRDefault="00693F5A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Кондопожского муниципального района</w:t>
            </w:r>
          </w:p>
        </w:tc>
        <w:tc>
          <w:tcPr>
            <w:tcW w:w="5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A" w:rsidRPr="008910D7" w:rsidRDefault="00693F5A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права 10АБ 631049 от 07 марта 2014 г.</w:t>
            </w:r>
          </w:p>
        </w:tc>
        <w:tc>
          <w:tcPr>
            <w:tcW w:w="5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A" w:rsidRPr="008910D7" w:rsidRDefault="00693F5A" w:rsidP="00943DC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1060360030401622</w:t>
            </w:r>
          </w:p>
        </w:tc>
        <w:tc>
          <w:tcPr>
            <w:tcW w:w="6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A" w:rsidRPr="008910D7" w:rsidRDefault="00693F5A" w:rsidP="00943DC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10-10-01/029/2014-105</w:t>
            </w:r>
          </w:p>
        </w:tc>
      </w:tr>
    </w:tbl>
    <w:p w:rsidR="00A81201" w:rsidRDefault="00A81201" w:rsidP="00A81201">
      <w:pPr>
        <w:widowControl w:val="0"/>
        <w:autoSpaceDE w:val="0"/>
        <w:autoSpaceDN w:val="0"/>
        <w:adjustRightInd w:val="0"/>
        <w:jc w:val="both"/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269D" w:rsidRDefault="00A9269D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1201" w:rsidRPr="008910D7" w:rsidRDefault="00A81201" w:rsidP="00A812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0D7">
        <w:rPr>
          <w:rFonts w:ascii="Times New Roman" w:hAnsi="Times New Roman" w:cs="Times New Roman"/>
          <w:sz w:val="24"/>
          <w:szCs w:val="24"/>
        </w:rPr>
        <w:lastRenderedPageBreak/>
        <w:t>Раздел 3. 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 по заявленным к лицензированию образовательным программам</w:t>
      </w:r>
    </w:p>
    <w:p w:rsidR="00A81201" w:rsidRPr="008910D7" w:rsidRDefault="00A81201" w:rsidP="00A81201">
      <w:pPr>
        <w:widowControl w:val="0"/>
        <w:autoSpaceDE w:val="0"/>
        <w:autoSpaceDN w:val="0"/>
        <w:adjustRightInd w:val="0"/>
        <w:jc w:val="both"/>
      </w:pPr>
    </w:p>
    <w:tbl>
      <w:tblPr>
        <w:tblW w:w="5081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2"/>
        <w:gridCol w:w="3345"/>
        <w:gridCol w:w="2178"/>
        <w:gridCol w:w="3405"/>
        <w:gridCol w:w="3213"/>
        <w:gridCol w:w="2187"/>
      </w:tblGrid>
      <w:tr w:rsidR="00A81201" w:rsidRPr="008910D7" w:rsidTr="004F01E0">
        <w:trPr>
          <w:trHeight w:val="2160"/>
          <w:tblCellSpacing w:w="5" w:type="nil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Уровень, ступень,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Документ – основание возникновения права (указываются реквизиты и сроки действия)</w:t>
            </w:r>
          </w:p>
        </w:tc>
      </w:tr>
      <w:tr w:rsidR="00A81201" w:rsidRPr="008910D7" w:rsidTr="004F01E0">
        <w:trPr>
          <w:tblCellSpacing w:w="5" w:type="nil"/>
        </w:trPr>
        <w:tc>
          <w:tcPr>
            <w:tcW w:w="2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81201" w:rsidRPr="008910D7" w:rsidTr="004F01E0">
        <w:trPr>
          <w:trHeight w:val="1080"/>
          <w:tblCellSpacing w:w="5" w:type="nil"/>
        </w:trPr>
        <w:tc>
          <w:tcPr>
            <w:tcW w:w="2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910D7">
              <w:rPr>
                <w:rFonts w:ascii="Times New Roman" w:hAnsi="Times New Roman" w:cs="Times New Roman"/>
                <w:sz w:val="20"/>
                <w:szCs w:val="20"/>
              </w:rPr>
              <w:t>Уровень, ступень, вид образовательной программы, направление подготовки, специальность, профессия</w:t>
            </w:r>
          </w:p>
        </w:tc>
        <w:tc>
          <w:tcPr>
            <w:tcW w:w="7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201" w:rsidRPr="008910D7" w:rsidTr="004F01E0">
        <w:trPr>
          <w:trHeight w:val="360"/>
          <w:tblCellSpacing w:w="5" w:type="nil"/>
        </w:trPr>
        <w:tc>
          <w:tcPr>
            <w:tcW w:w="2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9269D" w:rsidP="004F01E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программа дошкольного образования</w:t>
            </w:r>
          </w:p>
        </w:tc>
        <w:tc>
          <w:tcPr>
            <w:tcW w:w="7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69D" w:rsidRDefault="00A9269D" w:rsidP="00A9269D">
            <w:r>
              <w:t>Групповые комнаты -2</w:t>
            </w:r>
          </w:p>
          <w:p w:rsidR="00A9269D" w:rsidRDefault="00A9269D" w:rsidP="00A9269D">
            <w:r>
              <w:t xml:space="preserve">(116,8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  <w:p w:rsidR="00A9269D" w:rsidRDefault="00A9269D" w:rsidP="00A9269D">
            <w:r>
              <w:t>Комната сказок- 1 (9,4кв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A9269D" w:rsidRDefault="00A9269D" w:rsidP="00A9269D">
            <w:r>
              <w:t>Методический кабинет-1 (10,1кв</w:t>
            </w:r>
            <w:proofErr w:type="gramStart"/>
            <w:r>
              <w:t>.м</w:t>
            </w:r>
            <w:proofErr w:type="gramEnd"/>
            <w:r>
              <w:t>)</w:t>
            </w:r>
          </w:p>
          <w:p w:rsidR="00A9269D" w:rsidRDefault="00A9269D" w:rsidP="00A9269D">
            <w:r>
              <w:t xml:space="preserve">Земельный участок,2729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A9269D" w:rsidRDefault="00A9269D" w:rsidP="00A9269D">
            <w:r>
              <w:t xml:space="preserve">Участки </w:t>
            </w:r>
            <w:proofErr w:type="gramStart"/>
            <w:r>
              <w:t>возрастных</w:t>
            </w:r>
            <w:proofErr w:type="gramEnd"/>
            <w:r>
              <w:t xml:space="preserve"> групп-2</w:t>
            </w:r>
          </w:p>
          <w:p w:rsidR="00A9269D" w:rsidRDefault="00A9269D" w:rsidP="00A9269D">
            <w:r>
              <w:t xml:space="preserve">Огород – 1(50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  <w:p w:rsidR="00A9269D" w:rsidRDefault="00A9269D" w:rsidP="00A9269D">
            <w:r>
              <w:t xml:space="preserve">Цветник – 9 (13,5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  <w:p w:rsidR="00A9269D" w:rsidRDefault="00A9269D" w:rsidP="00A9269D">
            <w:r>
              <w:t xml:space="preserve">Спортивные комплексы -1 </w:t>
            </w:r>
          </w:p>
          <w:p w:rsidR="00A81201" w:rsidRPr="008910D7" w:rsidRDefault="00A9269D" w:rsidP="00A9269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</w:rPr>
              <w:t>Спортивные площадки - 2</w:t>
            </w:r>
          </w:p>
        </w:tc>
        <w:tc>
          <w:tcPr>
            <w:tcW w:w="11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01" w:rsidRPr="008910D7" w:rsidRDefault="00A81201" w:rsidP="004F01E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1201" w:rsidRDefault="00A81201" w:rsidP="00A81201">
      <w:pPr>
        <w:widowControl w:val="0"/>
        <w:autoSpaceDE w:val="0"/>
        <w:autoSpaceDN w:val="0"/>
        <w:adjustRightInd w:val="0"/>
        <w:jc w:val="both"/>
      </w:pPr>
    </w:p>
    <w:p w:rsidR="00A81201" w:rsidRPr="008910D7" w:rsidRDefault="00A81201" w:rsidP="00A81201">
      <w:pPr>
        <w:widowControl w:val="0"/>
        <w:autoSpaceDE w:val="0"/>
        <w:autoSpaceDN w:val="0"/>
        <w:adjustRightInd w:val="0"/>
        <w:jc w:val="both"/>
      </w:pPr>
    </w:p>
    <w:p w:rsidR="00A81201" w:rsidRPr="008910D7" w:rsidRDefault="00A81201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 «_</w:t>
      </w:r>
      <w:r w:rsidR="00A9269D" w:rsidRPr="00A9269D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A9269D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910D7">
        <w:rPr>
          <w:rFonts w:ascii="Times New Roman" w:hAnsi="Times New Roman" w:cs="Times New Roman"/>
          <w:sz w:val="24"/>
          <w:szCs w:val="24"/>
        </w:rPr>
        <w:t xml:space="preserve"> __</w:t>
      </w:r>
      <w:r w:rsidR="00A9269D" w:rsidRPr="00A9269D">
        <w:rPr>
          <w:rFonts w:ascii="Times New Roman" w:hAnsi="Times New Roman" w:cs="Times New Roman"/>
          <w:sz w:val="24"/>
          <w:szCs w:val="24"/>
          <w:u w:val="single"/>
        </w:rPr>
        <w:t>декабря</w:t>
      </w:r>
      <w:r w:rsidRPr="00A9269D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8910D7">
        <w:rPr>
          <w:rFonts w:ascii="Times New Roman" w:hAnsi="Times New Roman" w:cs="Times New Roman"/>
          <w:sz w:val="24"/>
          <w:szCs w:val="24"/>
        </w:rPr>
        <w:t xml:space="preserve"> 20</w:t>
      </w:r>
      <w:r w:rsidR="00A9269D" w:rsidRPr="00A9269D">
        <w:rPr>
          <w:rFonts w:ascii="Times New Roman" w:hAnsi="Times New Roman" w:cs="Times New Roman"/>
          <w:sz w:val="24"/>
          <w:szCs w:val="24"/>
          <w:u w:val="single"/>
        </w:rPr>
        <w:t>14</w:t>
      </w:r>
      <w:r w:rsidRPr="008910D7">
        <w:rPr>
          <w:rFonts w:ascii="Times New Roman" w:hAnsi="Times New Roman" w:cs="Times New Roman"/>
          <w:sz w:val="24"/>
          <w:szCs w:val="24"/>
        </w:rPr>
        <w:t>__ г.</w:t>
      </w:r>
    </w:p>
    <w:p w:rsidR="00A81201" w:rsidRDefault="00A81201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1201" w:rsidRDefault="00A9269D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Директор                                                                             Макарьева Е.В.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118"/>
        <w:gridCol w:w="3544"/>
      </w:tblGrid>
      <w:tr w:rsidR="00A81201" w:rsidTr="004F01E0">
        <w:tc>
          <w:tcPr>
            <w:tcW w:w="3227" w:type="dxa"/>
          </w:tcPr>
          <w:p w:rsidR="00A81201" w:rsidRPr="008910D7" w:rsidRDefault="00A81201" w:rsidP="004F01E0">
            <w:pPr>
              <w:tabs>
                <w:tab w:val="left" w:pos="6"/>
                <w:tab w:val="left" w:leader="underscore" w:pos="13723"/>
              </w:tabs>
              <w:ind w:left="148" w:hanging="148"/>
              <w:jc w:val="center"/>
            </w:pPr>
            <w:r w:rsidRPr="008910D7">
              <w:t>______________________</w:t>
            </w:r>
          </w:p>
          <w:p w:rsidR="00A81201" w:rsidRPr="008910D7" w:rsidRDefault="00A81201" w:rsidP="004F01E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910D7">
              <w:rPr>
                <w:rFonts w:ascii="Times New Roman" w:hAnsi="Times New Roman" w:cs="Times New Roman"/>
              </w:rPr>
              <w:t>наименование должности руководителя организации</w:t>
            </w:r>
          </w:p>
        </w:tc>
        <w:tc>
          <w:tcPr>
            <w:tcW w:w="3118" w:type="dxa"/>
          </w:tcPr>
          <w:p w:rsidR="00A81201" w:rsidRPr="008910D7" w:rsidRDefault="00A81201" w:rsidP="004F01E0">
            <w:pPr>
              <w:tabs>
                <w:tab w:val="left" w:pos="0"/>
                <w:tab w:val="left" w:leader="underscore" w:pos="13723"/>
              </w:tabs>
              <w:jc w:val="center"/>
            </w:pPr>
            <w:r w:rsidRPr="008910D7">
              <w:t>_____________________</w:t>
            </w:r>
          </w:p>
          <w:p w:rsidR="00A81201" w:rsidRPr="008910D7" w:rsidRDefault="00A81201" w:rsidP="004F01E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910D7">
              <w:rPr>
                <w:rFonts w:ascii="Times New Roman" w:hAnsi="Times New Roman" w:cs="Times New Roman"/>
              </w:rPr>
              <w:t>подпись руководителя организации</w:t>
            </w:r>
          </w:p>
        </w:tc>
        <w:tc>
          <w:tcPr>
            <w:tcW w:w="3544" w:type="dxa"/>
          </w:tcPr>
          <w:p w:rsidR="00A81201" w:rsidRPr="008910D7" w:rsidRDefault="00A81201" w:rsidP="004F01E0">
            <w:pPr>
              <w:tabs>
                <w:tab w:val="left" w:pos="-24"/>
                <w:tab w:val="left" w:leader="underscore" w:pos="13723"/>
              </w:tabs>
              <w:jc w:val="center"/>
            </w:pPr>
            <w:r w:rsidRPr="008910D7">
              <w:t>__________________________</w:t>
            </w:r>
          </w:p>
          <w:p w:rsidR="00A81201" w:rsidRPr="008910D7" w:rsidRDefault="00A81201" w:rsidP="004F01E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8910D7">
              <w:rPr>
                <w:rFonts w:ascii="Times New Roman" w:hAnsi="Times New Roman" w:cs="Times New Roman"/>
              </w:rPr>
              <w:t>фамилия, имя, отчество (при наличии) руководителя организации</w:t>
            </w:r>
          </w:p>
        </w:tc>
      </w:tr>
    </w:tbl>
    <w:p w:rsidR="00A81201" w:rsidRDefault="00A81201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1201" w:rsidRPr="008910D7" w:rsidRDefault="00A81201" w:rsidP="00A812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910D7">
        <w:rPr>
          <w:rFonts w:ascii="Times New Roman" w:hAnsi="Times New Roman" w:cs="Times New Roman"/>
          <w:sz w:val="24"/>
          <w:szCs w:val="24"/>
        </w:rPr>
        <w:t>М.П.</w:t>
      </w:r>
    </w:p>
    <w:p w:rsidR="006A6D69" w:rsidRPr="00450CD7" w:rsidRDefault="006A6D69" w:rsidP="005D2A5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A6D69" w:rsidRPr="00450CD7" w:rsidSect="00A9269D">
      <w:pgSz w:w="16840" w:h="11907" w:orient="landscape"/>
      <w:pgMar w:top="567" w:right="1134" w:bottom="426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0D367E43-FA09-4FCA-87F4-5735CD135AD7}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  <w:embedRegular r:id="rId2" w:fontKey="{843F2529-D841-4453-A0D6-8D71F6EDE22F}"/>
    <w:embedBold r:id="rId3" w:fontKey="{5026470F-D1FB-44FF-80AB-AADB6FDD1D76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  <w:embedRegular r:id="rId4" w:fontKey="{A76C853A-003C-4DB8-A571-12F9EC84A395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92B4D391-E62C-4F47-84C9-1724FD3F8841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10D83086-85C9-4D69-B224-9B13921873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DB3"/>
    <w:rsid w:val="0000007E"/>
    <w:rsid w:val="00000C0A"/>
    <w:rsid w:val="00006890"/>
    <w:rsid w:val="00007989"/>
    <w:rsid w:val="000102A6"/>
    <w:rsid w:val="0001242A"/>
    <w:rsid w:val="00012BF4"/>
    <w:rsid w:val="00013D44"/>
    <w:rsid w:val="00013EA1"/>
    <w:rsid w:val="00014C1C"/>
    <w:rsid w:val="00015115"/>
    <w:rsid w:val="00017C53"/>
    <w:rsid w:val="00020983"/>
    <w:rsid w:val="00021BDD"/>
    <w:rsid w:val="0002455B"/>
    <w:rsid w:val="0002456B"/>
    <w:rsid w:val="00025BF6"/>
    <w:rsid w:val="00027A3B"/>
    <w:rsid w:val="000305CF"/>
    <w:rsid w:val="00030EFB"/>
    <w:rsid w:val="00035B90"/>
    <w:rsid w:val="00036C22"/>
    <w:rsid w:val="00037A46"/>
    <w:rsid w:val="00037B69"/>
    <w:rsid w:val="00037EDE"/>
    <w:rsid w:val="00040398"/>
    <w:rsid w:val="000406A9"/>
    <w:rsid w:val="00041D9A"/>
    <w:rsid w:val="00042B9D"/>
    <w:rsid w:val="000451DB"/>
    <w:rsid w:val="000457F8"/>
    <w:rsid w:val="00047C43"/>
    <w:rsid w:val="000513B3"/>
    <w:rsid w:val="00052418"/>
    <w:rsid w:val="00052CA3"/>
    <w:rsid w:val="000531DC"/>
    <w:rsid w:val="00053560"/>
    <w:rsid w:val="000543F4"/>
    <w:rsid w:val="0005693C"/>
    <w:rsid w:val="000577EF"/>
    <w:rsid w:val="00057CDA"/>
    <w:rsid w:val="00062404"/>
    <w:rsid w:val="00063F1A"/>
    <w:rsid w:val="000647DA"/>
    <w:rsid w:val="00064DB7"/>
    <w:rsid w:val="000670A8"/>
    <w:rsid w:val="000707E8"/>
    <w:rsid w:val="00072A3B"/>
    <w:rsid w:val="00073627"/>
    <w:rsid w:val="00074995"/>
    <w:rsid w:val="00075F8C"/>
    <w:rsid w:val="000769EA"/>
    <w:rsid w:val="00080CEA"/>
    <w:rsid w:val="00084910"/>
    <w:rsid w:val="00085100"/>
    <w:rsid w:val="0008639B"/>
    <w:rsid w:val="00087091"/>
    <w:rsid w:val="00090727"/>
    <w:rsid w:val="00092715"/>
    <w:rsid w:val="00094340"/>
    <w:rsid w:val="00096083"/>
    <w:rsid w:val="000964A9"/>
    <w:rsid w:val="000B0884"/>
    <w:rsid w:val="000B1064"/>
    <w:rsid w:val="000B178B"/>
    <w:rsid w:val="000B5C72"/>
    <w:rsid w:val="000B66AA"/>
    <w:rsid w:val="000B6B2E"/>
    <w:rsid w:val="000B754F"/>
    <w:rsid w:val="000B7626"/>
    <w:rsid w:val="000B78F8"/>
    <w:rsid w:val="000C04F4"/>
    <w:rsid w:val="000C0B25"/>
    <w:rsid w:val="000C0F1D"/>
    <w:rsid w:val="000C17D2"/>
    <w:rsid w:val="000C3F85"/>
    <w:rsid w:val="000C5FF7"/>
    <w:rsid w:val="000C6CD2"/>
    <w:rsid w:val="000C7288"/>
    <w:rsid w:val="000C75E0"/>
    <w:rsid w:val="000C7C74"/>
    <w:rsid w:val="000D0107"/>
    <w:rsid w:val="000D0626"/>
    <w:rsid w:val="000D2284"/>
    <w:rsid w:val="000D2DB7"/>
    <w:rsid w:val="000D3EAB"/>
    <w:rsid w:val="000D5D95"/>
    <w:rsid w:val="000D69FC"/>
    <w:rsid w:val="000E18A4"/>
    <w:rsid w:val="000E28FE"/>
    <w:rsid w:val="000E2E56"/>
    <w:rsid w:val="000E384C"/>
    <w:rsid w:val="000E7357"/>
    <w:rsid w:val="000F0BD6"/>
    <w:rsid w:val="000F19EA"/>
    <w:rsid w:val="000F1DCD"/>
    <w:rsid w:val="000F541C"/>
    <w:rsid w:val="000F721F"/>
    <w:rsid w:val="000F7BD2"/>
    <w:rsid w:val="00101A89"/>
    <w:rsid w:val="00101BF3"/>
    <w:rsid w:val="00102A01"/>
    <w:rsid w:val="00102FD8"/>
    <w:rsid w:val="0010400F"/>
    <w:rsid w:val="00104AD0"/>
    <w:rsid w:val="00104F0E"/>
    <w:rsid w:val="001053CB"/>
    <w:rsid w:val="001054D8"/>
    <w:rsid w:val="001067BB"/>
    <w:rsid w:val="00107901"/>
    <w:rsid w:val="0011007E"/>
    <w:rsid w:val="00113F37"/>
    <w:rsid w:val="00115A01"/>
    <w:rsid w:val="00121725"/>
    <w:rsid w:val="00124C8E"/>
    <w:rsid w:val="00130089"/>
    <w:rsid w:val="001313A6"/>
    <w:rsid w:val="00132621"/>
    <w:rsid w:val="00136CBC"/>
    <w:rsid w:val="00142AEE"/>
    <w:rsid w:val="0014432F"/>
    <w:rsid w:val="00144C2A"/>
    <w:rsid w:val="0015171C"/>
    <w:rsid w:val="00151F77"/>
    <w:rsid w:val="00153A31"/>
    <w:rsid w:val="00154402"/>
    <w:rsid w:val="00154586"/>
    <w:rsid w:val="00161346"/>
    <w:rsid w:val="001635DF"/>
    <w:rsid w:val="00163A6B"/>
    <w:rsid w:val="00166091"/>
    <w:rsid w:val="00172BB1"/>
    <w:rsid w:val="00172F19"/>
    <w:rsid w:val="00173090"/>
    <w:rsid w:val="001769F8"/>
    <w:rsid w:val="001775BC"/>
    <w:rsid w:val="00177691"/>
    <w:rsid w:val="00181BF0"/>
    <w:rsid w:val="00183EA4"/>
    <w:rsid w:val="00184002"/>
    <w:rsid w:val="00184201"/>
    <w:rsid w:val="001902E8"/>
    <w:rsid w:val="0019030F"/>
    <w:rsid w:val="001942AF"/>
    <w:rsid w:val="00194D47"/>
    <w:rsid w:val="001953A1"/>
    <w:rsid w:val="00195E45"/>
    <w:rsid w:val="00197A3B"/>
    <w:rsid w:val="001A020E"/>
    <w:rsid w:val="001A1EC8"/>
    <w:rsid w:val="001A2290"/>
    <w:rsid w:val="001A2C76"/>
    <w:rsid w:val="001A313F"/>
    <w:rsid w:val="001A74DF"/>
    <w:rsid w:val="001A7551"/>
    <w:rsid w:val="001B1835"/>
    <w:rsid w:val="001B2FC4"/>
    <w:rsid w:val="001B3A00"/>
    <w:rsid w:val="001B65AF"/>
    <w:rsid w:val="001B6895"/>
    <w:rsid w:val="001B6911"/>
    <w:rsid w:val="001C0E90"/>
    <w:rsid w:val="001C148D"/>
    <w:rsid w:val="001C21F6"/>
    <w:rsid w:val="001C6B45"/>
    <w:rsid w:val="001D1E93"/>
    <w:rsid w:val="001D3B8F"/>
    <w:rsid w:val="001D4A59"/>
    <w:rsid w:val="001D5A06"/>
    <w:rsid w:val="001D793E"/>
    <w:rsid w:val="001E3CC3"/>
    <w:rsid w:val="001E4234"/>
    <w:rsid w:val="001E4699"/>
    <w:rsid w:val="001E48DC"/>
    <w:rsid w:val="001F187A"/>
    <w:rsid w:val="001F354B"/>
    <w:rsid w:val="001F4641"/>
    <w:rsid w:val="001F498A"/>
    <w:rsid w:val="001F5642"/>
    <w:rsid w:val="001F6786"/>
    <w:rsid w:val="001F7132"/>
    <w:rsid w:val="002009A0"/>
    <w:rsid w:val="00200CFC"/>
    <w:rsid w:val="002029C0"/>
    <w:rsid w:val="00207FE6"/>
    <w:rsid w:val="00210FA0"/>
    <w:rsid w:val="002114E3"/>
    <w:rsid w:val="0021543A"/>
    <w:rsid w:val="00216356"/>
    <w:rsid w:val="002167CA"/>
    <w:rsid w:val="00220142"/>
    <w:rsid w:val="0022336D"/>
    <w:rsid w:val="0022398C"/>
    <w:rsid w:val="00226D7F"/>
    <w:rsid w:val="002364D3"/>
    <w:rsid w:val="00237BC8"/>
    <w:rsid w:val="002428A0"/>
    <w:rsid w:val="00242D3E"/>
    <w:rsid w:val="002434BF"/>
    <w:rsid w:val="00243AEC"/>
    <w:rsid w:val="0024450D"/>
    <w:rsid w:val="00250C6F"/>
    <w:rsid w:val="00251A43"/>
    <w:rsid w:val="00254AAB"/>
    <w:rsid w:val="00260AB3"/>
    <w:rsid w:val="00261AA0"/>
    <w:rsid w:val="0026200D"/>
    <w:rsid w:val="00262660"/>
    <w:rsid w:val="00262EA0"/>
    <w:rsid w:val="00265D46"/>
    <w:rsid w:val="0026634B"/>
    <w:rsid w:val="00272050"/>
    <w:rsid w:val="00275381"/>
    <w:rsid w:val="00275671"/>
    <w:rsid w:val="00283086"/>
    <w:rsid w:val="00284104"/>
    <w:rsid w:val="0028799C"/>
    <w:rsid w:val="00287C76"/>
    <w:rsid w:val="00292D99"/>
    <w:rsid w:val="002948FD"/>
    <w:rsid w:val="00294DC3"/>
    <w:rsid w:val="0029647E"/>
    <w:rsid w:val="002A101C"/>
    <w:rsid w:val="002A10D0"/>
    <w:rsid w:val="002A1692"/>
    <w:rsid w:val="002A1FCB"/>
    <w:rsid w:val="002A26F0"/>
    <w:rsid w:val="002A38B6"/>
    <w:rsid w:val="002A4D6D"/>
    <w:rsid w:val="002A541D"/>
    <w:rsid w:val="002B0837"/>
    <w:rsid w:val="002B1662"/>
    <w:rsid w:val="002B2672"/>
    <w:rsid w:val="002B2F35"/>
    <w:rsid w:val="002B39F6"/>
    <w:rsid w:val="002B5914"/>
    <w:rsid w:val="002C1B7A"/>
    <w:rsid w:val="002C305B"/>
    <w:rsid w:val="002C5CC3"/>
    <w:rsid w:val="002C7B2F"/>
    <w:rsid w:val="002D0AD6"/>
    <w:rsid w:val="002D2358"/>
    <w:rsid w:val="002D384A"/>
    <w:rsid w:val="002D3CF0"/>
    <w:rsid w:val="002E08A6"/>
    <w:rsid w:val="002E0B0F"/>
    <w:rsid w:val="002E1586"/>
    <w:rsid w:val="002E2E00"/>
    <w:rsid w:val="002E3BC9"/>
    <w:rsid w:val="002E5516"/>
    <w:rsid w:val="002E5918"/>
    <w:rsid w:val="002E67C8"/>
    <w:rsid w:val="002F0317"/>
    <w:rsid w:val="002F0EEB"/>
    <w:rsid w:val="002F42AA"/>
    <w:rsid w:val="002F6D4B"/>
    <w:rsid w:val="002F70B1"/>
    <w:rsid w:val="00301A52"/>
    <w:rsid w:val="00302935"/>
    <w:rsid w:val="00302951"/>
    <w:rsid w:val="00302990"/>
    <w:rsid w:val="00303537"/>
    <w:rsid w:val="00304ABF"/>
    <w:rsid w:val="00306722"/>
    <w:rsid w:val="00310BAB"/>
    <w:rsid w:val="00313F3C"/>
    <w:rsid w:val="00314838"/>
    <w:rsid w:val="00316E91"/>
    <w:rsid w:val="00320A92"/>
    <w:rsid w:val="00322C60"/>
    <w:rsid w:val="00323826"/>
    <w:rsid w:val="00326084"/>
    <w:rsid w:val="003279C1"/>
    <w:rsid w:val="003303FD"/>
    <w:rsid w:val="003305EF"/>
    <w:rsid w:val="00331E9D"/>
    <w:rsid w:val="0033452E"/>
    <w:rsid w:val="00335376"/>
    <w:rsid w:val="00336292"/>
    <w:rsid w:val="00337E50"/>
    <w:rsid w:val="00337FE2"/>
    <w:rsid w:val="00340B76"/>
    <w:rsid w:val="00343060"/>
    <w:rsid w:val="00345444"/>
    <w:rsid w:val="0034547E"/>
    <w:rsid w:val="0034604F"/>
    <w:rsid w:val="00346D43"/>
    <w:rsid w:val="00350260"/>
    <w:rsid w:val="003503EC"/>
    <w:rsid w:val="00350A0E"/>
    <w:rsid w:val="00350E9F"/>
    <w:rsid w:val="00350F28"/>
    <w:rsid w:val="0035149D"/>
    <w:rsid w:val="00351F1C"/>
    <w:rsid w:val="00353555"/>
    <w:rsid w:val="0035487B"/>
    <w:rsid w:val="003568C6"/>
    <w:rsid w:val="003646C1"/>
    <w:rsid w:val="00365795"/>
    <w:rsid w:val="00366460"/>
    <w:rsid w:val="00366B66"/>
    <w:rsid w:val="00366D2C"/>
    <w:rsid w:val="003672D2"/>
    <w:rsid w:val="00373C4A"/>
    <w:rsid w:val="00373E9B"/>
    <w:rsid w:val="00375E45"/>
    <w:rsid w:val="00376812"/>
    <w:rsid w:val="00377CD4"/>
    <w:rsid w:val="00380F38"/>
    <w:rsid w:val="003818C4"/>
    <w:rsid w:val="00384B0E"/>
    <w:rsid w:val="00386371"/>
    <w:rsid w:val="00387F91"/>
    <w:rsid w:val="003901D8"/>
    <w:rsid w:val="003910C0"/>
    <w:rsid w:val="00391675"/>
    <w:rsid w:val="00392322"/>
    <w:rsid w:val="003938C2"/>
    <w:rsid w:val="00393DD4"/>
    <w:rsid w:val="00393E65"/>
    <w:rsid w:val="003950F9"/>
    <w:rsid w:val="00397E14"/>
    <w:rsid w:val="003A01B4"/>
    <w:rsid w:val="003A14DF"/>
    <w:rsid w:val="003A16C0"/>
    <w:rsid w:val="003A201B"/>
    <w:rsid w:val="003A3CE0"/>
    <w:rsid w:val="003A53F2"/>
    <w:rsid w:val="003A568B"/>
    <w:rsid w:val="003A66EC"/>
    <w:rsid w:val="003A6812"/>
    <w:rsid w:val="003A7E78"/>
    <w:rsid w:val="003B01F2"/>
    <w:rsid w:val="003B0D7B"/>
    <w:rsid w:val="003B1E72"/>
    <w:rsid w:val="003B24B3"/>
    <w:rsid w:val="003B334D"/>
    <w:rsid w:val="003B35AA"/>
    <w:rsid w:val="003B3E08"/>
    <w:rsid w:val="003B4B2D"/>
    <w:rsid w:val="003B57D1"/>
    <w:rsid w:val="003B6B55"/>
    <w:rsid w:val="003B777B"/>
    <w:rsid w:val="003B7D7B"/>
    <w:rsid w:val="003C0EEB"/>
    <w:rsid w:val="003C744E"/>
    <w:rsid w:val="003C7796"/>
    <w:rsid w:val="003C7AF2"/>
    <w:rsid w:val="003D0638"/>
    <w:rsid w:val="003D1678"/>
    <w:rsid w:val="003D435B"/>
    <w:rsid w:val="003D494B"/>
    <w:rsid w:val="003D50B8"/>
    <w:rsid w:val="003D6040"/>
    <w:rsid w:val="003D77EC"/>
    <w:rsid w:val="003E0D96"/>
    <w:rsid w:val="003E18AD"/>
    <w:rsid w:val="003E4CB3"/>
    <w:rsid w:val="003E64E9"/>
    <w:rsid w:val="003F021A"/>
    <w:rsid w:val="003F1175"/>
    <w:rsid w:val="003F39E1"/>
    <w:rsid w:val="003F4682"/>
    <w:rsid w:val="003F5176"/>
    <w:rsid w:val="003F5E9F"/>
    <w:rsid w:val="003F6D85"/>
    <w:rsid w:val="003F7A6D"/>
    <w:rsid w:val="0040139B"/>
    <w:rsid w:val="00401D4B"/>
    <w:rsid w:val="00403E64"/>
    <w:rsid w:val="00403EF6"/>
    <w:rsid w:val="004044F5"/>
    <w:rsid w:val="0040505C"/>
    <w:rsid w:val="00405A54"/>
    <w:rsid w:val="00407E48"/>
    <w:rsid w:val="004100E2"/>
    <w:rsid w:val="00410508"/>
    <w:rsid w:val="00410996"/>
    <w:rsid w:val="00411FDF"/>
    <w:rsid w:val="0041255B"/>
    <w:rsid w:val="0041272D"/>
    <w:rsid w:val="00412869"/>
    <w:rsid w:val="0041443B"/>
    <w:rsid w:val="00415C76"/>
    <w:rsid w:val="00415CC3"/>
    <w:rsid w:val="00421ACD"/>
    <w:rsid w:val="00423C48"/>
    <w:rsid w:val="004251C2"/>
    <w:rsid w:val="004257BF"/>
    <w:rsid w:val="00426A84"/>
    <w:rsid w:val="004272CC"/>
    <w:rsid w:val="00427887"/>
    <w:rsid w:val="00427E1D"/>
    <w:rsid w:val="004311E0"/>
    <w:rsid w:val="00433061"/>
    <w:rsid w:val="004330B8"/>
    <w:rsid w:val="0043655F"/>
    <w:rsid w:val="00437F29"/>
    <w:rsid w:val="00440B88"/>
    <w:rsid w:val="00441DA4"/>
    <w:rsid w:val="00442FEA"/>
    <w:rsid w:val="00443610"/>
    <w:rsid w:val="004452EB"/>
    <w:rsid w:val="00445FD1"/>
    <w:rsid w:val="00446490"/>
    <w:rsid w:val="00447A01"/>
    <w:rsid w:val="00447AB4"/>
    <w:rsid w:val="00450CD7"/>
    <w:rsid w:val="004522B4"/>
    <w:rsid w:val="0045339C"/>
    <w:rsid w:val="004546E6"/>
    <w:rsid w:val="00454975"/>
    <w:rsid w:val="00455960"/>
    <w:rsid w:val="0045699B"/>
    <w:rsid w:val="00456A6D"/>
    <w:rsid w:val="00457317"/>
    <w:rsid w:val="00457A28"/>
    <w:rsid w:val="00461A54"/>
    <w:rsid w:val="00462B90"/>
    <w:rsid w:val="00467414"/>
    <w:rsid w:val="004701BE"/>
    <w:rsid w:val="0047116A"/>
    <w:rsid w:val="00473525"/>
    <w:rsid w:val="00473EBF"/>
    <w:rsid w:val="00475F3F"/>
    <w:rsid w:val="00476FCD"/>
    <w:rsid w:val="00476FF2"/>
    <w:rsid w:val="00477D70"/>
    <w:rsid w:val="004800FE"/>
    <w:rsid w:val="00481073"/>
    <w:rsid w:val="0048472A"/>
    <w:rsid w:val="00484B71"/>
    <w:rsid w:val="00486584"/>
    <w:rsid w:val="00492EE0"/>
    <w:rsid w:val="004955BA"/>
    <w:rsid w:val="00495D76"/>
    <w:rsid w:val="004A0F97"/>
    <w:rsid w:val="004A0FC3"/>
    <w:rsid w:val="004A1670"/>
    <w:rsid w:val="004A194F"/>
    <w:rsid w:val="004A220C"/>
    <w:rsid w:val="004A2721"/>
    <w:rsid w:val="004A4117"/>
    <w:rsid w:val="004B2EA3"/>
    <w:rsid w:val="004B41C0"/>
    <w:rsid w:val="004B52CA"/>
    <w:rsid w:val="004B5F87"/>
    <w:rsid w:val="004B67DF"/>
    <w:rsid w:val="004B6870"/>
    <w:rsid w:val="004C0448"/>
    <w:rsid w:val="004C2310"/>
    <w:rsid w:val="004C3B1F"/>
    <w:rsid w:val="004C6940"/>
    <w:rsid w:val="004C78C7"/>
    <w:rsid w:val="004D2647"/>
    <w:rsid w:val="004D443A"/>
    <w:rsid w:val="004D68E6"/>
    <w:rsid w:val="004E0398"/>
    <w:rsid w:val="004E14D0"/>
    <w:rsid w:val="004E240D"/>
    <w:rsid w:val="004F07D8"/>
    <w:rsid w:val="004F226C"/>
    <w:rsid w:val="004F2E47"/>
    <w:rsid w:val="004F621C"/>
    <w:rsid w:val="004F76B0"/>
    <w:rsid w:val="00502881"/>
    <w:rsid w:val="00505F63"/>
    <w:rsid w:val="00510C97"/>
    <w:rsid w:val="0051555A"/>
    <w:rsid w:val="005169B3"/>
    <w:rsid w:val="00517F31"/>
    <w:rsid w:val="00521083"/>
    <w:rsid w:val="0052122C"/>
    <w:rsid w:val="00522F7B"/>
    <w:rsid w:val="005233AE"/>
    <w:rsid w:val="00523DA5"/>
    <w:rsid w:val="00524AF7"/>
    <w:rsid w:val="00524BE3"/>
    <w:rsid w:val="00525565"/>
    <w:rsid w:val="00525956"/>
    <w:rsid w:val="00525967"/>
    <w:rsid w:val="00530E45"/>
    <w:rsid w:val="0053106C"/>
    <w:rsid w:val="00532D11"/>
    <w:rsid w:val="005332D9"/>
    <w:rsid w:val="00537BAE"/>
    <w:rsid w:val="00542541"/>
    <w:rsid w:val="00542AFE"/>
    <w:rsid w:val="00543E94"/>
    <w:rsid w:val="005452AE"/>
    <w:rsid w:val="00550387"/>
    <w:rsid w:val="00552234"/>
    <w:rsid w:val="005527FD"/>
    <w:rsid w:val="005541F9"/>
    <w:rsid w:val="005544AF"/>
    <w:rsid w:val="00554BCF"/>
    <w:rsid w:val="00556719"/>
    <w:rsid w:val="0055744D"/>
    <w:rsid w:val="005574B4"/>
    <w:rsid w:val="00557FB1"/>
    <w:rsid w:val="0056126B"/>
    <w:rsid w:val="00563E55"/>
    <w:rsid w:val="00566527"/>
    <w:rsid w:val="0056681C"/>
    <w:rsid w:val="00566C84"/>
    <w:rsid w:val="00566EF0"/>
    <w:rsid w:val="00567AD0"/>
    <w:rsid w:val="00571317"/>
    <w:rsid w:val="0057228C"/>
    <w:rsid w:val="00572CB5"/>
    <w:rsid w:val="0057368A"/>
    <w:rsid w:val="005739D8"/>
    <w:rsid w:val="005744A0"/>
    <w:rsid w:val="005751DC"/>
    <w:rsid w:val="0057579F"/>
    <w:rsid w:val="0057791D"/>
    <w:rsid w:val="005779FC"/>
    <w:rsid w:val="00581C82"/>
    <w:rsid w:val="00581F35"/>
    <w:rsid w:val="0058666E"/>
    <w:rsid w:val="00587C41"/>
    <w:rsid w:val="005924D9"/>
    <w:rsid w:val="0059496E"/>
    <w:rsid w:val="005A0899"/>
    <w:rsid w:val="005A1365"/>
    <w:rsid w:val="005A1660"/>
    <w:rsid w:val="005A1C4F"/>
    <w:rsid w:val="005A338A"/>
    <w:rsid w:val="005A4BA0"/>
    <w:rsid w:val="005A582E"/>
    <w:rsid w:val="005A6320"/>
    <w:rsid w:val="005B108A"/>
    <w:rsid w:val="005B1658"/>
    <w:rsid w:val="005B2171"/>
    <w:rsid w:val="005B65D7"/>
    <w:rsid w:val="005C1C09"/>
    <w:rsid w:val="005C1DB9"/>
    <w:rsid w:val="005C2009"/>
    <w:rsid w:val="005C2D62"/>
    <w:rsid w:val="005C37E1"/>
    <w:rsid w:val="005C40F6"/>
    <w:rsid w:val="005C5F2E"/>
    <w:rsid w:val="005C6C51"/>
    <w:rsid w:val="005C6F27"/>
    <w:rsid w:val="005D0971"/>
    <w:rsid w:val="005D0DF1"/>
    <w:rsid w:val="005D208F"/>
    <w:rsid w:val="005D2A53"/>
    <w:rsid w:val="005D31BA"/>
    <w:rsid w:val="005D3DAF"/>
    <w:rsid w:val="005D4216"/>
    <w:rsid w:val="005D4EEB"/>
    <w:rsid w:val="005D5B04"/>
    <w:rsid w:val="005D6486"/>
    <w:rsid w:val="005D6560"/>
    <w:rsid w:val="005D7907"/>
    <w:rsid w:val="005E5242"/>
    <w:rsid w:val="005E7397"/>
    <w:rsid w:val="005E7D5B"/>
    <w:rsid w:val="005F0AF4"/>
    <w:rsid w:val="005F4535"/>
    <w:rsid w:val="005F56D1"/>
    <w:rsid w:val="005F5BC4"/>
    <w:rsid w:val="005F5FBA"/>
    <w:rsid w:val="005F64A4"/>
    <w:rsid w:val="005F723C"/>
    <w:rsid w:val="006019FA"/>
    <w:rsid w:val="00602431"/>
    <w:rsid w:val="006026F5"/>
    <w:rsid w:val="006041D8"/>
    <w:rsid w:val="0060688B"/>
    <w:rsid w:val="00607279"/>
    <w:rsid w:val="00610403"/>
    <w:rsid w:val="006114F5"/>
    <w:rsid w:val="0061173F"/>
    <w:rsid w:val="00612B01"/>
    <w:rsid w:val="00616817"/>
    <w:rsid w:val="006212F9"/>
    <w:rsid w:val="00622A73"/>
    <w:rsid w:val="00622BC4"/>
    <w:rsid w:val="00622C02"/>
    <w:rsid w:val="00623CF0"/>
    <w:rsid w:val="006255F1"/>
    <w:rsid w:val="00625667"/>
    <w:rsid w:val="00626439"/>
    <w:rsid w:val="00632175"/>
    <w:rsid w:val="00632698"/>
    <w:rsid w:val="00633111"/>
    <w:rsid w:val="00633BFE"/>
    <w:rsid w:val="00633E74"/>
    <w:rsid w:val="00633EA6"/>
    <w:rsid w:val="00635BEB"/>
    <w:rsid w:val="0063634B"/>
    <w:rsid w:val="00637086"/>
    <w:rsid w:val="006414A0"/>
    <w:rsid w:val="00641C6C"/>
    <w:rsid w:val="00642112"/>
    <w:rsid w:val="00642554"/>
    <w:rsid w:val="006427E3"/>
    <w:rsid w:val="00642E6B"/>
    <w:rsid w:val="006430E3"/>
    <w:rsid w:val="00645F6C"/>
    <w:rsid w:val="00647870"/>
    <w:rsid w:val="006479A8"/>
    <w:rsid w:val="00650158"/>
    <w:rsid w:val="00651156"/>
    <w:rsid w:val="00656482"/>
    <w:rsid w:val="00657B50"/>
    <w:rsid w:val="00657EA2"/>
    <w:rsid w:val="0066014A"/>
    <w:rsid w:val="00662DF0"/>
    <w:rsid w:val="00663B3F"/>
    <w:rsid w:val="006702F5"/>
    <w:rsid w:val="00672201"/>
    <w:rsid w:val="006729B9"/>
    <w:rsid w:val="00674F12"/>
    <w:rsid w:val="00675ADF"/>
    <w:rsid w:val="00676B86"/>
    <w:rsid w:val="00676E6E"/>
    <w:rsid w:val="00677DCA"/>
    <w:rsid w:val="006837E9"/>
    <w:rsid w:val="006846E5"/>
    <w:rsid w:val="00691100"/>
    <w:rsid w:val="00692552"/>
    <w:rsid w:val="00693A59"/>
    <w:rsid w:val="00693C67"/>
    <w:rsid w:val="00693F5A"/>
    <w:rsid w:val="0069475C"/>
    <w:rsid w:val="00694E38"/>
    <w:rsid w:val="0069658F"/>
    <w:rsid w:val="006A02AE"/>
    <w:rsid w:val="006A0B7D"/>
    <w:rsid w:val="006A0D0B"/>
    <w:rsid w:val="006A281D"/>
    <w:rsid w:val="006A282C"/>
    <w:rsid w:val="006A2C9C"/>
    <w:rsid w:val="006A3B1B"/>
    <w:rsid w:val="006A6740"/>
    <w:rsid w:val="006A6D69"/>
    <w:rsid w:val="006A780F"/>
    <w:rsid w:val="006B049B"/>
    <w:rsid w:val="006B05A3"/>
    <w:rsid w:val="006B14C3"/>
    <w:rsid w:val="006B27C6"/>
    <w:rsid w:val="006B3E4D"/>
    <w:rsid w:val="006B3E94"/>
    <w:rsid w:val="006B5430"/>
    <w:rsid w:val="006B5D2D"/>
    <w:rsid w:val="006B6E92"/>
    <w:rsid w:val="006B7FE4"/>
    <w:rsid w:val="006C20EF"/>
    <w:rsid w:val="006C2FFF"/>
    <w:rsid w:val="006C461C"/>
    <w:rsid w:val="006C4779"/>
    <w:rsid w:val="006C483A"/>
    <w:rsid w:val="006C53CB"/>
    <w:rsid w:val="006C7ACF"/>
    <w:rsid w:val="006D40F0"/>
    <w:rsid w:val="006E0333"/>
    <w:rsid w:val="006E07D8"/>
    <w:rsid w:val="006E4C18"/>
    <w:rsid w:val="006E65F9"/>
    <w:rsid w:val="006F04D8"/>
    <w:rsid w:val="006F2D86"/>
    <w:rsid w:val="006F5E64"/>
    <w:rsid w:val="006F7480"/>
    <w:rsid w:val="0070038E"/>
    <w:rsid w:val="00700616"/>
    <w:rsid w:val="0070232E"/>
    <w:rsid w:val="0070318A"/>
    <w:rsid w:val="00703B9F"/>
    <w:rsid w:val="00705436"/>
    <w:rsid w:val="00706AEE"/>
    <w:rsid w:val="00706C10"/>
    <w:rsid w:val="007110BA"/>
    <w:rsid w:val="0071185C"/>
    <w:rsid w:val="00711A72"/>
    <w:rsid w:val="00713CBA"/>
    <w:rsid w:val="00713D44"/>
    <w:rsid w:val="00716797"/>
    <w:rsid w:val="00717D57"/>
    <w:rsid w:val="00722F80"/>
    <w:rsid w:val="0072320A"/>
    <w:rsid w:val="007255C3"/>
    <w:rsid w:val="00726C2E"/>
    <w:rsid w:val="00726DF8"/>
    <w:rsid w:val="007273C5"/>
    <w:rsid w:val="00730BC2"/>
    <w:rsid w:val="007311BD"/>
    <w:rsid w:val="00732539"/>
    <w:rsid w:val="00732CF7"/>
    <w:rsid w:val="00733333"/>
    <w:rsid w:val="0073343B"/>
    <w:rsid w:val="007336B2"/>
    <w:rsid w:val="00734139"/>
    <w:rsid w:val="00734378"/>
    <w:rsid w:val="007348AB"/>
    <w:rsid w:val="00734CB8"/>
    <w:rsid w:val="00735539"/>
    <w:rsid w:val="007361F0"/>
    <w:rsid w:val="007377EF"/>
    <w:rsid w:val="00737C49"/>
    <w:rsid w:val="00743259"/>
    <w:rsid w:val="00743C99"/>
    <w:rsid w:val="0074467E"/>
    <w:rsid w:val="0074557E"/>
    <w:rsid w:val="007472B6"/>
    <w:rsid w:val="00747403"/>
    <w:rsid w:val="00751097"/>
    <w:rsid w:val="00752E0B"/>
    <w:rsid w:val="00753052"/>
    <w:rsid w:val="00753D68"/>
    <w:rsid w:val="007540F4"/>
    <w:rsid w:val="00754DF3"/>
    <w:rsid w:val="00757CBD"/>
    <w:rsid w:val="00761C43"/>
    <w:rsid w:val="00761CBB"/>
    <w:rsid w:val="00763B14"/>
    <w:rsid w:val="0076417A"/>
    <w:rsid w:val="007642A0"/>
    <w:rsid w:val="0076720E"/>
    <w:rsid w:val="00770771"/>
    <w:rsid w:val="00771916"/>
    <w:rsid w:val="00771FC0"/>
    <w:rsid w:val="00773578"/>
    <w:rsid w:val="00773B68"/>
    <w:rsid w:val="00775216"/>
    <w:rsid w:val="00780B50"/>
    <w:rsid w:val="007825DE"/>
    <w:rsid w:val="00782BEC"/>
    <w:rsid w:val="007836DF"/>
    <w:rsid w:val="00785610"/>
    <w:rsid w:val="00785865"/>
    <w:rsid w:val="007876BD"/>
    <w:rsid w:val="007901B9"/>
    <w:rsid w:val="007904F9"/>
    <w:rsid w:val="0079427C"/>
    <w:rsid w:val="00797165"/>
    <w:rsid w:val="007A0D76"/>
    <w:rsid w:val="007A27AA"/>
    <w:rsid w:val="007A3053"/>
    <w:rsid w:val="007A3D76"/>
    <w:rsid w:val="007A465A"/>
    <w:rsid w:val="007A653F"/>
    <w:rsid w:val="007A7F1E"/>
    <w:rsid w:val="007B1209"/>
    <w:rsid w:val="007B124A"/>
    <w:rsid w:val="007B16B2"/>
    <w:rsid w:val="007B2CEB"/>
    <w:rsid w:val="007B3E2D"/>
    <w:rsid w:val="007B400B"/>
    <w:rsid w:val="007B40F9"/>
    <w:rsid w:val="007C0DBA"/>
    <w:rsid w:val="007C432F"/>
    <w:rsid w:val="007C4C4B"/>
    <w:rsid w:val="007C5D60"/>
    <w:rsid w:val="007C7241"/>
    <w:rsid w:val="007D0FBD"/>
    <w:rsid w:val="007D11C0"/>
    <w:rsid w:val="007D423B"/>
    <w:rsid w:val="007D5159"/>
    <w:rsid w:val="007D54D9"/>
    <w:rsid w:val="007D6DAD"/>
    <w:rsid w:val="007D795F"/>
    <w:rsid w:val="007E06E9"/>
    <w:rsid w:val="007E1B15"/>
    <w:rsid w:val="007E29C9"/>
    <w:rsid w:val="007E2B3B"/>
    <w:rsid w:val="007E3A54"/>
    <w:rsid w:val="007E4364"/>
    <w:rsid w:val="007E49F9"/>
    <w:rsid w:val="007E6B06"/>
    <w:rsid w:val="007E7CDB"/>
    <w:rsid w:val="007F4B1A"/>
    <w:rsid w:val="007F62BB"/>
    <w:rsid w:val="007F7BCE"/>
    <w:rsid w:val="008005CC"/>
    <w:rsid w:val="008020DE"/>
    <w:rsid w:val="00810A56"/>
    <w:rsid w:val="00810DF4"/>
    <w:rsid w:val="00814280"/>
    <w:rsid w:val="00816C06"/>
    <w:rsid w:val="008220B5"/>
    <w:rsid w:val="008226E3"/>
    <w:rsid w:val="00822957"/>
    <w:rsid w:val="00822EB5"/>
    <w:rsid w:val="00823009"/>
    <w:rsid w:val="00823659"/>
    <w:rsid w:val="008238BC"/>
    <w:rsid w:val="00824A5E"/>
    <w:rsid w:val="00825456"/>
    <w:rsid w:val="00825A0A"/>
    <w:rsid w:val="008307A1"/>
    <w:rsid w:val="00833DAB"/>
    <w:rsid w:val="008345E5"/>
    <w:rsid w:val="00840077"/>
    <w:rsid w:val="00840535"/>
    <w:rsid w:val="008414ED"/>
    <w:rsid w:val="008431CA"/>
    <w:rsid w:val="008439DC"/>
    <w:rsid w:val="00844A12"/>
    <w:rsid w:val="00847F35"/>
    <w:rsid w:val="00852F3F"/>
    <w:rsid w:val="00853175"/>
    <w:rsid w:val="0085322E"/>
    <w:rsid w:val="00854B8F"/>
    <w:rsid w:val="00854D05"/>
    <w:rsid w:val="00855DC4"/>
    <w:rsid w:val="008562C4"/>
    <w:rsid w:val="00857010"/>
    <w:rsid w:val="00857483"/>
    <w:rsid w:val="008618FB"/>
    <w:rsid w:val="00862876"/>
    <w:rsid w:val="00862C0A"/>
    <w:rsid w:val="00864003"/>
    <w:rsid w:val="0086421D"/>
    <w:rsid w:val="008667AF"/>
    <w:rsid w:val="00866C75"/>
    <w:rsid w:val="00872BBC"/>
    <w:rsid w:val="008737B6"/>
    <w:rsid w:val="00873CCC"/>
    <w:rsid w:val="00874D17"/>
    <w:rsid w:val="00875135"/>
    <w:rsid w:val="008755F5"/>
    <w:rsid w:val="008768FB"/>
    <w:rsid w:val="00876913"/>
    <w:rsid w:val="0088168F"/>
    <w:rsid w:val="008825F7"/>
    <w:rsid w:val="0088649C"/>
    <w:rsid w:val="00887276"/>
    <w:rsid w:val="00887CDD"/>
    <w:rsid w:val="00891824"/>
    <w:rsid w:val="00891E53"/>
    <w:rsid w:val="008920E2"/>
    <w:rsid w:val="00892134"/>
    <w:rsid w:val="00894230"/>
    <w:rsid w:val="00894B7A"/>
    <w:rsid w:val="008970A7"/>
    <w:rsid w:val="008A1B2E"/>
    <w:rsid w:val="008A3F3B"/>
    <w:rsid w:val="008A561B"/>
    <w:rsid w:val="008B0800"/>
    <w:rsid w:val="008B16E1"/>
    <w:rsid w:val="008B1B21"/>
    <w:rsid w:val="008B3900"/>
    <w:rsid w:val="008B3B3E"/>
    <w:rsid w:val="008B7650"/>
    <w:rsid w:val="008C03F8"/>
    <w:rsid w:val="008C1F4A"/>
    <w:rsid w:val="008C2A17"/>
    <w:rsid w:val="008C3F14"/>
    <w:rsid w:val="008C430C"/>
    <w:rsid w:val="008D1B01"/>
    <w:rsid w:val="008D3A8C"/>
    <w:rsid w:val="008D5C2E"/>
    <w:rsid w:val="008D664E"/>
    <w:rsid w:val="008E3188"/>
    <w:rsid w:val="008F0526"/>
    <w:rsid w:val="008F25D9"/>
    <w:rsid w:val="008F32EB"/>
    <w:rsid w:val="008F3ABA"/>
    <w:rsid w:val="008F699B"/>
    <w:rsid w:val="008F786F"/>
    <w:rsid w:val="00903962"/>
    <w:rsid w:val="0090462B"/>
    <w:rsid w:val="00904639"/>
    <w:rsid w:val="0090577D"/>
    <w:rsid w:val="009060B8"/>
    <w:rsid w:val="00907AE2"/>
    <w:rsid w:val="009101F0"/>
    <w:rsid w:val="00911D13"/>
    <w:rsid w:val="009121E9"/>
    <w:rsid w:val="009125BA"/>
    <w:rsid w:val="00913236"/>
    <w:rsid w:val="00913E19"/>
    <w:rsid w:val="0091619C"/>
    <w:rsid w:val="00916D57"/>
    <w:rsid w:val="00922B9D"/>
    <w:rsid w:val="00923226"/>
    <w:rsid w:val="009239EF"/>
    <w:rsid w:val="00923B54"/>
    <w:rsid w:val="0092749E"/>
    <w:rsid w:val="00930425"/>
    <w:rsid w:val="00930E20"/>
    <w:rsid w:val="00933557"/>
    <w:rsid w:val="009354B7"/>
    <w:rsid w:val="00940558"/>
    <w:rsid w:val="00940F54"/>
    <w:rsid w:val="00942BD0"/>
    <w:rsid w:val="00943C12"/>
    <w:rsid w:val="0095114B"/>
    <w:rsid w:val="00952333"/>
    <w:rsid w:val="009544DE"/>
    <w:rsid w:val="00954D89"/>
    <w:rsid w:val="0096166F"/>
    <w:rsid w:val="00961AB6"/>
    <w:rsid w:val="009623BD"/>
    <w:rsid w:val="0096265C"/>
    <w:rsid w:val="009629A9"/>
    <w:rsid w:val="0096416C"/>
    <w:rsid w:val="009644BB"/>
    <w:rsid w:val="00964FBB"/>
    <w:rsid w:val="00971303"/>
    <w:rsid w:val="00972246"/>
    <w:rsid w:val="009744DD"/>
    <w:rsid w:val="00980132"/>
    <w:rsid w:val="009832F3"/>
    <w:rsid w:val="00983AC1"/>
    <w:rsid w:val="00985786"/>
    <w:rsid w:val="009873D7"/>
    <w:rsid w:val="0098767A"/>
    <w:rsid w:val="00993A7C"/>
    <w:rsid w:val="009943A1"/>
    <w:rsid w:val="00995AEF"/>
    <w:rsid w:val="009A0C6A"/>
    <w:rsid w:val="009A1CBE"/>
    <w:rsid w:val="009A41F0"/>
    <w:rsid w:val="009A70F2"/>
    <w:rsid w:val="009A71A7"/>
    <w:rsid w:val="009B0312"/>
    <w:rsid w:val="009B0697"/>
    <w:rsid w:val="009B1946"/>
    <w:rsid w:val="009B30E4"/>
    <w:rsid w:val="009B3BE1"/>
    <w:rsid w:val="009B78CC"/>
    <w:rsid w:val="009C138B"/>
    <w:rsid w:val="009C2B75"/>
    <w:rsid w:val="009C6DF1"/>
    <w:rsid w:val="009D1744"/>
    <w:rsid w:val="009D3F78"/>
    <w:rsid w:val="009D68B0"/>
    <w:rsid w:val="009E0D11"/>
    <w:rsid w:val="009E18F3"/>
    <w:rsid w:val="009E2290"/>
    <w:rsid w:val="009E460D"/>
    <w:rsid w:val="009E480F"/>
    <w:rsid w:val="009E5FA2"/>
    <w:rsid w:val="009F0E9B"/>
    <w:rsid w:val="009F16AB"/>
    <w:rsid w:val="009F25E5"/>
    <w:rsid w:val="009F2C3E"/>
    <w:rsid w:val="009F3F27"/>
    <w:rsid w:val="009F41A2"/>
    <w:rsid w:val="009F44C0"/>
    <w:rsid w:val="009F4A9B"/>
    <w:rsid w:val="009F5B18"/>
    <w:rsid w:val="009F6D3B"/>
    <w:rsid w:val="009F78D9"/>
    <w:rsid w:val="009F7A61"/>
    <w:rsid w:val="00A0320B"/>
    <w:rsid w:val="00A07819"/>
    <w:rsid w:val="00A10D50"/>
    <w:rsid w:val="00A10ED8"/>
    <w:rsid w:val="00A115E9"/>
    <w:rsid w:val="00A12813"/>
    <w:rsid w:val="00A15B6B"/>
    <w:rsid w:val="00A15D81"/>
    <w:rsid w:val="00A2039F"/>
    <w:rsid w:val="00A2111D"/>
    <w:rsid w:val="00A215BA"/>
    <w:rsid w:val="00A21ABA"/>
    <w:rsid w:val="00A22EDF"/>
    <w:rsid w:val="00A25184"/>
    <w:rsid w:val="00A25EDD"/>
    <w:rsid w:val="00A277BD"/>
    <w:rsid w:val="00A302A6"/>
    <w:rsid w:val="00A3035A"/>
    <w:rsid w:val="00A305DC"/>
    <w:rsid w:val="00A31747"/>
    <w:rsid w:val="00A321F3"/>
    <w:rsid w:val="00A32366"/>
    <w:rsid w:val="00A32416"/>
    <w:rsid w:val="00A33D2C"/>
    <w:rsid w:val="00A33EFA"/>
    <w:rsid w:val="00A34693"/>
    <w:rsid w:val="00A37D4F"/>
    <w:rsid w:val="00A403C2"/>
    <w:rsid w:val="00A4254B"/>
    <w:rsid w:val="00A44994"/>
    <w:rsid w:val="00A45B66"/>
    <w:rsid w:val="00A46875"/>
    <w:rsid w:val="00A46C01"/>
    <w:rsid w:val="00A50C17"/>
    <w:rsid w:val="00A51424"/>
    <w:rsid w:val="00A52083"/>
    <w:rsid w:val="00A52811"/>
    <w:rsid w:val="00A553C8"/>
    <w:rsid w:val="00A56934"/>
    <w:rsid w:val="00A575DA"/>
    <w:rsid w:val="00A6096E"/>
    <w:rsid w:val="00A655FA"/>
    <w:rsid w:val="00A655FE"/>
    <w:rsid w:val="00A66638"/>
    <w:rsid w:val="00A67806"/>
    <w:rsid w:val="00A67F70"/>
    <w:rsid w:val="00A707B7"/>
    <w:rsid w:val="00A711CE"/>
    <w:rsid w:val="00A726C0"/>
    <w:rsid w:val="00A73F8E"/>
    <w:rsid w:val="00A7657A"/>
    <w:rsid w:val="00A76F07"/>
    <w:rsid w:val="00A77006"/>
    <w:rsid w:val="00A81201"/>
    <w:rsid w:val="00A82B7B"/>
    <w:rsid w:val="00A8311E"/>
    <w:rsid w:val="00A8316A"/>
    <w:rsid w:val="00A83D30"/>
    <w:rsid w:val="00A8422F"/>
    <w:rsid w:val="00A8577C"/>
    <w:rsid w:val="00A86611"/>
    <w:rsid w:val="00A904B1"/>
    <w:rsid w:val="00A9269D"/>
    <w:rsid w:val="00A941DD"/>
    <w:rsid w:val="00A95B04"/>
    <w:rsid w:val="00A9785A"/>
    <w:rsid w:val="00A97E40"/>
    <w:rsid w:val="00AA03D5"/>
    <w:rsid w:val="00AA35D0"/>
    <w:rsid w:val="00AA4059"/>
    <w:rsid w:val="00AA7A72"/>
    <w:rsid w:val="00AA7D4D"/>
    <w:rsid w:val="00AB29B6"/>
    <w:rsid w:val="00AB2D07"/>
    <w:rsid w:val="00AB3E58"/>
    <w:rsid w:val="00AB4BAD"/>
    <w:rsid w:val="00AB6080"/>
    <w:rsid w:val="00AB6881"/>
    <w:rsid w:val="00AC084C"/>
    <w:rsid w:val="00AC6F14"/>
    <w:rsid w:val="00AD084D"/>
    <w:rsid w:val="00AD0DB3"/>
    <w:rsid w:val="00AD1269"/>
    <w:rsid w:val="00AD1D1B"/>
    <w:rsid w:val="00AD2D38"/>
    <w:rsid w:val="00AD36B7"/>
    <w:rsid w:val="00AD4013"/>
    <w:rsid w:val="00AD491E"/>
    <w:rsid w:val="00AD552C"/>
    <w:rsid w:val="00AD5BF3"/>
    <w:rsid w:val="00AD635A"/>
    <w:rsid w:val="00AD7C73"/>
    <w:rsid w:val="00AE0C2A"/>
    <w:rsid w:val="00AE0EAB"/>
    <w:rsid w:val="00AE2371"/>
    <w:rsid w:val="00AE2EEF"/>
    <w:rsid w:val="00AE4146"/>
    <w:rsid w:val="00AE5C1A"/>
    <w:rsid w:val="00AE6EDC"/>
    <w:rsid w:val="00AE730E"/>
    <w:rsid w:val="00AF0A15"/>
    <w:rsid w:val="00AF2052"/>
    <w:rsid w:val="00AF2537"/>
    <w:rsid w:val="00AF27AC"/>
    <w:rsid w:val="00AF3734"/>
    <w:rsid w:val="00AF3A64"/>
    <w:rsid w:val="00AF49F5"/>
    <w:rsid w:val="00AF58C6"/>
    <w:rsid w:val="00AF5FD9"/>
    <w:rsid w:val="00AF6270"/>
    <w:rsid w:val="00AF6468"/>
    <w:rsid w:val="00AF6E14"/>
    <w:rsid w:val="00AF79A8"/>
    <w:rsid w:val="00B00089"/>
    <w:rsid w:val="00B00587"/>
    <w:rsid w:val="00B010C8"/>
    <w:rsid w:val="00B0172C"/>
    <w:rsid w:val="00B03ABB"/>
    <w:rsid w:val="00B04C10"/>
    <w:rsid w:val="00B05157"/>
    <w:rsid w:val="00B12AD3"/>
    <w:rsid w:val="00B15148"/>
    <w:rsid w:val="00B15200"/>
    <w:rsid w:val="00B1532C"/>
    <w:rsid w:val="00B16114"/>
    <w:rsid w:val="00B17237"/>
    <w:rsid w:val="00B17A83"/>
    <w:rsid w:val="00B234B8"/>
    <w:rsid w:val="00B249DB"/>
    <w:rsid w:val="00B30625"/>
    <w:rsid w:val="00B42959"/>
    <w:rsid w:val="00B42AD6"/>
    <w:rsid w:val="00B466C7"/>
    <w:rsid w:val="00B51AAF"/>
    <w:rsid w:val="00B53277"/>
    <w:rsid w:val="00B5419A"/>
    <w:rsid w:val="00B571E9"/>
    <w:rsid w:val="00B57E61"/>
    <w:rsid w:val="00B6005B"/>
    <w:rsid w:val="00B6142B"/>
    <w:rsid w:val="00B623C6"/>
    <w:rsid w:val="00B647DF"/>
    <w:rsid w:val="00B6585D"/>
    <w:rsid w:val="00B659FF"/>
    <w:rsid w:val="00B671C7"/>
    <w:rsid w:val="00B67A8E"/>
    <w:rsid w:val="00B718A9"/>
    <w:rsid w:val="00B7195A"/>
    <w:rsid w:val="00B84405"/>
    <w:rsid w:val="00B85247"/>
    <w:rsid w:val="00B908B8"/>
    <w:rsid w:val="00B9102D"/>
    <w:rsid w:val="00B937FE"/>
    <w:rsid w:val="00B9475D"/>
    <w:rsid w:val="00B94B46"/>
    <w:rsid w:val="00B94B75"/>
    <w:rsid w:val="00B95854"/>
    <w:rsid w:val="00B95FB3"/>
    <w:rsid w:val="00BA042A"/>
    <w:rsid w:val="00BA0763"/>
    <w:rsid w:val="00BA0973"/>
    <w:rsid w:val="00BA0A24"/>
    <w:rsid w:val="00BA11CD"/>
    <w:rsid w:val="00BA4A6C"/>
    <w:rsid w:val="00BA5F55"/>
    <w:rsid w:val="00BA68FD"/>
    <w:rsid w:val="00BA791B"/>
    <w:rsid w:val="00BB0414"/>
    <w:rsid w:val="00BB134A"/>
    <w:rsid w:val="00BB15BE"/>
    <w:rsid w:val="00BB2BA6"/>
    <w:rsid w:val="00BB3F99"/>
    <w:rsid w:val="00BB7D5C"/>
    <w:rsid w:val="00BC02BB"/>
    <w:rsid w:val="00BC4829"/>
    <w:rsid w:val="00BC51FA"/>
    <w:rsid w:val="00BC5F17"/>
    <w:rsid w:val="00BC6170"/>
    <w:rsid w:val="00BC6B3C"/>
    <w:rsid w:val="00BD0704"/>
    <w:rsid w:val="00BD224B"/>
    <w:rsid w:val="00BD2427"/>
    <w:rsid w:val="00BD36F9"/>
    <w:rsid w:val="00BD41F1"/>
    <w:rsid w:val="00BD436E"/>
    <w:rsid w:val="00BD4462"/>
    <w:rsid w:val="00BD556D"/>
    <w:rsid w:val="00BE0BBC"/>
    <w:rsid w:val="00BE1270"/>
    <w:rsid w:val="00BE1FE0"/>
    <w:rsid w:val="00BE30E4"/>
    <w:rsid w:val="00BE369C"/>
    <w:rsid w:val="00BE684F"/>
    <w:rsid w:val="00BE7FB2"/>
    <w:rsid w:val="00BF0CC2"/>
    <w:rsid w:val="00BF2C6A"/>
    <w:rsid w:val="00BF5772"/>
    <w:rsid w:val="00BF5CDF"/>
    <w:rsid w:val="00C00BA2"/>
    <w:rsid w:val="00C00D1F"/>
    <w:rsid w:val="00C00F65"/>
    <w:rsid w:val="00C01BED"/>
    <w:rsid w:val="00C030BE"/>
    <w:rsid w:val="00C04CBC"/>
    <w:rsid w:val="00C07CC1"/>
    <w:rsid w:val="00C07D6F"/>
    <w:rsid w:val="00C10D79"/>
    <w:rsid w:val="00C11765"/>
    <w:rsid w:val="00C1199E"/>
    <w:rsid w:val="00C136EE"/>
    <w:rsid w:val="00C141CA"/>
    <w:rsid w:val="00C1506D"/>
    <w:rsid w:val="00C1567A"/>
    <w:rsid w:val="00C16451"/>
    <w:rsid w:val="00C172E9"/>
    <w:rsid w:val="00C17D7F"/>
    <w:rsid w:val="00C25400"/>
    <w:rsid w:val="00C25A10"/>
    <w:rsid w:val="00C27449"/>
    <w:rsid w:val="00C30CE2"/>
    <w:rsid w:val="00C371D0"/>
    <w:rsid w:val="00C37387"/>
    <w:rsid w:val="00C3784C"/>
    <w:rsid w:val="00C408FB"/>
    <w:rsid w:val="00C4267C"/>
    <w:rsid w:val="00C470A7"/>
    <w:rsid w:val="00C47B53"/>
    <w:rsid w:val="00C50B75"/>
    <w:rsid w:val="00C5110A"/>
    <w:rsid w:val="00C517C1"/>
    <w:rsid w:val="00C52F9F"/>
    <w:rsid w:val="00C60408"/>
    <w:rsid w:val="00C63015"/>
    <w:rsid w:val="00C63449"/>
    <w:rsid w:val="00C63894"/>
    <w:rsid w:val="00C645E7"/>
    <w:rsid w:val="00C64C64"/>
    <w:rsid w:val="00C65CBD"/>
    <w:rsid w:val="00C66755"/>
    <w:rsid w:val="00C7159E"/>
    <w:rsid w:val="00C739E6"/>
    <w:rsid w:val="00C74996"/>
    <w:rsid w:val="00C76242"/>
    <w:rsid w:val="00C77F64"/>
    <w:rsid w:val="00C8038E"/>
    <w:rsid w:val="00C80E3E"/>
    <w:rsid w:val="00C81412"/>
    <w:rsid w:val="00C81560"/>
    <w:rsid w:val="00C84CAC"/>
    <w:rsid w:val="00C86754"/>
    <w:rsid w:val="00C95090"/>
    <w:rsid w:val="00CA1F11"/>
    <w:rsid w:val="00CA2DB6"/>
    <w:rsid w:val="00CA3D05"/>
    <w:rsid w:val="00CA5B0A"/>
    <w:rsid w:val="00CA60C7"/>
    <w:rsid w:val="00CA62FF"/>
    <w:rsid w:val="00CA680D"/>
    <w:rsid w:val="00CB2C37"/>
    <w:rsid w:val="00CB32F3"/>
    <w:rsid w:val="00CB684D"/>
    <w:rsid w:val="00CB6BD6"/>
    <w:rsid w:val="00CB76B1"/>
    <w:rsid w:val="00CC5155"/>
    <w:rsid w:val="00CC600C"/>
    <w:rsid w:val="00CC650A"/>
    <w:rsid w:val="00CD0021"/>
    <w:rsid w:val="00CD0078"/>
    <w:rsid w:val="00CD0FEC"/>
    <w:rsid w:val="00CD1782"/>
    <w:rsid w:val="00CD28B5"/>
    <w:rsid w:val="00CD3D67"/>
    <w:rsid w:val="00CE1A77"/>
    <w:rsid w:val="00CE2C71"/>
    <w:rsid w:val="00CE3F9D"/>
    <w:rsid w:val="00CE73B4"/>
    <w:rsid w:val="00CE7764"/>
    <w:rsid w:val="00CE7DD2"/>
    <w:rsid w:val="00CF0699"/>
    <w:rsid w:val="00CF0BF8"/>
    <w:rsid w:val="00CF3285"/>
    <w:rsid w:val="00CF3927"/>
    <w:rsid w:val="00CF3B2A"/>
    <w:rsid w:val="00CF4764"/>
    <w:rsid w:val="00CF6066"/>
    <w:rsid w:val="00CF728F"/>
    <w:rsid w:val="00D00BED"/>
    <w:rsid w:val="00D010AF"/>
    <w:rsid w:val="00D02455"/>
    <w:rsid w:val="00D030DC"/>
    <w:rsid w:val="00D061DF"/>
    <w:rsid w:val="00D07229"/>
    <w:rsid w:val="00D10668"/>
    <w:rsid w:val="00D1589D"/>
    <w:rsid w:val="00D159FE"/>
    <w:rsid w:val="00D162B0"/>
    <w:rsid w:val="00D223C7"/>
    <w:rsid w:val="00D268DB"/>
    <w:rsid w:val="00D26D08"/>
    <w:rsid w:val="00D27B33"/>
    <w:rsid w:val="00D31079"/>
    <w:rsid w:val="00D3110E"/>
    <w:rsid w:val="00D33258"/>
    <w:rsid w:val="00D33D0F"/>
    <w:rsid w:val="00D3578F"/>
    <w:rsid w:val="00D357F7"/>
    <w:rsid w:val="00D4286D"/>
    <w:rsid w:val="00D47E37"/>
    <w:rsid w:val="00D47F94"/>
    <w:rsid w:val="00D47FB6"/>
    <w:rsid w:val="00D500DF"/>
    <w:rsid w:val="00D50CCA"/>
    <w:rsid w:val="00D521C3"/>
    <w:rsid w:val="00D53765"/>
    <w:rsid w:val="00D55B2B"/>
    <w:rsid w:val="00D55B99"/>
    <w:rsid w:val="00D56563"/>
    <w:rsid w:val="00D566A6"/>
    <w:rsid w:val="00D5756F"/>
    <w:rsid w:val="00D600B7"/>
    <w:rsid w:val="00D606C0"/>
    <w:rsid w:val="00D61037"/>
    <w:rsid w:val="00D61224"/>
    <w:rsid w:val="00D619DE"/>
    <w:rsid w:val="00D647DD"/>
    <w:rsid w:val="00D70260"/>
    <w:rsid w:val="00D720CE"/>
    <w:rsid w:val="00D72E8D"/>
    <w:rsid w:val="00D75504"/>
    <w:rsid w:val="00D8097E"/>
    <w:rsid w:val="00D81118"/>
    <w:rsid w:val="00D81D1D"/>
    <w:rsid w:val="00D840F8"/>
    <w:rsid w:val="00D84224"/>
    <w:rsid w:val="00D84841"/>
    <w:rsid w:val="00D86A5A"/>
    <w:rsid w:val="00D903CC"/>
    <w:rsid w:val="00D91DBE"/>
    <w:rsid w:val="00D93BB6"/>
    <w:rsid w:val="00D96DF6"/>
    <w:rsid w:val="00DA0F2C"/>
    <w:rsid w:val="00DA0FE9"/>
    <w:rsid w:val="00DA219B"/>
    <w:rsid w:val="00DA29D3"/>
    <w:rsid w:val="00DA3761"/>
    <w:rsid w:val="00DA58D3"/>
    <w:rsid w:val="00DB2EBD"/>
    <w:rsid w:val="00DB305F"/>
    <w:rsid w:val="00DB502A"/>
    <w:rsid w:val="00DB50D4"/>
    <w:rsid w:val="00DB667B"/>
    <w:rsid w:val="00DC2C46"/>
    <w:rsid w:val="00DC3561"/>
    <w:rsid w:val="00DC375B"/>
    <w:rsid w:val="00DD1E58"/>
    <w:rsid w:val="00DD4360"/>
    <w:rsid w:val="00DD4DF9"/>
    <w:rsid w:val="00DE032E"/>
    <w:rsid w:val="00DE4553"/>
    <w:rsid w:val="00DE4F07"/>
    <w:rsid w:val="00DE5AE4"/>
    <w:rsid w:val="00DE6AA7"/>
    <w:rsid w:val="00DE7DB8"/>
    <w:rsid w:val="00DF1463"/>
    <w:rsid w:val="00DF2750"/>
    <w:rsid w:val="00DF36ED"/>
    <w:rsid w:val="00DF3F41"/>
    <w:rsid w:val="00DF4884"/>
    <w:rsid w:val="00DF5216"/>
    <w:rsid w:val="00DF5B4A"/>
    <w:rsid w:val="00E005FB"/>
    <w:rsid w:val="00E01501"/>
    <w:rsid w:val="00E021CD"/>
    <w:rsid w:val="00E03634"/>
    <w:rsid w:val="00E04B3A"/>
    <w:rsid w:val="00E0531B"/>
    <w:rsid w:val="00E0539A"/>
    <w:rsid w:val="00E05ABE"/>
    <w:rsid w:val="00E0798D"/>
    <w:rsid w:val="00E11166"/>
    <w:rsid w:val="00E1177B"/>
    <w:rsid w:val="00E13A59"/>
    <w:rsid w:val="00E14083"/>
    <w:rsid w:val="00E1445A"/>
    <w:rsid w:val="00E153D1"/>
    <w:rsid w:val="00E17F7B"/>
    <w:rsid w:val="00E22E50"/>
    <w:rsid w:val="00E250CE"/>
    <w:rsid w:val="00E26D76"/>
    <w:rsid w:val="00E31D57"/>
    <w:rsid w:val="00E32624"/>
    <w:rsid w:val="00E333D6"/>
    <w:rsid w:val="00E335D6"/>
    <w:rsid w:val="00E337F5"/>
    <w:rsid w:val="00E33C62"/>
    <w:rsid w:val="00E4380E"/>
    <w:rsid w:val="00E44707"/>
    <w:rsid w:val="00E468A1"/>
    <w:rsid w:val="00E530CD"/>
    <w:rsid w:val="00E5379B"/>
    <w:rsid w:val="00E546B4"/>
    <w:rsid w:val="00E571FD"/>
    <w:rsid w:val="00E574C3"/>
    <w:rsid w:val="00E57B4D"/>
    <w:rsid w:val="00E57DD3"/>
    <w:rsid w:val="00E601F9"/>
    <w:rsid w:val="00E60F53"/>
    <w:rsid w:val="00E61426"/>
    <w:rsid w:val="00E6222D"/>
    <w:rsid w:val="00E63F1A"/>
    <w:rsid w:val="00E65220"/>
    <w:rsid w:val="00E701EA"/>
    <w:rsid w:val="00E70E04"/>
    <w:rsid w:val="00E712CB"/>
    <w:rsid w:val="00E72455"/>
    <w:rsid w:val="00E7245A"/>
    <w:rsid w:val="00E72516"/>
    <w:rsid w:val="00E7342B"/>
    <w:rsid w:val="00E74B1F"/>
    <w:rsid w:val="00E7655B"/>
    <w:rsid w:val="00E765E5"/>
    <w:rsid w:val="00E76959"/>
    <w:rsid w:val="00E76ECC"/>
    <w:rsid w:val="00E77A55"/>
    <w:rsid w:val="00E81133"/>
    <w:rsid w:val="00E815AC"/>
    <w:rsid w:val="00E82713"/>
    <w:rsid w:val="00E82906"/>
    <w:rsid w:val="00E82F17"/>
    <w:rsid w:val="00E84C9D"/>
    <w:rsid w:val="00E8582D"/>
    <w:rsid w:val="00E86B2F"/>
    <w:rsid w:val="00E8747E"/>
    <w:rsid w:val="00E90AEF"/>
    <w:rsid w:val="00E91B4D"/>
    <w:rsid w:val="00E928A0"/>
    <w:rsid w:val="00E94A01"/>
    <w:rsid w:val="00EA17D7"/>
    <w:rsid w:val="00EA1907"/>
    <w:rsid w:val="00EA2B4F"/>
    <w:rsid w:val="00EA35C2"/>
    <w:rsid w:val="00EA4F24"/>
    <w:rsid w:val="00EA52E1"/>
    <w:rsid w:val="00EA64F6"/>
    <w:rsid w:val="00EA7948"/>
    <w:rsid w:val="00EB676F"/>
    <w:rsid w:val="00EB6DAE"/>
    <w:rsid w:val="00EB6E95"/>
    <w:rsid w:val="00EC1B4F"/>
    <w:rsid w:val="00EC5318"/>
    <w:rsid w:val="00EC574B"/>
    <w:rsid w:val="00EC6181"/>
    <w:rsid w:val="00EC6640"/>
    <w:rsid w:val="00EC6CEF"/>
    <w:rsid w:val="00EC760A"/>
    <w:rsid w:val="00ED0415"/>
    <w:rsid w:val="00ED1923"/>
    <w:rsid w:val="00ED2747"/>
    <w:rsid w:val="00ED2FF8"/>
    <w:rsid w:val="00ED361E"/>
    <w:rsid w:val="00ED3EBF"/>
    <w:rsid w:val="00EE01B3"/>
    <w:rsid w:val="00EE2D1F"/>
    <w:rsid w:val="00EE4C3B"/>
    <w:rsid w:val="00EE58AF"/>
    <w:rsid w:val="00EF0F81"/>
    <w:rsid w:val="00EF16B3"/>
    <w:rsid w:val="00EF1B4A"/>
    <w:rsid w:val="00EF35B3"/>
    <w:rsid w:val="00EF5658"/>
    <w:rsid w:val="00EF6920"/>
    <w:rsid w:val="00EF69DF"/>
    <w:rsid w:val="00EF7021"/>
    <w:rsid w:val="00EF7B7E"/>
    <w:rsid w:val="00F0056F"/>
    <w:rsid w:val="00F00AE7"/>
    <w:rsid w:val="00F01020"/>
    <w:rsid w:val="00F022CB"/>
    <w:rsid w:val="00F03E2D"/>
    <w:rsid w:val="00F0490B"/>
    <w:rsid w:val="00F07181"/>
    <w:rsid w:val="00F1192E"/>
    <w:rsid w:val="00F13E8D"/>
    <w:rsid w:val="00F151AD"/>
    <w:rsid w:val="00F16A91"/>
    <w:rsid w:val="00F23255"/>
    <w:rsid w:val="00F2476F"/>
    <w:rsid w:val="00F24C6A"/>
    <w:rsid w:val="00F25BEE"/>
    <w:rsid w:val="00F26893"/>
    <w:rsid w:val="00F26F8A"/>
    <w:rsid w:val="00F30A29"/>
    <w:rsid w:val="00F315B3"/>
    <w:rsid w:val="00F3200E"/>
    <w:rsid w:val="00F3213F"/>
    <w:rsid w:val="00F3313A"/>
    <w:rsid w:val="00F35396"/>
    <w:rsid w:val="00F35CD4"/>
    <w:rsid w:val="00F36814"/>
    <w:rsid w:val="00F37913"/>
    <w:rsid w:val="00F40172"/>
    <w:rsid w:val="00F44A41"/>
    <w:rsid w:val="00F44B5D"/>
    <w:rsid w:val="00F44C19"/>
    <w:rsid w:val="00F45BE8"/>
    <w:rsid w:val="00F469A4"/>
    <w:rsid w:val="00F47E61"/>
    <w:rsid w:val="00F521FD"/>
    <w:rsid w:val="00F526DA"/>
    <w:rsid w:val="00F52FB2"/>
    <w:rsid w:val="00F53D3D"/>
    <w:rsid w:val="00F54F04"/>
    <w:rsid w:val="00F55506"/>
    <w:rsid w:val="00F566DE"/>
    <w:rsid w:val="00F568D3"/>
    <w:rsid w:val="00F57A8B"/>
    <w:rsid w:val="00F65CCE"/>
    <w:rsid w:val="00F70938"/>
    <w:rsid w:val="00F71B54"/>
    <w:rsid w:val="00F7215E"/>
    <w:rsid w:val="00F728F4"/>
    <w:rsid w:val="00F75671"/>
    <w:rsid w:val="00F7649C"/>
    <w:rsid w:val="00F76B69"/>
    <w:rsid w:val="00F7761C"/>
    <w:rsid w:val="00F8165D"/>
    <w:rsid w:val="00F82DF8"/>
    <w:rsid w:val="00F837DE"/>
    <w:rsid w:val="00F85A9C"/>
    <w:rsid w:val="00F86F2E"/>
    <w:rsid w:val="00F9135A"/>
    <w:rsid w:val="00F91997"/>
    <w:rsid w:val="00F93C76"/>
    <w:rsid w:val="00F975D3"/>
    <w:rsid w:val="00F9796D"/>
    <w:rsid w:val="00FA2E61"/>
    <w:rsid w:val="00FA45B6"/>
    <w:rsid w:val="00FA5288"/>
    <w:rsid w:val="00FA5485"/>
    <w:rsid w:val="00FA5D93"/>
    <w:rsid w:val="00FA6337"/>
    <w:rsid w:val="00FB0971"/>
    <w:rsid w:val="00FB4DDF"/>
    <w:rsid w:val="00FB668D"/>
    <w:rsid w:val="00FB74FE"/>
    <w:rsid w:val="00FB787C"/>
    <w:rsid w:val="00FC0C92"/>
    <w:rsid w:val="00FC0EDD"/>
    <w:rsid w:val="00FC1452"/>
    <w:rsid w:val="00FC35AD"/>
    <w:rsid w:val="00FC3C52"/>
    <w:rsid w:val="00FC644E"/>
    <w:rsid w:val="00FD077F"/>
    <w:rsid w:val="00FD1AFE"/>
    <w:rsid w:val="00FD52BE"/>
    <w:rsid w:val="00FE03FF"/>
    <w:rsid w:val="00FE1376"/>
    <w:rsid w:val="00FE1781"/>
    <w:rsid w:val="00FE51D9"/>
    <w:rsid w:val="00FF0DBD"/>
    <w:rsid w:val="00FF0DDE"/>
    <w:rsid w:val="00FF1987"/>
    <w:rsid w:val="00FF1F25"/>
    <w:rsid w:val="00FF469D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pPr>
      <w:spacing w:after="0" w:line="240" w:lineRule="auto"/>
    </w:pPr>
  </w:style>
  <w:style w:type="paragraph" w:customStyle="1" w:styleId="ConsPlusNonformat">
    <w:name w:val="ConsPlusNonformat"/>
    <w:uiPriority w:val="99"/>
    <w:rsid w:val="00A812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812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59"/>
    <w:rsid w:val="00A81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оловок №3_"/>
    <w:basedOn w:val="a0"/>
    <w:link w:val="30"/>
    <w:uiPriority w:val="99"/>
    <w:locked/>
    <w:rsid w:val="000D0626"/>
    <w:rPr>
      <w:rFonts w:ascii="Times New Roman" w:hAnsi="Times New Roman" w:cs="Times New Roman"/>
      <w:spacing w:val="9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0D0626"/>
    <w:pPr>
      <w:widowControl w:val="0"/>
      <w:shd w:val="clear" w:color="auto" w:fill="FFFFFF"/>
      <w:spacing w:line="298" w:lineRule="exact"/>
      <w:jc w:val="both"/>
      <w:outlineLvl w:val="2"/>
    </w:pPr>
    <w:rPr>
      <w:rFonts w:eastAsiaTheme="minorHAnsi"/>
      <w:spacing w:val="9"/>
      <w:sz w:val="23"/>
      <w:szCs w:val="23"/>
      <w:lang w:eastAsia="en-US"/>
    </w:rPr>
  </w:style>
  <w:style w:type="paragraph" w:styleId="a5">
    <w:name w:val="Body Text"/>
    <w:basedOn w:val="a"/>
    <w:link w:val="a6"/>
    <w:rsid w:val="000D0626"/>
    <w:pPr>
      <w:jc w:val="center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0D0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page number"/>
    <w:basedOn w:val="a0"/>
    <w:rsid w:val="000D0626"/>
  </w:style>
  <w:style w:type="paragraph" w:styleId="a8">
    <w:name w:val="Balloon Text"/>
    <w:basedOn w:val="a"/>
    <w:link w:val="a9"/>
    <w:uiPriority w:val="99"/>
    <w:semiHidden/>
    <w:unhideWhenUsed/>
    <w:rsid w:val="00AD36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6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pPr>
      <w:spacing w:after="0" w:line="240" w:lineRule="auto"/>
    </w:pPr>
  </w:style>
  <w:style w:type="paragraph" w:customStyle="1" w:styleId="ConsPlusNonformat">
    <w:name w:val="ConsPlusNonformat"/>
    <w:uiPriority w:val="99"/>
    <w:rsid w:val="00A812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812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59"/>
    <w:rsid w:val="00A81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оловок №3_"/>
    <w:basedOn w:val="a0"/>
    <w:link w:val="30"/>
    <w:uiPriority w:val="99"/>
    <w:locked/>
    <w:rsid w:val="000D0626"/>
    <w:rPr>
      <w:rFonts w:ascii="Times New Roman" w:hAnsi="Times New Roman" w:cs="Times New Roman"/>
      <w:spacing w:val="9"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0D0626"/>
    <w:pPr>
      <w:widowControl w:val="0"/>
      <w:shd w:val="clear" w:color="auto" w:fill="FFFFFF"/>
      <w:spacing w:line="298" w:lineRule="exact"/>
      <w:jc w:val="both"/>
      <w:outlineLvl w:val="2"/>
    </w:pPr>
    <w:rPr>
      <w:rFonts w:eastAsiaTheme="minorHAnsi"/>
      <w:spacing w:val="9"/>
      <w:sz w:val="23"/>
      <w:szCs w:val="23"/>
      <w:lang w:eastAsia="en-US"/>
    </w:rPr>
  </w:style>
  <w:style w:type="paragraph" w:styleId="a5">
    <w:name w:val="Body Text"/>
    <w:basedOn w:val="a"/>
    <w:link w:val="a6"/>
    <w:rsid w:val="000D0626"/>
    <w:pPr>
      <w:jc w:val="center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0D0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page number"/>
    <w:basedOn w:val="a0"/>
    <w:rsid w:val="000D0626"/>
  </w:style>
  <w:style w:type="paragraph" w:styleId="a8">
    <w:name w:val="Balloon Text"/>
    <w:basedOn w:val="a"/>
    <w:link w:val="a9"/>
    <w:uiPriority w:val="99"/>
    <w:semiHidden/>
    <w:unhideWhenUsed/>
    <w:rsid w:val="00AD36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6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Павчина Л.Н.</dc:creator>
  <cp:lastModifiedBy>Elena1</cp:lastModifiedBy>
  <cp:revision>2</cp:revision>
  <cp:lastPrinted>2014-12-07T11:05:00Z</cp:lastPrinted>
  <dcterms:created xsi:type="dcterms:W3CDTF">2021-06-04T10:01:00Z</dcterms:created>
  <dcterms:modified xsi:type="dcterms:W3CDTF">2021-06-04T10:01:00Z</dcterms:modified>
</cp:coreProperties>
</file>