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CEC" w:rsidRPr="00CF06E6" w:rsidRDefault="00762CEC" w:rsidP="00762CEC">
      <w:pPr>
        <w:jc w:val="center"/>
        <w:rPr>
          <w:b/>
          <w:sz w:val="28"/>
          <w:szCs w:val="28"/>
        </w:rPr>
      </w:pPr>
      <w:r w:rsidRPr="00CF06E6">
        <w:rPr>
          <w:b/>
          <w:sz w:val="28"/>
          <w:szCs w:val="28"/>
        </w:rPr>
        <w:t xml:space="preserve">ПЛАН-ГРАФИК ПРОВЕДЕНИЯ </w:t>
      </w:r>
    </w:p>
    <w:p w:rsidR="00762CEC" w:rsidRDefault="00762CEC" w:rsidP="00762CEC">
      <w:pPr>
        <w:jc w:val="center"/>
        <w:rPr>
          <w:b/>
          <w:sz w:val="28"/>
          <w:szCs w:val="28"/>
        </w:rPr>
      </w:pPr>
      <w:r w:rsidRPr="00CF06E6">
        <w:rPr>
          <w:b/>
          <w:sz w:val="28"/>
          <w:szCs w:val="28"/>
        </w:rPr>
        <w:t>Всероссийских Проверочных работ</w:t>
      </w:r>
    </w:p>
    <w:p w:rsidR="00762CEC" w:rsidRPr="00CF06E6" w:rsidRDefault="00762CEC" w:rsidP="00762CEC">
      <w:pPr>
        <w:jc w:val="center"/>
        <w:rPr>
          <w:b/>
          <w:sz w:val="28"/>
          <w:szCs w:val="28"/>
        </w:rPr>
      </w:pPr>
      <w:r w:rsidRPr="00CF06E6">
        <w:rPr>
          <w:b/>
          <w:sz w:val="28"/>
          <w:szCs w:val="28"/>
        </w:rPr>
        <w:t xml:space="preserve"> в МОУ «Средняя школа № 29»</w:t>
      </w:r>
    </w:p>
    <w:p w:rsidR="00762CEC" w:rsidRPr="00CF06E6" w:rsidRDefault="00762CEC" w:rsidP="00762CEC">
      <w:pPr>
        <w:jc w:val="center"/>
        <w:rPr>
          <w:b/>
          <w:sz w:val="28"/>
          <w:szCs w:val="28"/>
        </w:rPr>
      </w:pPr>
      <w:r w:rsidRPr="00CF06E6">
        <w:rPr>
          <w:b/>
          <w:sz w:val="28"/>
          <w:szCs w:val="28"/>
        </w:rPr>
        <w:t>в 2023-2024 учебном году</w:t>
      </w:r>
    </w:p>
    <w:p w:rsidR="00237064" w:rsidRDefault="00237064"/>
    <w:p w:rsidR="00762CEC" w:rsidRPr="001B154D" w:rsidRDefault="00762CEC">
      <w:pPr>
        <w:rPr>
          <w:b/>
          <w:sz w:val="28"/>
          <w:szCs w:val="28"/>
        </w:rPr>
      </w:pPr>
      <w:r w:rsidRPr="001B154D">
        <w:rPr>
          <w:b/>
          <w:sz w:val="28"/>
          <w:szCs w:val="28"/>
        </w:rPr>
        <w:t>в 11</w:t>
      </w:r>
      <w:proofErr w:type="gramStart"/>
      <w:r w:rsidRPr="001B154D">
        <w:rPr>
          <w:b/>
          <w:sz w:val="28"/>
          <w:szCs w:val="28"/>
        </w:rPr>
        <w:t xml:space="preserve"> А</w:t>
      </w:r>
      <w:proofErr w:type="gramEnd"/>
      <w:r w:rsidRPr="001B154D">
        <w:rPr>
          <w:b/>
          <w:sz w:val="28"/>
          <w:szCs w:val="28"/>
        </w:rPr>
        <w:t xml:space="preserve"> классе</w:t>
      </w:r>
    </w:p>
    <w:tbl>
      <w:tblPr>
        <w:tblStyle w:val="a4"/>
        <w:tblW w:w="0" w:type="auto"/>
        <w:tblInd w:w="-176" w:type="dxa"/>
        <w:tblLook w:val="04A0"/>
      </w:tblPr>
      <w:tblGrid>
        <w:gridCol w:w="1617"/>
        <w:gridCol w:w="1689"/>
        <w:gridCol w:w="1610"/>
        <w:gridCol w:w="1673"/>
        <w:gridCol w:w="2405"/>
      </w:tblGrid>
      <w:tr w:rsidR="00762CEC" w:rsidTr="001B154D">
        <w:trPr>
          <w:trHeight w:val="552"/>
        </w:trPr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CEC" w:rsidRPr="00762CEC" w:rsidRDefault="00762CEC" w:rsidP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sz w:val="28"/>
                <w:szCs w:val="28"/>
                <w:lang w:eastAsia="en-US"/>
              </w:rPr>
            </w:pPr>
            <w:r w:rsidRPr="00762CEC">
              <w:rPr>
                <w:rFonts w:cs="Times New Roman"/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CEC" w:rsidRPr="00762CEC" w:rsidRDefault="00762CEC" w:rsidP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sz w:val="28"/>
                <w:szCs w:val="28"/>
                <w:lang w:eastAsia="en-US"/>
              </w:rPr>
            </w:pPr>
            <w:r w:rsidRPr="00762CEC">
              <w:rPr>
                <w:rFonts w:cs="Times New Roman"/>
                <w:b/>
                <w:sz w:val="28"/>
                <w:szCs w:val="28"/>
                <w:lang w:eastAsia="en-US"/>
              </w:rPr>
              <w:t>Дата</w:t>
            </w:r>
            <w:r w:rsidR="001B154D">
              <w:rPr>
                <w:rFonts w:cs="Times New Roman"/>
                <w:b/>
                <w:sz w:val="28"/>
                <w:szCs w:val="28"/>
                <w:lang w:eastAsia="en-US"/>
              </w:rPr>
              <w:t xml:space="preserve"> проведения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CEC" w:rsidRPr="00762CEC" w:rsidRDefault="00762CEC" w:rsidP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sz w:val="28"/>
                <w:szCs w:val="28"/>
                <w:lang w:eastAsia="en-US"/>
              </w:rPr>
            </w:pPr>
            <w:r w:rsidRPr="00762CEC">
              <w:rPr>
                <w:rFonts w:cs="Times New Roman"/>
                <w:b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CEC" w:rsidRPr="00762CEC" w:rsidRDefault="00762CEC" w:rsidP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sz w:val="28"/>
                <w:szCs w:val="28"/>
                <w:lang w:eastAsia="en-US"/>
              </w:rPr>
            </w:pPr>
            <w:r w:rsidRPr="00762CEC">
              <w:rPr>
                <w:rFonts w:cs="Times New Roman"/>
                <w:b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CEC" w:rsidRPr="00762CEC" w:rsidRDefault="00762CEC" w:rsidP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sz w:val="28"/>
                <w:szCs w:val="28"/>
                <w:lang w:eastAsia="en-US"/>
              </w:rPr>
            </w:pPr>
            <w:r w:rsidRPr="00762CEC">
              <w:rPr>
                <w:rFonts w:cs="Times New Roman"/>
                <w:b/>
                <w:sz w:val="28"/>
                <w:szCs w:val="28"/>
                <w:lang w:eastAsia="en-US"/>
              </w:rPr>
              <w:t>Организаторы в аудитории</w:t>
            </w:r>
          </w:p>
        </w:tc>
      </w:tr>
      <w:tr w:rsidR="00762CEC" w:rsidTr="001B154D">
        <w:trPr>
          <w:trHeight w:val="340"/>
        </w:trPr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CEC" w:rsidRPr="00762CEC" w:rsidRDefault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62CEC"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CEC" w:rsidRPr="00762CEC" w:rsidRDefault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62CEC"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  <w:t>05.03.2024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CEC" w:rsidRPr="00762CEC" w:rsidRDefault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62CEC"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CEC" w:rsidRPr="00762CEC" w:rsidRDefault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62CEC"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CEC" w:rsidRPr="00762CEC" w:rsidRDefault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62CEC"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  <w:t>Ульянов А.Н.</w:t>
            </w:r>
          </w:p>
        </w:tc>
      </w:tr>
      <w:tr w:rsidR="00762CEC" w:rsidTr="001B154D">
        <w:trPr>
          <w:trHeight w:val="340"/>
        </w:trPr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CEC" w:rsidRPr="00762CEC" w:rsidRDefault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62CEC"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CEC" w:rsidRPr="00762CEC" w:rsidRDefault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62CEC"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  <w:t>07.03.2024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CEC" w:rsidRPr="00762CEC" w:rsidRDefault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62CEC"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CEC" w:rsidRPr="00762CEC" w:rsidRDefault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62CEC"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CEC" w:rsidRPr="00762CEC" w:rsidRDefault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62CEC"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  <w:t>Трифонова Е.Ю.</w:t>
            </w:r>
          </w:p>
        </w:tc>
      </w:tr>
      <w:tr w:rsidR="00762CEC" w:rsidTr="001B154D">
        <w:trPr>
          <w:trHeight w:val="340"/>
        </w:trPr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CEC" w:rsidRPr="00762CEC" w:rsidRDefault="00762CEC">
            <w:pPr>
              <w:spacing w:before="120"/>
              <w:jc w:val="center"/>
              <w:rPr>
                <w:b/>
                <w:sz w:val="24"/>
                <w:szCs w:val="24"/>
                <w:lang w:eastAsia="en-US"/>
              </w:rPr>
            </w:pPr>
            <w:r w:rsidRPr="00762CEC">
              <w:rPr>
                <w:b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CEC" w:rsidRPr="00762CEC" w:rsidRDefault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62CEC"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  <w:t>11.03.2024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CEC" w:rsidRPr="00762CEC" w:rsidRDefault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62CEC"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  <w:t>1</w:t>
            </w:r>
          </w:p>
          <w:p w:rsidR="00762CEC" w:rsidRPr="00762CEC" w:rsidRDefault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62CEC"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CEC" w:rsidRPr="00762CEC" w:rsidRDefault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62CEC"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CEC" w:rsidRPr="00762CEC" w:rsidRDefault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62CEC"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  <w:t>Трифонова Е.Ю. Черная М.А.</w:t>
            </w:r>
          </w:p>
        </w:tc>
      </w:tr>
      <w:tr w:rsidR="00762CEC" w:rsidTr="001B154D">
        <w:trPr>
          <w:trHeight w:val="340"/>
        </w:trPr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CEC" w:rsidRPr="00762CEC" w:rsidRDefault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62CEC"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CEC" w:rsidRPr="00762CEC" w:rsidRDefault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62CEC"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  <w:t>13.03.2024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CEC" w:rsidRPr="00762CEC" w:rsidRDefault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62CEC"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  <w:t>1</w:t>
            </w:r>
          </w:p>
          <w:p w:rsidR="00762CEC" w:rsidRPr="00762CEC" w:rsidRDefault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62CEC"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CEC" w:rsidRPr="00762CEC" w:rsidRDefault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62CEC"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CEC" w:rsidRPr="00762CEC" w:rsidRDefault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62CEC"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  <w:t>Кузькина П.Е.</w:t>
            </w:r>
          </w:p>
          <w:p w:rsidR="00762CEC" w:rsidRPr="00762CEC" w:rsidRDefault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62CEC"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  <w:t>Горбачева И.Ю.</w:t>
            </w:r>
          </w:p>
        </w:tc>
      </w:tr>
      <w:tr w:rsidR="00762CEC" w:rsidTr="001B154D">
        <w:trPr>
          <w:trHeight w:val="340"/>
        </w:trPr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CEC" w:rsidRPr="00762CEC" w:rsidRDefault="00762CEC">
            <w:pPr>
              <w:spacing w:before="120"/>
              <w:jc w:val="center"/>
              <w:rPr>
                <w:b/>
                <w:sz w:val="24"/>
                <w:szCs w:val="24"/>
                <w:lang w:eastAsia="en-US"/>
              </w:rPr>
            </w:pPr>
            <w:r w:rsidRPr="00762CEC">
              <w:rPr>
                <w:b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CEC" w:rsidRPr="00762CEC" w:rsidRDefault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62CEC"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  <w:t>16.03.20223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CEC" w:rsidRPr="00762CEC" w:rsidRDefault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62CEC"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CEC" w:rsidRPr="00762CEC" w:rsidRDefault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62CEC"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2CEC" w:rsidRPr="00762CEC" w:rsidRDefault="00762CEC">
            <w:pPr>
              <w:pStyle w:val="a3"/>
              <w:spacing w:before="120"/>
              <w:ind w:left="0" w:firstLine="0"/>
              <w:jc w:val="center"/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62CEC"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  <w:t>Ульянов А.Н.</w:t>
            </w:r>
          </w:p>
        </w:tc>
      </w:tr>
    </w:tbl>
    <w:p w:rsidR="00762CEC" w:rsidRDefault="00762CEC"/>
    <w:p w:rsidR="00762CEC" w:rsidRDefault="00762CEC"/>
    <w:p w:rsidR="001B154D" w:rsidRDefault="001B154D" w:rsidP="001B1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5-8 классах</w:t>
      </w:r>
    </w:p>
    <w:p w:rsidR="002A06B1" w:rsidRPr="00CF06E6" w:rsidRDefault="002A06B1" w:rsidP="001B154D">
      <w:pPr>
        <w:rPr>
          <w:b/>
          <w:sz w:val="28"/>
          <w:szCs w:val="28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1135"/>
        <w:gridCol w:w="2267"/>
        <w:gridCol w:w="1701"/>
        <w:gridCol w:w="1700"/>
        <w:gridCol w:w="992"/>
        <w:gridCol w:w="2695"/>
      </w:tblGrid>
      <w:tr w:rsidR="00850517" w:rsidRPr="00CF06E6" w:rsidTr="0085051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Pr="00CF06E6" w:rsidRDefault="00850517" w:rsidP="00A630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F06E6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Pr="00CF06E6" w:rsidRDefault="00850517" w:rsidP="00A630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F06E6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Pr="00CF06E6" w:rsidRDefault="00850517" w:rsidP="00A630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F06E6">
              <w:rPr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Pr="00CF06E6" w:rsidRDefault="00850517" w:rsidP="00A630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F06E6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17" w:rsidRDefault="00850517" w:rsidP="00A630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Каб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Pr="00CF06E6" w:rsidRDefault="00850517" w:rsidP="00A630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Организаторы в аудитории</w:t>
            </w:r>
          </w:p>
        </w:tc>
      </w:tr>
      <w:tr w:rsidR="00850517" w:rsidRPr="00CF06E6" w:rsidTr="00850517">
        <w:trPr>
          <w:trHeight w:val="2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17" w:rsidRPr="001B154D" w:rsidRDefault="00850517" w:rsidP="00A630EC">
            <w:pPr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0517" w:rsidRDefault="00850517" w:rsidP="00A630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850517" w:rsidRPr="001B154D" w:rsidRDefault="00850517" w:rsidP="00A630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0517" w:rsidRDefault="00850517" w:rsidP="00A630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850517" w:rsidRPr="001B154D" w:rsidRDefault="00850517" w:rsidP="00A630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04.04.2024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0517" w:rsidRDefault="00850517" w:rsidP="00A630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850517" w:rsidRPr="001B154D" w:rsidRDefault="00850517" w:rsidP="00A630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1-2 уроки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517" w:rsidRPr="001B154D" w:rsidRDefault="00850517" w:rsidP="0085051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0517" w:rsidRPr="001B154D" w:rsidRDefault="00850517" w:rsidP="00850517">
            <w:pPr>
              <w:spacing w:line="276" w:lineRule="auto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Юрьева В.В.</w:t>
            </w:r>
          </w:p>
        </w:tc>
      </w:tr>
      <w:tr w:rsidR="00850517" w:rsidRPr="00CF06E6" w:rsidTr="00850517">
        <w:trPr>
          <w:trHeight w:val="2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17" w:rsidRDefault="00850517" w:rsidP="00A630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B154D"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0517" w:rsidRPr="00CF06E6" w:rsidRDefault="00850517" w:rsidP="00A630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0517" w:rsidRPr="00CF06E6" w:rsidRDefault="00850517" w:rsidP="00A630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0517" w:rsidRPr="00CF06E6" w:rsidRDefault="00850517" w:rsidP="00A630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0517" w:rsidRPr="001B154D" w:rsidRDefault="002B0BB8" w:rsidP="0085051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211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0517" w:rsidRPr="00CF06E6" w:rsidRDefault="00850517" w:rsidP="00850517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1B154D">
              <w:rPr>
                <w:b/>
                <w:sz w:val="24"/>
                <w:szCs w:val="24"/>
              </w:rPr>
              <w:t>Плиг</w:t>
            </w:r>
            <w:proofErr w:type="spellEnd"/>
            <w:r w:rsidRPr="001B154D">
              <w:rPr>
                <w:b/>
                <w:sz w:val="24"/>
                <w:szCs w:val="24"/>
              </w:rPr>
              <w:t xml:space="preserve"> А.В.</w:t>
            </w:r>
          </w:p>
        </w:tc>
      </w:tr>
      <w:tr w:rsidR="00850517" w:rsidRPr="00CF06E6" w:rsidTr="00850517">
        <w:trPr>
          <w:trHeight w:val="2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17" w:rsidRDefault="00850517" w:rsidP="00A630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B154D">
              <w:rPr>
                <w:b/>
                <w:sz w:val="24"/>
                <w:szCs w:val="24"/>
              </w:rPr>
              <w:t>5в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Pr="00CF06E6" w:rsidRDefault="00850517" w:rsidP="00A630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Pr="00CF06E6" w:rsidRDefault="00850517" w:rsidP="00A630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Pr="00CF06E6" w:rsidRDefault="00850517" w:rsidP="00A630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17" w:rsidRPr="001B154D" w:rsidRDefault="002B0BB8" w:rsidP="0085051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Pr="00CF06E6" w:rsidRDefault="00850517" w:rsidP="00850517">
            <w:pPr>
              <w:spacing w:line="276" w:lineRule="auto"/>
              <w:rPr>
                <w:b/>
                <w:sz w:val="28"/>
                <w:szCs w:val="28"/>
              </w:rPr>
            </w:pPr>
            <w:r w:rsidRPr="001B154D">
              <w:rPr>
                <w:b/>
                <w:sz w:val="24"/>
                <w:szCs w:val="24"/>
              </w:rPr>
              <w:t>Медведева Ю.Г.</w:t>
            </w:r>
          </w:p>
        </w:tc>
      </w:tr>
      <w:tr w:rsidR="002B0BB8" w:rsidRPr="00CF06E6" w:rsidTr="00850517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BB8" w:rsidRPr="001B154D" w:rsidRDefault="002B0BB8" w:rsidP="001B154D">
            <w:pPr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BB8" w:rsidRPr="001B154D" w:rsidRDefault="002B0BB8" w:rsidP="001B15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BB8" w:rsidRPr="001B154D" w:rsidRDefault="002B0BB8" w:rsidP="001B15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09.04.2024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BB8" w:rsidRPr="001B154D" w:rsidRDefault="002B0BB8" w:rsidP="001B154D">
            <w:pPr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1-2 уроки</w:t>
            </w:r>
          </w:p>
          <w:p w:rsidR="002B0BB8" w:rsidRPr="001B154D" w:rsidRDefault="002B0BB8" w:rsidP="001B15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1-2 уроки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BB8" w:rsidRPr="001B154D" w:rsidRDefault="002B0BB8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B8" w:rsidRPr="001B154D" w:rsidRDefault="002B0BB8" w:rsidP="001B154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Целищев В.Ю.</w:t>
            </w:r>
          </w:p>
        </w:tc>
      </w:tr>
      <w:tr w:rsidR="002B0BB8" w:rsidRPr="00CF06E6" w:rsidTr="00850517">
        <w:trPr>
          <w:trHeight w:val="20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BB8" w:rsidRPr="001B154D" w:rsidRDefault="002B0BB8" w:rsidP="001B154D">
            <w:pPr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0BB8" w:rsidRPr="001B154D" w:rsidRDefault="002B0BB8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0BB8" w:rsidRPr="001B154D" w:rsidRDefault="002B0BB8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0BB8" w:rsidRPr="001B154D" w:rsidRDefault="002B0BB8" w:rsidP="00A630E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B0BB8" w:rsidRPr="001B154D" w:rsidRDefault="002B0BB8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B8" w:rsidRPr="001B154D" w:rsidRDefault="002B0BB8" w:rsidP="001B154D">
            <w:pPr>
              <w:spacing w:line="276" w:lineRule="auto"/>
              <w:rPr>
                <w:b/>
              </w:rPr>
            </w:pPr>
            <w:r w:rsidRPr="001B154D">
              <w:rPr>
                <w:b/>
                <w:sz w:val="24"/>
                <w:szCs w:val="24"/>
              </w:rPr>
              <w:t>Медведева Ю.Г.</w:t>
            </w:r>
          </w:p>
        </w:tc>
      </w:tr>
      <w:tr w:rsidR="002B0BB8" w:rsidRPr="00CF06E6" w:rsidTr="00850517">
        <w:trPr>
          <w:trHeight w:val="20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B8" w:rsidRPr="001B154D" w:rsidRDefault="002B0BB8" w:rsidP="001B154D">
            <w:pPr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5в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B8" w:rsidRPr="001B154D" w:rsidRDefault="002B0BB8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B8" w:rsidRPr="001B154D" w:rsidRDefault="002B0BB8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B8" w:rsidRPr="001B154D" w:rsidRDefault="002B0BB8" w:rsidP="00A630E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B8" w:rsidRPr="001B154D" w:rsidRDefault="002B0BB8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B8" w:rsidRPr="001B154D" w:rsidRDefault="002B0BB8" w:rsidP="001B154D">
            <w:pPr>
              <w:spacing w:line="276" w:lineRule="auto"/>
              <w:rPr>
                <w:b/>
              </w:rPr>
            </w:pPr>
            <w:r>
              <w:rPr>
                <w:b/>
              </w:rPr>
              <w:t>Лебедева Е.А.</w:t>
            </w:r>
          </w:p>
        </w:tc>
      </w:tr>
      <w:tr w:rsidR="002B0BB8" w:rsidRPr="00CF06E6" w:rsidTr="00850517">
        <w:trPr>
          <w:trHeight w:val="2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B8" w:rsidRPr="001B154D" w:rsidRDefault="002B0BB8" w:rsidP="00A630EC">
            <w:pPr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BB8" w:rsidRPr="001B154D" w:rsidRDefault="002B0BB8" w:rsidP="001B15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BB8" w:rsidRPr="001B154D" w:rsidRDefault="002B0BB8" w:rsidP="001B15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17.04.2024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BB8" w:rsidRPr="001B154D" w:rsidRDefault="002B0BB8" w:rsidP="001B15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1-2 уроки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BB8" w:rsidRPr="001B154D" w:rsidRDefault="002B0BB8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0BB8" w:rsidRPr="001B154D" w:rsidRDefault="002B0BB8" w:rsidP="001B154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Барская О.А.</w:t>
            </w:r>
          </w:p>
        </w:tc>
      </w:tr>
      <w:tr w:rsidR="002B0BB8" w:rsidRPr="00CF06E6" w:rsidTr="00850517">
        <w:trPr>
          <w:trHeight w:val="2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B8" w:rsidRPr="001B154D" w:rsidRDefault="002B0BB8" w:rsidP="00A630EC">
            <w:pPr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0BB8" w:rsidRPr="001B154D" w:rsidRDefault="002B0BB8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0BB8" w:rsidRPr="001B154D" w:rsidRDefault="002B0BB8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0BB8" w:rsidRPr="001B154D" w:rsidRDefault="002B0BB8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B0BB8" w:rsidRPr="001B154D" w:rsidRDefault="002B0BB8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211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0BB8" w:rsidRPr="001B154D" w:rsidRDefault="002B0BB8" w:rsidP="001B154D">
            <w:pPr>
              <w:spacing w:line="276" w:lineRule="auto"/>
              <w:rPr>
                <w:b/>
              </w:rPr>
            </w:pPr>
            <w:r w:rsidRPr="001B154D">
              <w:rPr>
                <w:b/>
                <w:sz w:val="24"/>
                <w:szCs w:val="24"/>
              </w:rPr>
              <w:t>Медведева Ю.Г.</w:t>
            </w:r>
          </w:p>
        </w:tc>
      </w:tr>
      <w:tr w:rsidR="002B0BB8" w:rsidRPr="00CF06E6" w:rsidTr="00850517">
        <w:trPr>
          <w:trHeight w:val="2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B8" w:rsidRPr="001B154D" w:rsidRDefault="002B0BB8" w:rsidP="00A630EC">
            <w:pPr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5в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B8" w:rsidRPr="001B154D" w:rsidRDefault="002B0BB8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B8" w:rsidRPr="001B154D" w:rsidRDefault="002B0BB8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B8" w:rsidRPr="001B154D" w:rsidRDefault="002B0BB8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B8" w:rsidRPr="001B154D" w:rsidRDefault="002B0BB8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B8" w:rsidRPr="001B154D" w:rsidRDefault="002B0BB8" w:rsidP="001B154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Конкина</w:t>
            </w:r>
            <w:proofErr w:type="spellEnd"/>
            <w:r>
              <w:rPr>
                <w:b/>
              </w:rPr>
              <w:t xml:space="preserve"> Т.В.</w:t>
            </w:r>
          </w:p>
        </w:tc>
      </w:tr>
      <w:tr w:rsidR="002B0BB8" w:rsidRPr="00CF06E6" w:rsidTr="00850517">
        <w:trPr>
          <w:trHeight w:val="1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B8" w:rsidRPr="001B154D" w:rsidRDefault="002B0BB8" w:rsidP="00A630EC">
            <w:pPr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BB8" w:rsidRPr="001B154D" w:rsidRDefault="002B0BB8" w:rsidP="001B15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BB8" w:rsidRPr="001B154D" w:rsidRDefault="002B0BB8" w:rsidP="001B15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22.04.2024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BB8" w:rsidRPr="001B154D" w:rsidRDefault="002B0BB8" w:rsidP="001B15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1-2 уроки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BB8" w:rsidRPr="001B154D" w:rsidRDefault="002B0BB8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0BB8" w:rsidRPr="001B154D" w:rsidRDefault="002B0BB8" w:rsidP="001B154D">
            <w:pPr>
              <w:spacing w:line="276" w:lineRule="auto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Медведева Ю.Г.</w:t>
            </w:r>
          </w:p>
        </w:tc>
      </w:tr>
      <w:tr w:rsidR="002B0BB8" w:rsidRPr="00CF06E6" w:rsidTr="00850517">
        <w:trPr>
          <w:trHeight w:val="1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B8" w:rsidRPr="001B154D" w:rsidRDefault="002B0BB8" w:rsidP="00A630EC">
            <w:pPr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0BB8" w:rsidRPr="001B154D" w:rsidRDefault="002B0BB8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0BB8" w:rsidRPr="001B154D" w:rsidRDefault="002B0BB8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0BB8" w:rsidRPr="001B154D" w:rsidRDefault="002B0BB8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B0BB8" w:rsidRPr="001B154D" w:rsidRDefault="002B0BB8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211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0BB8" w:rsidRPr="001B154D" w:rsidRDefault="002B0BB8" w:rsidP="001B154D">
            <w:pPr>
              <w:spacing w:line="276" w:lineRule="auto"/>
              <w:rPr>
                <w:b/>
              </w:rPr>
            </w:pPr>
            <w:r>
              <w:rPr>
                <w:b/>
              </w:rPr>
              <w:t>Царева И.Д.</w:t>
            </w:r>
          </w:p>
        </w:tc>
      </w:tr>
      <w:tr w:rsidR="002B0BB8" w:rsidRPr="00CF06E6" w:rsidTr="00850517">
        <w:trPr>
          <w:trHeight w:val="1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BB8" w:rsidRPr="001B154D" w:rsidRDefault="002B0BB8" w:rsidP="00A630EC">
            <w:pPr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5в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B8" w:rsidRPr="001B154D" w:rsidRDefault="002B0BB8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B8" w:rsidRPr="001B154D" w:rsidRDefault="002B0BB8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B8" w:rsidRPr="001B154D" w:rsidRDefault="002B0BB8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B8" w:rsidRPr="001B154D" w:rsidRDefault="002B0BB8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B8" w:rsidRPr="001B154D" w:rsidRDefault="002B0BB8" w:rsidP="001B154D">
            <w:pPr>
              <w:spacing w:line="276" w:lineRule="auto"/>
              <w:rPr>
                <w:b/>
              </w:rPr>
            </w:pPr>
            <w:r>
              <w:rPr>
                <w:b/>
              </w:rPr>
              <w:t>Юрьева В.В.</w:t>
            </w:r>
          </w:p>
        </w:tc>
      </w:tr>
      <w:tr w:rsidR="00850517" w:rsidRPr="00CF06E6" w:rsidTr="00850517">
        <w:trPr>
          <w:trHeight w:val="3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Pr="001B154D" w:rsidRDefault="00850517" w:rsidP="00A630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517" w:rsidRDefault="00850517" w:rsidP="0029216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 предмет</w:t>
            </w:r>
          </w:p>
          <w:p w:rsidR="00850517" w:rsidRPr="001B154D" w:rsidRDefault="00850517" w:rsidP="0029216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(биология/география)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517" w:rsidRPr="001B154D" w:rsidRDefault="00850517" w:rsidP="00292162">
            <w:pPr>
              <w:spacing w:line="276" w:lineRule="auto"/>
              <w:jc w:val="center"/>
              <w:rPr>
                <w:b/>
              </w:rPr>
            </w:pPr>
            <w:r w:rsidRPr="00CF06E6">
              <w:rPr>
                <w:b/>
                <w:sz w:val="28"/>
                <w:szCs w:val="28"/>
              </w:rPr>
              <w:t>04.04.2024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517" w:rsidRPr="001B154D" w:rsidRDefault="00850517" w:rsidP="00292162">
            <w:pPr>
              <w:spacing w:line="276" w:lineRule="auto"/>
              <w:jc w:val="center"/>
              <w:rPr>
                <w:b/>
              </w:rPr>
            </w:pPr>
            <w:r w:rsidRPr="001B154D">
              <w:rPr>
                <w:b/>
                <w:sz w:val="24"/>
                <w:szCs w:val="24"/>
              </w:rPr>
              <w:t>1-2 уроки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0517" w:rsidRDefault="002B0BB8" w:rsidP="0085051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212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0517" w:rsidRDefault="00850517" w:rsidP="001B154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Курбыка</w:t>
            </w:r>
            <w:proofErr w:type="spellEnd"/>
            <w:r>
              <w:rPr>
                <w:b/>
              </w:rPr>
              <w:t xml:space="preserve"> Е.К.</w:t>
            </w:r>
          </w:p>
        </w:tc>
      </w:tr>
      <w:tr w:rsidR="00850517" w:rsidRPr="00CF06E6" w:rsidTr="00850517">
        <w:trPr>
          <w:trHeight w:val="3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Pr="001B154D" w:rsidRDefault="0085051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6б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0517" w:rsidRPr="001B154D" w:rsidRDefault="0085051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0517" w:rsidRPr="001B154D" w:rsidRDefault="0085051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0517" w:rsidRPr="001B154D" w:rsidRDefault="0085051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0517" w:rsidRDefault="002B0BB8" w:rsidP="0085051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214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0517" w:rsidRDefault="00850517" w:rsidP="001B154D">
            <w:pPr>
              <w:spacing w:line="276" w:lineRule="auto"/>
              <w:rPr>
                <w:b/>
              </w:rPr>
            </w:pPr>
            <w:r>
              <w:rPr>
                <w:b/>
              </w:rPr>
              <w:t>Тарасова К.В.</w:t>
            </w:r>
          </w:p>
        </w:tc>
      </w:tr>
      <w:tr w:rsidR="00850517" w:rsidRPr="00CF06E6" w:rsidTr="00850517">
        <w:trPr>
          <w:trHeight w:val="3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Pr="001B154D" w:rsidRDefault="0085051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6в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0517" w:rsidRPr="001B154D" w:rsidRDefault="0085051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0517" w:rsidRPr="001B154D" w:rsidRDefault="0085051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0517" w:rsidRPr="001B154D" w:rsidRDefault="0085051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0517" w:rsidRPr="001B154D" w:rsidRDefault="002B0BB8" w:rsidP="0085051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301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0517" w:rsidRDefault="00850517" w:rsidP="001B154D">
            <w:pPr>
              <w:spacing w:line="276" w:lineRule="auto"/>
              <w:rPr>
                <w:b/>
              </w:rPr>
            </w:pPr>
            <w:r w:rsidRPr="001B154D">
              <w:rPr>
                <w:b/>
                <w:sz w:val="24"/>
                <w:szCs w:val="24"/>
              </w:rPr>
              <w:t>Чечулина И.Б.</w:t>
            </w:r>
          </w:p>
        </w:tc>
      </w:tr>
      <w:tr w:rsidR="00850517" w:rsidRPr="00CF06E6" w:rsidTr="00850517">
        <w:trPr>
          <w:trHeight w:val="3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Pr="001B154D" w:rsidRDefault="0085051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6г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Pr="001B154D" w:rsidRDefault="0085051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Pr="001B154D" w:rsidRDefault="0085051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Pr="001B154D" w:rsidRDefault="0085051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17" w:rsidRDefault="002B0BB8" w:rsidP="0085051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304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Default="00850517" w:rsidP="001B154D">
            <w:pPr>
              <w:spacing w:line="276" w:lineRule="auto"/>
              <w:rPr>
                <w:b/>
              </w:rPr>
            </w:pPr>
            <w:r>
              <w:rPr>
                <w:b/>
              </w:rPr>
              <w:t>Хомутова С.В.</w:t>
            </w:r>
          </w:p>
        </w:tc>
      </w:tr>
      <w:tr w:rsidR="00A00C77" w:rsidRPr="00CF06E6" w:rsidTr="00850517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Default="00A00C77" w:rsidP="000E1105">
            <w:pPr>
              <w:spacing w:line="276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2 предмет (история/</w:t>
            </w:r>
            <w:proofErr w:type="gramEnd"/>
          </w:p>
          <w:p w:rsidR="00A00C77" w:rsidRDefault="00A00C77" w:rsidP="000E110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обществознание)</w:t>
            </w:r>
          </w:p>
          <w:p w:rsidR="00A00C77" w:rsidRPr="001B154D" w:rsidRDefault="00A00C77" w:rsidP="002921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1B154D" w:rsidRDefault="00A00C77" w:rsidP="00292162">
            <w:pPr>
              <w:spacing w:line="276" w:lineRule="auto"/>
              <w:jc w:val="center"/>
              <w:rPr>
                <w:b/>
              </w:rPr>
            </w:pPr>
            <w:r w:rsidRPr="00CF06E6">
              <w:rPr>
                <w:b/>
                <w:sz w:val="28"/>
                <w:szCs w:val="28"/>
              </w:rPr>
              <w:t>10.04.2024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1B154D" w:rsidRDefault="00A00C77" w:rsidP="00292162">
            <w:pPr>
              <w:spacing w:line="276" w:lineRule="auto"/>
              <w:jc w:val="center"/>
              <w:rPr>
                <w:b/>
              </w:rPr>
            </w:pPr>
            <w:r w:rsidRPr="001B154D">
              <w:rPr>
                <w:b/>
                <w:sz w:val="24"/>
                <w:szCs w:val="24"/>
              </w:rPr>
              <w:t>1-2 уроки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212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Default="00A00C77" w:rsidP="001B154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Курбыка</w:t>
            </w:r>
            <w:proofErr w:type="spellEnd"/>
            <w:r>
              <w:rPr>
                <w:b/>
              </w:rPr>
              <w:t xml:space="preserve"> Е.К.</w:t>
            </w:r>
          </w:p>
        </w:tc>
      </w:tr>
      <w:tr w:rsidR="00A00C77" w:rsidRPr="00CF06E6" w:rsidTr="00850517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6б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Default="00A00C77" w:rsidP="002921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CF06E6" w:rsidRDefault="00A00C77" w:rsidP="002921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1B154D" w:rsidRDefault="00A00C77" w:rsidP="002921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214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Default="00A00C77" w:rsidP="001B154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Шляккиева</w:t>
            </w:r>
            <w:proofErr w:type="spellEnd"/>
            <w:r>
              <w:rPr>
                <w:b/>
              </w:rPr>
              <w:t xml:space="preserve"> В.В.</w:t>
            </w:r>
          </w:p>
        </w:tc>
      </w:tr>
      <w:tr w:rsidR="00A00C77" w:rsidRPr="00CF06E6" w:rsidTr="00850517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6в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Default="00A00C77" w:rsidP="002921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CF06E6" w:rsidRDefault="00A00C77" w:rsidP="002921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1B154D" w:rsidRDefault="00A00C77" w:rsidP="002921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301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Default="00A00C77" w:rsidP="001B154D">
            <w:pPr>
              <w:spacing w:line="276" w:lineRule="auto"/>
              <w:rPr>
                <w:b/>
              </w:rPr>
            </w:pPr>
            <w:r w:rsidRPr="001B154D">
              <w:rPr>
                <w:b/>
                <w:sz w:val="24"/>
                <w:szCs w:val="24"/>
              </w:rPr>
              <w:t>Чечулина И.Б.</w:t>
            </w:r>
          </w:p>
        </w:tc>
      </w:tr>
      <w:tr w:rsidR="00A00C77" w:rsidRPr="00CF06E6" w:rsidTr="00850517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6г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Default="00A00C77" w:rsidP="002921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CF06E6" w:rsidRDefault="00A00C77" w:rsidP="002921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1B154D" w:rsidRDefault="00A00C77" w:rsidP="002921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304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Default="00A00C77" w:rsidP="001B154D">
            <w:pPr>
              <w:spacing w:line="276" w:lineRule="auto"/>
              <w:rPr>
                <w:b/>
              </w:rPr>
            </w:pPr>
            <w:r>
              <w:rPr>
                <w:b/>
              </w:rPr>
              <w:t>Хомутова С.В.</w:t>
            </w:r>
          </w:p>
        </w:tc>
      </w:tr>
      <w:tr w:rsidR="00A00C77" w:rsidRPr="00CF06E6" w:rsidTr="00850517">
        <w:trPr>
          <w:trHeight w:val="2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1B154D" w:rsidRDefault="00A00C77" w:rsidP="001F71F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1B154D" w:rsidRDefault="00A00C77" w:rsidP="001F71F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24.04.2024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1B154D" w:rsidRDefault="00A00C77" w:rsidP="001F71F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1-2 уроки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056AD6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Клюкина</w:t>
            </w:r>
            <w:proofErr w:type="spellEnd"/>
            <w:r>
              <w:rPr>
                <w:b/>
                <w:sz w:val="24"/>
                <w:szCs w:val="24"/>
              </w:rPr>
              <w:t xml:space="preserve"> Е.А.</w:t>
            </w:r>
          </w:p>
        </w:tc>
      </w:tr>
      <w:tr w:rsidR="00A00C77" w:rsidRPr="00CF06E6" w:rsidTr="00850517">
        <w:trPr>
          <w:trHeight w:val="2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6б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214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056AD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Шляккиева</w:t>
            </w:r>
            <w:proofErr w:type="spellEnd"/>
            <w:r>
              <w:rPr>
                <w:b/>
              </w:rPr>
              <w:t xml:space="preserve"> В.В.</w:t>
            </w:r>
          </w:p>
        </w:tc>
      </w:tr>
      <w:tr w:rsidR="00A00C77" w:rsidRPr="00CF06E6" w:rsidTr="00850517">
        <w:trPr>
          <w:trHeight w:val="2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6в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301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056AD6" w:rsidRDefault="00A00C77" w:rsidP="00056AD6">
            <w:pPr>
              <w:spacing w:line="276" w:lineRule="auto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Чечулина И.Б.</w:t>
            </w:r>
          </w:p>
        </w:tc>
      </w:tr>
      <w:tr w:rsidR="00A00C77" w:rsidRPr="00CF06E6" w:rsidTr="00850517">
        <w:trPr>
          <w:trHeight w:val="2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6г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304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056AD6">
            <w:pPr>
              <w:spacing w:line="276" w:lineRule="auto"/>
              <w:rPr>
                <w:b/>
              </w:rPr>
            </w:pPr>
            <w:r w:rsidRPr="001B154D">
              <w:rPr>
                <w:b/>
                <w:sz w:val="24"/>
                <w:szCs w:val="24"/>
              </w:rPr>
              <w:t>Хомутова С.В.</w:t>
            </w:r>
          </w:p>
        </w:tc>
      </w:tr>
      <w:tr w:rsidR="00A00C77" w:rsidRPr="00CF06E6" w:rsidTr="00850517">
        <w:trPr>
          <w:trHeight w:val="2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1B154D" w:rsidRDefault="00A00C77" w:rsidP="001F71F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1B154D" w:rsidRDefault="00A00C77" w:rsidP="001F71F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16.04.2024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1B154D" w:rsidRDefault="00A00C77" w:rsidP="001F71F7">
            <w:pPr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1-2 уроки</w:t>
            </w:r>
          </w:p>
          <w:p w:rsidR="00A00C77" w:rsidRPr="001B154D" w:rsidRDefault="00A00C77" w:rsidP="001F71F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056AD6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Курбыка</w:t>
            </w:r>
            <w:proofErr w:type="spellEnd"/>
            <w:r>
              <w:rPr>
                <w:b/>
                <w:sz w:val="24"/>
                <w:szCs w:val="24"/>
              </w:rPr>
              <w:t xml:space="preserve"> Е.К.</w:t>
            </w:r>
          </w:p>
        </w:tc>
      </w:tr>
      <w:tr w:rsidR="00A00C77" w:rsidRPr="00CF06E6" w:rsidTr="00850517">
        <w:trPr>
          <w:trHeight w:val="2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6б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214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056AD6">
            <w:pPr>
              <w:spacing w:line="276" w:lineRule="auto"/>
              <w:rPr>
                <w:b/>
              </w:rPr>
            </w:pPr>
            <w:r>
              <w:rPr>
                <w:b/>
              </w:rPr>
              <w:t>Барская О.А.</w:t>
            </w:r>
          </w:p>
        </w:tc>
      </w:tr>
      <w:tr w:rsidR="00A00C77" w:rsidRPr="00CF06E6" w:rsidTr="00850517">
        <w:trPr>
          <w:trHeight w:val="2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6в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301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056AD6">
            <w:pPr>
              <w:spacing w:line="276" w:lineRule="auto"/>
              <w:rPr>
                <w:b/>
              </w:rPr>
            </w:pPr>
            <w:r w:rsidRPr="001B154D">
              <w:rPr>
                <w:b/>
                <w:sz w:val="24"/>
                <w:szCs w:val="24"/>
              </w:rPr>
              <w:t>Чечулина И.Б.</w:t>
            </w:r>
          </w:p>
        </w:tc>
      </w:tr>
      <w:tr w:rsidR="00A00C77" w:rsidRPr="00CF06E6" w:rsidTr="00850517">
        <w:trPr>
          <w:trHeight w:val="2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6г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304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056AD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Конкина</w:t>
            </w:r>
            <w:proofErr w:type="spellEnd"/>
            <w:r>
              <w:rPr>
                <w:b/>
              </w:rPr>
              <w:t xml:space="preserve"> Т.В.</w:t>
            </w:r>
          </w:p>
        </w:tc>
      </w:tr>
      <w:tr w:rsidR="00850517" w:rsidRPr="00CF06E6" w:rsidTr="00850517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0517" w:rsidRDefault="0085051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7а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517" w:rsidRDefault="00850517" w:rsidP="000E110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 предмет</w:t>
            </w:r>
          </w:p>
          <w:p w:rsidR="00850517" w:rsidRPr="001B154D" w:rsidRDefault="00850517" w:rsidP="000E110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(биология/</w:t>
            </w:r>
            <w:r>
              <w:rPr>
                <w:b/>
              </w:rPr>
              <w:t>физика</w:t>
            </w:r>
            <w:r>
              <w:rPr>
                <w:b/>
              </w:rPr>
              <w:t>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517" w:rsidRPr="001B154D" w:rsidRDefault="00850517" w:rsidP="000E1105">
            <w:pPr>
              <w:spacing w:line="276" w:lineRule="auto"/>
              <w:jc w:val="center"/>
              <w:rPr>
                <w:b/>
              </w:rPr>
            </w:pPr>
            <w:r w:rsidRPr="00CF06E6">
              <w:rPr>
                <w:b/>
                <w:sz w:val="28"/>
                <w:szCs w:val="28"/>
              </w:rPr>
              <w:t>03.04.2024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517" w:rsidRPr="001B154D" w:rsidRDefault="00850517" w:rsidP="000E1105">
            <w:pPr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1-2 уроки</w:t>
            </w:r>
          </w:p>
          <w:p w:rsidR="00850517" w:rsidRPr="001B154D" w:rsidRDefault="00850517" w:rsidP="000E1105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0517" w:rsidRDefault="00A00C77" w:rsidP="00A00C7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302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Default="00850517" w:rsidP="00056AD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Тареева</w:t>
            </w:r>
            <w:proofErr w:type="spellEnd"/>
            <w:r>
              <w:rPr>
                <w:b/>
              </w:rPr>
              <w:t xml:space="preserve"> Н.О.</w:t>
            </w:r>
          </w:p>
        </w:tc>
      </w:tr>
      <w:tr w:rsidR="00850517" w:rsidRPr="00CF06E6" w:rsidTr="00850517">
        <w:trPr>
          <w:trHeight w:val="290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0517" w:rsidRDefault="0085051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7б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517" w:rsidRDefault="00850517" w:rsidP="000E11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517" w:rsidRPr="00CF06E6" w:rsidRDefault="00850517" w:rsidP="000E110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517" w:rsidRPr="001B154D" w:rsidRDefault="00850517" w:rsidP="000E1105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0517" w:rsidRDefault="00A00C77" w:rsidP="00A00C7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Default="00850517" w:rsidP="00056AD6">
            <w:pPr>
              <w:spacing w:line="276" w:lineRule="auto"/>
              <w:rPr>
                <w:b/>
              </w:rPr>
            </w:pPr>
            <w:r>
              <w:rPr>
                <w:b/>
              </w:rPr>
              <w:t>Горбачева И.Ю.</w:t>
            </w:r>
          </w:p>
        </w:tc>
      </w:tr>
      <w:tr w:rsidR="00850517" w:rsidRPr="00CF06E6" w:rsidTr="00850517">
        <w:trPr>
          <w:trHeight w:val="290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Default="0085051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7в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17" w:rsidRDefault="00850517" w:rsidP="000E11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17" w:rsidRPr="00CF06E6" w:rsidRDefault="00850517" w:rsidP="000E110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17" w:rsidRPr="001B154D" w:rsidRDefault="00850517" w:rsidP="000E1105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17" w:rsidRDefault="00A00C77" w:rsidP="00A00C7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316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Default="00850517" w:rsidP="00056AD6">
            <w:pPr>
              <w:spacing w:line="276" w:lineRule="auto"/>
              <w:rPr>
                <w:b/>
              </w:rPr>
            </w:pPr>
            <w:r>
              <w:rPr>
                <w:b/>
              </w:rPr>
              <w:t>Белякова О.С.</w:t>
            </w:r>
          </w:p>
        </w:tc>
      </w:tr>
      <w:tr w:rsidR="00A00C77" w:rsidRPr="00CF06E6" w:rsidTr="00850517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Default="00A00C77" w:rsidP="000E110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7а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Default="00A00C77" w:rsidP="000E1105">
            <w:pPr>
              <w:spacing w:line="276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2 предмет (история/</w:t>
            </w:r>
            <w:proofErr w:type="gramEnd"/>
          </w:p>
          <w:p w:rsidR="00A00C77" w:rsidRPr="001B154D" w:rsidRDefault="00A00C77" w:rsidP="000E110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обществознание/ география)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1B154D" w:rsidRDefault="00A00C77" w:rsidP="000E1105">
            <w:pPr>
              <w:spacing w:line="276" w:lineRule="auto"/>
              <w:jc w:val="center"/>
              <w:rPr>
                <w:b/>
              </w:rPr>
            </w:pPr>
            <w:r w:rsidRPr="00CF06E6">
              <w:rPr>
                <w:b/>
                <w:sz w:val="28"/>
                <w:szCs w:val="28"/>
              </w:rPr>
              <w:t>23.04.2024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1B154D" w:rsidRDefault="00A00C77" w:rsidP="000E1105">
            <w:pPr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1-2 уроки</w:t>
            </w:r>
          </w:p>
          <w:p w:rsidR="00A00C77" w:rsidRPr="001B154D" w:rsidRDefault="00A00C77" w:rsidP="000E1105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302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Default="00A00C77" w:rsidP="00056AD6">
            <w:pPr>
              <w:spacing w:line="276" w:lineRule="auto"/>
              <w:rPr>
                <w:b/>
              </w:rPr>
            </w:pPr>
            <w:r>
              <w:rPr>
                <w:b/>
              </w:rPr>
              <w:t>Лебедева Е.А.</w:t>
            </w:r>
          </w:p>
        </w:tc>
      </w:tr>
      <w:tr w:rsidR="00A00C77" w:rsidRPr="00CF06E6" w:rsidTr="00850517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7б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Default="00A00C77" w:rsidP="000E11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CF06E6" w:rsidRDefault="00A00C77" w:rsidP="000E110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1B154D" w:rsidRDefault="00A00C77" w:rsidP="000E1105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Default="00A00C77" w:rsidP="00056AD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Тареева</w:t>
            </w:r>
            <w:proofErr w:type="spellEnd"/>
            <w:r>
              <w:rPr>
                <w:b/>
              </w:rPr>
              <w:t xml:space="preserve"> Н.О.</w:t>
            </w:r>
          </w:p>
        </w:tc>
      </w:tr>
      <w:tr w:rsidR="00A00C77" w:rsidRPr="00CF06E6" w:rsidTr="00850517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7в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Default="00A00C77" w:rsidP="000E11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CF06E6" w:rsidRDefault="00A00C77" w:rsidP="000E110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1B154D" w:rsidRDefault="00A00C77" w:rsidP="000E1105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316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Default="00A00C77" w:rsidP="00056AD6">
            <w:pPr>
              <w:spacing w:line="276" w:lineRule="auto"/>
              <w:rPr>
                <w:b/>
              </w:rPr>
            </w:pPr>
            <w:r>
              <w:rPr>
                <w:b/>
              </w:rPr>
              <w:t>Филатова Е.В.</w:t>
            </w:r>
          </w:p>
        </w:tc>
      </w:tr>
      <w:tr w:rsidR="00A00C77" w:rsidRPr="00CF06E6" w:rsidTr="00850517">
        <w:trPr>
          <w:trHeight w:val="2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Default="00A00C77" w:rsidP="00056A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A00C77" w:rsidRDefault="00A00C77" w:rsidP="00056A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русский язык</w:t>
            </w:r>
          </w:p>
          <w:p w:rsidR="00A00C77" w:rsidRPr="001B154D" w:rsidRDefault="00A00C77" w:rsidP="00056A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1B154D" w:rsidRDefault="00A00C77" w:rsidP="00056A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11.04.2024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1B154D" w:rsidRDefault="00A00C77" w:rsidP="00056A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1-2 уроки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2A06B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Царева И.Д.</w:t>
            </w:r>
          </w:p>
        </w:tc>
      </w:tr>
      <w:tr w:rsidR="00A00C77" w:rsidRPr="00CF06E6" w:rsidTr="00850517">
        <w:trPr>
          <w:trHeight w:val="2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7б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2A06B1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Тареева</w:t>
            </w:r>
            <w:proofErr w:type="spellEnd"/>
            <w:r>
              <w:rPr>
                <w:b/>
              </w:rPr>
              <w:t xml:space="preserve"> Н.О.</w:t>
            </w:r>
          </w:p>
        </w:tc>
      </w:tr>
      <w:tr w:rsidR="00A00C77" w:rsidRPr="00CF06E6" w:rsidTr="00850517">
        <w:trPr>
          <w:trHeight w:val="2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7в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316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2A06B1">
            <w:pPr>
              <w:spacing w:line="276" w:lineRule="auto"/>
              <w:rPr>
                <w:b/>
              </w:rPr>
            </w:pPr>
            <w:r>
              <w:rPr>
                <w:b/>
              </w:rPr>
              <w:t>Целищев В.Ю.</w:t>
            </w:r>
          </w:p>
        </w:tc>
      </w:tr>
      <w:tr w:rsidR="00A00C77" w:rsidRPr="00CF06E6" w:rsidTr="00850517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1B154D" w:rsidRDefault="00A00C77" w:rsidP="002A06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1B154D" w:rsidRDefault="00A00C77" w:rsidP="002A06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16.04.2024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1B154D" w:rsidRDefault="00A00C77" w:rsidP="002A06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1-2 уроки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2A06B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Лебедева Е.А.</w:t>
            </w:r>
          </w:p>
        </w:tc>
      </w:tr>
      <w:tr w:rsidR="00A00C77" w:rsidRPr="00CF06E6" w:rsidTr="00850517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7б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2A06B1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Шляккиева</w:t>
            </w:r>
            <w:proofErr w:type="spellEnd"/>
            <w:r>
              <w:rPr>
                <w:b/>
              </w:rPr>
              <w:t xml:space="preserve"> В.В.</w:t>
            </w:r>
          </w:p>
        </w:tc>
      </w:tr>
      <w:tr w:rsidR="00A00C77" w:rsidRPr="00CF06E6" w:rsidTr="00850517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7в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316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2A06B1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Тареева</w:t>
            </w:r>
            <w:proofErr w:type="spellEnd"/>
            <w:r>
              <w:rPr>
                <w:b/>
              </w:rPr>
              <w:t xml:space="preserve"> Н.О.</w:t>
            </w:r>
          </w:p>
        </w:tc>
      </w:tr>
      <w:tr w:rsidR="00850517" w:rsidRPr="00CF06E6" w:rsidTr="00850517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Pr="001B154D" w:rsidRDefault="00850517" w:rsidP="00A630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517" w:rsidRDefault="00850517" w:rsidP="002A06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850517" w:rsidRDefault="00850517" w:rsidP="002A06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русский язык</w:t>
            </w:r>
          </w:p>
          <w:p w:rsidR="00850517" w:rsidRPr="001B154D" w:rsidRDefault="00850517" w:rsidP="002A06B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517" w:rsidRPr="001B154D" w:rsidRDefault="00850517" w:rsidP="002A06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08.04.2024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517" w:rsidRPr="001B154D" w:rsidRDefault="00850517" w:rsidP="002A06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1-2 уроки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517" w:rsidRDefault="00A00C77" w:rsidP="00A00C7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0517" w:rsidRPr="001B154D" w:rsidRDefault="00850517" w:rsidP="002A06B1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Ансимова</w:t>
            </w:r>
            <w:proofErr w:type="spellEnd"/>
            <w:r>
              <w:rPr>
                <w:b/>
                <w:sz w:val="24"/>
                <w:szCs w:val="24"/>
              </w:rPr>
              <w:t xml:space="preserve"> Н.И.</w:t>
            </w:r>
          </w:p>
        </w:tc>
      </w:tr>
      <w:tr w:rsidR="00850517" w:rsidRPr="00CF06E6" w:rsidTr="00850517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Pr="001B154D" w:rsidRDefault="0085051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0517" w:rsidRPr="001B154D" w:rsidRDefault="0085051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0517" w:rsidRPr="001B154D" w:rsidRDefault="0085051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0517" w:rsidRPr="001B154D" w:rsidRDefault="0085051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0517" w:rsidRDefault="00A00C77" w:rsidP="00A00C7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312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0517" w:rsidRPr="001B154D" w:rsidRDefault="00850517" w:rsidP="002A06B1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Шляккиева</w:t>
            </w:r>
            <w:proofErr w:type="spellEnd"/>
            <w:r>
              <w:rPr>
                <w:b/>
              </w:rPr>
              <w:t xml:space="preserve"> В.В.</w:t>
            </w:r>
          </w:p>
        </w:tc>
      </w:tr>
      <w:tr w:rsidR="00850517" w:rsidRPr="00CF06E6" w:rsidTr="00850517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Pr="001B154D" w:rsidRDefault="0085051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8в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Pr="001B154D" w:rsidRDefault="0085051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Pr="001B154D" w:rsidRDefault="0085051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Pr="001B154D" w:rsidRDefault="00850517" w:rsidP="00A630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17" w:rsidRDefault="00A00C77" w:rsidP="00A00C7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309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17" w:rsidRPr="001B154D" w:rsidRDefault="00850517" w:rsidP="002A06B1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Миколайчук</w:t>
            </w:r>
            <w:proofErr w:type="spellEnd"/>
            <w:r>
              <w:rPr>
                <w:b/>
              </w:rPr>
              <w:t xml:space="preserve"> Т.Г.</w:t>
            </w:r>
          </w:p>
        </w:tc>
      </w:tr>
      <w:tr w:rsidR="00A00C77" w:rsidRPr="00CF06E6" w:rsidTr="00850517">
        <w:trPr>
          <w:trHeight w:val="2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CF06E6" w:rsidRDefault="00A00C77" w:rsidP="00C135A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C135AC" w:rsidRDefault="00A00C77" w:rsidP="00C135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C135AC">
              <w:rPr>
                <w:b/>
                <w:sz w:val="24"/>
                <w:szCs w:val="24"/>
              </w:rPr>
              <w:t>1 предмет (история/</w:t>
            </w:r>
            <w:proofErr w:type="gramEnd"/>
          </w:p>
          <w:p w:rsidR="00A00C77" w:rsidRPr="00C135AC" w:rsidRDefault="00A00C77" w:rsidP="00C135AC">
            <w:pPr>
              <w:jc w:val="center"/>
              <w:rPr>
                <w:b/>
                <w:sz w:val="24"/>
                <w:szCs w:val="24"/>
              </w:rPr>
            </w:pPr>
            <w:r w:rsidRPr="00C135AC">
              <w:rPr>
                <w:b/>
                <w:sz w:val="24"/>
                <w:szCs w:val="24"/>
              </w:rPr>
              <w:t>обществознание/ география)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C77" w:rsidRPr="00C135AC" w:rsidRDefault="00A00C77" w:rsidP="00C135AC">
            <w:pPr>
              <w:jc w:val="center"/>
              <w:rPr>
                <w:b/>
                <w:sz w:val="24"/>
                <w:szCs w:val="24"/>
              </w:rPr>
            </w:pPr>
            <w:r w:rsidRPr="00C135AC">
              <w:rPr>
                <w:b/>
                <w:sz w:val="24"/>
                <w:szCs w:val="24"/>
              </w:rPr>
              <w:t>11.04.2024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C77" w:rsidRPr="00394657" w:rsidRDefault="00A00C77" w:rsidP="00C135AC">
            <w:pPr>
              <w:jc w:val="center"/>
              <w:rPr>
                <w:b/>
              </w:rPr>
            </w:pPr>
            <w:r w:rsidRPr="0039465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- 2 уроки</w:t>
            </w:r>
          </w:p>
          <w:p w:rsidR="00A00C77" w:rsidRPr="00C135AC" w:rsidRDefault="00A00C77" w:rsidP="00C135A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C135AC" w:rsidRDefault="00A00C77" w:rsidP="00A630E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Шляккиева</w:t>
            </w:r>
            <w:proofErr w:type="spellEnd"/>
            <w:r>
              <w:rPr>
                <w:b/>
                <w:sz w:val="24"/>
                <w:szCs w:val="24"/>
              </w:rPr>
              <w:t xml:space="preserve"> В.В.</w:t>
            </w:r>
          </w:p>
        </w:tc>
      </w:tr>
      <w:tr w:rsidR="00A00C77" w:rsidRPr="00CF06E6" w:rsidTr="00850517">
        <w:trPr>
          <w:trHeight w:val="2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Default="00A00C77" w:rsidP="00A630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8б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C135AC" w:rsidRDefault="00A00C77" w:rsidP="00C135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C77" w:rsidRPr="00C135AC" w:rsidRDefault="00A00C77" w:rsidP="00C135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C77" w:rsidRPr="00CF06E6" w:rsidRDefault="00A00C77" w:rsidP="00C135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312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C135AC" w:rsidRDefault="00A00C77" w:rsidP="00A630EC">
            <w:pPr>
              <w:rPr>
                <w:b/>
                <w:sz w:val="24"/>
                <w:szCs w:val="24"/>
              </w:rPr>
            </w:pPr>
            <w:r w:rsidRPr="00C135AC">
              <w:rPr>
                <w:b/>
                <w:sz w:val="24"/>
                <w:szCs w:val="24"/>
              </w:rPr>
              <w:t>Кузькина П.Е.</w:t>
            </w:r>
          </w:p>
        </w:tc>
      </w:tr>
      <w:tr w:rsidR="00A00C77" w:rsidRPr="00CF06E6" w:rsidTr="00850517">
        <w:trPr>
          <w:trHeight w:val="2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Default="00A00C77" w:rsidP="00A630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8в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C135AC" w:rsidRDefault="00A00C77" w:rsidP="00C135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C77" w:rsidRPr="00C135AC" w:rsidRDefault="00A00C77" w:rsidP="00C135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C77" w:rsidRPr="00CF06E6" w:rsidRDefault="00A00C77" w:rsidP="00C135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309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C135AC" w:rsidRDefault="00A00C77" w:rsidP="00A630E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Миколайчук</w:t>
            </w:r>
            <w:proofErr w:type="spellEnd"/>
            <w:r>
              <w:rPr>
                <w:b/>
                <w:sz w:val="24"/>
                <w:szCs w:val="24"/>
              </w:rPr>
              <w:t xml:space="preserve"> Т.Г.</w:t>
            </w:r>
          </w:p>
        </w:tc>
      </w:tr>
      <w:tr w:rsidR="00A00C77" w:rsidRPr="00CF06E6" w:rsidTr="00850517">
        <w:trPr>
          <w:trHeight w:val="2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Default="00A00C77" w:rsidP="00C135A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8а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C135AC" w:rsidRDefault="00A00C77" w:rsidP="00C135A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C135AC">
              <w:rPr>
                <w:b/>
                <w:sz w:val="24"/>
                <w:szCs w:val="24"/>
              </w:rPr>
              <w:t>2 предмет (биология/</w:t>
            </w:r>
            <w:proofErr w:type="gramEnd"/>
          </w:p>
          <w:p w:rsidR="00A00C77" w:rsidRPr="00C135AC" w:rsidRDefault="00A00C77" w:rsidP="00C135AC">
            <w:pPr>
              <w:jc w:val="center"/>
              <w:rPr>
                <w:b/>
                <w:sz w:val="24"/>
                <w:szCs w:val="24"/>
              </w:rPr>
            </w:pPr>
            <w:r w:rsidRPr="00C135AC">
              <w:rPr>
                <w:b/>
                <w:sz w:val="24"/>
                <w:szCs w:val="24"/>
              </w:rPr>
              <w:t>физика/</w:t>
            </w:r>
          </w:p>
          <w:p w:rsidR="00A00C77" w:rsidRPr="00C135AC" w:rsidRDefault="00A00C77" w:rsidP="00C135AC">
            <w:pPr>
              <w:jc w:val="center"/>
              <w:rPr>
                <w:b/>
                <w:sz w:val="24"/>
                <w:szCs w:val="24"/>
              </w:rPr>
            </w:pPr>
            <w:r w:rsidRPr="00C135AC">
              <w:rPr>
                <w:b/>
                <w:sz w:val="24"/>
                <w:szCs w:val="24"/>
              </w:rPr>
              <w:t>химия)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C77" w:rsidRPr="00C135AC" w:rsidRDefault="00A00C77" w:rsidP="00C135AC">
            <w:pPr>
              <w:jc w:val="center"/>
              <w:rPr>
                <w:b/>
                <w:sz w:val="24"/>
                <w:szCs w:val="24"/>
              </w:rPr>
            </w:pPr>
            <w:r w:rsidRPr="00C135AC">
              <w:rPr>
                <w:b/>
                <w:sz w:val="24"/>
                <w:szCs w:val="24"/>
              </w:rPr>
              <w:t>18.04.2024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C77" w:rsidRPr="00394657" w:rsidRDefault="00A00C77" w:rsidP="00C135AC">
            <w:pPr>
              <w:jc w:val="center"/>
              <w:rPr>
                <w:b/>
                <w:sz w:val="24"/>
                <w:szCs w:val="24"/>
              </w:rPr>
            </w:pPr>
            <w:r w:rsidRPr="0039465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- 2 уроки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209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C135AC" w:rsidRDefault="00A00C77" w:rsidP="00A630E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Шляккиева</w:t>
            </w:r>
            <w:proofErr w:type="spellEnd"/>
            <w:r>
              <w:rPr>
                <w:b/>
                <w:sz w:val="24"/>
                <w:szCs w:val="24"/>
              </w:rPr>
              <w:t xml:space="preserve"> В.В.</w:t>
            </w:r>
          </w:p>
        </w:tc>
      </w:tr>
      <w:tr w:rsidR="00A00C77" w:rsidRPr="00CF06E6" w:rsidTr="00850517">
        <w:trPr>
          <w:trHeight w:val="2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Default="00A00C77" w:rsidP="00A630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8б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CF06E6" w:rsidRDefault="00A00C77" w:rsidP="00A630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C77" w:rsidRPr="00CF06E6" w:rsidRDefault="00A00C77" w:rsidP="00A630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C77" w:rsidRPr="00CF06E6" w:rsidRDefault="00A00C77" w:rsidP="00A630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312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C135AC" w:rsidRDefault="00A00C77" w:rsidP="00A630EC">
            <w:pPr>
              <w:rPr>
                <w:b/>
                <w:sz w:val="24"/>
                <w:szCs w:val="24"/>
              </w:rPr>
            </w:pPr>
            <w:r w:rsidRPr="00C135AC">
              <w:rPr>
                <w:b/>
                <w:sz w:val="24"/>
                <w:szCs w:val="24"/>
              </w:rPr>
              <w:t>Кузькина П.Е.</w:t>
            </w:r>
          </w:p>
        </w:tc>
      </w:tr>
      <w:tr w:rsidR="00A00C77" w:rsidRPr="00CF06E6" w:rsidTr="00850517">
        <w:trPr>
          <w:trHeight w:val="2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Default="00A00C77" w:rsidP="00A630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8в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CF06E6" w:rsidRDefault="00A00C77" w:rsidP="00A630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C77" w:rsidRPr="00CF06E6" w:rsidRDefault="00A00C77" w:rsidP="00A630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C77" w:rsidRPr="00CF06E6" w:rsidRDefault="00A00C77" w:rsidP="00A630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309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Pr="00C135AC" w:rsidRDefault="00A00C77" w:rsidP="00A630E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Миколайчук</w:t>
            </w:r>
            <w:proofErr w:type="spellEnd"/>
            <w:r>
              <w:rPr>
                <w:b/>
                <w:sz w:val="24"/>
                <w:szCs w:val="24"/>
              </w:rPr>
              <w:t xml:space="preserve"> Т.Г.</w:t>
            </w:r>
          </w:p>
        </w:tc>
      </w:tr>
      <w:tr w:rsidR="00A00C77" w:rsidRPr="00CF06E6" w:rsidTr="00850517">
        <w:trPr>
          <w:trHeight w:val="2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C77" w:rsidRDefault="00A00C77" w:rsidP="00A630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A00C77" w:rsidRDefault="00A00C77" w:rsidP="00A630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математика</w:t>
            </w:r>
          </w:p>
          <w:p w:rsidR="00A00C77" w:rsidRPr="001B154D" w:rsidRDefault="00A00C77" w:rsidP="00A630EC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24.04.2024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C77" w:rsidRPr="001B154D" w:rsidRDefault="00A00C77" w:rsidP="00A630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154D">
              <w:rPr>
                <w:b/>
                <w:sz w:val="24"/>
                <w:szCs w:val="24"/>
              </w:rPr>
              <w:t>1-2 уроки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209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1B154D" w:rsidRDefault="00A00C77" w:rsidP="00A630EC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Ульянов А.Н.</w:t>
            </w:r>
          </w:p>
        </w:tc>
      </w:tr>
      <w:tr w:rsidR="00A00C77" w:rsidRPr="00CF06E6" w:rsidTr="00850517">
        <w:trPr>
          <w:trHeight w:val="2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Default="00A00C77" w:rsidP="00A630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8б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CF06E6" w:rsidRDefault="00A00C77" w:rsidP="00A630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C77" w:rsidRPr="00CF06E6" w:rsidRDefault="00A00C77" w:rsidP="00A630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C77" w:rsidRPr="00CF06E6" w:rsidRDefault="00A00C77" w:rsidP="00A630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312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C77" w:rsidRPr="00CF06E6" w:rsidRDefault="00A00C77" w:rsidP="00A630EC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Белякова О.С.</w:t>
            </w:r>
          </w:p>
        </w:tc>
      </w:tr>
      <w:tr w:rsidR="00A00C77" w:rsidRPr="00CF06E6" w:rsidTr="00850517">
        <w:trPr>
          <w:trHeight w:val="2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Default="00A00C77" w:rsidP="00A630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8в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CF06E6" w:rsidRDefault="00A00C77" w:rsidP="00A630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Pr="00CF06E6" w:rsidRDefault="00A00C77" w:rsidP="00A630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Pr="00CF06E6" w:rsidRDefault="00A00C77" w:rsidP="00A630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Default="00A00C77" w:rsidP="00A630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309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77" w:rsidRPr="00CF06E6" w:rsidRDefault="00A00C77" w:rsidP="00A630EC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Целищев В.Ю.</w:t>
            </w:r>
          </w:p>
        </w:tc>
      </w:tr>
    </w:tbl>
    <w:p w:rsidR="001B154D" w:rsidRPr="00CF06E6" w:rsidRDefault="001B154D" w:rsidP="001B154D">
      <w:pPr>
        <w:rPr>
          <w:b/>
          <w:sz w:val="28"/>
          <w:szCs w:val="28"/>
        </w:rPr>
      </w:pPr>
    </w:p>
    <w:p w:rsidR="001B154D" w:rsidRDefault="001B154D"/>
    <w:sectPr w:rsidR="001B154D" w:rsidSect="00237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CEC"/>
    <w:rsid w:val="00056AD6"/>
    <w:rsid w:val="000E1105"/>
    <w:rsid w:val="001B154D"/>
    <w:rsid w:val="001F71F7"/>
    <w:rsid w:val="0020058B"/>
    <w:rsid w:val="00237064"/>
    <w:rsid w:val="00292162"/>
    <w:rsid w:val="002A06B1"/>
    <w:rsid w:val="002B0BB8"/>
    <w:rsid w:val="004307A9"/>
    <w:rsid w:val="005956BB"/>
    <w:rsid w:val="00762CEC"/>
    <w:rsid w:val="00850517"/>
    <w:rsid w:val="00A00C77"/>
    <w:rsid w:val="00B663B0"/>
    <w:rsid w:val="00C1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CEC"/>
    <w:pPr>
      <w:ind w:left="720" w:firstLine="567"/>
      <w:contextualSpacing/>
      <w:jc w:val="both"/>
    </w:pPr>
    <w:rPr>
      <w:rFonts w:eastAsia="Arial" w:cs="Arial"/>
      <w:color w:val="000000"/>
      <w:szCs w:val="20"/>
    </w:rPr>
  </w:style>
  <w:style w:type="table" w:styleId="a4">
    <w:name w:val="Table Grid"/>
    <w:basedOn w:val="a1"/>
    <w:uiPriority w:val="59"/>
    <w:rsid w:val="00762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8кабначшк</dc:creator>
  <cp:lastModifiedBy>8кабначшк</cp:lastModifiedBy>
  <cp:revision>7</cp:revision>
  <dcterms:created xsi:type="dcterms:W3CDTF">2024-03-03T15:24:00Z</dcterms:created>
  <dcterms:modified xsi:type="dcterms:W3CDTF">2024-03-03T16:30:00Z</dcterms:modified>
</cp:coreProperties>
</file>