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258F">
      <w:pPr>
        <w:spacing w:before="0" w:after="0" w:line="264" w:lineRule="auto"/>
        <w:ind w:left="120"/>
        <w:jc w:val="both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0" w:name="block-49371150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drawing>
          <wp:inline distT="0" distB="0" distL="114300" distR="114300">
            <wp:extent cx="5795645" cy="8198485"/>
            <wp:effectExtent l="0" t="0" r="10795" b="635"/>
            <wp:docPr id="1" name="Изображение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81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6194">
      <w:pPr>
        <w:spacing w:before="0" w:after="0" w:line="264" w:lineRule="auto"/>
        <w:ind w:left="120"/>
        <w:jc w:val="both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22" w:name="_GoBack"/>
      <w:bookmarkEnd w:id="22"/>
    </w:p>
    <w:p w14:paraId="4B031C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62BA4F0">
      <w:pPr>
        <w:spacing w:before="0" w:after="0" w:line="264" w:lineRule="auto"/>
        <w:ind w:left="120"/>
        <w:jc w:val="both"/>
      </w:pPr>
    </w:p>
    <w:p w14:paraId="6AD6E3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51995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B1CC0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7765F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DA66D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654DC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127C33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A2391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CF618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669B3B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C322B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19632A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уровне начального общего образования:</w:t>
      </w:r>
    </w:p>
    <w:p w14:paraId="4AD744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14:paraId="71FA39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1EBDD8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65F77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498F3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6E7E63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7936A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A130D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1AB96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EAD51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0"/>
          <w:i w:val="0"/>
          <w:color w:val="000000"/>
          <w:sz w:val="28"/>
        </w:rPr>
        <w:t>(тематическими линиями):</w:t>
      </w:r>
    </w:p>
    <w:p w14:paraId="5DECE1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инвариантные:</w:t>
      </w:r>
    </w:p>
    <w:p w14:paraId="59B0F3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1 «Народная музыка России»; </w:t>
      </w:r>
    </w:p>
    <w:p w14:paraId="7D5527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2 «Классическая музыка»; </w:t>
      </w:r>
    </w:p>
    <w:p w14:paraId="65A9E3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3 «Музыка в жизни человека» </w:t>
      </w:r>
    </w:p>
    <w:p w14:paraId="06F986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вариативные:</w:t>
      </w:r>
    </w:p>
    <w:p w14:paraId="5ED6CA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4 «Музыка народов мира»; </w:t>
      </w:r>
    </w:p>
    <w:p w14:paraId="1D4605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5 «Духовная музыка»; </w:t>
      </w:r>
    </w:p>
    <w:p w14:paraId="69262C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6 «Музыка театра и кино»; </w:t>
      </w:r>
    </w:p>
    <w:p w14:paraId="28B7E3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7 «Современная музыкальная культура»; </w:t>
      </w:r>
    </w:p>
    <w:p w14:paraId="66BC9C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 8 «Музыкальная грамота»</w:t>
      </w:r>
    </w:p>
    <w:p w14:paraId="0AFC71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C321E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Общее число часов</w:t>
      </w:r>
      <w:r>
        <w:rPr>
          <w:rFonts w:ascii="Times New Roman" w:hAnsi="Times New Roman"/>
          <w:b w:val="0"/>
          <w:i w:val="0"/>
          <w:color w:val="000000"/>
          <w:sz w:val="28"/>
        </w:rPr>
        <w:t>, рекомендованных для изучения музыки ‑ 135 часов:</w:t>
      </w:r>
    </w:p>
    <w:p w14:paraId="082E78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1 классе – 33 часа (1 час в неделю), </w:t>
      </w:r>
    </w:p>
    <w:p w14:paraId="5C280C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 2 классе – 34 часа (1 час в неделю), </w:t>
      </w:r>
    </w:p>
    <w:p w14:paraId="5A1C46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3 классе – 34 часа (1 час в неделю), </w:t>
      </w:r>
    </w:p>
    <w:p w14:paraId="0341D5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4 классе – 34 часа (1 час в неделю).</w:t>
      </w:r>
    </w:p>
    <w:p w14:paraId="6BF11E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D8E1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14B22EB">
      <w:pPr>
        <w:sectPr>
          <w:pgSz w:w="11906" w:h="16383"/>
          <w:cols w:space="720" w:num="1"/>
        </w:sectPr>
      </w:pPr>
      <w:bookmarkStart w:id="1" w:name="block-49371150"/>
    </w:p>
    <w:bookmarkEnd w:id="0"/>
    <w:bookmarkEnd w:id="1"/>
    <w:p w14:paraId="57E2161A">
      <w:pPr>
        <w:spacing w:before="0" w:after="0" w:line="264" w:lineRule="auto"/>
        <w:ind w:left="120"/>
        <w:jc w:val="both"/>
      </w:pPr>
      <w:bookmarkStart w:id="2" w:name="block-49371151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454436A1">
      <w:pPr>
        <w:spacing w:before="0" w:after="0" w:line="264" w:lineRule="auto"/>
        <w:ind w:left="120"/>
        <w:jc w:val="both"/>
      </w:pPr>
    </w:p>
    <w:p w14:paraId="276609B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</w:t>
      </w:r>
    </w:p>
    <w:p w14:paraId="5E8471B4">
      <w:pPr>
        <w:spacing w:before="0" w:after="0"/>
        <w:ind w:left="120"/>
        <w:jc w:val="left"/>
      </w:pPr>
    </w:p>
    <w:p w14:paraId="6A0245D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1 «Народная музыка России»</w:t>
      </w:r>
    </w:p>
    <w:p w14:paraId="12127EE7">
      <w:pPr>
        <w:spacing w:before="0" w:after="0"/>
        <w:ind w:left="120"/>
        <w:jc w:val="left"/>
      </w:pPr>
    </w:p>
    <w:p w14:paraId="6F6A58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A93C61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Край, в котором ты живёшь</w:t>
      </w:r>
    </w:p>
    <w:p w14:paraId="64723C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2FFEE0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86875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2DE7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73867D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A5B870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Русский фольклор</w:t>
      </w:r>
    </w:p>
    <w:p w14:paraId="3D5EA9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49DD5C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F3564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русских народных песен разных жанров;</w:t>
      </w:r>
    </w:p>
    <w:p w14:paraId="73203F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12741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7CEB6E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E50373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народные музыкальные инструменты</w:t>
      </w:r>
    </w:p>
    <w:p w14:paraId="43AFA8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5C3AE5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B5C0D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0696AE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1C35A4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0FCC4B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3E5E91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45C3E8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773EF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40BB2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Сказки, мифы и легенды</w:t>
      </w:r>
    </w:p>
    <w:p w14:paraId="0D9E59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55237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96B15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манерой сказывания нараспев;</w:t>
      </w:r>
    </w:p>
    <w:p w14:paraId="143041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сказок, былин, эпических сказаний, рассказываемых нараспев;</w:t>
      </w:r>
    </w:p>
    <w:p w14:paraId="122E55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53344C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10146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D080EF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Жанры музыкального фольклора</w:t>
      </w:r>
    </w:p>
    <w:p w14:paraId="59073E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C23A6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DA562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AAF51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098B2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27D1AC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0BD785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16CF50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F86984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Народные праздники</w:t>
      </w:r>
    </w:p>
    <w:p w14:paraId="68F445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02E33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4A5ED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6CDC90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42057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06BB60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посещение театра, театрализованного представления;</w:t>
      </w:r>
    </w:p>
    <w:p w14:paraId="255D50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народных гуляньях на улицах родного города, посёлка.</w:t>
      </w:r>
    </w:p>
    <w:p w14:paraId="4731AF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Первые артисты, народный театр</w:t>
      </w:r>
    </w:p>
    <w:p w14:paraId="28EE27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Скоморохи. Ярмарочный балаган. Вертеп.</w:t>
      </w:r>
    </w:p>
    <w:p w14:paraId="7CC9C5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57AB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справочных текстов по теме;</w:t>
      </w:r>
    </w:p>
    <w:p w14:paraId="096A87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554841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скоморошин;</w:t>
      </w:r>
    </w:p>
    <w:p w14:paraId="750392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DFF311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народов России</w:t>
      </w:r>
    </w:p>
    <w:p w14:paraId="179C57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1E9076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DD0DD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76912B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22D27E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6FD48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A7ECD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E9222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в творчестве профессиональных музыкантов</w:t>
      </w:r>
    </w:p>
    <w:p w14:paraId="1E15CC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2756E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C5F84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значении фольклористики; </w:t>
      </w:r>
    </w:p>
    <w:p w14:paraId="773BB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популярных текстов о собирателях фольклора;</w:t>
      </w:r>
    </w:p>
    <w:p w14:paraId="66B27C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79F2BB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приёмов обработки, развития народных мелодий;</w:t>
      </w:r>
    </w:p>
    <w:p w14:paraId="0B169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народных песен в композиторской обработке;</w:t>
      </w:r>
    </w:p>
    <w:p w14:paraId="2D2224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44CAB8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436CEB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7AA70458">
      <w:pPr>
        <w:spacing w:before="0" w:after="0"/>
        <w:ind w:left="120"/>
        <w:jc w:val="left"/>
      </w:pPr>
    </w:p>
    <w:p w14:paraId="037E529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6844433">
      <w:pPr>
        <w:spacing w:before="0" w:after="0"/>
        <w:ind w:left="120"/>
        <w:jc w:val="left"/>
      </w:pPr>
    </w:p>
    <w:p w14:paraId="02FE56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372D89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 – исполнитель – слушатель</w:t>
      </w:r>
    </w:p>
    <w:p w14:paraId="4C6E75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17AB7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48A46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просмотр видеозаписи концерта; </w:t>
      </w:r>
    </w:p>
    <w:p w14:paraId="55B8B3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рассматривание иллюстраций;</w:t>
      </w:r>
    </w:p>
    <w:p w14:paraId="04250F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по теме занятия; </w:t>
      </w:r>
    </w:p>
    <w:p w14:paraId="4A46EF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06848E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правил поведения на концерте;</w:t>
      </w:r>
    </w:p>
    <w:p w14:paraId="557EE5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D429CD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Композиторы – детям</w:t>
      </w:r>
    </w:p>
    <w:p w14:paraId="0C724C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42FA2A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0E111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443F7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эпитетов, иллюстраций к музыке;</w:t>
      </w:r>
    </w:p>
    <w:p w14:paraId="4AA11D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жанра;</w:t>
      </w:r>
    </w:p>
    <w:p w14:paraId="0581F7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00C204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697C6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Оркестр</w:t>
      </w:r>
    </w:p>
    <w:p w14:paraId="12C02C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870C2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AD573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 в исполнении оркестра;</w:t>
      </w:r>
    </w:p>
    <w:p w14:paraId="4845C1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видеозаписи;</w:t>
      </w:r>
    </w:p>
    <w:p w14:paraId="63767E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5528D0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 соответствующей тематики;</w:t>
      </w:r>
    </w:p>
    <w:p w14:paraId="4735D2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A6C60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Фортепиано</w:t>
      </w:r>
    </w:p>
    <w:p w14:paraId="4A1E8B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99E55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4148B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многообразием красок фортепиано;</w:t>
      </w:r>
    </w:p>
    <w:p w14:paraId="0A1ECF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в исполнении известных пианистов;</w:t>
      </w:r>
    </w:p>
    <w:p w14:paraId="7421EE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1AC9C1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детских пьес на фортепиано в исполнении учителя;</w:t>
      </w:r>
    </w:p>
    <w:p w14:paraId="4FA619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4B74C0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5635B5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Флейта</w:t>
      </w:r>
    </w:p>
    <w:p w14:paraId="707EEF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5617D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1E647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15AE5A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796EB0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C0B1AA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Скрипка, виолончель</w:t>
      </w:r>
    </w:p>
    <w:p w14:paraId="212F4B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3C7D7D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DE742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игра-имитация исполнительских движений во время звучания музыки;</w:t>
      </w:r>
    </w:p>
    <w:p w14:paraId="1ADCB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070AC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песен, посвящённых музыкальным инструментам;</w:t>
      </w:r>
    </w:p>
    <w:p w14:paraId="55634B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C241F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Вокальная музыка</w:t>
      </w:r>
    </w:p>
    <w:p w14:paraId="09B689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663A3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D38C6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9BB9C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вокальной музыки;</w:t>
      </w:r>
    </w:p>
    <w:p w14:paraId="02D8B8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вокальных произведений композиторов-классиков;</w:t>
      </w:r>
    </w:p>
    <w:p w14:paraId="355DF7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комплекса дыхательных, артикуляционных упражнений;</w:t>
      </w:r>
    </w:p>
    <w:p w14:paraId="1389E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62E3AD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что значит красивое пение;</w:t>
      </w:r>
    </w:p>
    <w:p w14:paraId="40A959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6AC9B7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0A9C6B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2F663B9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</w:t>
      </w:r>
    </w:p>
    <w:p w14:paraId="4803C3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0F7191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81E7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камерной инструментальной музыки;</w:t>
      </w:r>
    </w:p>
    <w:p w14:paraId="66A4DC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композиторов-классиков;</w:t>
      </w:r>
    </w:p>
    <w:p w14:paraId="0A30BA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комплекса выразительных средств;</w:t>
      </w:r>
    </w:p>
    <w:p w14:paraId="4EE7F5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своего впечатления от восприятия;</w:t>
      </w:r>
    </w:p>
    <w:p w14:paraId="7C240C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2FE572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6359576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Программная музыка</w:t>
      </w:r>
    </w:p>
    <w:p w14:paraId="0511E1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0D2C16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0F10C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музыки;</w:t>
      </w:r>
    </w:p>
    <w:p w14:paraId="357DED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5C3067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1D93D3C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Симфоническая музыка</w:t>
      </w:r>
    </w:p>
    <w:p w14:paraId="1E75B4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242C5C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07B37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7D41E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 симфонического оркестра;</w:t>
      </w:r>
    </w:p>
    <w:p w14:paraId="733EF2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симфонической музыки;</w:t>
      </w:r>
    </w:p>
    <w:p w14:paraId="09F9EE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оркестром;</w:t>
      </w:r>
    </w:p>
    <w:p w14:paraId="2CEA60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57A5E7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740431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композиторы-классики</w:t>
      </w:r>
    </w:p>
    <w:p w14:paraId="602891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отечественных композиторов.</w:t>
      </w:r>
    </w:p>
    <w:p w14:paraId="21755E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FF509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7810C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081E8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7743C8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 определение жанра, формы;</w:t>
      </w:r>
    </w:p>
    <w:p w14:paraId="03883C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11F025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712227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288DA8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Европейские композиторы-классики</w:t>
      </w:r>
    </w:p>
    <w:p w14:paraId="587F80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зарубежных композиторов.</w:t>
      </w:r>
    </w:p>
    <w:p w14:paraId="73233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8EC7E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47BB6A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52BA4C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A872B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 определение жанра, формы;</w:t>
      </w:r>
    </w:p>
    <w:p w14:paraId="7CAF07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240EB6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</w:t>
      </w:r>
    </w:p>
    <w:p w14:paraId="6309FC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3858DE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4E3852D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Мастерство исполнителя</w:t>
      </w:r>
    </w:p>
    <w:p w14:paraId="3C5BD8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4CD67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C76B2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7A41D2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программ, афиш консерватории, филармонии;</w:t>
      </w:r>
    </w:p>
    <w:p w14:paraId="746C4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553081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беседа на тему «Композитор – исполнитель – слушатель»; </w:t>
      </w:r>
    </w:p>
    <w:p w14:paraId="0DB3EB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классической музыки;</w:t>
      </w:r>
    </w:p>
    <w:p w14:paraId="636AA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коллекции записей любимого исполнителя.</w:t>
      </w:r>
    </w:p>
    <w:p w14:paraId="3B34961B">
      <w:pPr>
        <w:spacing w:before="0" w:after="0"/>
        <w:ind w:left="120"/>
        <w:jc w:val="left"/>
      </w:pPr>
    </w:p>
    <w:p w14:paraId="0A559EB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3 «Музыка в жизни человека»</w:t>
      </w:r>
    </w:p>
    <w:p w14:paraId="61299121">
      <w:pPr>
        <w:spacing w:before="0" w:after="0"/>
        <w:ind w:left="120"/>
        <w:jc w:val="left"/>
      </w:pPr>
    </w:p>
    <w:p w14:paraId="31A681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16FB07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Красота и вдохновение</w:t>
      </w:r>
    </w:p>
    <w:p w14:paraId="15BB1E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2D125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5B4E6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красоты и вдохновения в жизни человека;</w:t>
      </w:r>
    </w:p>
    <w:p w14:paraId="3F9A3C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4A57D2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410D63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выстраивание хорового унисона – вокального и психологического;</w:t>
      </w:r>
    </w:p>
    <w:p w14:paraId="1269E2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491BB5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красивой песни;</w:t>
      </w:r>
    </w:p>
    <w:p w14:paraId="4E2ECC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разучивание хоровода </w:t>
      </w:r>
    </w:p>
    <w:p w14:paraId="1E1621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пейзажи</w:t>
      </w:r>
    </w:p>
    <w:p w14:paraId="522E63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F9A52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D087D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4D8368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2D7D01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7564BA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импровизация, пластическое интонирование;</w:t>
      </w:r>
    </w:p>
    <w:p w14:paraId="7EA065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одухотворенное исполнение песен о природе, её красоте;</w:t>
      </w:r>
    </w:p>
    <w:p w14:paraId="3F8576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F7B73B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портреты</w:t>
      </w:r>
    </w:p>
    <w:p w14:paraId="2CC737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6672B9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A8704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FDA45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266212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76399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в образе героя музыкального произведения;</w:t>
      </w:r>
    </w:p>
    <w:p w14:paraId="266135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харáктерное исполнение песни – портретной зарисовки;</w:t>
      </w:r>
    </w:p>
    <w:p w14:paraId="4C8F3C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711605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Какой же праздник без музыки?</w:t>
      </w:r>
    </w:p>
    <w:p w14:paraId="7F4B18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75FCF8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77F98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музыки на празднике;</w:t>
      </w:r>
    </w:p>
    <w:p w14:paraId="12E53C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торжественного, праздничного характера;</w:t>
      </w:r>
    </w:p>
    <w:p w14:paraId="37856A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фрагментами произведений;</w:t>
      </w:r>
    </w:p>
    <w:p w14:paraId="0A0DBC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конкурс на лучшего «дирижёра»; </w:t>
      </w:r>
    </w:p>
    <w:p w14:paraId="3C47E2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тематических песен к ближайшему празднику;</w:t>
      </w:r>
    </w:p>
    <w:p w14:paraId="75C97A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почему на праздниках обязательно звучит музыка;</w:t>
      </w:r>
    </w:p>
    <w:p w14:paraId="1E20BC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E5E39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Танцы, игры и веселье</w:t>
      </w:r>
    </w:p>
    <w:p w14:paraId="461466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52CEFD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FDE1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музыки скерцозного характера;</w:t>
      </w:r>
    </w:p>
    <w:p w14:paraId="058CD4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танцевальных движений;</w:t>
      </w:r>
    </w:p>
    <w:p w14:paraId="6EB551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танец-игра;</w:t>
      </w:r>
    </w:p>
    <w:p w14:paraId="17FA1F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0C482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люди танцуют;</w:t>
      </w:r>
    </w:p>
    <w:p w14:paraId="23B079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импровизация в стиле определённого танцевального жанра;</w:t>
      </w:r>
    </w:p>
    <w:p w14:paraId="79CAE3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на войне, музыка о войне</w:t>
      </w:r>
    </w:p>
    <w:p w14:paraId="0C68B4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0B003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FB552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5AB036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6821A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45F497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Главный музыкальный символ</w:t>
      </w:r>
    </w:p>
    <w:p w14:paraId="4DC51B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5A6AE9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0A4A7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Российской Федерации;</w:t>
      </w:r>
    </w:p>
    <w:p w14:paraId="100689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историей создания, правилами исполнения;</w:t>
      </w:r>
    </w:p>
    <w:p w14:paraId="557790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видеозаписей парада, церемонии награждения спортсменов;</w:t>
      </w:r>
    </w:p>
    <w:p w14:paraId="0AC9F3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чувство гордости, понятия достоинства и чести;</w:t>
      </w:r>
    </w:p>
    <w:p w14:paraId="62B520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549ED7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своей республики, города, школы.</w:t>
      </w:r>
    </w:p>
    <w:p w14:paraId="25176D9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времени</w:t>
      </w:r>
    </w:p>
    <w:p w14:paraId="2F2F59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C66B4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5885E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1D78E1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285439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как музыка воздействует на человека;</w:t>
      </w:r>
    </w:p>
    <w:p w14:paraId="04FB05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3DB389EC">
      <w:pPr>
        <w:spacing w:before="0" w:after="0"/>
        <w:ind w:left="120"/>
        <w:jc w:val="left"/>
      </w:pPr>
    </w:p>
    <w:p w14:paraId="6000AD5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4 «Музыка народов мира»</w:t>
      </w:r>
    </w:p>
    <w:p w14:paraId="2AC07299">
      <w:pPr>
        <w:spacing w:before="0" w:after="0"/>
        <w:ind w:left="120"/>
        <w:jc w:val="left"/>
      </w:pPr>
    </w:p>
    <w:p w14:paraId="18AB6F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5495E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Певец своего народа</w:t>
      </w:r>
    </w:p>
    <w:p w14:paraId="2FF814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8F477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5E580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00E168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592091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9E6F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0CB00A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6D5E15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1D22A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2D40DDF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Музыка стран ближнего зарубежья </w:t>
      </w:r>
    </w:p>
    <w:p w14:paraId="788437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B3C96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9E09C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3931F6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27384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47B206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605A3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521E6F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76591B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A3C5A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73EEC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AD56D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62609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168F77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стран дальнего зарубежья</w:t>
      </w:r>
    </w:p>
    <w:p w14:paraId="78F13C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78735A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Смешение традиций и культур в музыке Северной Америки. </w:t>
      </w:r>
    </w:p>
    <w:p w14:paraId="4D151D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25314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75CFE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0FD0A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326C7F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31AC35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131C25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1FE9B5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74D299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3C8B3D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74A6FC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5AC325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5183B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BD5AF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639337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Диалог культур</w:t>
      </w:r>
    </w:p>
    <w:p w14:paraId="6DF224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43F49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98056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5D6986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620974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47EFF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591E9A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75B567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62A9E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2E1BE2D2">
      <w:pPr>
        <w:spacing w:before="0" w:after="0"/>
        <w:ind w:left="120"/>
        <w:jc w:val="left"/>
      </w:pPr>
    </w:p>
    <w:p w14:paraId="762365C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3F07827">
      <w:pPr>
        <w:spacing w:before="0" w:after="0"/>
        <w:ind w:left="120"/>
        <w:jc w:val="left"/>
      </w:pPr>
    </w:p>
    <w:p w14:paraId="1350F3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A9130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Звучание храма</w:t>
      </w:r>
    </w:p>
    <w:p w14:paraId="266DDE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2BDCEA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BB36A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обобщение жизненного опыта, связанного со звучанием колоколов;</w:t>
      </w:r>
    </w:p>
    <w:p w14:paraId="64AD12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547AB0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091DE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4AB5F6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365259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207305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просмотр документального фильма о колоколах; </w:t>
      </w:r>
    </w:p>
    <w:p w14:paraId="357558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CAC33A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Песни верующих</w:t>
      </w:r>
    </w:p>
    <w:p w14:paraId="2EEADC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538809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1604E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56F9BB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77199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599741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документального фильма о значении молитвы;</w:t>
      </w:r>
    </w:p>
    <w:p w14:paraId="114D42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по мотивам прослушанных музыкальных произведений.</w:t>
      </w:r>
    </w:p>
    <w:p w14:paraId="4414AF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 в церкви</w:t>
      </w:r>
    </w:p>
    <w:p w14:paraId="3AF9A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Орган и его роль в богослужении. Творчество И.С. Баха.</w:t>
      </w:r>
    </w:p>
    <w:p w14:paraId="495CAF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2CBCD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187D42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ответы на вопросы учителя;</w:t>
      </w:r>
    </w:p>
    <w:p w14:paraId="66686F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органной музыки И.С. Баха;</w:t>
      </w:r>
    </w:p>
    <w:p w14:paraId="53CA5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022A3D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игровая имитация особенностей игры на органе (во время слушания);</w:t>
      </w:r>
    </w:p>
    <w:p w14:paraId="3F711D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50A86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трансформацией музыкального образа;</w:t>
      </w:r>
    </w:p>
    <w:p w14:paraId="41FBF1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945982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Русской православной церкви</w:t>
      </w:r>
    </w:p>
    <w:p w14:paraId="30E868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6CB5C2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3661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917CF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исполняемых мелодий по нотной записи;</w:t>
      </w:r>
    </w:p>
    <w:p w14:paraId="76E869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3E30AC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012D39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5C6D45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Религиозные праздники</w:t>
      </w:r>
    </w:p>
    <w:p w14:paraId="600B76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383A1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F7619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EEAF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B7BFD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6E0938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1AC53007">
      <w:pPr>
        <w:spacing w:before="0" w:after="0"/>
        <w:ind w:left="120"/>
        <w:jc w:val="left"/>
      </w:pPr>
    </w:p>
    <w:p w14:paraId="768DC7B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6 «Музыка театра и кино»</w:t>
      </w:r>
    </w:p>
    <w:p w14:paraId="383D2FC4">
      <w:pPr>
        <w:spacing w:before="0" w:after="0"/>
        <w:ind w:left="120"/>
        <w:jc w:val="left"/>
      </w:pPr>
    </w:p>
    <w:p w14:paraId="01A66B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1F258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сказка на сцене, на экране</w:t>
      </w:r>
    </w:p>
    <w:p w14:paraId="252013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666861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DB315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видеопросмотр музыкальной сказки;</w:t>
      </w:r>
    </w:p>
    <w:p w14:paraId="0441E2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2F5384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игра-викторина «Угадай по голосу»;</w:t>
      </w:r>
    </w:p>
    <w:p w14:paraId="588577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5F6D1A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097C207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Театр оперы и балета</w:t>
      </w:r>
    </w:p>
    <w:p w14:paraId="1F830F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46CDC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4C709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знаменитыми музыкальными театрами;</w:t>
      </w:r>
    </w:p>
    <w:p w14:paraId="522EB1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музыкальных спектаклей с комментариями учителя;</w:t>
      </w:r>
    </w:p>
    <w:p w14:paraId="578B76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особенностей балетного и оперного спектакля;</w:t>
      </w:r>
    </w:p>
    <w:p w14:paraId="7FEDA9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тесты или кроссворды на освоение специальных терминов;</w:t>
      </w:r>
    </w:p>
    <w:p w14:paraId="23CB0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танцевальная импровизация под музыку фрагмента балета;</w:t>
      </w:r>
    </w:p>
    <w:p w14:paraId="5A0207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566CB1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C563E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63254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Балет. Хореография – искусство танца</w:t>
      </w:r>
    </w:p>
    <w:p w14:paraId="25A9C2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3DDC7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5B300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0B8577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балетной музыки;</w:t>
      </w:r>
    </w:p>
    <w:p w14:paraId="17DCC5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55DAC8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Опера. Главные герои и номера оперного спектакля</w:t>
      </w:r>
    </w:p>
    <w:p w14:paraId="332BB6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E5904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3A184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опер;</w:t>
      </w:r>
    </w:p>
    <w:p w14:paraId="4665F2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7B975B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тембрами голосов оперных певцов;</w:t>
      </w:r>
    </w:p>
    <w:p w14:paraId="107EAE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терминологии;</w:t>
      </w:r>
    </w:p>
    <w:p w14:paraId="514CA6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тесты и кроссворды на проверку знаний;</w:t>
      </w:r>
    </w:p>
    <w:p w14:paraId="510B2D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песни, хора из оперы;</w:t>
      </w:r>
    </w:p>
    <w:p w14:paraId="02EAE5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героев, сцен из опер;</w:t>
      </w:r>
    </w:p>
    <w:p w14:paraId="735414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фильма-оперы; постановка детской оперы.</w:t>
      </w:r>
    </w:p>
    <w:p w14:paraId="7653AB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Сюжет музыкального спектакля</w:t>
      </w:r>
    </w:p>
    <w:p w14:paraId="5D063E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27DCA0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19C85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либретто, структурой музыкального спектакля;</w:t>
      </w:r>
    </w:p>
    <w:p w14:paraId="1A3894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рисунок обложки для либретто опер и балетов; </w:t>
      </w:r>
    </w:p>
    <w:p w14:paraId="373627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5BD997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7C8360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2BED7D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музыки;</w:t>
      </w:r>
    </w:p>
    <w:p w14:paraId="260758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и терминологические тесты;</w:t>
      </w:r>
    </w:p>
    <w:p w14:paraId="5D8F2E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62841A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Оперетта, мюзикл</w:t>
      </w:r>
    </w:p>
    <w:p w14:paraId="0ADA44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5DE6A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D03D3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оперетты, мюзикла;</w:t>
      </w:r>
    </w:p>
    <w:p w14:paraId="49BC05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624A93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311143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разных постановок одного и того же мюзикла;</w:t>
      </w:r>
    </w:p>
    <w:p w14:paraId="58C3E7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B731D7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Кто создаёт музыкальный спектакль?</w:t>
      </w:r>
    </w:p>
    <w:p w14:paraId="42E81F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D970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9B8A3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5F5A21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3410FF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одного и того же спектакля в разных постановках;</w:t>
      </w:r>
    </w:p>
    <w:p w14:paraId="655974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различий в оформлении, режиссуре;</w:t>
      </w:r>
    </w:p>
    <w:p w14:paraId="15CFD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400371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виртуальный квест по музыкальному театру.</w:t>
      </w:r>
    </w:p>
    <w:p w14:paraId="4515FCD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Патриотическая и народная тема в театре и кино</w:t>
      </w:r>
    </w:p>
    <w:p w14:paraId="49E2F9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42951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1894D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C99B4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0B6E66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крупных сценических произведений, фильмов;</w:t>
      </w:r>
    </w:p>
    <w:p w14:paraId="3C78C3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характера героев и событий;</w:t>
      </w:r>
    </w:p>
    <w:p w14:paraId="08CCCA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нужна серьёзная музыка;</w:t>
      </w:r>
    </w:p>
    <w:p w14:paraId="138F2F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14BAAF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E68DB6D">
      <w:pPr>
        <w:spacing w:before="0" w:after="0"/>
        <w:ind w:left="120"/>
        <w:jc w:val="left"/>
      </w:pPr>
    </w:p>
    <w:p w14:paraId="7522FA2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7 «Современная музыкальная культура»</w:t>
      </w:r>
    </w:p>
    <w:p w14:paraId="7B540FF7">
      <w:pPr>
        <w:spacing w:before="0" w:after="0"/>
        <w:ind w:left="120"/>
        <w:jc w:val="left"/>
      </w:pPr>
    </w:p>
    <w:p w14:paraId="4CF71A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37899D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Современные обработки классической музыки</w:t>
      </w:r>
    </w:p>
    <w:p w14:paraId="22F789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2AAA1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D665A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музыки классической и её современной обработки;</w:t>
      </w:r>
    </w:p>
    <w:p w14:paraId="32D938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обработок классической музыки, сравнение их с оригиналом;</w:t>
      </w:r>
    </w:p>
    <w:p w14:paraId="79345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37F2BC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7B7764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Джаз</w:t>
      </w:r>
    </w:p>
    <w:p w14:paraId="41EE43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84B00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77775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джазовых музыкантов;</w:t>
      </w:r>
    </w:p>
    <w:p w14:paraId="780A7F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29D87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793D11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124A09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Исполнители современной музыки</w:t>
      </w:r>
    </w:p>
    <w:p w14:paraId="57FD50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3F1517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5B041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видеоклипов современных исполнителей;</w:t>
      </w:r>
    </w:p>
    <w:p w14:paraId="3C585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54B009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ED9DB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Электронные музыкальные инструменты</w:t>
      </w:r>
    </w:p>
    <w:p w14:paraId="177338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7BA30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AED58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5DDD83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53D883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2A517F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3E604CE6">
      <w:pPr>
        <w:spacing w:before="0" w:after="0"/>
        <w:ind w:left="120"/>
        <w:jc w:val="left"/>
      </w:pPr>
    </w:p>
    <w:p w14:paraId="3B97851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8 «Музыкальная грамота»</w:t>
      </w:r>
    </w:p>
    <w:p w14:paraId="0838E90B">
      <w:pPr>
        <w:spacing w:before="0" w:after="0"/>
        <w:ind w:left="120"/>
        <w:jc w:val="left"/>
      </w:pPr>
    </w:p>
    <w:p w14:paraId="5ACDAE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584C6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Весь мир звучит</w:t>
      </w:r>
    </w:p>
    <w:p w14:paraId="139F60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3A1DE7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1DBF6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звуками музыкальными и шумовыми;</w:t>
      </w:r>
    </w:p>
    <w:p w14:paraId="32807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определение на слух звуков различного качества;</w:t>
      </w:r>
    </w:p>
    <w:p w14:paraId="41D8C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BA1DB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D78DEC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Звукоряд</w:t>
      </w:r>
    </w:p>
    <w:p w14:paraId="22EEAE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Нотный стан, скрипичный ключ. Ноты первой октавы.</w:t>
      </w:r>
    </w:p>
    <w:p w14:paraId="7206A9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1DDE6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нотной записи;</w:t>
      </w:r>
    </w:p>
    <w:p w14:paraId="1376BC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68B29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с названием нот, игра на металлофоне звукоряда от ноты «до»;</w:t>
      </w:r>
    </w:p>
    <w:p w14:paraId="1848F2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09E7BAA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Интонация</w:t>
      </w:r>
    </w:p>
    <w:p w14:paraId="228A82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Выразительные и изобразительные интонации.</w:t>
      </w:r>
    </w:p>
    <w:p w14:paraId="0E9D71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2F87E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6429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79417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462F847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</w:t>
      </w:r>
    </w:p>
    <w:p w14:paraId="48521E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15E94E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81417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BFC96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C2058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E9480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181A8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7A6AC7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Ритмический рисунок</w:t>
      </w:r>
    </w:p>
    <w:p w14:paraId="49BC03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5BF9D4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77ECD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11E0E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2B7AA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D6F7D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65245F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3A80F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Размер</w:t>
      </w:r>
    </w:p>
    <w:p w14:paraId="3E6DC6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29308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A3E32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F3B46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по нотной записи размеров 2/4, 3/4, 4/4;</w:t>
      </w:r>
    </w:p>
    <w:p w14:paraId="187CC4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EA460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84FBE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A213B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Музыкальный язык</w:t>
      </w:r>
    </w:p>
    <w:p w14:paraId="6E9708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4BCFE6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83E4E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37A7D9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2ED396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6F53F9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3D946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10575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C76B48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Высота звуков</w:t>
      </w:r>
    </w:p>
    <w:p w14:paraId="0BF40D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E1A52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6D870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понятий «выше-ниже»;</w:t>
      </w:r>
    </w:p>
    <w:p w14:paraId="78DA34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7672FD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регистра;</w:t>
      </w:r>
    </w:p>
    <w:p w14:paraId="5F490D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CA9831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Мелодия</w:t>
      </w:r>
    </w:p>
    <w:p w14:paraId="18037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56BC6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99215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C1ACF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1EA11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00C39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Сопровождение</w:t>
      </w:r>
    </w:p>
    <w:p w14:paraId="4B6144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647783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4C6E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5711F7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4EDA9F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 рукой линии движения главного голоса и аккомпанемента;</w:t>
      </w:r>
    </w:p>
    <w:p w14:paraId="75F8B1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440E3D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графической схемы;</w:t>
      </w:r>
    </w:p>
    <w:p w14:paraId="4B2B8F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8883C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886D77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Песня</w:t>
      </w:r>
    </w:p>
    <w:p w14:paraId="4FC04E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Куплетная форма. Запев, припев.</w:t>
      </w:r>
    </w:p>
    <w:p w14:paraId="3F8629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06CA0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куплетной формы;</w:t>
      </w:r>
    </w:p>
    <w:p w14:paraId="7F104F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6979E3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куплетной форме;</w:t>
      </w:r>
    </w:p>
    <w:p w14:paraId="712CA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186FC1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новых куплетов к знакомой песне.</w:t>
      </w:r>
    </w:p>
    <w:p w14:paraId="30E225E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Лад</w:t>
      </w:r>
    </w:p>
    <w:p w14:paraId="5D147D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14:paraId="1F2EE7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160B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ладового наклонения музыки;</w:t>
      </w:r>
    </w:p>
    <w:p w14:paraId="2C08A3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«Солнышко – туча»;</w:t>
      </w:r>
    </w:p>
    <w:p w14:paraId="0AE451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лада;</w:t>
      </w:r>
    </w:p>
    <w:p w14:paraId="401844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5AB7A6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 с ярко выраженной ладовой окраской;</w:t>
      </w:r>
    </w:p>
    <w:p w14:paraId="48E814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071277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Пентатоника</w:t>
      </w:r>
    </w:p>
    <w:p w14:paraId="3F715C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63EE1F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E4243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7315C63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Ноты в разных октавах</w:t>
      </w:r>
    </w:p>
    <w:p w14:paraId="79E5C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Ноты второй и малой октавы. Басовый ключ.</w:t>
      </w:r>
    </w:p>
    <w:p w14:paraId="11B5AC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369CF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нотной записью во второй и малой октаве;</w:t>
      </w:r>
    </w:p>
    <w:p w14:paraId="7F92C6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794EB7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в какой октаве звучит музыкальный фрагмент;</w:t>
      </w:r>
    </w:p>
    <w:p w14:paraId="08FDA1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022F81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Дополнительные обозначения в нотах</w:t>
      </w:r>
    </w:p>
    <w:p w14:paraId="3957E8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Реприза, фермата, вольта, украшения (трели, форшлаги).</w:t>
      </w:r>
    </w:p>
    <w:p w14:paraId="3DB743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C75AA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дополнительными элементами нотной записи;</w:t>
      </w:r>
    </w:p>
    <w:p w14:paraId="66155F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попевок, в которых присутствуют данные элементы.</w:t>
      </w:r>
    </w:p>
    <w:p w14:paraId="076A26A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Ритмические рисунки в размере 6/8</w:t>
      </w:r>
    </w:p>
    <w:p w14:paraId="136E5B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Размер 6/8. Нота с точкой. Шестнадцатые. Пунктирный ритм.</w:t>
      </w:r>
    </w:p>
    <w:p w14:paraId="6916FF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0F4E5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3DD9E9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58062C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50C763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5A5A7A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1A3E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4839546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Тональность. Гамма</w:t>
      </w:r>
    </w:p>
    <w:p w14:paraId="3438F0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2DCD99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0935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устойчивых звуков;</w:t>
      </w:r>
    </w:p>
    <w:p w14:paraId="26F815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«устой – неустой»;</w:t>
      </w:r>
    </w:p>
    <w:p w14:paraId="2EE817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упражнений – гамм с названием нот, прослеживание по нотам;</w:t>
      </w:r>
    </w:p>
    <w:p w14:paraId="0C660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«тоника»;</w:t>
      </w:r>
    </w:p>
    <w:p w14:paraId="5EF76F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4EF7B0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 в заданной тональности.</w:t>
      </w:r>
    </w:p>
    <w:p w14:paraId="6287E58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Интервалы</w:t>
      </w:r>
    </w:p>
    <w:p w14:paraId="10A1FD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D41F3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A3655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«интервал»;</w:t>
      </w:r>
    </w:p>
    <w:p w14:paraId="1FF530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ступеневого состава мажорной и минорной гаммы (тон-полутон);</w:t>
      </w:r>
    </w:p>
    <w:p w14:paraId="5C77C1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3FECA7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6B1290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BB3D8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двухголосия;</w:t>
      </w:r>
    </w:p>
    <w:p w14:paraId="691204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4E6A46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Гармония</w:t>
      </w:r>
    </w:p>
    <w:p w14:paraId="78C80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23B36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D6CB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интервалов и аккордов;</w:t>
      </w:r>
    </w:p>
    <w:p w14:paraId="006F85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мажорных и минорных аккордов;</w:t>
      </w:r>
    </w:p>
    <w:p w14:paraId="7BBA1D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14:paraId="787C77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с элементами трёхголосия;</w:t>
      </w:r>
    </w:p>
    <w:p w14:paraId="686A00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120AC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сочинение аккордового аккомпанемента к мелодии песни.</w:t>
      </w:r>
    </w:p>
    <w:p w14:paraId="44C8EB6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форма</w:t>
      </w:r>
    </w:p>
    <w:p w14:paraId="2518B7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47B6C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D5D1F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29EA5E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произведений: определение формы их строения на слух;</w:t>
      </w:r>
    </w:p>
    <w:p w14:paraId="693448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6EDF59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двухчастной или трёхчастной форме;</w:t>
      </w:r>
    </w:p>
    <w:p w14:paraId="6C4721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2FBD11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Вариации</w:t>
      </w:r>
    </w:p>
    <w:p w14:paraId="30AC3B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Варьирование как принцип развития. Тема. Вариации.</w:t>
      </w:r>
    </w:p>
    <w:p w14:paraId="2F68DE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83815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произведений, сочинённых в форме вариаций;</w:t>
      </w:r>
    </w:p>
    <w:p w14:paraId="743BC8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развитием, изменением основной темы;</w:t>
      </w:r>
    </w:p>
    <w:p w14:paraId="1B5AC4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69F41C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ритмической партитуры, построенной по принципу вариаций;</w:t>
      </w:r>
    </w:p>
    <w:p w14:paraId="104586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вариаций.</w:t>
      </w:r>
    </w:p>
    <w:p w14:paraId="7B592312">
      <w:pPr>
        <w:sectPr>
          <w:pgSz w:w="11906" w:h="16383"/>
          <w:cols w:space="720" w:num="1"/>
        </w:sectPr>
      </w:pPr>
      <w:bookmarkStart w:id="3" w:name="block-49371151"/>
    </w:p>
    <w:bookmarkEnd w:id="2"/>
    <w:bookmarkEnd w:id="3"/>
    <w:p w14:paraId="76FE300F">
      <w:pPr>
        <w:spacing w:before="0" w:after="0" w:line="264" w:lineRule="auto"/>
        <w:ind w:left="120"/>
        <w:jc w:val="both"/>
      </w:pPr>
      <w:bookmarkStart w:id="4" w:name="block-49371152"/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4187DEBB">
      <w:pPr>
        <w:spacing w:before="0" w:after="0" w:line="264" w:lineRule="auto"/>
        <w:ind w:left="120"/>
        <w:jc w:val="both"/>
      </w:pPr>
    </w:p>
    <w:p w14:paraId="1DB2B6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77C3117A">
      <w:pPr>
        <w:spacing w:before="0" w:after="0" w:line="264" w:lineRule="auto"/>
        <w:ind w:left="120"/>
        <w:jc w:val="both"/>
      </w:pPr>
    </w:p>
    <w:p w14:paraId="3D8AF8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9C55B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 в области гражданско-патриотического воспитания: </w:t>
      </w:r>
    </w:p>
    <w:p w14:paraId="63B5BB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идентичности;</w:t>
      </w:r>
    </w:p>
    <w:p w14:paraId="112B38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0C0FD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1032F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достижениям отечественных мастеров культуры;</w:t>
      </w:r>
    </w:p>
    <w:p w14:paraId="2575F3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266BC3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 области духовно-нравственного воспитания:</w:t>
      </w:r>
    </w:p>
    <w:p w14:paraId="6A577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человека;</w:t>
      </w:r>
    </w:p>
    <w:p w14:paraId="72000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доброжелательности;</w:t>
      </w:r>
    </w:p>
    <w:p w14:paraId="3D3535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18D1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в области эстетического воспитания:</w:t>
      </w:r>
    </w:p>
    <w:p w14:paraId="24FA37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26C7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видеть прекрасное в жизни, наслаждаться красотой;</w:t>
      </w:r>
    </w:p>
    <w:p w14:paraId="17A069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разных видах искусства.</w:t>
      </w:r>
    </w:p>
    <w:p w14:paraId="065A4F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 в области научного познания: </w:t>
      </w:r>
    </w:p>
    <w:p w14:paraId="0877F5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27FA7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089E4B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2066DB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8B55E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AC5BE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14:paraId="3B3597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в области трудового воспитания:</w:t>
      </w:r>
    </w:p>
    <w:p w14:paraId="45BC3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посильное активное участие в практической деятельности;</w:t>
      </w:r>
    </w:p>
    <w:p w14:paraId="6941D6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трудолюбие в учёбе, настойчивость в достижении поставленных целей;</w:t>
      </w:r>
    </w:p>
    <w:p w14:paraId="6327A4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6EE1CE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 и результатам трудовой деятельности.</w:t>
      </w:r>
    </w:p>
    <w:p w14:paraId="7BBDF7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в области экологического воспитания:</w:t>
      </w:r>
    </w:p>
    <w:p w14:paraId="3EBAA4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природе; неприятие действий, приносящих ей вред.</w:t>
      </w:r>
    </w:p>
    <w:p w14:paraId="6703272B">
      <w:pPr>
        <w:spacing w:before="0" w:after="0"/>
        <w:ind w:left="120"/>
        <w:jc w:val="left"/>
      </w:pPr>
      <w:bookmarkStart w:id="5" w:name="_Toc139972685"/>
      <w:bookmarkEnd w:id="5"/>
    </w:p>
    <w:p w14:paraId="243DADB1">
      <w:pPr>
        <w:spacing w:before="0" w:after="0" w:line="264" w:lineRule="auto"/>
        <w:ind w:left="120"/>
        <w:jc w:val="both"/>
      </w:pPr>
    </w:p>
    <w:p w14:paraId="2710508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118FEB06">
      <w:pPr>
        <w:spacing w:before="0" w:after="0" w:line="264" w:lineRule="auto"/>
        <w:ind w:left="120"/>
        <w:jc w:val="both"/>
      </w:pPr>
    </w:p>
    <w:p w14:paraId="6387EA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71A881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C6126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137BC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C6FA8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3D8E1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38030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032C6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0286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6A7F3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9EF9C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F5BFB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FDB66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3E0E5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736E5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F3DC6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357A4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информации;</w:t>
      </w:r>
    </w:p>
    <w:p w14:paraId="05218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66D8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7E4F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6CCC7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773C9B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62C4FB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6CBD9B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17823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невербальная коммуникация:</w:t>
      </w:r>
    </w:p>
    <w:p w14:paraId="714789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58FF6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768C71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21053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C11F7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вербальная коммуникация:</w:t>
      </w:r>
    </w:p>
    <w:p w14:paraId="0A3A9C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4D893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558ED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12974E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50B961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1AB2C3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C207B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выступления;</w:t>
      </w:r>
    </w:p>
    <w:p w14:paraId="1E2B08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4A89A3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совместная деятельность (сотрудничество):</w:t>
      </w:r>
    </w:p>
    <w:p w14:paraId="6A3B3C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ADD0A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558A11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4B4376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C2BE4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742A67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02C9B2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B4C6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3F6A1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38EFEC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A61EF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78A881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ошибок.</w:t>
      </w:r>
    </w:p>
    <w:p w14:paraId="00FCE6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C16D918">
      <w:pPr>
        <w:spacing w:before="0" w:after="0"/>
        <w:ind w:left="120"/>
        <w:jc w:val="left"/>
      </w:pPr>
      <w:bookmarkStart w:id="6" w:name="_Toc139972686"/>
      <w:bookmarkEnd w:id="6"/>
    </w:p>
    <w:p w14:paraId="20910949">
      <w:pPr>
        <w:spacing w:before="0" w:after="0" w:line="264" w:lineRule="auto"/>
        <w:ind w:left="120"/>
        <w:jc w:val="both"/>
      </w:pPr>
    </w:p>
    <w:p w14:paraId="52EB06E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12FCA1D">
      <w:pPr>
        <w:spacing w:before="0" w:after="0" w:line="264" w:lineRule="auto"/>
        <w:ind w:left="120"/>
        <w:jc w:val="both"/>
      </w:pPr>
    </w:p>
    <w:p w14:paraId="02A0D3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5AEBA9E">
      <w:pPr>
        <w:spacing w:before="0" w:after="0" w:line="264" w:lineRule="auto"/>
        <w:ind w:left="120"/>
        <w:jc w:val="both"/>
      </w:pPr>
    </w:p>
    <w:p w14:paraId="69B79C5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Обучающиеся, освоившие основную образовательную программу по музыке:</w:t>
      </w:r>
    </w:p>
    <w:p w14:paraId="030C7F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9CD44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сознательно стремятся к развитию своих музыкальных способностей;</w:t>
      </w:r>
    </w:p>
    <w:p w14:paraId="4FE6D8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680BFC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39B88A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уважением относятся к достижениям отечественной музыкальной культуры;</w:t>
      </w:r>
    </w:p>
    <w:p w14:paraId="5B1CB5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стремятся к расширению своего музыкального кругозора.</w:t>
      </w:r>
    </w:p>
    <w:p w14:paraId="2A5198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29E145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98B18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7EB3C1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0DB74F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F6D1A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FFE74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14:paraId="5F643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3E82F9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6D15B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0C9292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5E9A2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F1C66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7912AD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52B355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648C0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2C03E7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C6B1A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729A6A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717A0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0AF02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BF494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6D4C95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566F0C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A742E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62A4A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4908EF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5 «Духовная музыка» обучающийся научится:</w:t>
      </w:r>
    </w:p>
    <w:p w14:paraId="5DA3B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3B012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доступные образцы духовной музыки;</w:t>
      </w:r>
    </w:p>
    <w:p w14:paraId="4E6075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23880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1EC617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0E3F17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07CE6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386329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4F971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70CA35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0912F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207C62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0C9D0C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73151B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2C0F2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0F0AD7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43081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73CDD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принципы развития: повтор, контраст, варьирование;</w:t>
      </w:r>
    </w:p>
    <w:p w14:paraId="178AD4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175157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нотной записи в пределах певческого диапазона;</w:t>
      </w:r>
    </w:p>
    <w:p w14:paraId="1F1FDF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и создавать различные ритмические рисунки;</w:t>
      </w:r>
    </w:p>
    <w:p w14:paraId="7FA9AA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песни с простым мелодическим рисунком.</w:t>
      </w:r>
    </w:p>
    <w:p w14:paraId="2DF6F09A">
      <w:pPr>
        <w:sectPr>
          <w:pgSz w:w="11906" w:h="16383"/>
          <w:cols w:space="720" w:num="1"/>
        </w:sectPr>
      </w:pPr>
      <w:bookmarkStart w:id="7" w:name="block-49371152"/>
    </w:p>
    <w:bookmarkEnd w:id="4"/>
    <w:bookmarkEnd w:id="7"/>
    <w:p w14:paraId="31F754C6">
      <w:pPr>
        <w:spacing w:before="0" w:after="0"/>
        <w:ind w:left="120"/>
        <w:jc w:val="left"/>
      </w:pPr>
      <w:bookmarkStart w:id="8" w:name="block-4937115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0F358DC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5"/>
        <w:gridCol w:w="1437"/>
        <w:gridCol w:w="1571"/>
        <w:gridCol w:w="1650"/>
        <w:gridCol w:w="2810"/>
      </w:tblGrid>
      <w:tr w14:paraId="066B8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B17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E5BA9F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1A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9A878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EA5B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FA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C02697">
            <w:pPr>
              <w:spacing w:before="0" w:after="0"/>
              <w:ind w:left="135"/>
              <w:jc w:val="left"/>
            </w:pPr>
          </w:p>
        </w:tc>
      </w:tr>
      <w:tr w14:paraId="6E3DD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0EDDA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E9DF81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DA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67734C1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4C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AA0CD9D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6E94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02E37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BB5D40">
            <w:pPr>
              <w:jc w:val="left"/>
            </w:pPr>
          </w:p>
        </w:tc>
      </w:tr>
      <w:tr w14:paraId="00839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0854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61B66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77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7A4E4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F00B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87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18B6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A9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71F0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C3F3A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7D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F782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15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885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4225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2443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6C40F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7F9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C8C4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E6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2B7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677E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815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FF34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9D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9DF2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A9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78B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1AC9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13C6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BC0D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A60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4C4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67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515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D80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51D2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53F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DD9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F8B9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B06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9BE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04D7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1395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0322A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65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84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A4A2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43F0A">
            <w:pPr>
              <w:jc w:val="left"/>
            </w:pPr>
          </w:p>
        </w:tc>
      </w:tr>
      <w:tr w14:paraId="33A68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66F4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39CA4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F361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E25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98D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707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DD50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D7256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9B8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73C2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66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131D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B99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AA6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5D7C9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F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0413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1B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4A38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D3B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C51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17E0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5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B9C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F04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D0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41C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CC5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0503C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ED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3FB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8B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AA59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F74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4C8A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6292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F9B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ABF0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A0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F5A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FF4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036E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0587D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74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C342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11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FF09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3D53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2AA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3A73D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127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A8D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B911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D678C">
            <w:pPr>
              <w:jc w:val="left"/>
            </w:pPr>
          </w:p>
        </w:tc>
      </w:tr>
      <w:tr w14:paraId="5E4BA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8DA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55B6B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B6B7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F8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A31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C00C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18D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965F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8B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934D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41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064E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00CB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12C0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E537E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7F3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76C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F6B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1FBE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CFD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90EE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DA92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C5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3B64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5C8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1C1B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1133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33E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846E0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AF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E50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69E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49D6E">
            <w:pPr>
              <w:jc w:val="left"/>
            </w:pPr>
          </w:p>
        </w:tc>
      </w:tr>
      <w:tr w14:paraId="612D4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C4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7E58D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CB6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00354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5E1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F07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FF4C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C84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DA0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4E563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504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DA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D3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BCDA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B940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5AE4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3CC3FB">
            <w:pPr>
              <w:spacing w:before="0" w:after="0"/>
              <w:ind w:left="135"/>
              <w:jc w:val="left"/>
            </w:pPr>
          </w:p>
        </w:tc>
      </w:tr>
      <w:tr w14:paraId="65B35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39D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36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EFBA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5FF1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A11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C1597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02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904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CF6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4EEE6">
            <w:pPr>
              <w:jc w:val="left"/>
            </w:pPr>
          </w:p>
        </w:tc>
      </w:tr>
      <w:tr w14:paraId="22657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97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042D6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EA70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23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F17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F3ED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924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E418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6F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8BA4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3CB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E219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D92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4670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B47C8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7A2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80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D55B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E8F677">
            <w:pPr>
              <w:jc w:val="left"/>
            </w:pPr>
          </w:p>
        </w:tc>
      </w:tr>
      <w:tr w14:paraId="585EB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B3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4E2B7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316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97A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32C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F6C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BAF4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8E9C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65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B5DC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F6A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3EA1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D4F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006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D814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77E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381D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E4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E731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D79E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EF6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DB921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591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BFC2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1EEA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E42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7082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CFD2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3C9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36B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48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097A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2979B">
            <w:pPr>
              <w:jc w:val="left"/>
            </w:pPr>
          </w:p>
        </w:tc>
      </w:tr>
      <w:tr w14:paraId="6C578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39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C392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4112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D18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A137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283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AD0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221C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C0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FC8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9D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5E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DD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6C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D31D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AF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340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737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92D03">
            <w:pPr>
              <w:jc w:val="left"/>
            </w:pPr>
          </w:p>
        </w:tc>
      </w:tr>
      <w:tr w14:paraId="7E0B1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382D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617D5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5E2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2A7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186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99F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812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85BE6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3B8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AF0E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C9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C8CC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F64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1ED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CCE0F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FDB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CD5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55DC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226D5">
            <w:pPr>
              <w:jc w:val="left"/>
            </w:pPr>
          </w:p>
        </w:tc>
      </w:tr>
      <w:tr w14:paraId="0AA5D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6B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5E2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45ED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8363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3E5336">
            <w:pPr>
              <w:jc w:val="left"/>
            </w:pPr>
          </w:p>
        </w:tc>
      </w:tr>
    </w:tbl>
    <w:p w14:paraId="2FADD2A0">
      <w:pPr>
        <w:sectPr>
          <w:pgSz w:w="16383" w:h="11906" w:orient="landscape"/>
          <w:cols w:space="720" w:num="1"/>
        </w:sectPr>
      </w:pPr>
    </w:p>
    <w:p w14:paraId="565B38A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434"/>
        <w:gridCol w:w="1450"/>
        <w:gridCol w:w="1588"/>
        <w:gridCol w:w="1668"/>
        <w:gridCol w:w="2810"/>
      </w:tblGrid>
      <w:tr w14:paraId="64FB7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97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72289B8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8D3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D1647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43C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11D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373A40">
            <w:pPr>
              <w:spacing w:before="0" w:after="0"/>
              <w:ind w:left="135"/>
              <w:jc w:val="left"/>
            </w:pPr>
          </w:p>
        </w:tc>
      </w:tr>
      <w:tr w14:paraId="02CD1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5C147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DC0A9A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BE8F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7E7922F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D6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0B6A6D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FC35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6B5BE9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8B6DA1">
            <w:pPr>
              <w:jc w:val="left"/>
            </w:pPr>
          </w:p>
        </w:tc>
      </w:tr>
      <w:tr w14:paraId="1B719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2AE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20B41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89E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02359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DB96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54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9BB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731C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83A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54C3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249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C1F9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D3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F918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A813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4BD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35571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154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1E1C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77C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124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1AC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50A8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B4883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137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7D70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0EA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1B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46C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AD8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95AFE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8A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0046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C64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C84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295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F33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B1D7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483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FF0E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FEA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4D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F0E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E3A1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9B8F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83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4B1A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D67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5B9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6CD3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3EE7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3F376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50A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5B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46A5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43C0D0">
            <w:pPr>
              <w:jc w:val="left"/>
            </w:pPr>
          </w:p>
        </w:tc>
      </w:tr>
      <w:tr w14:paraId="73A04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9B2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0F0A9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B2CD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13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5396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93BF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ADB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7C212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56A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E5DA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6B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D74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A340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05D6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DBEB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9F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F501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B7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17C9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A5C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8D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FE108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A3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9C2C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41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466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7E1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7D11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24DAB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EC0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0FEA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888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99B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36C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A8A2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CBB13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35B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2D54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70B4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2498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07D2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E64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FE55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C19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0031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23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AF3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3D4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667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71AE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23C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5105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F2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EE2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4B3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225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4B4A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3D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527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EE2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D9CF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CCB9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703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58A6A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B5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B9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B434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2DB4C">
            <w:pPr>
              <w:jc w:val="left"/>
            </w:pPr>
          </w:p>
        </w:tc>
      </w:tr>
      <w:tr w14:paraId="3B74E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D523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4D476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DCE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C7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39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E58F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3E2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88A20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58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29EB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AC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D5B9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383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4F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8BD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75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D77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DA9E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910D4F">
            <w:pPr>
              <w:jc w:val="left"/>
            </w:pPr>
          </w:p>
        </w:tc>
      </w:tr>
      <w:tr w14:paraId="4C18C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74C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1CABC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20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72632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DB94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1A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5C26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3223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7CFB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1A44D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15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166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BE4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E3AB70">
            <w:pPr>
              <w:jc w:val="left"/>
            </w:pPr>
          </w:p>
        </w:tc>
      </w:tr>
      <w:tr w14:paraId="3F810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4FF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2CBD3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278C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12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A4BC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EDD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E0A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42885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C6E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5EB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114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7DB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AFA4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1875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7344A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BE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0131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6755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EACB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D107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E19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2BB54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D0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4C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D51C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5F711">
            <w:pPr>
              <w:jc w:val="left"/>
            </w:pPr>
          </w:p>
        </w:tc>
      </w:tr>
      <w:tr w14:paraId="3ED51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E80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467E5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EDC2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75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FB9D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4988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8F0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F5CA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01C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37A3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D5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446E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FB66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A1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DB272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4EF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A57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77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D11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EF5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BCE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47C10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F5E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C15D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43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EF2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6232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9104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584C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A0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C8C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DC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9693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8D0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BA6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4771E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4BE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C11E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82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8EBA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CDC6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5FE1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A3A7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670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EB9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A19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D9867">
            <w:pPr>
              <w:jc w:val="left"/>
            </w:pPr>
          </w:p>
        </w:tc>
      </w:tr>
      <w:tr w14:paraId="34064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21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8A0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8A47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114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97A3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DD75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CF8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ED05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96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CFE0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22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204C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DFD3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5E1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6074E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5CE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86BF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A7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AB5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C45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062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694B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40B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E101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B10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542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D290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14EF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B47D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4A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AA5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D79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31AB2">
            <w:pPr>
              <w:jc w:val="left"/>
            </w:pPr>
          </w:p>
        </w:tc>
      </w:tr>
      <w:tr w14:paraId="4313E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500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A965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7F9A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D74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D4399F">
            <w:pPr>
              <w:jc w:val="left"/>
            </w:pPr>
          </w:p>
        </w:tc>
      </w:tr>
    </w:tbl>
    <w:p w14:paraId="07AA0019">
      <w:pPr>
        <w:sectPr>
          <w:pgSz w:w="16383" w:h="11906" w:orient="landscape"/>
          <w:cols w:space="720" w:num="1"/>
        </w:sectPr>
      </w:pPr>
    </w:p>
    <w:p w14:paraId="5784863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436"/>
        <w:gridCol w:w="1449"/>
        <w:gridCol w:w="1587"/>
        <w:gridCol w:w="1667"/>
        <w:gridCol w:w="2811"/>
      </w:tblGrid>
      <w:tr w14:paraId="02F02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322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779206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71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63C26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0D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7C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5433C2">
            <w:pPr>
              <w:spacing w:before="0" w:after="0"/>
              <w:ind w:left="135"/>
              <w:jc w:val="left"/>
            </w:pPr>
          </w:p>
        </w:tc>
      </w:tr>
      <w:tr w14:paraId="526D3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7AFB8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C8D6FC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4F1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DF870B4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B62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5E37808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72D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948EB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C757D3">
            <w:pPr>
              <w:jc w:val="left"/>
            </w:pPr>
          </w:p>
        </w:tc>
      </w:tr>
      <w:tr w14:paraId="02D7E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E1E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067ED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FA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2D234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4738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753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353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321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020F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C88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39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CEF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B3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ABEC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182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B58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15D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3F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33BC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CB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1C14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9DE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CA4B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6674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76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8F02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25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9E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9830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0A56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4D48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44E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E42E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07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D5C6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BFE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197A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FDD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A76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39FF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50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3629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D58F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07D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48D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85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33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553F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70F55">
            <w:pPr>
              <w:jc w:val="left"/>
            </w:pPr>
          </w:p>
        </w:tc>
      </w:tr>
      <w:tr w14:paraId="089E4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6A3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3AD1C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0A81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AD6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5C6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901C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CB7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AD9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99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4202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51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BA6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A86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F5B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E05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FC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DEC4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43E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7856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859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46F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E68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AFB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4031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58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249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42DE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10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E91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970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E24D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BE2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FBA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C9F5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ACE1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514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7BA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53E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C7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282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35B6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759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603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B7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C09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A35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B32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ED8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32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B176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55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7B71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D6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0E9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74C9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6CAC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936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B6A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B0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FBB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540CE7">
            <w:pPr>
              <w:jc w:val="left"/>
            </w:pPr>
          </w:p>
        </w:tc>
      </w:tr>
      <w:tr w14:paraId="49F41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0F7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6E3A9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302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4C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3E4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2A1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BDB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EDB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E3A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2686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021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3246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FF1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5EAE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04F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A5E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B342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EBE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487D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96D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445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152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A06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1A0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FE6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56889">
            <w:pPr>
              <w:jc w:val="left"/>
            </w:pPr>
          </w:p>
        </w:tc>
      </w:tr>
      <w:tr w14:paraId="44986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2D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15198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0CEC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2153B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C8DF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529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5C7E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039C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FE5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28F8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9E5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C699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492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30A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ACB4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689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7052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DFA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D6A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A5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6DA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7916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08B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224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9D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6CF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740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81D0E">
            <w:pPr>
              <w:jc w:val="left"/>
            </w:pPr>
          </w:p>
        </w:tc>
      </w:tr>
      <w:tr w14:paraId="7AD66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470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7F7D2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3EAA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E40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449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5B50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AFE3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5AE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7A3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DAE6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F3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EBC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4537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7D1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BDE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C6A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CB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7056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FF77E">
            <w:pPr>
              <w:jc w:val="left"/>
            </w:pPr>
          </w:p>
        </w:tc>
      </w:tr>
      <w:tr w14:paraId="08575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60FF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6CB4A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6B15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40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7BB0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C8D3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323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3BD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99D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4468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11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30B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3A66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2AC6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FCC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AEA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D519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81B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6606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E1B2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0C4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D3CE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A00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BAE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469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2A889A">
            <w:pPr>
              <w:jc w:val="left"/>
            </w:pPr>
          </w:p>
        </w:tc>
      </w:tr>
      <w:tr w14:paraId="6C1D1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90B8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3D409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037E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F7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3FA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D465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FDB2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C7C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13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15E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B7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0FC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CAC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C76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B60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1B9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4761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8E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6EC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08F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6CD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B1F4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A78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C0F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CEBA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404508">
            <w:pPr>
              <w:jc w:val="left"/>
            </w:pPr>
          </w:p>
        </w:tc>
      </w:tr>
      <w:tr w14:paraId="03531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A46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5EAEE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2C1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036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9C1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DBCB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2AB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7FB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E0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5464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ABB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F495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11F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9C1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14C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078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3E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330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189EA">
            <w:pPr>
              <w:jc w:val="left"/>
            </w:pPr>
          </w:p>
        </w:tc>
      </w:tr>
      <w:tr w14:paraId="29902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8E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EFBF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D63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BFF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4E82D8">
            <w:pPr>
              <w:jc w:val="left"/>
            </w:pPr>
          </w:p>
        </w:tc>
      </w:tr>
    </w:tbl>
    <w:p w14:paraId="3F5CB840">
      <w:pPr>
        <w:sectPr>
          <w:pgSz w:w="16383" w:h="11906" w:orient="landscape"/>
          <w:cols w:space="720" w:num="1"/>
        </w:sectPr>
      </w:pPr>
    </w:p>
    <w:p w14:paraId="481512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414"/>
        <w:gridCol w:w="1452"/>
        <w:gridCol w:w="1590"/>
        <w:gridCol w:w="1671"/>
        <w:gridCol w:w="2822"/>
      </w:tblGrid>
      <w:tr w14:paraId="035C9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3B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715B9A9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A2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E7E87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BE5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B7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EFEDCD">
            <w:pPr>
              <w:spacing w:before="0" w:after="0"/>
              <w:ind w:left="135"/>
              <w:jc w:val="left"/>
            </w:pPr>
          </w:p>
        </w:tc>
      </w:tr>
      <w:tr w14:paraId="04FFC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41047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719EF3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F0DD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E2C1707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4809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5FA919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087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8E355E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8C984F">
            <w:pPr>
              <w:jc w:val="left"/>
            </w:pPr>
          </w:p>
        </w:tc>
      </w:tr>
      <w:tr w14:paraId="3EF37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67D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4939F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CA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24637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1B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5B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653F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98A4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9D7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C49A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1A9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23A0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3CF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AC3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A34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41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95C7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916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916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31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DE2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FF9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C058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E476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4FF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B34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79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0B86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1C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7347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5AEF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9B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35C1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018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0979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D14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242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6B8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6F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EFE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26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DAA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572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759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C8A8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6E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803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D81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9CDCA">
            <w:pPr>
              <w:jc w:val="left"/>
            </w:pPr>
          </w:p>
        </w:tc>
      </w:tr>
      <w:tr w14:paraId="55429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C2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1B859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39E1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23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C8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23F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B27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29B3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AA2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20A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BA1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FE2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B435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CF42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041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1ED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77F9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760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3D10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8AA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BF7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CEB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09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D7D9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BD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C4F4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F792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297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6F2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D5A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002C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F24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DAE0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A11B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58C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A16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BE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2C8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CC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8E71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D9A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5C95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ED6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017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AE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8E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AC0E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1C8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9F8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FE0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A1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5C0F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F59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C734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8B5D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74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E63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D23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99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736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B7D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9F3F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FB9C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FFE8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135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6B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1185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B7419">
            <w:pPr>
              <w:jc w:val="left"/>
            </w:pPr>
          </w:p>
        </w:tc>
      </w:tr>
      <w:tr w14:paraId="252A7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026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2CFE4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CDB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AE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7BF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D574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164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60E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2E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EB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11AB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5DBA7">
            <w:pPr>
              <w:jc w:val="left"/>
            </w:pPr>
          </w:p>
        </w:tc>
      </w:tr>
      <w:tr w14:paraId="321D2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FBB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2BF4F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E88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1D9F3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527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89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C593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36FB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CDAA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F47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9B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512D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D2A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EB2A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43F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A58A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8B67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F40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3EE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5FFA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CC02C8">
            <w:pPr>
              <w:jc w:val="left"/>
            </w:pPr>
          </w:p>
        </w:tc>
      </w:tr>
      <w:tr w14:paraId="23F2C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450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6408E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5D20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1F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DA0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087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6AE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A7C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217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7E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39DA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25495">
            <w:pPr>
              <w:jc w:val="left"/>
            </w:pPr>
          </w:p>
        </w:tc>
      </w:tr>
      <w:tr w14:paraId="3524C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CB4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628BD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BA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68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48B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B684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35B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CDB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C5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19C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75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89B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98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115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FE4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34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EDA4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2CC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B46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F6C6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1B02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32A9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A26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9C2B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1F1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4840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3292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6148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926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2D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295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98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92D6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0433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E311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C386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D2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86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99F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078AE">
            <w:pPr>
              <w:jc w:val="left"/>
            </w:pPr>
          </w:p>
        </w:tc>
      </w:tr>
      <w:tr w14:paraId="26581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4E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21D0E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233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25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D1EC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202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DA61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9FC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B5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9D77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93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7A3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3877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F467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CA9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E38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E88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17F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6DC7F">
            <w:pPr>
              <w:jc w:val="left"/>
            </w:pPr>
          </w:p>
        </w:tc>
      </w:tr>
      <w:tr w14:paraId="59C39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65D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371E5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885E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94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CF0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5B5B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42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9CB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08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B9D5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216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1E7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E47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59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E87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65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65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E2A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19467">
            <w:pPr>
              <w:jc w:val="left"/>
            </w:pPr>
          </w:p>
        </w:tc>
      </w:tr>
      <w:tr w14:paraId="3FC53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BB0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644A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DF8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E0D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808AD1">
            <w:pPr>
              <w:jc w:val="left"/>
            </w:pPr>
          </w:p>
        </w:tc>
      </w:tr>
    </w:tbl>
    <w:p w14:paraId="2570CB45">
      <w:pPr>
        <w:sectPr>
          <w:pgSz w:w="16383" w:h="11906" w:orient="landscape"/>
          <w:cols w:space="720" w:num="1"/>
        </w:sectPr>
      </w:pPr>
    </w:p>
    <w:p w14:paraId="0B5E53A8">
      <w:pPr>
        <w:sectPr>
          <w:pgSz w:w="16383" w:h="11906" w:orient="landscape"/>
          <w:cols w:space="720" w:num="1"/>
        </w:sectPr>
      </w:pPr>
      <w:bookmarkStart w:id="9" w:name="block-49371153"/>
    </w:p>
    <w:bookmarkEnd w:id="8"/>
    <w:bookmarkEnd w:id="9"/>
    <w:p w14:paraId="3C846498">
      <w:pPr>
        <w:spacing w:before="0" w:after="0"/>
        <w:ind w:left="120"/>
        <w:jc w:val="left"/>
      </w:pPr>
      <w:bookmarkStart w:id="10" w:name="block-4937115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3F29BEF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656"/>
        <w:gridCol w:w="890"/>
        <w:gridCol w:w="1031"/>
        <w:gridCol w:w="1103"/>
        <w:gridCol w:w="773"/>
        <w:gridCol w:w="4600"/>
      </w:tblGrid>
      <w:tr w14:paraId="312DB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DA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FD37C55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F8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46773B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3AF5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4D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8C4BE7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062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AE2C7D">
            <w:pPr>
              <w:spacing w:before="0" w:after="0"/>
              <w:ind w:left="135"/>
              <w:jc w:val="left"/>
            </w:pPr>
          </w:p>
        </w:tc>
      </w:tr>
      <w:tr w14:paraId="58CB0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94219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C35346">
            <w:pPr>
              <w:jc w:val="left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E8E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D79364A"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93F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2ADD1BC"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636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82D6C3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8E0F3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5D747F">
            <w:pPr>
              <w:jc w:val="left"/>
            </w:pPr>
          </w:p>
        </w:tc>
      </w:tr>
      <w:tr w14:paraId="0D10E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48BC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13C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B42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4EA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7FA9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E0761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74A2E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"https://infourok.ru/urok-muzyki-1-klass-kraj-v-kotorom-ty-zhivesh-5711379.html?ysclid=m6tn2x1ee5952573082"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https://infourok.ru/urok-muzyki-1-klass-kraj-v-kotorom-ty-zhivesh-5711379.html?ysclid=m6tn2x1ee5952573082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6B7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B0E6F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57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851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69EC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3FD2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9CFDBF0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507F2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"https://multiurok.ru/files/muzyka-russkii-folklor.html?ysclid=m6tn45a8z458618874"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https://multiurok.ru/files/muzyka-russkii-folklor.html?ysclid=m6tn45a8z458618874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E9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96A9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D6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18E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2C1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940C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6AB355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B3E60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"https://infourok.ru/urok-v-klasse-russkie-narodnie-muzikalnie-instrumenti-fgos-791586.html?ysclid=m6tn52mo5l123466836"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https://infourok.ru/urok-v-klasse-russkie-narodnie-muzikalnie-instrumenti-fgos-791586.html?ysclid=m6tn52mo5l123466836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44C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A0B3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24A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047D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F7E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B99C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5A73F9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3C690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"https://infourok.ru/prezentaciya-po-muzyke-na-temu-skazki-mify-i-legendy-1-klass-6892680.html?ysclid=m6tn5rbrje301673593"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https://infourok.ru/prezentaciya-po-muzyke-na-temu-skazki-mify-i-legendy-1-klass-6892680.html?ysclid=m6tn5rbrje301673593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8F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D2B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3A8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EB52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3D8A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34C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A28760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0944E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"https://infourok.ru/prezentaciya-po-muzyke-1-klass-na-temu-mnogoobrazie-russkogo-folklora-6672723.html?ysclid=m6tn6c8pub892209560"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https://infourok.ru/prezentaciya-po-muzyke-1-klass-na-temu-mnogoobrazie-russkogo-folklora-6672723.html?ysclid=m6tn6c8pub892209560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D1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3F0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8C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676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5FE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EDA8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5A6320B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3BB5D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"https://infourok.ru/konspekt-uroka-po-muzyke-na-temu-narodnye-prazdniki-1-klass-6316609.html?ysclid=m6tn8adla2581725363"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https://infourok.ru/konspekt-uroka-po-muzyke-na-temu-narodnye-prazdniki-1-klass-6316609.html?ysclid=m6tn8adla2581725363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B19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90F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61F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8163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38B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C2EF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D66E0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7ABC74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"https://infourok.ru/urok-muzyki-dlya-1-klassa-na-temu-kompozitory-detyam-1-klass-6983625.html?ysclid=m6tn8patk0158150179"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https://infourok.ru/urok-muzyki-dlya-1-klassa-na-temu-kompozitory-detyam-1-klass-6983625.html?ysclid=m6tn8patk0158150179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3C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CD79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5C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649D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52A8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65EC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A154F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3B591C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"https://infourok.ru/prezentaciya-urok-muzyki-v-1-klasse-orkestr-6759625.html?ysclid=m6tn93pmtw105199404"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https://infourok.ru/prezentaciya-urok-muzyki-v-1-klasse-orkestr-6759625.html?ysclid=m6tn93pmtw105199404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1B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DA8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CB5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8DF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F5E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87A7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7748D9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D27C47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"https://videouroki.net/razrabotki/priezientatsiia-k-uroku-muzyki-v-1-klassie-muzykal-nyi-instrumient-flieita.html"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https://videouroki.net/razrabotki/priezientatsiia-k-uroku-muzyki-v-1-klassie-muzykal-nyi-instrumient-flieita.html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E1D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1FD6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4F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6FEF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BCE5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1ADE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832F60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54D75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1B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81F95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1A7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4056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7DA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DFD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6006B3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907DA8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"https://infourok.ru/prezentaciya-na-temu-instrumentalnaya-muzyka-1-klass-6873486.html?ysclid=m6toar9qv8767108896"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https://infourok.ru/prezentaciya-na-temu-instrumentalnaya-muzyka-1-klass-6873486.html?ysclid=m6toar9qv8767108896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B7B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80B1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41B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3885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C7D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217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C9A83B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37C219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"https://infourok.ru/prezentaciya-k-uroku-muzyki-russkie-kompozitory-klassiki-1-klass-7042246.html?ysclid=m6tob9p44i594004763"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https://infourok.ru/prezentaciya-k-uroku-muzyki-russkie-kompozitory-klassiki-1-klass-7042246.html?ysclid=m6tob9p44i594004763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2A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8794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7C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F777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722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8C16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15A2BC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02DE6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"https://infourok.ru/magazin-materialov/prezentaciya-po-muzyke-evropejskie-kompozitory-klassiki-dlya-1-klassa-476090?ysclid=m6toem2ok1827401174"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https://infourok.ru/magazin-materialov/prezentaciya-po-muzyke-evropejskie-kompozitory-klassiki-dlya-1-klassa-476090?ysclid=m6toem2ok1827401174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C8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0FE5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A38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BCF1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B1F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0F64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8948C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445A8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"https://infourok.ru/prezentaciya-po-muzyki-1-klass-muzykalnyj-pejzazh-6555882.html?ysclid=m6tof401qx469386608"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https://infourok.ru/prezentaciya-po-muzyki-1-klass-muzykalnyj-pejzazh-6555882.html?ysclid=m6tof401qx469386608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F3E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8BA4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08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портреты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094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A1F3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E0C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25889E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D0772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"https://infourok.ru/konspekt-i-prezentaciya-po-muzike-na-temu-muzikalnie-portreti-klass-2870710.html?ysclid=m6tp3xcuf0935604880"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https://infourok.ru/konspekt-i-prezentaciya-po-muzike-na-temu-muzikalnie-portreti-klass-2870710.html?ysclid=m6tp3xcuf0935604880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740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085E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80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F047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D85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AE9E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1B81B3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F597CD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"https://infourok.ru/user/3274281/blog/konspekt-uroka-muzyki-v-1-klasse-po-teme-tancy-igry-vesele-321620.html?ysclid=m6tp4h7hha282317756"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https://infourok.ru/user/3274281/blog/konspekt-uroka-muzyki-v-1-klasse-po-teme-tancy-igry-vesele-321620.html?ysclid=m6tp4h7hha282317756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062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F369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3A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DFB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486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5AFC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32B561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8CCA61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"https://infourok.ru/konspekt-uroka-muzyki-na-temu-chto-za-prazdnik-bez-muzyki-7057534.html?ysclid=m6tp56r62c966493711"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https://infourok.ru/konspekt-uroka-muzyki-na-temu-chto-za-prazdnik-bez-muzyki-7057534.html?ysclid=m6tp56r62c966493711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1E2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2A2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59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Певец своего народа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7478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856A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063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9BDC179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AEDC7F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"https://infourok.ru/prezentaciya-po-muzyke-1-klass-pevec-moego-naroda-7487818.html?ysclid=m6tp5n86e8395294554"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https://infourok.ru/prezentaciya-po-muzyke-1-klass-pevec-moego-naroda-7487818.html?ysclid=m6tp5n86e8395294554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23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1010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A3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80AD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4ED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414B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33A553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E27B7C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"https://infourok.ru/urok-muzyki-muzyka-stran-blizhnego-zarubezhya-7076459.html?ysclid=m6tp6azcfn273192797"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https://infourok.ru/urok-muzyki-muzyka-stran-blizhnego-zarubezhya-7076459.html?ysclid=m6tp6azcfn273192797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9BD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FDAE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B65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45A5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5FC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8FB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275E2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860AA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"https://infourok.ru/urok-muzyki-muzyka-stran-blizhnego-zarubezhya-7076459.html?ysclid=m6tp6azcfn273192797"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https://infourok.ru/urok-muzyki-muzyka-stran-blizhnego-zarubezhya-7076459.html?ysclid=m6tp6azcfn273192797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58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8B01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29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BB4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695D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4F51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145A232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CC1270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"https://infourok.ru/magazin-materialov/prezentaciya-po-muzyke-muzyka-stran-dalnego-zarubezhya-dlya-1-klassa-573756?ysclid=m6tp6tri98917966959"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https://infourok.ru/magazin-materialov/prezentaciya-po-muzyke-muzyka-stran-dalnego-zarubezhya-dlya-1-klassa-573756?ysclid=m6tp6tri98917966959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AC6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5B46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B4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5BE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DD4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9C52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D2457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2C0F2B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"https://infourok.ru/magazin-materialov/prezentaciya-po-muzyke-muzyka-stran-dalnego-zarubezhya-dlya-1-klassa-573756?ysclid=m6tp6tri98917966959"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https://infourok.ru/magazin-materialov/prezentaciya-po-muzyke-muzyka-stran-dalnego-zarubezhya-dlya-1-klassa-573756?ysclid=m6tp6tri98917966959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41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0C0B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40E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Звучание храма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86C7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5F6E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FEC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DE1688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97863E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"https://infourok.ru/plan-konspekt-uroka-23-1-klass-tema-zvuchanie-hrama-7531672.html?ysclid=m6tpbsvow5194973950"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https://infourok.ru/plan-konspekt-uroka-23-1-klass-tema-zvuchanie-hrama-7531672.html?ysclid=m6tpbsvow5194973950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3E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0CE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9AF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016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ADD8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E63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E52EF0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A1F356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"https://infourok.ru/prezentaciya-po-muzyke-pravoslavnye-prazdniki-4423084.html?ysclid=m6tpcbx1q6738712494"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https://infourok.ru/prezentaciya-po-muzyke-pravoslavnye-prazdniki-4423084.html?ysclid=m6tpcbx1q6738712494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A67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7A64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C0B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D1A1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55DF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22B5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1F5109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274DC5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"https://infourok.ru/konspekt-uroka-po-muzyke-na-temu-muzykalnaya-skazka-na-scene-na-ekrane-1-klass-6908923.html?ysclid=m6tpcxvgw7351678524"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https://infourok.ru/konspekt-uroka-po-muzyke-na-temu-muzykalnaya-skazka-na-scene-na-ekrane-1-klass-6908923.html?ysclid=m6tpcxvgw7351678524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DC3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BDB1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FD6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CD3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CAC5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81EF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CC55E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BA2E7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"https://multiurok.ru/files/konspekt-uroka-muzyki-na-temu-muzykalnyi-teatr-bal.html?ysclid=m6tpdegsg5504731502"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https://multiurok.ru/files/konspekt-uroka-muzyki-na-temu-muzykalnyi-teatr-bal.html?ysclid=m6tpdegsg5504731502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C2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58DE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D4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A808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5B87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97D0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280FD3A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A270DA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"https://infourok.ru/prezentaciya-k-uroku-muzyki-1-2-klass-po-teme-iskusstvo-baleta-5024255.html?ysclid=m6tpemze8h201870021"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https://infourok.ru/prezentaciya-k-uroku-muzyki-1-2-klass-po-teme-iskusstvo-baleta-5024255.html?ysclid=m6tpemze8h201870021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B33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D5DE5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47D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0EA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188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138C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74E2EDA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4E986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"https://nsportal.ru/nachalnaya-shkola/muzyka/2022/04/20/prezentatsiya-po-teme-opera"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https://nsportal.ru/nachalnaya-shkola/muzyka/2022/04/20/prezentatsiya-po-teme-opera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9A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58C6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E6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DEB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89D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25DE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D51499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FFE1F4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"https://infourok.ru/magazin-materialov/rabochij-list-po-muzyke-sovremennye-obrabotki-klassiki-dlya-1-klassa-273302?ysclid=m6tpgkj1j4986787794"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https://infourok.ru/magazin-materialov/rabochij-list-po-muzyke-sovremennye-obrabotki-klassiki-dlya-1-klassa-273302?ysclid=m6tpgkj1j4986787794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A05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2AEA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F0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4D09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FE6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AEF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ABF0A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D64B24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"https://infourok.ru/magazin-materialov/rabochij-list-po-muzyke-sovremennye-obrabotki-klassiki-dlya-1-klassa-273302?ysclid=m6tpgkj1j4986787794"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https://infourok.ru/magazin-materialov/rabochij-list-po-muzyke-sovremennye-obrabotki-klassiki-dlya-1-klassa-273302?ysclid=m6tpgkj1j4986787794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6F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3430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5B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F0A3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6DF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BD6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7A9DF5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5A7BD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"https://www.maam.ru/detskijsad/konspekt-besedy-dlja-uchaschihsja-nachalnoi-shkoly-i-mladshih-klasov-dshi-cifrovye-muzykalnye-instrumenty.html?ysclid=m6tphnvzam170568701"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https://www.maam.ru/detskijsad/konspekt-besedy-dlja-uchaschihsja-nachalnoi-shkoly-i-mladshih-klasov-dshi-cifrovye-muzykalnye-instrumenty.html?ysclid=m6tphnvzam170568701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005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A4DF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283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Весь мир звучит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778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9D2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316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A7E7FE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EF629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"https://infourok.ru/muzyka-1-klass-ves-mir-zvuchit-prezentaciya-6186393.html?ysclid=m6tpiau1qw256585710"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https://infourok.ru/muzyka-1-klass-ves-mir-zvuchit-prezentaciya-6186393.html?ysclid=m6tpiau1qw256585710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44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6930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846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CBB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3745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5824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0B788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9754EC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"https://proshkolu.ru/user/VVN-54/file/3802298/"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https://proshkolu.ru/user/VVN-54/file/3802298/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329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3F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1A9C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7810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820A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8A8E1">
            <w:pPr>
              <w:jc w:val="left"/>
            </w:pPr>
          </w:p>
        </w:tc>
      </w:tr>
    </w:tbl>
    <w:p w14:paraId="100A51DF">
      <w:pPr>
        <w:sectPr>
          <w:pgSz w:w="16383" w:h="11906" w:orient="landscape"/>
          <w:cols w:space="720" w:num="1"/>
        </w:sectPr>
      </w:pPr>
    </w:p>
    <w:p w14:paraId="33C4C0A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020"/>
        <w:gridCol w:w="792"/>
        <w:gridCol w:w="847"/>
        <w:gridCol w:w="895"/>
        <w:gridCol w:w="635"/>
        <w:gridCol w:w="5945"/>
      </w:tblGrid>
      <w:tr w14:paraId="50462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8F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9B1122C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1C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A1E3E6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041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F9C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CE751B9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67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17C960">
            <w:pPr>
              <w:spacing w:before="0" w:after="0"/>
              <w:ind w:left="135"/>
              <w:jc w:val="left"/>
            </w:pPr>
          </w:p>
        </w:tc>
      </w:tr>
      <w:tr w14:paraId="38521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2A1D2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505072">
            <w:pPr>
              <w:jc w:val="left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9F4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21204F6"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5F42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6536F12"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D4C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1E0390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F16AF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C1391D">
            <w:pPr>
              <w:jc w:val="left"/>
            </w:pPr>
          </w:p>
        </w:tc>
      </w:tr>
      <w:tr w14:paraId="6B93B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2DB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DF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8D8F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CABB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4EC8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E469AC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F5D6EB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"https://infourok.ru/otkrytyj-urok-2-klass-tema-kraj-v-kotorom-ty-zhivyosh-7005198.html?ysclid=m6tpm55ago5026577"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https://infourok.ru/otkrytyj-urok-2-klass-tema-kraj-v-kotorom-ty-zhivyosh-7005198.html?ysclid=m6tpm55ago5026577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AD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3DE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8ED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483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18BE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A84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A0058F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6FE0B5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"https://infourok.ru/konspekt-uroka-po-muzyke-na-temu-russkij-folklor-2-klass-6839093.html?ysclid=m6tpmqhz73513177639"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https://infourok.ru/konspekt-uroka-po-muzyke-na-temu-russkij-folklor-2-klass-6839093.html?ysclid=m6tpmqhz73513177639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299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565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5C1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D33B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286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862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4DF1CA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035B2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"https://multiurok.ru/files/konspekt-uroka-muzyki-vo-2-klasse-po-teme-russkie.html?ysclid=m6tpnmtdy5440759448"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https://multiurok.ru/files/konspekt-uroka-muzyki-vo-2-klasse-po-teme-russkie.html?ysclid=m6tpnmtdy5440759448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35F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568F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FA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773A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C254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8E1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C8A95A9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2D5DDA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"https://infourok.ru/konspekt-uroka-po-muzyke-2-klass-na-temu-skazki-mify-legendy-6810844.html?ysclid=m6tpo7qvk2856660019"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https://infourok.ru/konspekt-uroka-po-muzyke-2-klass-na-temu-skazki-mify-legendy-6810844.html?ysclid=m6tpo7qvk2856660019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829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BEAE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57E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0E3E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01FF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96F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357DAA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1D3C86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"https://infourok.ru/prezentaciya-po-muzyke-dlya-2-klassa-na-temu-narodnye-prazdniki-6793304.html?ysclid=m6tpom5gt9470681908"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https://infourok.ru/prezentaciya-po-muzyke-dlya-2-klassa-na-temu-narodnye-prazdniki-6793304.html?ysclid=m6tpom5gt9470681908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41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D5B9F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39E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959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C2D7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FADC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FF1A49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18B878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"https://infourok.ru/konspekt-uroka-po-muzyke-na-temu-folklor-narodov-rossii-2-klass-6866318.html?ysclid=m6tpp1ifgi705169667"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https://infourok.ru/konspekt-uroka-po-muzyke-na-temu-folklor-narodov-rossii-2-klass-6866318.html?ysclid=m6tpp1ifgi705169667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8F1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53BD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3A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D51E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2172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58C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377141F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6923A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"https://infourok.ru/folklor-v-tvorchestve-professionalnyh-muzykantov-7364553.html?ysclid=m6tpplpjfi402950995"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https://infourok.ru/folklor-v-tvorchestve-professionalnyh-muzykantov-7364553.html?ysclid=m6tpplpjfi402950995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E51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AA3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4B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490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3C4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CAE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680640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FD144A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"https://infourok.ru/konspekt-uroka-po-muzyke-na-temu-russkie-kompozitory-klassiki-2-klass-6955599.html?ysclid=m6tpqj5jqm947101771"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https://infourok.ru/konspekt-uroka-po-muzyke-na-temu-russkie-kompozitory-klassiki-2-klass-6955599.html?ysclid=m6tpqj5jqm947101771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E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66B6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DC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BFD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D19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796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7FE62D6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3FBAB4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"https://infourok.ru/prezentaciya-k-uroku-muzyki-2-klass-evropejskie-kompozitory-6844749.html?ysclid=m6tpr0a3ti831862616"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https://infourok.ru/prezentaciya-k-uroku-muzyki-2-klass-evropejskie-kompozitory-6844749.html?ysclid=m6tpr0a3ti831862616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8AB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A9A9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830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54A4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9FB4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034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E6F496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23BE55D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"https://infourok.ru/muzykalnye-instrumenty-skripka-violonchel-6861105.html?ysclid=m6tprkftiw862279397"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https://infourok.ru/muzykalnye-instrumenty-skripka-violonchel-6861105.html?ysclid=m6tprkftiw862279397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FB4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E5AB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6D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5C4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B8AF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6D92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A69DBD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E13BB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"https://infourok.ru/konspekt-uroka-po-muzyke-na-temu-vokalnaya-muzyka-2-klass-6925458.html?ysclid=m6tps1uccm996730612"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https://infourok.ru/konspekt-uroka-po-muzyke-na-temu-vokalnaya-muzyka-2-klass-6925458.html?ysclid=m6tps1uccm996730612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805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3DE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4D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5B5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37A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719B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46B55A0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2AE626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"https://infourok.ru/plan-uroka-programmnaya-muzyka-2-klass-7457805.html?ysclid=m6tpskb0yo903023601"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https://infourok.ru/plan-uroka-programmnaya-muzyka-2-klass-7457805.html?ysclid=m6tpskb0yo903023601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A28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434A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55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4C5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9D90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4D08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D0CE1A3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239DEC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"https://infourok.ru/konspekt-simfonicheskaya-muzyka-2-klass-6902099.html?ysclid=m6tpt0k39j223190993"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https://infourok.ru/konspekt-simfonicheskaya-muzyka-2-klass-6902099.html?ysclid=m6tpt0k39j223190993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B57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180D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BB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F83A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A969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D5C4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F6D825E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03C99D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"https://infourok.ru/konspekt-uroka-po-muzyke-2-klass-modul-klassicheskaya-muzyka-tema-masterstvo-ispolnitelya-7235505.html?ysclid=m6tptg5elk840808834"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https://infourok.ru/konspekt-uroka-po-muzyke-2-klass-modul-klassicheskaya-muzyka-tema-masterstvo-ispolnitelya-7235505.html?ysclid=m6tptg5elk840808834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A29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3C3C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C36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AB1E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8C57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E6F9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FFF4628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2FDDD73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"https://infourok.ru/konspekt-instrumentalnaya-muzyka-2-klass-7520775.html?ysclid=m6tptvlpq9281005522"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https://infourok.ru/konspekt-instrumentalnaya-muzyka-2-klass-7520775.html?ysclid=m6tptvlpq9281005522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D43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6DDD8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3D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1CB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F178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63D9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C577DE8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B657C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"https://infourok.ru/konspekt-uroka-po-muzyke-na-temu-glavnyj-muzykalnyj-simvol-2-klass-6762839.html?ysclid=m6tpug64a5240246296"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https://infourok.ru/konspekt-uroka-po-muzyke-na-temu-glavnyj-muzykalnyj-simvol-2-klass-6762839.html?ysclid=m6tpug64a5240246296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85B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9E74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26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B01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BCC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758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7664A5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6A96A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https://infourok.ru/magazin-materialov/krasota-i-vdohnovenie-82052?ysclid=m6tpuwujoa564914069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21E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11FB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FC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0ED7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CC4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3A6C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8AB2E6B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4177DA7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https://infourok.ru/magazin-materialov/krasota-i-vdohnovenie-82052?ysclid=m6tpuwujoa564914069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2BB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474F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C0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0948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CE5B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3605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5459288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4C7B21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"https://infourok.ru/magazin-materialov/krasota-i-vdohnovenie-82052?ysclid=m6tpuwujoa564914069"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https://infourok.ru/magazin-materialov/krasota-i-vdohnovenie-82052?ysclid=m6tpuwujoa564914069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38E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C4C7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DC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1D2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AD4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224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91C5C9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4E8F221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"https://infourok.ru/prezentaciya-po-muzyke-na-temu-instrumentalnaya-muzyka-v-cerkvi-2-klass-7006829.html?ysclid=m6tpvwqyu6674800595"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https://infourok.ru/prezentaciya-po-muzyke-na-temu-instrumentalnaya-muzyka-v-cerkvi-2-klass-7006829.html?ysclid=m6tpvwqyu6674800595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CAB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75F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C5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6712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9AF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E939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76B9DB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1862FC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"https://infourok.ru/razrabotka-uroka-po-muzyke-na-temu-iskusstvo-russkoj-pravoslavnoj-cerkvi-molitva-2-klass-7240645.html?ysclid=m6tpwi7hfp621794450"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https://infourok.ru/razrabotka-uroka-po-muzyke-na-temu-iskusstvo-russkoj-pravoslavnoj-cerkvi-molitva-2-klass-7240645.html?ysclid=m6tpwi7hfp621794450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42E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1889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88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4855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87BE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D50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AB1C047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137F939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"https://infourok.ru/magazin-materialov/prezentaciya-po-muzyke-religioznye-prazdniki-dlya-2-klassa-589626?ysclid=m6tpxdqebg929427956"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https://infourok.ru/magazin-materialov/prezentaciya-po-muzyke-religioznye-prazdniki-dlya-2-klassa-589626?ysclid=m6tpxdqebg929427956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98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9B59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52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F0E4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8753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4A4B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667E06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69DCCD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https://infourok.ru/prezentaciya-po-muzyke-na-temu-muzykalnaya-skazka-na-scene-na-ekrane-2-kl-7040528.html?ysclid=m6tpxy1hwb459187017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78E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C26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F0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09A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07C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0A4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3B9E9C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2CE941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"https://infourok.ru/prezentaciya-po-muzyke-na-temu-muzykalnaya-skazka-na-scene-na-ekrane-2-kl-7040528.html?ysclid=m6tpxy1hwb459187017"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https://infourok.ru/prezentaciya-po-muzyke-na-temu-muzykalnaya-skazka-na-scene-na-ekrane-2-kl-7040528.html?ysclid=m6tpxy1hwb459187017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C91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7148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82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10A1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45A0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CDC6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66D646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0C013CB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"https://nsportal.ru/shkola/muzyka/library/2019/06/17/konspekt-uroka-teatr-opery-i-baleta-2-klass"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https://nsportal.ru/shkola/muzyka/library/2019/06/17/konspekt-uroka-teatr-opery-i-baleta-2-klass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F1D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8EC2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5A1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0C4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99DB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060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B323C1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6311AF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"https://infourok.ru/urok-muzyki-vo-2-klasse-balet-horeografiya-iskusstvo-tanca-7037474.html?ysclid=m6tpzc67rq138055734"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https://infourok.ru/urok-muzyki-vo-2-klasse-balet-horeografiya-iskusstvo-tanca-7037474.html?ysclid=m6tpzc67rq138055734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C0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D683B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42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C6B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3F30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E2DB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CD2B005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290C71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https://infourok.ru/razrabotka-uroka-po-muzyke-opera-glavnye-geroi-i-nomera-opernogo-spektaklya-2-klass-7387709.html?ysclid=m6tpzwyy9l424921883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3CC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EAFB7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07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C29B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E2B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749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6E86D1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0079AC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"https://infourok.ru/razrabotka-uroka-po-muzyke-opera-glavnye-geroi-i-nomera-opernogo-spektaklya-2-klass-7387709.html?ysclid=m6tpzwyy9l424921883"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https://infourok.ru/razrabotka-uroka-po-muzyke-opera-glavnye-geroi-i-nomera-opernogo-spektaklya-2-klass-7387709.html?ysclid=m6tpzwyy9l424921883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3EC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610A7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CE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8E4A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44A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05E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F60D07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3AE4CFB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"https://nsportal.ru/nachalnaya-shkola/muzyka/2017/12/02/otkrytyy-urok-muzykalnyy-teatr-2-klass"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https://nsportal.ru/nachalnaya-shkola/muzyka/2017/12/02/otkrytyy-urok-muzykalnyy-teatr-2-klass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1F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B6A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C40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Оперетта, мюзикл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919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390D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97F5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5ED6A2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601293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"https://infourok.ru/magazin-materialov/operetta-myuzikl-85472?ysclid=m6tq1lasf6966376169"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https://infourok.ru/magazin-materialov/operetta-myuzikl-85472?ysclid=m6tq1lasf6966376169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458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7552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A8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321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24A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563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535131C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588F3F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"https://infourok.ru/magazin-materialov/rabochij-list-po-muzyke-sovremennye-obrabotki-klassicheskoj-muzyki-dlya-2-klassa-282560?ysclid=m6tq26i5x5321762175"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https://infourok.ru/magazin-materialov/rabochij-list-po-muzyke-sovremennye-obrabotki-klassicheskoj-muzyki-dlya-2-klassa-282560?ysclid=m6tq26i5x5321762175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E6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DA94E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7A30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9E99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C4B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023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F56119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56A3A0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"https://nsportal.ru/nachalnaya-shkola/muzyka/2015/09/21/otkrytyy-urok-dzhaz"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https://nsportal.ru/nachalnaya-shkola/muzyka/2015/09/21/otkrytyy-urok-dzhaz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A10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E8C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3D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91E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69D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16D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B2DA40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7EAE119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"https://infourok.ru/konspekt-uroka-po-muzyke-ispolniteli-sovremennoj-muzyki-7138787.html?ysclid=m6tq3cdxsu397261027"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https://infourok.ru/konspekt-uroka-po-muzyke-ispolniteli-sovremennoj-muzyki-7138787.html?ysclid=m6tq3cdxsu397261027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D6F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954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AB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BA56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18D3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E250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81A707F">
            <w:pPr>
              <w:spacing w:before="0" w:after="0"/>
              <w:ind w:left="135"/>
              <w:jc w:val="left"/>
            </w:pPr>
          </w:p>
        </w:tc>
        <w:tc>
          <w:tcPr>
            <w:tcW w:w="2907" w:type="dxa"/>
            <w:tcMar>
              <w:top w:w="50" w:type="dxa"/>
              <w:left w:w="100" w:type="dxa"/>
            </w:tcMar>
            <w:vAlign w:val="center"/>
          </w:tcPr>
          <w:p w14:paraId="3EAF21A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"https://infourok.ru/urok-muziki-po-znakomstvu-s-elektronnoy-muzikoy-i-elektronnimi-muzikalnimi-instrumentami-1608059.html?ysclid=m6tq45vsbc309657272"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https://infourok.ru/urok-muziki-po-znakomstvu-s-elektronnoy-muzikoy-i-elektronnimi-muzikalnimi-instrumentami-1608059.html?ysclid=m6tq45vsbc309657272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4AA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E20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2B88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E58F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ADEF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55A3B">
            <w:pPr>
              <w:jc w:val="left"/>
            </w:pPr>
          </w:p>
        </w:tc>
      </w:tr>
    </w:tbl>
    <w:p w14:paraId="4B3FBF3D">
      <w:pPr>
        <w:sectPr>
          <w:pgSz w:w="16383" w:h="11906" w:orient="landscape"/>
          <w:cols w:space="720" w:num="1"/>
        </w:sectPr>
      </w:pPr>
    </w:p>
    <w:p w14:paraId="27506C7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754"/>
        <w:gridCol w:w="912"/>
        <w:gridCol w:w="1072"/>
        <w:gridCol w:w="1149"/>
        <w:gridCol w:w="804"/>
        <w:gridCol w:w="4344"/>
      </w:tblGrid>
      <w:tr w14:paraId="559B1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18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E41139B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7B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EF4EFD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B8E1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ED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FE95726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36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8B5770">
            <w:pPr>
              <w:spacing w:before="0" w:after="0"/>
              <w:ind w:left="135"/>
              <w:jc w:val="left"/>
            </w:pPr>
          </w:p>
        </w:tc>
      </w:tr>
      <w:tr w14:paraId="763FC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2579B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1A7861">
            <w:pPr>
              <w:jc w:val="left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F52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13E5831"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1E9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75DC650"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1177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9CF8EC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6943C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C09A31">
            <w:pPr>
              <w:jc w:val="left"/>
            </w:pPr>
          </w:p>
        </w:tc>
      </w:tr>
      <w:tr w14:paraId="5F016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85A4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D7D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D51C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C9FA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E514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92718E3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887E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E3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4DD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09D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6D5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0F0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F77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727F322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20BBB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https://multiurok.ru/files/razrabotka-uroka-muzyki-russkii-narodnyi-folklor.html?ysclid=m6tqy31wkf488568145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01F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40AB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844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9077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70B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43C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EA3221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61C5F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B37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4636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CC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A715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08B4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436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2821E0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3DE1C1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"https://multiurok.ru/files/razrabotka-uroka-muzyki-russkii-narodnyi-folklor.html?ysclid=m6tqy31wkf488568145"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https://multiurok.ru/files/razrabotka-uroka-muzyki-russkii-narodnyi-folklor.html?ysclid=m6tqy31wkf488568145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ED9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4E6D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59E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A45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FD1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567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A952FD2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9E9D42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"https://infourok.ru/prezentaciya-na-temu-muzykalnyj-folklor-narodov-rossii-6210824.html?ysclid=m6tqd2ctgr545935655"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https://infourok.ru/prezentaciya-na-temu-muzykalnyj-folklor-narodov-rossii-6210824.html?ysclid=m6tqd2ctgr545935655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519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876C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4CC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1E4A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3C8C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AC7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41DA0F9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9DABC3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"https://ppt-online.org/1569765?ysclid=m6trav4twg404865680"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https://ppt-online.org/1569765?ysclid=m6trav4twg404865680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9DA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EEDB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6AB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3C5B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47FF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D742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E84135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A6EE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https://m.edsoo.ru/f5e946aa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182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2810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4B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1375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2761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ADE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56BCFCB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1AC450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"https://infourok.ru/prezentaciya-k-uroku-muzyki-v-4-klasse-kompozitory-detyam-6809947.html?ysclid=m6tqe81otg366366010"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https://infourok.ru/prezentaciya-k-uroku-muzyki-v-4-klasse-kompozitory-detyam-6809947.html?ysclid=m6tqe81otg366366010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04F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86F4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EE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10C3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B6E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F5F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8448BE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2E062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"https://infourok.ru/konspekt-uroka-po-muzyke-na-temu-muzykalnye-instrumenty-fortepiano-3-klass-6982786.html?ysclid=m6trbhtjiw876856397"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https://infourok.ru/konspekt-uroka-po-muzyke-na-temu-muzykalnye-instrumenty-fortepiano-3-klass-6982786.html?ysclid=m6trbhtjiw876856397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CD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E885F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F6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C6F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186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EB2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8319806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FD9ABB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"https://infourok.ru/tehnologicheskaya-karta-uroka-muzyki-3-klass-vokalnaya-muzyka-7229343.html?ysclid=m6trd2t6h2312818384"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https://infourok.ru/tehnologicheskaya-karta-uroka-muzyki-3-klass-vokalnaya-muzyka-7229343.html?ysclid=m6trd2t6h2312818384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03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608D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7C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A31B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CB11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6C1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60878D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8069C1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"https://multiurok.ru/files/plan-konspiekt-uroka-po-muzykie-na-tiemu-urok-muzy.html?ysclid=m6trdn0zuj944776293"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https://multiurok.ru/files/plan-konspiekt-uroka-po-muzykie-na-tiemu-urok-muzy.html?ysclid=m6trdn0zuj944776293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6D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D176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6F5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3AF8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F28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B62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A853CC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9CB9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AB6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1ACC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871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2BA4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F9F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BAE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1BC76D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E5EC0D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"https://infourok.ru/evropejskie-kompozitory-klassiki-3-klass-6899600.html?ysclid=m6tre839p6878749167"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https://infourok.ru/evropejskie-kompozitory-klassiki-3-klass-6899600.html?ysclid=m6tre839p6878749167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47F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1A225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524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4D3B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E325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397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070B0B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945BF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"https://infourok.ru/konspekt-uroka-masterstvo-ispolnitelya-7445873.html?ysclid=m6treosyku447907398"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https://infourok.ru/konspekt-uroka-masterstvo-ispolnitelya-7445873.html?ysclid=m6treosyku447907398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45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2B1C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0B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92E6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A009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CE6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921B26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5B8E5C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"https://infourok.ru/urok-po-muzyke-v-3-klasse-muzykalnye-pejzazhi-6920348.html?ysclid=m6trf1pezk813487358"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https://infourok.ru/urok-po-muzyke-v-3-klasse-muzykalnye-pejzazhi-6920348.html?ysclid=m6trf1pezk813487358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F14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EB0C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EF8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D169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5D69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9602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CB15E3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558D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https://m.edsoo.ru/f5e92bb6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https://m.edsoo.ru/f5e986ce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649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8A56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A76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00C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3410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F45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E66CAA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74D5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https://m.edsoo.ru/f2a35116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64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E407B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BC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1274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B3A3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A75E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1D5CB7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37EFE6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https://infourok.ru/konspekt-po-predmetu-muzyka-na-temu-folklor-drugih-narodov-i-stran-v-muzyke-otechestvennyh-kompozitorov-7095301.html?ysclid=m6tqj5aqxf355025154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84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50AE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3C7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E546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AD6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258D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F7FD2DC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D1FE6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"https://infourok.ru/konspekt-po-predmetu-muzyka-na-temu-folklor-drugih-narodov-i-stran-v-muzyke-otechestvennyh-kompozitorov-7095301.html?ysclid=m6tqj5aqxf355025154"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https://infourok.ru/konspekt-po-predmetu-muzyka-na-temu-folklor-drugih-narodov-i-stran-v-muzyke-otechestvennyh-kompozitorov-7095301.html?ysclid=m6tqj5aqxf355025154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7DF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36AF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26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37D7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E25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BBA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F887E0D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4EF46C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"https://infourok.ru/urok-muzyki-obrazy-drugih-kultur-v-muzyke-russkih-kompozitorov-7076461.html?ysclid=m6tqkacs4u418368355"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https://infourok.ru/urok-muzyki-obrazy-drugih-kultur-v-muzyke-russkih-kompozitorov-7076461.html?ysclid=m6tqkacs4u418368355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7A2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AEFE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A9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1944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A1BB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8B0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CFD5BD4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96FD67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"https://infourok.ru/prezentaciya-po-muzyke-na-temu-russkie-muzykalnye-citaty-v-tvorchestve-zarubezhnyh-kompozitorov-3-klass-7012762.html?ysclid=m6tqlvzxh412043155"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https://infourok.ru/prezentaciya-po-muzyke-na-temu-russkie-muzykalnye-citaty-v-tvorchestve-zarubezhnyh-kompozitorov-3-klass-7012762.html?ysclid=m6tqlvzxh412043155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E1E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411C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30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50B8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CC2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31A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2070AE6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B1DAE2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"https://multiurok.ru/files/tekhnologicheskaia-karta-uroka-muzyki-na-temu-tser.html?ysclid=m6trfszots562995939"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https://multiurok.ru/files/tekhnologicheskaia-karta-uroka-muzyki-na-temu-tser.html?ysclid=m6trfszots562995939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D5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8A74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2C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263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BF13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D180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F9C30B3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22713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"https://infourok.ru/prezentaciya-uroka-muzyki-po-teme-troica-3-klass-7506079.html?ysclid=m6trg84u6u723698646"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https://infourok.ru/prezentaciya-uroka-muzyki-po-teme-troica-3-klass-7506079.html?ysclid=m6trg84u6u723698646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61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DC9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99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39A7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E92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3E9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96C293F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4C33E2F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https://multiurok.ru/files/patrioticheskaia-i-narodnaia-tema-v-teatre-i-kino.html?ysclid=m6tqneglns959826455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5F8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C002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327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74D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245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1E34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15127A9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FC657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"https://multiurok.ru/files/patrioticheskaia-i-narodnaia-tema-v-teatre-i-kino.html?ysclid=m6tqneglns959826455"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https://multiurok.ru/files/patrioticheskaia-i-narodnaia-tema-v-teatre-i-kino.html?ysclid=m6tqneglns959826455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142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2A73D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74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447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449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C55B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4EB898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27B514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https://infourok.ru/3-klass-muzyka-syuzhet-muzykalnogo-spektaklya-6751609.html?ysclid=m6trgml926849118774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A4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0749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10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0C54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C35E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6419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25A7A1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06C12F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"https://infourok.ru/3-klass-muzyka-syuzhet-muzykalnogo-spektaklya-6751609.html?ysclid=m6trgml926849118774"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https://infourok.ru/3-klass-muzyka-syuzhet-muzykalnogo-spektaklya-6751609.html?ysclid=m6trgml926849118774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361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B5E8F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7A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4EB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92F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7457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C1FE69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54DD96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"https://infourok.ru/prezentaciya-po-muzike-kto-sozdayot-muzikalniy-spektakl-1923044.html?ysclid=m6tqovmktz17768613"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https://infourok.ru/prezentaciya-po-muzike-kto-sozdayot-muzikalniy-spektakl-1923044.html?ysclid=m6tqovmktz17768613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F45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82F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00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1547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741A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80FE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20FFC83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14BA83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https://infourok.ru/konspekt-uroka-po-muzyke-ispolniteli-sovremennoj-muzyki-7138787.html?ysclid=m6trh7g6cu993464142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505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40C7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5D9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7AE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4A74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A400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7B8BFED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9FBEDC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"https://infourok.ru/konspekt-uroka-po-muzyke-ispolniteli-sovremennoj-muzyki-7138787.html?ysclid=m6trh7g6cu993464142"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https://infourok.ru/konspekt-uroka-po-muzyke-ispolniteli-sovremennoj-muzyki-7138787.html?ysclid=m6trh7g6cu993464142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9AE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588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70E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93B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1E8D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52D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34A304C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D039B3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"https://infourok.ru/konspekt-uroka-po-muzyke-ostryj-ritm-dzhaza-zvuki-3-klass-5434780.html?ysclid=m6trhqebsq244085411"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https://infourok.ru/konspekt-uroka-po-muzyke-ostryj-ritm-dzhaza-zvuki-3-klass-5434780.html?ysclid=m6trhqebsq244085411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573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8F68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408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CBFA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324C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C7B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B0AFAE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70395F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"https://multiurok.ru/files/elektromuzykalnye-instrumenty-sintezator-kak-instr.html?ysclid=m6tqrzirwz773432552"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https://multiurok.ru/files/elektromuzykalnye-instrumenty-sintezator-kak-instr.html?ysclid=m6tqrzirwz773432552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3FA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69E5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EF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BA8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347D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5BE2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BE716A1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62A5DD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"https://infourok.ru/prezentaciya-i-konspekt-uroka-po-muzike-na-temu-ritm-v-muzike-klass-1193065.html?ysclid=m6tri2nzl2666170174"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https://infourok.ru/prezentaciya-i-konspekt-uroka-po-muzike-na-temu-ritm-v-muzike-klass-1193065.html?ysclid=m6tri2nzl2666170174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4B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D4ED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DF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B36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BD94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5FB6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1059F0">
            <w:pPr>
              <w:spacing w:before="0" w:after="0"/>
              <w:ind w:left="135"/>
              <w:jc w:val="left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14:paraId="36E797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"https://infourok.ru/konspekt-uroka-po-muzike-na-temu-intonaciya-v-muzike-klass-1912432.html?ysclid=m6triegnuc128973100"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https://infourok.ru/konspekt-uroka-po-muzike-na-temu-intonaciya-v-muzike-klass-1912432.html?ysclid=m6triegnuc128973100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C1D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362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BFFC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D96B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F1C6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C9653">
            <w:pPr>
              <w:jc w:val="left"/>
            </w:pPr>
          </w:p>
        </w:tc>
      </w:tr>
    </w:tbl>
    <w:p w14:paraId="2F91DC70">
      <w:pPr>
        <w:sectPr>
          <w:pgSz w:w="16383" w:h="11906" w:orient="landscape"/>
          <w:cols w:space="720" w:num="1"/>
        </w:sectPr>
      </w:pPr>
    </w:p>
    <w:p w14:paraId="6CA7B28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925"/>
        <w:gridCol w:w="939"/>
        <w:gridCol w:w="1125"/>
        <w:gridCol w:w="1209"/>
        <w:gridCol w:w="843"/>
        <w:gridCol w:w="3971"/>
      </w:tblGrid>
      <w:tr w14:paraId="7CECC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EE1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FED1809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392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B0BF4E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5C9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459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C5FAFEB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CB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8E8606">
            <w:pPr>
              <w:spacing w:before="0" w:after="0"/>
              <w:ind w:left="135"/>
              <w:jc w:val="left"/>
            </w:pPr>
          </w:p>
        </w:tc>
      </w:tr>
      <w:tr w14:paraId="15540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5D4AD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430FEC">
            <w:pPr>
              <w:jc w:val="left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A36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B20CB0E"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567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65390F"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DD8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0C086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70431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9EF451">
            <w:pPr>
              <w:jc w:val="left"/>
            </w:pPr>
          </w:p>
        </w:tc>
      </w:tr>
      <w:tr w14:paraId="50E24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78791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5C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E87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3D0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05E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9B8401C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67D9C1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"https://nsportal.ru/nachalnaya-shkola/muzyka/2023/10/02/prezentatsiya"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https://nsportal.ru/nachalnaya-shkola/muzyka/2023/10/02/prezentatsiya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23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B9F05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9A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C9E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108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FAEE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3414C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A461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"https://m.edsoo.ru/f5e99484"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https://m.edsoo.ru/f5e99484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594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8B8B3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FE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1562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A01A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1142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2B66F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CB0FF7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"https://infourok.ru/konspekt-uroka-muzyki-na-temu-muzykalnye-instrumenty-rossii-orkestr-russkih-narodnyh-instrumentov-4-klass-5369688.html?ysclid=m6trk6v2um515230521"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https://infourok.ru/konspekt-uroka-muzyki-na-temu-muzykalnye-instrumenty-rossii-orkestr-russkih-narodnyh-instrumentov-4-klass-5369688.html?ysclid=m6trk6v2um515230521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A7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7959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68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4DB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B3C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EBA5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9AFE3C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2D608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"https://infourok.ru/prezentaciya-po-muzyke-na-temu-zhanry-russkogo-folklora-4-klass-6833971.html?ysclid=m6trkn88hv113012461"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https://infourok.ru/prezentaciya-po-muzyke-na-temu-zhanry-russkogo-folklora-4-klass-6833971.html?ysclid=m6trkn88hv113012461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692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28BE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B49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1F1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338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67A6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C12A40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59AAA6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"https://infourok.ru/prezentaciya-po-muzyke-na-temu-zhanry-russkogo-folklora-4-klass-6833971.html?ysclid=m6tqbum3f1222995949"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https://infourok.ru/prezentaciya-po-muzyke-na-temu-zhanry-russkogo-folklora-4-klass-6833971.html?ysclid=m6tqbum3f1222995949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04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A056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B9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1AA8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56FA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44DF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429123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C87C70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https://infourok.ru/4-klass-6-urok-folklor-v-tvorchestve-professionalnyh-muzykantov-6751640.html?ysclid=m6trl70ul5446461232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1B7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2A49A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F1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269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436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A83E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223E2EF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86654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"https://infourok.ru/4-klass-6-urok-folklor-v-tvorchestve-professionalnyh-muzykantov-6751640.html?ysclid=m6trl70ul5446461232"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https://infourok.ru/4-klass-6-urok-folklor-v-tvorchestve-professionalnyh-muzykantov-6751640.html?ysclid=m6trl70ul5446461232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0F4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2F7F2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53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B87E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44EC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FAE5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AE4DC2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022C5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"https://multiurok.ru/files/konspekt-uroka-muzyki-v-4-klasse-na-temu-kompozito.html?ysclid=m6trlu30cg970244971"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https://multiurok.ru/files/konspekt-uroka-muzyki-v-4-klasse-na-temu-kompozito.html?ysclid=m6trlu30cg970244971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84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0A41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C5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323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E33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5431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36BB42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FFB20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"https://m.edsoo.ru/f5e98bb0"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https://m.edsoo.ru/f5e98bb0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4C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1B1A0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0A9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76B6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732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8E44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C890B9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4D276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"https://infourok.ru/prezentaciya-po-muzyke-na-temu-vokalnaya-muzyka-4-klass-6368920.html?ysclid=m6trmanem6507661475"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https://infourok.ru/prezentaciya-po-muzyke-na-temu-vokalnaya-muzyka-4-klass-6368920.html?ysclid=m6trmanem6507661475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22D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5B95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427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CD11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1A67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8A26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45131E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37538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"https://infourok.ru/urok-prezentaciya-konspekt-instrumentalnaya-muzyka-4-klass-6949606.html?ysclid=m6trmnn56e444170387"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https://infourok.ru/urok-prezentaciya-konspekt-instrumentalnaya-muzyka-4-klass-6949606.html?ysclid=m6trmnn56e444170387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4B0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32EF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499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823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9CBA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F1E3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F074E3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86A18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"https://infourok.ru/prezentaciya-po-muzykalnoj-literature-na-temu-programmnaya-muzyka-4-klass-5724920.html?ysclid=m6trn4si4s807717543"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https://infourok.ru/prezentaciya-po-muzykalnoj-literature-na-temu-programmnaya-muzyka-4-klass-5724920.html?ysclid=m6trn4si4s807717543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5B7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4A872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00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894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03DD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3273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6EFE6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006EE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"https://m.edsoo.ru/f5e942cc"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https://m.edsoo.ru/f5e942cc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03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E07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F7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310A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2BCD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5C1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5477BE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3D519F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"https://infourok.ru/konspekt-uroka-po-muzyke-russkie-kompozitory-klassiki-m-i-glinka-4-klass-6681587.html?ysclid=m6trnlak595447611"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https://infourok.ru/konspekt-uroka-po-muzyke-russkie-kompozitory-klassiki-m-i-glinka-4-klass-6681587.html?ysclid=m6trnlak595447611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601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1C52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72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E9C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AAA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1F8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F04D6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76D1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"https://m.edsoo.ru/f5e99ad8"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https://m.edsoo.ru/f5e99ad8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380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818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5E7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601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A149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97A3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B180E0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66C2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876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028D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4E9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1D3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A25E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EC6B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BA70006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2E23F1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"https://infourok.ru/magazin-materialov/konspekt-uroka-muzyki-na-temu-iskusstvo-vremeni-4-klass-534896?ysclid=m6tro6v3fo964230922"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https://infourok.ru/magazin-materialov/konspekt-uroka-muzyki-na-temu-iskusstvo-vremeni-4-klass-534896?ysclid=m6tro6v3fo964230922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61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693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7E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9121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61FD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09A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6855217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02133C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https://infourok.ru/prezentaciya-po-muzyke-na-temu-muzyka-stran-blizhnego-zarubezhya-4-klass-7530353.html?ysclid=m6trouob6l887625934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380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205A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C3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84F2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46DF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E79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EFE3B8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206466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"https://infourok.ru/prezentaciya-po-muzyke-na-temu-muzyka-stran-blizhnego-zarubezhya-4-klass-7530353.html?ysclid=m6trouob6l887625934"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https://infourok.ru/prezentaciya-po-muzyke-na-temu-muzyka-stran-blizhnego-zarubezhya-4-klass-7530353.html?ysclid=m6trouob6l887625934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DC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387F5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E4B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7EE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73A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3841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6D3DE8E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46E08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https://infourok.ru/prezentaciya-k-uroku-muzyki-muzyka-stran-dalnego-zarubezhya-4-klass-7000591.html?ysclid=m6trpc9oyz623476848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1F9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B6B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2B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D32A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06C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55B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F6972D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643ED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"https://infourok.ru/prezentaciya-k-uroku-muzyki-muzyka-stran-dalnego-zarubezhya-4-klass-7000591.html?ysclid=m6trpc9oyz623476848"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https://infourok.ru/prezentaciya-k-uroku-muzyki-muzyka-stran-dalnego-zarubezhya-4-klass-7000591.html?ysclid=m6trpc9oyz623476848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3C9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3DF1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52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3D7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F260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C054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10CDE39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1666640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"https://infourok.ru/magazin-materialov/prezentaciya-po-muzyke-religioznye-prazdniki-dlya-4-klassa-595710?ysclid=m6trq11azl577123737"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https://infourok.ru/magazin-materialov/prezentaciya-po-muzyke-religioznye-prazdniki-dlya-4-klassa-595710?ysclid=m6trq11azl577123737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0B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1D0C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9C8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AD2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0F49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5A11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2A79A5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7F97E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"https://m.edsoo.ru/f5e93f52"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https://m.edsoo.ru/f5e93f52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"https://m.edsoo.ru/f5e96e50"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https://m.edsoo.ru/f5e96e50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020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E09E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ADE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0AC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F2F0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29C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19689C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695BA4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"https://infourok.ru/konspekt-uroka-po-muzyke-na-temu-teatr-opery-i-baleta-volshebnaya-palochka-dirizhera-4klass-5004604.html?ysclid=m6trqfmdfj116670147"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https://infourok.ru/konspekt-uroka-po-muzyke-na-temu-teatr-opery-i-baleta-volshebnaya-palochka-dirizhera-4klass-5004604.html?ysclid=m6trqfmdfj116670147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67B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7712B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35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8106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5CDD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6AF6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8F37003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D851C8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https://infourok.ru/prezentaciya-po-muzykalnoj-literature-na-temu-balet-4-klass-5288872.html?ysclid=m6trqqfvi8908889334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F4F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8ADB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9E0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EEBD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967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5D54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45BFDE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35320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"https://infourok.ru/prezentaciya-po-muzykalnoj-literature-na-temu-balet-4-klass-5288872.html?ysclid=m6trqqfvi8908889334"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https://infourok.ru/prezentaciya-po-muzykalnoj-literature-na-temu-balet-4-klass-5288872.html?ysclid=m6trqqfvi8908889334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CD4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07D7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CFF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800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3EF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4807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F49B6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0A66803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https://infourok.ru/razrabotka-uroka-muzyki-na-temu-opera-glavnye-geroi-i-nomera-opernogo-spektaklya-4-klass-7422998.html?ysclid=m6trrcnvl7661569871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025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0BD7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25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351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317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B00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4F828A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4B5B87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"https://infourok.ru/razrabotka-uroka-muzyki-na-temu-opera-glavnye-geroi-i-nomera-opernogo-spektaklya-4-klass-7422998.html?ysclid=m6trrcnvl7661569871"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https://infourok.ru/razrabotka-uroka-muzyki-na-temu-opera-glavnye-geroi-i-nomera-opernogo-spektaklya-4-klass-7422998.html?ysclid=m6trrcnvl7661569871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0F7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1BDD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FC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17F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229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BE0C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2497C9B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4171E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B68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0F1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B4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4DB1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9619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26F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570209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59716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https://infourok.ru/konspekt-uroka-muzyki-v-4-klasse-na-temu-sovremennaya-obrabotka-klassicheskoj-muzyki-7215910.html?ysclid=m6trrzer7b467541504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06F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0AA7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F9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D269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0036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94A4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74A454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E42AE3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"https://infourok.ru/konspekt-uroka-muzyki-v-4-klasse-na-temu-sovremennaya-obrabotka-klassicheskoj-muzyki-7215910.html?ysclid=m6trrzer7b467541504"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https://infourok.ru/konspekt-uroka-muzyki-v-4-klasse-na-temu-sovremennaya-obrabotka-klassicheskoj-muzyki-7215910.html?ysclid=m6trrzer7b467541504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F8C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9222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08D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A44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95E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A6F1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73695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7438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"https://m.edsoo.ru/f5e95050"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https://m.edsoo.ru/f5e95050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4E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B8F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52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236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A5A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A35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AD3509D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2751C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"https://m.edsoo.ru/f5e9a154"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https://m.edsoo.ru/f5e9a154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1C8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69C35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50F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Музыкальный язык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D3A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113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BF64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D82752">
            <w:pPr>
              <w:spacing w:before="0" w:after="0"/>
              <w:ind w:left="135"/>
              <w:jc w:val="left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14:paraId="683898E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"https://infourok.ru/razrabotka-uroka-muziki-dlya-klassa-na-temu-muzikalniy-yazik-rossii-2862050.html?ysclid=m6trsm602p349855163"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https://infourok.ru/razrabotka-uroka-muziki-dlya-klassa-na-temu-muzikalniy-yazik-rossii-2862050.html?ysclid=m6trsm602p349855163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DB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22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6EA82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5AC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1E1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6BB77">
            <w:pPr>
              <w:jc w:val="left"/>
            </w:pPr>
          </w:p>
        </w:tc>
      </w:tr>
    </w:tbl>
    <w:p w14:paraId="010954FA">
      <w:pPr>
        <w:sectPr>
          <w:pgSz w:w="16383" w:h="11906" w:orient="landscape"/>
          <w:cols w:space="720" w:num="1"/>
        </w:sectPr>
      </w:pPr>
    </w:p>
    <w:p w14:paraId="3CBA9546">
      <w:pPr>
        <w:sectPr>
          <w:pgSz w:w="16383" w:h="11906" w:orient="landscape"/>
          <w:cols w:space="720" w:num="1"/>
        </w:sectPr>
      </w:pPr>
      <w:bookmarkStart w:id="11" w:name="block-49371154"/>
    </w:p>
    <w:bookmarkEnd w:id="10"/>
    <w:bookmarkEnd w:id="11"/>
    <w:p w14:paraId="27ED6AA9">
      <w:pPr>
        <w:spacing w:before="0" w:after="0"/>
        <w:ind w:left="120"/>
        <w:jc w:val="left"/>
      </w:pPr>
      <w:bookmarkStart w:id="12" w:name="block-4937115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DA751C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00C5959">
      <w:pPr>
        <w:spacing w:before="0" w:after="0" w:line="480" w:lineRule="auto"/>
        <w:ind w:left="120"/>
        <w:jc w:val="left"/>
      </w:pPr>
      <w:bookmarkStart w:id="13" w:name="0d4d2a67-5837-4252-b43a-95aa3f3876a6"/>
      <w:r>
        <w:rPr>
          <w:rFonts w:ascii="Times New Roman" w:hAnsi="Times New Roman"/>
          <w:b w:val="0"/>
          <w:i w:val="0"/>
          <w:color w:val="000000"/>
          <w:sz w:val="28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bookmarkEnd w:id="13"/>
      <w:r>
        <w:rPr>
          <w:sz w:val="28"/>
        </w:rPr>
        <w:br w:type="textWrapping"/>
      </w:r>
      <w:bookmarkStart w:id="14" w:name="0d4d2a67-5837-4252-b43a-95aa3f3876a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bookmarkEnd w:id="14"/>
      <w:r>
        <w:rPr>
          <w:sz w:val="28"/>
        </w:rPr>
        <w:br w:type="textWrapping"/>
      </w:r>
      <w:bookmarkStart w:id="15" w:name="0d4d2a67-5837-4252-b43a-95aa3f3876a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bookmarkEnd w:id="15"/>
      <w:r>
        <w:rPr>
          <w:sz w:val="28"/>
        </w:rPr>
        <w:br w:type="textWrapping"/>
      </w:r>
      <w:bookmarkStart w:id="16" w:name="0d4d2a67-5837-4252-b43a-95aa3f3876a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6"/>
    </w:p>
    <w:p w14:paraId="4B7EDEDA">
      <w:pPr>
        <w:spacing w:before="0" w:after="0" w:line="480" w:lineRule="auto"/>
        <w:ind w:left="120"/>
        <w:jc w:val="left"/>
      </w:pPr>
    </w:p>
    <w:p w14:paraId="60E332F3">
      <w:pPr>
        <w:spacing w:before="0" w:after="0"/>
        <w:ind w:left="120"/>
        <w:jc w:val="left"/>
      </w:pPr>
    </w:p>
    <w:p w14:paraId="4372C82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D9470AF">
      <w:pPr>
        <w:spacing w:before="0" w:after="0" w:line="480" w:lineRule="auto"/>
        <w:ind w:left="120"/>
        <w:jc w:val="left"/>
      </w:pPr>
      <w:bookmarkStart w:id="17" w:name="6c624f83-d6f6-4560-bdb9-085c19f7dab0"/>
      <w:r>
        <w:rPr>
          <w:rFonts w:ascii="Times New Roman" w:hAnsi="Times New Roman"/>
          <w:b w:val="0"/>
          <w:i w:val="0"/>
          <w:color w:val="000000"/>
          <w:sz w:val="28"/>
        </w:rPr>
        <w:t>1. Пособие для учителя/ Сост. Е.Д. Критская, Г.П. Сергеева, Т.С. Шмагина.- М: Просвещение, 2004г.</w:t>
      </w:r>
      <w:bookmarkEnd w:id="17"/>
      <w:r>
        <w:rPr>
          <w:sz w:val="28"/>
        </w:rPr>
        <w:br w:type="textWrapping"/>
      </w:r>
      <w:bookmarkStart w:id="18" w:name="6c624f83-d6f6-4560-bdb9-085c19f7dab0"/>
      <w:r>
        <w:rPr>
          <w:rFonts w:ascii="Times New Roman" w:hAnsi="Times New Roman"/>
          <w:b w:val="0"/>
          <w:i w:val="0"/>
          <w:color w:val="000000"/>
          <w:sz w:val="28"/>
        </w:rPr>
        <w:t xml:space="preserve"> 2. Музыка. Хрестоматия музыкального материала. 1-4 класс</w:t>
      </w:r>
      <w:bookmarkEnd w:id="18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19" w:name="6c624f83-d6f6-4560-bdb9-085c19f7dab0"/>
      <w:r>
        <w:rPr>
          <w:rFonts w:ascii="Times New Roman" w:hAnsi="Times New Roman"/>
          <w:b w:val="0"/>
          <w:i w:val="0"/>
          <w:color w:val="000000"/>
          <w:sz w:val="28"/>
        </w:rPr>
        <w:t xml:space="preserve"> 3. Музыка. Фонохрестоматия музыкального материала 1-4 кл (МРЗ)</w:t>
      </w:r>
      <w:bookmarkEnd w:id="19"/>
    </w:p>
    <w:p w14:paraId="48B1AE10">
      <w:pPr>
        <w:spacing w:before="0" w:after="0"/>
        <w:ind w:left="120"/>
        <w:jc w:val="left"/>
      </w:pPr>
    </w:p>
    <w:p w14:paraId="15BF3B4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1F2CB2BA">
      <w:pPr>
        <w:spacing w:before="0" w:after="0" w:line="480" w:lineRule="auto"/>
        <w:ind w:left="120"/>
        <w:jc w:val="left"/>
      </w:pPr>
      <w:bookmarkStart w:id="20" w:name="b3e9be70-5c6b-42b4-b0b4-30ca1a14a2b3"/>
      <w:r>
        <w:rPr>
          <w:rFonts w:ascii="Times New Roman" w:hAnsi="Times New Roman"/>
          <w:b w:val="0"/>
          <w:i w:val="0"/>
          <w:color w:val="000000"/>
          <w:sz w:val="28"/>
        </w:rPr>
        <w:t>ПК, колонки, проектор</w:t>
      </w:r>
      <w:bookmarkEnd w:id="20"/>
    </w:p>
    <w:p w14:paraId="46119D2D">
      <w:pPr>
        <w:sectPr>
          <w:pgSz w:w="11906" w:h="16383"/>
          <w:cols w:space="720" w:num="1"/>
        </w:sectPr>
      </w:pPr>
      <w:bookmarkStart w:id="21" w:name="block-49371155"/>
    </w:p>
    <w:bookmarkEnd w:id="12"/>
    <w:bookmarkEnd w:id="21"/>
    <w:p w14:paraId="4FBAFBB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55EE"/>
    <w:rsid w:val="4E270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102</Pages>
  <TotalTime>7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2025-02-17T13:07:00Z</dcterms:created>
  <dc:creator>Admin</dc:creator>
  <cp:lastModifiedBy>Admin</cp:lastModifiedBy>
  <cp:lastPrinted>2025-02-17T13:11:00Z</cp:lastPrinted>
  <dcterms:modified xsi:type="dcterms:W3CDTF">2025-02-18T06:05:12Z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B4FA8B2AE0BC4D95A2A81F5F54CBAE32_13</vt:lpwstr>
  </property>
</Properties>
</file>