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1A" w:rsidRDefault="00B86E1A" w:rsidP="00B86E1A">
      <w:pPr>
        <w:ind w:left="5529"/>
        <w:jc w:val="right"/>
      </w:pPr>
      <w:r>
        <w:t xml:space="preserve">               (приложение 2)</w:t>
      </w:r>
    </w:p>
    <w:p w:rsidR="00590532" w:rsidRDefault="00590532" w:rsidP="00590532">
      <w:pPr>
        <w:ind w:left="5529"/>
      </w:pPr>
      <w:r w:rsidRPr="00590532">
        <w:t>«УТВЕРЖДАЮ»</w:t>
      </w:r>
    </w:p>
    <w:p w:rsidR="00590532" w:rsidRDefault="00590532" w:rsidP="00590532">
      <w:pPr>
        <w:ind w:left="5529"/>
      </w:pPr>
      <w:r>
        <w:t>Директор школы</w:t>
      </w:r>
    </w:p>
    <w:p w:rsidR="00590532" w:rsidRPr="00590532" w:rsidRDefault="00590532" w:rsidP="00590532">
      <w:pPr>
        <w:ind w:left="5529"/>
      </w:pPr>
      <w:r>
        <w:t xml:space="preserve">_______ </w:t>
      </w:r>
      <w:r w:rsidR="00AF54DB">
        <w:t>М.Р. Задунаева</w:t>
      </w:r>
    </w:p>
    <w:p w:rsidR="00590532" w:rsidRDefault="00590532" w:rsidP="003B496B">
      <w:pPr>
        <w:ind w:left="360"/>
        <w:jc w:val="center"/>
        <w:rPr>
          <w:b/>
          <w:sz w:val="28"/>
        </w:rPr>
      </w:pPr>
    </w:p>
    <w:p w:rsidR="00B86E1A" w:rsidRDefault="00B86E1A" w:rsidP="003B496B">
      <w:pPr>
        <w:ind w:left="360"/>
        <w:jc w:val="center"/>
        <w:rPr>
          <w:b/>
          <w:sz w:val="28"/>
        </w:rPr>
      </w:pPr>
    </w:p>
    <w:p w:rsidR="00B86E1A" w:rsidRDefault="00B86E1A" w:rsidP="003B496B">
      <w:pPr>
        <w:ind w:left="360"/>
        <w:jc w:val="center"/>
        <w:rPr>
          <w:b/>
          <w:sz w:val="28"/>
        </w:rPr>
      </w:pPr>
    </w:p>
    <w:p w:rsidR="003B496B" w:rsidRPr="00881A2D" w:rsidRDefault="003B496B" w:rsidP="003B496B">
      <w:pPr>
        <w:ind w:left="360"/>
        <w:jc w:val="center"/>
        <w:rPr>
          <w:b/>
          <w:sz w:val="28"/>
        </w:rPr>
      </w:pPr>
      <w:bookmarkStart w:id="0" w:name="_GoBack"/>
      <w:bookmarkEnd w:id="0"/>
      <w:r w:rsidRPr="00881A2D">
        <w:rPr>
          <w:b/>
          <w:sz w:val="28"/>
        </w:rPr>
        <w:t>План</w:t>
      </w:r>
    </w:p>
    <w:p w:rsidR="003B496B" w:rsidRPr="00881A2D" w:rsidRDefault="003B496B" w:rsidP="003B496B">
      <w:pPr>
        <w:ind w:left="360"/>
        <w:jc w:val="center"/>
        <w:rPr>
          <w:b/>
          <w:sz w:val="28"/>
        </w:rPr>
      </w:pPr>
      <w:r w:rsidRPr="00881A2D">
        <w:rPr>
          <w:b/>
          <w:sz w:val="28"/>
        </w:rPr>
        <w:t>ВШК по введению ФГОС ООО</w:t>
      </w:r>
    </w:p>
    <w:p w:rsidR="003B496B" w:rsidRDefault="003B496B" w:rsidP="003B496B">
      <w:pPr>
        <w:ind w:left="360"/>
        <w:jc w:val="center"/>
      </w:pPr>
    </w:p>
    <w:tbl>
      <w:tblPr>
        <w:tblW w:w="96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21"/>
        <w:gridCol w:w="1440"/>
        <w:gridCol w:w="2160"/>
      </w:tblGrid>
      <w:tr w:rsidR="003B496B" w:rsidRPr="00BC5768" w:rsidTr="003B496B">
        <w:tc>
          <w:tcPr>
            <w:tcW w:w="648" w:type="dxa"/>
            <w:vAlign w:val="center"/>
          </w:tcPr>
          <w:p w:rsidR="003B496B" w:rsidRPr="00BC5768" w:rsidRDefault="003B496B" w:rsidP="00583020">
            <w:pPr>
              <w:jc w:val="center"/>
            </w:pPr>
            <w:r w:rsidRPr="00BC5768">
              <w:t>№ п/п</w:t>
            </w:r>
          </w:p>
        </w:tc>
        <w:tc>
          <w:tcPr>
            <w:tcW w:w="5421" w:type="dxa"/>
            <w:vAlign w:val="center"/>
          </w:tcPr>
          <w:p w:rsidR="003B496B" w:rsidRPr="00BC5768" w:rsidRDefault="003B496B" w:rsidP="00583020">
            <w:pPr>
              <w:jc w:val="center"/>
            </w:pPr>
            <w:r w:rsidRPr="00BC5768">
              <w:t>Мероприятия</w:t>
            </w:r>
          </w:p>
        </w:tc>
        <w:tc>
          <w:tcPr>
            <w:tcW w:w="1440" w:type="dxa"/>
            <w:vAlign w:val="center"/>
          </w:tcPr>
          <w:p w:rsidR="003B496B" w:rsidRPr="00BC5768" w:rsidRDefault="003B496B" w:rsidP="00583020">
            <w:pPr>
              <w:jc w:val="center"/>
            </w:pPr>
            <w:r w:rsidRPr="00BC5768">
              <w:t>Сроки</w:t>
            </w:r>
          </w:p>
        </w:tc>
        <w:tc>
          <w:tcPr>
            <w:tcW w:w="2160" w:type="dxa"/>
            <w:vAlign w:val="center"/>
          </w:tcPr>
          <w:p w:rsidR="003B496B" w:rsidRPr="00BC5768" w:rsidRDefault="003B496B" w:rsidP="00583020">
            <w:pPr>
              <w:jc w:val="center"/>
            </w:pPr>
            <w:r w:rsidRPr="00BC5768">
              <w:t>Ответственный</w:t>
            </w:r>
          </w:p>
        </w:tc>
      </w:tr>
      <w:tr w:rsidR="003B496B" w:rsidRPr="00BC5768" w:rsidTr="003B496B">
        <w:tc>
          <w:tcPr>
            <w:tcW w:w="648" w:type="dxa"/>
          </w:tcPr>
          <w:p w:rsidR="003B496B" w:rsidRPr="00BC5768" w:rsidRDefault="003B496B" w:rsidP="0058302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208"/>
              <w:jc w:val="center"/>
            </w:pPr>
          </w:p>
        </w:tc>
        <w:tc>
          <w:tcPr>
            <w:tcW w:w="5421" w:type="dxa"/>
          </w:tcPr>
          <w:p w:rsidR="003B496B" w:rsidRPr="00A87836" w:rsidRDefault="003B496B" w:rsidP="003B496B">
            <w:pPr>
              <w:ind w:left="79" w:right="123"/>
              <w:rPr>
                <w:color w:val="000000"/>
              </w:rPr>
            </w:pPr>
            <w:r w:rsidRPr="00A87836">
              <w:rPr>
                <w:color w:val="000000"/>
              </w:rPr>
              <w:t xml:space="preserve">Анализ </w:t>
            </w:r>
            <w:r>
              <w:rPr>
                <w:color w:val="000000"/>
              </w:rPr>
              <w:t>отношения педагогов к введению ФГОС и их затруднений в связи с введением ФГОС.</w:t>
            </w:r>
          </w:p>
        </w:tc>
        <w:tc>
          <w:tcPr>
            <w:tcW w:w="1440" w:type="dxa"/>
            <w:vAlign w:val="center"/>
          </w:tcPr>
          <w:p w:rsidR="003B496B" w:rsidRPr="00A87836" w:rsidRDefault="00B97030" w:rsidP="00583020">
            <w:pPr>
              <w:ind w:right="123"/>
              <w:rPr>
                <w:color w:val="000000"/>
              </w:rPr>
            </w:pPr>
            <w:r>
              <w:rPr>
                <w:color w:val="000000"/>
              </w:rPr>
              <w:t>Январь 2015</w:t>
            </w:r>
          </w:p>
        </w:tc>
        <w:tc>
          <w:tcPr>
            <w:tcW w:w="2160" w:type="dxa"/>
          </w:tcPr>
          <w:p w:rsidR="004968D0" w:rsidRDefault="00AF54DB" w:rsidP="005830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3B496B" w:rsidRPr="003B496B" w:rsidRDefault="00AF54DB" w:rsidP="005830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Л.А. </w:t>
            </w:r>
            <w:proofErr w:type="spellStart"/>
            <w:r>
              <w:rPr>
                <w:color w:val="000000"/>
              </w:rPr>
              <w:t>Рянняль</w:t>
            </w:r>
            <w:proofErr w:type="spellEnd"/>
          </w:p>
        </w:tc>
      </w:tr>
      <w:tr w:rsidR="003B496B" w:rsidRPr="00BC5768" w:rsidTr="004968D0">
        <w:trPr>
          <w:trHeight w:val="627"/>
        </w:trPr>
        <w:tc>
          <w:tcPr>
            <w:tcW w:w="648" w:type="dxa"/>
          </w:tcPr>
          <w:p w:rsidR="003B496B" w:rsidRPr="00BC5768" w:rsidRDefault="003B496B" w:rsidP="0058302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208"/>
              <w:jc w:val="center"/>
            </w:pPr>
          </w:p>
        </w:tc>
        <w:tc>
          <w:tcPr>
            <w:tcW w:w="5421" w:type="dxa"/>
          </w:tcPr>
          <w:p w:rsidR="003B496B" w:rsidRPr="00A87836" w:rsidRDefault="00590532" w:rsidP="00590532">
            <w:pPr>
              <w:ind w:left="79" w:right="123"/>
              <w:rPr>
                <w:color w:val="000000"/>
              </w:rPr>
            </w:pPr>
            <w:r>
              <w:rPr>
                <w:color w:val="000000"/>
              </w:rPr>
              <w:t>Анализ способов информированности родителей и общественности по вопросам введения ФГОС ООО.</w:t>
            </w:r>
          </w:p>
        </w:tc>
        <w:tc>
          <w:tcPr>
            <w:tcW w:w="1440" w:type="dxa"/>
          </w:tcPr>
          <w:p w:rsidR="00EB43E5" w:rsidRDefault="00EB43E5" w:rsidP="004968D0">
            <w:pPr>
              <w:ind w:right="123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  <w:p w:rsidR="003B496B" w:rsidRPr="00A87836" w:rsidRDefault="00B97030" w:rsidP="00EB43E5">
            <w:pPr>
              <w:ind w:right="123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B43E5">
              <w:rPr>
                <w:color w:val="000000"/>
              </w:rPr>
              <w:t>5</w:t>
            </w:r>
          </w:p>
        </w:tc>
        <w:tc>
          <w:tcPr>
            <w:tcW w:w="2160" w:type="dxa"/>
          </w:tcPr>
          <w:p w:rsidR="00AF54DB" w:rsidRDefault="00AF54DB" w:rsidP="00AF54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 </w:t>
            </w:r>
          </w:p>
          <w:p w:rsidR="003B496B" w:rsidRPr="005C7A6D" w:rsidRDefault="00AF54DB" w:rsidP="00AF54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Л.А. </w:t>
            </w:r>
            <w:proofErr w:type="spellStart"/>
            <w:r>
              <w:rPr>
                <w:color w:val="000000"/>
              </w:rPr>
              <w:t>Рянняль</w:t>
            </w:r>
            <w:proofErr w:type="spellEnd"/>
          </w:p>
        </w:tc>
      </w:tr>
      <w:tr w:rsidR="003B496B" w:rsidRPr="00BC5768" w:rsidTr="003B496B">
        <w:tc>
          <w:tcPr>
            <w:tcW w:w="648" w:type="dxa"/>
          </w:tcPr>
          <w:p w:rsidR="003B496B" w:rsidRPr="00BC5768" w:rsidRDefault="003B496B" w:rsidP="0058302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208"/>
              <w:jc w:val="center"/>
            </w:pPr>
          </w:p>
        </w:tc>
        <w:tc>
          <w:tcPr>
            <w:tcW w:w="5421" w:type="dxa"/>
          </w:tcPr>
          <w:p w:rsidR="003B496B" w:rsidRPr="00A87836" w:rsidRDefault="003B496B" w:rsidP="00583020">
            <w:pPr>
              <w:ind w:left="79" w:right="123"/>
              <w:rPr>
                <w:color w:val="000000"/>
              </w:rPr>
            </w:pPr>
            <w:r w:rsidRPr="00A87836">
              <w:rPr>
                <w:color w:val="000000"/>
              </w:rPr>
              <w:t xml:space="preserve">Анализ материально-технического обеспечения </w:t>
            </w:r>
            <w:r w:rsidR="00590532">
              <w:rPr>
                <w:color w:val="000000"/>
              </w:rPr>
              <w:t xml:space="preserve">образовательного учреждения </w:t>
            </w:r>
            <w:r w:rsidRPr="00A87836">
              <w:rPr>
                <w:color w:val="000000"/>
              </w:rPr>
              <w:t>в соответствии с требованиями ФГОС</w:t>
            </w:r>
          </w:p>
        </w:tc>
        <w:tc>
          <w:tcPr>
            <w:tcW w:w="1440" w:type="dxa"/>
            <w:vAlign w:val="center"/>
          </w:tcPr>
          <w:p w:rsidR="003B496B" w:rsidRPr="00A87836" w:rsidRDefault="00EB43E5" w:rsidP="00583020">
            <w:pPr>
              <w:ind w:right="123"/>
              <w:rPr>
                <w:color w:val="000000"/>
              </w:rPr>
            </w:pPr>
            <w:r>
              <w:rPr>
                <w:color w:val="000000"/>
              </w:rPr>
              <w:t>Март 2015</w:t>
            </w:r>
          </w:p>
        </w:tc>
        <w:tc>
          <w:tcPr>
            <w:tcW w:w="2160" w:type="dxa"/>
          </w:tcPr>
          <w:p w:rsidR="00AF54DB" w:rsidRDefault="00AF54DB" w:rsidP="00AF54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 </w:t>
            </w:r>
          </w:p>
          <w:p w:rsidR="003B496B" w:rsidRDefault="00AF54DB" w:rsidP="00AF54DB">
            <w:r>
              <w:rPr>
                <w:color w:val="000000"/>
              </w:rPr>
              <w:t xml:space="preserve">Л.А. </w:t>
            </w:r>
            <w:proofErr w:type="spellStart"/>
            <w:r>
              <w:rPr>
                <w:color w:val="000000"/>
              </w:rPr>
              <w:t>Рянняль</w:t>
            </w:r>
            <w:proofErr w:type="spellEnd"/>
          </w:p>
        </w:tc>
      </w:tr>
      <w:tr w:rsidR="003B496B" w:rsidTr="003B496B">
        <w:tc>
          <w:tcPr>
            <w:tcW w:w="648" w:type="dxa"/>
          </w:tcPr>
          <w:p w:rsidR="003B496B" w:rsidRPr="00BC5768" w:rsidRDefault="003B496B" w:rsidP="0058302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208"/>
              <w:jc w:val="center"/>
            </w:pPr>
          </w:p>
        </w:tc>
        <w:tc>
          <w:tcPr>
            <w:tcW w:w="5421" w:type="dxa"/>
          </w:tcPr>
          <w:p w:rsidR="003B496B" w:rsidRPr="00A87836" w:rsidRDefault="00590532" w:rsidP="00590532">
            <w:pPr>
              <w:ind w:right="123"/>
              <w:rPr>
                <w:color w:val="000000"/>
              </w:rPr>
            </w:pPr>
            <w:r w:rsidRPr="00A87836">
              <w:rPr>
                <w:color w:val="000000"/>
              </w:rPr>
              <w:t>Анализ условий и ресурсного обеспечения в соответствии с требованиями ФГОС</w:t>
            </w:r>
          </w:p>
        </w:tc>
        <w:tc>
          <w:tcPr>
            <w:tcW w:w="1440" w:type="dxa"/>
            <w:vAlign w:val="center"/>
          </w:tcPr>
          <w:p w:rsidR="003B496B" w:rsidRPr="00A87836" w:rsidRDefault="00EB43E5" w:rsidP="00EB43E5">
            <w:pPr>
              <w:ind w:right="123"/>
              <w:rPr>
                <w:color w:val="000000"/>
              </w:rPr>
            </w:pPr>
            <w:r>
              <w:rPr>
                <w:color w:val="000000"/>
              </w:rPr>
              <w:t>Март 2015</w:t>
            </w:r>
          </w:p>
        </w:tc>
        <w:tc>
          <w:tcPr>
            <w:tcW w:w="2160" w:type="dxa"/>
            <w:vAlign w:val="center"/>
          </w:tcPr>
          <w:p w:rsidR="00AF54DB" w:rsidRDefault="00AF54DB" w:rsidP="00AF54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 </w:t>
            </w:r>
          </w:p>
          <w:p w:rsidR="003B496B" w:rsidRPr="00A87836" w:rsidRDefault="00AF54DB" w:rsidP="00AF54DB">
            <w:pPr>
              <w:ind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Л.А. </w:t>
            </w:r>
            <w:proofErr w:type="spellStart"/>
            <w:r>
              <w:rPr>
                <w:color w:val="000000"/>
              </w:rPr>
              <w:t>Рянняль</w:t>
            </w:r>
            <w:proofErr w:type="spellEnd"/>
          </w:p>
        </w:tc>
      </w:tr>
      <w:tr w:rsidR="003B496B" w:rsidTr="004968D0">
        <w:tc>
          <w:tcPr>
            <w:tcW w:w="648" w:type="dxa"/>
          </w:tcPr>
          <w:p w:rsidR="003B496B" w:rsidRPr="00BC5768" w:rsidRDefault="003B496B" w:rsidP="0058302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208"/>
              <w:jc w:val="center"/>
            </w:pPr>
          </w:p>
        </w:tc>
        <w:tc>
          <w:tcPr>
            <w:tcW w:w="5421" w:type="dxa"/>
          </w:tcPr>
          <w:p w:rsidR="003B496B" w:rsidRPr="00A87836" w:rsidRDefault="00590532" w:rsidP="00590532">
            <w:pPr>
              <w:ind w:left="79" w:right="123"/>
              <w:rPr>
                <w:color w:val="000000"/>
              </w:rPr>
            </w:pPr>
            <w:r>
              <w:rPr>
                <w:color w:val="000000"/>
              </w:rPr>
              <w:t xml:space="preserve">Соответствие </w:t>
            </w:r>
            <w:r w:rsidR="003B496B" w:rsidRPr="00A87836">
              <w:rPr>
                <w:color w:val="000000"/>
              </w:rPr>
              <w:t xml:space="preserve"> нормативных документов</w:t>
            </w:r>
            <w:r>
              <w:rPr>
                <w:color w:val="000000"/>
              </w:rPr>
              <w:t>, локальных актов федеральному государственному образовательному стандарту основного общего образования.</w:t>
            </w:r>
          </w:p>
        </w:tc>
        <w:tc>
          <w:tcPr>
            <w:tcW w:w="1440" w:type="dxa"/>
          </w:tcPr>
          <w:p w:rsidR="003B496B" w:rsidRPr="00A87836" w:rsidRDefault="00EB43E5" w:rsidP="00EB43E5">
            <w:pPr>
              <w:ind w:right="123"/>
              <w:rPr>
                <w:color w:val="000000"/>
              </w:rPr>
            </w:pPr>
            <w:r>
              <w:rPr>
                <w:color w:val="000000"/>
              </w:rPr>
              <w:t>Апрель – август 2015</w:t>
            </w:r>
          </w:p>
        </w:tc>
        <w:tc>
          <w:tcPr>
            <w:tcW w:w="2160" w:type="dxa"/>
          </w:tcPr>
          <w:p w:rsidR="00AF54DB" w:rsidRDefault="00AF54DB" w:rsidP="00AF54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 </w:t>
            </w:r>
          </w:p>
          <w:p w:rsidR="003B496B" w:rsidRPr="00A87836" w:rsidRDefault="00AF54DB" w:rsidP="00AF54DB">
            <w:pPr>
              <w:ind w:right="123"/>
              <w:rPr>
                <w:color w:val="000000"/>
              </w:rPr>
            </w:pPr>
            <w:r>
              <w:rPr>
                <w:color w:val="000000"/>
              </w:rPr>
              <w:t xml:space="preserve">Л.А. </w:t>
            </w:r>
            <w:proofErr w:type="spellStart"/>
            <w:r>
              <w:rPr>
                <w:color w:val="000000"/>
              </w:rPr>
              <w:t>Рянняль</w:t>
            </w:r>
            <w:proofErr w:type="spellEnd"/>
          </w:p>
        </w:tc>
      </w:tr>
    </w:tbl>
    <w:p w:rsidR="003B496B" w:rsidRDefault="003B496B" w:rsidP="003B496B">
      <w:pPr>
        <w:ind w:left="360"/>
        <w:jc w:val="center"/>
      </w:pPr>
    </w:p>
    <w:p w:rsidR="004017D0" w:rsidRPr="00AF54DB" w:rsidRDefault="004017D0" w:rsidP="00AF54DB">
      <w:pPr>
        <w:jc w:val="both"/>
        <w:rPr>
          <w:color w:val="000000"/>
        </w:rPr>
      </w:pPr>
    </w:p>
    <w:sectPr w:rsidR="004017D0" w:rsidRPr="00AF54DB" w:rsidSect="0040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4421A"/>
    <w:multiLevelType w:val="hybridMultilevel"/>
    <w:tmpl w:val="C9C41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6B"/>
    <w:rsid w:val="00000694"/>
    <w:rsid w:val="00001130"/>
    <w:rsid w:val="00001A6B"/>
    <w:rsid w:val="00001B72"/>
    <w:rsid w:val="000043B5"/>
    <w:rsid w:val="000107A9"/>
    <w:rsid w:val="00010AF8"/>
    <w:rsid w:val="00012E3C"/>
    <w:rsid w:val="0001483F"/>
    <w:rsid w:val="00014936"/>
    <w:rsid w:val="00014E0E"/>
    <w:rsid w:val="000156FF"/>
    <w:rsid w:val="00016470"/>
    <w:rsid w:val="00017221"/>
    <w:rsid w:val="00017A64"/>
    <w:rsid w:val="00017F98"/>
    <w:rsid w:val="000201BC"/>
    <w:rsid w:val="00020328"/>
    <w:rsid w:val="00020460"/>
    <w:rsid w:val="000241A1"/>
    <w:rsid w:val="000273A2"/>
    <w:rsid w:val="0002787C"/>
    <w:rsid w:val="000302B4"/>
    <w:rsid w:val="0003088F"/>
    <w:rsid w:val="0003697D"/>
    <w:rsid w:val="00041CFC"/>
    <w:rsid w:val="00043B61"/>
    <w:rsid w:val="00043F59"/>
    <w:rsid w:val="0004401D"/>
    <w:rsid w:val="00045AB4"/>
    <w:rsid w:val="00046C9F"/>
    <w:rsid w:val="00047625"/>
    <w:rsid w:val="000500B8"/>
    <w:rsid w:val="00050327"/>
    <w:rsid w:val="00052CF8"/>
    <w:rsid w:val="00052FAD"/>
    <w:rsid w:val="00053451"/>
    <w:rsid w:val="000540C6"/>
    <w:rsid w:val="000543E6"/>
    <w:rsid w:val="00055A1A"/>
    <w:rsid w:val="00056924"/>
    <w:rsid w:val="0006030B"/>
    <w:rsid w:val="00060CDD"/>
    <w:rsid w:val="00062B51"/>
    <w:rsid w:val="00063F52"/>
    <w:rsid w:val="00066AD4"/>
    <w:rsid w:val="000709C1"/>
    <w:rsid w:val="00073B6C"/>
    <w:rsid w:val="00074D6C"/>
    <w:rsid w:val="00075902"/>
    <w:rsid w:val="000768FA"/>
    <w:rsid w:val="00080185"/>
    <w:rsid w:val="000804DF"/>
    <w:rsid w:val="00080AD0"/>
    <w:rsid w:val="000827F7"/>
    <w:rsid w:val="000841F2"/>
    <w:rsid w:val="00085E73"/>
    <w:rsid w:val="00085F01"/>
    <w:rsid w:val="00086492"/>
    <w:rsid w:val="000910A2"/>
    <w:rsid w:val="00092316"/>
    <w:rsid w:val="00092EA9"/>
    <w:rsid w:val="000934F9"/>
    <w:rsid w:val="00093D1C"/>
    <w:rsid w:val="00094626"/>
    <w:rsid w:val="000966EC"/>
    <w:rsid w:val="000971EE"/>
    <w:rsid w:val="000976C5"/>
    <w:rsid w:val="00097D82"/>
    <w:rsid w:val="000A5074"/>
    <w:rsid w:val="000A5490"/>
    <w:rsid w:val="000A5683"/>
    <w:rsid w:val="000A5EC1"/>
    <w:rsid w:val="000A7CE1"/>
    <w:rsid w:val="000A7D46"/>
    <w:rsid w:val="000B0960"/>
    <w:rsid w:val="000B1EBF"/>
    <w:rsid w:val="000B2837"/>
    <w:rsid w:val="000B60A2"/>
    <w:rsid w:val="000C325B"/>
    <w:rsid w:val="000C592C"/>
    <w:rsid w:val="000C6879"/>
    <w:rsid w:val="000C72F7"/>
    <w:rsid w:val="000D1415"/>
    <w:rsid w:val="000D14F4"/>
    <w:rsid w:val="000D5B1D"/>
    <w:rsid w:val="000D6C0B"/>
    <w:rsid w:val="000D6DA3"/>
    <w:rsid w:val="000E2D1C"/>
    <w:rsid w:val="000E4F0A"/>
    <w:rsid w:val="000F06C3"/>
    <w:rsid w:val="000F3157"/>
    <w:rsid w:val="000F3628"/>
    <w:rsid w:val="000F5380"/>
    <w:rsid w:val="000F5F45"/>
    <w:rsid w:val="000F7555"/>
    <w:rsid w:val="000F7751"/>
    <w:rsid w:val="00100501"/>
    <w:rsid w:val="00100CC2"/>
    <w:rsid w:val="00101262"/>
    <w:rsid w:val="00101AC2"/>
    <w:rsid w:val="00101C51"/>
    <w:rsid w:val="00101F1A"/>
    <w:rsid w:val="00102F5C"/>
    <w:rsid w:val="00103369"/>
    <w:rsid w:val="0010366E"/>
    <w:rsid w:val="00104580"/>
    <w:rsid w:val="00104628"/>
    <w:rsid w:val="00104BFE"/>
    <w:rsid w:val="00105D04"/>
    <w:rsid w:val="00106DBD"/>
    <w:rsid w:val="00106FF0"/>
    <w:rsid w:val="00107A95"/>
    <w:rsid w:val="00107F98"/>
    <w:rsid w:val="001100AC"/>
    <w:rsid w:val="00112093"/>
    <w:rsid w:val="001125B6"/>
    <w:rsid w:val="00115016"/>
    <w:rsid w:val="00121D69"/>
    <w:rsid w:val="00123350"/>
    <w:rsid w:val="00123657"/>
    <w:rsid w:val="00126FFA"/>
    <w:rsid w:val="001276F3"/>
    <w:rsid w:val="001277F2"/>
    <w:rsid w:val="00130DA2"/>
    <w:rsid w:val="00131693"/>
    <w:rsid w:val="001339DA"/>
    <w:rsid w:val="00134308"/>
    <w:rsid w:val="00135A9A"/>
    <w:rsid w:val="001413EA"/>
    <w:rsid w:val="00142264"/>
    <w:rsid w:val="00142E1C"/>
    <w:rsid w:val="00142F1A"/>
    <w:rsid w:val="0014350F"/>
    <w:rsid w:val="001439A3"/>
    <w:rsid w:val="00143CE7"/>
    <w:rsid w:val="00147BB2"/>
    <w:rsid w:val="0015148E"/>
    <w:rsid w:val="00154D8C"/>
    <w:rsid w:val="00156966"/>
    <w:rsid w:val="001574AC"/>
    <w:rsid w:val="001577D3"/>
    <w:rsid w:val="00160480"/>
    <w:rsid w:val="001606FD"/>
    <w:rsid w:val="00160E38"/>
    <w:rsid w:val="00162D72"/>
    <w:rsid w:val="00163DAA"/>
    <w:rsid w:val="00176BC7"/>
    <w:rsid w:val="00177A1D"/>
    <w:rsid w:val="00180C07"/>
    <w:rsid w:val="00181AA4"/>
    <w:rsid w:val="00185BAC"/>
    <w:rsid w:val="00186A20"/>
    <w:rsid w:val="001873F1"/>
    <w:rsid w:val="0019675C"/>
    <w:rsid w:val="001979EA"/>
    <w:rsid w:val="001A0817"/>
    <w:rsid w:val="001A0BCD"/>
    <w:rsid w:val="001A32E2"/>
    <w:rsid w:val="001A407A"/>
    <w:rsid w:val="001A5D83"/>
    <w:rsid w:val="001B05C2"/>
    <w:rsid w:val="001B16C8"/>
    <w:rsid w:val="001B22E3"/>
    <w:rsid w:val="001B39D3"/>
    <w:rsid w:val="001B53E7"/>
    <w:rsid w:val="001B6B93"/>
    <w:rsid w:val="001B7E8D"/>
    <w:rsid w:val="001C007F"/>
    <w:rsid w:val="001C11DB"/>
    <w:rsid w:val="001C13D6"/>
    <w:rsid w:val="001C1AC2"/>
    <w:rsid w:val="001C3DFB"/>
    <w:rsid w:val="001C5273"/>
    <w:rsid w:val="001C5CDD"/>
    <w:rsid w:val="001D1CB4"/>
    <w:rsid w:val="001D4074"/>
    <w:rsid w:val="001D4ACA"/>
    <w:rsid w:val="001D58B8"/>
    <w:rsid w:val="001E1D4F"/>
    <w:rsid w:val="001E206F"/>
    <w:rsid w:val="001E2D81"/>
    <w:rsid w:val="001E593A"/>
    <w:rsid w:val="001E6150"/>
    <w:rsid w:val="001E6A0F"/>
    <w:rsid w:val="001E6A89"/>
    <w:rsid w:val="001E7B8E"/>
    <w:rsid w:val="001F297F"/>
    <w:rsid w:val="001F2C74"/>
    <w:rsid w:val="001F4C78"/>
    <w:rsid w:val="001F7428"/>
    <w:rsid w:val="00201110"/>
    <w:rsid w:val="00203174"/>
    <w:rsid w:val="002031E4"/>
    <w:rsid w:val="00205397"/>
    <w:rsid w:val="00206914"/>
    <w:rsid w:val="00210D6A"/>
    <w:rsid w:val="00210EF3"/>
    <w:rsid w:val="00210EF7"/>
    <w:rsid w:val="0021234E"/>
    <w:rsid w:val="00214756"/>
    <w:rsid w:val="00221A83"/>
    <w:rsid w:val="00222A03"/>
    <w:rsid w:val="0022330E"/>
    <w:rsid w:val="00225230"/>
    <w:rsid w:val="002277E2"/>
    <w:rsid w:val="00230FDC"/>
    <w:rsid w:val="00231545"/>
    <w:rsid w:val="002330B9"/>
    <w:rsid w:val="00234867"/>
    <w:rsid w:val="002352AB"/>
    <w:rsid w:val="00235C12"/>
    <w:rsid w:val="00237A49"/>
    <w:rsid w:val="002416EA"/>
    <w:rsid w:val="00242919"/>
    <w:rsid w:val="00247CC9"/>
    <w:rsid w:val="0025021B"/>
    <w:rsid w:val="002504A8"/>
    <w:rsid w:val="00251073"/>
    <w:rsid w:val="00252E0C"/>
    <w:rsid w:val="00255F5C"/>
    <w:rsid w:val="002574A0"/>
    <w:rsid w:val="00260903"/>
    <w:rsid w:val="00260C18"/>
    <w:rsid w:val="00263338"/>
    <w:rsid w:val="00264287"/>
    <w:rsid w:val="00266B13"/>
    <w:rsid w:val="0027453C"/>
    <w:rsid w:val="00275AF7"/>
    <w:rsid w:val="00277823"/>
    <w:rsid w:val="002804A3"/>
    <w:rsid w:val="00280A7C"/>
    <w:rsid w:val="00282721"/>
    <w:rsid w:val="00284721"/>
    <w:rsid w:val="002871F7"/>
    <w:rsid w:val="0028796E"/>
    <w:rsid w:val="00287D6B"/>
    <w:rsid w:val="00291C53"/>
    <w:rsid w:val="00292D53"/>
    <w:rsid w:val="002941D0"/>
    <w:rsid w:val="002A31D3"/>
    <w:rsid w:val="002A3633"/>
    <w:rsid w:val="002A3F4B"/>
    <w:rsid w:val="002A7BF6"/>
    <w:rsid w:val="002B0808"/>
    <w:rsid w:val="002B0C02"/>
    <w:rsid w:val="002B1194"/>
    <w:rsid w:val="002B3868"/>
    <w:rsid w:val="002B4878"/>
    <w:rsid w:val="002B48AC"/>
    <w:rsid w:val="002B571F"/>
    <w:rsid w:val="002B6BC7"/>
    <w:rsid w:val="002B7B13"/>
    <w:rsid w:val="002C1DBF"/>
    <w:rsid w:val="002C7E89"/>
    <w:rsid w:val="002D0BF2"/>
    <w:rsid w:val="002D2113"/>
    <w:rsid w:val="002D380B"/>
    <w:rsid w:val="002D4D29"/>
    <w:rsid w:val="002D4DDE"/>
    <w:rsid w:val="002E3232"/>
    <w:rsid w:val="002E5140"/>
    <w:rsid w:val="002E5704"/>
    <w:rsid w:val="002E7424"/>
    <w:rsid w:val="002F0A95"/>
    <w:rsid w:val="002F0BCD"/>
    <w:rsid w:val="002F2345"/>
    <w:rsid w:val="002F365C"/>
    <w:rsid w:val="002F5C12"/>
    <w:rsid w:val="002F65B9"/>
    <w:rsid w:val="0030127A"/>
    <w:rsid w:val="00302E83"/>
    <w:rsid w:val="00303F33"/>
    <w:rsid w:val="00305167"/>
    <w:rsid w:val="00305BC2"/>
    <w:rsid w:val="00306D81"/>
    <w:rsid w:val="003119B6"/>
    <w:rsid w:val="0031251A"/>
    <w:rsid w:val="00315D8A"/>
    <w:rsid w:val="0031762D"/>
    <w:rsid w:val="00322F81"/>
    <w:rsid w:val="003241E8"/>
    <w:rsid w:val="00327223"/>
    <w:rsid w:val="00332365"/>
    <w:rsid w:val="00332BA2"/>
    <w:rsid w:val="00333D3B"/>
    <w:rsid w:val="00334F00"/>
    <w:rsid w:val="0033769D"/>
    <w:rsid w:val="00340964"/>
    <w:rsid w:val="00341C83"/>
    <w:rsid w:val="00343F1E"/>
    <w:rsid w:val="00344187"/>
    <w:rsid w:val="00344B99"/>
    <w:rsid w:val="003462D5"/>
    <w:rsid w:val="00346B7C"/>
    <w:rsid w:val="00347A55"/>
    <w:rsid w:val="0035080B"/>
    <w:rsid w:val="00354D67"/>
    <w:rsid w:val="00355158"/>
    <w:rsid w:val="0035787A"/>
    <w:rsid w:val="00361BF6"/>
    <w:rsid w:val="00362EBA"/>
    <w:rsid w:val="00370253"/>
    <w:rsid w:val="00372D3E"/>
    <w:rsid w:val="00381A50"/>
    <w:rsid w:val="00385ABD"/>
    <w:rsid w:val="0038735E"/>
    <w:rsid w:val="00390181"/>
    <w:rsid w:val="00390998"/>
    <w:rsid w:val="0039235D"/>
    <w:rsid w:val="00392731"/>
    <w:rsid w:val="00392863"/>
    <w:rsid w:val="003928EF"/>
    <w:rsid w:val="0039307A"/>
    <w:rsid w:val="003934B9"/>
    <w:rsid w:val="003945BD"/>
    <w:rsid w:val="00394B8B"/>
    <w:rsid w:val="0039791C"/>
    <w:rsid w:val="003A1FD4"/>
    <w:rsid w:val="003B09E8"/>
    <w:rsid w:val="003B18B4"/>
    <w:rsid w:val="003B21AF"/>
    <w:rsid w:val="003B223C"/>
    <w:rsid w:val="003B2D74"/>
    <w:rsid w:val="003B3701"/>
    <w:rsid w:val="003B3C8B"/>
    <w:rsid w:val="003B496B"/>
    <w:rsid w:val="003B5665"/>
    <w:rsid w:val="003B5758"/>
    <w:rsid w:val="003B69F8"/>
    <w:rsid w:val="003B6CC0"/>
    <w:rsid w:val="003B7376"/>
    <w:rsid w:val="003C223B"/>
    <w:rsid w:val="003C2439"/>
    <w:rsid w:val="003C26D0"/>
    <w:rsid w:val="003C3CC3"/>
    <w:rsid w:val="003C3FB5"/>
    <w:rsid w:val="003C473D"/>
    <w:rsid w:val="003C58FB"/>
    <w:rsid w:val="003C59DA"/>
    <w:rsid w:val="003C5B81"/>
    <w:rsid w:val="003C75A0"/>
    <w:rsid w:val="003D08C2"/>
    <w:rsid w:val="003D0CF6"/>
    <w:rsid w:val="003D2053"/>
    <w:rsid w:val="003D65C5"/>
    <w:rsid w:val="003D6B5C"/>
    <w:rsid w:val="003E155A"/>
    <w:rsid w:val="003E252D"/>
    <w:rsid w:val="003E2C71"/>
    <w:rsid w:val="003E37C8"/>
    <w:rsid w:val="003E585C"/>
    <w:rsid w:val="003E710B"/>
    <w:rsid w:val="003F051B"/>
    <w:rsid w:val="003F2BDD"/>
    <w:rsid w:val="003F330D"/>
    <w:rsid w:val="003F4835"/>
    <w:rsid w:val="003F62EA"/>
    <w:rsid w:val="003F64DC"/>
    <w:rsid w:val="003F6D8A"/>
    <w:rsid w:val="003F75F5"/>
    <w:rsid w:val="003F7A69"/>
    <w:rsid w:val="003F7AA1"/>
    <w:rsid w:val="00400741"/>
    <w:rsid w:val="004016E9"/>
    <w:rsid w:val="004017D0"/>
    <w:rsid w:val="004061EF"/>
    <w:rsid w:val="00406AD1"/>
    <w:rsid w:val="00412162"/>
    <w:rsid w:val="00412A26"/>
    <w:rsid w:val="0041600C"/>
    <w:rsid w:val="00420352"/>
    <w:rsid w:val="00421B3A"/>
    <w:rsid w:val="00421C26"/>
    <w:rsid w:val="00421F32"/>
    <w:rsid w:val="00426348"/>
    <w:rsid w:val="004263C8"/>
    <w:rsid w:val="00430623"/>
    <w:rsid w:val="0043190F"/>
    <w:rsid w:val="0043278D"/>
    <w:rsid w:val="0043346A"/>
    <w:rsid w:val="00434479"/>
    <w:rsid w:val="0043468D"/>
    <w:rsid w:val="00435A5E"/>
    <w:rsid w:val="004360D3"/>
    <w:rsid w:val="00440A86"/>
    <w:rsid w:val="00440B56"/>
    <w:rsid w:val="00440D6B"/>
    <w:rsid w:val="00441412"/>
    <w:rsid w:val="004430ED"/>
    <w:rsid w:val="00444C3B"/>
    <w:rsid w:val="004501FA"/>
    <w:rsid w:val="00451602"/>
    <w:rsid w:val="00452366"/>
    <w:rsid w:val="00452C95"/>
    <w:rsid w:val="004539BE"/>
    <w:rsid w:val="00453D80"/>
    <w:rsid w:val="00454B88"/>
    <w:rsid w:val="004553E2"/>
    <w:rsid w:val="00456856"/>
    <w:rsid w:val="00456E33"/>
    <w:rsid w:val="00460561"/>
    <w:rsid w:val="00465C42"/>
    <w:rsid w:val="004672F0"/>
    <w:rsid w:val="00467A46"/>
    <w:rsid w:val="004706AB"/>
    <w:rsid w:val="00472ED0"/>
    <w:rsid w:val="0047312C"/>
    <w:rsid w:val="00473A2D"/>
    <w:rsid w:val="00474236"/>
    <w:rsid w:val="00474492"/>
    <w:rsid w:val="00474D88"/>
    <w:rsid w:val="00476075"/>
    <w:rsid w:val="004762B1"/>
    <w:rsid w:val="00484022"/>
    <w:rsid w:val="004842A5"/>
    <w:rsid w:val="00484573"/>
    <w:rsid w:val="004920C3"/>
    <w:rsid w:val="00493F8E"/>
    <w:rsid w:val="00495490"/>
    <w:rsid w:val="004958A1"/>
    <w:rsid w:val="00496261"/>
    <w:rsid w:val="004968D0"/>
    <w:rsid w:val="00496DE1"/>
    <w:rsid w:val="004A3C12"/>
    <w:rsid w:val="004A4941"/>
    <w:rsid w:val="004A555C"/>
    <w:rsid w:val="004A6CF1"/>
    <w:rsid w:val="004A76DB"/>
    <w:rsid w:val="004B208C"/>
    <w:rsid w:val="004B2B2A"/>
    <w:rsid w:val="004B53B4"/>
    <w:rsid w:val="004B5562"/>
    <w:rsid w:val="004B64B9"/>
    <w:rsid w:val="004B71CD"/>
    <w:rsid w:val="004C0081"/>
    <w:rsid w:val="004C1742"/>
    <w:rsid w:val="004C1775"/>
    <w:rsid w:val="004C4D2B"/>
    <w:rsid w:val="004C5D8F"/>
    <w:rsid w:val="004C6209"/>
    <w:rsid w:val="004D0679"/>
    <w:rsid w:val="004D1360"/>
    <w:rsid w:val="004D19F4"/>
    <w:rsid w:val="004D2E81"/>
    <w:rsid w:val="004D342F"/>
    <w:rsid w:val="004D58AA"/>
    <w:rsid w:val="004D6122"/>
    <w:rsid w:val="004D631A"/>
    <w:rsid w:val="004D709B"/>
    <w:rsid w:val="004E0452"/>
    <w:rsid w:val="004E2901"/>
    <w:rsid w:val="004E2CD4"/>
    <w:rsid w:val="004E2FD4"/>
    <w:rsid w:val="004E46AB"/>
    <w:rsid w:val="004E4BF4"/>
    <w:rsid w:val="004E59F3"/>
    <w:rsid w:val="004F08CE"/>
    <w:rsid w:val="004F0C56"/>
    <w:rsid w:val="004F1FE6"/>
    <w:rsid w:val="004F2676"/>
    <w:rsid w:val="004F2A5D"/>
    <w:rsid w:val="004F2AF7"/>
    <w:rsid w:val="004F2EA0"/>
    <w:rsid w:val="00500428"/>
    <w:rsid w:val="00501AA0"/>
    <w:rsid w:val="00505168"/>
    <w:rsid w:val="00506D8E"/>
    <w:rsid w:val="00507226"/>
    <w:rsid w:val="00510283"/>
    <w:rsid w:val="005102F2"/>
    <w:rsid w:val="00511099"/>
    <w:rsid w:val="00512909"/>
    <w:rsid w:val="00512AE3"/>
    <w:rsid w:val="005133B0"/>
    <w:rsid w:val="00514A59"/>
    <w:rsid w:val="00514C08"/>
    <w:rsid w:val="005154B5"/>
    <w:rsid w:val="00515BCB"/>
    <w:rsid w:val="00515BFE"/>
    <w:rsid w:val="005160F9"/>
    <w:rsid w:val="00520B4A"/>
    <w:rsid w:val="00521666"/>
    <w:rsid w:val="005236B4"/>
    <w:rsid w:val="00526DF9"/>
    <w:rsid w:val="00530751"/>
    <w:rsid w:val="005311AA"/>
    <w:rsid w:val="00531AD9"/>
    <w:rsid w:val="005322A0"/>
    <w:rsid w:val="005335B2"/>
    <w:rsid w:val="005406D6"/>
    <w:rsid w:val="00541B24"/>
    <w:rsid w:val="00542708"/>
    <w:rsid w:val="005510B8"/>
    <w:rsid w:val="00553592"/>
    <w:rsid w:val="005547D1"/>
    <w:rsid w:val="00555F99"/>
    <w:rsid w:val="005577E3"/>
    <w:rsid w:val="00557C2A"/>
    <w:rsid w:val="005620BE"/>
    <w:rsid w:val="005620E9"/>
    <w:rsid w:val="0056424C"/>
    <w:rsid w:val="0057066F"/>
    <w:rsid w:val="00570870"/>
    <w:rsid w:val="0057169F"/>
    <w:rsid w:val="00571E66"/>
    <w:rsid w:val="005725D3"/>
    <w:rsid w:val="00573C63"/>
    <w:rsid w:val="0057616F"/>
    <w:rsid w:val="00576C69"/>
    <w:rsid w:val="005779BD"/>
    <w:rsid w:val="00580EF0"/>
    <w:rsid w:val="0058214B"/>
    <w:rsid w:val="00582C90"/>
    <w:rsid w:val="00586835"/>
    <w:rsid w:val="005877F2"/>
    <w:rsid w:val="00587B3B"/>
    <w:rsid w:val="00590403"/>
    <w:rsid w:val="00590532"/>
    <w:rsid w:val="005907E7"/>
    <w:rsid w:val="00595CBD"/>
    <w:rsid w:val="00596114"/>
    <w:rsid w:val="0059723A"/>
    <w:rsid w:val="0059750E"/>
    <w:rsid w:val="005A0DE8"/>
    <w:rsid w:val="005A1FC9"/>
    <w:rsid w:val="005A2354"/>
    <w:rsid w:val="005A4B12"/>
    <w:rsid w:val="005A4B8C"/>
    <w:rsid w:val="005A68D4"/>
    <w:rsid w:val="005A6FF9"/>
    <w:rsid w:val="005B509A"/>
    <w:rsid w:val="005B50C1"/>
    <w:rsid w:val="005B53A1"/>
    <w:rsid w:val="005C0AE8"/>
    <w:rsid w:val="005C10B0"/>
    <w:rsid w:val="005C28B6"/>
    <w:rsid w:val="005C3E41"/>
    <w:rsid w:val="005C43B1"/>
    <w:rsid w:val="005C492E"/>
    <w:rsid w:val="005C4BD5"/>
    <w:rsid w:val="005C5973"/>
    <w:rsid w:val="005C5EBF"/>
    <w:rsid w:val="005C7D23"/>
    <w:rsid w:val="005D1FA2"/>
    <w:rsid w:val="005D3504"/>
    <w:rsid w:val="005D48BB"/>
    <w:rsid w:val="005D5564"/>
    <w:rsid w:val="005D7C4B"/>
    <w:rsid w:val="005E1D33"/>
    <w:rsid w:val="005E51B7"/>
    <w:rsid w:val="005E5684"/>
    <w:rsid w:val="005E7420"/>
    <w:rsid w:val="005F0147"/>
    <w:rsid w:val="005F025C"/>
    <w:rsid w:val="005F0995"/>
    <w:rsid w:val="005F24C8"/>
    <w:rsid w:val="005F5FD3"/>
    <w:rsid w:val="005F66D0"/>
    <w:rsid w:val="005F6BDB"/>
    <w:rsid w:val="00600333"/>
    <w:rsid w:val="0060129D"/>
    <w:rsid w:val="006019A1"/>
    <w:rsid w:val="006036EF"/>
    <w:rsid w:val="00604419"/>
    <w:rsid w:val="00606E10"/>
    <w:rsid w:val="00610985"/>
    <w:rsid w:val="00612971"/>
    <w:rsid w:val="00616F6F"/>
    <w:rsid w:val="0062117B"/>
    <w:rsid w:val="00623301"/>
    <w:rsid w:val="00623F4F"/>
    <w:rsid w:val="00623FAF"/>
    <w:rsid w:val="006255C9"/>
    <w:rsid w:val="00632C2B"/>
    <w:rsid w:val="006332AE"/>
    <w:rsid w:val="00636F09"/>
    <w:rsid w:val="00637B05"/>
    <w:rsid w:val="00641736"/>
    <w:rsid w:val="00641737"/>
    <w:rsid w:val="00643128"/>
    <w:rsid w:val="006441BB"/>
    <w:rsid w:val="006457B9"/>
    <w:rsid w:val="00650C5A"/>
    <w:rsid w:val="0065503F"/>
    <w:rsid w:val="00656DB9"/>
    <w:rsid w:val="006636A4"/>
    <w:rsid w:val="006643BD"/>
    <w:rsid w:val="00664552"/>
    <w:rsid w:val="00666509"/>
    <w:rsid w:val="00667EF0"/>
    <w:rsid w:val="00670FDB"/>
    <w:rsid w:val="0067415D"/>
    <w:rsid w:val="00675B45"/>
    <w:rsid w:val="0068061D"/>
    <w:rsid w:val="0068113C"/>
    <w:rsid w:val="00681A0B"/>
    <w:rsid w:val="00682251"/>
    <w:rsid w:val="006836EF"/>
    <w:rsid w:val="006856F5"/>
    <w:rsid w:val="00686246"/>
    <w:rsid w:val="006865B5"/>
    <w:rsid w:val="0069088D"/>
    <w:rsid w:val="006911B2"/>
    <w:rsid w:val="00693588"/>
    <w:rsid w:val="00695930"/>
    <w:rsid w:val="00695B20"/>
    <w:rsid w:val="006A14C9"/>
    <w:rsid w:val="006A262B"/>
    <w:rsid w:val="006A2984"/>
    <w:rsid w:val="006A61B6"/>
    <w:rsid w:val="006A6624"/>
    <w:rsid w:val="006A7BE5"/>
    <w:rsid w:val="006B0417"/>
    <w:rsid w:val="006B0531"/>
    <w:rsid w:val="006B38B6"/>
    <w:rsid w:val="006B4307"/>
    <w:rsid w:val="006B544A"/>
    <w:rsid w:val="006B59DF"/>
    <w:rsid w:val="006B64EA"/>
    <w:rsid w:val="006B73EA"/>
    <w:rsid w:val="006C039D"/>
    <w:rsid w:val="006C0C58"/>
    <w:rsid w:val="006C1B4B"/>
    <w:rsid w:val="006C1D1C"/>
    <w:rsid w:val="006C2B1C"/>
    <w:rsid w:val="006C35C9"/>
    <w:rsid w:val="006C3657"/>
    <w:rsid w:val="006C39E7"/>
    <w:rsid w:val="006C5C83"/>
    <w:rsid w:val="006C5D4D"/>
    <w:rsid w:val="006C6210"/>
    <w:rsid w:val="006D182A"/>
    <w:rsid w:val="006D7D55"/>
    <w:rsid w:val="006D7FB4"/>
    <w:rsid w:val="006E0855"/>
    <w:rsid w:val="006E19B5"/>
    <w:rsid w:val="006E6EC8"/>
    <w:rsid w:val="006E7143"/>
    <w:rsid w:val="006F2A18"/>
    <w:rsid w:val="006F46AC"/>
    <w:rsid w:val="006F4CE2"/>
    <w:rsid w:val="006F5879"/>
    <w:rsid w:val="007013E8"/>
    <w:rsid w:val="00703545"/>
    <w:rsid w:val="007035CB"/>
    <w:rsid w:val="00703CA8"/>
    <w:rsid w:val="007044F2"/>
    <w:rsid w:val="007046C0"/>
    <w:rsid w:val="0070562B"/>
    <w:rsid w:val="0071052F"/>
    <w:rsid w:val="007110D7"/>
    <w:rsid w:val="00711532"/>
    <w:rsid w:val="0071409F"/>
    <w:rsid w:val="00715A88"/>
    <w:rsid w:val="007259BB"/>
    <w:rsid w:val="00726F4A"/>
    <w:rsid w:val="00727900"/>
    <w:rsid w:val="0073082A"/>
    <w:rsid w:val="00730C13"/>
    <w:rsid w:val="007320D6"/>
    <w:rsid w:val="00734CA4"/>
    <w:rsid w:val="00735D37"/>
    <w:rsid w:val="00737112"/>
    <w:rsid w:val="00740DA0"/>
    <w:rsid w:val="0074253F"/>
    <w:rsid w:val="007458FD"/>
    <w:rsid w:val="00746A8C"/>
    <w:rsid w:val="00746DF6"/>
    <w:rsid w:val="007477C5"/>
    <w:rsid w:val="007513A5"/>
    <w:rsid w:val="00751620"/>
    <w:rsid w:val="00753423"/>
    <w:rsid w:val="0075442A"/>
    <w:rsid w:val="007561C0"/>
    <w:rsid w:val="0076224E"/>
    <w:rsid w:val="007628C8"/>
    <w:rsid w:val="00763F00"/>
    <w:rsid w:val="00763F45"/>
    <w:rsid w:val="00765C65"/>
    <w:rsid w:val="00766B8C"/>
    <w:rsid w:val="0077291E"/>
    <w:rsid w:val="00773039"/>
    <w:rsid w:val="0077317E"/>
    <w:rsid w:val="00777497"/>
    <w:rsid w:val="00782CF7"/>
    <w:rsid w:val="00783233"/>
    <w:rsid w:val="00783FFA"/>
    <w:rsid w:val="00785A04"/>
    <w:rsid w:val="00785A20"/>
    <w:rsid w:val="00786567"/>
    <w:rsid w:val="00786641"/>
    <w:rsid w:val="00787BE8"/>
    <w:rsid w:val="007913F7"/>
    <w:rsid w:val="0079540F"/>
    <w:rsid w:val="00796520"/>
    <w:rsid w:val="007A0915"/>
    <w:rsid w:val="007A2406"/>
    <w:rsid w:val="007A2ACA"/>
    <w:rsid w:val="007A5093"/>
    <w:rsid w:val="007A5E22"/>
    <w:rsid w:val="007B00C3"/>
    <w:rsid w:val="007B459F"/>
    <w:rsid w:val="007C0229"/>
    <w:rsid w:val="007C1634"/>
    <w:rsid w:val="007C3542"/>
    <w:rsid w:val="007C43BD"/>
    <w:rsid w:val="007C54A9"/>
    <w:rsid w:val="007C5762"/>
    <w:rsid w:val="007C65F7"/>
    <w:rsid w:val="007C665C"/>
    <w:rsid w:val="007D005A"/>
    <w:rsid w:val="007D1E51"/>
    <w:rsid w:val="007D26F6"/>
    <w:rsid w:val="007D3CEC"/>
    <w:rsid w:val="007D4FB9"/>
    <w:rsid w:val="007D5A84"/>
    <w:rsid w:val="007D74F9"/>
    <w:rsid w:val="007D7C62"/>
    <w:rsid w:val="007D7C6E"/>
    <w:rsid w:val="007E721C"/>
    <w:rsid w:val="007E7BD7"/>
    <w:rsid w:val="007F0263"/>
    <w:rsid w:val="007F09D0"/>
    <w:rsid w:val="007F1673"/>
    <w:rsid w:val="007F2CBC"/>
    <w:rsid w:val="007F39B0"/>
    <w:rsid w:val="007F6594"/>
    <w:rsid w:val="007F66C4"/>
    <w:rsid w:val="0080025D"/>
    <w:rsid w:val="008006D0"/>
    <w:rsid w:val="008008B2"/>
    <w:rsid w:val="0080100A"/>
    <w:rsid w:val="00801FE9"/>
    <w:rsid w:val="0080313F"/>
    <w:rsid w:val="0080330A"/>
    <w:rsid w:val="00803C38"/>
    <w:rsid w:val="00803FF5"/>
    <w:rsid w:val="0080424B"/>
    <w:rsid w:val="00804CAD"/>
    <w:rsid w:val="00806BBE"/>
    <w:rsid w:val="00806D72"/>
    <w:rsid w:val="0081111A"/>
    <w:rsid w:val="00815852"/>
    <w:rsid w:val="00820499"/>
    <w:rsid w:val="00822B38"/>
    <w:rsid w:val="00823C73"/>
    <w:rsid w:val="00824744"/>
    <w:rsid w:val="00824887"/>
    <w:rsid w:val="0082494A"/>
    <w:rsid w:val="00830569"/>
    <w:rsid w:val="008307C1"/>
    <w:rsid w:val="00831DD9"/>
    <w:rsid w:val="00831E96"/>
    <w:rsid w:val="008323E8"/>
    <w:rsid w:val="008357EB"/>
    <w:rsid w:val="00835849"/>
    <w:rsid w:val="00840668"/>
    <w:rsid w:val="00840E1F"/>
    <w:rsid w:val="00841B04"/>
    <w:rsid w:val="00842304"/>
    <w:rsid w:val="00842BAC"/>
    <w:rsid w:val="008466A6"/>
    <w:rsid w:val="00851D7E"/>
    <w:rsid w:val="00852D66"/>
    <w:rsid w:val="0085314E"/>
    <w:rsid w:val="00856C30"/>
    <w:rsid w:val="00860935"/>
    <w:rsid w:val="0086488D"/>
    <w:rsid w:val="00866C32"/>
    <w:rsid w:val="00871CFF"/>
    <w:rsid w:val="008733F8"/>
    <w:rsid w:val="008737F9"/>
    <w:rsid w:val="00873EEA"/>
    <w:rsid w:val="00876A47"/>
    <w:rsid w:val="008816A1"/>
    <w:rsid w:val="00882CA4"/>
    <w:rsid w:val="00886F23"/>
    <w:rsid w:val="0089127E"/>
    <w:rsid w:val="00891D80"/>
    <w:rsid w:val="008929AE"/>
    <w:rsid w:val="00892A4E"/>
    <w:rsid w:val="00892F16"/>
    <w:rsid w:val="00893CC4"/>
    <w:rsid w:val="0089418F"/>
    <w:rsid w:val="00895817"/>
    <w:rsid w:val="00896110"/>
    <w:rsid w:val="00897354"/>
    <w:rsid w:val="008A0215"/>
    <w:rsid w:val="008A25F7"/>
    <w:rsid w:val="008A652F"/>
    <w:rsid w:val="008A72BC"/>
    <w:rsid w:val="008B0B35"/>
    <w:rsid w:val="008B0D23"/>
    <w:rsid w:val="008B11E5"/>
    <w:rsid w:val="008B1230"/>
    <w:rsid w:val="008B410F"/>
    <w:rsid w:val="008B5D27"/>
    <w:rsid w:val="008C0C94"/>
    <w:rsid w:val="008C18DF"/>
    <w:rsid w:val="008C447D"/>
    <w:rsid w:val="008C791A"/>
    <w:rsid w:val="008D0230"/>
    <w:rsid w:val="008D1B47"/>
    <w:rsid w:val="008D39AE"/>
    <w:rsid w:val="008D3B4E"/>
    <w:rsid w:val="008D4813"/>
    <w:rsid w:val="008D5325"/>
    <w:rsid w:val="008D532B"/>
    <w:rsid w:val="008D7E98"/>
    <w:rsid w:val="008E0150"/>
    <w:rsid w:val="008E27FA"/>
    <w:rsid w:val="008E379E"/>
    <w:rsid w:val="008E4E68"/>
    <w:rsid w:val="008E6C6E"/>
    <w:rsid w:val="008E7D99"/>
    <w:rsid w:val="008F0D5B"/>
    <w:rsid w:val="008F4622"/>
    <w:rsid w:val="008F696D"/>
    <w:rsid w:val="008F6F16"/>
    <w:rsid w:val="008F7C52"/>
    <w:rsid w:val="00900845"/>
    <w:rsid w:val="00900BBA"/>
    <w:rsid w:val="0090104D"/>
    <w:rsid w:val="00903E9F"/>
    <w:rsid w:val="00907218"/>
    <w:rsid w:val="0091094A"/>
    <w:rsid w:val="009109A1"/>
    <w:rsid w:val="00910B3C"/>
    <w:rsid w:val="00913037"/>
    <w:rsid w:val="00913439"/>
    <w:rsid w:val="009140B0"/>
    <w:rsid w:val="00914C64"/>
    <w:rsid w:val="00915866"/>
    <w:rsid w:val="00916FD7"/>
    <w:rsid w:val="00920DEE"/>
    <w:rsid w:val="0092140D"/>
    <w:rsid w:val="00921A21"/>
    <w:rsid w:val="00923A7C"/>
    <w:rsid w:val="0092718D"/>
    <w:rsid w:val="00927555"/>
    <w:rsid w:val="00930697"/>
    <w:rsid w:val="00931DC6"/>
    <w:rsid w:val="00932D88"/>
    <w:rsid w:val="00932DA4"/>
    <w:rsid w:val="009332CE"/>
    <w:rsid w:val="0093398D"/>
    <w:rsid w:val="00934275"/>
    <w:rsid w:val="00934B97"/>
    <w:rsid w:val="00934C99"/>
    <w:rsid w:val="00936681"/>
    <w:rsid w:val="00936698"/>
    <w:rsid w:val="00937A07"/>
    <w:rsid w:val="00940090"/>
    <w:rsid w:val="00941498"/>
    <w:rsid w:val="009423D1"/>
    <w:rsid w:val="00942983"/>
    <w:rsid w:val="00943007"/>
    <w:rsid w:val="0094696C"/>
    <w:rsid w:val="0094758A"/>
    <w:rsid w:val="00947F74"/>
    <w:rsid w:val="009513EA"/>
    <w:rsid w:val="0095174F"/>
    <w:rsid w:val="00951849"/>
    <w:rsid w:val="00954127"/>
    <w:rsid w:val="0095483E"/>
    <w:rsid w:val="00955551"/>
    <w:rsid w:val="00957244"/>
    <w:rsid w:val="00957D66"/>
    <w:rsid w:val="00960662"/>
    <w:rsid w:val="00960DF5"/>
    <w:rsid w:val="0096206B"/>
    <w:rsid w:val="009632CA"/>
    <w:rsid w:val="00963CF7"/>
    <w:rsid w:val="009672EC"/>
    <w:rsid w:val="009705A4"/>
    <w:rsid w:val="0097098A"/>
    <w:rsid w:val="00971878"/>
    <w:rsid w:val="009774CA"/>
    <w:rsid w:val="00981977"/>
    <w:rsid w:val="00983217"/>
    <w:rsid w:val="00984C23"/>
    <w:rsid w:val="0099020A"/>
    <w:rsid w:val="00992077"/>
    <w:rsid w:val="009923EF"/>
    <w:rsid w:val="009925C1"/>
    <w:rsid w:val="0099387D"/>
    <w:rsid w:val="00995D59"/>
    <w:rsid w:val="00997927"/>
    <w:rsid w:val="009A13C9"/>
    <w:rsid w:val="009A14F6"/>
    <w:rsid w:val="009A465B"/>
    <w:rsid w:val="009A4EFF"/>
    <w:rsid w:val="009A74A0"/>
    <w:rsid w:val="009B0D99"/>
    <w:rsid w:val="009B1E6D"/>
    <w:rsid w:val="009B3167"/>
    <w:rsid w:val="009B3218"/>
    <w:rsid w:val="009B37F3"/>
    <w:rsid w:val="009B5EA9"/>
    <w:rsid w:val="009C0E03"/>
    <w:rsid w:val="009C1FB5"/>
    <w:rsid w:val="009C320C"/>
    <w:rsid w:val="009C4B47"/>
    <w:rsid w:val="009C56FF"/>
    <w:rsid w:val="009D013F"/>
    <w:rsid w:val="009D1C5F"/>
    <w:rsid w:val="009D325F"/>
    <w:rsid w:val="009D45DF"/>
    <w:rsid w:val="009D4C39"/>
    <w:rsid w:val="009D64CA"/>
    <w:rsid w:val="009D72C7"/>
    <w:rsid w:val="009D7985"/>
    <w:rsid w:val="009E04C5"/>
    <w:rsid w:val="009E34FB"/>
    <w:rsid w:val="009E3F5B"/>
    <w:rsid w:val="009E5D57"/>
    <w:rsid w:val="009E6FB3"/>
    <w:rsid w:val="009F2A8E"/>
    <w:rsid w:val="009F307B"/>
    <w:rsid w:val="009F3157"/>
    <w:rsid w:val="009F4F70"/>
    <w:rsid w:val="009F75CD"/>
    <w:rsid w:val="009F78E8"/>
    <w:rsid w:val="00A010E4"/>
    <w:rsid w:val="00A01622"/>
    <w:rsid w:val="00A02D41"/>
    <w:rsid w:val="00A038B1"/>
    <w:rsid w:val="00A03910"/>
    <w:rsid w:val="00A04DF9"/>
    <w:rsid w:val="00A0563B"/>
    <w:rsid w:val="00A069CB"/>
    <w:rsid w:val="00A06BA9"/>
    <w:rsid w:val="00A06F92"/>
    <w:rsid w:val="00A07914"/>
    <w:rsid w:val="00A07B1B"/>
    <w:rsid w:val="00A07F78"/>
    <w:rsid w:val="00A10C03"/>
    <w:rsid w:val="00A1150B"/>
    <w:rsid w:val="00A11BE5"/>
    <w:rsid w:val="00A123D0"/>
    <w:rsid w:val="00A13681"/>
    <w:rsid w:val="00A16EEA"/>
    <w:rsid w:val="00A174AD"/>
    <w:rsid w:val="00A21E04"/>
    <w:rsid w:val="00A22A91"/>
    <w:rsid w:val="00A27127"/>
    <w:rsid w:val="00A30378"/>
    <w:rsid w:val="00A310D9"/>
    <w:rsid w:val="00A3341A"/>
    <w:rsid w:val="00A34073"/>
    <w:rsid w:val="00A34985"/>
    <w:rsid w:val="00A365BE"/>
    <w:rsid w:val="00A37A94"/>
    <w:rsid w:val="00A41243"/>
    <w:rsid w:val="00A412DA"/>
    <w:rsid w:val="00A430D1"/>
    <w:rsid w:val="00A4361F"/>
    <w:rsid w:val="00A456C8"/>
    <w:rsid w:val="00A52B86"/>
    <w:rsid w:val="00A55B76"/>
    <w:rsid w:val="00A56744"/>
    <w:rsid w:val="00A567A8"/>
    <w:rsid w:val="00A56A01"/>
    <w:rsid w:val="00A56D36"/>
    <w:rsid w:val="00A62559"/>
    <w:rsid w:val="00A63A62"/>
    <w:rsid w:val="00A65523"/>
    <w:rsid w:val="00A714DB"/>
    <w:rsid w:val="00A72F70"/>
    <w:rsid w:val="00A737C4"/>
    <w:rsid w:val="00A75BC8"/>
    <w:rsid w:val="00A77311"/>
    <w:rsid w:val="00A77E26"/>
    <w:rsid w:val="00A77EBE"/>
    <w:rsid w:val="00A80ACE"/>
    <w:rsid w:val="00A81427"/>
    <w:rsid w:val="00A8172A"/>
    <w:rsid w:val="00A860FB"/>
    <w:rsid w:val="00A86228"/>
    <w:rsid w:val="00A86E82"/>
    <w:rsid w:val="00A901D9"/>
    <w:rsid w:val="00A922AF"/>
    <w:rsid w:val="00A94A8A"/>
    <w:rsid w:val="00A96765"/>
    <w:rsid w:val="00A96F30"/>
    <w:rsid w:val="00A97FDC"/>
    <w:rsid w:val="00AA03BA"/>
    <w:rsid w:val="00AA07F3"/>
    <w:rsid w:val="00AA0C2C"/>
    <w:rsid w:val="00AA37A1"/>
    <w:rsid w:val="00AA6FB0"/>
    <w:rsid w:val="00AA7290"/>
    <w:rsid w:val="00AB1862"/>
    <w:rsid w:val="00AB3A8D"/>
    <w:rsid w:val="00AB5509"/>
    <w:rsid w:val="00AB6886"/>
    <w:rsid w:val="00AC3312"/>
    <w:rsid w:val="00AC5754"/>
    <w:rsid w:val="00AC721A"/>
    <w:rsid w:val="00AC76A8"/>
    <w:rsid w:val="00AD02B1"/>
    <w:rsid w:val="00AD0F27"/>
    <w:rsid w:val="00AD1202"/>
    <w:rsid w:val="00AE0971"/>
    <w:rsid w:val="00AE2905"/>
    <w:rsid w:val="00AE2FA5"/>
    <w:rsid w:val="00AE42A0"/>
    <w:rsid w:val="00AE4873"/>
    <w:rsid w:val="00AE5339"/>
    <w:rsid w:val="00AE6624"/>
    <w:rsid w:val="00AE68C3"/>
    <w:rsid w:val="00AF037D"/>
    <w:rsid w:val="00AF2BDC"/>
    <w:rsid w:val="00AF2D6F"/>
    <w:rsid w:val="00AF359A"/>
    <w:rsid w:val="00AF54DB"/>
    <w:rsid w:val="00AF54EC"/>
    <w:rsid w:val="00AF6EFF"/>
    <w:rsid w:val="00AF77F2"/>
    <w:rsid w:val="00B0157B"/>
    <w:rsid w:val="00B0506A"/>
    <w:rsid w:val="00B05597"/>
    <w:rsid w:val="00B100B1"/>
    <w:rsid w:val="00B107F1"/>
    <w:rsid w:val="00B109A5"/>
    <w:rsid w:val="00B11F7A"/>
    <w:rsid w:val="00B1297A"/>
    <w:rsid w:val="00B14897"/>
    <w:rsid w:val="00B15E19"/>
    <w:rsid w:val="00B173D2"/>
    <w:rsid w:val="00B1763C"/>
    <w:rsid w:val="00B205AC"/>
    <w:rsid w:val="00B21879"/>
    <w:rsid w:val="00B247E0"/>
    <w:rsid w:val="00B2630F"/>
    <w:rsid w:val="00B27D62"/>
    <w:rsid w:val="00B304E9"/>
    <w:rsid w:val="00B331B2"/>
    <w:rsid w:val="00B356A7"/>
    <w:rsid w:val="00B37709"/>
    <w:rsid w:val="00B40518"/>
    <w:rsid w:val="00B40913"/>
    <w:rsid w:val="00B40ADA"/>
    <w:rsid w:val="00B412D7"/>
    <w:rsid w:val="00B41CBA"/>
    <w:rsid w:val="00B45372"/>
    <w:rsid w:val="00B45F64"/>
    <w:rsid w:val="00B50DC1"/>
    <w:rsid w:val="00B51498"/>
    <w:rsid w:val="00B51731"/>
    <w:rsid w:val="00B51A23"/>
    <w:rsid w:val="00B523ED"/>
    <w:rsid w:val="00B532ED"/>
    <w:rsid w:val="00B54634"/>
    <w:rsid w:val="00B54E55"/>
    <w:rsid w:val="00B558FD"/>
    <w:rsid w:val="00B56E9F"/>
    <w:rsid w:val="00B57BCA"/>
    <w:rsid w:val="00B625BD"/>
    <w:rsid w:val="00B62C5E"/>
    <w:rsid w:val="00B6357E"/>
    <w:rsid w:val="00B65354"/>
    <w:rsid w:val="00B65C88"/>
    <w:rsid w:val="00B67831"/>
    <w:rsid w:val="00B70242"/>
    <w:rsid w:val="00B719CB"/>
    <w:rsid w:val="00B72645"/>
    <w:rsid w:val="00B734AD"/>
    <w:rsid w:val="00B74A04"/>
    <w:rsid w:val="00B75E28"/>
    <w:rsid w:val="00B760AA"/>
    <w:rsid w:val="00B779A8"/>
    <w:rsid w:val="00B77F83"/>
    <w:rsid w:val="00B807FD"/>
    <w:rsid w:val="00B81BAF"/>
    <w:rsid w:val="00B83C0F"/>
    <w:rsid w:val="00B841B5"/>
    <w:rsid w:val="00B84328"/>
    <w:rsid w:val="00B8462C"/>
    <w:rsid w:val="00B84B0B"/>
    <w:rsid w:val="00B850B8"/>
    <w:rsid w:val="00B86E1A"/>
    <w:rsid w:val="00B90ABD"/>
    <w:rsid w:val="00B916BE"/>
    <w:rsid w:val="00B91B9B"/>
    <w:rsid w:val="00B93447"/>
    <w:rsid w:val="00B93B03"/>
    <w:rsid w:val="00B949B8"/>
    <w:rsid w:val="00B959BC"/>
    <w:rsid w:val="00B97030"/>
    <w:rsid w:val="00B97B9B"/>
    <w:rsid w:val="00BA15ED"/>
    <w:rsid w:val="00BA205B"/>
    <w:rsid w:val="00BA77EA"/>
    <w:rsid w:val="00BB06F0"/>
    <w:rsid w:val="00BB0B55"/>
    <w:rsid w:val="00BB1021"/>
    <w:rsid w:val="00BB30F3"/>
    <w:rsid w:val="00BB7145"/>
    <w:rsid w:val="00BB7E18"/>
    <w:rsid w:val="00BC19E5"/>
    <w:rsid w:val="00BC7828"/>
    <w:rsid w:val="00BC7880"/>
    <w:rsid w:val="00BC7F22"/>
    <w:rsid w:val="00BD1610"/>
    <w:rsid w:val="00BD1675"/>
    <w:rsid w:val="00BD4B56"/>
    <w:rsid w:val="00BD7B72"/>
    <w:rsid w:val="00BE2D5E"/>
    <w:rsid w:val="00BE3D6F"/>
    <w:rsid w:val="00BE3E67"/>
    <w:rsid w:val="00BE6BE3"/>
    <w:rsid w:val="00BF1C65"/>
    <w:rsid w:val="00BF1DD0"/>
    <w:rsid w:val="00BF24CD"/>
    <w:rsid w:val="00BF3A90"/>
    <w:rsid w:val="00BF56AD"/>
    <w:rsid w:val="00C0472C"/>
    <w:rsid w:val="00C04DD4"/>
    <w:rsid w:val="00C07314"/>
    <w:rsid w:val="00C079F1"/>
    <w:rsid w:val="00C10757"/>
    <w:rsid w:val="00C11A88"/>
    <w:rsid w:val="00C121FF"/>
    <w:rsid w:val="00C12813"/>
    <w:rsid w:val="00C137B7"/>
    <w:rsid w:val="00C13F6B"/>
    <w:rsid w:val="00C162E6"/>
    <w:rsid w:val="00C164A5"/>
    <w:rsid w:val="00C1777D"/>
    <w:rsid w:val="00C20890"/>
    <w:rsid w:val="00C21F7F"/>
    <w:rsid w:val="00C21FAD"/>
    <w:rsid w:val="00C22245"/>
    <w:rsid w:val="00C31FD3"/>
    <w:rsid w:val="00C33C69"/>
    <w:rsid w:val="00C40A66"/>
    <w:rsid w:val="00C413E0"/>
    <w:rsid w:val="00C431B2"/>
    <w:rsid w:val="00C438A6"/>
    <w:rsid w:val="00C44EBF"/>
    <w:rsid w:val="00C44F96"/>
    <w:rsid w:val="00C45688"/>
    <w:rsid w:val="00C46669"/>
    <w:rsid w:val="00C47A35"/>
    <w:rsid w:val="00C50013"/>
    <w:rsid w:val="00C50C02"/>
    <w:rsid w:val="00C50E8F"/>
    <w:rsid w:val="00C52120"/>
    <w:rsid w:val="00C5756C"/>
    <w:rsid w:val="00C6122E"/>
    <w:rsid w:val="00C639C6"/>
    <w:rsid w:val="00C6441E"/>
    <w:rsid w:val="00C66685"/>
    <w:rsid w:val="00C66B2C"/>
    <w:rsid w:val="00C72F02"/>
    <w:rsid w:val="00C73DDB"/>
    <w:rsid w:val="00C7425D"/>
    <w:rsid w:val="00C75ECD"/>
    <w:rsid w:val="00C77895"/>
    <w:rsid w:val="00C83696"/>
    <w:rsid w:val="00C83982"/>
    <w:rsid w:val="00C83E11"/>
    <w:rsid w:val="00C87560"/>
    <w:rsid w:val="00C90FD7"/>
    <w:rsid w:val="00C92614"/>
    <w:rsid w:val="00C938DE"/>
    <w:rsid w:val="00C94884"/>
    <w:rsid w:val="00C94B4F"/>
    <w:rsid w:val="00C950B2"/>
    <w:rsid w:val="00C965B1"/>
    <w:rsid w:val="00C96C08"/>
    <w:rsid w:val="00CA02B9"/>
    <w:rsid w:val="00CA1065"/>
    <w:rsid w:val="00CA15C1"/>
    <w:rsid w:val="00CA2F59"/>
    <w:rsid w:val="00CA387B"/>
    <w:rsid w:val="00CA3ED8"/>
    <w:rsid w:val="00CA55A5"/>
    <w:rsid w:val="00CA724C"/>
    <w:rsid w:val="00CA739B"/>
    <w:rsid w:val="00CB043B"/>
    <w:rsid w:val="00CB4F45"/>
    <w:rsid w:val="00CB5B09"/>
    <w:rsid w:val="00CB5D93"/>
    <w:rsid w:val="00CB725C"/>
    <w:rsid w:val="00CC20AD"/>
    <w:rsid w:val="00CC2F22"/>
    <w:rsid w:val="00CC3300"/>
    <w:rsid w:val="00CC3813"/>
    <w:rsid w:val="00CC54D3"/>
    <w:rsid w:val="00CD1D7F"/>
    <w:rsid w:val="00CD24CB"/>
    <w:rsid w:val="00CD3499"/>
    <w:rsid w:val="00CD34ED"/>
    <w:rsid w:val="00CD5A57"/>
    <w:rsid w:val="00CD6097"/>
    <w:rsid w:val="00CE1470"/>
    <w:rsid w:val="00CE5498"/>
    <w:rsid w:val="00CE62B7"/>
    <w:rsid w:val="00CF2F18"/>
    <w:rsid w:val="00CF47A4"/>
    <w:rsid w:val="00CF729E"/>
    <w:rsid w:val="00D00D69"/>
    <w:rsid w:val="00D019EE"/>
    <w:rsid w:val="00D0280D"/>
    <w:rsid w:val="00D0280E"/>
    <w:rsid w:val="00D02924"/>
    <w:rsid w:val="00D02A91"/>
    <w:rsid w:val="00D02FA2"/>
    <w:rsid w:val="00D04216"/>
    <w:rsid w:val="00D04534"/>
    <w:rsid w:val="00D07042"/>
    <w:rsid w:val="00D11FB5"/>
    <w:rsid w:val="00D127A3"/>
    <w:rsid w:val="00D12A81"/>
    <w:rsid w:val="00D13CB6"/>
    <w:rsid w:val="00D13E5A"/>
    <w:rsid w:val="00D14C8B"/>
    <w:rsid w:val="00D165C7"/>
    <w:rsid w:val="00D22315"/>
    <w:rsid w:val="00D231D4"/>
    <w:rsid w:val="00D235F1"/>
    <w:rsid w:val="00D23A6E"/>
    <w:rsid w:val="00D24DBF"/>
    <w:rsid w:val="00D250E3"/>
    <w:rsid w:val="00D255D8"/>
    <w:rsid w:val="00D26045"/>
    <w:rsid w:val="00D26521"/>
    <w:rsid w:val="00D26F88"/>
    <w:rsid w:val="00D33B82"/>
    <w:rsid w:val="00D34037"/>
    <w:rsid w:val="00D364F0"/>
    <w:rsid w:val="00D40A5A"/>
    <w:rsid w:val="00D41C2A"/>
    <w:rsid w:val="00D42DB3"/>
    <w:rsid w:val="00D43873"/>
    <w:rsid w:val="00D4391E"/>
    <w:rsid w:val="00D473F2"/>
    <w:rsid w:val="00D47460"/>
    <w:rsid w:val="00D5004B"/>
    <w:rsid w:val="00D50EBF"/>
    <w:rsid w:val="00D5157F"/>
    <w:rsid w:val="00D51647"/>
    <w:rsid w:val="00D52A14"/>
    <w:rsid w:val="00D53954"/>
    <w:rsid w:val="00D53B72"/>
    <w:rsid w:val="00D547A8"/>
    <w:rsid w:val="00D54878"/>
    <w:rsid w:val="00D55968"/>
    <w:rsid w:val="00D5630A"/>
    <w:rsid w:val="00D56501"/>
    <w:rsid w:val="00D56839"/>
    <w:rsid w:val="00D572AE"/>
    <w:rsid w:val="00D57D99"/>
    <w:rsid w:val="00D60923"/>
    <w:rsid w:val="00D62736"/>
    <w:rsid w:val="00D6434F"/>
    <w:rsid w:val="00D65079"/>
    <w:rsid w:val="00D650D9"/>
    <w:rsid w:val="00D652ED"/>
    <w:rsid w:val="00D667CE"/>
    <w:rsid w:val="00D66A71"/>
    <w:rsid w:val="00D7106F"/>
    <w:rsid w:val="00D714EF"/>
    <w:rsid w:val="00D71B57"/>
    <w:rsid w:val="00D72FF3"/>
    <w:rsid w:val="00D7312C"/>
    <w:rsid w:val="00D74A72"/>
    <w:rsid w:val="00D74AFA"/>
    <w:rsid w:val="00D75422"/>
    <w:rsid w:val="00D8092A"/>
    <w:rsid w:val="00D8100B"/>
    <w:rsid w:val="00D812CA"/>
    <w:rsid w:val="00D824CE"/>
    <w:rsid w:val="00D83807"/>
    <w:rsid w:val="00D83AA7"/>
    <w:rsid w:val="00D85C75"/>
    <w:rsid w:val="00D91537"/>
    <w:rsid w:val="00D94ABB"/>
    <w:rsid w:val="00D96135"/>
    <w:rsid w:val="00DA072A"/>
    <w:rsid w:val="00DA1859"/>
    <w:rsid w:val="00DA1AE6"/>
    <w:rsid w:val="00DA1D47"/>
    <w:rsid w:val="00DA1F60"/>
    <w:rsid w:val="00DA4141"/>
    <w:rsid w:val="00DA512F"/>
    <w:rsid w:val="00DA6667"/>
    <w:rsid w:val="00DA7715"/>
    <w:rsid w:val="00DB020D"/>
    <w:rsid w:val="00DB19CD"/>
    <w:rsid w:val="00DB2A68"/>
    <w:rsid w:val="00DB30E0"/>
    <w:rsid w:val="00DB337A"/>
    <w:rsid w:val="00DB5697"/>
    <w:rsid w:val="00DB5E46"/>
    <w:rsid w:val="00DB6987"/>
    <w:rsid w:val="00DC1494"/>
    <w:rsid w:val="00DC1C0C"/>
    <w:rsid w:val="00DC2056"/>
    <w:rsid w:val="00DC2592"/>
    <w:rsid w:val="00DC2655"/>
    <w:rsid w:val="00DC303F"/>
    <w:rsid w:val="00DC427C"/>
    <w:rsid w:val="00DC7051"/>
    <w:rsid w:val="00DC7454"/>
    <w:rsid w:val="00DD27A6"/>
    <w:rsid w:val="00DD2BF8"/>
    <w:rsid w:val="00DD3097"/>
    <w:rsid w:val="00DD30EC"/>
    <w:rsid w:val="00DD5F0B"/>
    <w:rsid w:val="00DD7FDE"/>
    <w:rsid w:val="00DE2099"/>
    <w:rsid w:val="00DE2B7C"/>
    <w:rsid w:val="00DE34E0"/>
    <w:rsid w:val="00DE3C4A"/>
    <w:rsid w:val="00DE5AE5"/>
    <w:rsid w:val="00DE6930"/>
    <w:rsid w:val="00DF06A2"/>
    <w:rsid w:val="00DF17F2"/>
    <w:rsid w:val="00DF4744"/>
    <w:rsid w:val="00DF5269"/>
    <w:rsid w:val="00DF5CC7"/>
    <w:rsid w:val="00DF7E09"/>
    <w:rsid w:val="00E00B7F"/>
    <w:rsid w:val="00E00EAA"/>
    <w:rsid w:val="00E0289B"/>
    <w:rsid w:val="00E04382"/>
    <w:rsid w:val="00E04BA4"/>
    <w:rsid w:val="00E04D2C"/>
    <w:rsid w:val="00E05ABA"/>
    <w:rsid w:val="00E06181"/>
    <w:rsid w:val="00E1077B"/>
    <w:rsid w:val="00E109D1"/>
    <w:rsid w:val="00E10B54"/>
    <w:rsid w:val="00E112C9"/>
    <w:rsid w:val="00E13225"/>
    <w:rsid w:val="00E137C9"/>
    <w:rsid w:val="00E13AE6"/>
    <w:rsid w:val="00E156D5"/>
    <w:rsid w:val="00E15F0C"/>
    <w:rsid w:val="00E17AD9"/>
    <w:rsid w:val="00E20D4C"/>
    <w:rsid w:val="00E2176A"/>
    <w:rsid w:val="00E21AB4"/>
    <w:rsid w:val="00E26DBD"/>
    <w:rsid w:val="00E30A0A"/>
    <w:rsid w:val="00E33116"/>
    <w:rsid w:val="00E34156"/>
    <w:rsid w:val="00E36E4F"/>
    <w:rsid w:val="00E403FD"/>
    <w:rsid w:val="00E40D94"/>
    <w:rsid w:val="00E42C9C"/>
    <w:rsid w:val="00E44BB2"/>
    <w:rsid w:val="00E45946"/>
    <w:rsid w:val="00E45BF0"/>
    <w:rsid w:val="00E45DFD"/>
    <w:rsid w:val="00E46A1E"/>
    <w:rsid w:val="00E46DFC"/>
    <w:rsid w:val="00E53A07"/>
    <w:rsid w:val="00E60269"/>
    <w:rsid w:val="00E6070E"/>
    <w:rsid w:val="00E60CC9"/>
    <w:rsid w:val="00E628E2"/>
    <w:rsid w:val="00E6358A"/>
    <w:rsid w:val="00E63921"/>
    <w:rsid w:val="00E65550"/>
    <w:rsid w:val="00E65CA8"/>
    <w:rsid w:val="00E737DE"/>
    <w:rsid w:val="00E76705"/>
    <w:rsid w:val="00E77512"/>
    <w:rsid w:val="00E7774E"/>
    <w:rsid w:val="00E77A0D"/>
    <w:rsid w:val="00E77E01"/>
    <w:rsid w:val="00E80039"/>
    <w:rsid w:val="00E81024"/>
    <w:rsid w:val="00E81ED4"/>
    <w:rsid w:val="00E826A7"/>
    <w:rsid w:val="00E82A5B"/>
    <w:rsid w:val="00E831FE"/>
    <w:rsid w:val="00E8440E"/>
    <w:rsid w:val="00E909AF"/>
    <w:rsid w:val="00E92089"/>
    <w:rsid w:val="00E9373F"/>
    <w:rsid w:val="00E94416"/>
    <w:rsid w:val="00E95431"/>
    <w:rsid w:val="00E974EA"/>
    <w:rsid w:val="00EA1180"/>
    <w:rsid w:val="00EA3A80"/>
    <w:rsid w:val="00EA45E1"/>
    <w:rsid w:val="00EA5171"/>
    <w:rsid w:val="00EA6058"/>
    <w:rsid w:val="00EA60A3"/>
    <w:rsid w:val="00EA72C2"/>
    <w:rsid w:val="00EA7BDC"/>
    <w:rsid w:val="00EB08F1"/>
    <w:rsid w:val="00EB29AC"/>
    <w:rsid w:val="00EB2ED6"/>
    <w:rsid w:val="00EB43E5"/>
    <w:rsid w:val="00EB4944"/>
    <w:rsid w:val="00EB7617"/>
    <w:rsid w:val="00EC0233"/>
    <w:rsid w:val="00EC2761"/>
    <w:rsid w:val="00EC3334"/>
    <w:rsid w:val="00EC3924"/>
    <w:rsid w:val="00ED1761"/>
    <w:rsid w:val="00ED2B35"/>
    <w:rsid w:val="00ED2FBC"/>
    <w:rsid w:val="00ED5B2D"/>
    <w:rsid w:val="00ED685B"/>
    <w:rsid w:val="00ED6B3D"/>
    <w:rsid w:val="00ED6C84"/>
    <w:rsid w:val="00ED711E"/>
    <w:rsid w:val="00EE2856"/>
    <w:rsid w:val="00EE2D89"/>
    <w:rsid w:val="00EE3BF9"/>
    <w:rsid w:val="00EE58FB"/>
    <w:rsid w:val="00EE6742"/>
    <w:rsid w:val="00EE67A0"/>
    <w:rsid w:val="00EE75BC"/>
    <w:rsid w:val="00EE7999"/>
    <w:rsid w:val="00EF0619"/>
    <w:rsid w:val="00EF2881"/>
    <w:rsid w:val="00EF37D9"/>
    <w:rsid w:val="00EF40EF"/>
    <w:rsid w:val="00EF4380"/>
    <w:rsid w:val="00EF5CB0"/>
    <w:rsid w:val="00EF5D45"/>
    <w:rsid w:val="00F0072D"/>
    <w:rsid w:val="00F015CD"/>
    <w:rsid w:val="00F02687"/>
    <w:rsid w:val="00F032FA"/>
    <w:rsid w:val="00F048A2"/>
    <w:rsid w:val="00F0579F"/>
    <w:rsid w:val="00F0663B"/>
    <w:rsid w:val="00F11B65"/>
    <w:rsid w:val="00F11F71"/>
    <w:rsid w:val="00F12636"/>
    <w:rsid w:val="00F12E1F"/>
    <w:rsid w:val="00F139F6"/>
    <w:rsid w:val="00F14357"/>
    <w:rsid w:val="00F14E32"/>
    <w:rsid w:val="00F14F6F"/>
    <w:rsid w:val="00F15628"/>
    <w:rsid w:val="00F1655F"/>
    <w:rsid w:val="00F20DD2"/>
    <w:rsid w:val="00F21984"/>
    <w:rsid w:val="00F25795"/>
    <w:rsid w:val="00F26D6E"/>
    <w:rsid w:val="00F302C5"/>
    <w:rsid w:val="00F31024"/>
    <w:rsid w:val="00F33B6C"/>
    <w:rsid w:val="00F3421C"/>
    <w:rsid w:val="00F3641E"/>
    <w:rsid w:val="00F36CBF"/>
    <w:rsid w:val="00F40431"/>
    <w:rsid w:val="00F42B77"/>
    <w:rsid w:val="00F42CAF"/>
    <w:rsid w:val="00F438E2"/>
    <w:rsid w:val="00F451F4"/>
    <w:rsid w:val="00F45446"/>
    <w:rsid w:val="00F45969"/>
    <w:rsid w:val="00F459AF"/>
    <w:rsid w:val="00F45B05"/>
    <w:rsid w:val="00F46490"/>
    <w:rsid w:val="00F471E6"/>
    <w:rsid w:val="00F47449"/>
    <w:rsid w:val="00F47B22"/>
    <w:rsid w:val="00F47C45"/>
    <w:rsid w:val="00F47EF6"/>
    <w:rsid w:val="00F508C5"/>
    <w:rsid w:val="00F50B54"/>
    <w:rsid w:val="00F51E7B"/>
    <w:rsid w:val="00F52E0B"/>
    <w:rsid w:val="00F53202"/>
    <w:rsid w:val="00F541F6"/>
    <w:rsid w:val="00F5717C"/>
    <w:rsid w:val="00F57AAB"/>
    <w:rsid w:val="00F63458"/>
    <w:rsid w:val="00F66219"/>
    <w:rsid w:val="00F67A38"/>
    <w:rsid w:val="00F71356"/>
    <w:rsid w:val="00F716DA"/>
    <w:rsid w:val="00F74984"/>
    <w:rsid w:val="00F803DC"/>
    <w:rsid w:val="00F80FDB"/>
    <w:rsid w:val="00F81BAB"/>
    <w:rsid w:val="00F82236"/>
    <w:rsid w:val="00F82C3F"/>
    <w:rsid w:val="00F832F7"/>
    <w:rsid w:val="00F835F6"/>
    <w:rsid w:val="00F83908"/>
    <w:rsid w:val="00F8454C"/>
    <w:rsid w:val="00F84F88"/>
    <w:rsid w:val="00F86952"/>
    <w:rsid w:val="00F93ECC"/>
    <w:rsid w:val="00F942B7"/>
    <w:rsid w:val="00F94FA8"/>
    <w:rsid w:val="00F95860"/>
    <w:rsid w:val="00F96A4D"/>
    <w:rsid w:val="00F96D96"/>
    <w:rsid w:val="00F97CF3"/>
    <w:rsid w:val="00FA40F0"/>
    <w:rsid w:val="00FA7509"/>
    <w:rsid w:val="00FB10CD"/>
    <w:rsid w:val="00FB134C"/>
    <w:rsid w:val="00FB3C92"/>
    <w:rsid w:val="00FB4EFD"/>
    <w:rsid w:val="00FB5B36"/>
    <w:rsid w:val="00FB6347"/>
    <w:rsid w:val="00FB7931"/>
    <w:rsid w:val="00FC06DF"/>
    <w:rsid w:val="00FC07CF"/>
    <w:rsid w:val="00FC0AAC"/>
    <w:rsid w:val="00FC7975"/>
    <w:rsid w:val="00FC79F0"/>
    <w:rsid w:val="00FD045E"/>
    <w:rsid w:val="00FD0A37"/>
    <w:rsid w:val="00FD1CB6"/>
    <w:rsid w:val="00FD1D92"/>
    <w:rsid w:val="00FD3582"/>
    <w:rsid w:val="00FD4ADA"/>
    <w:rsid w:val="00FD64AA"/>
    <w:rsid w:val="00FD7C3A"/>
    <w:rsid w:val="00FE09ED"/>
    <w:rsid w:val="00FE0AA2"/>
    <w:rsid w:val="00FE0B10"/>
    <w:rsid w:val="00FF1222"/>
    <w:rsid w:val="00FF1D27"/>
    <w:rsid w:val="00FF1D3E"/>
    <w:rsid w:val="00FF2BD0"/>
    <w:rsid w:val="00FF2E2A"/>
    <w:rsid w:val="00FF593C"/>
    <w:rsid w:val="00FF6323"/>
    <w:rsid w:val="00FF6D0F"/>
    <w:rsid w:val="00FF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3D65C-51DA-432E-9D10-6821CB14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marina</cp:lastModifiedBy>
  <cp:revision>3</cp:revision>
  <dcterms:created xsi:type="dcterms:W3CDTF">2016-03-07T15:18:00Z</dcterms:created>
  <dcterms:modified xsi:type="dcterms:W3CDTF">2016-03-08T14:04:00Z</dcterms:modified>
</cp:coreProperties>
</file>