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21" w:rsidRPr="00113F21" w:rsidRDefault="00113F21" w:rsidP="00113F21">
      <w:pPr>
        <w:rPr>
          <w:rFonts w:ascii="Times New Roman" w:hAnsi="Times New Roman"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113F21">
        <w:rPr>
          <w:rFonts w:ascii="Times New Roman" w:hAnsi="Times New Roman"/>
          <w:b/>
          <w:sz w:val="20"/>
          <w:szCs w:val="20"/>
        </w:rPr>
        <w:t>УТВЕРЖДАЮ</w:t>
      </w:r>
    </w:p>
    <w:p w:rsidR="00113F21" w:rsidRPr="00113F21" w:rsidRDefault="00113F21" w:rsidP="00113F21">
      <w:pPr>
        <w:rPr>
          <w:rFonts w:ascii="Times New Roman" w:hAnsi="Times New Roman"/>
          <w:sz w:val="20"/>
          <w:szCs w:val="20"/>
        </w:rPr>
      </w:pPr>
      <w:r w:rsidRPr="00113F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113F21">
        <w:rPr>
          <w:rFonts w:ascii="Times New Roman" w:hAnsi="Times New Roman"/>
          <w:sz w:val="20"/>
          <w:szCs w:val="20"/>
        </w:rPr>
        <w:t xml:space="preserve"> Д</w:t>
      </w:r>
      <w:r>
        <w:rPr>
          <w:rFonts w:ascii="Times New Roman" w:hAnsi="Times New Roman"/>
          <w:sz w:val="20"/>
          <w:szCs w:val="20"/>
        </w:rPr>
        <w:t xml:space="preserve">иректор МОУ «Средняя школа № 29» </w:t>
      </w:r>
    </w:p>
    <w:p w:rsidR="00113F21" w:rsidRPr="00113F21" w:rsidRDefault="00113F21" w:rsidP="00113F21">
      <w:pPr>
        <w:rPr>
          <w:rFonts w:ascii="Times New Roman" w:hAnsi="Times New Roman"/>
          <w:sz w:val="20"/>
          <w:szCs w:val="20"/>
        </w:rPr>
      </w:pPr>
      <w:r w:rsidRPr="00F44831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="00242D1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F44831">
        <w:rPr>
          <w:sz w:val="20"/>
          <w:szCs w:val="20"/>
        </w:rPr>
        <w:t xml:space="preserve"> </w:t>
      </w:r>
      <w:r w:rsidRPr="00113F21">
        <w:rPr>
          <w:rFonts w:ascii="Times New Roman" w:hAnsi="Times New Roman"/>
          <w:sz w:val="20"/>
          <w:szCs w:val="20"/>
        </w:rPr>
        <w:t>______________</w:t>
      </w:r>
      <w:r w:rsidR="00404E68">
        <w:rPr>
          <w:rFonts w:ascii="Times New Roman" w:hAnsi="Times New Roman"/>
          <w:sz w:val="20"/>
          <w:szCs w:val="20"/>
        </w:rPr>
        <w:t xml:space="preserve">Г.Г. </w:t>
      </w:r>
      <w:proofErr w:type="spellStart"/>
      <w:r w:rsidR="00404E68">
        <w:rPr>
          <w:rFonts w:ascii="Times New Roman" w:hAnsi="Times New Roman"/>
          <w:sz w:val="20"/>
          <w:szCs w:val="20"/>
        </w:rPr>
        <w:t>Сталевская</w:t>
      </w:r>
      <w:proofErr w:type="spellEnd"/>
      <w:r w:rsidRPr="00113F21">
        <w:rPr>
          <w:rFonts w:ascii="Times New Roman" w:hAnsi="Times New Roman"/>
          <w:sz w:val="20"/>
          <w:szCs w:val="20"/>
        </w:rPr>
        <w:t xml:space="preserve"> </w:t>
      </w:r>
    </w:p>
    <w:p w:rsidR="00113F21" w:rsidRPr="00113F21" w:rsidRDefault="00113F21" w:rsidP="00113F21">
      <w:pPr>
        <w:rPr>
          <w:rFonts w:ascii="Times New Roman" w:hAnsi="Times New Roman"/>
          <w:sz w:val="20"/>
          <w:szCs w:val="20"/>
        </w:rPr>
      </w:pPr>
      <w:r w:rsidRPr="00F44831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="00242D1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="00A65DAC">
        <w:rPr>
          <w:rFonts w:ascii="Times New Roman" w:hAnsi="Times New Roman"/>
          <w:sz w:val="20"/>
          <w:szCs w:val="20"/>
        </w:rPr>
        <w:t>«</w:t>
      </w:r>
      <w:r w:rsidR="00A65DAC" w:rsidRPr="00A65DAC">
        <w:rPr>
          <w:rFonts w:ascii="Times New Roman" w:hAnsi="Times New Roman"/>
          <w:sz w:val="20"/>
          <w:szCs w:val="20"/>
          <w:u w:val="single"/>
        </w:rPr>
        <w:t>01</w:t>
      </w:r>
      <w:r w:rsidR="00A65DAC">
        <w:rPr>
          <w:rFonts w:ascii="Times New Roman" w:hAnsi="Times New Roman"/>
          <w:sz w:val="20"/>
          <w:szCs w:val="20"/>
        </w:rPr>
        <w:t xml:space="preserve">» </w:t>
      </w:r>
      <w:r w:rsidR="00A65DAC" w:rsidRPr="00A65DAC">
        <w:rPr>
          <w:rFonts w:ascii="Times New Roman" w:hAnsi="Times New Roman"/>
          <w:sz w:val="20"/>
          <w:szCs w:val="20"/>
          <w:u w:val="single"/>
        </w:rPr>
        <w:t>июня</w:t>
      </w:r>
      <w:r w:rsidR="00942E65" w:rsidRPr="00A65DAC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42E65">
        <w:rPr>
          <w:rFonts w:ascii="Times New Roman" w:hAnsi="Times New Roman"/>
          <w:sz w:val="20"/>
          <w:szCs w:val="20"/>
        </w:rPr>
        <w:t>2020</w:t>
      </w:r>
      <w:r w:rsidRPr="00113F21">
        <w:rPr>
          <w:rFonts w:ascii="Times New Roman" w:hAnsi="Times New Roman"/>
          <w:sz w:val="20"/>
          <w:szCs w:val="20"/>
        </w:rPr>
        <w:t xml:space="preserve"> г.</w:t>
      </w:r>
    </w:p>
    <w:p w:rsidR="00A46AFA" w:rsidRDefault="00A46AFA" w:rsidP="00631674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A46AFA" w:rsidRDefault="00A46AFA" w:rsidP="00631674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A46AFA" w:rsidRPr="00AF421E" w:rsidRDefault="00A46AFA" w:rsidP="00631674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56774A" w:rsidRPr="00AF421E" w:rsidRDefault="0056774A" w:rsidP="0056774A">
      <w:pPr>
        <w:jc w:val="center"/>
        <w:rPr>
          <w:rFonts w:ascii="Times New Roman" w:hAnsi="Times New Roman"/>
          <w:b/>
          <w:sz w:val="28"/>
          <w:szCs w:val="28"/>
        </w:rPr>
      </w:pPr>
      <w:r w:rsidRPr="00AF421E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8F501D" w:rsidRDefault="002B028F" w:rsidP="005677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D60030">
        <w:rPr>
          <w:rFonts w:ascii="Times New Roman" w:hAnsi="Times New Roman"/>
          <w:b/>
          <w:sz w:val="28"/>
          <w:szCs w:val="28"/>
        </w:rPr>
        <w:t>ОУ «Средняя школа № 29»</w:t>
      </w:r>
    </w:p>
    <w:p w:rsidR="0056774A" w:rsidRPr="00AF421E" w:rsidRDefault="00942E65" w:rsidP="005677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2020 – 2021</w:t>
      </w:r>
      <w:r w:rsidR="008F501D">
        <w:rPr>
          <w:rFonts w:ascii="Times New Roman" w:hAnsi="Times New Roman"/>
          <w:b/>
          <w:sz w:val="28"/>
          <w:szCs w:val="28"/>
        </w:rPr>
        <w:t xml:space="preserve"> учебный</w:t>
      </w:r>
      <w:r w:rsidR="00502507">
        <w:rPr>
          <w:rFonts w:ascii="Times New Roman" w:hAnsi="Times New Roman"/>
          <w:b/>
          <w:sz w:val="28"/>
          <w:szCs w:val="28"/>
        </w:rPr>
        <w:t xml:space="preserve"> г</w:t>
      </w:r>
      <w:r w:rsidR="008F501D">
        <w:rPr>
          <w:rFonts w:ascii="Times New Roman" w:hAnsi="Times New Roman"/>
          <w:b/>
          <w:sz w:val="28"/>
          <w:szCs w:val="28"/>
        </w:rPr>
        <w:t>од</w:t>
      </w:r>
      <w:r w:rsidR="001B4029">
        <w:rPr>
          <w:rFonts w:ascii="Times New Roman" w:hAnsi="Times New Roman"/>
          <w:b/>
          <w:sz w:val="28"/>
          <w:szCs w:val="28"/>
        </w:rPr>
        <w:t xml:space="preserve"> </w:t>
      </w:r>
    </w:p>
    <w:p w:rsidR="00A46AFA" w:rsidRDefault="00A46AFA" w:rsidP="008F501D">
      <w:pPr>
        <w:ind w:firstLine="0"/>
        <w:rPr>
          <w:rFonts w:ascii="Times New Roman" w:hAnsi="Times New Roman"/>
          <w:sz w:val="24"/>
          <w:szCs w:val="24"/>
        </w:rPr>
      </w:pPr>
    </w:p>
    <w:p w:rsidR="00A46AFA" w:rsidRDefault="00A46AFA" w:rsidP="0056774A">
      <w:pPr>
        <w:rPr>
          <w:rFonts w:ascii="Times New Roman" w:hAnsi="Times New Roman"/>
          <w:sz w:val="24"/>
          <w:szCs w:val="24"/>
        </w:rPr>
      </w:pPr>
    </w:p>
    <w:p w:rsidR="0056774A" w:rsidRDefault="0056774A" w:rsidP="0056774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школа (1 – 4 кл.): учебные периоды – четверти.</w:t>
      </w:r>
    </w:p>
    <w:p w:rsidR="0056774A" w:rsidRDefault="0056774A" w:rsidP="0056774A">
      <w:pPr>
        <w:rPr>
          <w:rFonts w:ascii="Times New Roman" w:hAnsi="Times New Roman"/>
          <w:sz w:val="24"/>
          <w:szCs w:val="24"/>
        </w:rPr>
      </w:pPr>
    </w:p>
    <w:p w:rsidR="00A46AFA" w:rsidRDefault="00A46AFA" w:rsidP="0056774A">
      <w:pPr>
        <w:rPr>
          <w:rFonts w:ascii="Times New Roman" w:hAnsi="Times New Roman"/>
          <w:sz w:val="24"/>
          <w:szCs w:val="24"/>
        </w:rPr>
      </w:pP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  <w:gridCol w:w="2268"/>
        <w:gridCol w:w="2127"/>
        <w:gridCol w:w="2099"/>
      </w:tblGrid>
      <w:tr w:rsidR="0056774A" w:rsidRPr="009C3AF3" w:rsidTr="00A21E70">
        <w:tc>
          <w:tcPr>
            <w:tcW w:w="180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Учебные периоды</w:t>
            </w: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Продолжительность четверти</w:t>
            </w:r>
          </w:p>
        </w:tc>
        <w:tc>
          <w:tcPr>
            <w:tcW w:w="2127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Продолжительность каникул</w:t>
            </w: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Примечание: в продолжительность четверти не входят праздничные дни</w:t>
            </w: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</w:tcPr>
          <w:p w:rsidR="0056774A" w:rsidRPr="009C3AF3" w:rsidRDefault="00246D7B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 w:rsidR="00942E65">
              <w:rPr>
                <w:rFonts w:ascii="Times New Roman" w:hAnsi="Times New Roman"/>
                <w:sz w:val="20"/>
                <w:szCs w:val="20"/>
              </w:rPr>
              <w:t>1.09 – 02.11.2020</w:t>
            </w:r>
            <w:r w:rsidR="00042C69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6774A" w:rsidRPr="009C3AF3" w:rsidRDefault="00942E65" w:rsidP="00404E6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4D7509" w:rsidRPr="009C3AF3">
              <w:rPr>
                <w:rFonts w:ascii="Times New Roman" w:hAnsi="Times New Roman"/>
                <w:sz w:val="20"/>
                <w:szCs w:val="20"/>
              </w:rPr>
              <w:t xml:space="preserve">недель </w:t>
            </w:r>
            <w:r w:rsidR="005060AD" w:rsidRPr="009C3AF3">
              <w:rPr>
                <w:rFonts w:ascii="Times New Roman" w:hAnsi="Times New Roman"/>
                <w:sz w:val="20"/>
                <w:szCs w:val="20"/>
              </w:rPr>
              <w:t>(5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-тидневная учебная неделя </w:t>
            </w:r>
            <w:r w:rsidR="005060AD" w:rsidRPr="009C3AF3">
              <w:rPr>
                <w:rFonts w:ascii="Times New Roman" w:hAnsi="Times New Roman"/>
                <w:sz w:val="20"/>
                <w:szCs w:val="20"/>
              </w:rPr>
              <w:t>–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042C69" w:rsidRPr="009C3AF3">
              <w:rPr>
                <w:rFonts w:ascii="Times New Roman" w:hAnsi="Times New Roman"/>
                <w:sz w:val="20"/>
                <w:szCs w:val="20"/>
              </w:rPr>
              <w:t>д</w:t>
            </w:r>
            <w:r w:rsidR="00246D7B" w:rsidRPr="009C3AF3">
              <w:rPr>
                <w:rFonts w:ascii="Times New Roman" w:hAnsi="Times New Roman"/>
                <w:sz w:val="20"/>
                <w:szCs w:val="20"/>
              </w:rPr>
              <w:t>н</w:t>
            </w:r>
            <w:r w:rsidR="00404E68" w:rsidRPr="009C3AF3">
              <w:rPr>
                <w:rFonts w:ascii="Times New Roman" w:hAnsi="Times New Roman"/>
                <w:sz w:val="20"/>
                <w:szCs w:val="20"/>
              </w:rPr>
              <w:t>ей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A21E70" w:rsidP="00CB2F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 xml:space="preserve">Осенние </w:t>
            </w:r>
            <w:r w:rsidR="00CB2FE0" w:rsidRPr="009C3AF3">
              <w:rPr>
                <w:rFonts w:ascii="Times New Roman" w:hAnsi="Times New Roman"/>
                <w:sz w:val="20"/>
                <w:szCs w:val="20"/>
              </w:rPr>
              <w:t xml:space="preserve">каникулы </w:t>
            </w:r>
          </w:p>
        </w:tc>
        <w:tc>
          <w:tcPr>
            <w:tcW w:w="2268" w:type="dxa"/>
          </w:tcPr>
          <w:p w:rsidR="0056774A" w:rsidRPr="009C3AF3" w:rsidRDefault="00942E65" w:rsidP="00C634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BD6855">
              <w:rPr>
                <w:rFonts w:ascii="Times New Roman" w:hAnsi="Times New Roman"/>
                <w:sz w:val="20"/>
                <w:szCs w:val="20"/>
              </w:rPr>
              <w:t>.11</w:t>
            </w:r>
            <w:r w:rsidR="00246D7B" w:rsidRPr="009C3AF3">
              <w:rPr>
                <w:rFonts w:ascii="Times New Roman" w:hAnsi="Times New Roman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sz w:val="20"/>
                <w:szCs w:val="20"/>
              </w:rPr>
              <w:t>8.11.2020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774A" w:rsidRPr="009C3AF3" w:rsidRDefault="00942E65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634ED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4561" w:rsidRPr="009C3AF3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2099" w:type="dxa"/>
          </w:tcPr>
          <w:p w:rsidR="0056774A" w:rsidRPr="009C3AF3" w:rsidRDefault="00942E65" w:rsidP="009C3A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85684">
              <w:rPr>
                <w:rFonts w:ascii="Times New Roman" w:hAnsi="Times New Roman"/>
                <w:i/>
                <w:sz w:val="20"/>
                <w:szCs w:val="20"/>
              </w:rPr>
              <w:t>4 ноября – День народного единства</w:t>
            </w: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56774A" w:rsidRPr="009C3AF3" w:rsidRDefault="00246D7B" w:rsidP="008B59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 w:rsidR="00942E65">
              <w:rPr>
                <w:rFonts w:ascii="Times New Roman" w:hAnsi="Times New Roman"/>
                <w:sz w:val="20"/>
                <w:szCs w:val="20"/>
              </w:rPr>
              <w:t>9</w:t>
            </w:r>
            <w:r w:rsidR="00AE0EBB" w:rsidRPr="009C3AF3">
              <w:rPr>
                <w:rFonts w:ascii="Times New Roman" w:hAnsi="Times New Roman"/>
                <w:sz w:val="20"/>
                <w:szCs w:val="20"/>
              </w:rPr>
              <w:t>.11 – 2</w:t>
            </w:r>
            <w:r w:rsidR="00942E65">
              <w:rPr>
                <w:rFonts w:ascii="Times New Roman" w:hAnsi="Times New Roman"/>
                <w:sz w:val="20"/>
                <w:szCs w:val="20"/>
              </w:rPr>
              <w:t>9</w:t>
            </w:r>
            <w:r w:rsidR="00495135" w:rsidRPr="009C3AF3">
              <w:rPr>
                <w:rFonts w:ascii="Times New Roman" w:hAnsi="Times New Roman"/>
                <w:sz w:val="20"/>
                <w:szCs w:val="20"/>
              </w:rPr>
              <w:t>.</w:t>
            </w:r>
            <w:r w:rsidR="00942E65">
              <w:rPr>
                <w:rFonts w:ascii="Times New Roman" w:hAnsi="Times New Roman"/>
                <w:sz w:val="20"/>
                <w:szCs w:val="20"/>
              </w:rPr>
              <w:t xml:space="preserve">12.2020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6774A" w:rsidRPr="009C3AF3" w:rsidRDefault="00942E65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CB3C54"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2 дня</w:t>
            </w:r>
            <w:r w:rsidR="00CB3C54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4561" w:rsidRPr="009C3AF3">
              <w:rPr>
                <w:rFonts w:ascii="Times New Roman" w:hAnsi="Times New Roman"/>
                <w:sz w:val="20"/>
                <w:szCs w:val="20"/>
              </w:rPr>
              <w:t xml:space="preserve">(5-тидневная учебная неделя – 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2127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6774A" w:rsidRPr="00685684" w:rsidRDefault="0056774A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CB2FE0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1E70" w:rsidRPr="009C3AF3">
              <w:rPr>
                <w:rFonts w:ascii="Times New Roman" w:hAnsi="Times New Roman"/>
                <w:sz w:val="20"/>
                <w:szCs w:val="20"/>
              </w:rPr>
              <w:t xml:space="preserve">Зимние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56774A" w:rsidRPr="009C3AF3" w:rsidRDefault="00942E65" w:rsidP="004D750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325648" w:rsidRPr="009C3AF3">
              <w:rPr>
                <w:rFonts w:ascii="Times New Roman" w:hAnsi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/>
                <w:sz w:val="20"/>
                <w:szCs w:val="20"/>
              </w:rPr>
              <w:t>.2020</w:t>
            </w:r>
            <w:r w:rsidR="000E3B36"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2B19FF" w:rsidRPr="009C3AF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63056B"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D637A" w:rsidRPr="009C3AF3">
              <w:rPr>
                <w:rFonts w:ascii="Times New Roman" w:hAnsi="Times New Roman"/>
                <w:sz w:val="20"/>
                <w:szCs w:val="20"/>
              </w:rPr>
              <w:t>.01.2</w:t>
            </w:r>
            <w:r w:rsidR="00246D7B"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="004D7509" w:rsidRPr="009C3AF3">
              <w:rPr>
                <w:rFonts w:ascii="Times New Roman" w:hAnsi="Times New Roman"/>
                <w:sz w:val="20"/>
                <w:szCs w:val="20"/>
              </w:rPr>
              <w:t>г</w:t>
            </w:r>
            <w:r w:rsidR="00373ECA" w:rsidRPr="009C3AF3">
              <w:rPr>
                <w:rFonts w:ascii="Times New Roman" w:hAnsi="Times New Roman"/>
                <w:sz w:val="20"/>
                <w:szCs w:val="20"/>
              </w:rPr>
              <w:t>.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7B6D" w:rsidRPr="009C3AF3" w:rsidRDefault="00A77B6D" w:rsidP="004D750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774A" w:rsidRPr="009C3AF3" w:rsidRDefault="002B19FF" w:rsidP="00C634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 w:rsidR="00942E65">
              <w:rPr>
                <w:rFonts w:ascii="Times New Roman" w:hAnsi="Times New Roman"/>
                <w:sz w:val="20"/>
                <w:szCs w:val="20"/>
              </w:rPr>
              <w:t>5</w:t>
            </w:r>
            <w:r w:rsidR="00373ECA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56774A" w:rsidRPr="009C3AF3" w:rsidRDefault="002B19FF" w:rsidP="00B158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 w:rsidR="00942E65"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 – 2</w:t>
            </w:r>
            <w:r w:rsidR="00942E65">
              <w:rPr>
                <w:rFonts w:ascii="Times New Roman" w:hAnsi="Times New Roman"/>
                <w:sz w:val="20"/>
                <w:szCs w:val="20"/>
              </w:rPr>
              <w:t>4</w:t>
            </w:r>
            <w:r w:rsidR="00376D62"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 w:rsidR="00942E65">
              <w:rPr>
                <w:rFonts w:ascii="Times New Roman" w:hAnsi="Times New Roman"/>
                <w:sz w:val="20"/>
                <w:szCs w:val="20"/>
              </w:rPr>
              <w:t>21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</w:tcPr>
          <w:p w:rsidR="0056774A" w:rsidRPr="009C3AF3" w:rsidRDefault="00470B5D" w:rsidP="00B158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5060AD" w:rsidRPr="009C3AF3">
              <w:rPr>
                <w:rFonts w:ascii="Times New Roman" w:hAnsi="Times New Roman"/>
                <w:sz w:val="20"/>
                <w:szCs w:val="20"/>
              </w:rPr>
              <w:t xml:space="preserve"> 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3 дня</w:t>
            </w:r>
            <w:r w:rsidR="00B15880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910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60AD" w:rsidRPr="009C3AF3">
              <w:rPr>
                <w:rFonts w:ascii="Times New Roman" w:hAnsi="Times New Roman"/>
                <w:sz w:val="20"/>
                <w:szCs w:val="20"/>
              </w:rPr>
              <w:t>(5-тидневная учебна</w:t>
            </w:r>
            <w:r w:rsidR="00BD4910" w:rsidRPr="009C3AF3">
              <w:rPr>
                <w:rFonts w:ascii="Times New Roman" w:hAnsi="Times New Roman"/>
                <w:sz w:val="20"/>
                <w:szCs w:val="20"/>
              </w:rPr>
              <w:t xml:space="preserve">я неделя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48 </w:t>
            </w:r>
            <w:r w:rsidR="006A615A" w:rsidRPr="009C3AF3">
              <w:rPr>
                <w:rFonts w:ascii="Times New Roman" w:hAnsi="Times New Roman"/>
                <w:sz w:val="20"/>
                <w:szCs w:val="20"/>
              </w:rPr>
              <w:t>д</w:t>
            </w:r>
            <w:r w:rsidR="00DF09F0" w:rsidRPr="009C3AF3">
              <w:rPr>
                <w:rFonts w:ascii="Times New Roman" w:hAnsi="Times New Roman"/>
                <w:sz w:val="20"/>
                <w:szCs w:val="20"/>
              </w:rPr>
              <w:t>ней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56774A" w:rsidRPr="009C3AF3" w:rsidRDefault="00470B5D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  <w:tc>
          <w:tcPr>
            <w:tcW w:w="2099" w:type="dxa"/>
          </w:tcPr>
          <w:p w:rsidR="00942E65" w:rsidRDefault="00942E65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 </w:t>
            </w:r>
            <w:r w:rsidR="008B592E">
              <w:rPr>
                <w:rFonts w:ascii="Times New Roman" w:hAnsi="Times New Roman"/>
                <w:i/>
                <w:sz w:val="20"/>
                <w:szCs w:val="20"/>
              </w:rPr>
              <w:t xml:space="preserve">февраля, </w:t>
            </w:r>
          </w:p>
          <w:p w:rsidR="0056774A" w:rsidRPr="009C3AF3" w:rsidRDefault="00942E65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8 </w:t>
            </w:r>
            <w:r w:rsidR="008B592E">
              <w:rPr>
                <w:rFonts w:ascii="Times New Roman" w:hAnsi="Times New Roman"/>
                <w:i/>
                <w:sz w:val="20"/>
                <w:szCs w:val="20"/>
              </w:rPr>
              <w:t>марта</w:t>
            </w: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A21E70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 xml:space="preserve">Весенние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56774A" w:rsidRPr="009C3AF3" w:rsidRDefault="009E7AC4" w:rsidP="00B158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2</w:t>
            </w:r>
            <w:r w:rsidR="00942E65">
              <w:rPr>
                <w:rFonts w:ascii="Times New Roman" w:hAnsi="Times New Roman"/>
                <w:sz w:val="20"/>
                <w:szCs w:val="20"/>
              </w:rPr>
              <w:t>5</w:t>
            </w:r>
            <w:r w:rsidR="00376D62" w:rsidRPr="009C3AF3">
              <w:rPr>
                <w:rFonts w:ascii="Times New Roman" w:hAnsi="Times New Roman"/>
                <w:sz w:val="20"/>
                <w:szCs w:val="20"/>
              </w:rPr>
              <w:t xml:space="preserve">.03 – </w:t>
            </w:r>
            <w:r w:rsidR="00942E65">
              <w:rPr>
                <w:rFonts w:ascii="Times New Roman" w:hAnsi="Times New Roman"/>
                <w:sz w:val="20"/>
                <w:szCs w:val="20"/>
              </w:rPr>
              <w:t>31</w:t>
            </w:r>
            <w:r w:rsidR="00376D62"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 w:rsidR="00404E68" w:rsidRPr="009C3AF3">
              <w:rPr>
                <w:rFonts w:ascii="Times New Roman" w:hAnsi="Times New Roman"/>
                <w:sz w:val="20"/>
                <w:szCs w:val="20"/>
              </w:rPr>
              <w:t>3</w:t>
            </w:r>
            <w:r w:rsidR="00376D62" w:rsidRPr="009C3AF3">
              <w:rPr>
                <w:rFonts w:ascii="Times New Roman" w:hAnsi="Times New Roman"/>
                <w:sz w:val="20"/>
                <w:szCs w:val="20"/>
              </w:rPr>
              <w:t>.20</w:t>
            </w:r>
            <w:r w:rsidR="00942E65">
              <w:rPr>
                <w:rFonts w:ascii="Times New Roman" w:hAnsi="Times New Roman"/>
                <w:sz w:val="20"/>
                <w:szCs w:val="20"/>
              </w:rPr>
              <w:t>21</w:t>
            </w:r>
            <w:r w:rsidR="00195A35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774A" w:rsidRPr="009C3AF3" w:rsidRDefault="00B15880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7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D871C1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Дополнительные каникулы для 1-ых  классов</w:t>
            </w:r>
          </w:p>
        </w:tc>
        <w:tc>
          <w:tcPr>
            <w:tcW w:w="2268" w:type="dxa"/>
          </w:tcPr>
          <w:p w:rsidR="0056774A" w:rsidRPr="009C3AF3" w:rsidRDefault="00404E68" w:rsidP="009C3A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 w:rsidR="00942E65">
              <w:rPr>
                <w:rFonts w:ascii="Times New Roman" w:hAnsi="Times New Roman"/>
                <w:sz w:val="20"/>
                <w:szCs w:val="20"/>
              </w:rPr>
              <w:t>5</w:t>
            </w:r>
            <w:r w:rsidR="00A21E70" w:rsidRPr="009C3AF3">
              <w:rPr>
                <w:rFonts w:ascii="Times New Roman" w:hAnsi="Times New Roman"/>
                <w:sz w:val="20"/>
                <w:szCs w:val="20"/>
              </w:rPr>
              <w:t>.02 –</w:t>
            </w:r>
            <w:r w:rsidR="00942E65"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 w:rsidR="00325648" w:rsidRPr="009C3AF3">
              <w:rPr>
                <w:rFonts w:ascii="Times New Roman" w:hAnsi="Times New Roman"/>
                <w:sz w:val="20"/>
                <w:szCs w:val="20"/>
              </w:rPr>
              <w:t>.02.20</w:t>
            </w:r>
            <w:r w:rsidR="00942E65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7 дней</w:t>
            </w: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  <w:p w:rsidR="009B1A72" w:rsidRPr="009C3AF3" w:rsidRDefault="009B1A72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774A" w:rsidRPr="009C3AF3" w:rsidRDefault="00942E65" w:rsidP="00B158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787811" w:rsidRPr="009C3AF3">
              <w:rPr>
                <w:rFonts w:ascii="Times New Roman" w:hAnsi="Times New Roman"/>
                <w:sz w:val="20"/>
                <w:szCs w:val="20"/>
              </w:rPr>
              <w:t>.</w:t>
            </w:r>
            <w:r w:rsidR="00195A35"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3C54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910" w:rsidRPr="009C3AF3">
              <w:rPr>
                <w:rFonts w:ascii="Times New Roman" w:hAnsi="Times New Roman"/>
                <w:sz w:val="20"/>
                <w:szCs w:val="20"/>
              </w:rPr>
              <w:t>–</w:t>
            </w:r>
            <w:r w:rsidR="00404E68" w:rsidRPr="009C3A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A71A4"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 w:rsidR="00AE0EBB" w:rsidRPr="009C3AF3">
              <w:rPr>
                <w:rFonts w:ascii="Times New Roman" w:hAnsi="Times New Roman"/>
                <w:sz w:val="20"/>
                <w:szCs w:val="20"/>
              </w:rPr>
              <w:t>5</w:t>
            </w:r>
            <w:r w:rsidR="00FA4922" w:rsidRPr="009C3AF3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</w:tcPr>
          <w:p w:rsidR="0056774A" w:rsidRPr="009C3AF3" w:rsidRDefault="00B15880" w:rsidP="00B158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9B2F6D"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910" w:rsidRPr="009C3AF3">
              <w:rPr>
                <w:rFonts w:ascii="Times New Roman" w:hAnsi="Times New Roman"/>
                <w:sz w:val="20"/>
                <w:szCs w:val="20"/>
              </w:rPr>
              <w:t xml:space="preserve">(5-тидневная учебная неделя –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40</w:t>
            </w:r>
            <w:r w:rsidR="00F4667A" w:rsidRPr="009C3AF3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AE0EBB" w:rsidRPr="009C3AF3">
              <w:rPr>
                <w:rFonts w:ascii="Times New Roman" w:hAnsi="Times New Roman"/>
                <w:sz w:val="20"/>
                <w:szCs w:val="20"/>
              </w:rPr>
              <w:t>ней</w:t>
            </w:r>
            <w:r w:rsidR="009B2F6D" w:rsidRPr="009C3AF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6774A" w:rsidRPr="008F45FF" w:rsidRDefault="0056774A" w:rsidP="008F45FF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B1A72" w:rsidRPr="009C3AF3" w:rsidTr="00A21E70">
        <w:tc>
          <w:tcPr>
            <w:tcW w:w="1809" w:type="dxa"/>
          </w:tcPr>
          <w:p w:rsidR="009B1A72" w:rsidRPr="009C3AF3" w:rsidRDefault="00D871C1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И</w:t>
            </w:r>
            <w:r w:rsidR="009B1A72" w:rsidRPr="009C3AF3">
              <w:rPr>
                <w:rFonts w:ascii="Times New Roman" w:hAnsi="Times New Roman"/>
                <w:sz w:val="20"/>
                <w:szCs w:val="20"/>
              </w:rPr>
              <w:t>тог</w:t>
            </w:r>
          </w:p>
        </w:tc>
        <w:tc>
          <w:tcPr>
            <w:tcW w:w="2268" w:type="dxa"/>
          </w:tcPr>
          <w:p w:rsidR="009B1A72" w:rsidRPr="009C3AF3" w:rsidRDefault="009B1A72" w:rsidP="0078781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1класс</w:t>
            </w:r>
          </w:p>
        </w:tc>
        <w:tc>
          <w:tcPr>
            <w:tcW w:w="2268" w:type="dxa"/>
          </w:tcPr>
          <w:p w:rsidR="009B1A72" w:rsidRPr="009C3AF3" w:rsidRDefault="009B1A72" w:rsidP="0032564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33</w:t>
            </w:r>
            <w:r w:rsidR="00D871C1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недели (165</w:t>
            </w:r>
            <w:r w:rsidR="00D871C1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дней по 5</w:t>
            </w:r>
            <w:r w:rsidR="00D871C1" w:rsidRPr="009C3AF3">
              <w:rPr>
                <w:rFonts w:ascii="Times New Roman" w:hAnsi="Times New Roman"/>
                <w:sz w:val="20"/>
                <w:szCs w:val="20"/>
              </w:rPr>
              <w:t>-ти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дневной учебной неделе)</w:t>
            </w:r>
          </w:p>
        </w:tc>
        <w:tc>
          <w:tcPr>
            <w:tcW w:w="2127" w:type="dxa"/>
          </w:tcPr>
          <w:p w:rsidR="009B1A72" w:rsidRPr="009C3AF3" w:rsidRDefault="00E50D9E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37дней</w:t>
            </w:r>
          </w:p>
        </w:tc>
        <w:tc>
          <w:tcPr>
            <w:tcW w:w="2099" w:type="dxa"/>
          </w:tcPr>
          <w:p w:rsidR="009B1A72" w:rsidRPr="009C3AF3" w:rsidRDefault="009B1A72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B1A72" w:rsidRPr="009C3AF3" w:rsidTr="00A21E70">
        <w:tc>
          <w:tcPr>
            <w:tcW w:w="1809" w:type="dxa"/>
          </w:tcPr>
          <w:p w:rsidR="009B1A72" w:rsidRPr="009C3AF3" w:rsidRDefault="009B1A72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1A72" w:rsidRPr="009C3AF3" w:rsidRDefault="009B1A72" w:rsidP="0078781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2-4</w:t>
            </w:r>
            <w:r w:rsidR="004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9B1A72" w:rsidRPr="009C3AF3" w:rsidRDefault="009B1A72" w:rsidP="002B19F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34 недели (</w:t>
            </w:r>
            <w:r w:rsidR="002B19FF" w:rsidRPr="009C3AF3">
              <w:rPr>
                <w:rFonts w:ascii="Times New Roman" w:hAnsi="Times New Roman"/>
                <w:sz w:val="20"/>
                <w:szCs w:val="20"/>
              </w:rPr>
              <w:t>170 дней по 5-тидневной учебной неделе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9B1A72" w:rsidRPr="009C3AF3" w:rsidRDefault="00E50D9E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2099" w:type="dxa"/>
          </w:tcPr>
          <w:p w:rsidR="009B1A72" w:rsidRPr="009C3AF3" w:rsidRDefault="009B1A72" w:rsidP="000A53F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74A" w:rsidRPr="009C3AF3" w:rsidTr="00A21E70">
        <w:tc>
          <w:tcPr>
            <w:tcW w:w="1809" w:type="dxa"/>
          </w:tcPr>
          <w:p w:rsidR="0056774A" w:rsidRPr="009C3AF3" w:rsidRDefault="00CB2FE0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Л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етние каникулы</w:t>
            </w:r>
            <w:r w:rsidR="00E50D9E" w:rsidRPr="009C3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6774A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376D62" w:rsidRPr="009C3AF3">
              <w:rPr>
                <w:rFonts w:ascii="Times New Roman" w:hAnsi="Times New Roman"/>
                <w:sz w:val="20"/>
                <w:szCs w:val="20"/>
              </w:rPr>
              <w:t>.05 – 31.08.20</w:t>
            </w:r>
            <w:r w:rsidR="009C3A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56774A"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6774A" w:rsidRPr="009C3AF3" w:rsidRDefault="0056774A" w:rsidP="00AE0EB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774A" w:rsidRPr="009C3AF3" w:rsidRDefault="00470B5D" w:rsidP="00E50D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="008F501D"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099" w:type="dxa"/>
          </w:tcPr>
          <w:p w:rsidR="0056774A" w:rsidRPr="009C3AF3" w:rsidRDefault="0056774A" w:rsidP="000A53F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774A" w:rsidRPr="009C3AF3" w:rsidRDefault="0056774A" w:rsidP="0056774A">
      <w:pPr>
        <w:rPr>
          <w:rFonts w:ascii="Times New Roman" w:hAnsi="Times New Roman"/>
          <w:color w:val="FF0000"/>
          <w:sz w:val="24"/>
          <w:szCs w:val="24"/>
        </w:rPr>
      </w:pPr>
    </w:p>
    <w:p w:rsidR="00A46AFA" w:rsidRDefault="00A46AFA" w:rsidP="0056774A">
      <w:pPr>
        <w:rPr>
          <w:rFonts w:ascii="Times New Roman" w:hAnsi="Times New Roman"/>
          <w:sz w:val="24"/>
          <w:szCs w:val="24"/>
        </w:rPr>
      </w:pPr>
    </w:p>
    <w:p w:rsidR="00A46AFA" w:rsidRDefault="00A46AFA" w:rsidP="0056774A">
      <w:pPr>
        <w:rPr>
          <w:rFonts w:ascii="Times New Roman" w:hAnsi="Times New Roman"/>
          <w:sz w:val="24"/>
          <w:szCs w:val="24"/>
        </w:rPr>
      </w:pPr>
    </w:p>
    <w:p w:rsidR="00E92787" w:rsidRDefault="00E92787" w:rsidP="0056774A">
      <w:pPr>
        <w:rPr>
          <w:rFonts w:ascii="Times New Roman" w:hAnsi="Times New Roman"/>
          <w:sz w:val="24"/>
          <w:szCs w:val="24"/>
        </w:rPr>
      </w:pPr>
    </w:p>
    <w:p w:rsidR="00E92787" w:rsidRDefault="00E92787" w:rsidP="0056774A">
      <w:pPr>
        <w:rPr>
          <w:rFonts w:ascii="Times New Roman" w:hAnsi="Times New Roman"/>
          <w:sz w:val="24"/>
          <w:szCs w:val="24"/>
        </w:rPr>
      </w:pPr>
    </w:p>
    <w:p w:rsidR="00E92787" w:rsidRDefault="00E92787" w:rsidP="0056774A">
      <w:pPr>
        <w:rPr>
          <w:rFonts w:ascii="Times New Roman" w:hAnsi="Times New Roman"/>
          <w:sz w:val="24"/>
          <w:szCs w:val="24"/>
        </w:rPr>
      </w:pPr>
    </w:p>
    <w:p w:rsidR="008F501D" w:rsidRDefault="008F501D" w:rsidP="0056774A">
      <w:pPr>
        <w:rPr>
          <w:rFonts w:ascii="Times New Roman" w:hAnsi="Times New Roman"/>
          <w:sz w:val="24"/>
          <w:szCs w:val="24"/>
        </w:rPr>
      </w:pPr>
    </w:p>
    <w:p w:rsidR="000B0369" w:rsidRDefault="000B0369" w:rsidP="0056774A">
      <w:pPr>
        <w:rPr>
          <w:rFonts w:ascii="Times New Roman" w:hAnsi="Times New Roman"/>
          <w:sz w:val="24"/>
          <w:szCs w:val="24"/>
        </w:rPr>
      </w:pPr>
    </w:p>
    <w:p w:rsidR="000B0369" w:rsidRDefault="000B0369" w:rsidP="0056774A">
      <w:pPr>
        <w:rPr>
          <w:rFonts w:ascii="Times New Roman" w:hAnsi="Times New Roman"/>
          <w:sz w:val="24"/>
          <w:szCs w:val="24"/>
        </w:rPr>
      </w:pPr>
    </w:p>
    <w:p w:rsidR="0032200A" w:rsidRDefault="0032200A" w:rsidP="0056774A">
      <w:pPr>
        <w:rPr>
          <w:rFonts w:ascii="Times New Roman" w:hAnsi="Times New Roman"/>
          <w:sz w:val="24"/>
          <w:szCs w:val="24"/>
        </w:rPr>
      </w:pPr>
    </w:p>
    <w:p w:rsidR="0032200A" w:rsidRDefault="0032200A" w:rsidP="0056774A">
      <w:pPr>
        <w:rPr>
          <w:rFonts w:ascii="Times New Roman" w:hAnsi="Times New Roman"/>
          <w:sz w:val="24"/>
          <w:szCs w:val="24"/>
        </w:rPr>
      </w:pPr>
    </w:p>
    <w:p w:rsidR="009E1C32" w:rsidRDefault="009E1C32" w:rsidP="0056774A">
      <w:pPr>
        <w:rPr>
          <w:rFonts w:ascii="Times New Roman" w:hAnsi="Times New Roman"/>
          <w:sz w:val="24"/>
          <w:szCs w:val="24"/>
        </w:rPr>
      </w:pPr>
    </w:p>
    <w:p w:rsidR="0032200A" w:rsidRDefault="0032200A" w:rsidP="0056774A">
      <w:pPr>
        <w:rPr>
          <w:rFonts w:ascii="Times New Roman" w:hAnsi="Times New Roman"/>
          <w:sz w:val="24"/>
          <w:szCs w:val="24"/>
        </w:rPr>
      </w:pPr>
    </w:p>
    <w:p w:rsidR="00A46AFA" w:rsidRDefault="00A46AFA" w:rsidP="0056774A">
      <w:pPr>
        <w:rPr>
          <w:rFonts w:ascii="Times New Roman" w:hAnsi="Times New Roman"/>
          <w:sz w:val="24"/>
          <w:szCs w:val="24"/>
        </w:rPr>
      </w:pPr>
    </w:p>
    <w:p w:rsidR="0032200A" w:rsidRDefault="0032200A" w:rsidP="0056774A">
      <w:pPr>
        <w:rPr>
          <w:rFonts w:ascii="Times New Roman" w:hAnsi="Times New Roman"/>
          <w:sz w:val="24"/>
          <w:szCs w:val="24"/>
        </w:rPr>
      </w:pPr>
    </w:p>
    <w:p w:rsidR="008D7F51" w:rsidRDefault="008F45FF" w:rsidP="008D7F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Основная школа</w:t>
      </w:r>
      <w:r w:rsidR="00355D4B">
        <w:rPr>
          <w:rFonts w:ascii="Times New Roman" w:hAnsi="Times New Roman"/>
          <w:sz w:val="24"/>
          <w:szCs w:val="24"/>
        </w:rPr>
        <w:t xml:space="preserve"> (5 – </w:t>
      </w:r>
      <w:r w:rsidR="00F107CC">
        <w:rPr>
          <w:rFonts w:ascii="Times New Roman" w:hAnsi="Times New Roman"/>
          <w:sz w:val="24"/>
          <w:szCs w:val="24"/>
        </w:rPr>
        <w:t>8</w:t>
      </w:r>
      <w:r w:rsidR="009F6E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F51">
        <w:rPr>
          <w:rFonts w:ascii="Times New Roman" w:hAnsi="Times New Roman"/>
          <w:sz w:val="24"/>
          <w:szCs w:val="24"/>
        </w:rPr>
        <w:t>кл</w:t>
      </w:r>
      <w:proofErr w:type="spellEnd"/>
      <w:r w:rsidR="008D7F51">
        <w:rPr>
          <w:rFonts w:ascii="Times New Roman" w:hAnsi="Times New Roman"/>
          <w:sz w:val="24"/>
          <w:szCs w:val="24"/>
        </w:rPr>
        <w:t>.): учебные периоды – четверти.</w:t>
      </w:r>
    </w:p>
    <w:p w:rsidR="008D7F51" w:rsidRDefault="008D7F51" w:rsidP="000B0369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268"/>
        <w:gridCol w:w="2127"/>
        <w:gridCol w:w="1984"/>
        <w:gridCol w:w="2410"/>
      </w:tblGrid>
      <w:tr w:rsidR="008D7F51" w:rsidRPr="003E7B2A" w:rsidTr="008D7F51">
        <w:tc>
          <w:tcPr>
            <w:tcW w:w="1809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Учебные периоды</w:t>
            </w:r>
          </w:p>
        </w:tc>
        <w:tc>
          <w:tcPr>
            <w:tcW w:w="2268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127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 xml:space="preserve">Продолжительность </w:t>
            </w:r>
            <w:r w:rsidR="00470B5D">
              <w:rPr>
                <w:rFonts w:ascii="Times New Roman" w:hAnsi="Times New Roman"/>
                <w:sz w:val="20"/>
                <w:szCs w:val="20"/>
              </w:rPr>
              <w:t>четверти</w:t>
            </w:r>
          </w:p>
        </w:tc>
        <w:tc>
          <w:tcPr>
            <w:tcW w:w="1984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Продолжительность каникул</w:t>
            </w:r>
          </w:p>
        </w:tc>
        <w:tc>
          <w:tcPr>
            <w:tcW w:w="2410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 xml:space="preserve">Примечание: в продолжительность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четверти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 xml:space="preserve"> не входят праздничные дни</w:t>
            </w:r>
          </w:p>
        </w:tc>
      </w:tr>
      <w:tr w:rsidR="008D7F51" w:rsidRPr="003E7B2A" w:rsidTr="008D7F51">
        <w:tc>
          <w:tcPr>
            <w:tcW w:w="1809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</w:tcPr>
          <w:p w:rsidR="008D7F51" w:rsidRPr="00AF421E" w:rsidRDefault="00376D62" w:rsidP="008F45F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70B5D">
              <w:rPr>
                <w:rFonts w:ascii="Times New Roman" w:hAnsi="Times New Roman"/>
                <w:sz w:val="20"/>
                <w:szCs w:val="20"/>
              </w:rPr>
              <w:t>1.09 – 02.11.2020</w:t>
            </w:r>
            <w:r w:rsidRPr="00AF421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8D7F51" w:rsidRPr="00AF421E" w:rsidRDefault="00470B5D" w:rsidP="008F501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 (5-тидневная учебная неделя –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дней)</w:t>
            </w:r>
          </w:p>
        </w:tc>
        <w:tc>
          <w:tcPr>
            <w:tcW w:w="1984" w:type="dxa"/>
          </w:tcPr>
          <w:p w:rsidR="008D7F51" w:rsidRPr="003E7B2A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7F51" w:rsidRPr="00A8158B" w:rsidRDefault="008D7F51" w:rsidP="008D7F5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70B5D" w:rsidRPr="003E7B2A" w:rsidTr="008D7F51">
        <w:tc>
          <w:tcPr>
            <w:tcW w:w="1809" w:type="dxa"/>
          </w:tcPr>
          <w:p w:rsidR="00470B5D" w:rsidRPr="003E7B2A" w:rsidRDefault="00470B5D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Осенние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.10 – 0</w:t>
            </w:r>
            <w:r>
              <w:rPr>
                <w:rFonts w:ascii="Times New Roman" w:hAnsi="Times New Roman"/>
                <w:sz w:val="20"/>
                <w:szCs w:val="20"/>
              </w:rPr>
              <w:t>8.11.2020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85684">
              <w:rPr>
                <w:rFonts w:ascii="Times New Roman" w:hAnsi="Times New Roman"/>
                <w:i/>
                <w:sz w:val="20"/>
                <w:szCs w:val="20"/>
              </w:rPr>
              <w:t>4 ноября – День народного единства</w:t>
            </w:r>
          </w:p>
        </w:tc>
      </w:tr>
      <w:tr w:rsidR="00470B5D" w:rsidRPr="003E7B2A" w:rsidTr="008D7F51">
        <w:tc>
          <w:tcPr>
            <w:tcW w:w="1809" w:type="dxa"/>
          </w:tcPr>
          <w:p w:rsidR="00470B5D" w:rsidRPr="003E7B2A" w:rsidRDefault="00470B5D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.11 – 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12.2020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2 дня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(5-тидневная учебная неделя – 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984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70B5D" w:rsidRPr="00685684" w:rsidRDefault="00470B5D" w:rsidP="00470B5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70B5D" w:rsidRPr="003E7B2A" w:rsidTr="008D7F51">
        <w:tc>
          <w:tcPr>
            <w:tcW w:w="1809" w:type="dxa"/>
          </w:tcPr>
          <w:p w:rsidR="00470B5D" w:rsidRPr="003E7B2A" w:rsidRDefault="00470B5D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Зимние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/>
                <w:sz w:val="20"/>
                <w:szCs w:val="20"/>
              </w:rPr>
              <w:t>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 –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70B5D" w:rsidRPr="003E7B2A" w:rsidTr="008D7F51">
        <w:tc>
          <w:tcPr>
            <w:tcW w:w="1809" w:type="dxa"/>
          </w:tcPr>
          <w:p w:rsidR="00470B5D" w:rsidRPr="00074E83" w:rsidRDefault="00470B5D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 –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3 дня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 (5-тидневная учебная неделя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48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дней)</w:t>
            </w:r>
          </w:p>
        </w:tc>
        <w:tc>
          <w:tcPr>
            <w:tcW w:w="1984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  <w:tc>
          <w:tcPr>
            <w:tcW w:w="2410" w:type="dxa"/>
          </w:tcPr>
          <w:p w:rsidR="00470B5D" w:rsidRDefault="00470B5D" w:rsidP="00470B5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 февраля, </w:t>
            </w:r>
          </w:p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 марта</w:t>
            </w:r>
          </w:p>
        </w:tc>
      </w:tr>
      <w:tr w:rsidR="00470B5D" w:rsidRPr="003E7B2A" w:rsidTr="008D7F51">
        <w:tc>
          <w:tcPr>
            <w:tcW w:w="1809" w:type="dxa"/>
          </w:tcPr>
          <w:p w:rsidR="00470B5D" w:rsidRPr="00074E83" w:rsidRDefault="00470B5D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2268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.03 –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7 дней</w:t>
            </w:r>
          </w:p>
        </w:tc>
        <w:tc>
          <w:tcPr>
            <w:tcW w:w="2410" w:type="dxa"/>
          </w:tcPr>
          <w:p w:rsidR="00470B5D" w:rsidRPr="009C3AF3" w:rsidRDefault="00470B5D" w:rsidP="00470B5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F97" w:rsidRPr="003E7B2A" w:rsidTr="008D7F51">
        <w:tc>
          <w:tcPr>
            <w:tcW w:w="1809" w:type="dxa"/>
          </w:tcPr>
          <w:p w:rsidR="00CA5F97" w:rsidRPr="00074E83" w:rsidRDefault="00CA5F97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CA5F97" w:rsidRPr="00AF421E" w:rsidRDefault="00470B5D" w:rsidP="00796A7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CA5F97" w:rsidRPr="00AF421E" w:rsidRDefault="00796A73" w:rsidP="00A8348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A5F97">
              <w:rPr>
                <w:rFonts w:ascii="Times New Roman" w:hAnsi="Times New Roman"/>
                <w:sz w:val="20"/>
                <w:szCs w:val="20"/>
              </w:rPr>
              <w:t xml:space="preserve"> недель (5-тидневная учебная неделя – 4</w:t>
            </w:r>
            <w:r w:rsidR="00A83486">
              <w:rPr>
                <w:rFonts w:ascii="Times New Roman" w:hAnsi="Times New Roman"/>
                <w:sz w:val="20"/>
                <w:szCs w:val="20"/>
              </w:rPr>
              <w:t>5</w:t>
            </w:r>
            <w:r w:rsidR="00CA5F97">
              <w:rPr>
                <w:rFonts w:ascii="Times New Roman" w:hAnsi="Times New Roman"/>
                <w:sz w:val="20"/>
                <w:szCs w:val="20"/>
              </w:rPr>
              <w:t xml:space="preserve"> дн</w:t>
            </w:r>
            <w:r w:rsidR="00A83486">
              <w:rPr>
                <w:rFonts w:ascii="Times New Roman" w:hAnsi="Times New Roman"/>
                <w:sz w:val="20"/>
                <w:szCs w:val="20"/>
              </w:rPr>
              <w:t>ей</w:t>
            </w:r>
            <w:r w:rsidR="00CA5F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CA5F97" w:rsidRDefault="00CA5F97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F97" w:rsidRPr="00665B09" w:rsidRDefault="00CA5F97" w:rsidP="009C1FA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D7F51" w:rsidRPr="00A83486" w:rsidTr="008D7F51">
        <w:tc>
          <w:tcPr>
            <w:tcW w:w="1809" w:type="dxa"/>
          </w:tcPr>
          <w:p w:rsidR="008D7F51" w:rsidRPr="00A83486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3486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8D7F51" w:rsidRPr="00A83486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D7F51" w:rsidRPr="00A83486" w:rsidRDefault="008D7F51" w:rsidP="00F4014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3486">
              <w:rPr>
                <w:rFonts w:ascii="Times New Roman" w:hAnsi="Times New Roman"/>
                <w:sz w:val="20"/>
                <w:szCs w:val="20"/>
              </w:rPr>
              <w:t>35 недель (</w:t>
            </w:r>
            <w:r w:rsidR="00F4014D" w:rsidRPr="00A83486">
              <w:rPr>
                <w:rFonts w:ascii="Times New Roman" w:hAnsi="Times New Roman"/>
                <w:sz w:val="20"/>
                <w:szCs w:val="20"/>
              </w:rPr>
              <w:t>175 дней по 5-тидневной учебной неделе</w:t>
            </w:r>
            <w:r w:rsidRPr="00A834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8D7F51" w:rsidRPr="00A83486" w:rsidRDefault="005A6CC3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2410" w:type="dxa"/>
          </w:tcPr>
          <w:p w:rsidR="008D7F51" w:rsidRPr="00A83486" w:rsidRDefault="008D7F51" w:rsidP="008D7F5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D7F51" w:rsidRPr="003E7B2A" w:rsidTr="008D7F51">
        <w:tc>
          <w:tcPr>
            <w:tcW w:w="1809" w:type="dxa"/>
          </w:tcPr>
          <w:p w:rsidR="008D7F51" w:rsidRDefault="008D7F51" w:rsidP="00F107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Летние каникулы</w:t>
            </w:r>
            <w:r w:rsidR="00A8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D7F51" w:rsidRPr="009F6EDA" w:rsidRDefault="00470B5D" w:rsidP="009F6EDA">
            <w:pPr>
              <w:pStyle w:val="a3"/>
              <w:numPr>
                <w:ilvl w:val="1"/>
                <w:numId w:val="6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6EDA">
              <w:rPr>
                <w:rFonts w:ascii="Times New Roman" w:hAnsi="Times New Roman"/>
                <w:sz w:val="20"/>
                <w:szCs w:val="20"/>
              </w:rPr>
              <w:t>– 31.08.2021</w:t>
            </w:r>
            <w:r w:rsidR="008D7F51" w:rsidRPr="009F6ED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8D7F51" w:rsidRDefault="008D7F51" w:rsidP="008D7F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7F51" w:rsidRPr="009F6EDA" w:rsidRDefault="009F6EDA" w:rsidP="009F6E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  <w:r w:rsidR="008D7F51" w:rsidRPr="009F6EDA">
              <w:rPr>
                <w:rFonts w:ascii="Times New Roman" w:hAnsi="Times New Roman"/>
                <w:sz w:val="20"/>
                <w:szCs w:val="20"/>
              </w:rPr>
              <w:t>дн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</w:p>
        </w:tc>
        <w:tc>
          <w:tcPr>
            <w:tcW w:w="2410" w:type="dxa"/>
          </w:tcPr>
          <w:p w:rsidR="008D7F51" w:rsidRPr="00665B09" w:rsidRDefault="008D7F51" w:rsidP="008D7F5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B0369" w:rsidRDefault="000B0369" w:rsidP="000B0369">
      <w:pPr>
        <w:ind w:firstLine="0"/>
        <w:rPr>
          <w:rFonts w:ascii="Times New Roman" w:hAnsi="Times New Roman"/>
          <w:sz w:val="24"/>
          <w:szCs w:val="24"/>
        </w:rPr>
      </w:pPr>
    </w:p>
    <w:p w:rsidR="00F107CC" w:rsidRPr="0032200A" w:rsidRDefault="00F107CC" w:rsidP="0032200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Основная школа (9 классы): учебные периоды – четверти.</w:t>
      </w:r>
    </w:p>
    <w:p w:rsidR="00F107CC" w:rsidRDefault="00F107CC" w:rsidP="00F107CC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268"/>
        <w:gridCol w:w="2127"/>
        <w:gridCol w:w="1984"/>
        <w:gridCol w:w="2410"/>
      </w:tblGrid>
      <w:tr w:rsidR="00F107CC" w:rsidRPr="003E7B2A" w:rsidTr="00942E65">
        <w:tc>
          <w:tcPr>
            <w:tcW w:w="1809" w:type="dxa"/>
          </w:tcPr>
          <w:p w:rsidR="00F107CC" w:rsidRPr="003E7B2A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Учебные периоды</w:t>
            </w:r>
          </w:p>
        </w:tc>
        <w:tc>
          <w:tcPr>
            <w:tcW w:w="2268" w:type="dxa"/>
          </w:tcPr>
          <w:p w:rsidR="00F107CC" w:rsidRPr="003E7B2A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127" w:type="dxa"/>
          </w:tcPr>
          <w:p w:rsidR="00F107CC" w:rsidRPr="003E7B2A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Продолжительность триместра</w:t>
            </w:r>
          </w:p>
        </w:tc>
        <w:tc>
          <w:tcPr>
            <w:tcW w:w="1984" w:type="dxa"/>
          </w:tcPr>
          <w:p w:rsidR="00F107CC" w:rsidRPr="003E7B2A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Продолжительность каникул</w:t>
            </w:r>
          </w:p>
        </w:tc>
        <w:tc>
          <w:tcPr>
            <w:tcW w:w="2410" w:type="dxa"/>
          </w:tcPr>
          <w:p w:rsidR="00F107CC" w:rsidRPr="003E7B2A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 xml:space="preserve">Примечание: в продолжительность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четверти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 xml:space="preserve"> не входят праздничные дни</w:t>
            </w:r>
          </w:p>
        </w:tc>
      </w:tr>
      <w:tr w:rsidR="009F6EDA" w:rsidRPr="003E7B2A" w:rsidTr="00942E65">
        <w:tc>
          <w:tcPr>
            <w:tcW w:w="1809" w:type="dxa"/>
          </w:tcPr>
          <w:p w:rsidR="009F6EDA" w:rsidRPr="003E7B2A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</w:tcPr>
          <w:p w:rsidR="009F6EDA" w:rsidRPr="00AF421E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 – 02.11.2020</w:t>
            </w:r>
            <w:r w:rsidRPr="00AF421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9F6EDA" w:rsidRPr="00AF421E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 (5-тидневная учебная неделя –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дней)</w:t>
            </w:r>
          </w:p>
        </w:tc>
        <w:tc>
          <w:tcPr>
            <w:tcW w:w="1984" w:type="dxa"/>
          </w:tcPr>
          <w:p w:rsidR="009F6EDA" w:rsidRPr="003E7B2A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6EDA" w:rsidRPr="00A8158B" w:rsidRDefault="009F6EDA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6EDA" w:rsidRPr="003E7B2A" w:rsidTr="00942E65">
        <w:tc>
          <w:tcPr>
            <w:tcW w:w="1809" w:type="dxa"/>
          </w:tcPr>
          <w:p w:rsidR="009F6EDA" w:rsidRPr="003E7B2A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Осенние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.10 – 0</w:t>
            </w:r>
            <w:r>
              <w:rPr>
                <w:rFonts w:ascii="Times New Roman" w:hAnsi="Times New Roman"/>
                <w:sz w:val="20"/>
                <w:szCs w:val="20"/>
              </w:rPr>
              <w:t>8.11.2020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85684">
              <w:rPr>
                <w:rFonts w:ascii="Times New Roman" w:hAnsi="Times New Roman"/>
                <w:i/>
                <w:sz w:val="20"/>
                <w:szCs w:val="20"/>
              </w:rPr>
              <w:t>4 ноября – День народного единства</w:t>
            </w:r>
          </w:p>
        </w:tc>
      </w:tr>
      <w:tr w:rsidR="009F6EDA" w:rsidRPr="003E7B2A" w:rsidTr="00942E65">
        <w:tc>
          <w:tcPr>
            <w:tcW w:w="1809" w:type="dxa"/>
          </w:tcPr>
          <w:p w:rsidR="009F6EDA" w:rsidRPr="003E7B2A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268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.11 – 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12.2020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2 дня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(5-тидневная учебная неделя – 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984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6EDA" w:rsidRPr="00685684" w:rsidRDefault="009F6EDA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6EDA" w:rsidRPr="003E7B2A" w:rsidTr="00942E65">
        <w:tc>
          <w:tcPr>
            <w:tcW w:w="1809" w:type="dxa"/>
          </w:tcPr>
          <w:p w:rsidR="009F6EDA" w:rsidRPr="003E7B2A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Зимние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/>
                <w:sz w:val="20"/>
                <w:szCs w:val="20"/>
              </w:rPr>
              <w:t>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 –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6EDA" w:rsidRPr="003E7B2A" w:rsidTr="00942E65">
        <w:tc>
          <w:tcPr>
            <w:tcW w:w="1809" w:type="dxa"/>
          </w:tcPr>
          <w:p w:rsidR="009F6EDA" w:rsidRPr="00074E8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 –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3 дня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 (5-тидневная учебная неделя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48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дней)</w:t>
            </w:r>
          </w:p>
        </w:tc>
        <w:tc>
          <w:tcPr>
            <w:tcW w:w="1984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  <w:tc>
          <w:tcPr>
            <w:tcW w:w="2410" w:type="dxa"/>
          </w:tcPr>
          <w:p w:rsidR="009F6EDA" w:rsidRDefault="009F6EDA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 февраля, </w:t>
            </w:r>
          </w:p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 марта</w:t>
            </w:r>
          </w:p>
        </w:tc>
      </w:tr>
      <w:tr w:rsidR="009F6EDA" w:rsidRPr="003E7B2A" w:rsidTr="00942E65">
        <w:tc>
          <w:tcPr>
            <w:tcW w:w="1809" w:type="dxa"/>
          </w:tcPr>
          <w:p w:rsidR="009F6EDA" w:rsidRPr="00074E8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2268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.03 –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7 дней</w:t>
            </w:r>
          </w:p>
        </w:tc>
        <w:tc>
          <w:tcPr>
            <w:tcW w:w="2410" w:type="dxa"/>
          </w:tcPr>
          <w:p w:rsidR="009F6EDA" w:rsidRPr="009C3AF3" w:rsidRDefault="009F6EDA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A5E" w:rsidRPr="003E7B2A" w:rsidTr="00942E65">
        <w:tc>
          <w:tcPr>
            <w:tcW w:w="1809" w:type="dxa"/>
          </w:tcPr>
          <w:p w:rsidR="007A2A5E" w:rsidRPr="00074E83" w:rsidRDefault="007A2A5E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268" w:type="dxa"/>
          </w:tcPr>
          <w:p w:rsidR="007A2A5E" w:rsidRPr="00AF421E" w:rsidRDefault="007A2A5E" w:rsidP="007A2A5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7A2A5E" w:rsidRPr="00AF421E" w:rsidRDefault="007A2A5E" w:rsidP="007A2A5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недель (5-тидневная учебная неделя – 45 дней)</w:t>
            </w:r>
          </w:p>
        </w:tc>
        <w:tc>
          <w:tcPr>
            <w:tcW w:w="1984" w:type="dxa"/>
          </w:tcPr>
          <w:p w:rsidR="007A2A5E" w:rsidRDefault="007A2A5E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A5E" w:rsidRPr="00665B09" w:rsidRDefault="007A2A5E" w:rsidP="000011C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107CC" w:rsidRPr="003E7B2A" w:rsidTr="00942E65">
        <w:tc>
          <w:tcPr>
            <w:tcW w:w="1809" w:type="dxa"/>
          </w:tcPr>
          <w:p w:rsidR="00F107CC" w:rsidRPr="00A83486" w:rsidRDefault="00F107CC" w:rsidP="00F107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Экзаменационный период </w:t>
            </w:r>
          </w:p>
        </w:tc>
        <w:tc>
          <w:tcPr>
            <w:tcW w:w="2268" w:type="dxa"/>
          </w:tcPr>
          <w:p w:rsidR="00F107CC" w:rsidRDefault="007A2A5E" w:rsidP="007A2A5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25.05-09</w:t>
            </w:r>
            <w:r w:rsidR="00F107CC">
              <w:rPr>
                <w:rFonts w:ascii="Times New Roman" w:hAnsi="Times New Roman"/>
                <w:sz w:val="20"/>
                <w:szCs w:val="20"/>
              </w:rPr>
              <w:t>.06.20</w:t>
            </w:r>
            <w:r w:rsidR="0032200A">
              <w:rPr>
                <w:rFonts w:ascii="Times New Roman" w:hAnsi="Times New Roman"/>
                <w:sz w:val="20"/>
                <w:szCs w:val="20"/>
              </w:rPr>
              <w:t>2</w:t>
            </w:r>
            <w:r w:rsidR="000011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107CC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недели (5-тидневная учебная нед</w:t>
            </w:r>
            <w:r w:rsidR="00E0523A">
              <w:rPr>
                <w:rFonts w:ascii="Times New Roman" w:hAnsi="Times New Roman"/>
                <w:sz w:val="20"/>
                <w:szCs w:val="20"/>
              </w:rPr>
              <w:t>еля – 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984" w:type="dxa"/>
          </w:tcPr>
          <w:p w:rsidR="00F107CC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107CC" w:rsidRDefault="00F107CC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107CC" w:rsidRPr="00A83486" w:rsidTr="00942E65">
        <w:tc>
          <w:tcPr>
            <w:tcW w:w="1809" w:type="dxa"/>
          </w:tcPr>
          <w:p w:rsidR="00F107CC" w:rsidRPr="00A83486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3486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F107CC" w:rsidRPr="00A83486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:rsidR="00F107CC" w:rsidRPr="00A83486" w:rsidRDefault="00F107CC" w:rsidP="00E052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3486">
              <w:rPr>
                <w:rFonts w:ascii="Times New Roman" w:hAnsi="Times New Roman"/>
                <w:sz w:val="20"/>
                <w:szCs w:val="20"/>
              </w:rPr>
              <w:t>35 недель (175 дней по 5-тидневной учебной</w:t>
            </w:r>
            <w:proofErr w:type="gramStart"/>
            <w:r w:rsidRPr="00A8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523A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4" w:type="dxa"/>
          </w:tcPr>
          <w:p w:rsidR="00F107CC" w:rsidRPr="00A83486" w:rsidRDefault="005A6C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2410" w:type="dxa"/>
          </w:tcPr>
          <w:p w:rsidR="00F107CC" w:rsidRPr="00A83486" w:rsidRDefault="00F107CC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107CC" w:rsidRPr="003E7B2A" w:rsidTr="00942E65">
        <w:tc>
          <w:tcPr>
            <w:tcW w:w="1809" w:type="dxa"/>
          </w:tcPr>
          <w:p w:rsidR="00F107CC" w:rsidRDefault="00F107CC" w:rsidP="00F107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Летние каникулы</w:t>
            </w:r>
          </w:p>
        </w:tc>
        <w:tc>
          <w:tcPr>
            <w:tcW w:w="2268" w:type="dxa"/>
          </w:tcPr>
          <w:p w:rsidR="00F107CC" w:rsidRDefault="007A2A5E" w:rsidP="0032200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107CC">
              <w:rPr>
                <w:rFonts w:ascii="Times New Roman" w:hAnsi="Times New Roman"/>
                <w:sz w:val="20"/>
                <w:szCs w:val="20"/>
              </w:rPr>
              <w:t>.06 – 31.08.20</w:t>
            </w:r>
            <w:r w:rsidR="000011C3">
              <w:rPr>
                <w:rFonts w:ascii="Times New Roman" w:hAnsi="Times New Roman"/>
                <w:sz w:val="20"/>
                <w:szCs w:val="20"/>
              </w:rPr>
              <w:t>21</w:t>
            </w:r>
            <w:r w:rsidR="00F107C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F107CC" w:rsidRDefault="00F107CC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107CC" w:rsidRDefault="00E0523A" w:rsidP="0032200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="00F107CC">
              <w:rPr>
                <w:rFonts w:ascii="Times New Roman" w:hAnsi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410" w:type="dxa"/>
          </w:tcPr>
          <w:p w:rsidR="00F107CC" w:rsidRPr="00665B09" w:rsidRDefault="00F107CC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107CC" w:rsidRDefault="00F107CC" w:rsidP="000B0369">
      <w:pPr>
        <w:ind w:firstLine="0"/>
        <w:rPr>
          <w:rFonts w:ascii="Times New Roman" w:hAnsi="Times New Roman"/>
          <w:sz w:val="24"/>
          <w:szCs w:val="24"/>
        </w:rPr>
      </w:pPr>
    </w:p>
    <w:p w:rsidR="00A46AFA" w:rsidRDefault="0056774A" w:rsidP="000B0369">
      <w:pPr>
        <w:ind w:firstLine="0"/>
        <w:rPr>
          <w:rFonts w:ascii="Times New Roman" w:hAnsi="Times New Roman"/>
          <w:sz w:val="24"/>
          <w:szCs w:val="24"/>
        </w:rPr>
      </w:pPr>
      <w:r w:rsidRPr="000B0369">
        <w:rPr>
          <w:rFonts w:ascii="Times New Roman" w:hAnsi="Times New Roman"/>
          <w:sz w:val="24"/>
          <w:szCs w:val="24"/>
        </w:rPr>
        <w:t>Последний зв</w:t>
      </w:r>
      <w:r w:rsidR="00181D8E" w:rsidRPr="000B0369">
        <w:rPr>
          <w:rFonts w:ascii="Times New Roman" w:hAnsi="Times New Roman"/>
          <w:sz w:val="24"/>
          <w:szCs w:val="24"/>
        </w:rPr>
        <w:t>онок для 9-х классов 2</w:t>
      </w:r>
      <w:r w:rsidR="000011C3">
        <w:rPr>
          <w:rFonts w:ascii="Times New Roman" w:hAnsi="Times New Roman"/>
          <w:sz w:val="24"/>
          <w:szCs w:val="24"/>
        </w:rPr>
        <w:t>1</w:t>
      </w:r>
      <w:r w:rsidR="000B0369">
        <w:rPr>
          <w:rFonts w:ascii="Times New Roman" w:hAnsi="Times New Roman"/>
          <w:sz w:val="24"/>
          <w:szCs w:val="24"/>
        </w:rPr>
        <w:t xml:space="preserve"> мая 20</w:t>
      </w:r>
      <w:r w:rsidR="000011C3">
        <w:rPr>
          <w:rFonts w:ascii="Times New Roman" w:hAnsi="Times New Roman"/>
          <w:sz w:val="24"/>
          <w:szCs w:val="24"/>
        </w:rPr>
        <w:t>21</w:t>
      </w:r>
      <w:r w:rsidRPr="000B0369">
        <w:rPr>
          <w:rFonts w:ascii="Times New Roman" w:hAnsi="Times New Roman"/>
          <w:sz w:val="24"/>
          <w:szCs w:val="24"/>
        </w:rPr>
        <w:t xml:space="preserve"> года.</w:t>
      </w:r>
    </w:p>
    <w:p w:rsidR="0032200A" w:rsidRDefault="0032200A" w:rsidP="000B0369">
      <w:pPr>
        <w:ind w:firstLine="0"/>
        <w:rPr>
          <w:rFonts w:ascii="Times New Roman" w:hAnsi="Times New Roman"/>
          <w:sz w:val="24"/>
          <w:szCs w:val="24"/>
        </w:rPr>
      </w:pPr>
    </w:p>
    <w:p w:rsidR="00E0523A" w:rsidRDefault="00E0523A" w:rsidP="000B0369">
      <w:pPr>
        <w:ind w:firstLine="0"/>
        <w:rPr>
          <w:rFonts w:ascii="Times New Roman" w:hAnsi="Times New Roman"/>
          <w:sz w:val="24"/>
          <w:szCs w:val="24"/>
        </w:rPr>
      </w:pPr>
    </w:p>
    <w:p w:rsidR="0032200A" w:rsidRPr="000B0369" w:rsidRDefault="0032200A" w:rsidP="000B0369">
      <w:pPr>
        <w:ind w:firstLine="0"/>
        <w:rPr>
          <w:rFonts w:ascii="Times New Roman" w:hAnsi="Times New Roman"/>
          <w:sz w:val="24"/>
          <w:szCs w:val="24"/>
        </w:rPr>
      </w:pPr>
    </w:p>
    <w:p w:rsidR="0056774A" w:rsidRDefault="0056774A" w:rsidP="00F107C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0369">
        <w:rPr>
          <w:rFonts w:ascii="Times New Roman" w:hAnsi="Times New Roman"/>
          <w:sz w:val="24"/>
          <w:szCs w:val="24"/>
        </w:rPr>
        <w:lastRenderedPageBreak/>
        <w:t>Старшее звено (10,11 кл.): учебные периоды – полугодия.</w:t>
      </w:r>
    </w:p>
    <w:p w:rsidR="0032200A" w:rsidRDefault="0032200A" w:rsidP="0032200A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268"/>
        <w:gridCol w:w="2127"/>
        <w:gridCol w:w="1984"/>
        <w:gridCol w:w="2410"/>
      </w:tblGrid>
      <w:tr w:rsidR="0032200A" w:rsidRPr="003E7B2A" w:rsidTr="00942E65">
        <w:tc>
          <w:tcPr>
            <w:tcW w:w="1809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Учебные периоды</w:t>
            </w:r>
          </w:p>
        </w:tc>
        <w:tc>
          <w:tcPr>
            <w:tcW w:w="2268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127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 xml:space="preserve">Продолжительность </w:t>
            </w:r>
            <w:r w:rsidR="000011C3">
              <w:rPr>
                <w:rFonts w:ascii="Times New Roman" w:hAnsi="Times New Roman"/>
                <w:sz w:val="20"/>
                <w:szCs w:val="20"/>
              </w:rPr>
              <w:t>полугодия</w:t>
            </w:r>
          </w:p>
        </w:tc>
        <w:tc>
          <w:tcPr>
            <w:tcW w:w="1984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>Продолжительность каникул</w:t>
            </w:r>
          </w:p>
        </w:tc>
        <w:tc>
          <w:tcPr>
            <w:tcW w:w="2410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</w:rPr>
              <w:t xml:space="preserve">Примечание: в продолжительность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четверти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 xml:space="preserve"> не входят праздничные дни</w:t>
            </w:r>
          </w:p>
        </w:tc>
      </w:tr>
      <w:tr w:rsidR="0032200A" w:rsidRPr="003E7B2A" w:rsidTr="00942E65">
        <w:tc>
          <w:tcPr>
            <w:tcW w:w="1809" w:type="dxa"/>
          </w:tcPr>
          <w:p w:rsidR="0032200A" w:rsidRPr="003E7B2A" w:rsidRDefault="0032200A" w:rsidP="0032200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E7B2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</w:tc>
        <w:tc>
          <w:tcPr>
            <w:tcW w:w="2268" w:type="dxa"/>
          </w:tcPr>
          <w:p w:rsidR="0032200A" w:rsidRPr="00AF421E" w:rsidRDefault="000011C3" w:rsidP="0032200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01.09 – 29.12.2020 </w:t>
            </w:r>
            <w:r w:rsidR="0032200A" w:rsidRPr="00AF421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32200A" w:rsidRPr="00AF421E" w:rsidRDefault="0032200A" w:rsidP="0032200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01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недель </w:t>
            </w:r>
            <w:r w:rsidR="000011C3">
              <w:rPr>
                <w:rFonts w:ascii="Times New Roman" w:hAnsi="Times New Roman"/>
                <w:sz w:val="20"/>
                <w:szCs w:val="20"/>
              </w:rPr>
              <w:t xml:space="preserve">и 2 дня </w:t>
            </w:r>
            <w:r>
              <w:rPr>
                <w:rFonts w:ascii="Times New Roman" w:hAnsi="Times New Roman"/>
                <w:sz w:val="20"/>
                <w:szCs w:val="20"/>
              </w:rPr>
              <w:t>(6</w:t>
            </w:r>
            <w:r w:rsidRPr="00AF421E">
              <w:rPr>
                <w:rFonts w:ascii="Times New Roman" w:hAnsi="Times New Roman"/>
                <w:sz w:val="20"/>
                <w:szCs w:val="20"/>
              </w:rPr>
              <w:t xml:space="preserve">-тидневная учебная неделя </w:t>
            </w:r>
            <w:r w:rsidR="000011C3">
              <w:rPr>
                <w:rFonts w:ascii="Times New Roman" w:hAnsi="Times New Roman"/>
                <w:sz w:val="20"/>
                <w:szCs w:val="20"/>
              </w:rPr>
              <w:t>– 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984" w:type="dxa"/>
          </w:tcPr>
          <w:p w:rsidR="0032200A" w:rsidRPr="003E7B2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2200A" w:rsidRPr="00A8158B" w:rsidRDefault="0032200A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11C3" w:rsidRPr="003E7B2A" w:rsidTr="00942E65">
        <w:tc>
          <w:tcPr>
            <w:tcW w:w="1809" w:type="dxa"/>
          </w:tcPr>
          <w:p w:rsidR="000011C3" w:rsidRPr="003E7B2A" w:rsidRDefault="000011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Осенние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.10 – 0</w:t>
            </w:r>
            <w:r>
              <w:rPr>
                <w:rFonts w:ascii="Times New Roman" w:hAnsi="Times New Roman"/>
                <w:sz w:val="20"/>
                <w:szCs w:val="20"/>
              </w:rPr>
              <w:t>8.11.2020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85684">
              <w:rPr>
                <w:rFonts w:ascii="Times New Roman" w:hAnsi="Times New Roman"/>
                <w:i/>
                <w:sz w:val="20"/>
                <w:szCs w:val="20"/>
              </w:rPr>
              <w:t>4 ноября – День народного единства</w:t>
            </w:r>
          </w:p>
        </w:tc>
      </w:tr>
      <w:tr w:rsidR="000011C3" w:rsidRPr="003E7B2A" w:rsidTr="00942E65">
        <w:tc>
          <w:tcPr>
            <w:tcW w:w="1809" w:type="dxa"/>
          </w:tcPr>
          <w:p w:rsidR="000011C3" w:rsidRPr="003E7B2A" w:rsidRDefault="000011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Зимние </w:t>
            </w:r>
            <w:r w:rsidRPr="003E7B2A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2268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/>
                <w:sz w:val="20"/>
                <w:szCs w:val="20"/>
              </w:rPr>
              <w:t>.2020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 –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011C3" w:rsidRPr="009C3AF3" w:rsidRDefault="000011C3" w:rsidP="000011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10" w:type="dxa"/>
          </w:tcPr>
          <w:p w:rsidR="000011C3" w:rsidRPr="003E7B2A" w:rsidRDefault="000011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00A" w:rsidRPr="003E7B2A" w:rsidTr="00942E65">
        <w:tc>
          <w:tcPr>
            <w:tcW w:w="1809" w:type="dxa"/>
          </w:tcPr>
          <w:p w:rsidR="0032200A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5A6CC3">
              <w:rPr>
                <w:rFonts w:ascii="Times New Roman" w:hAnsi="Times New Roman"/>
                <w:sz w:val="20"/>
                <w:szCs w:val="20"/>
              </w:rPr>
              <w:t xml:space="preserve"> полугодие</w:t>
            </w:r>
          </w:p>
          <w:p w:rsidR="005A6CC3" w:rsidRPr="005A6CC3" w:rsidRDefault="005A6C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классы</w:t>
            </w:r>
          </w:p>
        </w:tc>
        <w:tc>
          <w:tcPr>
            <w:tcW w:w="2268" w:type="dxa"/>
          </w:tcPr>
          <w:p w:rsidR="0032200A" w:rsidRPr="00AF421E" w:rsidRDefault="000011C3" w:rsidP="005A6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32200A">
              <w:rPr>
                <w:rFonts w:ascii="Times New Roman" w:hAnsi="Times New Roman"/>
                <w:sz w:val="20"/>
                <w:szCs w:val="20"/>
              </w:rPr>
              <w:t xml:space="preserve">.01 – </w:t>
            </w:r>
            <w:r w:rsidR="00D21E0D">
              <w:rPr>
                <w:rFonts w:ascii="Times New Roman" w:hAnsi="Times New Roman"/>
                <w:sz w:val="20"/>
                <w:szCs w:val="20"/>
              </w:rPr>
              <w:t>02</w:t>
            </w:r>
            <w:r w:rsidR="0032200A">
              <w:rPr>
                <w:rFonts w:ascii="Times New Roman" w:hAnsi="Times New Roman"/>
                <w:sz w:val="20"/>
                <w:szCs w:val="20"/>
              </w:rPr>
              <w:t>.0</w:t>
            </w:r>
            <w:r w:rsidR="00D21E0D">
              <w:rPr>
                <w:rFonts w:ascii="Times New Roman" w:hAnsi="Times New Roman"/>
                <w:sz w:val="20"/>
                <w:szCs w:val="20"/>
              </w:rPr>
              <w:t>6</w:t>
            </w:r>
            <w:r w:rsidR="00B667F0">
              <w:rPr>
                <w:rFonts w:ascii="Times New Roman" w:hAnsi="Times New Roman"/>
                <w:sz w:val="20"/>
                <w:szCs w:val="20"/>
              </w:rPr>
              <w:t>.2021</w:t>
            </w:r>
            <w:r w:rsidR="0032200A" w:rsidRPr="00AF421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32200A" w:rsidRPr="00AF421E" w:rsidRDefault="0032200A" w:rsidP="005A6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1E0D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sz w:val="20"/>
                <w:szCs w:val="20"/>
              </w:rPr>
              <w:t>недель</w:t>
            </w:r>
            <w:r w:rsidR="00D21E0D">
              <w:rPr>
                <w:rFonts w:ascii="Times New Roman" w:hAnsi="Times New Roman"/>
                <w:sz w:val="20"/>
                <w:szCs w:val="20"/>
              </w:rPr>
              <w:t xml:space="preserve"> и 4 дня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="005A6CC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-тидневная учебная неделя –</w:t>
            </w:r>
            <w:r w:rsidR="00D21E0D">
              <w:rPr>
                <w:rFonts w:ascii="Times New Roman" w:hAnsi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5A6CC3">
              <w:rPr>
                <w:rFonts w:ascii="Times New Roman" w:hAnsi="Times New Roman"/>
                <w:sz w:val="20"/>
                <w:szCs w:val="20"/>
              </w:rPr>
              <w:t>ней</w:t>
            </w:r>
            <w:r w:rsidRPr="00AF42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2200A" w:rsidRDefault="00E720F7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1E0D">
              <w:rPr>
                <w:rFonts w:ascii="Times New Roman" w:hAnsi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2410" w:type="dxa"/>
          </w:tcPr>
          <w:p w:rsidR="00D21E0D" w:rsidRDefault="00D21E0D" w:rsidP="00D21E0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 февраля, </w:t>
            </w:r>
          </w:p>
          <w:p w:rsidR="00D21E0D" w:rsidRDefault="00D21E0D" w:rsidP="00D21E0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 марта,</w:t>
            </w:r>
          </w:p>
          <w:p w:rsidR="0032200A" w:rsidRPr="00A21E70" w:rsidRDefault="0032200A" w:rsidP="00D21E0D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21E0D" w:rsidRPr="003E7B2A" w:rsidTr="00942E65">
        <w:tc>
          <w:tcPr>
            <w:tcW w:w="1809" w:type="dxa"/>
          </w:tcPr>
          <w:p w:rsidR="00D21E0D" w:rsidRPr="00074E83" w:rsidRDefault="00D21E0D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2268" w:type="dxa"/>
          </w:tcPr>
          <w:p w:rsidR="00D21E0D" w:rsidRPr="009C3AF3" w:rsidRDefault="00D21E0D" w:rsidP="00D21E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.03 –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C3A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D21E0D" w:rsidRPr="009C3AF3" w:rsidRDefault="00D21E0D" w:rsidP="00D21E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1E0D" w:rsidRPr="009C3AF3" w:rsidRDefault="00D21E0D" w:rsidP="00D21E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3AF3">
              <w:rPr>
                <w:rFonts w:ascii="Times New Roman" w:hAnsi="Times New Roman"/>
                <w:sz w:val="20"/>
                <w:szCs w:val="20"/>
              </w:rPr>
              <w:t>7 дней</w:t>
            </w:r>
          </w:p>
        </w:tc>
        <w:tc>
          <w:tcPr>
            <w:tcW w:w="2410" w:type="dxa"/>
          </w:tcPr>
          <w:p w:rsidR="00D21E0D" w:rsidRPr="003E7B2A" w:rsidRDefault="00D21E0D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00A" w:rsidRPr="003E7B2A" w:rsidTr="00942E65">
        <w:tc>
          <w:tcPr>
            <w:tcW w:w="1809" w:type="dxa"/>
          </w:tcPr>
          <w:p w:rsidR="0032200A" w:rsidRPr="005A6CC3" w:rsidRDefault="005A6C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32200A" w:rsidRPr="00AF421E" w:rsidRDefault="005A6C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10-е классы</w:t>
            </w:r>
          </w:p>
        </w:tc>
        <w:tc>
          <w:tcPr>
            <w:tcW w:w="2127" w:type="dxa"/>
          </w:tcPr>
          <w:p w:rsidR="0032200A" w:rsidRPr="00AF421E" w:rsidRDefault="005A6CC3" w:rsidP="005A6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32200A">
              <w:rPr>
                <w:rFonts w:ascii="Times New Roman" w:hAnsi="Times New Roman"/>
                <w:sz w:val="20"/>
                <w:szCs w:val="20"/>
              </w:rPr>
              <w:t xml:space="preserve"> недель (</w:t>
            </w:r>
            <w:r>
              <w:rPr>
                <w:rFonts w:ascii="Times New Roman" w:hAnsi="Times New Roman"/>
                <w:sz w:val="20"/>
                <w:szCs w:val="20"/>
              </w:rPr>
              <w:t>210 дней по 6-тидневной учебной неделе</w:t>
            </w:r>
            <w:r w:rsidR="003220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2200A" w:rsidRDefault="005A6CC3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2410" w:type="dxa"/>
          </w:tcPr>
          <w:p w:rsidR="0032200A" w:rsidRPr="00665B09" w:rsidRDefault="0032200A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20F7" w:rsidRPr="003E7B2A" w:rsidTr="00942E65">
        <w:tc>
          <w:tcPr>
            <w:tcW w:w="1809" w:type="dxa"/>
          </w:tcPr>
          <w:p w:rsidR="00E720F7" w:rsidRDefault="00E720F7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Летние каникулы для 10-х классов</w:t>
            </w:r>
          </w:p>
        </w:tc>
        <w:tc>
          <w:tcPr>
            <w:tcW w:w="2268" w:type="dxa"/>
          </w:tcPr>
          <w:p w:rsidR="00E720F7" w:rsidRPr="009F6EDA" w:rsidRDefault="00E720F7" w:rsidP="00E720F7">
            <w:pPr>
              <w:pStyle w:val="a3"/>
              <w:numPr>
                <w:ilvl w:val="1"/>
                <w:numId w:val="6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6EDA">
              <w:rPr>
                <w:rFonts w:ascii="Times New Roman" w:hAnsi="Times New Roman"/>
                <w:sz w:val="20"/>
                <w:szCs w:val="20"/>
              </w:rPr>
              <w:t>– 31.08.2021 г.</w:t>
            </w:r>
          </w:p>
        </w:tc>
        <w:tc>
          <w:tcPr>
            <w:tcW w:w="2127" w:type="dxa"/>
          </w:tcPr>
          <w:p w:rsidR="00E720F7" w:rsidRDefault="00E720F7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20F7" w:rsidRPr="009F6EDA" w:rsidRDefault="00E720F7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  <w:r w:rsidRPr="009F6EDA">
              <w:rPr>
                <w:rFonts w:ascii="Times New Roman" w:hAnsi="Times New Roman"/>
                <w:sz w:val="20"/>
                <w:szCs w:val="20"/>
              </w:rPr>
              <w:t>дн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</w:p>
        </w:tc>
        <w:tc>
          <w:tcPr>
            <w:tcW w:w="2410" w:type="dxa"/>
          </w:tcPr>
          <w:p w:rsidR="00E720F7" w:rsidRDefault="00E720F7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20F7" w:rsidRPr="003E7B2A" w:rsidTr="00942E65">
        <w:tc>
          <w:tcPr>
            <w:tcW w:w="1809" w:type="dxa"/>
          </w:tcPr>
          <w:p w:rsidR="00E720F7" w:rsidRDefault="00E720F7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полугодие</w:t>
            </w:r>
          </w:p>
          <w:p w:rsidR="00E720F7" w:rsidRPr="005A6CC3" w:rsidRDefault="00E720F7" w:rsidP="007E49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классы</w:t>
            </w:r>
          </w:p>
        </w:tc>
        <w:tc>
          <w:tcPr>
            <w:tcW w:w="2268" w:type="dxa"/>
          </w:tcPr>
          <w:p w:rsidR="00E720F7" w:rsidRPr="00AF421E" w:rsidRDefault="00E720F7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 – 31.05.2021</w:t>
            </w:r>
            <w:r w:rsidRPr="00AF421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E720F7" w:rsidRPr="00AF421E" w:rsidRDefault="007A2A5E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недель и 1</w:t>
            </w:r>
            <w:r w:rsidR="00E720F7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>ень</w:t>
            </w:r>
            <w:r w:rsidR="00E72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(6-тидневная учебная неделя –109</w:t>
            </w:r>
            <w:r w:rsidR="00E720F7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  <w:r w:rsidR="00E720F7" w:rsidRPr="00AF42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E720F7" w:rsidRDefault="00E720F7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  <w:tc>
          <w:tcPr>
            <w:tcW w:w="2410" w:type="dxa"/>
          </w:tcPr>
          <w:p w:rsidR="00E720F7" w:rsidRDefault="00E720F7" w:rsidP="00E720F7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 февраля, </w:t>
            </w:r>
          </w:p>
          <w:p w:rsidR="00E720F7" w:rsidRDefault="00E720F7" w:rsidP="00E720F7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 марта,</w:t>
            </w:r>
          </w:p>
          <w:p w:rsidR="00E720F7" w:rsidRPr="00A21E70" w:rsidRDefault="00E720F7" w:rsidP="00E720F7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720F7" w:rsidRPr="003E7B2A" w:rsidTr="00942E65">
        <w:tc>
          <w:tcPr>
            <w:tcW w:w="1809" w:type="dxa"/>
          </w:tcPr>
          <w:p w:rsidR="00E720F7" w:rsidRPr="00A83486" w:rsidRDefault="00E720F7" w:rsidP="007E49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Экзаменационный период 11-е классы</w:t>
            </w:r>
          </w:p>
        </w:tc>
        <w:tc>
          <w:tcPr>
            <w:tcW w:w="2268" w:type="dxa"/>
          </w:tcPr>
          <w:p w:rsidR="00E720F7" w:rsidRDefault="00E0523A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</w:t>
            </w:r>
            <w:r w:rsidR="00E720F7">
              <w:rPr>
                <w:rFonts w:ascii="Times New Roman" w:hAnsi="Times New Roman"/>
                <w:sz w:val="20"/>
                <w:szCs w:val="20"/>
              </w:rPr>
              <w:t>-12.06.2021</w:t>
            </w:r>
          </w:p>
        </w:tc>
        <w:tc>
          <w:tcPr>
            <w:tcW w:w="2127" w:type="dxa"/>
          </w:tcPr>
          <w:p w:rsidR="00E720F7" w:rsidRDefault="00E720F7" w:rsidP="00E720F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недели </w:t>
            </w:r>
            <w:r w:rsidR="00E0523A">
              <w:rPr>
                <w:rFonts w:ascii="Times New Roman" w:hAnsi="Times New Roman"/>
                <w:sz w:val="20"/>
                <w:szCs w:val="20"/>
              </w:rPr>
              <w:t>(6-тидневная учебная неделя – 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984" w:type="dxa"/>
          </w:tcPr>
          <w:p w:rsidR="00E720F7" w:rsidRDefault="00E720F7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20F7" w:rsidRDefault="00E720F7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2200A" w:rsidRPr="00A83486" w:rsidTr="00942E65">
        <w:tc>
          <w:tcPr>
            <w:tcW w:w="1809" w:type="dxa"/>
          </w:tcPr>
          <w:p w:rsidR="0032200A" w:rsidRPr="00A83486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3486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32200A" w:rsidRPr="00A83486" w:rsidRDefault="0032200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2200A" w:rsidRPr="00A83486" w:rsidRDefault="0032200A" w:rsidP="007E49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86">
              <w:rPr>
                <w:rFonts w:ascii="Times New Roman" w:hAnsi="Times New Roman"/>
                <w:sz w:val="20"/>
                <w:szCs w:val="20"/>
              </w:rPr>
              <w:t>35 недель (</w:t>
            </w:r>
            <w:r w:rsidR="007E492A">
              <w:rPr>
                <w:rFonts w:ascii="Times New Roman" w:hAnsi="Times New Roman"/>
                <w:sz w:val="20"/>
                <w:szCs w:val="20"/>
              </w:rPr>
              <w:t>210</w:t>
            </w:r>
            <w:r w:rsidRPr="00A83486">
              <w:rPr>
                <w:rFonts w:ascii="Times New Roman" w:hAnsi="Times New Roman"/>
                <w:sz w:val="20"/>
                <w:szCs w:val="20"/>
              </w:rPr>
              <w:t xml:space="preserve"> дней </w:t>
            </w:r>
            <w:r w:rsidR="007E492A">
              <w:rPr>
                <w:rFonts w:ascii="Times New Roman" w:hAnsi="Times New Roman"/>
                <w:sz w:val="20"/>
                <w:szCs w:val="20"/>
              </w:rPr>
              <w:t>+ 2 недели (экзаменационный период – сдача экзаменов по выбору</w:t>
            </w:r>
            <w:r w:rsidRPr="00A83486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4" w:type="dxa"/>
          </w:tcPr>
          <w:p w:rsidR="0032200A" w:rsidRPr="00A83486" w:rsidRDefault="007E492A" w:rsidP="00942E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2410" w:type="dxa"/>
          </w:tcPr>
          <w:p w:rsidR="0032200A" w:rsidRPr="00A83486" w:rsidRDefault="0032200A" w:rsidP="00942E65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32200A" w:rsidRDefault="0032200A" w:rsidP="0032200A">
      <w:pPr>
        <w:ind w:firstLine="0"/>
        <w:rPr>
          <w:rFonts w:ascii="Times New Roman" w:hAnsi="Times New Roman"/>
          <w:sz w:val="24"/>
          <w:szCs w:val="24"/>
        </w:rPr>
      </w:pPr>
    </w:p>
    <w:p w:rsidR="00A46AFA" w:rsidRPr="009C472D" w:rsidRDefault="00A46AFA" w:rsidP="00BA718C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56774A" w:rsidRPr="000B0369" w:rsidRDefault="0056774A" w:rsidP="0056774A">
      <w:pPr>
        <w:rPr>
          <w:rFonts w:ascii="Times New Roman" w:hAnsi="Times New Roman"/>
          <w:sz w:val="24"/>
          <w:szCs w:val="24"/>
        </w:rPr>
      </w:pPr>
      <w:r w:rsidRPr="000B0369">
        <w:rPr>
          <w:rFonts w:ascii="Times New Roman" w:hAnsi="Times New Roman"/>
          <w:sz w:val="24"/>
          <w:szCs w:val="24"/>
        </w:rPr>
        <w:t>Последний зво</w:t>
      </w:r>
      <w:r w:rsidR="000B0369">
        <w:rPr>
          <w:rFonts w:ascii="Times New Roman" w:hAnsi="Times New Roman"/>
          <w:sz w:val="24"/>
          <w:szCs w:val="24"/>
        </w:rPr>
        <w:t>нок для 11-х классов 2</w:t>
      </w:r>
      <w:r w:rsidR="00E720F7">
        <w:rPr>
          <w:rFonts w:ascii="Times New Roman" w:hAnsi="Times New Roman"/>
          <w:sz w:val="24"/>
          <w:szCs w:val="24"/>
        </w:rPr>
        <w:t xml:space="preserve">1 </w:t>
      </w:r>
      <w:r w:rsidR="00084D77" w:rsidRPr="000B0369">
        <w:rPr>
          <w:rFonts w:ascii="Times New Roman" w:hAnsi="Times New Roman"/>
          <w:sz w:val="24"/>
          <w:szCs w:val="24"/>
        </w:rPr>
        <w:t xml:space="preserve">мая </w:t>
      </w:r>
      <w:r w:rsidR="000B0369">
        <w:rPr>
          <w:rFonts w:ascii="Times New Roman" w:hAnsi="Times New Roman"/>
          <w:sz w:val="24"/>
          <w:szCs w:val="24"/>
        </w:rPr>
        <w:t>20</w:t>
      </w:r>
      <w:r w:rsidR="00E720F7">
        <w:rPr>
          <w:rFonts w:ascii="Times New Roman" w:hAnsi="Times New Roman"/>
          <w:sz w:val="24"/>
          <w:szCs w:val="24"/>
        </w:rPr>
        <w:t>21</w:t>
      </w:r>
      <w:r w:rsidRPr="000B0369">
        <w:rPr>
          <w:rFonts w:ascii="Times New Roman" w:hAnsi="Times New Roman"/>
          <w:sz w:val="24"/>
          <w:szCs w:val="24"/>
        </w:rPr>
        <w:t xml:space="preserve"> года.</w:t>
      </w:r>
    </w:p>
    <w:p w:rsidR="0056774A" w:rsidRPr="000B0369" w:rsidRDefault="0056774A" w:rsidP="0056774A">
      <w:pPr>
        <w:rPr>
          <w:rFonts w:ascii="Times New Roman" w:hAnsi="Times New Roman"/>
          <w:sz w:val="24"/>
          <w:szCs w:val="24"/>
        </w:rPr>
      </w:pPr>
    </w:p>
    <w:p w:rsidR="0056774A" w:rsidRPr="000B0369" w:rsidRDefault="0056774A" w:rsidP="0056774A">
      <w:pPr>
        <w:rPr>
          <w:rFonts w:ascii="Times New Roman" w:hAnsi="Times New Roman"/>
          <w:sz w:val="24"/>
          <w:szCs w:val="24"/>
        </w:rPr>
      </w:pPr>
      <w:r w:rsidRPr="000B0369">
        <w:rPr>
          <w:rFonts w:ascii="Times New Roman" w:hAnsi="Times New Roman"/>
          <w:sz w:val="24"/>
          <w:szCs w:val="24"/>
        </w:rPr>
        <w:t>Итого:</w:t>
      </w:r>
    </w:p>
    <w:p w:rsidR="0056774A" w:rsidRPr="000B0369" w:rsidRDefault="00CC2187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 xml:space="preserve">1 </w:t>
      </w:r>
      <w:r w:rsidR="0056774A" w:rsidRPr="000B0369">
        <w:rPr>
          <w:rFonts w:ascii="Times New Roman" w:hAnsi="Times New Roman"/>
          <w:sz w:val="20"/>
          <w:szCs w:val="20"/>
        </w:rPr>
        <w:t>-</w:t>
      </w:r>
      <w:r w:rsidRPr="000B0369">
        <w:rPr>
          <w:rFonts w:ascii="Times New Roman" w:hAnsi="Times New Roman"/>
          <w:sz w:val="20"/>
          <w:szCs w:val="20"/>
        </w:rPr>
        <w:t xml:space="preserve"> е классы – 33</w:t>
      </w:r>
      <w:r w:rsidR="0056774A" w:rsidRPr="000B0369">
        <w:rPr>
          <w:rFonts w:ascii="Times New Roman" w:hAnsi="Times New Roman"/>
          <w:sz w:val="20"/>
          <w:szCs w:val="20"/>
        </w:rPr>
        <w:t xml:space="preserve"> уч. недели;</w:t>
      </w:r>
    </w:p>
    <w:p w:rsidR="00CC2187" w:rsidRPr="000B0369" w:rsidRDefault="00CC2187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>2 – 4 – е классы – 34 уч. недели;</w:t>
      </w:r>
    </w:p>
    <w:p w:rsidR="00BF0F14" w:rsidRPr="000B0369" w:rsidRDefault="002709C1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 xml:space="preserve">5 – </w:t>
      </w:r>
      <w:r w:rsidR="007E492A">
        <w:rPr>
          <w:rFonts w:ascii="Times New Roman" w:hAnsi="Times New Roman"/>
          <w:sz w:val="20"/>
          <w:szCs w:val="20"/>
        </w:rPr>
        <w:t>8</w:t>
      </w:r>
      <w:r w:rsidR="00BF0F14" w:rsidRPr="000B0369">
        <w:rPr>
          <w:rFonts w:ascii="Times New Roman" w:hAnsi="Times New Roman"/>
          <w:sz w:val="20"/>
          <w:szCs w:val="20"/>
        </w:rPr>
        <w:t xml:space="preserve"> – е классы – 35 </w:t>
      </w:r>
      <w:proofErr w:type="spellStart"/>
      <w:r w:rsidR="00BF0F14" w:rsidRPr="000B0369">
        <w:rPr>
          <w:rFonts w:ascii="Times New Roman" w:hAnsi="Times New Roman"/>
          <w:sz w:val="20"/>
          <w:szCs w:val="20"/>
        </w:rPr>
        <w:t>уч</w:t>
      </w:r>
      <w:proofErr w:type="spellEnd"/>
      <w:r w:rsidR="00BF0F14" w:rsidRPr="000B0369">
        <w:rPr>
          <w:rFonts w:ascii="Times New Roman" w:hAnsi="Times New Roman"/>
          <w:sz w:val="20"/>
          <w:szCs w:val="20"/>
        </w:rPr>
        <w:t>. недель;</w:t>
      </w:r>
    </w:p>
    <w:p w:rsidR="0056774A" w:rsidRPr="000B0369" w:rsidRDefault="009B5112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>9-е классы – 35</w:t>
      </w:r>
      <w:r w:rsidR="0056774A" w:rsidRPr="000B036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6774A" w:rsidRPr="000B0369">
        <w:rPr>
          <w:rFonts w:ascii="Times New Roman" w:hAnsi="Times New Roman"/>
          <w:sz w:val="20"/>
          <w:szCs w:val="20"/>
        </w:rPr>
        <w:t>уч</w:t>
      </w:r>
      <w:proofErr w:type="spellEnd"/>
      <w:r w:rsidR="0056774A" w:rsidRPr="000B0369">
        <w:rPr>
          <w:rFonts w:ascii="Times New Roman" w:hAnsi="Times New Roman"/>
          <w:sz w:val="20"/>
          <w:szCs w:val="20"/>
        </w:rPr>
        <w:t xml:space="preserve">. недели + 2 недели </w:t>
      </w:r>
      <w:r w:rsidR="00FF7867" w:rsidRPr="000B0369">
        <w:rPr>
          <w:rFonts w:ascii="Times New Roman" w:hAnsi="Times New Roman"/>
          <w:sz w:val="20"/>
          <w:szCs w:val="20"/>
        </w:rPr>
        <w:t>экзаменационный период – сдача экзаменов по выбору</w:t>
      </w:r>
      <w:r w:rsidR="0056774A" w:rsidRPr="000B0369">
        <w:rPr>
          <w:rFonts w:ascii="Times New Roman" w:hAnsi="Times New Roman"/>
          <w:sz w:val="20"/>
          <w:szCs w:val="20"/>
        </w:rPr>
        <w:t>;</w:t>
      </w:r>
    </w:p>
    <w:p w:rsidR="0056774A" w:rsidRPr="000B0369" w:rsidRDefault="0056774A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>10-е классы – 35 уч. недель;</w:t>
      </w:r>
    </w:p>
    <w:p w:rsidR="0056774A" w:rsidRPr="000B0369" w:rsidRDefault="009B5112" w:rsidP="0056774A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0369">
        <w:rPr>
          <w:rFonts w:ascii="Times New Roman" w:hAnsi="Times New Roman"/>
          <w:sz w:val="20"/>
          <w:szCs w:val="20"/>
        </w:rPr>
        <w:t>11-е классы – 35</w:t>
      </w:r>
      <w:r w:rsidR="0056774A" w:rsidRPr="000B036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6774A" w:rsidRPr="000B0369">
        <w:rPr>
          <w:rFonts w:ascii="Times New Roman" w:hAnsi="Times New Roman"/>
          <w:sz w:val="20"/>
          <w:szCs w:val="20"/>
        </w:rPr>
        <w:t>уч</w:t>
      </w:r>
      <w:proofErr w:type="spellEnd"/>
      <w:r w:rsidR="0056774A" w:rsidRPr="000B0369">
        <w:rPr>
          <w:rFonts w:ascii="Times New Roman" w:hAnsi="Times New Roman"/>
          <w:sz w:val="20"/>
          <w:szCs w:val="20"/>
        </w:rPr>
        <w:t xml:space="preserve">. недель + 2 недели </w:t>
      </w:r>
      <w:r w:rsidR="00FF7867" w:rsidRPr="000B0369">
        <w:rPr>
          <w:rFonts w:ascii="Times New Roman" w:hAnsi="Times New Roman"/>
          <w:sz w:val="20"/>
          <w:szCs w:val="20"/>
        </w:rPr>
        <w:t>экзаменационный период – сдача экзаменов по выбору</w:t>
      </w:r>
      <w:r w:rsidR="0056774A" w:rsidRPr="000B0369">
        <w:rPr>
          <w:rFonts w:ascii="Times New Roman" w:hAnsi="Times New Roman"/>
          <w:sz w:val="20"/>
          <w:szCs w:val="20"/>
        </w:rPr>
        <w:t>.</w:t>
      </w:r>
    </w:p>
    <w:p w:rsidR="00034E01" w:rsidRPr="000B0369" w:rsidRDefault="00034E01"/>
    <w:sectPr w:rsidR="00034E01" w:rsidRPr="000B0369" w:rsidSect="0032200A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AF5"/>
    <w:multiLevelType w:val="hybridMultilevel"/>
    <w:tmpl w:val="8F5A0944"/>
    <w:lvl w:ilvl="0" w:tplc="D5C8DA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46963833"/>
    <w:multiLevelType w:val="hybridMultilevel"/>
    <w:tmpl w:val="8F5A0944"/>
    <w:lvl w:ilvl="0" w:tplc="D5C8DA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47165D89"/>
    <w:multiLevelType w:val="multilevel"/>
    <w:tmpl w:val="1E5272A0"/>
    <w:lvl w:ilvl="0">
      <w:start w:val="3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9216065"/>
    <w:multiLevelType w:val="hybridMultilevel"/>
    <w:tmpl w:val="1E786B06"/>
    <w:lvl w:ilvl="0" w:tplc="AAE0F01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6A615B61"/>
    <w:multiLevelType w:val="hybridMultilevel"/>
    <w:tmpl w:val="E182FB28"/>
    <w:lvl w:ilvl="0" w:tplc="473E7ED2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F3513"/>
    <w:multiLevelType w:val="hybridMultilevel"/>
    <w:tmpl w:val="8F5A0944"/>
    <w:lvl w:ilvl="0" w:tplc="D5C8DA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774A"/>
    <w:rsid w:val="000011C3"/>
    <w:rsid w:val="00013D7C"/>
    <w:rsid w:val="00026C2F"/>
    <w:rsid w:val="00034E01"/>
    <w:rsid w:val="00042C69"/>
    <w:rsid w:val="00074E83"/>
    <w:rsid w:val="00084D77"/>
    <w:rsid w:val="000A53FB"/>
    <w:rsid w:val="000B0369"/>
    <w:rsid w:val="000E3B36"/>
    <w:rsid w:val="000F48FB"/>
    <w:rsid w:val="00113F21"/>
    <w:rsid w:val="00122B41"/>
    <w:rsid w:val="00151C64"/>
    <w:rsid w:val="00151D58"/>
    <w:rsid w:val="001569B3"/>
    <w:rsid w:val="00174C50"/>
    <w:rsid w:val="00181D8E"/>
    <w:rsid w:val="00195A35"/>
    <w:rsid w:val="001A2DFD"/>
    <w:rsid w:val="001A71A4"/>
    <w:rsid w:val="001B4029"/>
    <w:rsid w:val="00202D4C"/>
    <w:rsid w:val="00205F7D"/>
    <w:rsid w:val="00213E3B"/>
    <w:rsid w:val="0022603F"/>
    <w:rsid w:val="00242D1B"/>
    <w:rsid w:val="00246D7B"/>
    <w:rsid w:val="002709C1"/>
    <w:rsid w:val="002802A5"/>
    <w:rsid w:val="002A7068"/>
    <w:rsid w:val="002B028F"/>
    <w:rsid w:val="002B19FF"/>
    <w:rsid w:val="002E5395"/>
    <w:rsid w:val="002F10D5"/>
    <w:rsid w:val="00300865"/>
    <w:rsid w:val="00302E58"/>
    <w:rsid w:val="00305FA3"/>
    <w:rsid w:val="0032200A"/>
    <w:rsid w:val="00325648"/>
    <w:rsid w:val="00355D4B"/>
    <w:rsid w:val="00373ECA"/>
    <w:rsid w:val="00376D62"/>
    <w:rsid w:val="0038785E"/>
    <w:rsid w:val="003A0869"/>
    <w:rsid w:val="003F6041"/>
    <w:rsid w:val="00404E68"/>
    <w:rsid w:val="00457FEF"/>
    <w:rsid w:val="00470B5D"/>
    <w:rsid w:val="00480635"/>
    <w:rsid w:val="00495135"/>
    <w:rsid w:val="004957EA"/>
    <w:rsid w:val="004D4357"/>
    <w:rsid w:val="004D7509"/>
    <w:rsid w:val="004E18AF"/>
    <w:rsid w:val="004E3A83"/>
    <w:rsid w:val="004E78C5"/>
    <w:rsid w:val="00502507"/>
    <w:rsid w:val="00505387"/>
    <w:rsid w:val="005060AD"/>
    <w:rsid w:val="00511B73"/>
    <w:rsid w:val="00555C8A"/>
    <w:rsid w:val="0056774A"/>
    <w:rsid w:val="00581562"/>
    <w:rsid w:val="0058476D"/>
    <w:rsid w:val="005923F0"/>
    <w:rsid w:val="005A2DA4"/>
    <w:rsid w:val="005A6CC3"/>
    <w:rsid w:val="005C30EC"/>
    <w:rsid w:val="005C5B2E"/>
    <w:rsid w:val="0063056B"/>
    <w:rsid w:val="00631674"/>
    <w:rsid w:val="00665B09"/>
    <w:rsid w:val="006737DA"/>
    <w:rsid w:val="00676640"/>
    <w:rsid w:val="00685684"/>
    <w:rsid w:val="00686363"/>
    <w:rsid w:val="006A3CC6"/>
    <w:rsid w:val="006A5804"/>
    <w:rsid w:val="006A615A"/>
    <w:rsid w:val="006D2D78"/>
    <w:rsid w:val="00705AC0"/>
    <w:rsid w:val="00754B33"/>
    <w:rsid w:val="00757B4E"/>
    <w:rsid w:val="00787811"/>
    <w:rsid w:val="00796A73"/>
    <w:rsid w:val="007A2A5E"/>
    <w:rsid w:val="007E2B27"/>
    <w:rsid w:val="007E492A"/>
    <w:rsid w:val="0081375C"/>
    <w:rsid w:val="00842F17"/>
    <w:rsid w:val="00855175"/>
    <w:rsid w:val="0087043A"/>
    <w:rsid w:val="00873577"/>
    <w:rsid w:val="0088590D"/>
    <w:rsid w:val="008964DE"/>
    <w:rsid w:val="008A04A0"/>
    <w:rsid w:val="008A70C9"/>
    <w:rsid w:val="008B592E"/>
    <w:rsid w:val="008C1729"/>
    <w:rsid w:val="008D7F51"/>
    <w:rsid w:val="008F420C"/>
    <w:rsid w:val="008F45FF"/>
    <w:rsid w:val="008F501D"/>
    <w:rsid w:val="00904A89"/>
    <w:rsid w:val="00913B27"/>
    <w:rsid w:val="00942E65"/>
    <w:rsid w:val="00990809"/>
    <w:rsid w:val="009B1A72"/>
    <w:rsid w:val="009B2F6D"/>
    <w:rsid w:val="009B5112"/>
    <w:rsid w:val="009C1FAC"/>
    <w:rsid w:val="009C3AF3"/>
    <w:rsid w:val="009C472D"/>
    <w:rsid w:val="009D2249"/>
    <w:rsid w:val="009D35B0"/>
    <w:rsid w:val="009E1C32"/>
    <w:rsid w:val="009E71D9"/>
    <w:rsid w:val="009E7AC4"/>
    <w:rsid w:val="009F6EDA"/>
    <w:rsid w:val="009F6EEA"/>
    <w:rsid w:val="00A13A46"/>
    <w:rsid w:val="00A21E70"/>
    <w:rsid w:val="00A32E07"/>
    <w:rsid w:val="00A46AFA"/>
    <w:rsid w:val="00A57572"/>
    <w:rsid w:val="00A6519A"/>
    <w:rsid w:val="00A65DAC"/>
    <w:rsid w:val="00A77B6D"/>
    <w:rsid w:val="00A8158B"/>
    <w:rsid w:val="00A83486"/>
    <w:rsid w:val="00A90364"/>
    <w:rsid w:val="00A948E7"/>
    <w:rsid w:val="00AE0EBB"/>
    <w:rsid w:val="00B15880"/>
    <w:rsid w:val="00B33119"/>
    <w:rsid w:val="00B4274F"/>
    <w:rsid w:val="00B45888"/>
    <w:rsid w:val="00B667F0"/>
    <w:rsid w:val="00B80DA8"/>
    <w:rsid w:val="00B93493"/>
    <w:rsid w:val="00B97732"/>
    <w:rsid w:val="00BA0561"/>
    <w:rsid w:val="00BA718C"/>
    <w:rsid w:val="00BB0D49"/>
    <w:rsid w:val="00BB2380"/>
    <w:rsid w:val="00BC157C"/>
    <w:rsid w:val="00BD4910"/>
    <w:rsid w:val="00BD637A"/>
    <w:rsid w:val="00BD6855"/>
    <w:rsid w:val="00BD7F4E"/>
    <w:rsid w:val="00BF0F14"/>
    <w:rsid w:val="00C13202"/>
    <w:rsid w:val="00C37572"/>
    <w:rsid w:val="00C41974"/>
    <w:rsid w:val="00C634ED"/>
    <w:rsid w:val="00C821DC"/>
    <w:rsid w:val="00CA5F97"/>
    <w:rsid w:val="00CB2FE0"/>
    <w:rsid w:val="00CB3C54"/>
    <w:rsid w:val="00CC2187"/>
    <w:rsid w:val="00CC6E20"/>
    <w:rsid w:val="00D21E0D"/>
    <w:rsid w:val="00D3551D"/>
    <w:rsid w:val="00D4695B"/>
    <w:rsid w:val="00D60030"/>
    <w:rsid w:val="00D871C1"/>
    <w:rsid w:val="00DF09F0"/>
    <w:rsid w:val="00E0523A"/>
    <w:rsid w:val="00E36A17"/>
    <w:rsid w:val="00E47DF0"/>
    <w:rsid w:val="00E50D9E"/>
    <w:rsid w:val="00E661BB"/>
    <w:rsid w:val="00E7098B"/>
    <w:rsid w:val="00E720F7"/>
    <w:rsid w:val="00E92787"/>
    <w:rsid w:val="00EA64CD"/>
    <w:rsid w:val="00EF5C5D"/>
    <w:rsid w:val="00F04561"/>
    <w:rsid w:val="00F107CC"/>
    <w:rsid w:val="00F33673"/>
    <w:rsid w:val="00F4014D"/>
    <w:rsid w:val="00F4667A"/>
    <w:rsid w:val="00F517BB"/>
    <w:rsid w:val="00F56A7E"/>
    <w:rsid w:val="00F84704"/>
    <w:rsid w:val="00F874EC"/>
    <w:rsid w:val="00FA4922"/>
    <w:rsid w:val="00FF6A56"/>
    <w:rsid w:val="00FF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4A"/>
    <w:pPr>
      <w:ind w:firstLine="34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42каб3комп</cp:lastModifiedBy>
  <cp:revision>2</cp:revision>
  <cp:lastPrinted>2020-08-12T08:55:00Z</cp:lastPrinted>
  <dcterms:created xsi:type="dcterms:W3CDTF">2020-10-22T08:38:00Z</dcterms:created>
  <dcterms:modified xsi:type="dcterms:W3CDTF">2020-10-22T08:38:00Z</dcterms:modified>
</cp:coreProperties>
</file>