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65" w:rsidRPr="00F4184C" w:rsidRDefault="00CF6565" w:rsidP="003D520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ВСТРЕЧИ У «ЧЕРНОГО ТЮЛЬПАНА»</w:t>
      </w:r>
    </w:p>
    <w:p w:rsidR="001A49E3" w:rsidRPr="001A49E3" w:rsidRDefault="00F4184C" w:rsidP="00F418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1A49E3" w:rsidRPr="00F4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февраля</w:t>
      </w:r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Национальной библиотеке Республики Карелия состоялась презентация книги Алексея </w:t>
      </w:r>
      <w:proofErr w:type="spellStart"/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Белянинова</w:t>
      </w:r>
      <w:proofErr w:type="spellEnd"/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49E3" w:rsidRPr="00F4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«Встречи у «Черного тюльпана»: книга памяти воинов-интернационалистов Карелии, погибших в Афганистане»</w:t>
      </w:r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520C"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9E3" w:rsidRPr="001A49E3" w:rsidRDefault="00F4184C" w:rsidP="00F418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Автор-составитель книги Юрий </w:t>
      </w:r>
      <w:r w:rsidR="00CF6565"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Викторович </w:t>
      </w:r>
      <w:proofErr w:type="spellStart"/>
      <w:r w:rsidR="000A4A29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Шлейкин</w:t>
      </w:r>
      <w:proofErr w:type="spellEnd"/>
      <w:r w:rsidR="000A4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заслуженный журналист Р</w:t>
      </w:r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</w:t>
      </w:r>
      <w:r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арелия, открыл презентацию</w:t>
      </w:r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приветственной речью выступили: заместитель Главы Республики Карелия по взаимодействию с правоохранительными органами Пшеницын Александр Николаевич и автор книги, председатель КРО ООО инвалидов войны в Афганистане Алексей Иванович </w:t>
      </w:r>
      <w:proofErr w:type="spellStart"/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Белянинов</w:t>
      </w:r>
      <w:proofErr w:type="spellEnd"/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Скульптор Михаил </w:t>
      </w:r>
      <w:proofErr w:type="spellStart"/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Коппалев</w:t>
      </w:r>
      <w:proofErr w:type="spellEnd"/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 о том</w:t>
      </w:r>
      <w:r w:rsidR="001A49E3"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шла работа над памятником «Черный тюльпан».</w:t>
      </w:r>
    </w:p>
    <w:p w:rsidR="001A49E3" w:rsidRPr="001A49E3" w:rsidRDefault="00F4184C" w:rsidP="00F418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49E3"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рассказывает о судьбах 56 жителей Карелии, погибших при исполнении интернационального долга в Афганистане в 1980-х годах. Многие из них были посмертно награждены орденами и медалями СССР.</w:t>
      </w:r>
    </w:p>
    <w:p w:rsidR="00A4209A" w:rsidRDefault="001A49E3" w:rsidP="00F4184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книгу вошло м</w:t>
      </w:r>
      <w:r w:rsidR="00A70B2C"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документальных материалов:</w:t>
      </w:r>
      <w:r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письма, воспоминания, наград</w:t>
      </w:r>
      <w:r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листы, </w:t>
      </w:r>
      <w:r w:rsidR="00A6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об образовании, </w:t>
      </w:r>
      <w:r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r w:rsid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хранятся в </w:t>
      </w:r>
      <w:r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Национальном архиве</w:t>
      </w:r>
      <w:r w:rsidRPr="001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Карелия </w:t>
      </w:r>
      <w:r w:rsidRPr="00F418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Респ</w:t>
      </w:r>
      <w:r w:rsidR="00F4184C">
        <w:rPr>
          <w:rFonts w:ascii="Times New Roman" w:hAnsi="Times New Roman" w:cs="Times New Roman"/>
          <w:sz w:val="28"/>
          <w:szCs w:val="28"/>
        </w:rPr>
        <w:t>убликанском</w:t>
      </w:r>
      <w:r w:rsidRPr="00F4184C">
        <w:rPr>
          <w:rFonts w:ascii="Times New Roman" w:hAnsi="Times New Roman" w:cs="Times New Roman"/>
          <w:sz w:val="28"/>
          <w:szCs w:val="28"/>
        </w:rPr>
        <w:t xml:space="preserve"> </w:t>
      </w:r>
      <w:r w:rsidR="00F4184C">
        <w:rPr>
          <w:rFonts w:ascii="Times New Roman" w:hAnsi="Times New Roman" w:cs="Times New Roman"/>
          <w:sz w:val="28"/>
          <w:szCs w:val="28"/>
        </w:rPr>
        <w:t>музее</w:t>
      </w:r>
      <w:r w:rsidRPr="00F4184C">
        <w:rPr>
          <w:rFonts w:ascii="Times New Roman" w:hAnsi="Times New Roman" w:cs="Times New Roman"/>
          <w:sz w:val="28"/>
          <w:szCs w:val="28"/>
        </w:rPr>
        <w:t xml:space="preserve"> войны в Афганистане.</w:t>
      </w:r>
      <w:r w:rsidR="00CF6565" w:rsidRPr="00F41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A29" w:rsidRDefault="00F4184C" w:rsidP="00F4184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музея</w:t>
      </w:r>
      <w:r w:rsidR="000A4A29">
        <w:rPr>
          <w:rFonts w:ascii="Times New Roman" w:hAnsi="Times New Roman" w:cs="Times New Roman"/>
          <w:sz w:val="28"/>
          <w:szCs w:val="28"/>
        </w:rPr>
        <w:t xml:space="preserve"> </w:t>
      </w:r>
      <w:r w:rsidR="00926EDD">
        <w:rPr>
          <w:rFonts w:ascii="Times New Roman" w:hAnsi="Times New Roman" w:cs="Times New Roman"/>
          <w:sz w:val="28"/>
          <w:szCs w:val="28"/>
        </w:rPr>
        <w:t xml:space="preserve">Филатова Е.В. </w:t>
      </w:r>
      <w:r>
        <w:rPr>
          <w:rFonts w:ascii="Times New Roman" w:hAnsi="Times New Roman" w:cs="Times New Roman"/>
          <w:sz w:val="28"/>
          <w:szCs w:val="28"/>
        </w:rPr>
        <w:t>стояла у истоков создания этой книги, помогала собирать материалы для нее.</w:t>
      </w:r>
      <w:r w:rsidR="007142FE">
        <w:rPr>
          <w:rFonts w:ascii="Times New Roman" w:hAnsi="Times New Roman" w:cs="Times New Roman"/>
          <w:sz w:val="28"/>
          <w:szCs w:val="28"/>
        </w:rPr>
        <w:t xml:space="preserve"> </w:t>
      </w:r>
      <w:r w:rsidR="000A4A29">
        <w:rPr>
          <w:rFonts w:ascii="Times New Roman" w:hAnsi="Times New Roman" w:cs="Times New Roman"/>
          <w:sz w:val="28"/>
          <w:szCs w:val="28"/>
        </w:rPr>
        <w:t xml:space="preserve">В знак благодарности за эту работу </w:t>
      </w:r>
      <w:r w:rsidR="00E1323A">
        <w:rPr>
          <w:rFonts w:ascii="Times New Roman" w:hAnsi="Times New Roman" w:cs="Times New Roman"/>
          <w:sz w:val="28"/>
          <w:szCs w:val="28"/>
        </w:rPr>
        <w:t>Елена Владимировна получила одной из первых книгу с автографами авторов.</w:t>
      </w:r>
    </w:p>
    <w:p w:rsidR="00926EDD" w:rsidRPr="00926EDD" w:rsidRDefault="007142FE" w:rsidP="00926ED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глав посвящается </w:t>
      </w:r>
      <w:r w:rsidR="000A4A29">
        <w:rPr>
          <w:rFonts w:ascii="Times New Roman" w:hAnsi="Times New Roman" w:cs="Times New Roman"/>
          <w:sz w:val="28"/>
          <w:szCs w:val="28"/>
        </w:rPr>
        <w:t>Республиканскому музею войны в Афганистане</w:t>
      </w:r>
      <w:r w:rsidR="00526E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6EDD">
        <w:rPr>
          <w:rFonts w:ascii="Times New Roman" w:hAnsi="Times New Roman" w:cs="Times New Roman"/>
          <w:sz w:val="28"/>
          <w:szCs w:val="28"/>
        </w:rPr>
        <w:t>С</w:t>
      </w:r>
      <w:r w:rsidR="00926EDD" w:rsidRPr="00926EDD">
        <w:rPr>
          <w:rFonts w:ascii="Times New Roman" w:hAnsi="Times New Roman" w:cs="Times New Roman"/>
          <w:sz w:val="28"/>
          <w:szCs w:val="28"/>
        </w:rPr>
        <w:t>вятая обязанность -  вечно хранить память о павших в Афганистане,   как о верных сыновьях своей Родины.</w:t>
      </w:r>
      <w:proofErr w:type="gramEnd"/>
      <w:r w:rsidR="00926EDD" w:rsidRPr="0092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DD" w:rsidRPr="00926EDD">
        <w:rPr>
          <w:rFonts w:ascii="Times New Roman" w:hAnsi="Times New Roman" w:cs="Times New Roman"/>
          <w:sz w:val="28"/>
          <w:szCs w:val="28"/>
        </w:rPr>
        <w:t>Имена героев-земляков увековечены на мемориальных плитах на памятнике «Черный тюльпан».</w:t>
      </w:r>
      <w:r w:rsidR="00926EDD">
        <w:rPr>
          <w:rFonts w:ascii="Times New Roman" w:hAnsi="Times New Roman" w:cs="Times New Roman"/>
          <w:sz w:val="28"/>
          <w:szCs w:val="28"/>
        </w:rPr>
        <w:t xml:space="preserve"> Эта книга </w:t>
      </w:r>
      <w:r w:rsidR="00926EDD" w:rsidRPr="00926EDD">
        <w:rPr>
          <w:rFonts w:ascii="Times New Roman" w:hAnsi="Times New Roman" w:cs="Times New Roman"/>
          <w:sz w:val="28"/>
          <w:szCs w:val="28"/>
        </w:rPr>
        <w:t xml:space="preserve">– дань памяти отважным воинам-интернационалистам. </w:t>
      </w:r>
    </w:p>
    <w:p w:rsidR="00A70B2C" w:rsidRPr="003D520C" w:rsidRDefault="00A70B2C" w:rsidP="003D520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70B2C" w:rsidRPr="003D520C" w:rsidSect="00926E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9E3"/>
    <w:rsid w:val="000A4A29"/>
    <w:rsid w:val="001A49E3"/>
    <w:rsid w:val="003D520C"/>
    <w:rsid w:val="00526EE9"/>
    <w:rsid w:val="0062762F"/>
    <w:rsid w:val="006D1497"/>
    <w:rsid w:val="007142FE"/>
    <w:rsid w:val="00800FC3"/>
    <w:rsid w:val="00926EDD"/>
    <w:rsid w:val="00934FF8"/>
    <w:rsid w:val="00A4209A"/>
    <w:rsid w:val="00A61E59"/>
    <w:rsid w:val="00A70B2C"/>
    <w:rsid w:val="00CF6565"/>
    <w:rsid w:val="00E1323A"/>
    <w:rsid w:val="00F4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9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каб40</dc:creator>
  <cp:lastModifiedBy>каб40</cp:lastModifiedBy>
  <cp:revision>7</cp:revision>
  <dcterms:created xsi:type="dcterms:W3CDTF">2020-02-16T13:37:00Z</dcterms:created>
  <dcterms:modified xsi:type="dcterms:W3CDTF">2020-02-17T09:16:00Z</dcterms:modified>
</cp:coreProperties>
</file>