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92C" w:rsidRDefault="00CA692C" w:rsidP="00CA69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Рассмотрено»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«Утверждено»</w:t>
      </w:r>
    </w:p>
    <w:p w:rsidR="00CA692C" w:rsidRDefault="00CA692C" w:rsidP="00CA69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педагогическом совете                                              приказом директора</w:t>
      </w:r>
    </w:p>
    <w:p w:rsidR="00CA692C" w:rsidRDefault="00CA692C" w:rsidP="00CA69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МБУДО «ЦДТ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Стрекоза»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МБУДО «ЦДТ «Стрекоза» </w:t>
      </w:r>
    </w:p>
    <w:p w:rsidR="00CA692C" w:rsidRDefault="00CA692C" w:rsidP="00CA6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Протокол от «</w:t>
      </w:r>
      <w:proofErr w:type="gramStart"/>
      <w:r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_08_____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_1_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от «</w:t>
      </w:r>
      <w:r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___08____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_174_</w:t>
      </w:r>
    </w:p>
    <w:p w:rsidR="00CA692C" w:rsidRDefault="00CA692C" w:rsidP="00CA69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Е.А.Чудакова</w:t>
      </w:r>
      <w:proofErr w:type="spellEnd"/>
    </w:p>
    <w:p w:rsidR="00CA692C" w:rsidRDefault="00CA692C" w:rsidP="00CA69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46D0" w:rsidRDefault="007B46D0" w:rsidP="001F38B8">
      <w:pPr>
        <w:rPr>
          <w:rFonts w:ascii="Times New Roman" w:hAnsi="Times New Roman" w:cs="Times New Roman"/>
          <w:sz w:val="28"/>
          <w:szCs w:val="28"/>
        </w:rPr>
      </w:pPr>
    </w:p>
    <w:p w:rsidR="007B46D0" w:rsidRDefault="007B46D0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Pr="00C67DEE" w:rsidRDefault="00387646" w:rsidP="001F38B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ПРАВИЛА</w:t>
      </w:r>
    </w:p>
    <w:p w:rsidR="001F38B8" w:rsidRPr="00657A59" w:rsidRDefault="00387646" w:rsidP="003876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внутриучрежденческом контроле</w:t>
      </w:r>
    </w:p>
    <w:p w:rsidR="001F38B8" w:rsidRPr="00C67DEE" w:rsidRDefault="001F38B8" w:rsidP="001F38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7DEE">
        <w:rPr>
          <w:rFonts w:ascii="Times New Roman" w:hAnsi="Times New Roman" w:cs="Times New Roman"/>
          <w:b/>
          <w:sz w:val="32"/>
          <w:szCs w:val="32"/>
        </w:rPr>
        <w:t>муниципального бюджетного учреждения</w:t>
      </w:r>
    </w:p>
    <w:p w:rsidR="001F38B8" w:rsidRPr="00C67DEE" w:rsidRDefault="001F38B8" w:rsidP="001F38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7DEE">
        <w:rPr>
          <w:rFonts w:ascii="Times New Roman" w:hAnsi="Times New Roman" w:cs="Times New Roman"/>
          <w:b/>
          <w:sz w:val="32"/>
          <w:szCs w:val="32"/>
        </w:rPr>
        <w:t xml:space="preserve">дополнительного образования </w:t>
      </w:r>
    </w:p>
    <w:p w:rsidR="001F38B8" w:rsidRDefault="001F38B8" w:rsidP="001F38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7DEE">
        <w:rPr>
          <w:rFonts w:ascii="Times New Roman" w:hAnsi="Times New Roman" w:cs="Times New Roman"/>
          <w:b/>
          <w:sz w:val="32"/>
          <w:szCs w:val="32"/>
        </w:rPr>
        <w:t>«Центр детского творчества «Стрекоза»</w:t>
      </w: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Default="001F38B8" w:rsidP="001F38B8">
      <w:pPr>
        <w:rPr>
          <w:rFonts w:ascii="Times New Roman" w:hAnsi="Times New Roman" w:cs="Times New Roman"/>
          <w:sz w:val="28"/>
          <w:szCs w:val="28"/>
        </w:rPr>
      </w:pPr>
    </w:p>
    <w:p w:rsidR="001F38B8" w:rsidRPr="001F38B8" w:rsidRDefault="001F38B8" w:rsidP="001F38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г.Рязань</w:t>
      </w:r>
    </w:p>
    <w:p w:rsidR="00F03FA2" w:rsidRDefault="00F03FA2" w:rsidP="001F3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FA2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Рисунок (3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исунок (37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Рисунок (3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исунок (3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Рисунок (3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исунок (3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Рисунок (3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Рисунок (3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Lenovo\Desktop\Рисунок (3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Рисунок (3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Lenovo\Desktop\Рисунок (3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Рисунок (38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Lenovo\Desktop\Рисунок (3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Рисунок (38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  <w:r w:rsidRPr="003E19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Lenovo\Desktop\Рисунок (3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Рисунок (38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3E1933" w:rsidRDefault="003E1933" w:rsidP="003E1933">
      <w:pPr>
        <w:rPr>
          <w:rFonts w:ascii="Times New Roman" w:hAnsi="Times New Roman" w:cs="Times New Roman"/>
          <w:b/>
          <w:sz w:val="28"/>
          <w:szCs w:val="28"/>
        </w:rPr>
      </w:pPr>
    </w:p>
    <w:p w:rsidR="00CF23E1" w:rsidRPr="001F38B8" w:rsidRDefault="00CA692C">
      <w:pPr>
        <w:rPr>
          <w:rFonts w:ascii="Times New Roman" w:hAnsi="Times New Roman" w:cs="Times New Roman"/>
          <w:sz w:val="28"/>
          <w:szCs w:val="28"/>
        </w:rPr>
      </w:pPr>
    </w:p>
    <w:sectPr w:rsidR="00CF23E1" w:rsidRPr="001F3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7"/>
    <w:rsid w:val="001F38B8"/>
    <w:rsid w:val="00387646"/>
    <w:rsid w:val="003E1933"/>
    <w:rsid w:val="005148E7"/>
    <w:rsid w:val="00657A59"/>
    <w:rsid w:val="00784472"/>
    <w:rsid w:val="007B46D0"/>
    <w:rsid w:val="00964D0F"/>
    <w:rsid w:val="00B24803"/>
    <w:rsid w:val="00CA692C"/>
    <w:rsid w:val="00F03FA2"/>
    <w:rsid w:val="00F2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CC13"/>
  <w15:docId w15:val="{CE459B96-347C-4FAE-8C79-F6C074E8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Lenovo</cp:lastModifiedBy>
  <cp:revision>3</cp:revision>
  <cp:lastPrinted>2022-09-28T11:25:00Z</cp:lastPrinted>
  <dcterms:created xsi:type="dcterms:W3CDTF">2022-11-14T14:46:00Z</dcterms:created>
  <dcterms:modified xsi:type="dcterms:W3CDTF">2022-11-14T14:46:00Z</dcterms:modified>
</cp:coreProperties>
</file>