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54" w:rsidRDefault="006C4E54" w:rsidP="00805E58">
      <w:pPr>
        <w:jc w:val="center"/>
        <w:rPr>
          <w:sz w:val="28"/>
        </w:rPr>
      </w:pPr>
    </w:p>
    <w:p w:rsidR="00805E58" w:rsidRDefault="00805E58" w:rsidP="00805E58">
      <w:pPr>
        <w:jc w:val="center"/>
      </w:pPr>
      <w:r>
        <w:rPr>
          <w:sz w:val="28"/>
        </w:rPr>
        <w:t xml:space="preserve">Муниципальное </w:t>
      </w:r>
      <w:r>
        <w:rPr>
          <w:rFonts w:eastAsia="Times New Roman" w:cs="Times New Roman"/>
          <w:sz w:val="28"/>
          <w:szCs w:val="20"/>
        </w:rPr>
        <w:t>бюджетное</w:t>
      </w:r>
      <w:r>
        <w:rPr>
          <w:sz w:val="28"/>
        </w:rPr>
        <w:t xml:space="preserve">  учреждение </w:t>
      </w:r>
    </w:p>
    <w:p w:rsidR="00805E58" w:rsidRDefault="00805E58" w:rsidP="00805E58">
      <w:pPr>
        <w:jc w:val="center"/>
      </w:pPr>
      <w:r>
        <w:rPr>
          <w:sz w:val="28"/>
        </w:rPr>
        <w:t xml:space="preserve">дополнительного образования </w:t>
      </w:r>
    </w:p>
    <w:p w:rsidR="00805E58" w:rsidRDefault="00805E58" w:rsidP="00805E58">
      <w:pPr>
        <w:jc w:val="center"/>
      </w:pPr>
      <w:r>
        <w:rPr>
          <w:sz w:val="28"/>
        </w:rPr>
        <w:t xml:space="preserve">«Центр детского </w:t>
      </w:r>
      <w:r>
        <w:rPr>
          <w:rFonts w:eastAsia="Times New Roman" w:cs="Times New Roman"/>
          <w:sz w:val="28"/>
          <w:szCs w:val="20"/>
        </w:rPr>
        <w:t>творчества «Стрекоза»</w:t>
      </w:r>
    </w:p>
    <w:p w:rsidR="00805E58" w:rsidRDefault="00805E58" w:rsidP="00805E58">
      <w:pPr>
        <w:jc w:val="center"/>
      </w:pPr>
    </w:p>
    <w:p w:rsidR="00805E58" w:rsidRDefault="00805E58" w:rsidP="00805E58">
      <w:pPr>
        <w:jc w:val="center"/>
      </w:pPr>
    </w:p>
    <w:p w:rsidR="00805E58" w:rsidRDefault="00805E58" w:rsidP="00805E58">
      <w:pPr>
        <w:rPr>
          <w:sz w:val="28"/>
        </w:rPr>
      </w:pPr>
    </w:p>
    <w:p w:rsidR="00805E58" w:rsidRDefault="00805E58" w:rsidP="00805E58">
      <w:pPr>
        <w:rPr>
          <w:rFonts w:cs="Times New Roman"/>
          <w:sz w:val="28"/>
        </w:rPr>
      </w:pPr>
    </w:p>
    <w:p w:rsidR="00805E58" w:rsidRDefault="00805E58" w:rsidP="00805E58">
      <w:pPr>
        <w:jc w:val="center"/>
        <w:rPr>
          <w:rFonts w:cs="Times New Roman"/>
          <w:sz w:val="40"/>
        </w:rPr>
      </w:pPr>
    </w:p>
    <w:p w:rsidR="00805E58" w:rsidRDefault="00805E58" w:rsidP="00805E58">
      <w:pPr>
        <w:jc w:val="center"/>
      </w:pPr>
      <w:r>
        <w:rPr>
          <w:sz w:val="28"/>
          <w:szCs w:val="28"/>
        </w:rPr>
        <w:t>ДОПОЛНИТЕЛЬНАЯ ОБЩЕОБРАЗОВАТЕЛЬНАЯ ОБЩЕРАЗВИВАЮЩАЯ ПРОГРАММА</w:t>
      </w:r>
    </w:p>
    <w:p w:rsidR="00805E58" w:rsidRDefault="00805E58" w:rsidP="00805E58">
      <w:pPr>
        <w:rPr>
          <w:sz w:val="28"/>
        </w:rPr>
      </w:pPr>
    </w:p>
    <w:p w:rsidR="00805E58" w:rsidRDefault="00805E58" w:rsidP="00805E58">
      <w:pPr>
        <w:rPr>
          <w:sz w:val="28"/>
        </w:rPr>
      </w:pPr>
    </w:p>
    <w:p w:rsidR="00805E58" w:rsidRDefault="00805E58" w:rsidP="00805E58">
      <w:pPr>
        <w:jc w:val="center"/>
      </w:pPr>
      <w:r>
        <w:rPr>
          <w:b/>
          <w:caps/>
          <w:sz w:val="52"/>
        </w:rPr>
        <w:t>«</w:t>
      </w:r>
      <w:r w:rsidR="00CC76E5">
        <w:rPr>
          <w:b/>
          <w:caps/>
          <w:sz w:val="52"/>
          <w:lang w:val="en-US"/>
        </w:rPr>
        <w:t>English</w:t>
      </w:r>
      <w:r w:rsidR="00CC76E5" w:rsidRPr="006C4E54">
        <w:rPr>
          <w:b/>
          <w:caps/>
          <w:sz w:val="52"/>
        </w:rPr>
        <w:t xml:space="preserve"> </w:t>
      </w:r>
      <w:r w:rsidR="00CC76E5">
        <w:rPr>
          <w:b/>
          <w:caps/>
          <w:sz w:val="52"/>
          <w:lang w:val="en-US"/>
        </w:rPr>
        <w:t>FOR</w:t>
      </w:r>
      <w:r w:rsidR="00CC76E5" w:rsidRPr="006C4E54">
        <w:rPr>
          <w:b/>
          <w:caps/>
          <w:sz w:val="52"/>
        </w:rPr>
        <w:t xml:space="preserve"> </w:t>
      </w:r>
      <w:r w:rsidR="00CC76E5">
        <w:rPr>
          <w:b/>
          <w:caps/>
          <w:sz w:val="52"/>
          <w:lang w:val="en-US"/>
        </w:rPr>
        <w:t>CLUB</w:t>
      </w:r>
      <w:r>
        <w:rPr>
          <w:b/>
          <w:caps/>
          <w:sz w:val="52"/>
        </w:rPr>
        <w:t>»</w:t>
      </w:r>
    </w:p>
    <w:p w:rsidR="00805E58" w:rsidRDefault="00805E58" w:rsidP="00805E58">
      <w:pPr>
        <w:jc w:val="center"/>
        <w:rPr>
          <w:b/>
          <w:caps/>
          <w:sz w:val="28"/>
        </w:rPr>
      </w:pPr>
    </w:p>
    <w:p w:rsidR="00805E58" w:rsidRDefault="00805E58" w:rsidP="00805E58">
      <w:pPr>
        <w:jc w:val="center"/>
      </w:pPr>
      <w:r>
        <w:rPr>
          <w:caps/>
          <w:sz w:val="28"/>
          <w:szCs w:val="28"/>
        </w:rPr>
        <w:t>направленность: социально-педагогическая</w:t>
      </w:r>
    </w:p>
    <w:p w:rsidR="00805E58" w:rsidRDefault="00805E58" w:rsidP="00805E58">
      <w:pPr>
        <w:jc w:val="center"/>
        <w:rPr>
          <w:b/>
          <w:caps/>
          <w:sz w:val="28"/>
        </w:rPr>
      </w:pPr>
    </w:p>
    <w:p w:rsidR="00805E58" w:rsidRDefault="00805E58" w:rsidP="00805E58">
      <w:pPr>
        <w:rPr>
          <w:b/>
          <w:caps/>
          <w:sz w:val="28"/>
        </w:rPr>
      </w:pPr>
    </w:p>
    <w:p w:rsidR="00805E58" w:rsidRDefault="00805E58" w:rsidP="00805E58">
      <w:pPr>
        <w:rPr>
          <w:b/>
          <w:caps/>
          <w:sz w:val="28"/>
        </w:rPr>
      </w:pPr>
    </w:p>
    <w:p w:rsidR="00805E58" w:rsidRDefault="00805E58" w:rsidP="00805E58">
      <w:pPr>
        <w:rPr>
          <w:b/>
          <w:caps/>
          <w:sz w:val="28"/>
        </w:rPr>
      </w:pPr>
    </w:p>
    <w:p w:rsidR="00805E58" w:rsidRDefault="00805E58" w:rsidP="00805E58">
      <w:pPr>
        <w:rPr>
          <w:b/>
          <w:caps/>
          <w:sz w:val="28"/>
        </w:rPr>
      </w:pPr>
    </w:p>
    <w:p w:rsidR="00805E58" w:rsidRDefault="00805E58" w:rsidP="00805E58">
      <w:pPr>
        <w:rPr>
          <w:b/>
          <w:caps/>
          <w:sz w:val="28"/>
        </w:rPr>
      </w:pPr>
    </w:p>
    <w:p w:rsidR="00805E58" w:rsidRDefault="00805E58" w:rsidP="00805E58">
      <w:pPr>
        <w:rPr>
          <w:b/>
          <w:caps/>
          <w:sz w:val="28"/>
        </w:rPr>
      </w:pPr>
    </w:p>
    <w:p w:rsidR="00805E58" w:rsidRDefault="00805E58" w:rsidP="00805E58">
      <w:pPr>
        <w:spacing w:line="276" w:lineRule="auto"/>
        <w:ind w:left="5386" w:right="-510"/>
      </w:pPr>
      <w:r>
        <w:rPr>
          <w:b/>
          <w:bCs/>
        </w:rPr>
        <w:t xml:space="preserve">Возрастная группа: от </w:t>
      </w:r>
      <w:r>
        <w:rPr>
          <w:rFonts w:eastAsia="Times New Roman" w:cs="Times New Roman"/>
          <w:b/>
          <w:bCs/>
        </w:rPr>
        <w:t>6</w:t>
      </w:r>
      <w:r>
        <w:rPr>
          <w:b/>
          <w:bCs/>
        </w:rPr>
        <w:t xml:space="preserve"> до 18 лет</w:t>
      </w:r>
    </w:p>
    <w:p w:rsidR="00805E58" w:rsidRDefault="00805E58" w:rsidP="00805E58">
      <w:pPr>
        <w:spacing w:line="276" w:lineRule="auto"/>
        <w:ind w:left="5386"/>
      </w:pPr>
      <w:r>
        <w:rPr>
          <w:b/>
          <w:bCs/>
        </w:rPr>
        <w:t xml:space="preserve">Срок реализации программы: 1 год </w:t>
      </w:r>
    </w:p>
    <w:p w:rsidR="00805E58" w:rsidRDefault="00805E58" w:rsidP="00805E58">
      <w:pPr>
        <w:spacing w:line="276" w:lineRule="auto"/>
        <w:ind w:left="5386"/>
        <w:rPr>
          <w:b/>
          <w:bCs/>
        </w:rPr>
      </w:pPr>
      <w:r>
        <w:rPr>
          <w:b/>
          <w:bCs/>
        </w:rPr>
        <w:t xml:space="preserve">Разработчик программы: </w:t>
      </w:r>
    </w:p>
    <w:p w:rsidR="00805E58" w:rsidRDefault="00805E58" w:rsidP="00805E58">
      <w:pPr>
        <w:spacing w:line="276" w:lineRule="auto"/>
        <w:ind w:left="5386"/>
      </w:pPr>
      <w:r>
        <w:rPr>
          <w:b/>
          <w:bCs/>
        </w:rPr>
        <w:t xml:space="preserve">МБУДО </w:t>
      </w:r>
      <w:r>
        <w:rPr>
          <w:rFonts w:hint="eastAsia"/>
          <w:b/>
          <w:bCs/>
        </w:rPr>
        <w:t>«</w:t>
      </w:r>
      <w:r>
        <w:rPr>
          <w:b/>
          <w:bCs/>
        </w:rPr>
        <w:t xml:space="preserve">ЦДТ </w:t>
      </w:r>
      <w:r>
        <w:rPr>
          <w:rFonts w:hint="eastAsia"/>
          <w:b/>
          <w:bCs/>
        </w:rPr>
        <w:t>«</w:t>
      </w:r>
      <w:r>
        <w:rPr>
          <w:b/>
          <w:bCs/>
        </w:rPr>
        <w:t>Стрекоза</w:t>
      </w:r>
      <w:r>
        <w:rPr>
          <w:rFonts w:hint="eastAsia"/>
          <w:b/>
          <w:bCs/>
        </w:rPr>
        <w:t>»</w:t>
      </w:r>
    </w:p>
    <w:p w:rsidR="00805E58" w:rsidRDefault="00805E58" w:rsidP="00805E58">
      <w:pPr>
        <w:rPr>
          <w:sz w:val="28"/>
        </w:rPr>
      </w:pPr>
    </w:p>
    <w:p w:rsidR="00805E58" w:rsidRDefault="00805E58" w:rsidP="00805E58">
      <w:pPr>
        <w:rPr>
          <w:sz w:val="28"/>
        </w:rPr>
      </w:pPr>
    </w:p>
    <w:p w:rsidR="00805E58" w:rsidRDefault="00805E58" w:rsidP="00805E58">
      <w:pPr>
        <w:rPr>
          <w:sz w:val="28"/>
        </w:rPr>
      </w:pPr>
    </w:p>
    <w:p w:rsidR="00805E58" w:rsidRDefault="00805E58" w:rsidP="00805E58">
      <w:pPr>
        <w:rPr>
          <w:sz w:val="28"/>
        </w:rPr>
      </w:pPr>
    </w:p>
    <w:p w:rsidR="00805E58" w:rsidRDefault="00805E58" w:rsidP="00805E58">
      <w:pPr>
        <w:rPr>
          <w:sz w:val="28"/>
        </w:rPr>
      </w:pPr>
    </w:p>
    <w:p w:rsidR="00805E58" w:rsidRDefault="00805E58" w:rsidP="00805E58">
      <w:pPr>
        <w:rPr>
          <w:sz w:val="28"/>
        </w:rPr>
      </w:pPr>
    </w:p>
    <w:p w:rsidR="00805E58" w:rsidRDefault="00805E58" w:rsidP="00805E58">
      <w:pPr>
        <w:rPr>
          <w:sz w:val="28"/>
        </w:rPr>
      </w:pPr>
    </w:p>
    <w:p w:rsidR="00805E58" w:rsidRDefault="00805E58" w:rsidP="00805E58">
      <w:pPr>
        <w:rPr>
          <w:sz w:val="28"/>
        </w:rPr>
      </w:pPr>
    </w:p>
    <w:p w:rsidR="00805E58" w:rsidRDefault="00805E58" w:rsidP="00805E58">
      <w:pPr>
        <w:jc w:val="center"/>
      </w:pPr>
      <w:r>
        <w:rPr>
          <w:b/>
          <w:sz w:val="28"/>
          <w:szCs w:val="28"/>
        </w:rPr>
        <w:t>Рязань 2021 г.</w:t>
      </w:r>
    </w:p>
    <w:p w:rsidR="00805E58" w:rsidRDefault="00805E58" w:rsidP="00805E58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805E58" w:rsidRDefault="00805E58" w:rsidP="00805E58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805E58" w:rsidRDefault="00805E58" w:rsidP="00805E58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805E58" w:rsidRDefault="00805E58" w:rsidP="00805E58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805E58" w:rsidRDefault="00805E58" w:rsidP="00805E58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805E58" w:rsidRDefault="00805E58" w:rsidP="00805E58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801184" w:rsidRDefault="00801184">
      <w:pPr>
        <w:sectPr w:rsidR="00801184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:rsidR="00801184" w:rsidRDefault="001015C1">
      <w:pPr>
        <w:widowControl w:val="0"/>
        <w:spacing w:line="240" w:lineRule="auto"/>
        <w:ind w:left="2022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КА</w:t>
      </w:r>
    </w:p>
    <w:p w:rsidR="006C4E54" w:rsidRDefault="006C4E54" w:rsidP="006C4E54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184" w:rsidRPr="006C4E54" w:rsidRDefault="006C4E54" w:rsidP="006C4E54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</w:t>
      </w:r>
      <w:r w:rsidRPr="00483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ннотация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801184" w:rsidRDefault="001015C1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</w:p>
    <w:p w:rsidR="00801184" w:rsidRDefault="00801184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01184" w:rsidRDefault="00101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</w:p>
    <w:p w:rsidR="00801184" w:rsidRDefault="00801184">
      <w:pPr>
        <w:spacing w:after="81" w:line="240" w:lineRule="exact"/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</w:pPr>
    </w:p>
    <w:p w:rsidR="00801184" w:rsidRDefault="00101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y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proofErr w:type="spellEnd"/>
    </w:p>
    <w:p w:rsidR="00801184" w:rsidRDefault="00801184">
      <w:pPr>
        <w:spacing w:after="8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01184" w:rsidRDefault="00101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ds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01184" w:rsidRDefault="00801184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01184" w:rsidRDefault="00101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</w:p>
    <w:p w:rsidR="00801184" w:rsidRDefault="00801184">
      <w:pPr>
        <w:spacing w:after="81" w:line="240" w:lineRule="exact"/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</w:pPr>
    </w:p>
    <w:p w:rsidR="00801184" w:rsidRDefault="00101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</w:p>
    <w:p w:rsidR="00801184" w:rsidRDefault="00801184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01184" w:rsidRDefault="00101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</w:p>
    <w:p w:rsidR="00801184" w:rsidRDefault="00801184">
      <w:pPr>
        <w:spacing w:after="81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801184" w:rsidRDefault="00101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01184" w:rsidRDefault="00801184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01184" w:rsidRDefault="001015C1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</w:p>
    <w:p w:rsidR="00801184" w:rsidRDefault="00801184">
      <w:pPr>
        <w:spacing w:after="86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801184" w:rsidRDefault="00101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801184" w:rsidRDefault="00801184">
      <w:pPr>
        <w:spacing w:after="8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01184" w:rsidRDefault="00101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801184" w:rsidRDefault="00801184">
      <w:pPr>
        <w:spacing w:after="8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01184" w:rsidRDefault="00101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801184" w:rsidRDefault="00801184">
      <w:pPr>
        <w:spacing w:after="82" w:line="240" w:lineRule="exact"/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</w:pPr>
    </w:p>
    <w:p w:rsidR="00801184" w:rsidRDefault="001015C1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</w:p>
    <w:p w:rsidR="00801184" w:rsidRDefault="00801184">
      <w:pPr>
        <w:spacing w:after="3" w:line="160" w:lineRule="exact"/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</w:pPr>
    </w:p>
    <w:p w:rsidR="00801184" w:rsidRDefault="001015C1">
      <w:pPr>
        <w:widowControl w:val="0"/>
        <w:tabs>
          <w:tab w:val="left" w:pos="3381"/>
          <w:tab w:val="left" w:pos="5300"/>
          <w:tab w:val="left" w:pos="6811"/>
          <w:tab w:val="left" w:pos="8015"/>
        </w:tabs>
        <w:spacing w:line="359" w:lineRule="auto"/>
        <w:ind w:right="-12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орон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01184" w:rsidRDefault="001015C1">
      <w:pPr>
        <w:widowControl w:val="0"/>
        <w:tabs>
          <w:tab w:val="left" w:pos="1541"/>
          <w:tab w:val="left" w:pos="4513"/>
          <w:tab w:val="left" w:pos="5827"/>
          <w:tab w:val="left" w:pos="7894"/>
          <w:tab w:val="left" w:pos="9218"/>
        </w:tabs>
        <w:spacing w:before="2" w:line="358" w:lineRule="auto"/>
        <w:ind w:right="-19" w:firstLine="422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sectPr w:rsidR="00801184">
          <w:pgSz w:w="11904" w:h="16838"/>
          <w:pgMar w:top="1133" w:right="845" w:bottom="963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ыкам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</w:p>
    <w:p w:rsidR="00801184" w:rsidRDefault="00101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</w:p>
    <w:p w:rsidR="00801184" w:rsidRDefault="00801184">
      <w:pPr>
        <w:spacing w:after="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801184" w:rsidRDefault="001015C1">
      <w:pPr>
        <w:widowControl w:val="0"/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01184" w:rsidRDefault="001015C1">
      <w:pPr>
        <w:widowControl w:val="0"/>
        <w:spacing w:before="2"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:rsidR="00801184" w:rsidRDefault="0080118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01184" w:rsidRDefault="00801184">
      <w:pPr>
        <w:spacing w:after="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01184" w:rsidRDefault="001015C1">
      <w:pPr>
        <w:widowControl w:val="0"/>
        <w:spacing w:line="240" w:lineRule="auto"/>
        <w:ind w:left="2334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1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801184" w:rsidRDefault="00801184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01184" w:rsidRDefault="001015C1">
      <w:pPr>
        <w:widowControl w:val="0"/>
        <w:spacing w:line="359" w:lineRule="auto"/>
        <w:ind w:right="-19" w:firstLine="422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тупной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ций.</w:t>
      </w:r>
    </w:p>
    <w:p w:rsidR="00801184" w:rsidRDefault="001015C1">
      <w:pPr>
        <w:widowControl w:val="0"/>
        <w:spacing w:before="2" w:line="240" w:lineRule="auto"/>
        <w:ind w:left="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01184" w:rsidRDefault="00801184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01184" w:rsidRDefault="001015C1">
      <w:pPr>
        <w:widowControl w:val="0"/>
        <w:spacing w:line="358" w:lineRule="auto"/>
        <w:ind w:right="-1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01184" w:rsidRDefault="001015C1">
      <w:pPr>
        <w:widowControl w:val="0"/>
        <w:spacing w:before="4" w:line="360" w:lineRule="auto"/>
        <w:ind w:right="-63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рой,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01184" w:rsidRDefault="001015C1">
      <w:pPr>
        <w:widowControl w:val="0"/>
        <w:spacing w:line="365" w:lineRule="auto"/>
        <w:ind w:left="1513" w:right="1425" w:hanging="151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ТРУ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ТУРА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32"/>
          <w:szCs w:val="3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ОТЫ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801184" w:rsidRDefault="001015C1">
      <w:pPr>
        <w:widowControl w:val="0"/>
        <w:tabs>
          <w:tab w:val="left" w:pos="1594"/>
          <w:tab w:val="left" w:pos="3325"/>
          <w:tab w:val="left" w:pos="5061"/>
          <w:tab w:val="left" w:pos="6020"/>
          <w:tab w:val="left" w:pos="7704"/>
        </w:tabs>
        <w:spacing w:line="359" w:lineRule="auto"/>
        <w:ind w:right="-18" w:firstLine="422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01184" w:rsidRDefault="001015C1">
      <w:pPr>
        <w:widowControl w:val="0"/>
        <w:spacing w:before="42" w:line="358" w:lineRule="auto"/>
        <w:ind w:right="-63" w:firstLine="355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sectPr w:rsidR="00801184">
          <w:pgSz w:w="11904" w:h="16838"/>
          <w:pgMar w:top="1126" w:right="849" w:bottom="1134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01184" w:rsidRDefault="001015C1">
      <w:pPr>
        <w:widowControl w:val="0"/>
        <w:spacing w:line="240" w:lineRule="auto"/>
        <w:ind w:left="35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801184" w:rsidRDefault="00801184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01184" w:rsidRDefault="001015C1">
      <w:pPr>
        <w:widowControl w:val="0"/>
        <w:spacing w:line="357" w:lineRule="auto"/>
        <w:ind w:right="-11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:rsidR="00801184" w:rsidRDefault="001015C1">
      <w:pPr>
        <w:widowControl w:val="0"/>
        <w:spacing w:before="67" w:line="240" w:lineRule="auto"/>
        <w:ind w:left="692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:rsidR="00801184" w:rsidRDefault="00801184">
      <w:pPr>
        <w:spacing w:line="220" w:lineRule="exact"/>
        <w:rPr>
          <w:rFonts w:ascii="Times New Roman" w:eastAsia="Times New Roman" w:hAnsi="Times New Roman" w:cs="Times New Roman"/>
          <w:w w:val="99"/>
        </w:rPr>
      </w:pPr>
    </w:p>
    <w:p w:rsidR="00801184" w:rsidRDefault="001015C1">
      <w:pPr>
        <w:widowControl w:val="0"/>
        <w:spacing w:line="358" w:lineRule="auto"/>
        <w:ind w:right="-69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01184" w:rsidRDefault="001015C1">
      <w:pPr>
        <w:widowControl w:val="0"/>
        <w:spacing w:before="62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801184" w:rsidRDefault="00801184">
      <w:pPr>
        <w:spacing w:after="1" w:line="220" w:lineRule="exact"/>
        <w:rPr>
          <w:rFonts w:ascii="Times New Roman" w:eastAsia="Times New Roman" w:hAnsi="Times New Roman" w:cs="Times New Roman"/>
          <w:w w:val="99"/>
        </w:rPr>
      </w:pPr>
    </w:p>
    <w:p w:rsidR="00801184" w:rsidRDefault="00101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01184" w:rsidRDefault="00801184">
      <w:pPr>
        <w:spacing w:after="1" w:line="220" w:lineRule="exact"/>
        <w:rPr>
          <w:rFonts w:ascii="Times New Roman" w:eastAsia="Times New Roman" w:hAnsi="Times New Roman" w:cs="Times New Roman"/>
          <w:w w:val="99"/>
        </w:rPr>
      </w:pPr>
    </w:p>
    <w:p w:rsidR="00801184" w:rsidRDefault="00101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01184" w:rsidRDefault="00801184">
      <w:pPr>
        <w:spacing w:line="220" w:lineRule="exact"/>
        <w:rPr>
          <w:rFonts w:ascii="Times New Roman" w:eastAsia="Times New Roman" w:hAnsi="Times New Roman" w:cs="Times New Roman"/>
          <w:w w:val="99"/>
        </w:rPr>
      </w:pPr>
    </w:p>
    <w:p w:rsidR="00801184" w:rsidRDefault="00101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01184" w:rsidRDefault="00801184">
      <w:pPr>
        <w:spacing w:after="5" w:line="220" w:lineRule="exact"/>
        <w:rPr>
          <w:rFonts w:ascii="Times New Roman" w:eastAsia="Times New Roman" w:hAnsi="Times New Roman" w:cs="Times New Roman"/>
          <w:w w:val="99"/>
        </w:rPr>
      </w:pPr>
    </w:p>
    <w:p w:rsidR="00801184" w:rsidRDefault="00101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01184" w:rsidRDefault="00801184">
      <w:pPr>
        <w:spacing w:after="1" w:line="220" w:lineRule="exact"/>
        <w:rPr>
          <w:rFonts w:ascii="Times New Roman" w:eastAsia="Times New Roman" w:hAnsi="Times New Roman" w:cs="Times New Roman"/>
          <w:w w:val="99"/>
        </w:rPr>
      </w:pPr>
    </w:p>
    <w:p w:rsidR="00801184" w:rsidRDefault="00101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801184" w:rsidRDefault="00801184">
      <w:pPr>
        <w:spacing w:after="1" w:line="220" w:lineRule="exact"/>
        <w:rPr>
          <w:rFonts w:ascii="Times New Roman" w:eastAsia="Times New Roman" w:hAnsi="Times New Roman" w:cs="Times New Roman"/>
          <w:w w:val="99"/>
        </w:rPr>
      </w:pPr>
    </w:p>
    <w:p w:rsidR="00801184" w:rsidRDefault="00101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01184" w:rsidRDefault="00801184">
      <w:pPr>
        <w:spacing w:line="220" w:lineRule="exact"/>
        <w:rPr>
          <w:rFonts w:ascii="Times New Roman" w:eastAsia="Times New Roman" w:hAnsi="Times New Roman" w:cs="Times New Roman"/>
          <w:w w:val="99"/>
        </w:rPr>
      </w:pPr>
    </w:p>
    <w:p w:rsidR="00801184" w:rsidRDefault="00101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801184" w:rsidRDefault="00801184">
      <w:pPr>
        <w:spacing w:after="1" w:line="220" w:lineRule="exact"/>
        <w:rPr>
          <w:rFonts w:ascii="Times New Roman" w:eastAsia="Times New Roman" w:hAnsi="Times New Roman" w:cs="Times New Roman"/>
          <w:spacing w:val="1"/>
          <w:w w:val="99"/>
        </w:rPr>
      </w:pPr>
    </w:p>
    <w:p w:rsidR="00801184" w:rsidRDefault="00101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ь.</w:t>
      </w:r>
    </w:p>
    <w:p w:rsidR="00801184" w:rsidRDefault="00801184">
      <w:pPr>
        <w:spacing w:line="220" w:lineRule="exact"/>
        <w:rPr>
          <w:rFonts w:ascii="Times New Roman" w:eastAsia="Times New Roman" w:hAnsi="Times New Roman" w:cs="Times New Roman"/>
          <w:w w:val="99"/>
        </w:rPr>
      </w:pPr>
    </w:p>
    <w:p w:rsidR="00801184" w:rsidRDefault="00101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01184" w:rsidRDefault="00801184">
      <w:pPr>
        <w:spacing w:after="10" w:line="220" w:lineRule="exact"/>
        <w:rPr>
          <w:rFonts w:ascii="Times New Roman" w:eastAsia="Times New Roman" w:hAnsi="Times New Roman" w:cs="Times New Roman"/>
          <w:w w:val="99"/>
        </w:rPr>
      </w:pPr>
    </w:p>
    <w:p w:rsidR="00801184" w:rsidRDefault="001015C1">
      <w:pPr>
        <w:widowControl w:val="0"/>
        <w:spacing w:line="357" w:lineRule="auto"/>
        <w:ind w:left="327" w:right="261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ТОДИЧЕ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ПЕЧЕ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</w:p>
    <w:p w:rsidR="00801184" w:rsidRDefault="001015C1">
      <w:pPr>
        <w:widowControl w:val="0"/>
        <w:spacing w:before="63" w:line="240" w:lineRule="auto"/>
        <w:ind w:left="361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OM</w:t>
      </w:r>
      <w:proofErr w:type="spellEnd"/>
    </w:p>
    <w:p w:rsidR="00801184" w:rsidRDefault="00801184">
      <w:pPr>
        <w:spacing w:after="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801184" w:rsidRDefault="001015C1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</w:p>
    <w:p w:rsidR="00801184" w:rsidRDefault="00801184">
      <w:pPr>
        <w:spacing w:after="18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801184" w:rsidRDefault="001015C1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801184" w:rsidRDefault="00801184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01184" w:rsidRDefault="001015C1">
      <w:pPr>
        <w:widowControl w:val="0"/>
        <w:spacing w:line="357" w:lineRule="auto"/>
        <w:ind w:left="361" w:right="35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801184" w:rsidRDefault="001015C1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sectPr w:rsidR="00801184">
          <w:pgSz w:w="11904" w:h="16838"/>
          <w:pgMar w:top="1126" w:right="849" w:bottom="1134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801184" w:rsidRDefault="001015C1">
      <w:pPr>
        <w:widowControl w:val="0"/>
        <w:spacing w:line="240" w:lineRule="auto"/>
        <w:ind w:left="14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proofErr w:type="spellEnd"/>
    </w:p>
    <w:p w:rsidR="00801184" w:rsidRDefault="00801184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92"/>
        <w:gridCol w:w="2069"/>
        <w:gridCol w:w="2160"/>
        <w:gridCol w:w="2294"/>
        <w:gridCol w:w="1762"/>
      </w:tblGrid>
      <w:tr w:rsidR="00801184">
        <w:trPr>
          <w:cantSplit/>
          <w:trHeight w:hRule="exact" w:val="369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7" w:line="240" w:lineRule="auto"/>
              <w:ind w:left="5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7" w:line="240" w:lineRule="auto"/>
              <w:ind w:left="5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7"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Гра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ика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7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кв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ия</w:t>
            </w:r>
          </w:p>
        </w:tc>
        <w:tc>
          <w:tcPr>
            <w:tcW w:w="1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7" w:line="240" w:lineRule="auto"/>
              <w:ind w:left="3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</w:p>
        </w:tc>
      </w:tr>
      <w:tr w:rsidR="00801184" w:rsidRPr="006C4E54">
        <w:trPr>
          <w:cantSplit/>
          <w:trHeight w:hRule="exact" w:val="5036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2" w:lineRule="auto"/>
              <w:ind w:left="643" w:right="5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6" w:line="242" w:lineRule="auto"/>
              <w:ind w:left="153" w:right="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gs</w:t>
            </w:r>
            <w:proofErr w:type="spellEnd"/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42" w:lineRule="auto"/>
              <w:ind w:left="143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’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y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?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I’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y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42" w:lineRule="auto"/>
              <w:ind w:left="283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b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y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41" w:lineRule="auto"/>
              <w:ind w:left="254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mb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1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ng:</w:t>
            </w:r>
          </w:p>
          <w:p w:rsidR="00801184" w:rsidRPr="00805E58" w:rsidRDefault="001015C1">
            <w:pPr>
              <w:widowControl w:val="0"/>
              <w:spacing w:line="240" w:lineRule="auto"/>
              <w:ind w:left="211" w:right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f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 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97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</w:p>
          <w:p w:rsidR="00801184" w:rsidRPr="00805E58" w:rsidRDefault="001015C1">
            <w:pPr>
              <w:widowControl w:val="0"/>
              <w:spacing w:line="238" w:lineRule="auto"/>
              <w:ind w:left="187" w:right="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 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z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g:</w:t>
            </w:r>
          </w:p>
          <w:p w:rsidR="00801184" w:rsidRPr="00805E58" w:rsidRDefault="001015C1">
            <w:pPr>
              <w:widowControl w:val="0"/>
              <w:spacing w:before="2" w:line="240" w:lineRule="auto"/>
              <w:ind w:left="158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        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f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 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  <w:p w:rsidR="00801184" w:rsidRPr="00805E58" w:rsidRDefault="001015C1">
            <w:pPr>
              <w:widowControl w:val="0"/>
              <w:tabs>
                <w:tab w:val="left" w:pos="816"/>
              </w:tabs>
              <w:spacing w:line="240" w:lineRule="auto"/>
              <w:ind w:left="11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>Dra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v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</w:p>
          <w:p w:rsidR="00801184" w:rsidRPr="00805E58" w:rsidRDefault="001015C1">
            <w:pPr>
              <w:widowControl w:val="0"/>
              <w:spacing w:line="240" w:lineRule="auto"/>
              <w:ind w:left="110"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        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 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</w:p>
        </w:tc>
      </w:tr>
      <w:tr w:rsidR="00801184" w:rsidRPr="006C4E54">
        <w:trPr>
          <w:cantSplit/>
          <w:trHeight w:hRule="exact" w:val="5257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1" w:lineRule="auto"/>
              <w:ind w:left="940" w:right="160" w:hanging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</w:p>
          <w:p w:rsidR="00801184" w:rsidRDefault="001015C1">
            <w:pPr>
              <w:widowControl w:val="0"/>
              <w:spacing w:line="240" w:lineRule="auto"/>
              <w:ind w:left="12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6" w:line="240" w:lineRule="auto"/>
              <w:ind w:left="6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42" w:lineRule="auto"/>
              <w:ind w:left="225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</w:t>
            </w:r>
            <w:proofErr w:type="spellEnd"/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?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’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 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42" w:lineRule="auto"/>
              <w:ind w:left="417" w:right="3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</w:t>
            </w:r>
            <w:proofErr w:type="spellEnd"/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g, duck)</w:t>
            </w:r>
          </w:p>
        </w:tc>
        <w:tc>
          <w:tcPr>
            <w:tcW w:w="1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41" w:lineRule="auto"/>
              <w:ind w:left="111" w:right="3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mb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3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ng:</w:t>
            </w:r>
          </w:p>
          <w:p w:rsidR="00801184" w:rsidRPr="00805E58" w:rsidRDefault="001015C1">
            <w:pPr>
              <w:widowControl w:val="0"/>
              <w:spacing w:line="241" w:lineRule="auto"/>
              <w:ind w:left="111" w:righ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f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 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  <w:p w:rsidR="00801184" w:rsidRPr="00805E58" w:rsidRDefault="001015C1">
            <w:pPr>
              <w:widowControl w:val="0"/>
              <w:spacing w:line="240" w:lineRule="auto"/>
              <w:ind w:left="111"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 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f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</w:t>
            </w:r>
          </w:p>
          <w:p w:rsidR="00801184" w:rsidRPr="00805E58" w:rsidRDefault="001015C1">
            <w:pPr>
              <w:widowControl w:val="0"/>
              <w:spacing w:line="238" w:lineRule="auto"/>
              <w:ind w:left="111"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d-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g:</w:t>
            </w:r>
          </w:p>
          <w:p w:rsidR="00801184" w:rsidRPr="00805E58" w:rsidRDefault="001015C1">
            <w:pPr>
              <w:widowControl w:val="0"/>
              <w:spacing w:line="237" w:lineRule="auto"/>
              <w:ind w:left="111" w:righ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f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 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  <w:p w:rsidR="00801184" w:rsidRPr="00805E58" w:rsidRDefault="001015C1">
            <w:pPr>
              <w:widowControl w:val="0"/>
              <w:spacing w:before="5" w:line="238" w:lineRule="auto"/>
              <w:ind w:left="111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cur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v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cur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</w:p>
          <w:p w:rsidR="00801184" w:rsidRPr="00805E58" w:rsidRDefault="001015C1">
            <w:pPr>
              <w:widowControl w:val="0"/>
              <w:spacing w:before="3" w:line="238" w:lineRule="auto"/>
              <w:ind w:left="111" w:right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in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 </w:t>
            </w:r>
            <w:proofErr w:type="spellStart"/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kes</w:t>
            </w:r>
            <w:proofErr w:type="spellEnd"/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li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v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 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801184">
        <w:trPr>
          <w:cantSplit/>
          <w:trHeight w:hRule="exact" w:val="3044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38" w:lineRule="auto"/>
              <w:ind w:left="830" w:right="41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6" w:line="240" w:lineRule="auto"/>
              <w:ind w:left="3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School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gs</w:t>
            </w:r>
            <w:proofErr w:type="spellEnd"/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38" w:lineRule="auto"/>
              <w:ind w:left="360" w:right="2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’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s?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’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 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b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38" w:lineRule="auto"/>
              <w:ind w:left="273" w:right="2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Ee</w:t>
            </w:r>
            <w:proofErr w:type="spellEnd"/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egg,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 Ff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f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f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38" w:lineRule="auto"/>
              <w:ind w:left="111" w:right="3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mb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5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ng:</w:t>
            </w:r>
          </w:p>
          <w:p w:rsidR="00801184" w:rsidRPr="00805E58" w:rsidRDefault="001015C1">
            <w:pPr>
              <w:widowControl w:val="0"/>
              <w:spacing w:before="4" w:line="237" w:lineRule="auto"/>
              <w:ind w:left="111" w:righ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f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 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  <w:p w:rsidR="00801184" w:rsidRPr="00805E58" w:rsidRDefault="001015C1">
            <w:pPr>
              <w:widowControl w:val="0"/>
              <w:spacing w:before="5" w:line="239" w:lineRule="auto"/>
              <w:ind w:left="111"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f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iff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g:</w:t>
            </w:r>
          </w:p>
          <w:p w:rsidR="00801184" w:rsidRDefault="001015C1">
            <w:pPr>
              <w:widowControl w:val="0"/>
              <w:spacing w:line="242" w:lineRule="auto"/>
              <w:ind w:left="111" w:righ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</w:p>
        </w:tc>
      </w:tr>
      <w:tr w:rsidR="00801184">
        <w:trPr>
          <w:cantSplit/>
          <w:trHeight w:hRule="exact" w:val="302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9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0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0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801184" w:rsidRDefault="00801184">
      <w:pPr>
        <w:sectPr w:rsidR="00801184">
          <w:pgSz w:w="11904" w:h="16838"/>
          <w:pgMar w:top="1129" w:right="739" w:bottom="1134" w:left="883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92"/>
        <w:gridCol w:w="2069"/>
        <w:gridCol w:w="2160"/>
        <w:gridCol w:w="2294"/>
        <w:gridCol w:w="1765"/>
      </w:tblGrid>
      <w:tr w:rsidR="00801184">
        <w:trPr>
          <w:cantSplit/>
          <w:trHeight w:hRule="exact" w:val="302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9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0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0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01184" w:rsidRPr="006C4E54">
        <w:trPr>
          <w:cantSplit/>
          <w:trHeight w:hRule="exact" w:val="580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801184"/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801184"/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801184"/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801184"/>
        </w:tc>
        <w:tc>
          <w:tcPr>
            <w:tcW w:w="1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42" w:lineRule="auto"/>
              <w:ind w:left="86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arge 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</w:t>
            </w:r>
          </w:p>
        </w:tc>
      </w:tr>
      <w:tr w:rsidR="00801184">
        <w:trPr>
          <w:cantSplit/>
          <w:trHeight w:hRule="exact" w:val="4700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38" w:lineRule="auto"/>
              <w:ind w:left="830" w:right="477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6" w:line="240" w:lineRule="auto"/>
              <w:ind w:left="7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oys</w:t>
            </w:r>
            <w:proofErr w:type="spellEnd"/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40" w:lineRule="auto"/>
              <w:ind w:left="475" w:right="4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 Y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’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40" w:lineRule="auto"/>
              <w:ind w:left="384" w:right="3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Gg</w:t>
            </w:r>
            <w:proofErr w:type="spellEnd"/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ar) </w:t>
            </w:r>
            <w:proofErr w:type="spellStart"/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Hh</w:t>
            </w:r>
            <w:proofErr w:type="spellEnd"/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38" w:lineRule="auto"/>
              <w:ind w:left="111" w:right="3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mb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7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ng:</w:t>
            </w:r>
          </w:p>
          <w:p w:rsidR="00801184" w:rsidRPr="00805E58" w:rsidRDefault="001015C1">
            <w:pPr>
              <w:widowControl w:val="0"/>
              <w:spacing w:before="4" w:line="237" w:lineRule="auto"/>
              <w:ind w:left="111" w:righ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f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 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  <w:p w:rsidR="00801184" w:rsidRPr="00805E58" w:rsidRDefault="001015C1">
            <w:pPr>
              <w:widowControl w:val="0"/>
              <w:spacing w:before="5" w:line="238" w:lineRule="auto"/>
              <w:ind w:left="111"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 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</w:t>
            </w:r>
            <w:proofErr w:type="spellEnd"/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f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pat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ern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g:</w:t>
            </w:r>
          </w:p>
          <w:p w:rsidR="00801184" w:rsidRPr="00805E58" w:rsidRDefault="001015C1">
            <w:pPr>
              <w:widowControl w:val="0"/>
              <w:spacing w:before="4" w:line="237" w:lineRule="auto"/>
              <w:ind w:left="111" w:righ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f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 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  <w:p w:rsidR="00801184" w:rsidRPr="00805E58" w:rsidRDefault="001015C1">
            <w:pPr>
              <w:widowControl w:val="0"/>
              <w:spacing w:before="4" w:line="240" w:lineRule="auto"/>
              <w:ind w:left="111" w:righ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 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 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y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</w:p>
          <w:p w:rsidR="00801184" w:rsidRDefault="001015C1">
            <w:pPr>
              <w:widowControl w:val="0"/>
              <w:spacing w:line="242" w:lineRule="auto"/>
              <w:ind w:left="111"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</w:p>
        </w:tc>
      </w:tr>
      <w:tr w:rsidR="00801184">
        <w:trPr>
          <w:cantSplit/>
          <w:trHeight w:hRule="exact" w:val="561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801184"/>
        </w:tc>
      </w:tr>
      <w:tr w:rsidR="00801184" w:rsidRPr="006C4E54">
        <w:trPr>
          <w:cantSplit/>
          <w:trHeight w:hRule="exact" w:val="6635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2" w:lineRule="auto"/>
              <w:ind w:left="830" w:right="8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696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amily</w:t>
            </w:r>
            <w:proofErr w:type="spellEnd"/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2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41" w:lineRule="auto"/>
              <w:ind w:left="211" w:right="159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J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</w:t>
            </w:r>
            <w:proofErr w:type="spellEnd"/>
            <w:r w:rsidRPr="00805E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j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ug,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j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e)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K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proofErr w:type="spellEnd"/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ke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y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801184" w:rsidRDefault="001015C1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41" w:lineRule="auto"/>
              <w:ind w:left="111" w:right="2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mb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9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ng:</w:t>
            </w:r>
          </w:p>
          <w:p w:rsidR="00801184" w:rsidRPr="00805E58" w:rsidRDefault="001015C1">
            <w:pPr>
              <w:widowControl w:val="0"/>
              <w:spacing w:line="239" w:lineRule="auto"/>
              <w:ind w:left="111" w:right="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fy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 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801184" w:rsidRPr="00805E58" w:rsidRDefault="001015C1">
            <w:pPr>
              <w:widowControl w:val="0"/>
              <w:spacing w:line="240" w:lineRule="auto"/>
              <w:ind w:left="111" w:right="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 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to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</w:t>
            </w:r>
          </w:p>
          <w:p w:rsidR="00801184" w:rsidRPr="00805E58" w:rsidRDefault="001015C1">
            <w:pPr>
              <w:widowControl w:val="0"/>
              <w:spacing w:line="240" w:lineRule="auto"/>
              <w:ind w:left="111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 pat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g:</w:t>
            </w:r>
          </w:p>
          <w:p w:rsidR="00801184" w:rsidRPr="00805E58" w:rsidRDefault="001015C1">
            <w:pPr>
              <w:widowControl w:val="0"/>
              <w:spacing w:line="239" w:lineRule="auto"/>
              <w:ind w:left="111" w:righ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f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)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 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 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v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 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</w:t>
            </w:r>
          </w:p>
        </w:tc>
      </w:tr>
      <w:tr w:rsidR="00801184">
        <w:trPr>
          <w:cantSplit/>
          <w:trHeight w:hRule="exact" w:val="1114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2" w:lineRule="auto"/>
              <w:ind w:left="830" w:right="441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6" w:line="240" w:lineRule="auto"/>
              <w:ind w:left="6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gs</w:t>
            </w:r>
            <w:proofErr w:type="spellEnd"/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41" w:lineRule="auto"/>
              <w:ind w:left="508" w:right="445" w:firstLine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proofErr w:type="spellEnd"/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</w:p>
          <w:p w:rsidR="00801184" w:rsidRPr="00805E58" w:rsidRDefault="001015C1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 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41" w:lineRule="auto"/>
              <w:ind w:left="244" w:right="1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Nn</w:t>
            </w:r>
            <w:proofErr w:type="spellEnd"/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ck,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801184" w:rsidRDefault="001015C1">
            <w:pPr>
              <w:widowControl w:val="0"/>
              <w:spacing w:line="240" w:lineRule="auto"/>
              <w:ind w:left="1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1" w:lineRule="auto"/>
              <w:ind w:left="111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Rea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01184" w:rsidRDefault="001015C1">
            <w:pPr>
              <w:widowControl w:val="0"/>
              <w:spacing w:line="242" w:lineRule="auto"/>
              <w:ind w:left="111" w:right="4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</w:p>
        </w:tc>
      </w:tr>
      <w:tr w:rsidR="00801184">
        <w:trPr>
          <w:cantSplit/>
          <w:trHeight w:hRule="exact" w:val="374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9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0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0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801184" w:rsidRDefault="00801184">
      <w:pPr>
        <w:sectPr w:rsidR="00801184">
          <w:pgSz w:w="11904" w:h="16838"/>
          <w:pgMar w:top="1133" w:right="739" w:bottom="1134" w:left="883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92"/>
        <w:gridCol w:w="2069"/>
        <w:gridCol w:w="2160"/>
        <w:gridCol w:w="2294"/>
        <w:gridCol w:w="1765"/>
      </w:tblGrid>
      <w:tr w:rsidR="00801184">
        <w:trPr>
          <w:cantSplit/>
          <w:trHeight w:hRule="exact" w:val="840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01184" w:rsidRPr="006C4E54">
        <w:trPr>
          <w:cantSplit/>
          <w:trHeight w:hRule="exact" w:val="4700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801184"/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801184"/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801184"/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801184"/>
        </w:tc>
        <w:tc>
          <w:tcPr>
            <w:tcW w:w="1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40" w:lineRule="auto"/>
              <w:ind w:left="111" w:right="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 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to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</w:t>
            </w:r>
          </w:p>
          <w:p w:rsidR="00801184" w:rsidRPr="00805E58" w:rsidRDefault="001015C1">
            <w:pPr>
              <w:widowControl w:val="0"/>
              <w:spacing w:line="239" w:lineRule="auto"/>
              <w:ind w:left="111" w:right="6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g:</w:t>
            </w:r>
          </w:p>
          <w:p w:rsidR="00801184" w:rsidRPr="00805E58" w:rsidRDefault="001015C1">
            <w:pPr>
              <w:widowControl w:val="0"/>
              <w:spacing w:before="2" w:line="240" w:lineRule="auto"/>
              <w:ind w:left="111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 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</w:p>
          <w:p w:rsidR="00801184" w:rsidRPr="00805E58" w:rsidRDefault="001015C1">
            <w:pPr>
              <w:widowControl w:val="0"/>
              <w:spacing w:line="239" w:lineRule="auto"/>
              <w:ind w:left="111" w:right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v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 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</w:t>
            </w:r>
          </w:p>
        </w:tc>
      </w:tr>
      <w:tr w:rsidR="00801184" w:rsidRPr="006C4E54">
        <w:trPr>
          <w:cantSplit/>
          <w:trHeight w:hRule="exact" w:val="5530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2" w:lineRule="auto"/>
              <w:ind w:left="830" w:right="262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6" w:line="240" w:lineRule="auto"/>
              <w:ind w:left="4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ls</w:t>
            </w:r>
            <w:proofErr w:type="spellEnd"/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337" w:right="2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 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y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40" w:lineRule="auto"/>
              <w:ind w:left="240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Qq</w:t>
            </w:r>
            <w:proofErr w:type="spellEnd"/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que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proofErr w:type="spellEnd"/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iv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b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w)</w:t>
            </w:r>
          </w:p>
        </w:tc>
        <w:tc>
          <w:tcPr>
            <w:tcW w:w="1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41" w:lineRule="auto"/>
              <w:ind w:left="111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mb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 1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3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14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ng:</w:t>
            </w:r>
          </w:p>
          <w:p w:rsidR="00801184" w:rsidRPr="00805E58" w:rsidRDefault="001015C1">
            <w:pPr>
              <w:widowControl w:val="0"/>
              <w:spacing w:line="239" w:lineRule="auto"/>
              <w:ind w:left="111" w:right="4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 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to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</w:t>
            </w:r>
          </w:p>
          <w:p w:rsidR="00801184" w:rsidRPr="00805E58" w:rsidRDefault="001015C1">
            <w:pPr>
              <w:widowControl w:val="0"/>
              <w:spacing w:line="239" w:lineRule="auto"/>
              <w:ind w:left="111" w:right="6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</w:p>
          <w:p w:rsidR="00801184" w:rsidRPr="00805E58" w:rsidRDefault="001015C1">
            <w:pPr>
              <w:widowControl w:val="0"/>
              <w:spacing w:line="239" w:lineRule="auto"/>
              <w:ind w:left="111" w:righ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 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</w:p>
          <w:p w:rsidR="00801184" w:rsidRPr="00805E58" w:rsidRDefault="001015C1">
            <w:pPr>
              <w:widowControl w:val="0"/>
              <w:spacing w:before="3" w:line="239" w:lineRule="auto"/>
              <w:ind w:left="111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 pat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v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</w:t>
            </w:r>
          </w:p>
        </w:tc>
      </w:tr>
      <w:tr w:rsidR="00801184">
        <w:trPr>
          <w:cantSplit/>
          <w:trHeight w:hRule="exact" w:val="561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801184"/>
        </w:tc>
      </w:tr>
      <w:tr w:rsidR="00801184" w:rsidRPr="006C4E54">
        <w:trPr>
          <w:cantSplit/>
          <w:trHeight w:hRule="exact" w:val="2218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2" w:lineRule="auto"/>
              <w:ind w:left="830" w:right="20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6" w:line="240" w:lineRule="auto"/>
              <w:ind w:left="8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Jobs</w:t>
            </w:r>
            <w:proofErr w:type="spellEnd"/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38" w:lineRule="auto"/>
              <w:ind w:left="187" w:right="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 Y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30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41" w:lineRule="auto"/>
              <w:ind w:left="357" w:right="2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f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ck)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proofErr w:type="spellEnd"/>
            <w:r w:rsidRPr="00805E5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ur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e)</w:t>
            </w:r>
          </w:p>
          <w:p w:rsidR="00801184" w:rsidRDefault="001015C1">
            <w:pPr>
              <w:widowControl w:val="0"/>
              <w:spacing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41" w:lineRule="auto"/>
              <w:ind w:left="111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mb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 1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5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16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ng:</w:t>
            </w:r>
          </w:p>
          <w:p w:rsidR="00801184" w:rsidRPr="00805E58" w:rsidRDefault="001015C1">
            <w:pPr>
              <w:widowControl w:val="0"/>
              <w:spacing w:line="239" w:lineRule="auto"/>
              <w:ind w:left="111" w:right="498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</w:t>
            </w:r>
          </w:p>
        </w:tc>
      </w:tr>
      <w:tr w:rsidR="00801184">
        <w:trPr>
          <w:cantSplit/>
          <w:trHeight w:hRule="exact" w:val="460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6" w:line="240" w:lineRule="auto"/>
              <w:ind w:left="9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6" w:line="240" w:lineRule="auto"/>
              <w:ind w:left="10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6" w:line="240" w:lineRule="auto"/>
              <w:ind w:left="10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6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801184" w:rsidRDefault="00801184">
      <w:pPr>
        <w:sectPr w:rsidR="00801184">
          <w:pgSz w:w="11904" w:h="16838"/>
          <w:pgMar w:top="1133" w:right="739" w:bottom="1134" w:left="883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92"/>
        <w:gridCol w:w="2069"/>
        <w:gridCol w:w="2160"/>
        <w:gridCol w:w="2294"/>
        <w:gridCol w:w="1765"/>
      </w:tblGrid>
      <w:tr w:rsidR="00801184">
        <w:trPr>
          <w:cantSplit/>
          <w:trHeight w:hRule="exact" w:val="561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9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0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0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01184">
        <w:trPr>
          <w:cantSplit/>
          <w:trHeight w:hRule="exact" w:val="2496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801184"/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801184"/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801184"/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801184"/>
        </w:tc>
        <w:tc>
          <w:tcPr>
            <w:tcW w:w="1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40" w:lineRule="auto"/>
              <w:ind w:left="111" w:right="6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g:</w:t>
            </w:r>
          </w:p>
          <w:p w:rsidR="00801184" w:rsidRPr="00805E58" w:rsidRDefault="001015C1">
            <w:pPr>
              <w:widowControl w:val="0"/>
              <w:spacing w:line="240" w:lineRule="auto"/>
              <w:ind w:left="111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 gap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ences</w:t>
            </w:r>
          </w:p>
          <w:p w:rsidR="00801184" w:rsidRDefault="001015C1">
            <w:pPr>
              <w:widowControl w:val="0"/>
              <w:spacing w:line="237" w:lineRule="auto"/>
              <w:ind w:left="111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</w:p>
        </w:tc>
      </w:tr>
      <w:tr w:rsidR="00801184">
        <w:trPr>
          <w:cantSplit/>
          <w:trHeight w:hRule="exact" w:val="4426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37" w:lineRule="auto"/>
              <w:ind w:left="470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6" w:line="240" w:lineRule="auto"/>
              <w:ind w:left="6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40" w:lineRule="auto"/>
              <w:ind w:left="223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Vv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v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proofErr w:type="spellEnd"/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 Xx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b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x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f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x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37" w:lineRule="auto"/>
              <w:ind w:left="111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mb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 1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7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18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ng:</w:t>
            </w:r>
          </w:p>
          <w:p w:rsidR="00801184" w:rsidRPr="00805E58" w:rsidRDefault="001015C1">
            <w:pPr>
              <w:widowControl w:val="0"/>
              <w:spacing w:before="5" w:line="239" w:lineRule="auto"/>
              <w:ind w:left="111" w:right="498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</w:t>
            </w:r>
          </w:p>
          <w:p w:rsidR="00801184" w:rsidRPr="00805E58" w:rsidRDefault="001015C1">
            <w:pPr>
              <w:widowControl w:val="0"/>
              <w:spacing w:line="240" w:lineRule="auto"/>
              <w:ind w:left="111" w:right="6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g:</w:t>
            </w:r>
          </w:p>
          <w:p w:rsidR="00801184" w:rsidRPr="00805E58" w:rsidRDefault="001015C1">
            <w:pPr>
              <w:widowControl w:val="0"/>
              <w:spacing w:line="240" w:lineRule="auto"/>
              <w:ind w:left="111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 gap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ences</w:t>
            </w:r>
          </w:p>
          <w:p w:rsidR="00801184" w:rsidRDefault="001015C1">
            <w:pPr>
              <w:widowControl w:val="0"/>
              <w:spacing w:line="237" w:lineRule="auto"/>
              <w:ind w:left="111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</w:p>
        </w:tc>
      </w:tr>
      <w:tr w:rsidR="00801184">
        <w:trPr>
          <w:cantSplit/>
          <w:trHeight w:hRule="exact" w:val="4451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37" w:lineRule="auto"/>
              <w:ind w:left="830" w:right="437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6" w:line="240" w:lineRule="auto"/>
              <w:ind w:left="2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ink</w:t>
            </w:r>
            <w:proofErr w:type="spellEnd"/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37" w:lineRule="auto"/>
              <w:ind w:left="4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ke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801184" w:rsidRPr="00805E58" w:rsidRDefault="001015C1">
            <w:pPr>
              <w:widowControl w:val="0"/>
              <w:spacing w:line="237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’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37" w:lineRule="auto"/>
              <w:ind w:left="268" w:right="2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Y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proofErr w:type="spellEnd"/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>(</w:t>
            </w:r>
            <w:proofErr w:type="spellStart"/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y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y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y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t</w:t>
            </w:r>
            <w:proofErr w:type="spellEnd"/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805E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Z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proofErr w:type="spellEnd"/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(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b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ra,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Pr="00805E58" w:rsidRDefault="001015C1">
            <w:pPr>
              <w:widowControl w:val="0"/>
              <w:spacing w:before="1" w:line="237" w:lineRule="auto"/>
              <w:ind w:left="111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mb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 1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9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ng:</w:t>
            </w:r>
          </w:p>
          <w:p w:rsidR="00801184" w:rsidRPr="00805E58" w:rsidRDefault="001015C1">
            <w:pPr>
              <w:widowControl w:val="0"/>
              <w:spacing w:before="5" w:line="240" w:lineRule="auto"/>
              <w:ind w:left="111" w:right="498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</w:t>
            </w:r>
          </w:p>
          <w:p w:rsidR="00801184" w:rsidRPr="00805E58" w:rsidRDefault="001015C1">
            <w:pPr>
              <w:widowControl w:val="0"/>
              <w:spacing w:line="240" w:lineRule="auto"/>
              <w:ind w:left="111" w:right="6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gu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g:</w:t>
            </w:r>
          </w:p>
          <w:p w:rsidR="00801184" w:rsidRPr="00805E58" w:rsidRDefault="001015C1">
            <w:pPr>
              <w:widowControl w:val="0"/>
              <w:spacing w:line="239" w:lineRule="auto"/>
              <w:ind w:left="111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-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o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m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 gap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80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ences</w:t>
            </w:r>
          </w:p>
          <w:p w:rsidR="00801184" w:rsidRDefault="001015C1">
            <w:pPr>
              <w:widowControl w:val="0"/>
              <w:spacing w:line="237" w:lineRule="auto"/>
              <w:ind w:left="111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</w:p>
        </w:tc>
      </w:tr>
      <w:tr w:rsidR="00801184">
        <w:trPr>
          <w:cantSplit/>
          <w:trHeight w:hRule="exact" w:val="561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1015C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184" w:rsidRDefault="00801184"/>
        </w:tc>
      </w:tr>
    </w:tbl>
    <w:p w:rsidR="00801184" w:rsidRDefault="00801184">
      <w:pPr>
        <w:sectPr w:rsidR="00801184">
          <w:pgSz w:w="11904" w:h="16838"/>
          <w:pgMar w:top="1133" w:right="739" w:bottom="1134" w:left="883" w:header="0" w:footer="0" w:gutter="0"/>
          <w:cols w:space="708"/>
        </w:sectPr>
      </w:pPr>
    </w:p>
    <w:p w:rsidR="00801184" w:rsidRDefault="00801184" w:rsidP="00805E58">
      <w:pPr>
        <w:widowControl w:val="0"/>
        <w:spacing w:line="240" w:lineRule="auto"/>
        <w:ind w:right="-20"/>
      </w:pPr>
    </w:p>
    <w:sectPr w:rsidR="00801184" w:rsidSect="00805E58">
      <w:pgSz w:w="11904" w:h="16838"/>
      <w:pgMar w:top="1130" w:right="739" w:bottom="1134" w:left="1589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01184"/>
    <w:rsid w:val="001015C1"/>
    <w:rsid w:val="006238A5"/>
    <w:rsid w:val="006C4E54"/>
    <w:rsid w:val="007123BF"/>
    <w:rsid w:val="00801184"/>
    <w:rsid w:val="00805E58"/>
    <w:rsid w:val="00A27733"/>
    <w:rsid w:val="00CC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5E58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805E58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1165</Words>
  <Characters>6647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5</cp:revision>
  <dcterms:created xsi:type="dcterms:W3CDTF">2021-05-27T13:35:00Z</dcterms:created>
  <dcterms:modified xsi:type="dcterms:W3CDTF">2021-06-07T13:51:00Z</dcterms:modified>
</cp:coreProperties>
</file>