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3C" w:rsidRDefault="00E80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</w:p>
    <w:p w:rsidR="00E80B3C" w:rsidRDefault="00E80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Городского дистанционного спортивно-оздоровительного праздника </w:t>
      </w:r>
    </w:p>
    <w:p w:rsidR="00CF23E1" w:rsidRDefault="00E80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B3C">
        <w:rPr>
          <w:rFonts w:ascii="Times New Roman" w:hAnsi="Times New Roman" w:cs="Times New Roman"/>
          <w:sz w:val="28"/>
          <w:szCs w:val="28"/>
        </w:rPr>
        <w:t xml:space="preserve">«В </w:t>
      </w:r>
      <w:proofErr w:type="gramStart"/>
      <w:r w:rsidRPr="00E80B3C">
        <w:rPr>
          <w:rFonts w:ascii="Times New Roman" w:hAnsi="Times New Roman" w:cs="Times New Roman"/>
          <w:sz w:val="28"/>
          <w:szCs w:val="28"/>
        </w:rPr>
        <w:t>здоровом</w:t>
      </w:r>
      <w:proofErr w:type="gramEnd"/>
      <w:r w:rsidRPr="00E80B3C">
        <w:rPr>
          <w:rFonts w:ascii="Times New Roman" w:hAnsi="Times New Roman" w:cs="Times New Roman"/>
          <w:sz w:val="28"/>
          <w:szCs w:val="28"/>
        </w:rPr>
        <w:t xml:space="preserve"> теле-здоровый дух»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B3C" w:rsidRDefault="00E80B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E80B3C" w:rsidTr="00E80B3C">
        <w:tc>
          <w:tcPr>
            <w:tcW w:w="2943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Пчелина Мария </w:t>
            </w:r>
          </w:p>
        </w:tc>
        <w:tc>
          <w:tcPr>
            <w:tcW w:w="3437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«Школа № 14» с углубленным изучением английского языка</w:t>
            </w:r>
          </w:p>
        </w:tc>
        <w:tc>
          <w:tcPr>
            <w:tcW w:w="3191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Ананьина Алина Вячеславовна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Ефимова Полина </w:t>
            </w:r>
          </w:p>
        </w:tc>
        <w:tc>
          <w:tcPr>
            <w:tcW w:w="3437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«Школа № 73»</w:t>
            </w:r>
          </w:p>
        </w:tc>
        <w:tc>
          <w:tcPr>
            <w:tcW w:w="3191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Кузнецова Нина Александровна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Демидова Елизавета</w:t>
            </w:r>
          </w:p>
        </w:tc>
        <w:tc>
          <w:tcPr>
            <w:tcW w:w="3437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«ЦДТ «Октябрьский»</w:t>
            </w:r>
          </w:p>
        </w:tc>
        <w:tc>
          <w:tcPr>
            <w:tcW w:w="3191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Дергачева Юлия  Николаевна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Цыганов Данила, Лазарева Алена,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3437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Богомолова Диана Валерьевна, Ефимов Вадим Михайлович,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Штольвина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Дарья</w:t>
            </w:r>
          </w:p>
        </w:tc>
        <w:tc>
          <w:tcPr>
            <w:tcW w:w="3437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Додонова Софья</w:t>
            </w:r>
          </w:p>
        </w:tc>
        <w:tc>
          <w:tcPr>
            <w:tcW w:w="3437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Луговая Ирина Александровна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Диана, Байков Игорь</w:t>
            </w:r>
          </w:p>
        </w:tc>
        <w:tc>
          <w:tcPr>
            <w:tcW w:w="3437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Станиславовна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E8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Софья,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Владислав, Хоменко Ярослава, Марченко Семен,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Карина, Кузнецов Александр, Барков Леонид</w:t>
            </w:r>
          </w:p>
        </w:tc>
        <w:tc>
          <w:tcPr>
            <w:tcW w:w="3437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E80B3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«Центр реабилитации</w:t>
            </w:r>
            <w:r w:rsidR="00E80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Фетисовва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В.Н., Кузнецова Г.Н.</w:t>
            </w:r>
          </w:p>
        </w:tc>
      </w:tr>
      <w:tr w:rsidR="00E80B3C" w:rsidTr="00E80B3C">
        <w:tc>
          <w:tcPr>
            <w:tcW w:w="2943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Бадищян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Левых Эмилия,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Чиянев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Александр, Мансуров Валера, Овчинников Владислав,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Кирилл.</w:t>
            </w:r>
          </w:p>
        </w:tc>
        <w:tc>
          <w:tcPr>
            <w:tcW w:w="3437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E80B3C" w:rsidTr="00E80B3C">
        <w:tc>
          <w:tcPr>
            <w:tcW w:w="2943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Вазыхова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3437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Щербакова Анна Сергеевна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 Георгий,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Беляев Дмитрий</w:t>
            </w:r>
          </w:p>
        </w:tc>
        <w:tc>
          <w:tcPr>
            <w:tcW w:w="3437" w:type="dxa"/>
          </w:tcPr>
          <w:p w:rsidR="00E80B3C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«Школа </w:t>
            </w:r>
            <w:r w:rsidR="00821DB8">
              <w:rPr>
                <w:rFonts w:ascii="Times New Roman" w:hAnsi="Times New Roman" w:cs="Times New Roman"/>
                <w:sz w:val="28"/>
                <w:szCs w:val="28"/>
              </w:rPr>
              <w:t>№ 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Беляева Татьяна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</w:tr>
      <w:tr w:rsidR="003E782E" w:rsidTr="00E80B3C">
        <w:tc>
          <w:tcPr>
            <w:tcW w:w="2943" w:type="dxa"/>
          </w:tcPr>
          <w:p w:rsidR="003E782E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Стерлингова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3437" w:type="dxa"/>
          </w:tcPr>
          <w:p w:rsidR="003E782E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3E782E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Сухова Нина Дмитриевна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Школы № 67</w:t>
            </w:r>
          </w:p>
        </w:tc>
        <w:tc>
          <w:tcPr>
            <w:tcW w:w="3437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Демидова Анастасия Сергеевна</w:t>
            </w:r>
          </w:p>
        </w:tc>
      </w:tr>
      <w:tr w:rsidR="00E80B3C" w:rsidTr="00E80B3C">
        <w:tc>
          <w:tcPr>
            <w:tcW w:w="2943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3437" w:type="dxa"/>
          </w:tcPr>
          <w:p w:rsidR="00E80B3C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3E7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Чесноков Дмитрий Борисович</w:t>
            </w:r>
          </w:p>
        </w:tc>
      </w:tr>
      <w:tr w:rsidR="00E80B3C" w:rsidTr="00E80B3C">
        <w:tc>
          <w:tcPr>
            <w:tcW w:w="2943" w:type="dxa"/>
          </w:tcPr>
          <w:p w:rsidR="00E80B3C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3437" w:type="dxa"/>
          </w:tcPr>
          <w:p w:rsidR="00E80B3C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E80B3C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</w:t>
            </w:r>
          </w:p>
        </w:tc>
      </w:tr>
      <w:tr w:rsidR="009E23D1" w:rsidTr="00E80B3C">
        <w:tc>
          <w:tcPr>
            <w:tcW w:w="2943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Еременко Терентий</w:t>
            </w:r>
          </w:p>
        </w:tc>
        <w:tc>
          <w:tcPr>
            <w:tcW w:w="3437" w:type="dxa"/>
          </w:tcPr>
          <w:p w:rsidR="009E23D1" w:rsidRDefault="009E23D1" w:rsidP="00EA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«ЦДТ «Стрекоза»</w:t>
            </w:r>
          </w:p>
        </w:tc>
        <w:tc>
          <w:tcPr>
            <w:tcW w:w="3191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Еременко Любовь Александровна</w:t>
            </w:r>
          </w:p>
        </w:tc>
      </w:tr>
      <w:tr w:rsidR="009E23D1" w:rsidTr="00E80B3C">
        <w:tc>
          <w:tcPr>
            <w:tcW w:w="2943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3437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69</w:t>
            </w:r>
          </w:p>
        </w:tc>
        <w:tc>
          <w:tcPr>
            <w:tcW w:w="3191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</w:tr>
      <w:tr w:rsidR="009E23D1" w:rsidTr="00E80B3C">
        <w:tc>
          <w:tcPr>
            <w:tcW w:w="2943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Полина</w:t>
            </w:r>
          </w:p>
        </w:tc>
        <w:tc>
          <w:tcPr>
            <w:tcW w:w="3437" w:type="dxa"/>
          </w:tcPr>
          <w:p w:rsidR="009E23D1" w:rsidRDefault="009E23D1" w:rsidP="00EA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«ЦДТ «Стрекоза»</w:t>
            </w:r>
          </w:p>
        </w:tc>
        <w:tc>
          <w:tcPr>
            <w:tcW w:w="3191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Вячеславовна</w:t>
            </w:r>
          </w:p>
        </w:tc>
      </w:tr>
      <w:tr w:rsidR="009E23D1" w:rsidTr="00E80B3C">
        <w:tc>
          <w:tcPr>
            <w:tcW w:w="2943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Шабанова Кристина,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3437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9E23D1" w:rsidRDefault="009E2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Калинин Валерий Владимирович</w:t>
            </w:r>
          </w:p>
        </w:tc>
      </w:tr>
      <w:tr w:rsidR="009E23D1" w:rsidTr="00E80B3C">
        <w:tc>
          <w:tcPr>
            <w:tcW w:w="2943" w:type="dxa"/>
          </w:tcPr>
          <w:p w:rsidR="009E23D1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Артем</w:t>
            </w:r>
          </w:p>
        </w:tc>
        <w:tc>
          <w:tcPr>
            <w:tcW w:w="3437" w:type="dxa"/>
          </w:tcPr>
          <w:p w:rsidR="009E23D1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9E23D1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Кузьмин Андрей Петрович</w:t>
            </w:r>
          </w:p>
        </w:tc>
      </w:tr>
      <w:tr w:rsidR="009E23D1" w:rsidTr="00E80B3C">
        <w:tc>
          <w:tcPr>
            <w:tcW w:w="2943" w:type="dxa"/>
          </w:tcPr>
          <w:p w:rsidR="009E23D1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3437" w:type="dxa"/>
          </w:tcPr>
          <w:p w:rsidR="009E23D1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9E23D1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Наумкина Лариса Владимировна</w:t>
            </w:r>
          </w:p>
        </w:tc>
      </w:tr>
      <w:tr w:rsidR="00821DB8" w:rsidTr="00E80B3C">
        <w:tc>
          <w:tcPr>
            <w:tcW w:w="2943" w:type="dxa"/>
          </w:tcPr>
          <w:p w:rsidR="00821DB8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3437" w:type="dxa"/>
          </w:tcPr>
          <w:p w:rsidR="00821DB8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821DB8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Прокофьева Нина Александровна</w:t>
            </w:r>
          </w:p>
        </w:tc>
      </w:tr>
      <w:tr w:rsidR="00BA72A2" w:rsidTr="00E80B3C">
        <w:tc>
          <w:tcPr>
            <w:tcW w:w="2943" w:type="dxa"/>
          </w:tcPr>
          <w:p w:rsidR="00BA72A2" w:rsidRDefault="00BA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437" w:type="dxa"/>
          </w:tcPr>
          <w:p w:rsidR="00BA72A2" w:rsidRDefault="00BA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19(25) вице-адмирала В.М. Головнина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BA72A2" w:rsidRDefault="00BA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Чесноков Дмитрий Борисович</w:t>
            </w:r>
          </w:p>
        </w:tc>
      </w:tr>
      <w:tr w:rsidR="00821DB8" w:rsidTr="00E80B3C">
        <w:tc>
          <w:tcPr>
            <w:tcW w:w="2943" w:type="dxa"/>
          </w:tcPr>
          <w:p w:rsidR="00821DB8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437" w:type="dxa"/>
          </w:tcPr>
          <w:p w:rsidR="00821DB8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51 центр образования</w:t>
            </w:r>
          </w:p>
        </w:tc>
        <w:tc>
          <w:tcPr>
            <w:tcW w:w="3191" w:type="dxa"/>
          </w:tcPr>
          <w:p w:rsidR="00821DB8" w:rsidRDefault="0082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Анатольевич</w:t>
            </w:r>
          </w:p>
        </w:tc>
      </w:tr>
      <w:tr w:rsidR="00821DB8" w:rsidTr="00E80B3C">
        <w:tc>
          <w:tcPr>
            <w:tcW w:w="2943" w:type="dxa"/>
          </w:tcPr>
          <w:p w:rsidR="00821DB8" w:rsidRDefault="00BA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Олькин Алексей</w:t>
            </w:r>
          </w:p>
        </w:tc>
        <w:tc>
          <w:tcPr>
            <w:tcW w:w="3437" w:type="dxa"/>
          </w:tcPr>
          <w:p w:rsidR="00821DB8" w:rsidRDefault="00BA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78</w:t>
            </w:r>
          </w:p>
        </w:tc>
        <w:tc>
          <w:tcPr>
            <w:tcW w:w="3191" w:type="dxa"/>
          </w:tcPr>
          <w:p w:rsidR="00821DB8" w:rsidRDefault="00BA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Рук: Олькина Анна Валерьевна</w:t>
            </w:r>
          </w:p>
        </w:tc>
      </w:tr>
    </w:tbl>
    <w:p w:rsidR="00E80B3C" w:rsidRPr="00E80B3C" w:rsidRDefault="00E80B3C">
      <w:pPr>
        <w:rPr>
          <w:rFonts w:ascii="Times New Roman" w:hAnsi="Times New Roman" w:cs="Times New Roman"/>
          <w:sz w:val="28"/>
          <w:szCs w:val="28"/>
        </w:rPr>
      </w:pPr>
    </w:p>
    <w:p w:rsidR="00E80B3C" w:rsidRDefault="00E80B3C"/>
    <w:p w:rsidR="00E80B3C" w:rsidRDefault="00E80B3C"/>
    <w:sectPr w:rsidR="00E8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13"/>
    <w:rsid w:val="003E782E"/>
    <w:rsid w:val="00736113"/>
    <w:rsid w:val="00784472"/>
    <w:rsid w:val="00821DB8"/>
    <w:rsid w:val="00964D0F"/>
    <w:rsid w:val="009E23D1"/>
    <w:rsid w:val="00BA72A2"/>
    <w:rsid w:val="00E80B3C"/>
    <w:rsid w:val="00F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2021-05-24T09:18:00Z</dcterms:created>
  <dcterms:modified xsi:type="dcterms:W3CDTF">2021-05-24T09:18:00Z</dcterms:modified>
</cp:coreProperties>
</file>