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94" w:rsidRPr="00AB245E" w:rsidRDefault="00D02506" w:rsidP="006E2B94">
      <w:pPr>
        <w:widowControl w:val="0"/>
        <w:shd w:val="clear" w:color="auto" w:fill="FFFFFF"/>
        <w:suppressAutoHyphens/>
        <w:autoSpaceDE w:val="0"/>
        <w:ind w:right="57"/>
        <w:rPr>
          <w:rFonts w:ascii="Bookman Old Style" w:hAnsi="Bookman Old Style"/>
          <w:bCs/>
          <w:lang w:eastAsia="ar-SA"/>
        </w:rPr>
      </w:pPr>
      <w:r w:rsidRPr="005F5419">
        <w:rPr>
          <w:rFonts w:ascii="Bookman Old Style" w:hAnsi="Bookman Old Style"/>
          <w:sz w:val="22"/>
          <w:szCs w:val="22"/>
        </w:rPr>
        <w:t xml:space="preserve">     </w:t>
      </w:r>
      <w:r w:rsidR="006E2B94" w:rsidRPr="00AB245E">
        <w:rPr>
          <w:rFonts w:ascii="Bookman Old Style" w:hAnsi="Bookman Old Style"/>
          <w:bCs/>
          <w:lang w:eastAsia="ar-SA"/>
        </w:rPr>
        <w:t xml:space="preserve">Перечень    учебников    на    </w:t>
      </w:r>
      <w:r w:rsidR="0038755A">
        <w:rPr>
          <w:rFonts w:ascii="Bookman Old Style" w:hAnsi="Bookman Old Style"/>
          <w:bCs/>
          <w:u w:val="single"/>
          <w:lang w:eastAsia="ar-SA"/>
        </w:rPr>
        <w:t>2023</w:t>
      </w:r>
      <w:r w:rsidR="006E2B94" w:rsidRPr="00AB245E">
        <w:rPr>
          <w:rFonts w:ascii="Bookman Old Style" w:hAnsi="Bookman Old Style"/>
          <w:bCs/>
          <w:u w:val="single"/>
          <w:lang w:eastAsia="ar-SA"/>
        </w:rPr>
        <w:t xml:space="preserve"> – </w:t>
      </w:r>
      <w:proofErr w:type="gramStart"/>
      <w:r w:rsidR="006E2B94" w:rsidRPr="00AB245E">
        <w:rPr>
          <w:rFonts w:ascii="Bookman Old Style" w:hAnsi="Bookman Old Style"/>
          <w:bCs/>
          <w:u w:val="single"/>
          <w:lang w:eastAsia="ar-SA"/>
        </w:rPr>
        <w:t>202</w:t>
      </w:r>
      <w:r w:rsidR="0038755A">
        <w:rPr>
          <w:rFonts w:ascii="Bookman Old Style" w:hAnsi="Bookman Old Style"/>
          <w:bCs/>
          <w:u w:val="single"/>
          <w:lang w:eastAsia="ar-SA"/>
        </w:rPr>
        <w:t>4</w:t>
      </w:r>
      <w:r w:rsidR="006E2B94" w:rsidRPr="00AB245E">
        <w:rPr>
          <w:rFonts w:ascii="Bookman Old Style" w:hAnsi="Bookman Old Style"/>
          <w:bCs/>
          <w:lang w:eastAsia="ar-SA"/>
        </w:rPr>
        <w:t xml:space="preserve">  учебный</w:t>
      </w:r>
      <w:proofErr w:type="gramEnd"/>
      <w:r w:rsidR="006E2B94" w:rsidRPr="00AB245E">
        <w:rPr>
          <w:rFonts w:ascii="Bookman Old Style" w:hAnsi="Bookman Old Style"/>
          <w:bCs/>
          <w:lang w:eastAsia="ar-SA"/>
        </w:rPr>
        <w:t xml:space="preserve">  год</w:t>
      </w:r>
    </w:p>
    <w:p w:rsidR="006E2B94" w:rsidRPr="00AB245E" w:rsidRDefault="006E2B94" w:rsidP="006E2B94">
      <w:pPr>
        <w:widowControl w:val="0"/>
        <w:shd w:val="clear" w:color="auto" w:fill="FFFFFF"/>
        <w:tabs>
          <w:tab w:val="left" w:pos="4830"/>
        </w:tabs>
        <w:suppressAutoHyphens/>
        <w:autoSpaceDE w:val="0"/>
        <w:ind w:left="57" w:right="57"/>
        <w:rPr>
          <w:rFonts w:ascii="Bookman Old Style" w:hAnsi="Bookman Old Style"/>
          <w:bCs/>
          <w:lang w:eastAsia="ar-SA"/>
        </w:rPr>
      </w:pPr>
      <w:r>
        <w:rPr>
          <w:rFonts w:ascii="Bookman Old Style" w:hAnsi="Bookman Old Style"/>
          <w:bCs/>
          <w:lang w:eastAsia="ar-SA"/>
        </w:rPr>
        <w:t xml:space="preserve">         </w:t>
      </w:r>
      <w:r w:rsidRPr="006E2B94">
        <w:rPr>
          <w:rFonts w:ascii="Bookman Old Style" w:hAnsi="Bookman Old Style"/>
          <w:b/>
          <w:bCs/>
          <w:lang w:eastAsia="ar-SA"/>
        </w:rPr>
        <w:t xml:space="preserve">11 </w:t>
      </w:r>
      <w:r w:rsidRPr="006E2B94">
        <w:rPr>
          <w:rFonts w:ascii="Bookman Old Style" w:hAnsi="Bookman Old Style"/>
          <w:b/>
          <w:bCs/>
          <w:sz w:val="28"/>
          <w:szCs w:val="28"/>
          <w:lang w:eastAsia="ar-SA"/>
        </w:rPr>
        <w:t xml:space="preserve">  класс</w:t>
      </w:r>
      <w:r w:rsidRPr="00AB245E">
        <w:rPr>
          <w:rFonts w:ascii="Bookman Old Style" w:hAnsi="Bookman Old Style"/>
          <w:bCs/>
          <w:lang w:eastAsia="ar-SA"/>
        </w:rPr>
        <w:t xml:space="preserve"> </w:t>
      </w:r>
      <w:proofErr w:type="gramStart"/>
      <w:r w:rsidRPr="00AB245E">
        <w:rPr>
          <w:rFonts w:ascii="Bookman Old Style" w:hAnsi="Bookman Old Style"/>
          <w:bCs/>
          <w:lang w:eastAsia="ar-SA"/>
        </w:rPr>
        <w:t xml:space="preserve">   </w:t>
      </w:r>
      <w:r>
        <w:rPr>
          <w:rFonts w:ascii="Bookman Old Style" w:hAnsi="Bookman Old Style"/>
          <w:bCs/>
          <w:lang w:eastAsia="ar-SA"/>
        </w:rPr>
        <w:t>«</w:t>
      </w:r>
      <w:proofErr w:type="gramEnd"/>
      <w:r>
        <w:rPr>
          <w:rFonts w:ascii="Bookman Old Style" w:hAnsi="Bookman Old Style"/>
          <w:bCs/>
          <w:lang w:eastAsia="ar-SA"/>
        </w:rPr>
        <w:t xml:space="preserve">Средняя </w:t>
      </w:r>
      <w:r w:rsidRPr="00AB245E">
        <w:rPr>
          <w:rFonts w:ascii="Bookman Old Style" w:hAnsi="Bookman Old Style"/>
          <w:bCs/>
          <w:lang w:eastAsia="ar-SA"/>
        </w:rPr>
        <w:t>школа  № 36»     г. Петрозаводск</w:t>
      </w:r>
    </w:p>
    <w:p w:rsidR="00D02506" w:rsidRPr="005F5419" w:rsidRDefault="00D02506" w:rsidP="002D0538">
      <w:pPr>
        <w:widowControl w:val="0"/>
        <w:shd w:val="clear" w:color="auto" w:fill="FFFFFF"/>
        <w:suppressAutoHyphens/>
        <w:autoSpaceDE w:val="0"/>
        <w:ind w:left="57" w:right="57"/>
        <w:rPr>
          <w:rFonts w:ascii="Bookman Old Style" w:hAnsi="Bookman Old Style"/>
          <w:b/>
          <w:bCs/>
          <w:sz w:val="22"/>
          <w:szCs w:val="22"/>
          <w:lang w:eastAsia="ar-SA"/>
        </w:rPr>
      </w:pPr>
      <w:r w:rsidRPr="005F5419">
        <w:rPr>
          <w:rFonts w:ascii="Bookman Old Style" w:hAnsi="Bookman Old Style"/>
          <w:sz w:val="22"/>
          <w:szCs w:val="22"/>
        </w:rPr>
        <w:t xml:space="preserve">   </w:t>
      </w:r>
      <w:r w:rsidR="0061536C" w:rsidRPr="005F5419">
        <w:rPr>
          <w:rFonts w:ascii="Bookman Old Style" w:hAnsi="Bookman Old Style"/>
          <w:sz w:val="22"/>
          <w:szCs w:val="22"/>
        </w:rPr>
        <w:t xml:space="preserve">     </w:t>
      </w:r>
      <w:r w:rsidRPr="005F5419">
        <w:rPr>
          <w:rFonts w:ascii="Bookman Old Style" w:hAnsi="Bookman Old Style"/>
          <w:sz w:val="22"/>
          <w:szCs w:val="22"/>
        </w:rPr>
        <w:t xml:space="preserve"> </w:t>
      </w:r>
      <w:r w:rsidR="006E2B94">
        <w:rPr>
          <w:rFonts w:ascii="Bookman Old Style" w:hAnsi="Bookman Old Style"/>
          <w:sz w:val="22"/>
          <w:szCs w:val="22"/>
        </w:rPr>
        <w:t xml:space="preserve">     </w:t>
      </w:r>
      <w:r w:rsidR="00CA48B5" w:rsidRPr="005F5419">
        <w:rPr>
          <w:rFonts w:ascii="Bookman Old Style" w:hAnsi="Bookman Old Style"/>
          <w:b/>
          <w:bCs/>
          <w:sz w:val="22"/>
          <w:szCs w:val="22"/>
          <w:lang w:eastAsia="ar-SA"/>
        </w:rPr>
        <w:t xml:space="preserve"> 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512"/>
      </w:tblGrid>
      <w:tr w:rsidR="002A3082" w:rsidRPr="005F5419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A3082" w:rsidRPr="005F5419" w:rsidRDefault="002A3082" w:rsidP="00BD0078">
            <w:pPr>
              <w:ind w:left="57" w:right="57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5F5419">
              <w:rPr>
                <w:rFonts w:ascii="Bookman Old Style" w:hAnsi="Bookman Old Style"/>
                <w:bCs/>
                <w:sz w:val="22"/>
                <w:szCs w:val="22"/>
              </w:rPr>
              <w:t>Предмет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A3082" w:rsidRPr="005F5419" w:rsidRDefault="002A3082" w:rsidP="00BD0078">
            <w:pPr>
              <w:ind w:right="57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5F5419">
              <w:rPr>
                <w:rFonts w:ascii="Bookman Old Style" w:hAnsi="Bookman Old Style"/>
                <w:bCs/>
                <w:sz w:val="22"/>
                <w:szCs w:val="22"/>
              </w:rPr>
              <w:t xml:space="preserve">           Авторы      учебника </w:t>
            </w:r>
          </w:p>
        </w:tc>
      </w:tr>
      <w:tr w:rsidR="002A3082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="002879A3" w:rsidRPr="002879A3">
              <w:rPr>
                <w:rFonts w:ascii="Bookman Old Style" w:hAnsi="Bookman Old Style"/>
                <w:sz w:val="22"/>
                <w:szCs w:val="22"/>
              </w:rPr>
              <w:t>1</w:t>
            </w:r>
            <w:r w:rsidR="002879A3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Алгебра  \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>10 – 11\</w:t>
            </w:r>
          </w:p>
          <w:p w:rsidR="002A3082" w:rsidRPr="00E54C70" w:rsidRDefault="002A3082" w:rsidP="0019598A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  <w:p w:rsidR="002A3082" w:rsidRPr="00E54C70" w:rsidRDefault="002148A6" w:rsidP="00BD0078">
            <w:pPr>
              <w:ind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2A3082" w:rsidRPr="00E54C70" w:rsidRDefault="002A3082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2A3082" w:rsidRPr="00E54C70" w:rsidRDefault="002A3082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Алимов Ш.А., Колягин Ю.М., Ткачёва М.В</w:t>
            </w:r>
          </w:p>
          <w:p w:rsidR="00E54C70" w:rsidRPr="00E54C70" w:rsidRDefault="002A3082" w:rsidP="005F5419">
            <w:pPr>
              <w:ind w:left="57"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Математика. Алгебра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и  начала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математического  анализа </w:t>
            </w:r>
          </w:p>
          <w:p w:rsidR="002A3082" w:rsidRPr="00E54C70" w:rsidRDefault="002A3082" w:rsidP="005F5419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F9046E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(базовый и </w:t>
            </w:r>
            <w:proofErr w:type="gramStart"/>
            <w:r w:rsidRPr="00F9046E">
              <w:rPr>
                <w:rFonts w:ascii="Bookman Old Style" w:hAnsi="Bookman Old Style"/>
                <w:sz w:val="22"/>
                <w:szCs w:val="22"/>
                <w:u w:val="single"/>
              </w:rPr>
              <w:t>углублённый  уровень</w:t>
            </w:r>
            <w:proofErr w:type="gramEnd"/>
            <w:r w:rsidRPr="00F9046E">
              <w:rPr>
                <w:rFonts w:ascii="Bookman Old Style" w:hAnsi="Bookman Old Style"/>
                <w:sz w:val="22"/>
                <w:szCs w:val="22"/>
                <w:u w:val="single"/>
              </w:rPr>
              <w:t>)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E54C70">
              <w:rPr>
                <w:rFonts w:ascii="Bookman Old Style" w:hAnsi="Bookman Old Style"/>
                <w:b/>
                <w:sz w:val="22"/>
                <w:szCs w:val="22"/>
              </w:rPr>
              <w:t>(10-11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</w:p>
          <w:p w:rsidR="002A3082" w:rsidRPr="00E54C70" w:rsidRDefault="002A3082" w:rsidP="00850931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М.: Просвещение</w:t>
            </w:r>
            <w:r w:rsidR="005F5419" w:rsidRPr="00E54C70">
              <w:rPr>
                <w:rFonts w:ascii="Bookman Old Style" w:hAnsi="Bookman Old Style"/>
                <w:sz w:val="22"/>
                <w:szCs w:val="22"/>
              </w:rPr>
              <w:t xml:space="preserve"> - 2022</w:t>
            </w:r>
          </w:p>
        </w:tc>
      </w:tr>
      <w:tr w:rsidR="002A3082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2879A3">
              <w:rPr>
                <w:rFonts w:ascii="Bookman Old Style" w:hAnsi="Bookman Old Style"/>
                <w:sz w:val="22"/>
                <w:szCs w:val="22"/>
              </w:rPr>
              <w:t>2.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Английский язык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      (углублённый)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 </w:t>
            </w:r>
            <w:r w:rsidR="002148A6"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Баранова  К.М.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, Дули Д., Копылова В.В </w:t>
            </w: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Английский  язык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  <w:r w:rsidRPr="00E54C70">
              <w:rPr>
                <w:rFonts w:ascii="Bookman Old Style" w:hAnsi="Bookman Old Style"/>
                <w:b/>
                <w:sz w:val="22"/>
                <w:szCs w:val="22"/>
              </w:rPr>
              <w:t>11 класс</w:t>
            </w: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i/>
                <w:sz w:val="22"/>
                <w:szCs w:val="22"/>
              </w:rPr>
              <w:t xml:space="preserve">«Звёздный     </w:t>
            </w:r>
            <w:proofErr w:type="gramStart"/>
            <w:r w:rsidRPr="00E54C70">
              <w:rPr>
                <w:rFonts w:ascii="Bookman Old Style" w:hAnsi="Bookman Old Style"/>
                <w:i/>
                <w:sz w:val="22"/>
                <w:szCs w:val="22"/>
              </w:rPr>
              <w:t>английский»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>\</w:t>
            </w:r>
            <w:r w:rsidRPr="00E54C70">
              <w:rPr>
                <w:rFonts w:ascii="Bookman Old Style" w:hAnsi="Bookman Old Style"/>
                <w:sz w:val="22"/>
                <w:szCs w:val="22"/>
                <w:lang w:val="en-US"/>
              </w:rPr>
              <w:t>Starlight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>\</w:t>
            </w:r>
          </w:p>
          <w:p w:rsidR="002A3082" w:rsidRPr="00E54C70" w:rsidRDefault="002A3082" w:rsidP="005F5419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М.: ОАО Просвещение </w:t>
            </w:r>
            <w:r w:rsidR="005F5419" w:rsidRPr="00E54C70">
              <w:rPr>
                <w:rFonts w:ascii="Bookman Old Style" w:hAnsi="Bookman Old Style"/>
                <w:sz w:val="22"/>
                <w:szCs w:val="22"/>
              </w:rPr>
              <w:t xml:space="preserve"> - 2022</w:t>
            </w:r>
          </w:p>
        </w:tc>
      </w:tr>
      <w:tr w:rsidR="002A3082" w:rsidRPr="00E54C70" w:rsidTr="004C2848">
        <w:trPr>
          <w:trHeight w:val="11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Английский  язык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 (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общеобр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:rsidR="002A3082" w:rsidRPr="00E54C70" w:rsidRDefault="002148A6" w:rsidP="00BD0078">
            <w:pPr>
              <w:ind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Афанасьева  О.В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>,  Дули Д, Михеева И.В.</w:t>
            </w: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Английский  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язык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Pr="00E54C70">
              <w:rPr>
                <w:rFonts w:ascii="Bookman Old Style" w:hAnsi="Bookman Old Style"/>
                <w:b/>
                <w:sz w:val="22"/>
                <w:szCs w:val="22"/>
              </w:rPr>
              <w:t>11</w:t>
            </w:r>
            <w:proofErr w:type="gramEnd"/>
            <w:r w:rsidRPr="00E54C70">
              <w:rPr>
                <w:rFonts w:ascii="Bookman Old Style" w:hAnsi="Bookman Old Style"/>
                <w:b/>
                <w:sz w:val="22"/>
                <w:szCs w:val="22"/>
              </w:rPr>
              <w:t xml:space="preserve"> класс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</w:p>
          <w:p w:rsidR="002A3082" w:rsidRPr="00E54C70" w:rsidRDefault="002A3082" w:rsidP="008C1B89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М.:  ОАО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« Просвещение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>»</w:t>
            </w:r>
            <w:r w:rsidR="00E54C70">
              <w:rPr>
                <w:rFonts w:ascii="Bookman Old Style" w:hAnsi="Bookman Old Style"/>
                <w:sz w:val="22"/>
                <w:szCs w:val="22"/>
              </w:rPr>
              <w:t>.</w:t>
            </w:r>
            <w:r w:rsidR="005F5419" w:rsidRPr="00E54C70">
              <w:rPr>
                <w:rFonts w:ascii="Bookman Old Style" w:hAnsi="Bookman Old Style"/>
                <w:sz w:val="22"/>
                <w:szCs w:val="22"/>
              </w:rPr>
              <w:t xml:space="preserve"> – 2022 </w:t>
            </w: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Английский  в фокусе.</w:t>
            </w:r>
          </w:p>
        </w:tc>
      </w:tr>
      <w:tr w:rsidR="006E2B94" w:rsidRPr="00E54C70" w:rsidTr="004C2848">
        <w:trPr>
          <w:trHeight w:val="11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94" w:rsidRPr="00E54C70" w:rsidRDefault="006E2B94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4.   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>Финский   язык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94" w:rsidRPr="00E54C70" w:rsidRDefault="006E2B94" w:rsidP="006E2B94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Муллонен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М.И.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,  Э.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Хямяляйнен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, Л.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Сильверберг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.  </w:t>
            </w:r>
          </w:p>
          <w:p w:rsidR="006E2B94" w:rsidRPr="00E54C70" w:rsidRDefault="006E2B94" w:rsidP="006E2B94">
            <w:pPr>
              <w:ind w:left="57"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Финский    язык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(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Учись говорить по-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фински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)  </w:t>
            </w:r>
          </w:p>
          <w:p w:rsidR="006E2B94" w:rsidRPr="00E54C70" w:rsidRDefault="006E2B94" w:rsidP="006E2B94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Издательство «Маркелов .Г»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Спб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2A3082" w:rsidRPr="00E54C70" w:rsidTr="004C2848">
        <w:trPr>
          <w:trHeight w:val="12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4C2848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>5</w:t>
            </w:r>
            <w:r w:rsidR="002879A3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Биология   </w:t>
            </w:r>
            <w:r w:rsidR="004C284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2A3082" w:rsidRPr="00E54C70" w:rsidRDefault="002148A6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.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Сивоглазов</w:t>
            </w:r>
            <w:proofErr w:type="spellEnd"/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В.И.,  Агафонова И.Б, Захарова Е.Т</w:t>
            </w: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Биология.  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Общая  биология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/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Базовый  уровень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/  </w:t>
            </w: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E54C70">
              <w:rPr>
                <w:rFonts w:ascii="Bookman Old Style" w:hAnsi="Bookman Old Style"/>
                <w:b/>
                <w:sz w:val="22"/>
                <w:szCs w:val="22"/>
              </w:rPr>
              <w:t xml:space="preserve">11  </w:t>
            </w:r>
            <w:r w:rsidRPr="00E54C70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>класс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>.   М.: ООО «Дрофа» («Просвещение»)</w:t>
            </w:r>
            <w:r w:rsidR="00E54C70">
              <w:rPr>
                <w:rFonts w:ascii="Bookman Old Style" w:hAnsi="Bookman Old Style"/>
                <w:sz w:val="22"/>
                <w:szCs w:val="22"/>
              </w:rPr>
              <w:t>- 2021</w:t>
            </w:r>
          </w:p>
          <w:p w:rsidR="002A3082" w:rsidRPr="00E54C70" w:rsidRDefault="002A3082" w:rsidP="00116CC4">
            <w:pPr>
              <w:ind w:left="57" w:right="57"/>
              <w:rPr>
                <w:rFonts w:ascii="Bookman Old Style" w:hAnsi="Bookman Old Style"/>
                <w:spacing w:val="-6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pacing w:val="-6"/>
                <w:sz w:val="22"/>
                <w:szCs w:val="22"/>
              </w:rPr>
              <w:t xml:space="preserve">Агафонова И.Б., </w:t>
            </w:r>
            <w:proofErr w:type="spellStart"/>
            <w:r w:rsidRPr="00E54C70">
              <w:rPr>
                <w:rFonts w:ascii="Bookman Old Style" w:hAnsi="Bookman Old Style"/>
                <w:spacing w:val="-6"/>
                <w:sz w:val="22"/>
                <w:szCs w:val="22"/>
              </w:rPr>
              <w:t>Сивоглазов</w:t>
            </w:r>
            <w:proofErr w:type="spellEnd"/>
            <w:r w:rsidRPr="00E54C70">
              <w:rPr>
                <w:rFonts w:ascii="Bookman Old Style" w:hAnsi="Bookman Old Style"/>
                <w:spacing w:val="-6"/>
                <w:sz w:val="22"/>
                <w:szCs w:val="22"/>
              </w:rPr>
              <w:t xml:space="preserve"> В.И </w:t>
            </w:r>
          </w:p>
          <w:p w:rsidR="002A3082" w:rsidRPr="00E54C70" w:rsidRDefault="002A3082" w:rsidP="00116CC4">
            <w:pPr>
              <w:ind w:left="57" w:right="57"/>
              <w:rPr>
                <w:rFonts w:ascii="Bookman Old Style" w:hAnsi="Bookman Old Style"/>
                <w:spacing w:val="-6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pacing w:val="-6"/>
                <w:sz w:val="22"/>
                <w:szCs w:val="22"/>
                <w:u w:val="single"/>
              </w:rPr>
              <w:t xml:space="preserve">Биология </w:t>
            </w:r>
            <w:r w:rsidRPr="00E54C70">
              <w:rPr>
                <w:rFonts w:ascii="Bookman Old Style" w:hAnsi="Bookman Old Style"/>
                <w:b/>
                <w:spacing w:val="-6"/>
                <w:sz w:val="22"/>
                <w:szCs w:val="22"/>
                <w:u w:val="single"/>
              </w:rPr>
              <w:t>11 класс</w:t>
            </w:r>
            <w:r w:rsidRPr="00E54C70">
              <w:rPr>
                <w:rFonts w:ascii="Bookman Old Style" w:hAnsi="Bookman Old Style"/>
                <w:spacing w:val="-6"/>
                <w:sz w:val="22"/>
                <w:szCs w:val="22"/>
                <w:u w:val="single"/>
              </w:rPr>
              <w:t xml:space="preserve">. </w:t>
            </w:r>
            <w:r w:rsidR="00E4571E" w:rsidRPr="00E54C70">
              <w:rPr>
                <w:rFonts w:ascii="Bookman Old Style" w:hAnsi="Bookman Old Style"/>
                <w:spacing w:val="-6"/>
                <w:sz w:val="22"/>
                <w:szCs w:val="22"/>
                <w:u w:val="single"/>
              </w:rPr>
              <w:t>(</w:t>
            </w:r>
            <w:r w:rsidRPr="00E54C70">
              <w:rPr>
                <w:rFonts w:ascii="Bookman Old Style" w:hAnsi="Bookman Old Style"/>
                <w:spacing w:val="-6"/>
                <w:sz w:val="22"/>
                <w:szCs w:val="22"/>
                <w:u w:val="single"/>
              </w:rPr>
              <w:t>углублённый</w:t>
            </w:r>
            <w:r w:rsidR="00E4571E" w:rsidRPr="00E54C70">
              <w:rPr>
                <w:rFonts w:ascii="Bookman Old Style" w:hAnsi="Bookman Old Style"/>
                <w:spacing w:val="-6"/>
                <w:sz w:val="22"/>
                <w:szCs w:val="22"/>
                <w:u w:val="single"/>
              </w:rPr>
              <w:t xml:space="preserve"> уровень)</w:t>
            </w:r>
          </w:p>
          <w:p w:rsidR="002A3082" w:rsidRPr="00E54C70" w:rsidRDefault="002A3082" w:rsidP="005F5419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М –  ОАО «Просвещение» </w:t>
            </w:r>
            <w:r w:rsidR="005F5419" w:rsidRPr="00E54C70">
              <w:rPr>
                <w:rFonts w:ascii="Bookman Old Style" w:hAnsi="Bookman Old Style"/>
                <w:sz w:val="22"/>
                <w:szCs w:val="22"/>
              </w:rPr>
              <w:t>- 2022</w:t>
            </w:r>
          </w:p>
        </w:tc>
      </w:tr>
      <w:tr w:rsidR="002A3082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4C284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>6.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География 10-11</w:t>
            </w:r>
          </w:p>
          <w:p w:rsidR="002A3082" w:rsidRPr="00E54C70" w:rsidRDefault="002148A6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A3082"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Домогацких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Е.М.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, Алексеевский  Н.И </w:t>
            </w: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География (10 - 11)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(ч 1. – </w:t>
            </w:r>
            <w:r w:rsidRPr="00E54C70">
              <w:rPr>
                <w:rFonts w:ascii="Bookman Old Style" w:hAnsi="Bookman Old Style"/>
                <w:b/>
                <w:sz w:val="22"/>
                <w:szCs w:val="22"/>
              </w:rPr>
              <w:t>10 класс,</w:t>
            </w:r>
          </w:p>
          <w:p w:rsidR="002A3082" w:rsidRPr="00E54C70" w:rsidRDefault="002A3082" w:rsidP="008C1B89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ч 2 – </w:t>
            </w:r>
            <w:r w:rsidRPr="00E54C70">
              <w:rPr>
                <w:rFonts w:ascii="Bookman Old Style" w:hAnsi="Bookman Old Style"/>
                <w:b/>
                <w:sz w:val="22"/>
                <w:szCs w:val="22"/>
              </w:rPr>
              <w:t>11 класс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М :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«Русское  слово!» </w:t>
            </w:r>
            <w:r w:rsidR="005F5419" w:rsidRPr="00E54C70">
              <w:rPr>
                <w:rFonts w:ascii="Bookman Old Style" w:hAnsi="Bookman Old Style"/>
                <w:sz w:val="22"/>
                <w:szCs w:val="22"/>
              </w:rPr>
              <w:t xml:space="preserve"> - 2021\2022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2A3082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>7.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>Геометрия 10-11</w:t>
            </w:r>
          </w:p>
          <w:p w:rsidR="002A3082" w:rsidRPr="00E54C70" w:rsidRDefault="002A3082" w:rsidP="002148A6">
            <w:pPr>
              <w:ind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2148A6"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</w:p>
          <w:p w:rsidR="002A3082" w:rsidRPr="00E54C70" w:rsidRDefault="002A3082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  <w:u w:val="single"/>
              </w:rPr>
            </w:pPr>
          </w:p>
          <w:p w:rsidR="002A3082" w:rsidRPr="00E54C70" w:rsidRDefault="002A3082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  <w:u w:val="single"/>
              </w:rPr>
            </w:pPr>
          </w:p>
          <w:p w:rsidR="002A3082" w:rsidRPr="00E54C70" w:rsidRDefault="002A3082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  <w:u w:val="single"/>
              </w:rPr>
            </w:pPr>
          </w:p>
          <w:p w:rsidR="002A3082" w:rsidRPr="00E54C70" w:rsidRDefault="002A3082" w:rsidP="001219E2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>8.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Всеобщая История.</w:t>
            </w:r>
          </w:p>
          <w:p w:rsidR="002A3082" w:rsidRPr="00E54C70" w:rsidRDefault="002A3082" w:rsidP="001219E2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>Новейшая история</w:t>
            </w:r>
          </w:p>
          <w:p w:rsidR="002A3082" w:rsidRPr="00E54C70" w:rsidRDefault="002A3082" w:rsidP="001219E2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           11 класс</w:t>
            </w:r>
          </w:p>
          <w:p w:rsidR="002A3082" w:rsidRPr="00E54C70" w:rsidRDefault="002879A3" w:rsidP="00CE214C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2A3082" w:rsidRPr="00E54C70" w:rsidRDefault="002A3082" w:rsidP="00CB622D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pacing w:val="-10"/>
                <w:sz w:val="22"/>
                <w:szCs w:val="22"/>
              </w:rPr>
            </w:pPr>
            <w:proofErr w:type="spellStart"/>
            <w:proofErr w:type="gramStart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>Атанасян</w:t>
            </w:r>
            <w:proofErr w:type="spellEnd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 Л.С.</w:t>
            </w:r>
            <w:proofErr w:type="gramEnd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,   Бутузов В.Ф.,   Кадомцев С.Б </w:t>
            </w: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Геометрия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  </w:t>
            </w:r>
            <w:r w:rsidRPr="00E54C70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>(</w:t>
            </w:r>
            <w:proofErr w:type="gramEnd"/>
            <w:r w:rsidRPr="00E54C70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>10 - 11)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E4571E" w:rsidRPr="00E54C70">
              <w:rPr>
                <w:rFonts w:ascii="Bookman Old Style" w:hAnsi="Bookman Old Style"/>
                <w:sz w:val="22"/>
                <w:szCs w:val="22"/>
              </w:rPr>
              <w:t>(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>базовый  и углублённый</w:t>
            </w:r>
            <w:r w:rsidR="00E4571E" w:rsidRPr="00E54C70">
              <w:rPr>
                <w:rFonts w:ascii="Bookman Old Style" w:hAnsi="Bookman Old Style"/>
                <w:sz w:val="22"/>
                <w:szCs w:val="22"/>
              </w:rPr>
              <w:t>)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- </w:t>
            </w: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М.: ОАО «Просвещение»</w:t>
            </w:r>
            <w:r w:rsidR="005F5419" w:rsidRPr="00E54C70">
              <w:rPr>
                <w:rFonts w:ascii="Bookman Old Style" w:hAnsi="Bookman Old Style"/>
                <w:sz w:val="22"/>
                <w:szCs w:val="22"/>
              </w:rPr>
              <w:t xml:space="preserve"> - 2021\2022</w:t>
            </w:r>
          </w:p>
          <w:p w:rsidR="006E2B94" w:rsidRDefault="005F5419" w:rsidP="001219E2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2A3082" w:rsidRPr="00E54C70" w:rsidRDefault="002A3082" w:rsidP="001219E2">
            <w:pPr>
              <w:ind w:left="57"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Всеобщая   история.  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Новейшая  история</w:t>
            </w:r>
            <w:proofErr w:type="gramEnd"/>
          </w:p>
          <w:p w:rsidR="002A3082" w:rsidRPr="00E54C70" w:rsidRDefault="002A3082" w:rsidP="001219E2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Сороко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- Цюпа О.С,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Сороко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-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Цупа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А.О.</w:t>
            </w:r>
          </w:p>
          <w:p w:rsidR="002A3082" w:rsidRPr="00E54C70" w:rsidRDefault="002A3082" w:rsidP="001219E2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под ред.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Чубарьяна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А.0    </w:t>
            </w:r>
            <w:proofErr w:type="gramStart"/>
            <w:r w:rsidRPr="00E54C70">
              <w:rPr>
                <w:rFonts w:ascii="Bookman Old Style" w:hAnsi="Bookman Old Style"/>
                <w:b/>
                <w:sz w:val="22"/>
                <w:szCs w:val="22"/>
              </w:rPr>
              <w:t>11  класс</w:t>
            </w:r>
            <w:proofErr w:type="gramEnd"/>
          </w:p>
          <w:p w:rsidR="002A3082" w:rsidRPr="00E54C70" w:rsidRDefault="002A3082" w:rsidP="001219E2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ОАО «Издательство Просвещение» -2021</w:t>
            </w:r>
            <w:r w:rsidR="005F5419" w:rsidRPr="00E54C70">
              <w:rPr>
                <w:rFonts w:ascii="Bookman Old Style" w:hAnsi="Bookman Old Style"/>
                <w:sz w:val="22"/>
                <w:szCs w:val="22"/>
              </w:rPr>
              <w:t>\2022</w:t>
            </w:r>
          </w:p>
          <w:p w:rsidR="002A3082" w:rsidRPr="00E54C70" w:rsidRDefault="002A3082" w:rsidP="00CB622D">
            <w:pPr>
              <w:ind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(1946- начало 21 века)</w:t>
            </w:r>
          </w:p>
        </w:tc>
      </w:tr>
      <w:tr w:rsidR="006E2B94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94" w:rsidRPr="00E54C70" w:rsidRDefault="006E2B94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9.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История   России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94" w:rsidRPr="00E54C70" w:rsidRDefault="0038755A" w:rsidP="0038755A">
            <w:pPr>
              <w:ind w:left="57" w:right="57"/>
              <w:rPr>
                <w:rFonts w:ascii="Bookman Old Style" w:hAnsi="Bookman Old Style"/>
                <w:spacing w:val="-10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Мединский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В.Р,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Торкунов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А.В  История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России 1945 – начало 21  века) 11</w:t>
            </w:r>
            <w:r w:rsidR="006E2B94" w:rsidRPr="00E54C70">
              <w:rPr>
                <w:rFonts w:ascii="Bookman Old Style" w:hAnsi="Bookman Old Style"/>
                <w:sz w:val="22"/>
                <w:szCs w:val="22"/>
              </w:rPr>
              <w:t xml:space="preserve"> класс.  </w:t>
            </w:r>
            <w:r w:rsidR="006E2B94"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>\</w:t>
            </w:r>
            <w:r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базовый уровень/</w:t>
            </w:r>
            <w:r w:rsidR="006E2B94"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  </w:t>
            </w:r>
            <w:r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2023 -</w:t>
            </w:r>
            <w:r w:rsidR="006E2B94"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  М.: Просвещение</w:t>
            </w:r>
          </w:p>
        </w:tc>
      </w:tr>
      <w:tr w:rsidR="006E2B94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94" w:rsidRPr="00E54C70" w:rsidRDefault="006E2B94" w:rsidP="006E2B94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10.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История   Карелии </w:t>
            </w:r>
          </w:p>
          <w:p w:rsidR="006E2B94" w:rsidRPr="00E54C70" w:rsidRDefault="006E2B94" w:rsidP="006E2B94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10 – 11</w:t>
            </w:r>
          </w:p>
          <w:p w:rsidR="006E2B94" w:rsidRPr="00E54C70" w:rsidRDefault="006E2B94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94" w:rsidRPr="00E54C70" w:rsidRDefault="006E2B94" w:rsidP="006E2B94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Шумилов   М.И.    </w:t>
            </w: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История   Карелии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</w:p>
          <w:p w:rsidR="006E2B94" w:rsidRPr="00E54C70" w:rsidRDefault="006E2B94" w:rsidP="006E2B94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b/>
                <w:sz w:val="22"/>
                <w:szCs w:val="22"/>
              </w:rPr>
              <w:t xml:space="preserve">  (10 -11) классы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  Петрозаводск   </w:t>
            </w:r>
            <w:r w:rsidRPr="00E54C70">
              <w:rPr>
                <w:rFonts w:ascii="Bookman Old Style" w:hAnsi="Bookman Old Style"/>
                <w:sz w:val="22"/>
                <w:szCs w:val="22"/>
                <w:lang w:val="en-US"/>
              </w:rPr>
              <w:t>Verso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</w:p>
          <w:p w:rsidR="006E2B94" w:rsidRPr="00E54C70" w:rsidRDefault="006E2B94" w:rsidP="006E2B94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Фонд  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творческой  инициативы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>. - 2021</w:t>
            </w:r>
          </w:p>
        </w:tc>
      </w:tr>
      <w:tr w:rsidR="002A3082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 xml:space="preserve">11.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Информатика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>и ИКТ</w:t>
            </w:r>
          </w:p>
          <w:p w:rsidR="002A3082" w:rsidRPr="00E54C70" w:rsidRDefault="004C2848" w:rsidP="004C284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  </w:t>
            </w:r>
            <w:proofErr w:type="gramStart"/>
            <w:r w:rsidR="002A3082" w:rsidRPr="00E54C70">
              <w:rPr>
                <w:rFonts w:ascii="Bookman Old Style" w:hAnsi="Bookman Old Style"/>
                <w:sz w:val="22"/>
                <w:szCs w:val="22"/>
              </w:rPr>
              <w:t>11  класс</w:t>
            </w:r>
            <w:proofErr w:type="gramEnd"/>
          </w:p>
          <w:p w:rsidR="002A3082" w:rsidRPr="00E54C70" w:rsidRDefault="002A3082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2A3082" w:rsidRPr="00E54C70" w:rsidRDefault="002A3082" w:rsidP="002148A6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  <w:r w:rsidR="002148A6"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</w:p>
          <w:p w:rsidR="002A3082" w:rsidRPr="00E54C70" w:rsidRDefault="002A3082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2A3082" w:rsidRPr="00E54C70" w:rsidRDefault="002A3082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2A3082" w:rsidRPr="00E54C70" w:rsidRDefault="002A3082" w:rsidP="001219E2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Семакин И.Г.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, 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Хеннер</w:t>
            </w:r>
            <w:proofErr w:type="spellEnd"/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Е.К.,  Шеина Т.Ю. </w:t>
            </w: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proofErr w:type="gramStart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Информатика  </w:t>
            </w:r>
            <w:r w:rsidRPr="00E54C70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>11</w:t>
            </w:r>
            <w:proofErr w:type="gramEnd"/>
            <w:r w:rsidRPr="00E54C70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класс</w:t>
            </w:r>
            <w:r w:rsidR="005F5419"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(базовый    уровень). 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М.: Бином. Лаборатория    знаний</w:t>
            </w:r>
            <w:r w:rsidR="0038755A">
              <w:rPr>
                <w:rFonts w:ascii="Bookman Old Style" w:hAnsi="Bookman Old Style"/>
                <w:sz w:val="22"/>
                <w:szCs w:val="22"/>
              </w:rPr>
              <w:t>. – 2023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Поляков К.Ю, Ерёмин Е.А. –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Информатика </w:t>
            </w:r>
            <w:r w:rsid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11</w:t>
            </w:r>
            <w:proofErr w:type="gramEnd"/>
            <w:r w:rsid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класс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>углублённый  уровень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) в 2- х частях </w:t>
            </w:r>
            <w:r w:rsidR="005F5419" w:rsidRPr="00E54C70">
              <w:rPr>
                <w:rFonts w:ascii="Bookman Old Style" w:hAnsi="Bookman Old Style"/>
                <w:sz w:val="22"/>
                <w:szCs w:val="22"/>
              </w:rPr>
              <w:t xml:space="preserve"> (1.2)</w:t>
            </w:r>
          </w:p>
          <w:p w:rsidR="002A3082" w:rsidRPr="00E54C70" w:rsidRDefault="002A3082" w:rsidP="002D053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М.: Бином. Лаборатория знаний </w:t>
            </w:r>
            <w:r w:rsidR="0038755A">
              <w:rPr>
                <w:rFonts w:ascii="Bookman Old Style" w:hAnsi="Bookman Old Style"/>
                <w:sz w:val="22"/>
                <w:szCs w:val="22"/>
              </w:rPr>
              <w:t>– 2023</w:t>
            </w:r>
          </w:p>
        </w:tc>
      </w:tr>
      <w:tr w:rsidR="002A3082" w:rsidRPr="00E54C70" w:rsidTr="004C2848">
        <w:trPr>
          <w:trHeight w:val="134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  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 xml:space="preserve">12.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Литература   </w:t>
            </w:r>
          </w:p>
          <w:p w:rsidR="002A3082" w:rsidRPr="00E54C70" w:rsidRDefault="002A3082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(углублённое   изучение) </w:t>
            </w:r>
          </w:p>
          <w:p w:rsidR="002A3082" w:rsidRPr="006E2B94" w:rsidRDefault="004C2848" w:rsidP="006E2B94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71E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Агеносов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В.В и др.  </w:t>
            </w: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b/>
                <w:sz w:val="22"/>
                <w:szCs w:val="22"/>
                <w:u w:val="single"/>
              </w:rPr>
            </w:pP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Русский  язык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и литература.  </w:t>
            </w:r>
            <w:r w:rsidRPr="00E54C70">
              <w:rPr>
                <w:rFonts w:ascii="Bookman Old Style" w:hAnsi="Bookman Old Style"/>
                <w:i/>
                <w:sz w:val="22"/>
                <w:szCs w:val="22"/>
                <w:u w:val="single"/>
              </w:rPr>
              <w:t xml:space="preserve">Литература   </w:t>
            </w:r>
            <w:r w:rsidRPr="00E54C70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>11 класс</w:t>
            </w:r>
          </w:p>
          <w:p w:rsidR="002879A3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М.: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Дрофа </w:t>
            </w:r>
            <w:r w:rsidR="0038755A">
              <w:rPr>
                <w:rFonts w:ascii="Bookman Old Style" w:hAnsi="Bookman Old Style"/>
                <w:sz w:val="22"/>
                <w:szCs w:val="22"/>
              </w:rPr>
              <w:t xml:space="preserve"> -</w:t>
            </w:r>
            <w:proofErr w:type="gramEnd"/>
            <w:r w:rsidR="0038755A">
              <w:rPr>
                <w:rFonts w:ascii="Bookman Old Style" w:hAnsi="Bookman Old Style"/>
                <w:sz w:val="22"/>
                <w:szCs w:val="22"/>
              </w:rPr>
              <w:t xml:space="preserve"> 2022</w:t>
            </w:r>
            <w:r w:rsidR="005F5419" w:rsidRPr="00E54C70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учебник  в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2 – х частях (1.2)</w:t>
            </w:r>
          </w:p>
          <w:p w:rsidR="002A3082" w:rsidRPr="002879A3" w:rsidRDefault="002A3082" w:rsidP="002879A3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A3082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     Литература   </w:t>
            </w:r>
          </w:p>
          <w:p w:rsidR="002A3082" w:rsidRPr="00E54C70" w:rsidRDefault="004C2848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2A3082" w:rsidRPr="00E54C70" w:rsidRDefault="005F5419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76" w:rsidRPr="00E54C70" w:rsidRDefault="002A3082" w:rsidP="000E3A76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Зинин  С.А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Сахаров В.П </w:t>
            </w:r>
            <w:r w:rsidR="000E3A76" w:rsidRPr="00E54C70">
              <w:rPr>
                <w:rFonts w:ascii="Bookman Old Style" w:hAnsi="Bookman Old Style"/>
                <w:sz w:val="22"/>
                <w:szCs w:val="22"/>
              </w:rPr>
              <w:t xml:space="preserve">Литература  </w:t>
            </w:r>
            <w:r w:rsidR="000E3A76" w:rsidRPr="000E3A76">
              <w:rPr>
                <w:rFonts w:ascii="Bookman Old Style" w:hAnsi="Bookman Old Style"/>
                <w:b/>
                <w:sz w:val="22"/>
                <w:szCs w:val="22"/>
              </w:rPr>
              <w:t>11 класс.</w:t>
            </w:r>
            <w:r w:rsidR="000E3A76"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2A3082" w:rsidRPr="00E54C70" w:rsidRDefault="000E3A76" w:rsidP="00E4571E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A3082" w:rsidRPr="00E54C70">
              <w:rPr>
                <w:rFonts w:ascii="Bookman Old Style" w:hAnsi="Bookman Old Style"/>
                <w:sz w:val="22"/>
                <w:szCs w:val="22"/>
              </w:rPr>
              <w:t xml:space="preserve"> Базовый </w:t>
            </w:r>
            <w:r w:rsidR="00E4571E" w:rsidRPr="00E54C70">
              <w:rPr>
                <w:rFonts w:ascii="Bookman Old Style" w:hAnsi="Bookman Old Style"/>
                <w:sz w:val="22"/>
                <w:szCs w:val="22"/>
              </w:rPr>
              <w:t xml:space="preserve">(1.2)  </w:t>
            </w:r>
            <w:r w:rsidR="002A3082"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0E3A76" w:rsidRPr="00E54C70" w:rsidRDefault="002A3082" w:rsidP="002879A3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ООО – «Русское  слово – учебник»</w:t>
            </w:r>
            <w:r w:rsidR="0038755A">
              <w:rPr>
                <w:rFonts w:ascii="Bookman Old Style" w:hAnsi="Bookman Old Style"/>
                <w:sz w:val="22"/>
                <w:szCs w:val="22"/>
              </w:rPr>
              <w:t>- 2022</w:t>
            </w:r>
            <w:bookmarkStart w:id="0" w:name="_GoBack"/>
            <w:bookmarkEnd w:id="0"/>
          </w:p>
        </w:tc>
      </w:tr>
      <w:tr w:rsidR="002A3082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2" w:rsidRPr="00E54C70" w:rsidRDefault="002A3082" w:rsidP="00767BD6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 xml:space="preserve">13. 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Русский   язык </w:t>
            </w:r>
          </w:p>
          <w:p w:rsidR="002A3082" w:rsidRPr="00E54C70" w:rsidRDefault="002A3082" w:rsidP="00767BD6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           10 – 11</w:t>
            </w:r>
          </w:p>
          <w:p w:rsidR="002A3082" w:rsidRPr="006E2B94" w:rsidRDefault="002A3082" w:rsidP="006E2B94">
            <w:pPr>
              <w:ind w:left="57" w:right="57"/>
              <w:rPr>
                <w:rFonts w:ascii="Bookman Old Style" w:hAnsi="Bookman Old Style"/>
                <w:sz w:val="22"/>
                <w:szCs w:val="22"/>
                <w:u w:val="single"/>
                <w:shd w:val="clear" w:color="auto" w:fill="FFFFFF"/>
              </w:rPr>
            </w:pPr>
            <w:r w:rsidRPr="00E54C70">
              <w:rPr>
                <w:rFonts w:ascii="Bookman Old Style" w:hAnsi="Bookman Old Style"/>
                <w:sz w:val="22"/>
                <w:szCs w:val="22"/>
                <w:shd w:val="clear" w:color="auto" w:fill="FFFFFF"/>
              </w:rPr>
              <w:t xml:space="preserve">      </w:t>
            </w:r>
            <w:r w:rsidR="00E4571E" w:rsidRPr="00E54C70">
              <w:rPr>
                <w:rFonts w:ascii="Bookman Old Style" w:hAnsi="Bookman Old Style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1E" w:rsidRPr="00E54C70" w:rsidRDefault="002A3082" w:rsidP="00767BD6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Гольцова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Н.Г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Русский  язык </w:t>
            </w:r>
            <w:r w:rsidRPr="000E3A76">
              <w:rPr>
                <w:rFonts w:ascii="Bookman Old Style" w:hAnsi="Bookman Old Style"/>
                <w:b/>
                <w:sz w:val="22"/>
                <w:szCs w:val="22"/>
              </w:rPr>
              <w:t>10 -11  класс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711C3F" w:rsidRPr="00E54C70">
              <w:rPr>
                <w:rFonts w:ascii="Bookman Old Style" w:hAnsi="Bookman Old Style"/>
                <w:sz w:val="22"/>
                <w:szCs w:val="22"/>
              </w:rPr>
              <w:t>(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>Базовый</w:t>
            </w:r>
            <w:r w:rsidR="00711C3F" w:rsidRPr="00E54C70">
              <w:rPr>
                <w:rFonts w:ascii="Bookman Old Style" w:hAnsi="Bookman Old Style"/>
                <w:sz w:val="22"/>
                <w:szCs w:val="22"/>
              </w:rPr>
              <w:t xml:space="preserve"> уровень)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(1.2) /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Гольцова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Н.Г,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Шамшин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И.В,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Мищерина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М.А/</w:t>
            </w:r>
          </w:p>
          <w:p w:rsidR="002A3082" w:rsidRPr="00E54C70" w:rsidRDefault="002A3082" w:rsidP="00767BD6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«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Русское  слово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– учебник»</w:t>
            </w:r>
            <w:r w:rsidR="00711C3F" w:rsidRPr="00E54C70">
              <w:rPr>
                <w:rFonts w:ascii="Bookman Old Style" w:hAnsi="Bookman Old Style"/>
                <w:sz w:val="22"/>
                <w:szCs w:val="22"/>
              </w:rPr>
              <w:t xml:space="preserve"> - 2021\2022</w:t>
            </w:r>
          </w:p>
          <w:p w:rsidR="002A3082" w:rsidRPr="00E54C70" w:rsidRDefault="002A3082" w:rsidP="00850931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E4571E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1E" w:rsidRPr="00E54C70" w:rsidRDefault="00E4571E" w:rsidP="00767BD6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Русский язык </w:t>
            </w:r>
          </w:p>
          <w:p w:rsidR="00E4571E" w:rsidRPr="00E54C70" w:rsidRDefault="00E4571E" w:rsidP="00767BD6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10 – 11 класс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1E" w:rsidRPr="00E54C70" w:rsidRDefault="00E4571E" w:rsidP="00767BD6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Бабайцева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В.В   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Русский  язык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Pr="000E3A76">
              <w:rPr>
                <w:rFonts w:ascii="Bookman Old Style" w:hAnsi="Bookman Old Style"/>
                <w:b/>
                <w:sz w:val="22"/>
                <w:szCs w:val="22"/>
              </w:rPr>
              <w:t>10- 11 класс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E4571E" w:rsidRPr="00E54C70" w:rsidRDefault="00711C3F" w:rsidP="00767BD6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E4571E" w:rsidRPr="00F9046E">
              <w:rPr>
                <w:rFonts w:ascii="Bookman Old Style" w:hAnsi="Bookman Old Style"/>
                <w:sz w:val="22"/>
                <w:szCs w:val="22"/>
                <w:u w:val="single"/>
              </w:rPr>
              <w:t>(углублённый   уровень</w:t>
            </w:r>
            <w:r w:rsidR="00E4571E" w:rsidRPr="00E54C70">
              <w:rPr>
                <w:rFonts w:ascii="Bookman Old Style" w:hAnsi="Bookman Old Style"/>
                <w:sz w:val="22"/>
                <w:szCs w:val="22"/>
              </w:rPr>
              <w:t>)  (2 группа)</w:t>
            </w:r>
          </w:p>
        </w:tc>
      </w:tr>
      <w:tr w:rsidR="002A3082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6E2B94" w:rsidP="006E2B94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14. </w:t>
            </w:r>
            <w:r w:rsidR="002A3082" w:rsidRPr="00E54C70">
              <w:rPr>
                <w:rFonts w:ascii="Bookman Old Style" w:hAnsi="Bookman Old Style"/>
                <w:sz w:val="22"/>
                <w:szCs w:val="22"/>
              </w:rPr>
              <w:t xml:space="preserve">Обществознание </w:t>
            </w:r>
          </w:p>
          <w:p w:rsidR="002A3082" w:rsidRPr="00E54C70" w:rsidRDefault="004C2848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2A3082" w:rsidRPr="00E54C70" w:rsidRDefault="00711C3F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</w:p>
          <w:p w:rsidR="002A3082" w:rsidRPr="00E54C70" w:rsidRDefault="002A3082" w:rsidP="00BD0078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  <w:u w:val="single"/>
              </w:rPr>
            </w:pPr>
          </w:p>
          <w:p w:rsidR="002A3082" w:rsidRPr="00E54C70" w:rsidRDefault="002A3082" w:rsidP="00711C3F">
            <w:pPr>
              <w:ind w:left="57" w:right="57"/>
              <w:jc w:val="center"/>
              <w:rPr>
                <w:rFonts w:ascii="Bookman Old Style" w:hAnsi="Bookman Old Style"/>
                <w:sz w:val="22"/>
                <w:szCs w:val="22"/>
                <w:u w:val="single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C3F" w:rsidRPr="00E54C70" w:rsidRDefault="000E3A76" w:rsidP="00711C3F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2A3082" w:rsidRPr="00E54C70">
              <w:rPr>
                <w:rFonts w:ascii="Bookman Old Style" w:hAnsi="Bookman Old Style"/>
                <w:sz w:val="22"/>
                <w:szCs w:val="22"/>
              </w:rPr>
              <w:t>Гаман</w:t>
            </w:r>
            <w:proofErr w:type="spellEnd"/>
            <w:r w:rsidR="002A3082" w:rsidRPr="00E54C70">
              <w:rPr>
                <w:rFonts w:ascii="Bookman Old Style" w:hAnsi="Bookman Old Style"/>
                <w:sz w:val="22"/>
                <w:szCs w:val="22"/>
              </w:rPr>
              <w:t xml:space="preserve">- </w:t>
            </w:r>
            <w:proofErr w:type="spellStart"/>
            <w:r w:rsidR="002A3082" w:rsidRPr="00E54C70">
              <w:rPr>
                <w:rFonts w:ascii="Bookman Old Style" w:hAnsi="Bookman Old Style"/>
                <w:sz w:val="22"/>
                <w:szCs w:val="22"/>
              </w:rPr>
              <w:t>Голутвина</w:t>
            </w:r>
            <w:proofErr w:type="spellEnd"/>
            <w:r w:rsidR="002A3082" w:rsidRPr="00E54C70">
              <w:rPr>
                <w:rFonts w:ascii="Bookman Old Style" w:hAnsi="Bookman Old Style"/>
                <w:sz w:val="22"/>
                <w:szCs w:val="22"/>
              </w:rPr>
              <w:t xml:space="preserve"> О.В, </w:t>
            </w:r>
            <w:proofErr w:type="spellStart"/>
            <w:r w:rsidR="002A3082" w:rsidRPr="00E54C70">
              <w:rPr>
                <w:rFonts w:ascii="Bookman Old Style" w:hAnsi="Bookman Old Style"/>
                <w:sz w:val="22"/>
                <w:szCs w:val="22"/>
              </w:rPr>
              <w:t>Ковлер</w:t>
            </w:r>
            <w:proofErr w:type="spellEnd"/>
            <w:r w:rsidR="002A3082"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A3082" w:rsidRPr="00E54C70">
              <w:rPr>
                <w:rFonts w:ascii="Bookman Old Style" w:hAnsi="Bookman Old Style"/>
                <w:sz w:val="22"/>
                <w:szCs w:val="22"/>
              </w:rPr>
              <w:t>А.И,Пономарёва</w:t>
            </w:r>
            <w:proofErr w:type="spellEnd"/>
            <w:proofErr w:type="gramEnd"/>
            <w:r w:rsidR="002A3082" w:rsidRPr="00E54C70">
              <w:rPr>
                <w:rFonts w:ascii="Bookman Old Style" w:hAnsi="Bookman Old Style"/>
                <w:sz w:val="22"/>
                <w:szCs w:val="22"/>
              </w:rPr>
              <w:t xml:space="preserve"> Е.Г</w:t>
            </w:r>
            <w:r w:rsidR="00711C3F" w:rsidRPr="00E54C70">
              <w:rPr>
                <w:rFonts w:ascii="Bookman Old Style" w:hAnsi="Bookman Old Style"/>
                <w:sz w:val="22"/>
                <w:szCs w:val="22"/>
              </w:rPr>
              <w:t xml:space="preserve"> и др. </w:t>
            </w:r>
          </w:p>
          <w:p w:rsidR="002A3082" w:rsidRPr="00E54C70" w:rsidRDefault="00711C3F" w:rsidP="00711C3F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/ред. Тишкова В.А/</w:t>
            </w:r>
          </w:p>
          <w:p w:rsidR="00711C3F" w:rsidRPr="00E54C70" w:rsidRDefault="00711C3F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Обществознание</w:t>
            </w:r>
            <w:r w:rsidR="002879A3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0E3A76">
              <w:rPr>
                <w:rFonts w:ascii="Bookman Old Style" w:hAnsi="Bookman Old Style"/>
                <w:b/>
                <w:sz w:val="22"/>
                <w:szCs w:val="22"/>
              </w:rPr>
              <w:t>11 класс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>.  М- Просвещение – 2022.</w:t>
            </w:r>
            <w:r w:rsidR="002A3082"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  <w:p w:rsidR="002A3082" w:rsidRPr="00F9046E" w:rsidRDefault="00711C3F" w:rsidP="00711C3F">
            <w:pPr>
              <w:ind w:left="57"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F9046E">
              <w:rPr>
                <w:rFonts w:ascii="Bookman Old Style" w:hAnsi="Bookman Old Style"/>
                <w:sz w:val="22"/>
                <w:szCs w:val="22"/>
                <w:u w:val="single"/>
              </w:rPr>
              <w:t>(</w:t>
            </w:r>
            <w:r w:rsidR="002A3082" w:rsidRPr="00F9046E">
              <w:rPr>
                <w:rFonts w:ascii="Bookman Old Style" w:hAnsi="Bookman Old Style"/>
                <w:sz w:val="22"/>
                <w:szCs w:val="22"/>
                <w:u w:val="single"/>
              </w:rPr>
              <w:t>базовый</w:t>
            </w:r>
            <w:r w:rsidR="006E2B94" w:rsidRPr="00F9046E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  <w:r w:rsidRPr="00F9046E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уровень)</w:t>
            </w:r>
            <w:r w:rsidR="002A3082" w:rsidRPr="00F9046E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</w:p>
        </w:tc>
      </w:tr>
      <w:tr w:rsidR="006E2B94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B94" w:rsidRPr="00E54C70" w:rsidRDefault="004C2848" w:rsidP="006E2B94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 xml:space="preserve">15. </w:t>
            </w:r>
            <w:r w:rsidR="006E2B94" w:rsidRPr="00E54C70">
              <w:rPr>
                <w:rFonts w:ascii="Bookman Old Style" w:hAnsi="Bookman Old Style"/>
                <w:sz w:val="22"/>
                <w:szCs w:val="22"/>
              </w:rPr>
              <w:t xml:space="preserve">Право </w:t>
            </w:r>
          </w:p>
          <w:p w:rsidR="006E2B94" w:rsidRPr="00E54C70" w:rsidRDefault="006E2B94" w:rsidP="006E2B94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            </w:t>
            </w:r>
            <w:r w:rsidR="004C284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6E2B94" w:rsidRDefault="006E2B94" w:rsidP="006E2B94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6E" w:rsidRDefault="006E2B94" w:rsidP="006E2B94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Право </w:t>
            </w:r>
            <w:r w:rsidRPr="000E3A76">
              <w:rPr>
                <w:rFonts w:ascii="Bookman Old Style" w:hAnsi="Bookman Old Style"/>
                <w:b/>
                <w:sz w:val="22"/>
                <w:szCs w:val="22"/>
              </w:rPr>
              <w:t>11 класс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. Учебник </w:t>
            </w:r>
            <w:r w:rsidRPr="00F9046E">
              <w:rPr>
                <w:rFonts w:ascii="Bookman Old Style" w:hAnsi="Bookman Old Style"/>
                <w:sz w:val="22"/>
                <w:szCs w:val="22"/>
                <w:u w:val="single"/>
              </w:rPr>
              <w:t>(углублённый уровень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</w:p>
          <w:p w:rsidR="006E2B94" w:rsidRPr="00E54C70" w:rsidRDefault="006E2B94" w:rsidP="006E2B94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/Боголюбов Л.Н и др. ред.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Лазебникова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А.Ю/ </w:t>
            </w:r>
          </w:p>
          <w:p w:rsidR="006E2B94" w:rsidRDefault="006E2B94" w:rsidP="006E2B94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М –  ОАО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-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Просвещение - 2021</w:t>
            </w:r>
          </w:p>
        </w:tc>
      </w:tr>
      <w:tr w:rsidR="002A3082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2" w:rsidRPr="00E54C70" w:rsidRDefault="002A3082" w:rsidP="00BD0078">
            <w:pPr>
              <w:widowControl w:val="0"/>
              <w:shd w:val="clear" w:color="auto" w:fill="FFFFFF"/>
              <w:suppressAutoHyphens/>
              <w:autoSpaceDE w:val="0"/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 xml:space="preserve">16.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Физкультура </w:t>
            </w:r>
          </w:p>
          <w:p w:rsidR="002A3082" w:rsidRPr="00E54C70" w:rsidRDefault="00E54C70" w:rsidP="00BD0078">
            <w:pPr>
              <w:widowControl w:val="0"/>
              <w:shd w:val="clear" w:color="auto" w:fill="FFFFFF"/>
              <w:suppressAutoHyphens/>
              <w:autoSpaceDE w:val="0"/>
              <w:ind w:left="57" w:right="5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  <w:r w:rsidR="002A3082"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82" w:rsidRPr="00E54C70" w:rsidRDefault="002A3082" w:rsidP="00BD0078">
            <w:pPr>
              <w:widowControl w:val="0"/>
              <w:shd w:val="clear" w:color="auto" w:fill="FFFFFF"/>
              <w:suppressAutoHyphens/>
              <w:autoSpaceDE w:val="0"/>
              <w:ind w:left="57" w:right="57"/>
              <w:rPr>
                <w:rFonts w:ascii="Bookman Old Style" w:hAnsi="Bookman Old Style"/>
                <w:spacing w:val="-10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Лях В.И.,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Зданевич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А.А.  </w:t>
            </w:r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>Физическая     культура</w:t>
            </w:r>
            <w:proofErr w:type="gramStart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  (</w:t>
            </w:r>
            <w:proofErr w:type="gramEnd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базовый  уровень)    </w:t>
            </w:r>
          </w:p>
          <w:p w:rsidR="002A3082" w:rsidRPr="00E54C70" w:rsidRDefault="002A3082" w:rsidP="002D0538">
            <w:pPr>
              <w:widowControl w:val="0"/>
              <w:shd w:val="clear" w:color="auto" w:fill="FFFFFF"/>
              <w:suppressAutoHyphens/>
              <w:autoSpaceDE w:val="0"/>
              <w:ind w:left="57" w:right="57"/>
              <w:rPr>
                <w:rFonts w:ascii="Bookman Old Style" w:hAnsi="Bookman Old Style"/>
                <w:spacing w:val="-10"/>
                <w:sz w:val="22"/>
                <w:szCs w:val="22"/>
              </w:rPr>
            </w:pPr>
            <w:r w:rsidRPr="000E3A76">
              <w:rPr>
                <w:rFonts w:ascii="Bookman Old Style" w:hAnsi="Bookman Old Style"/>
                <w:b/>
                <w:spacing w:val="-10"/>
                <w:sz w:val="22"/>
                <w:szCs w:val="22"/>
              </w:rPr>
              <w:t>(10 - 11)</w:t>
            </w:r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 М.:  Просвещение</w:t>
            </w:r>
            <w:r w:rsidR="00E54C70"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- 2021</w:t>
            </w:r>
          </w:p>
        </w:tc>
      </w:tr>
      <w:tr w:rsidR="002A3082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>17.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Химия  </w:t>
            </w:r>
            <w:r w:rsidR="004C284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</w:t>
            </w:r>
            <w:r w:rsidR="00E54C70"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</w:p>
          <w:p w:rsidR="002A3082" w:rsidRPr="00E54C70" w:rsidRDefault="002A3082" w:rsidP="00E54C70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70" w:rsidRPr="00E54C70" w:rsidRDefault="00E54C70" w:rsidP="00E54C70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A3082" w:rsidRPr="00E54C70">
              <w:rPr>
                <w:rFonts w:ascii="Bookman Old Style" w:hAnsi="Bookman Old Style"/>
                <w:sz w:val="22"/>
                <w:szCs w:val="22"/>
              </w:rPr>
              <w:t xml:space="preserve">Габриелян О.С.  Остроумов И.Г, Сладков С.А и др.   </w:t>
            </w:r>
          </w:p>
          <w:p w:rsidR="002A3082" w:rsidRPr="000E3A76" w:rsidRDefault="00E54C70" w:rsidP="00E54C70">
            <w:pPr>
              <w:ind w:right="57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Химия  </w:t>
            </w:r>
            <w:r w:rsidRPr="000E3A76">
              <w:rPr>
                <w:rFonts w:ascii="Bookman Old Style" w:hAnsi="Bookman Old Style"/>
                <w:b/>
                <w:sz w:val="22"/>
                <w:szCs w:val="22"/>
              </w:rPr>
              <w:t>11</w:t>
            </w:r>
            <w:proofErr w:type="gramEnd"/>
            <w:r w:rsidR="002A3082" w:rsidRPr="000E3A76">
              <w:rPr>
                <w:rFonts w:ascii="Bookman Old Style" w:hAnsi="Bookman Old Style"/>
                <w:b/>
                <w:sz w:val="22"/>
                <w:szCs w:val="22"/>
              </w:rPr>
              <w:t xml:space="preserve">  класс</w:t>
            </w:r>
          </w:p>
          <w:p w:rsidR="002A3082" w:rsidRPr="00E54C70" w:rsidRDefault="002A3082" w:rsidP="00BD0078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(</w:t>
            </w:r>
            <w:r w:rsidRPr="00F9046E">
              <w:rPr>
                <w:rFonts w:ascii="Bookman Old Style" w:hAnsi="Bookman Old Style"/>
                <w:sz w:val="22"/>
                <w:szCs w:val="22"/>
                <w:u w:val="single"/>
              </w:rPr>
              <w:t>базовый   уровень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) М </w:t>
            </w:r>
            <w:r w:rsidR="00E54C70" w:rsidRPr="00E54C70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Просвещение</w:t>
            </w:r>
            <w:r w:rsidR="00E54C70" w:rsidRPr="00E54C70">
              <w:rPr>
                <w:rFonts w:ascii="Bookman Old Style" w:hAnsi="Bookman Old Style"/>
                <w:sz w:val="22"/>
                <w:szCs w:val="22"/>
              </w:rPr>
              <w:t xml:space="preserve"> - 2021</w:t>
            </w:r>
          </w:p>
        </w:tc>
      </w:tr>
      <w:tr w:rsidR="002A3082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2" w:rsidRPr="00E54C70" w:rsidRDefault="002A3082" w:rsidP="0079752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>18.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Физика </w:t>
            </w:r>
            <w:r w:rsidR="004C284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2A3082" w:rsidRPr="00E54C70" w:rsidRDefault="002A3082" w:rsidP="00797528">
            <w:pPr>
              <w:ind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  <w:r w:rsidR="00E54C70"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  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0" w:rsidRPr="00E54C70" w:rsidRDefault="002A3082" w:rsidP="00797528">
            <w:pPr>
              <w:ind w:left="57" w:right="57"/>
              <w:rPr>
                <w:rFonts w:ascii="Bookman Old Style" w:hAnsi="Bookman Old Style"/>
                <w:spacing w:val="-10"/>
                <w:sz w:val="22"/>
                <w:szCs w:val="22"/>
              </w:rPr>
            </w:pPr>
            <w:proofErr w:type="spellStart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>Мякишев</w:t>
            </w:r>
            <w:proofErr w:type="spellEnd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Г.Я.  Петрова М.А, Угольников О.С. и др. – </w:t>
            </w:r>
          </w:p>
          <w:p w:rsidR="00F9046E" w:rsidRDefault="002A3082" w:rsidP="00797528">
            <w:pPr>
              <w:ind w:left="57" w:right="57"/>
              <w:rPr>
                <w:rFonts w:ascii="Bookman Old Style" w:hAnsi="Bookman Old Style"/>
                <w:spacing w:val="-10"/>
                <w:sz w:val="22"/>
                <w:szCs w:val="22"/>
              </w:rPr>
            </w:pPr>
            <w:proofErr w:type="gramStart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Физика  </w:t>
            </w:r>
            <w:r w:rsidRPr="000E3A76">
              <w:rPr>
                <w:rFonts w:ascii="Bookman Old Style" w:hAnsi="Bookman Old Style"/>
                <w:b/>
                <w:spacing w:val="-10"/>
                <w:sz w:val="22"/>
                <w:szCs w:val="22"/>
              </w:rPr>
              <w:t>11</w:t>
            </w:r>
            <w:proofErr w:type="gramEnd"/>
            <w:r w:rsidRPr="000E3A76">
              <w:rPr>
                <w:rFonts w:ascii="Bookman Old Style" w:hAnsi="Bookman Old Style"/>
                <w:b/>
                <w:spacing w:val="-10"/>
                <w:sz w:val="22"/>
                <w:szCs w:val="22"/>
              </w:rPr>
              <w:t xml:space="preserve">  класс</w:t>
            </w:r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.  </w:t>
            </w:r>
            <w:r w:rsidR="000E3A76"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>Б</w:t>
            </w:r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>азовый</w:t>
            </w:r>
            <w:r w:rsidR="000E3A76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уровень </w:t>
            </w:r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</w:t>
            </w:r>
          </w:p>
          <w:p w:rsidR="002A3082" w:rsidRPr="00E54C70" w:rsidRDefault="002A3082" w:rsidP="00797528">
            <w:pPr>
              <w:ind w:left="57" w:right="57"/>
              <w:rPr>
                <w:rFonts w:ascii="Bookman Old Style" w:hAnsi="Bookman Old Style"/>
                <w:spacing w:val="-10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>М.:  ОАО «Просвещение»</w:t>
            </w:r>
            <w:r w:rsidR="00E54C70"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- 2022</w:t>
            </w:r>
          </w:p>
          <w:p w:rsidR="002A3082" w:rsidRPr="00E54C70" w:rsidRDefault="002A3082" w:rsidP="00A55B77">
            <w:pPr>
              <w:ind w:left="57" w:right="57"/>
              <w:rPr>
                <w:rFonts w:ascii="Bookman Old Style" w:hAnsi="Bookman Old Style"/>
                <w:spacing w:val="-10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 </w:t>
            </w:r>
          </w:p>
        </w:tc>
      </w:tr>
      <w:tr w:rsidR="002A3082" w:rsidRPr="00E54C70" w:rsidTr="004C2848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6E2B94">
              <w:rPr>
                <w:rFonts w:ascii="Bookman Old Style" w:hAnsi="Bookman Old Style"/>
                <w:sz w:val="22"/>
                <w:szCs w:val="22"/>
              </w:rPr>
              <w:t>19.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Астрономия</w:t>
            </w:r>
          </w:p>
          <w:p w:rsidR="002A3082" w:rsidRPr="00E54C70" w:rsidRDefault="002A3082" w:rsidP="00BD0078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  <w:r w:rsidR="003A304C"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10 – 11 класс   </w:t>
            </w:r>
          </w:p>
          <w:p w:rsidR="002A3082" w:rsidRPr="00E54C70" w:rsidRDefault="002A3082" w:rsidP="000E3A76">
            <w:pPr>
              <w:ind w:right="57"/>
              <w:rPr>
                <w:rFonts w:ascii="Bookman Old Style" w:hAnsi="Bookman Old Style"/>
                <w:sz w:val="22"/>
                <w:szCs w:val="22"/>
                <w:u w:val="single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  <w:r w:rsidRPr="00E54C70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  <w:r w:rsidR="000E3A76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A76" w:rsidRDefault="002A3082" w:rsidP="000E3A76">
            <w:pPr>
              <w:ind w:left="57" w:right="57"/>
              <w:rPr>
                <w:rFonts w:ascii="Bookman Old Style" w:hAnsi="Bookman Old Style"/>
                <w:spacing w:val="-10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 </w:t>
            </w:r>
            <w:proofErr w:type="spellStart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>Чаругин</w:t>
            </w:r>
            <w:proofErr w:type="spellEnd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</w:t>
            </w:r>
            <w:proofErr w:type="gramStart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>В.М  Астрономия</w:t>
            </w:r>
            <w:proofErr w:type="gramEnd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. Учебник </w:t>
            </w:r>
            <w:proofErr w:type="gramStart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для  </w:t>
            </w:r>
            <w:r w:rsidRPr="000E3A76">
              <w:rPr>
                <w:rFonts w:ascii="Bookman Old Style" w:hAnsi="Bookman Old Style"/>
                <w:b/>
                <w:spacing w:val="-10"/>
                <w:sz w:val="22"/>
                <w:szCs w:val="22"/>
              </w:rPr>
              <w:t>10</w:t>
            </w:r>
            <w:proofErr w:type="gramEnd"/>
            <w:r w:rsidRPr="000E3A76">
              <w:rPr>
                <w:rFonts w:ascii="Bookman Old Style" w:hAnsi="Bookman Old Style"/>
                <w:b/>
                <w:spacing w:val="-10"/>
                <w:sz w:val="22"/>
                <w:szCs w:val="22"/>
              </w:rPr>
              <w:t xml:space="preserve"> – 11 классов</w:t>
            </w:r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</w:t>
            </w:r>
          </w:p>
          <w:p w:rsidR="000E3A76" w:rsidRPr="00E54C70" w:rsidRDefault="002A3082" w:rsidP="000E3A76">
            <w:pPr>
              <w:ind w:left="57" w:right="57"/>
              <w:rPr>
                <w:rFonts w:ascii="Bookman Old Style" w:hAnsi="Bookman Old Style"/>
                <w:spacing w:val="-10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>(</w:t>
            </w:r>
            <w:proofErr w:type="gramStart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>базовый</w:t>
            </w:r>
            <w:r w:rsidR="00F9046E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</w:t>
            </w:r>
            <w:r w:rsidR="000E3A76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 уровень</w:t>
            </w:r>
            <w:proofErr w:type="gramEnd"/>
            <w:r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 xml:space="preserve">)  </w:t>
            </w:r>
            <w:r w:rsidR="000E3A76" w:rsidRPr="00E54C70">
              <w:rPr>
                <w:rFonts w:ascii="Bookman Old Style" w:hAnsi="Bookman Old Style"/>
                <w:spacing w:val="-10"/>
                <w:sz w:val="22"/>
                <w:szCs w:val="22"/>
              </w:rPr>
              <w:t>М. - .Просвещение</w:t>
            </w:r>
          </w:p>
          <w:p w:rsidR="002A3082" w:rsidRPr="00E54C70" w:rsidRDefault="002A3082" w:rsidP="000E3A76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A3082" w:rsidRPr="00E54C70" w:rsidTr="004C284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36" w:type="dxa"/>
            <w:vAlign w:val="center"/>
          </w:tcPr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3A304C">
              <w:rPr>
                <w:rFonts w:ascii="Bookman Old Style" w:hAnsi="Bookman Old Style"/>
                <w:sz w:val="22"/>
                <w:szCs w:val="22"/>
              </w:rPr>
              <w:t>20.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Финансовая</w:t>
            </w:r>
          </w:p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грамотность. Общественные науки</w:t>
            </w:r>
          </w:p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 10-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11  классы</w:t>
            </w:r>
            <w:proofErr w:type="gramEnd"/>
          </w:p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  </w:t>
            </w:r>
            <w:r w:rsidR="000E3A7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7512" w:type="dxa"/>
            <w:vAlign w:val="center"/>
          </w:tcPr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Толкачёва С.В       Финансовая грамотность</w:t>
            </w:r>
          </w:p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Общественные науки.   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Цифровой  мир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:rsidR="00F9046E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Учебник. </w:t>
            </w:r>
            <w:r w:rsidRPr="000E3A76">
              <w:rPr>
                <w:rFonts w:ascii="Bookman Old Style" w:hAnsi="Bookman Old Style"/>
                <w:b/>
                <w:sz w:val="22"/>
                <w:szCs w:val="22"/>
              </w:rPr>
              <w:t xml:space="preserve">10 – </w:t>
            </w:r>
            <w:proofErr w:type="gramStart"/>
            <w:r w:rsidRPr="000E3A76">
              <w:rPr>
                <w:rFonts w:ascii="Bookman Old Style" w:hAnsi="Bookman Old Style"/>
                <w:b/>
                <w:sz w:val="22"/>
                <w:szCs w:val="22"/>
              </w:rPr>
              <w:t>11  классы</w:t>
            </w:r>
            <w:proofErr w:type="gramEnd"/>
            <w:r w:rsidRPr="000E3A76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0E3A76"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2A3082" w:rsidRPr="00E54C70" w:rsidRDefault="000E3A76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М- ОАО «Просвещение»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- 2021</w:t>
            </w:r>
          </w:p>
        </w:tc>
      </w:tr>
      <w:tr w:rsidR="002A3082" w:rsidRPr="00E54C70" w:rsidTr="004C2848">
        <w:tblPrEx>
          <w:tblLook w:val="0000" w:firstRow="0" w:lastRow="0" w:firstColumn="0" w:lastColumn="0" w:noHBand="0" w:noVBand="0"/>
        </w:tblPrEx>
        <w:trPr>
          <w:trHeight w:val="1212"/>
        </w:trPr>
        <w:tc>
          <w:tcPr>
            <w:tcW w:w="2836" w:type="dxa"/>
            <w:vAlign w:val="center"/>
          </w:tcPr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="003A304C">
              <w:rPr>
                <w:rFonts w:ascii="Bookman Old Style" w:hAnsi="Bookman Old Style"/>
                <w:sz w:val="22"/>
                <w:szCs w:val="22"/>
              </w:rPr>
              <w:t>21.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ОБЖ </w:t>
            </w:r>
          </w:p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   10 -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11  классы</w:t>
            </w:r>
            <w:proofErr w:type="gramEnd"/>
          </w:p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512" w:type="dxa"/>
            <w:vAlign w:val="center"/>
          </w:tcPr>
          <w:p w:rsidR="002A3082" w:rsidRPr="00E54C70" w:rsidRDefault="002A3082" w:rsidP="00205A1A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Ким С.В, Горский В.А (базовый)</w:t>
            </w:r>
          </w:p>
          <w:p w:rsidR="000E3A76" w:rsidRPr="00F9046E" w:rsidRDefault="002A3082" w:rsidP="000E3A76">
            <w:pPr>
              <w:ind w:left="57" w:right="57"/>
              <w:rPr>
                <w:rFonts w:ascii="Bookman Old Style" w:hAnsi="Bookman Old Style"/>
                <w:b/>
                <w:sz w:val="22"/>
                <w:szCs w:val="22"/>
                <w:u w:val="single"/>
              </w:rPr>
            </w:pPr>
            <w:r w:rsidRPr="00F9046E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Основы безопасности   жизнедеятельности. – </w:t>
            </w:r>
            <w:r w:rsidR="000E3A76" w:rsidRPr="00F9046E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10 - 11 классы </w:t>
            </w:r>
          </w:p>
          <w:p w:rsidR="002A3082" w:rsidRPr="00E54C70" w:rsidRDefault="002A3082" w:rsidP="000E3A76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М:  ОАО «Просвещение», 2021</w:t>
            </w:r>
          </w:p>
        </w:tc>
      </w:tr>
      <w:tr w:rsidR="002A3082" w:rsidRPr="00E54C70" w:rsidTr="004C2848">
        <w:tblPrEx>
          <w:tblLook w:val="0000" w:firstRow="0" w:lastRow="0" w:firstColumn="0" w:lastColumn="0" w:noHBand="0" w:noVBand="0"/>
        </w:tblPrEx>
        <w:trPr>
          <w:trHeight w:val="1212"/>
        </w:trPr>
        <w:tc>
          <w:tcPr>
            <w:tcW w:w="2836" w:type="dxa"/>
            <w:vAlign w:val="center"/>
          </w:tcPr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="003A304C">
              <w:rPr>
                <w:rFonts w:ascii="Bookman Old Style" w:hAnsi="Bookman Old Style"/>
                <w:sz w:val="22"/>
                <w:szCs w:val="22"/>
              </w:rPr>
              <w:t xml:space="preserve">22.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Экология  </w:t>
            </w:r>
          </w:p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10 – 11 классы</w:t>
            </w:r>
          </w:p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</w:t>
            </w:r>
            <w:r w:rsidR="000E3A7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7512" w:type="dxa"/>
            <w:vAlign w:val="center"/>
          </w:tcPr>
          <w:p w:rsidR="00F9046E" w:rsidRDefault="002A3082" w:rsidP="00205A1A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Аргунова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М.В. Экология. Учебник </w:t>
            </w:r>
            <w:r w:rsidRPr="000E3A76">
              <w:rPr>
                <w:rFonts w:ascii="Bookman Old Style" w:hAnsi="Bookman Old Style"/>
                <w:b/>
                <w:sz w:val="22"/>
                <w:szCs w:val="22"/>
              </w:rPr>
              <w:t>10 – 11 класс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</w:p>
          <w:p w:rsidR="002A3082" w:rsidRPr="00E54C70" w:rsidRDefault="002A3082" w:rsidP="00205A1A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(Базовый уровень). /М.В </w:t>
            </w:r>
            <w:proofErr w:type="spellStart"/>
            <w:r w:rsidRPr="00E54C70">
              <w:rPr>
                <w:rFonts w:ascii="Bookman Old Style" w:hAnsi="Bookman Old Style"/>
                <w:sz w:val="22"/>
                <w:szCs w:val="22"/>
              </w:rPr>
              <w:t>Аргунова</w:t>
            </w:r>
            <w:proofErr w:type="spell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, Д.В Моргун, </w:t>
            </w:r>
            <w:r w:rsidR="000E3A76">
              <w:rPr>
                <w:rFonts w:ascii="Bookman Old Style" w:hAnsi="Bookman Old Style"/>
                <w:sz w:val="22"/>
                <w:szCs w:val="22"/>
              </w:rPr>
              <w:t xml:space="preserve">Т.А </w:t>
            </w:r>
            <w:proofErr w:type="spellStart"/>
            <w:r w:rsidR="000E3A76">
              <w:rPr>
                <w:rFonts w:ascii="Bookman Old Style" w:hAnsi="Bookman Old Style"/>
                <w:sz w:val="22"/>
                <w:szCs w:val="22"/>
              </w:rPr>
              <w:t>Плюснина</w:t>
            </w:r>
            <w:proofErr w:type="spellEnd"/>
            <w:r w:rsidR="000E3A76">
              <w:rPr>
                <w:rFonts w:ascii="Bookman Old Style" w:hAnsi="Bookman Old Style"/>
                <w:sz w:val="22"/>
                <w:szCs w:val="22"/>
              </w:rPr>
              <w:t xml:space="preserve">/ </w:t>
            </w:r>
          </w:p>
          <w:p w:rsidR="002A3082" w:rsidRPr="00E54C70" w:rsidRDefault="002A3082" w:rsidP="00205A1A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М.-  ОАО «Просвещение» - 2021</w:t>
            </w:r>
          </w:p>
        </w:tc>
      </w:tr>
      <w:tr w:rsidR="002A3082" w:rsidRPr="00E54C70" w:rsidTr="004C2848">
        <w:tblPrEx>
          <w:tblLook w:val="0000" w:firstRow="0" w:lastRow="0" w:firstColumn="0" w:lastColumn="0" w:noHBand="0" w:noVBand="0"/>
        </w:tblPrEx>
        <w:trPr>
          <w:trHeight w:val="1212"/>
        </w:trPr>
        <w:tc>
          <w:tcPr>
            <w:tcW w:w="2836" w:type="dxa"/>
            <w:vAlign w:val="center"/>
          </w:tcPr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3A304C">
              <w:rPr>
                <w:rFonts w:ascii="Bookman Old Style" w:hAnsi="Bookman Old Style"/>
                <w:sz w:val="22"/>
                <w:szCs w:val="22"/>
              </w:rPr>
              <w:t>23.</w:t>
            </w: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Экономика </w:t>
            </w:r>
          </w:p>
          <w:p w:rsidR="002A3082" w:rsidRPr="00E54C70" w:rsidRDefault="002A3082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      10 – 11 классы</w:t>
            </w:r>
          </w:p>
          <w:p w:rsidR="002A3082" w:rsidRPr="00E54C70" w:rsidRDefault="000E3A76" w:rsidP="00205A1A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A3082" w:rsidRPr="00E54C70">
              <w:rPr>
                <w:rFonts w:ascii="Bookman Old Style" w:hAnsi="Bookman Old Style"/>
                <w:sz w:val="22"/>
                <w:szCs w:val="22"/>
              </w:rPr>
              <w:t xml:space="preserve">        </w:t>
            </w:r>
          </w:p>
        </w:tc>
        <w:tc>
          <w:tcPr>
            <w:tcW w:w="7512" w:type="dxa"/>
            <w:vAlign w:val="center"/>
          </w:tcPr>
          <w:p w:rsidR="002879A3" w:rsidRPr="003A304C" w:rsidRDefault="002A3082" w:rsidP="003A304C">
            <w:pPr>
              <w:pStyle w:val="a5"/>
              <w:numPr>
                <w:ilvl w:val="0"/>
                <w:numId w:val="5"/>
              </w:numPr>
              <w:ind w:right="57"/>
              <w:rPr>
                <w:rFonts w:ascii="Bookman Old Style" w:hAnsi="Bookman Old Style"/>
                <w:sz w:val="22"/>
                <w:szCs w:val="22"/>
              </w:rPr>
            </w:pPr>
            <w:r w:rsidRPr="003A304C">
              <w:rPr>
                <w:rFonts w:ascii="Bookman Old Style" w:hAnsi="Bookman Old Style"/>
                <w:sz w:val="22"/>
                <w:szCs w:val="22"/>
                <w:u w:val="single"/>
              </w:rPr>
              <w:t>Киреев А.А</w:t>
            </w:r>
            <w:r w:rsidRPr="003A304C">
              <w:rPr>
                <w:rFonts w:ascii="Bookman Old Style" w:hAnsi="Bookman Old Style"/>
                <w:sz w:val="22"/>
                <w:szCs w:val="22"/>
              </w:rPr>
              <w:t xml:space="preserve"> Экономика </w:t>
            </w:r>
            <w:r w:rsidR="003A304C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Pr="003A304C">
              <w:rPr>
                <w:rFonts w:ascii="Bookman Old Style" w:hAnsi="Bookman Old Style"/>
                <w:b/>
                <w:sz w:val="22"/>
                <w:szCs w:val="22"/>
              </w:rPr>
              <w:t>10 – 11 класс.</w:t>
            </w:r>
            <w:r w:rsidRPr="003A304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0E3A76" w:rsidRDefault="002A3082" w:rsidP="00205A1A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Учебник. (базовый уровень). </w:t>
            </w:r>
          </w:p>
          <w:p w:rsidR="002A3082" w:rsidRDefault="002A3082" w:rsidP="00205A1A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М –ООО </w:t>
            </w:r>
            <w:proofErr w:type="gramStart"/>
            <w:r w:rsidRPr="00E54C70">
              <w:rPr>
                <w:rFonts w:ascii="Bookman Old Style" w:hAnsi="Bookman Old Style"/>
                <w:sz w:val="22"/>
                <w:szCs w:val="22"/>
              </w:rPr>
              <w:t>« Вита</w:t>
            </w:r>
            <w:proofErr w:type="gramEnd"/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 – пресс», 2021</w:t>
            </w:r>
          </w:p>
          <w:p w:rsidR="003A304C" w:rsidRPr="003A304C" w:rsidRDefault="003A304C" w:rsidP="003A304C">
            <w:pPr>
              <w:pStyle w:val="a5"/>
              <w:numPr>
                <w:ilvl w:val="0"/>
                <w:numId w:val="5"/>
              </w:numPr>
              <w:ind w:right="57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3A304C">
              <w:rPr>
                <w:rFonts w:ascii="Bookman Old Style" w:hAnsi="Bookman Old Style"/>
                <w:sz w:val="22"/>
                <w:szCs w:val="22"/>
                <w:u w:val="single"/>
              </w:rPr>
              <w:t>Липсиц</w:t>
            </w:r>
            <w:proofErr w:type="spellEnd"/>
            <w:r w:rsidRPr="003A304C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 </w:t>
            </w:r>
            <w:proofErr w:type="gramStart"/>
            <w:r w:rsidRPr="003A304C">
              <w:rPr>
                <w:rFonts w:ascii="Bookman Old Style" w:hAnsi="Bookman Old Style"/>
                <w:sz w:val="22"/>
                <w:szCs w:val="22"/>
                <w:u w:val="single"/>
              </w:rPr>
              <w:t xml:space="preserve">И.В  </w:t>
            </w:r>
            <w:r w:rsidRPr="003A304C">
              <w:rPr>
                <w:rFonts w:ascii="Bookman Old Style" w:hAnsi="Bookman Old Style"/>
                <w:sz w:val="22"/>
                <w:szCs w:val="22"/>
              </w:rPr>
              <w:t>Экономика</w:t>
            </w:r>
            <w:proofErr w:type="gramEnd"/>
            <w:r w:rsidRPr="003A304C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Pr="003A304C">
              <w:rPr>
                <w:rFonts w:ascii="Bookman Old Style" w:hAnsi="Bookman Old Style"/>
                <w:b/>
                <w:sz w:val="22"/>
                <w:szCs w:val="22"/>
              </w:rPr>
              <w:t>10 – 11 класс</w:t>
            </w:r>
            <w:r w:rsidRPr="003A304C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</w:p>
          <w:p w:rsidR="003A304C" w:rsidRPr="00E54C70" w:rsidRDefault="003A304C" w:rsidP="003A304C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 xml:space="preserve">Учебник. (базовый уровень). (1.2) </w:t>
            </w:r>
          </w:p>
          <w:p w:rsidR="003A304C" w:rsidRPr="00E54C70" w:rsidRDefault="003A304C" w:rsidP="003A304C">
            <w:pPr>
              <w:ind w:left="57" w:right="57"/>
              <w:rPr>
                <w:rFonts w:ascii="Bookman Old Style" w:hAnsi="Bookman Old Style"/>
                <w:sz w:val="22"/>
                <w:szCs w:val="22"/>
              </w:rPr>
            </w:pPr>
            <w:r w:rsidRPr="00E54C70">
              <w:rPr>
                <w:rFonts w:ascii="Bookman Old Style" w:hAnsi="Bookman Old Style"/>
                <w:sz w:val="22"/>
                <w:szCs w:val="22"/>
              </w:rPr>
              <w:t>М –  ОАО «Просвещение». 2021</w:t>
            </w:r>
          </w:p>
          <w:p w:rsidR="002A3082" w:rsidRPr="00E54C70" w:rsidRDefault="002A3082" w:rsidP="002879A3">
            <w:pPr>
              <w:ind w:right="57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382FAE" w:rsidRPr="00E54C70" w:rsidRDefault="00382FAE" w:rsidP="00B04B30">
      <w:pPr>
        <w:ind w:left="57" w:right="57"/>
        <w:rPr>
          <w:rFonts w:ascii="Bookman Old Style" w:hAnsi="Bookman Old Style"/>
          <w:sz w:val="22"/>
          <w:szCs w:val="22"/>
          <w:lang w:eastAsia="ar-SA"/>
        </w:rPr>
      </w:pPr>
    </w:p>
    <w:p w:rsidR="00AC3394" w:rsidRPr="00E54C70" w:rsidRDefault="00527EFC">
      <w:pPr>
        <w:rPr>
          <w:rFonts w:ascii="Bookman Old Style" w:hAnsi="Bookman Old Style"/>
          <w:sz w:val="22"/>
          <w:szCs w:val="22"/>
          <w:u w:val="single"/>
        </w:rPr>
      </w:pPr>
      <w:r w:rsidRPr="00E54C70">
        <w:rPr>
          <w:rFonts w:ascii="Bookman Old Style" w:hAnsi="Bookman Old Style"/>
          <w:sz w:val="22"/>
          <w:szCs w:val="22"/>
          <w:u w:val="single"/>
        </w:rPr>
        <w:lastRenderedPageBreak/>
        <w:t xml:space="preserve"> </w:t>
      </w:r>
    </w:p>
    <w:sectPr w:rsidR="00AC3394" w:rsidRPr="00E54C70" w:rsidSect="002A3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6A99"/>
    <w:multiLevelType w:val="hybridMultilevel"/>
    <w:tmpl w:val="900E08B6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52E1DF4"/>
    <w:multiLevelType w:val="hybridMultilevel"/>
    <w:tmpl w:val="9CEECD3A"/>
    <w:lvl w:ilvl="0" w:tplc="8ECEE59E">
      <w:start w:val="1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31F6B4B"/>
    <w:multiLevelType w:val="hybridMultilevel"/>
    <w:tmpl w:val="B0B46054"/>
    <w:lvl w:ilvl="0" w:tplc="3FE6C3D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A562C2D"/>
    <w:multiLevelType w:val="hybridMultilevel"/>
    <w:tmpl w:val="D5DE4962"/>
    <w:lvl w:ilvl="0" w:tplc="442EF71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23248CD"/>
    <w:multiLevelType w:val="hybridMultilevel"/>
    <w:tmpl w:val="ED80DF84"/>
    <w:lvl w:ilvl="0" w:tplc="9B48CA28">
      <w:start w:val="2022"/>
      <w:numFmt w:val="decimal"/>
      <w:lvlText w:val="%1"/>
      <w:lvlJc w:val="left"/>
      <w:pPr>
        <w:ind w:left="933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8A"/>
    <w:rsid w:val="0004698A"/>
    <w:rsid w:val="000E3A76"/>
    <w:rsid w:val="00101BA9"/>
    <w:rsid w:val="00116CC4"/>
    <w:rsid w:val="001219E2"/>
    <w:rsid w:val="0019548A"/>
    <w:rsid w:val="0019598A"/>
    <w:rsid w:val="001D25BA"/>
    <w:rsid w:val="002148A6"/>
    <w:rsid w:val="00232A33"/>
    <w:rsid w:val="00234198"/>
    <w:rsid w:val="00281C5F"/>
    <w:rsid w:val="00282370"/>
    <w:rsid w:val="0028444D"/>
    <w:rsid w:val="002879A3"/>
    <w:rsid w:val="002A3082"/>
    <w:rsid w:val="002C223C"/>
    <w:rsid w:val="002D0538"/>
    <w:rsid w:val="003122D0"/>
    <w:rsid w:val="00327F6A"/>
    <w:rsid w:val="00350EE6"/>
    <w:rsid w:val="00362AD1"/>
    <w:rsid w:val="003633B1"/>
    <w:rsid w:val="00366F92"/>
    <w:rsid w:val="0037533A"/>
    <w:rsid w:val="00382FAE"/>
    <w:rsid w:val="0038755A"/>
    <w:rsid w:val="00387A53"/>
    <w:rsid w:val="003A304C"/>
    <w:rsid w:val="00400C5D"/>
    <w:rsid w:val="00432E19"/>
    <w:rsid w:val="00432E93"/>
    <w:rsid w:val="004646CF"/>
    <w:rsid w:val="00481E5E"/>
    <w:rsid w:val="004901B1"/>
    <w:rsid w:val="004C2848"/>
    <w:rsid w:val="0052293B"/>
    <w:rsid w:val="00527EFC"/>
    <w:rsid w:val="00540288"/>
    <w:rsid w:val="00550514"/>
    <w:rsid w:val="00552739"/>
    <w:rsid w:val="005F5419"/>
    <w:rsid w:val="0061536C"/>
    <w:rsid w:val="00650E70"/>
    <w:rsid w:val="006543B2"/>
    <w:rsid w:val="00672FBE"/>
    <w:rsid w:val="006C32AD"/>
    <w:rsid w:val="006C5FEF"/>
    <w:rsid w:val="006E2B94"/>
    <w:rsid w:val="006E7B3F"/>
    <w:rsid w:val="007012AD"/>
    <w:rsid w:val="007044B0"/>
    <w:rsid w:val="00711C3F"/>
    <w:rsid w:val="00756B93"/>
    <w:rsid w:val="007577EF"/>
    <w:rsid w:val="00767BD6"/>
    <w:rsid w:val="00797528"/>
    <w:rsid w:val="007C0962"/>
    <w:rsid w:val="007C4C12"/>
    <w:rsid w:val="007F3CDF"/>
    <w:rsid w:val="00842B92"/>
    <w:rsid w:val="00850931"/>
    <w:rsid w:val="008A7A78"/>
    <w:rsid w:val="008C1B89"/>
    <w:rsid w:val="008D6EDF"/>
    <w:rsid w:val="008E010C"/>
    <w:rsid w:val="008F5222"/>
    <w:rsid w:val="00923637"/>
    <w:rsid w:val="00934851"/>
    <w:rsid w:val="00986A9D"/>
    <w:rsid w:val="009B102B"/>
    <w:rsid w:val="009C1291"/>
    <w:rsid w:val="009D0203"/>
    <w:rsid w:val="009F2647"/>
    <w:rsid w:val="00A16119"/>
    <w:rsid w:val="00A3562E"/>
    <w:rsid w:val="00A35CB4"/>
    <w:rsid w:val="00A55B77"/>
    <w:rsid w:val="00A673BE"/>
    <w:rsid w:val="00A80311"/>
    <w:rsid w:val="00AC3394"/>
    <w:rsid w:val="00AC6DAD"/>
    <w:rsid w:val="00B01D0D"/>
    <w:rsid w:val="00B04B30"/>
    <w:rsid w:val="00B04C21"/>
    <w:rsid w:val="00B62A05"/>
    <w:rsid w:val="00B67196"/>
    <w:rsid w:val="00B825D0"/>
    <w:rsid w:val="00B830D2"/>
    <w:rsid w:val="00B83402"/>
    <w:rsid w:val="00B85C1B"/>
    <w:rsid w:val="00BC1219"/>
    <w:rsid w:val="00BD0078"/>
    <w:rsid w:val="00C05B51"/>
    <w:rsid w:val="00C81995"/>
    <w:rsid w:val="00CA48B5"/>
    <w:rsid w:val="00CB622D"/>
    <w:rsid w:val="00CE214C"/>
    <w:rsid w:val="00D02506"/>
    <w:rsid w:val="00D93293"/>
    <w:rsid w:val="00DB5AC2"/>
    <w:rsid w:val="00DE2CB7"/>
    <w:rsid w:val="00E0600C"/>
    <w:rsid w:val="00E4571E"/>
    <w:rsid w:val="00E54C70"/>
    <w:rsid w:val="00E74A89"/>
    <w:rsid w:val="00EA1FC2"/>
    <w:rsid w:val="00F05D6D"/>
    <w:rsid w:val="00F4660E"/>
    <w:rsid w:val="00F60DF0"/>
    <w:rsid w:val="00F80C85"/>
    <w:rsid w:val="00F879A7"/>
    <w:rsid w:val="00F9046E"/>
    <w:rsid w:val="00FA064A"/>
    <w:rsid w:val="00FA1223"/>
    <w:rsid w:val="00FA17B9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E757"/>
  <w15:docId w15:val="{A0A9A40D-3E72-43E9-8C5D-549A5EFD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01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87</cp:revision>
  <cp:lastPrinted>2022-11-07T08:00:00Z</cp:lastPrinted>
  <dcterms:created xsi:type="dcterms:W3CDTF">2016-10-26T12:49:00Z</dcterms:created>
  <dcterms:modified xsi:type="dcterms:W3CDTF">2023-11-01T13:04:00Z</dcterms:modified>
</cp:coreProperties>
</file>