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2268"/>
        <w:gridCol w:w="2410"/>
        <w:gridCol w:w="1559"/>
        <w:gridCol w:w="1843"/>
        <w:gridCol w:w="1701"/>
        <w:gridCol w:w="1559"/>
        <w:gridCol w:w="2410"/>
      </w:tblGrid>
      <w:tr w:rsidR="008F0947" w:rsidRPr="004007DA" w:rsidTr="00491060">
        <w:tc>
          <w:tcPr>
            <w:tcW w:w="15877" w:type="dxa"/>
            <w:gridSpan w:val="9"/>
          </w:tcPr>
          <w:p w:rsidR="00DC4AEB" w:rsidRDefault="005C4160" w:rsidP="002E1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Сведения </w:t>
            </w:r>
          </w:p>
          <w:p w:rsidR="008F0947" w:rsidRPr="008F0947" w:rsidRDefault="005C4160" w:rsidP="002E1A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педагогических работниках</w:t>
            </w:r>
            <w:r w:rsidR="00DC4A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МАУ ДО «Сонковская ДЮСШ» Тверской области</w:t>
            </w:r>
          </w:p>
        </w:tc>
      </w:tr>
      <w:tr w:rsidR="00923272" w:rsidRPr="004007DA" w:rsidTr="00491060">
        <w:tc>
          <w:tcPr>
            <w:tcW w:w="426" w:type="dxa"/>
          </w:tcPr>
          <w:p w:rsidR="00923272" w:rsidRPr="004007DA" w:rsidRDefault="00923272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923272" w:rsidRDefault="00923272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3272" w:rsidRDefault="00923272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23272" w:rsidRDefault="00923272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07DA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  <w:r w:rsidR="008F094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8F0947" w:rsidRPr="004007DA" w:rsidRDefault="008F0947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8F0947">
              <w:rPr>
                <w:rFonts w:ascii="Times New Roman" w:hAnsi="Times New Roman" w:cs="Times New Roman"/>
                <w:b/>
                <w:sz w:val="20"/>
                <w:szCs w:val="20"/>
              </w:rPr>
              <w:t>олжность по штатному расписанию</w:t>
            </w:r>
          </w:p>
        </w:tc>
        <w:tc>
          <w:tcPr>
            <w:tcW w:w="2268" w:type="dxa"/>
          </w:tcPr>
          <w:p w:rsidR="00923272" w:rsidRPr="004007DA" w:rsidRDefault="008F0947" w:rsidP="009232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Преподаваемые предметы</w:t>
            </w:r>
          </w:p>
        </w:tc>
        <w:tc>
          <w:tcPr>
            <w:tcW w:w="2410" w:type="dxa"/>
          </w:tcPr>
          <w:p w:rsidR="00923272" w:rsidRDefault="00923272" w:rsidP="00CE0D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об имеющемся образовании                 </w:t>
            </w:r>
          </w:p>
          <w:p w:rsidR="00923272" w:rsidRPr="004007DA" w:rsidRDefault="00923272" w:rsidP="00CE0D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(с указанием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</w:t>
            </w:r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образовательной</w:t>
            </w:r>
            <w:proofErr w:type="gramEnd"/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организации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специальности</w:t>
            </w:r>
            <w:r w:rsidRPr="00CE0D8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 квалификации  по диплому</w:t>
            </w:r>
            <w:r w:rsidR="008C000D">
              <w:rPr>
                <w:rFonts w:ascii="Times New Roman" w:hAnsi="Times New Roman" w:cs="Times New Roman"/>
                <w:b/>
                <w:sz w:val="20"/>
                <w:szCs w:val="20"/>
              </w:rPr>
              <w:t>, дату выдачи документа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923272" w:rsidRPr="004007DA" w:rsidRDefault="00923272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923272" w:rsidRDefault="00AA3C84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  <w:r w:rsidR="008F09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(высшая или первая)</w:t>
            </w:r>
          </w:p>
        </w:tc>
        <w:tc>
          <w:tcPr>
            <w:tcW w:w="1843" w:type="dxa"/>
          </w:tcPr>
          <w:p w:rsidR="00923272" w:rsidRDefault="00923272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повышении квалификации</w:t>
            </w:r>
            <w:r w:rsidR="008F09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каждому преподаваемому предмету</w:t>
            </w:r>
          </w:p>
          <w:p w:rsidR="00923272" w:rsidRPr="004007DA" w:rsidRDefault="00923272" w:rsidP="0092327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(с указанием наименования образовательной организации, образовательной  программы, года завершения обучения)</w:t>
            </w:r>
          </w:p>
        </w:tc>
        <w:tc>
          <w:tcPr>
            <w:tcW w:w="1701" w:type="dxa"/>
          </w:tcPr>
          <w:p w:rsidR="00923272" w:rsidRPr="004007DA" w:rsidRDefault="00923272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наличии медицинского заключения</w:t>
            </w:r>
            <w:r w:rsidR="008F09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(включая психиатра и нарколога)</w:t>
            </w:r>
          </w:p>
        </w:tc>
        <w:tc>
          <w:tcPr>
            <w:tcW w:w="1559" w:type="dxa"/>
          </w:tcPr>
          <w:p w:rsidR="00923272" w:rsidRPr="004007DA" w:rsidRDefault="00923272" w:rsidP="004007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наличии</w:t>
            </w:r>
            <w:r w:rsidRPr="00400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справки из УМВД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 отсутствии судимости</w:t>
            </w:r>
          </w:p>
        </w:tc>
        <w:tc>
          <w:tcPr>
            <w:tcW w:w="2410" w:type="dxa"/>
          </w:tcPr>
          <w:p w:rsidR="00923272" w:rsidRDefault="00923272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Сведения о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наличии</w:t>
            </w:r>
            <w:r w:rsidRPr="00400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документов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подтверждающих </w:t>
            </w:r>
            <w:r w:rsidRPr="004007DA">
              <w:rPr>
                <w:rFonts w:ascii="Times New Roman" w:hAnsi="Times New Roman" w:cs="Times New Roman"/>
                <w:b/>
                <w:sz w:val="20"/>
                <w:szCs w:val="20"/>
              </w:rPr>
              <w:t>обучени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400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проверк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r w:rsidRPr="004007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знаний и навыков в области охраны труда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23272" w:rsidRPr="004007DA" w:rsidRDefault="00923272" w:rsidP="002E1A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 с указанием года последней проверки)</w:t>
            </w:r>
          </w:p>
        </w:tc>
      </w:tr>
      <w:tr w:rsidR="00923272" w:rsidRPr="00776348" w:rsidTr="00491060">
        <w:tc>
          <w:tcPr>
            <w:tcW w:w="426" w:type="dxa"/>
            <w:shd w:val="clear" w:color="auto" w:fill="E7E6E6" w:themeFill="background2"/>
          </w:tcPr>
          <w:p w:rsidR="00923272" w:rsidRPr="002E1A16" w:rsidRDefault="00897C8E" w:rsidP="002E1A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E7E6E6" w:themeFill="background2"/>
          </w:tcPr>
          <w:p w:rsidR="00923272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Цуцулаев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Борзхажиевич</w:t>
            </w:r>
            <w:proofErr w:type="spellEnd"/>
          </w:p>
          <w:p w:rsidR="00897C8E" w:rsidRPr="00776348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</w:p>
        </w:tc>
        <w:tc>
          <w:tcPr>
            <w:tcW w:w="2268" w:type="dxa"/>
            <w:shd w:val="clear" w:color="auto" w:fill="E7E6E6" w:themeFill="background2"/>
          </w:tcPr>
          <w:p w:rsidR="00923272" w:rsidRPr="00776348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2410" w:type="dxa"/>
            <w:shd w:val="clear" w:color="auto" w:fill="E7E6E6" w:themeFill="background2"/>
          </w:tcPr>
          <w:p w:rsidR="00923272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  <w:p w:rsidR="00897C8E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Грозненский Нефтяной Институт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им.акад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М.Д.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Миллионщикова</w:t>
            </w:r>
            <w:proofErr w:type="spellEnd"/>
          </w:p>
          <w:p w:rsidR="00897C8E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Инженер-экономист по специальности «Экономика и управление в отраслях топливно-энергетического комплекса»</w:t>
            </w:r>
          </w:p>
          <w:p w:rsidR="00897C8E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16.06.1999г.</w:t>
            </w:r>
          </w:p>
          <w:p w:rsidR="00897C8E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Учебный цент</w:t>
            </w:r>
            <w:r w:rsidR="003D2CC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«Профессионал»</w:t>
            </w:r>
          </w:p>
          <w:p w:rsidR="00897C8E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  <w:p w:rsidR="00897C8E" w:rsidRPr="00776348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декабря 2016г.</w:t>
            </w:r>
          </w:p>
        </w:tc>
        <w:tc>
          <w:tcPr>
            <w:tcW w:w="1559" w:type="dxa"/>
            <w:shd w:val="clear" w:color="auto" w:fill="E7E6E6" w:themeFill="background2"/>
          </w:tcPr>
          <w:p w:rsidR="00923272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  <w:p w:rsidR="00897C8E" w:rsidRPr="00776348" w:rsidRDefault="00897C8E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№53-А от 24.12.2019г. Министерства образования Тверской области.</w:t>
            </w:r>
          </w:p>
        </w:tc>
        <w:tc>
          <w:tcPr>
            <w:tcW w:w="1843" w:type="dxa"/>
            <w:shd w:val="clear" w:color="auto" w:fill="E7E6E6" w:themeFill="background2"/>
          </w:tcPr>
          <w:p w:rsidR="00923272" w:rsidRDefault="00C069FF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Государственное автономное учреждение дополнительного профессионального образования Ярославской области. «Институт развития образования»</w:t>
            </w:r>
          </w:p>
          <w:p w:rsidR="00C069FF" w:rsidRDefault="00C069FF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 многолетней подготовки спортсменов-единоборцев в учреждениях дополнительного образования детей».</w:t>
            </w:r>
          </w:p>
          <w:p w:rsidR="003D2CCC" w:rsidRDefault="003D2CC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26-30.09.2016г.</w:t>
            </w:r>
          </w:p>
          <w:p w:rsidR="00D06DA8" w:rsidRDefault="00D06DA8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6DA8" w:rsidRDefault="00D06DA8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Прохождение регионального семинара судей тхэквондо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г.Тверь</w:t>
            </w:r>
            <w:proofErr w:type="spellEnd"/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6DA8" w:rsidRDefault="00D06DA8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16 по 17 ноября 2019г.</w:t>
            </w:r>
          </w:p>
          <w:p w:rsidR="00D06DA8" w:rsidRDefault="00D06DA8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РОО «Федерация тхэквондо Тверской области»</w:t>
            </w:r>
          </w:p>
          <w:p w:rsidR="00844FBD" w:rsidRDefault="00844FBD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Прошел обучение</w:t>
            </w:r>
          </w:p>
          <w:p w:rsidR="001643EC" w:rsidRDefault="001643EC" w:rsidP="001643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РОО «Федерация тхэквондо Тверской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области»по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повы-шения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квалификации </w:t>
            </w: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«Учебно-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трениро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вочные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занятия по</w:t>
            </w: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 (ВТФ)»</w:t>
            </w: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1»октября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</w:t>
            </w: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29»октября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 г.</w:t>
            </w:r>
          </w:p>
          <w:p w:rsidR="00C069FF" w:rsidRDefault="00C069FF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69FF" w:rsidRPr="00776348" w:rsidRDefault="00C069FF" w:rsidP="00C06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923272" w:rsidRPr="00776348" w:rsidRDefault="003D2CC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имеется</w:t>
            </w:r>
          </w:p>
        </w:tc>
        <w:tc>
          <w:tcPr>
            <w:tcW w:w="1559" w:type="dxa"/>
            <w:shd w:val="clear" w:color="auto" w:fill="E7E6E6" w:themeFill="background2"/>
          </w:tcPr>
          <w:p w:rsidR="00923272" w:rsidRDefault="00D06DA8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069Б</w:t>
            </w:r>
          </w:p>
          <w:p w:rsidR="00D06DA8" w:rsidRDefault="00D06DA8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№042011734</w:t>
            </w:r>
          </w:p>
          <w:p w:rsidR="00D06DA8" w:rsidRPr="00776348" w:rsidRDefault="00D06DA8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14.04.2020г.</w:t>
            </w:r>
          </w:p>
        </w:tc>
        <w:tc>
          <w:tcPr>
            <w:tcW w:w="2410" w:type="dxa"/>
            <w:shd w:val="clear" w:color="auto" w:fill="E7E6E6" w:themeFill="background2"/>
          </w:tcPr>
          <w:p w:rsidR="00923272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382BF1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№014051</w:t>
            </w:r>
          </w:p>
          <w:p w:rsidR="00382BF1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382BF1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№47</w:t>
            </w:r>
          </w:p>
          <w:p w:rsidR="00382BF1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Пожарно-технический минимум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№017484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№44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пострадавшим.</w:t>
            </w:r>
          </w:p>
          <w:p w:rsidR="00382BF1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№005251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Протокол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№54</w:t>
            </w:r>
          </w:p>
          <w:p w:rsidR="00382BF1" w:rsidRPr="00776348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Охрана труда</w:t>
            </w:r>
          </w:p>
        </w:tc>
      </w:tr>
      <w:tr w:rsidR="00923272" w:rsidRPr="00776348" w:rsidTr="00491060">
        <w:tc>
          <w:tcPr>
            <w:tcW w:w="426" w:type="dxa"/>
          </w:tcPr>
          <w:p w:rsidR="00923272" w:rsidRPr="002E1A16" w:rsidRDefault="00923272" w:rsidP="002E1A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23272" w:rsidRDefault="001A285B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Гришина Наталья Александровна </w:t>
            </w:r>
          </w:p>
          <w:p w:rsidR="001A285B" w:rsidRPr="00776348" w:rsidRDefault="001A285B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ГТО</w:t>
            </w:r>
          </w:p>
        </w:tc>
        <w:tc>
          <w:tcPr>
            <w:tcW w:w="2268" w:type="dxa"/>
          </w:tcPr>
          <w:p w:rsidR="00923272" w:rsidRPr="00776348" w:rsidRDefault="001A285B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ГТО</w:t>
            </w:r>
          </w:p>
        </w:tc>
        <w:tc>
          <w:tcPr>
            <w:tcW w:w="2410" w:type="dxa"/>
          </w:tcPr>
          <w:p w:rsidR="00923272" w:rsidRDefault="0056291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Бакалавра</w:t>
            </w:r>
          </w:p>
          <w:p w:rsidR="0056291A" w:rsidRDefault="0056291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«Тверской государственный технический университет»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г.Тверь</w:t>
            </w:r>
            <w:proofErr w:type="spellEnd"/>
          </w:p>
          <w:p w:rsidR="0056291A" w:rsidRDefault="0056291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Квалификация Бакалавр</w:t>
            </w:r>
          </w:p>
          <w:p w:rsidR="0056291A" w:rsidRPr="00776348" w:rsidRDefault="0056291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30.06.2016г.</w:t>
            </w:r>
          </w:p>
        </w:tc>
        <w:tc>
          <w:tcPr>
            <w:tcW w:w="1559" w:type="dxa"/>
          </w:tcPr>
          <w:p w:rsidR="00923272" w:rsidRPr="00776348" w:rsidRDefault="00D06DA8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843" w:type="dxa"/>
          </w:tcPr>
          <w:p w:rsidR="00923272" w:rsidRDefault="008D499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ВО  «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Белгородский государственный национальный исследовательский университет»</w:t>
            </w:r>
          </w:p>
          <w:p w:rsidR="008D499A" w:rsidRDefault="008D499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«Готов к труду и обороне»</w:t>
            </w:r>
          </w:p>
          <w:p w:rsidR="00491060" w:rsidRDefault="00491060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1060" w:rsidRDefault="00491060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4B6" w:rsidRDefault="007E14B6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14B6" w:rsidRDefault="007E14B6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1060" w:rsidRDefault="00491060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1060" w:rsidRDefault="00491060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499A" w:rsidRPr="00776348" w:rsidRDefault="0056291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05.10.2020-16.10.2020г.</w:t>
            </w:r>
          </w:p>
        </w:tc>
        <w:tc>
          <w:tcPr>
            <w:tcW w:w="1701" w:type="dxa"/>
          </w:tcPr>
          <w:p w:rsidR="00923272" w:rsidRPr="00776348" w:rsidRDefault="00D06DA8" w:rsidP="00D06D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имеется</w:t>
            </w:r>
          </w:p>
        </w:tc>
        <w:tc>
          <w:tcPr>
            <w:tcW w:w="1559" w:type="dxa"/>
          </w:tcPr>
          <w:p w:rsidR="00923272" w:rsidRDefault="001A285B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042170</w:t>
            </w:r>
          </w:p>
          <w:p w:rsidR="001A285B" w:rsidRPr="00776348" w:rsidRDefault="001A285B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 18.10.2016г.</w:t>
            </w:r>
          </w:p>
        </w:tc>
        <w:tc>
          <w:tcPr>
            <w:tcW w:w="2410" w:type="dxa"/>
          </w:tcPr>
          <w:p w:rsidR="00923272" w:rsidRDefault="0056291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Удостоверение №8719</w:t>
            </w:r>
          </w:p>
          <w:p w:rsidR="0056291A" w:rsidRDefault="0056291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заседаний комиссии по проверке знаний требований охраны труда</w:t>
            </w:r>
          </w:p>
          <w:p w:rsidR="0056291A" w:rsidRPr="00776348" w:rsidRDefault="0056291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27.04.2020г.№302</w:t>
            </w:r>
          </w:p>
        </w:tc>
      </w:tr>
      <w:tr w:rsidR="00923272" w:rsidRPr="00776348" w:rsidTr="00491060">
        <w:tc>
          <w:tcPr>
            <w:tcW w:w="426" w:type="dxa"/>
          </w:tcPr>
          <w:p w:rsidR="00923272" w:rsidRPr="002E1A16" w:rsidRDefault="00923272" w:rsidP="002E1A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23272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Игорь Игоревич</w:t>
            </w:r>
          </w:p>
          <w:p w:rsidR="008D499A" w:rsidRPr="00776348" w:rsidRDefault="008D499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2268" w:type="dxa"/>
          </w:tcPr>
          <w:p w:rsidR="00923272" w:rsidRPr="00776348" w:rsidRDefault="008D499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</w:t>
            </w:r>
          </w:p>
        </w:tc>
        <w:tc>
          <w:tcPr>
            <w:tcW w:w="2410" w:type="dxa"/>
          </w:tcPr>
          <w:p w:rsidR="008D499A" w:rsidRPr="00776348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СОШ №9 Сонковского района Тверской области</w:t>
            </w:r>
          </w:p>
        </w:tc>
        <w:tc>
          <w:tcPr>
            <w:tcW w:w="1559" w:type="dxa"/>
          </w:tcPr>
          <w:p w:rsidR="00923272" w:rsidRPr="00776348" w:rsidRDefault="008D499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843" w:type="dxa"/>
          </w:tcPr>
          <w:p w:rsidR="00923272" w:rsidRPr="00776348" w:rsidRDefault="008D499A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701" w:type="dxa"/>
          </w:tcPr>
          <w:p w:rsidR="00923272" w:rsidRPr="00776348" w:rsidRDefault="00E915D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559" w:type="dxa"/>
          </w:tcPr>
          <w:p w:rsidR="00E915DC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069И №0122000655</w:t>
            </w:r>
          </w:p>
          <w:p w:rsidR="00382BF1" w:rsidRPr="00776348" w:rsidRDefault="00382BF1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17.01.2022г.</w:t>
            </w:r>
          </w:p>
        </w:tc>
        <w:tc>
          <w:tcPr>
            <w:tcW w:w="2410" w:type="dxa"/>
          </w:tcPr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 w:rsidR="0017369F">
              <w:rPr>
                <w:rFonts w:ascii="Times New Roman" w:hAnsi="Times New Roman" w:cs="Times New Roman"/>
                <w:sz w:val="20"/>
                <w:szCs w:val="20"/>
              </w:rPr>
              <w:t>№014049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№47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Пожарно-технический минимум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 w:rsidR="0017369F">
              <w:rPr>
                <w:rFonts w:ascii="Times New Roman" w:hAnsi="Times New Roman" w:cs="Times New Roman"/>
                <w:sz w:val="20"/>
                <w:szCs w:val="20"/>
              </w:rPr>
              <w:t>№017486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№44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пострадавшим.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 w:rsidR="0017369F">
              <w:rPr>
                <w:rFonts w:ascii="Times New Roman" w:hAnsi="Times New Roman" w:cs="Times New Roman"/>
                <w:sz w:val="20"/>
                <w:szCs w:val="20"/>
              </w:rPr>
              <w:t>№005253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382BF1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№54</w:t>
            </w:r>
          </w:p>
          <w:p w:rsidR="00923272" w:rsidRPr="00776348" w:rsidRDefault="00382BF1" w:rsidP="00382B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</w:tr>
      <w:tr w:rsidR="00923272" w:rsidRPr="00776348" w:rsidTr="00C55E3F">
        <w:trPr>
          <w:trHeight w:val="1694"/>
        </w:trPr>
        <w:tc>
          <w:tcPr>
            <w:tcW w:w="426" w:type="dxa"/>
          </w:tcPr>
          <w:p w:rsidR="00923272" w:rsidRPr="002E1A16" w:rsidRDefault="00923272" w:rsidP="002E1A16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23272" w:rsidRDefault="0017369F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Кокотунов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Сергей Николаевич</w:t>
            </w:r>
          </w:p>
          <w:p w:rsidR="00E915DC" w:rsidRPr="00776348" w:rsidRDefault="00E915D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</w:tc>
        <w:tc>
          <w:tcPr>
            <w:tcW w:w="2268" w:type="dxa"/>
          </w:tcPr>
          <w:p w:rsidR="00923272" w:rsidRPr="00776348" w:rsidRDefault="00E915D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тхэквондо</w:t>
            </w:r>
          </w:p>
        </w:tc>
        <w:tc>
          <w:tcPr>
            <w:tcW w:w="2410" w:type="dxa"/>
          </w:tcPr>
          <w:p w:rsidR="00E915DC" w:rsidRPr="00776348" w:rsidRDefault="0017369F" w:rsidP="00E91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МОУ СОШ Сонковского района Тверской области</w:t>
            </w:r>
          </w:p>
        </w:tc>
        <w:tc>
          <w:tcPr>
            <w:tcW w:w="1559" w:type="dxa"/>
          </w:tcPr>
          <w:p w:rsidR="00923272" w:rsidRPr="00776348" w:rsidRDefault="00E915D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имеется</w:t>
            </w:r>
          </w:p>
        </w:tc>
        <w:tc>
          <w:tcPr>
            <w:tcW w:w="1843" w:type="dxa"/>
          </w:tcPr>
          <w:p w:rsidR="001643EC" w:rsidRDefault="00AD6DFF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Курсы обучения по тхэквондо </w:t>
            </w:r>
          </w:p>
          <w:p w:rsidR="00844FBD" w:rsidRDefault="0017369F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bookmarkStart w:id="0" w:name="_GoBack"/>
            <w:bookmarkEnd w:id="0"/>
            <w:r w:rsidR="00844FBD">
              <w:rPr>
                <w:rFonts w:ascii="Times New Roman" w:hAnsi="Times New Roman" w:cs="Times New Roman"/>
                <w:sz w:val="20"/>
                <w:szCs w:val="20"/>
              </w:rPr>
              <w:t xml:space="preserve"> РОО «</w:t>
            </w:r>
            <w:proofErr w:type="spellStart"/>
            <w:r w:rsidR="00844FBD">
              <w:rPr>
                <w:rFonts w:ascii="Times New Roman" w:hAnsi="Times New Roman" w:cs="Times New Roman"/>
                <w:sz w:val="20"/>
                <w:szCs w:val="20"/>
              </w:rPr>
              <w:t>Федера</w:t>
            </w:r>
            <w:proofErr w:type="spellEnd"/>
            <w:r w:rsidR="00844FB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4FBD" w:rsidRDefault="00844FBD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тхэеквондо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Тверской области»</w:t>
            </w:r>
          </w:p>
          <w:p w:rsidR="00844FBD" w:rsidRDefault="00844FBD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программе повышение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квали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4FBD" w:rsidRDefault="00844FBD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фикации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«Учебно-тренировочные за-</w:t>
            </w:r>
          </w:p>
          <w:p w:rsidR="00844FBD" w:rsidRDefault="00844FBD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нятия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тхэквон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844FBD" w:rsidRDefault="00844FBD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(ВТФ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)»с</w:t>
            </w:r>
            <w:proofErr w:type="gramEnd"/>
          </w:p>
          <w:p w:rsidR="00844FBD" w:rsidRDefault="00844FBD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1»октября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2021 по «29»октября 2021 г.</w:t>
            </w: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223C00">
            <w:pPr>
              <w:tabs>
                <w:tab w:val="left" w:pos="138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43EC" w:rsidRPr="00776348" w:rsidRDefault="001643EC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23272" w:rsidRPr="00776348" w:rsidRDefault="00AD6DFF" w:rsidP="0077634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имеется</w:t>
            </w:r>
          </w:p>
        </w:tc>
        <w:tc>
          <w:tcPr>
            <w:tcW w:w="1559" w:type="dxa"/>
          </w:tcPr>
          <w:p w:rsidR="00E915DC" w:rsidRPr="00E915DC" w:rsidRDefault="00E915DC" w:rsidP="00E91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5DC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  <w:p w:rsidR="00923272" w:rsidRPr="00776348" w:rsidRDefault="00E915DC" w:rsidP="00E91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5DC">
              <w:rPr>
                <w:rFonts w:ascii="Times New Roman" w:hAnsi="Times New Roman" w:cs="Times New Roman"/>
                <w:sz w:val="20"/>
                <w:szCs w:val="20"/>
              </w:rPr>
              <w:t>Зак</w:t>
            </w:r>
            <w:r w:rsidR="0017369F">
              <w:rPr>
                <w:rFonts w:ascii="Times New Roman" w:hAnsi="Times New Roman" w:cs="Times New Roman"/>
                <w:sz w:val="20"/>
                <w:szCs w:val="20"/>
              </w:rPr>
              <w:t xml:space="preserve">азана через </w:t>
            </w:r>
            <w:proofErr w:type="spellStart"/>
            <w:r w:rsidR="0017369F">
              <w:rPr>
                <w:rFonts w:ascii="Times New Roman" w:hAnsi="Times New Roman" w:cs="Times New Roman"/>
                <w:sz w:val="20"/>
                <w:szCs w:val="20"/>
              </w:rPr>
              <w:t>Госуслуги</w:t>
            </w:r>
            <w:proofErr w:type="spellEnd"/>
            <w:r w:rsidR="0017369F">
              <w:rPr>
                <w:rFonts w:ascii="Times New Roman" w:hAnsi="Times New Roman" w:cs="Times New Roman"/>
                <w:sz w:val="20"/>
                <w:szCs w:val="20"/>
              </w:rPr>
              <w:t xml:space="preserve"> 11.03.2022</w:t>
            </w:r>
            <w:r w:rsidRPr="00E915DC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410" w:type="dxa"/>
          </w:tcPr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№014050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№47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Пожарно-технический минимум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№017485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№44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пострадавшим.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Межотраслевой центр охраны труда и пожарной безопасности «Сатурн» 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№005252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02.02.2022г.</w:t>
            </w:r>
          </w:p>
          <w:p w:rsidR="0017369F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Протокол №54</w:t>
            </w:r>
          </w:p>
          <w:p w:rsidR="00923272" w:rsidRPr="00776348" w:rsidRDefault="0017369F" w:rsidP="00173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Охрана труда</w:t>
            </w:r>
          </w:p>
        </w:tc>
      </w:tr>
    </w:tbl>
    <w:p w:rsidR="008F0947" w:rsidRDefault="008F0947" w:rsidP="00331C1A">
      <w:pPr>
        <w:rPr>
          <w:rFonts w:ascii="Times New Roman" w:hAnsi="Times New Roman" w:cs="Times New Roman"/>
          <w:sz w:val="24"/>
          <w:szCs w:val="24"/>
        </w:rPr>
      </w:pPr>
    </w:p>
    <w:p w:rsidR="00881F49" w:rsidRDefault="00881F49" w:rsidP="00331C1A">
      <w:pPr>
        <w:rPr>
          <w:rFonts w:ascii="Times New Roman" w:hAnsi="Times New Roman" w:cs="Times New Roman"/>
          <w:sz w:val="24"/>
          <w:szCs w:val="24"/>
        </w:rPr>
      </w:pPr>
    </w:p>
    <w:p w:rsidR="00881F49" w:rsidRDefault="00881F49" w:rsidP="00331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МАУ ДО «Сонковская ДЮСШ»</w:t>
      </w:r>
    </w:p>
    <w:p w:rsidR="00881F49" w:rsidRDefault="00881F49" w:rsidP="00881F49">
      <w:pPr>
        <w:tabs>
          <w:tab w:val="left" w:pos="11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Тверской области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В.М.Сосновский</w:t>
      </w:r>
      <w:proofErr w:type="spellEnd"/>
    </w:p>
    <w:p w:rsidR="008F0947" w:rsidRDefault="008F0947" w:rsidP="00331C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="00331C1A">
        <w:rPr>
          <w:rFonts w:ascii="Times New Roman" w:hAnsi="Times New Roman" w:cs="Times New Roman"/>
          <w:sz w:val="24"/>
          <w:szCs w:val="24"/>
        </w:rPr>
        <w:t xml:space="preserve">                                                 _______________________________                                          _________________________</w:t>
      </w:r>
    </w:p>
    <w:p w:rsidR="00331C1A" w:rsidRDefault="00331C1A" w:rsidP="00331C1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(подпись)                                                                                                                          (Ф.И.О. руководителя)</w:t>
      </w:r>
    </w:p>
    <w:p w:rsidR="00331C1A" w:rsidRDefault="00844FBD" w:rsidP="00331C1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10 ноября 2021 года</w:t>
      </w:r>
    </w:p>
    <w:p w:rsidR="00331C1A" w:rsidRDefault="00331C1A" w:rsidP="00331C1A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331C1A" w:rsidRPr="00844FBD" w:rsidRDefault="00844FBD" w:rsidP="00844FBD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sectPr w:rsidR="00331C1A" w:rsidRPr="00844FBD" w:rsidSect="003161F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162693"/>
    <w:multiLevelType w:val="hybridMultilevel"/>
    <w:tmpl w:val="3D9E2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F20C5"/>
    <w:multiLevelType w:val="hybridMultilevel"/>
    <w:tmpl w:val="B6660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B1E"/>
    <w:rsid w:val="001643EC"/>
    <w:rsid w:val="0017369F"/>
    <w:rsid w:val="0018628D"/>
    <w:rsid w:val="001A285B"/>
    <w:rsid w:val="001C1617"/>
    <w:rsid w:val="00223C00"/>
    <w:rsid w:val="00233935"/>
    <w:rsid w:val="00273EA4"/>
    <w:rsid w:val="002E1A16"/>
    <w:rsid w:val="003161FF"/>
    <w:rsid w:val="00331C1A"/>
    <w:rsid w:val="00381086"/>
    <w:rsid w:val="00382BF1"/>
    <w:rsid w:val="003D2CCC"/>
    <w:rsid w:val="004007DA"/>
    <w:rsid w:val="004555E7"/>
    <w:rsid w:val="00491060"/>
    <w:rsid w:val="004A5926"/>
    <w:rsid w:val="004A75C9"/>
    <w:rsid w:val="0056291A"/>
    <w:rsid w:val="005C4160"/>
    <w:rsid w:val="00630164"/>
    <w:rsid w:val="00776348"/>
    <w:rsid w:val="007A0D41"/>
    <w:rsid w:val="007D2DE3"/>
    <w:rsid w:val="007E14B6"/>
    <w:rsid w:val="00844FBD"/>
    <w:rsid w:val="00881F49"/>
    <w:rsid w:val="008928CA"/>
    <w:rsid w:val="00897C8E"/>
    <w:rsid w:val="008C000D"/>
    <w:rsid w:val="008D499A"/>
    <w:rsid w:val="008F0947"/>
    <w:rsid w:val="00923272"/>
    <w:rsid w:val="00AA3C84"/>
    <w:rsid w:val="00AD6DFF"/>
    <w:rsid w:val="00C069FF"/>
    <w:rsid w:val="00C55E3F"/>
    <w:rsid w:val="00CE0D88"/>
    <w:rsid w:val="00D06DA8"/>
    <w:rsid w:val="00DC4AEB"/>
    <w:rsid w:val="00DE3B1E"/>
    <w:rsid w:val="00E62349"/>
    <w:rsid w:val="00E915DC"/>
    <w:rsid w:val="00EA779F"/>
    <w:rsid w:val="00EB01FB"/>
    <w:rsid w:val="00EC203B"/>
    <w:rsid w:val="00FD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0508B"/>
  <w15:chartTrackingRefBased/>
  <w15:docId w15:val="{556EA1BE-3D24-45D2-9945-8E373C22F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634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6348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44F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44F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44F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44F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44F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7A0DA-8EAA-4586-B921-2231D319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 Viktorovna Kuzminova</dc:creator>
  <cp:keywords/>
  <dc:description/>
  <cp:lastModifiedBy>Пользователь</cp:lastModifiedBy>
  <cp:revision>4</cp:revision>
  <cp:lastPrinted>2020-01-21T15:40:00Z</cp:lastPrinted>
  <dcterms:created xsi:type="dcterms:W3CDTF">2021-11-10T11:30:00Z</dcterms:created>
  <dcterms:modified xsi:type="dcterms:W3CDTF">2022-03-11T08:22:00Z</dcterms:modified>
</cp:coreProperties>
</file>