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C30BE" w14:textId="02000BBB" w:rsidR="00A53D2C" w:rsidRDefault="008C5D5F" w:rsidP="008C5D5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5D5F">
        <w:rPr>
          <w:rFonts w:ascii="Times New Roman" w:hAnsi="Times New Roman" w:cs="Times New Roman"/>
          <w:sz w:val="28"/>
          <w:szCs w:val="28"/>
        </w:rPr>
        <w:t>                  </w:t>
      </w:r>
      <w:r w:rsidRPr="008C5D5F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  <w:r w:rsidR="00A53D2C" w:rsidRPr="006D5DB4">
        <w:rPr>
          <w:rFonts w:ascii="Times New Roman" w:hAnsi="Times New Roman" w:cs="Times New Roman"/>
          <w:b/>
          <w:bCs/>
          <w:sz w:val="28"/>
          <w:szCs w:val="28"/>
        </w:rPr>
        <w:t xml:space="preserve"> пришкольного лагеря «Солнышко»</w:t>
      </w:r>
    </w:p>
    <w:p w14:paraId="56CEB02B" w14:textId="26131BBB" w:rsidR="00E426DC" w:rsidRPr="008C5D5F" w:rsidRDefault="00E426DC" w:rsidP="00E426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Торгунская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СШ»</w:t>
      </w:r>
    </w:p>
    <w:tbl>
      <w:tblPr>
        <w:tblW w:w="91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6931"/>
      </w:tblGrid>
      <w:tr w:rsidR="008C5D5F" w:rsidRPr="008C5D5F" w14:paraId="553C8B07" w14:textId="77777777" w:rsidTr="008C5D5F">
        <w:trPr>
          <w:jc w:val="center"/>
        </w:trPr>
        <w:tc>
          <w:tcPr>
            <w:tcW w:w="1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D2C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ДЕНЬ</w:t>
            </w:r>
          </w:p>
        </w:tc>
        <w:tc>
          <w:tcPr>
            <w:tcW w:w="7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D2D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             МЕРОПРИЯТИЕ</w:t>
            </w:r>
          </w:p>
        </w:tc>
      </w:tr>
      <w:tr w:rsidR="008C5D5F" w:rsidRPr="008C5D5F" w14:paraId="6AE09814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797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первый</w:t>
            </w:r>
          </w:p>
          <w:p w14:paraId="63F47DA8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дружбы»</w:t>
            </w:r>
          </w:p>
          <w:p w14:paraId="56768F9D" w14:textId="0F92730A" w:rsidR="009756F0" w:rsidRPr="0091149E" w:rsidRDefault="009756F0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="0091149E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6.0</w:t>
            </w:r>
            <w:r w:rsidR="00B42ED0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5B85" w14:textId="156872E8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 Веселыми тропинками лета (открытие смены) «Здравствуй ЛЕТО-20</w:t>
            </w:r>
            <w:r w:rsidR="00A53D2C" w:rsidRPr="006D5D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27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14:paraId="7A73BCD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Беседа «Береги свою жизнь» (инструктаж по ТБ, ПДД, пропаганды противопожарных знаний, антитеррор). Ознакомление с правилами внутреннего распорядка лагеря.</w:t>
            </w:r>
          </w:p>
          <w:p w14:paraId="4520F89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 Организационное мероприятие «Расскажи мне о себе».</w:t>
            </w:r>
          </w:p>
          <w:p w14:paraId="1CEDD3B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Операция «Уют».</w:t>
            </w:r>
          </w:p>
        </w:tc>
      </w:tr>
      <w:tr w:rsidR="008C5D5F" w:rsidRPr="008C5D5F" w14:paraId="4FCB423F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2DB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второй</w:t>
            </w:r>
          </w:p>
          <w:p w14:paraId="28F474EF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безопасности»</w:t>
            </w:r>
          </w:p>
          <w:p w14:paraId="70E21926" w14:textId="05DAFA7B" w:rsidR="009756F0" w:rsidRPr="008C5D5F" w:rsidRDefault="00B42ED0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CC2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 Минутка здоровья «Закаливание».</w:t>
            </w:r>
          </w:p>
          <w:p w14:paraId="6D04C07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Профилактическая беседа о мерах противопожарной безопасности с воспитанниками. Знание номеров экстренной помощи. Средства и способы пожаротушения.</w:t>
            </w:r>
          </w:p>
          <w:p w14:paraId="6A58D1E6" w14:textId="69E42663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53D2C" w:rsidRPr="006D5DB4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в ДК.</w:t>
            </w:r>
          </w:p>
          <w:p w14:paraId="6C794CC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4.Создание флага и герба своего отряда.</w:t>
            </w:r>
          </w:p>
          <w:p w14:paraId="0483618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5.Подвижные игры на воздухе.</w:t>
            </w:r>
          </w:p>
          <w:p w14:paraId="3F418655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6.Подготовка к конкурсу талантов.</w:t>
            </w:r>
          </w:p>
        </w:tc>
      </w:tr>
      <w:tr w:rsidR="008C5D5F" w:rsidRPr="008C5D5F" w14:paraId="26DA9CD1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3CC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третий</w:t>
            </w:r>
          </w:p>
          <w:p w14:paraId="2ECA53C2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Земли»</w:t>
            </w:r>
          </w:p>
          <w:p w14:paraId="345DB2F4" w14:textId="7E3AD01B" w:rsidR="009756F0" w:rsidRPr="008C5D5F" w:rsidRDefault="009114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42ED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FC82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«Книги о здоровье».</w:t>
            </w:r>
          </w:p>
          <w:p w14:paraId="6631ADBD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«Перекресток безопасности на экологической тропе» -беседа о ПДД.</w:t>
            </w:r>
          </w:p>
          <w:p w14:paraId="1AE31370" w14:textId="759D81D1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3. «В лесном царстве» - </w:t>
            </w:r>
            <w:proofErr w:type="spellStart"/>
            <w:r w:rsidR="00747731" w:rsidRPr="006D5DB4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proofErr w:type="spellEnd"/>
            <w:r w:rsidR="00747731" w:rsidRPr="006D5DB4">
              <w:rPr>
                <w:rFonts w:ascii="Times New Roman" w:hAnsi="Times New Roman" w:cs="Times New Roman"/>
                <w:sz w:val="28"/>
                <w:szCs w:val="28"/>
              </w:rPr>
              <w:t>. (презентации, просмотр видеофильмов о животных)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6D791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«В мастерской лесных гномов» - изготовление поделок из природного материала</w:t>
            </w:r>
          </w:p>
          <w:p w14:paraId="46CC4E0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5.Выставка «Лесная фантазия»</w:t>
            </w:r>
          </w:p>
        </w:tc>
      </w:tr>
      <w:tr w:rsidR="008C5D5F" w:rsidRPr="008C5D5F" w14:paraId="5756BF5C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C6D5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четвертый</w:t>
            </w:r>
          </w:p>
          <w:p w14:paraId="0234C82A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талантов»</w:t>
            </w:r>
          </w:p>
          <w:p w14:paraId="50DEA91A" w14:textId="156AD8B2" w:rsidR="009756F0" w:rsidRPr="008C5D5F" w:rsidRDefault="009114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FD31D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2E7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1.Минутка здоровья «Как ухаживать за зубами»</w:t>
            </w:r>
          </w:p>
          <w:p w14:paraId="66A5C49A" w14:textId="6BD0798C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«Минута славы» - конкурс рисунков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743053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Развлекательная программа «Звездопад талантов»</w:t>
            </w:r>
          </w:p>
          <w:p w14:paraId="046E949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Подвижные игры на воздухе.</w:t>
            </w:r>
          </w:p>
          <w:p w14:paraId="2147B77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 Экологическая тропа.</w:t>
            </w:r>
          </w:p>
        </w:tc>
      </w:tr>
      <w:tr w:rsidR="008C5D5F" w:rsidRPr="008C5D5F" w14:paraId="6DEFB6A7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0686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 пятый</w:t>
            </w:r>
          </w:p>
          <w:p w14:paraId="1E4E5E09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семьи»</w:t>
            </w:r>
          </w:p>
          <w:p w14:paraId="071F199A" w14:textId="46CADEFA" w:rsidR="009756F0" w:rsidRPr="008C5D5F" w:rsidRDefault="009114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D108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«Путешествие в страну «</w:t>
            </w:r>
            <w:proofErr w:type="spell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Витаминию</w:t>
            </w:r>
            <w:proofErr w:type="spell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D1009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2.Урок безопасности «Один дома…».</w:t>
            </w:r>
          </w:p>
          <w:p w14:paraId="050F7A4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Конкурс «Семейные реликвии».</w:t>
            </w:r>
          </w:p>
          <w:p w14:paraId="3DD34AF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4.Выставка рисунков «Моя семья».</w:t>
            </w:r>
          </w:p>
        </w:tc>
      </w:tr>
      <w:tr w:rsidR="008C5D5F" w:rsidRPr="008C5D5F" w14:paraId="473806AF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051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шестой</w:t>
            </w:r>
          </w:p>
          <w:p w14:paraId="2CB38798" w14:textId="2CA4380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путешествий»</w:t>
            </w: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="0091149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D31D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A131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«Солнечный ожог. Первая помощь при ожоге».</w:t>
            </w:r>
          </w:p>
          <w:p w14:paraId="1BE5BFE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2. Клуб Почемучек и </w:t>
            </w:r>
            <w:proofErr w:type="spell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Любознаек</w:t>
            </w:r>
            <w:proofErr w:type="spell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(Презентации наблюдений!)</w:t>
            </w:r>
          </w:p>
          <w:p w14:paraId="57FEBD94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3.Игра - викторина «Путешествие по материкам и океанам»</w:t>
            </w:r>
          </w:p>
          <w:p w14:paraId="62BBC25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Беседа «Многообразие растений нашей местности»</w:t>
            </w:r>
          </w:p>
          <w:p w14:paraId="581C3D54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 Занятие кружка «Чудесная мастерская».</w:t>
            </w:r>
          </w:p>
          <w:p w14:paraId="4E69ADA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6.Игры на свежем воздухе.</w:t>
            </w:r>
          </w:p>
        </w:tc>
      </w:tr>
      <w:tr w:rsidR="008C5D5F" w:rsidRPr="008C5D5F" w14:paraId="77D341DD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3CB1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седьмой</w:t>
            </w:r>
          </w:p>
          <w:p w14:paraId="489B9E17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экологического творчества»</w:t>
            </w:r>
          </w:p>
          <w:p w14:paraId="05D63955" w14:textId="10A543C6" w:rsidR="006D5DB4" w:rsidRPr="009114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="0091149E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 w:rsidR="00FD31D5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21BF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«Волшебное влияние музыки».</w:t>
            </w:r>
          </w:p>
          <w:p w14:paraId="7CD895E5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Познавательная программа «Жители лесного царства – зелёного государства».</w:t>
            </w:r>
          </w:p>
          <w:p w14:paraId="1BFB5BF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3.«В мастерской лесных гномов» - изготовление поделок из природного материала.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br/>
              <w:t>4.Вернисаж «Лесная фантазия».</w:t>
            </w:r>
          </w:p>
          <w:p w14:paraId="1504E50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 Подвижные игры на свежем воздухе. Закаливание.</w:t>
            </w:r>
          </w:p>
        </w:tc>
      </w:tr>
      <w:tr w:rsidR="008C5D5F" w:rsidRPr="008C5D5F" w14:paraId="1DD5237D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B2F1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восьмой</w:t>
            </w:r>
          </w:p>
          <w:p w14:paraId="3B427CE7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фантазий и юмора»</w:t>
            </w:r>
          </w:p>
          <w:p w14:paraId="5CE7CAE6" w14:textId="7CA32BE5" w:rsidR="006D5DB4" w:rsidRPr="009114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="0091149E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  <w:r w:rsidR="00FD31D5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C36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«Правильное питание».</w:t>
            </w:r>
          </w:p>
          <w:p w14:paraId="4BD91FB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Викторина «Устами младенца».</w:t>
            </w:r>
          </w:p>
          <w:p w14:paraId="63A17CC6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 Конкурс «Самый фантастический проект».</w:t>
            </w:r>
          </w:p>
          <w:p w14:paraId="453CAFF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« Мульти</w:t>
            </w:r>
            <w:proofErr w:type="gram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Пульти</w:t>
            </w:r>
            <w:proofErr w:type="spell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 –карнавал».</w:t>
            </w:r>
          </w:p>
          <w:p w14:paraId="4437701F" w14:textId="6EFF7D5B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 Конкурс частуш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ек, песен.</w:t>
            </w:r>
          </w:p>
        </w:tc>
      </w:tr>
      <w:tr w:rsidR="008C5D5F" w:rsidRPr="008C5D5F" w14:paraId="5A785D75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F3E2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девятый</w:t>
            </w:r>
          </w:p>
          <w:p w14:paraId="508F13F6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«День здоровья и спорта».</w:t>
            </w:r>
          </w:p>
          <w:p w14:paraId="07C09D3D" w14:textId="229D2CCB" w:rsidR="006D5DB4" w:rsidRPr="009114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="0091149E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="00FD31D5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CE7A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1.Минутка здоровья «Мой рост и мой вес»</w:t>
            </w:r>
          </w:p>
          <w:p w14:paraId="1E30D2B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Малая спартакиада под девизом: «Мы за здоровый образ жизни». Первенство лагеря по различным видам спорта.</w:t>
            </w:r>
          </w:p>
          <w:p w14:paraId="52112593" w14:textId="7DF769CD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3.Конкурс </w:t>
            </w:r>
            <w:proofErr w:type="gram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рисунков  «</w:t>
            </w:r>
            <w:proofErr w:type="gram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Дети против наркотиков»</w:t>
            </w:r>
          </w:p>
          <w:p w14:paraId="76DB69D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Беседа «Зеленая </w:t>
            </w:r>
            <w:hyperlink r:id="rId4" w:tooltip="Аптеки" w:history="1">
              <w:r w:rsidRPr="008C5D5F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аптека</w:t>
              </w:r>
            </w:hyperlink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C5D5F" w:rsidRPr="008C5D5F" w14:paraId="5FB893B3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6313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 десятый</w:t>
            </w:r>
          </w:p>
          <w:p w14:paraId="68F4B213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экологии»</w:t>
            </w:r>
          </w:p>
          <w:p w14:paraId="40B9D68E" w14:textId="2290E35B" w:rsidR="006D5DB4" w:rsidRPr="009114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</w:t>
            </w:r>
            <w:r w:rsid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  <w:r w:rsidR="00FD31D5" w:rsidRPr="009114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D071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«Зеленая аптечка» - первая помощь при укусах насекомых.</w:t>
            </w:r>
          </w:p>
          <w:p w14:paraId="34114423" w14:textId="1823E662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 xml:space="preserve">Трудовой 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 десант</w:t>
            </w:r>
            <w:proofErr w:type="gram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6FB853" w14:textId="44507A1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3.Праздник необычных цветов и цветочных костюмов. 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FF182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Спортивные игры на воздухе.</w:t>
            </w:r>
          </w:p>
          <w:p w14:paraId="4A4F4FE3" w14:textId="09627138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5.Подготовка к конкурсу «Мисс и мистер лето-20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C5D5F" w:rsidRPr="008C5D5F" w14:paraId="1A6FDE63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2AD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одиннадцатый</w:t>
            </w:r>
          </w:p>
          <w:p w14:paraId="7904759D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Мисс и мистер лагеря</w:t>
            </w:r>
          </w:p>
          <w:p w14:paraId="61D95F52" w14:textId="18F7BC63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«Лето-20</w:t>
            </w:r>
            <w:r w:rsidR="000A7E9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22</w:t>
            </w: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14:paraId="3B21089D" w14:textId="47BEDB7C" w:rsidR="006D5DB4" w:rsidRPr="008C5D5F" w:rsidRDefault="000A7E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D31D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3D2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«Как снять усталость с ног». Закаливание.</w:t>
            </w:r>
          </w:p>
          <w:p w14:paraId="23BC1F39" w14:textId="6ECA4A7E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Конкурс «Мисс и мистер ЛЕТО-20</w:t>
            </w:r>
            <w:r w:rsidR="006127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3069DF6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 Интеллектуальная игра «Звездный час».</w:t>
            </w:r>
          </w:p>
          <w:p w14:paraId="2FE68816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Первенство лагеря по футболу.</w:t>
            </w:r>
          </w:p>
          <w:p w14:paraId="39FF83CB" w14:textId="39E3822A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D5F" w:rsidRPr="008C5D5F" w14:paraId="135E99E9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3350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двенадцатый</w:t>
            </w:r>
          </w:p>
          <w:p w14:paraId="06076A0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зелёного огонька»</w:t>
            </w:r>
          </w:p>
          <w:p w14:paraId="282381DB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«Соблюдай правила дорожного движения!»</w:t>
            </w:r>
          </w:p>
          <w:p w14:paraId="657B3F65" w14:textId="3D72DB46" w:rsidR="006D5DB4" w:rsidRPr="008C5D5F" w:rsidRDefault="000A7E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D31D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BF004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1.Минутка здоровья. «Друзья </w:t>
            </w:r>
            <w:proofErr w:type="spellStart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 и наше здоровье».</w:t>
            </w:r>
          </w:p>
          <w:p w14:paraId="4A7399A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2.Конкурс плакатов «Пусть дорога будет безопасной»</w:t>
            </w:r>
          </w:p>
          <w:p w14:paraId="4FD9769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3.Игра – путешествие «Дорожный лабиринт».</w:t>
            </w:r>
          </w:p>
          <w:p w14:paraId="64A7C5DD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4.Весёлые старты «Разноцветная эстафета».</w:t>
            </w:r>
          </w:p>
        </w:tc>
      </w:tr>
      <w:tr w:rsidR="008C5D5F" w:rsidRPr="008C5D5F" w14:paraId="6902E591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4554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тринадцатый</w:t>
            </w:r>
          </w:p>
          <w:p w14:paraId="309BAE84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Нептуна»</w:t>
            </w:r>
          </w:p>
          <w:p w14:paraId="42C77E82" w14:textId="1C1F3D5B" w:rsidR="006D5DB4" w:rsidRPr="000A7E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  <w:r w:rsidR="00FD31D5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16A4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«Закаливание».</w:t>
            </w:r>
          </w:p>
          <w:p w14:paraId="7A6A947A" w14:textId="2250A9B9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Мини сценки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 «В подводном царстве».</w:t>
            </w:r>
          </w:p>
          <w:p w14:paraId="65CEF2B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3.Беседа «Берегите воду».</w:t>
            </w:r>
          </w:p>
          <w:p w14:paraId="4F436EE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4.Экологическая игра «Путешествие капельки».</w:t>
            </w:r>
          </w:p>
        </w:tc>
      </w:tr>
      <w:tr w:rsidR="008C5D5F" w:rsidRPr="008C5D5F" w14:paraId="5D77F84B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CE5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 четырнадцатый</w:t>
            </w:r>
          </w:p>
          <w:p w14:paraId="5BC6CDB2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Мудреца»</w:t>
            </w:r>
          </w:p>
          <w:p w14:paraId="0B525B5E" w14:textId="50127F7B" w:rsidR="006D5DB4" w:rsidRPr="000A7E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0A7E9E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  <w:r w:rsidR="00FD31D5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E49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 Минутка здоровья» Осанка – основа красивой походки».</w:t>
            </w:r>
          </w:p>
          <w:p w14:paraId="055A2F1C" w14:textId="4B85F6D3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«Миру –мир» - конкурс рисунков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CDF12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3.Конкурсная программа «Великолепная семерка».</w:t>
            </w:r>
          </w:p>
          <w:p w14:paraId="4AA956E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Спортивные игры на воздухе.</w:t>
            </w:r>
          </w:p>
        </w:tc>
      </w:tr>
      <w:tr w:rsidR="008C5D5F" w:rsidRPr="008C5D5F" w14:paraId="4738C809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324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пятнадцатый</w:t>
            </w:r>
          </w:p>
          <w:p w14:paraId="69FD507A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природы»</w:t>
            </w:r>
          </w:p>
          <w:p w14:paraId="03FFCB1B" w14:textId="31ED40B7" w:rsidR="006D5DB4" w:rsidRPr="000A7E9E" w:rsidRDefault="000A7E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="006D5DB4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="00FD31D5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8C73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«Кислородные ванны».</w:t>
            </w:r>
          </w:p>
          <w:p w14:paraId="605BCFB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Конкурс плакатов в защиту природы.</w:t>
            </w:r>
          </w:p>
          <w:p w14:paraId="3D3DC68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3.Звездный час «Природа и я – верные друзья!».</w:t>
            </w:r>
          </w:p>
          <w:p w14:paraId="05F5F15A" w14:textId="134620C2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4.Беседа  на тему «Основы личной гигиены».</w:t>
            </w:r>
          </w:p>
        </w:tc>
      </w:tr>
      <w:tr w:rsidR="008C5D5F" w:rsidRPr="008C5D5F" w14:paraId="48AE17F0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DFE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шестнадцатый</w:t>
            </w:r>
          </w:p>
          <w:p w14:paraId="1E6993CB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юного туриста»</w:t>
            </w:r>
          </w:p>
          <w:p w14:paraId="1AC08A92" w14:textId="7DA617D7" w:rsidR="006D5DB4" w:rsidRPr="000A7E9E" w:rsidRDefault="000A7E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  <w:r w:rsidR="006D5DB4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="00FD31D5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0BAD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«Как ухаживать за собой».</w:t>
            </w:r>
          </w:p>
          <w:p w14:paraId="365D7020" w14:textId="06ED5E8C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 xml:space="preserve">2.Соревнование </w:t>
            </w:r>
            <w:r w:rsidR="009756F0" w:rsidRPr="006D5DB4">
              <w:rPr>
                <w:rFonts w:ascii="Times New Roman" w:hAnsi="Times New Roman" w:cs="Times New Roman"/>
                <w:sz w:val="28"/>
                <w:szCs w:val="28"/>
              </w:rPr>
              <w:t>по футболу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A34C2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3.Беседа «Нельзя изучать природу только по книжкам, нужно </w:t>
            </w:r>
            <w:r w:rsidRPr="008C5D5F">
              <w:rPr>
                <w:rFonts w:ascii="Times New Roman" w:hAnsi="Times New Roman" w:cs="Times New Roman"/>
                <w:sz w:val="28"/>
                <w:szCs w:val="28"/>
              </w:rPr>
              <w:br/>
              <w:t>наблюдать ее!»</w:t>
            </w:r>
          </w:p>
        </w:tc>
      </w:tr>
      <w:tr w:rsidR="008C5D5F" w:rsidRPr="008C5D5F" w14:paraId="3A248433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937DD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семнадцатый</w:t>
            </w:r>
          </w:p>
          <w:p w14:paraId="324E8EFF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чудес»</w:t>
            </w:r>
          </w:p>
          <w:p w14:paraId="7D4105C7" w14:textId="66311FFD" w:rsidR="006D5DB4" w:rsidRPr="000A7E9E" w:rsidRDefault="006D5DB4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0A7E9E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="00FD31D5" w:rsidRPr="000A7E9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A418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  Минутка здоровья «Чудеса смеха»</w:t>
            </w:r>
          </w:p>
          <w:p w14:paraId="68AF0FD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  Конкурс поделок «Чудесные превращения бумаги и дерева»</w:t>
            </w:r>
          </w:p>
          <w:p w14:paraId="1EFFDD96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  Подготовка к закрытию лагерной смены.</w:t>
            </w:r>
          </w:p>
          <w:p w14:paraId="58E49098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  Занятие кружка «Чудесная мастерская».</w:t>
            </w:r>
          </w:p>
          <w:p w14:paraId="538BED89" w14:textId="7C8BCEC1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  Конкурс экологического рисунка.</w:t>
            </w:r>
          </w:p>
        </w:tc>
      </w:tr>
      <w:tr w:rsidR="008C5D5F" w:rsidRPr="008C5D5F" w14:paraId="20E14041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73C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восемнадцатый</w:t>
            </w:r>
          </w:p>
          <w:p w14:paraId="24744F14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сюрпризов»</w:t>
            </w:r>
          </w:p>
          <w:p w14:paraId="1496EF5E" w14:textId="5EE59B03" w:rsidR="006D5DB4" w:rsidRPr="000A7E9E" w:rsidRDefault="000A7E9E" w:rsidP="008C5D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FD31D5" w:rsidRPr="000A7E9E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9A9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«Гигиена в доме».</w:t>
            </w:r>
          </w:p>
          <w:p w14:paraId="575CDB4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 Спортивные игры на воздухе.</w:t>
            </w:r>
          </w:p>
          <w:p w14:paraId="20557B8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 Конкурс экологических стихотворений.</w:t>
            </w:r>
          </w:p>
          <w:p w14:paraId="0A70B520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 Игра «Ботаническая прогулка»</w:t>
            </w:r>
          </w:p>
        </w:tc>
      </w:tr>
      <w:tr w:rsidR="008C5D5F" w:rsidRPr="008C5D5F" w14:paraId="64DF3B4B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B6D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девятнадцатый</w:t>
            </w:r>
          </w:p>
          <w:p w14:paraId="0A012A16" w14:textId="77777777" w:rsidR="008C5D5F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сказок»</w:t>
            </w:r>
          </w:p>
          <w:p w14:paraId="24F5E712" w14:textId="0A8949A2" w:rsidR="000A7E9E" w:rsidRPr="000A7E9E" w:rsidRDefault="000A7E9E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6C98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1.Минутка здоровья «Берегите глаза»</w:t>
            </w:r>
          </w:p>
          <w:p w14:paraId="2688A889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2.Беседа «Почва- живая земля».</w:t>
            </w:r>
          </w:p>
          <w:p w14:paraId="63B654C7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3.Конкурс экологических сказок</w:t>
            </w:r>
          </w:p>
        </w:tc>
      </w:tr>
      <w:tr w:rsidR="008C5D5F" w:rsidRPr="008C5D5F" w14:paraId="36E879AF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A6C1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День двадцатый</w:t>
            </w:r>
          </w:p>
          <w:p w14:paraId="15FFA0FE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«День рек»</w:t>
            </w:r>
          </w:p>
          <w:p w14:paraId="11F41348" w14:textId="0AE0F76B" w:rsidR="006D5DB4" w:rsidRPr="000A7E9E" w:rsidRDefault="000A7E9E" w:rsidP="008C5D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  <w:r w:rsidR="00FD31D5" w:rsidRPr="000A7E9E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6A7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1.Минутка здоровья «Зеленая аптечка»</w:t>
            </w:r>
          </w:p>
          <w:p w14:paraId="67C5A26F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Беседа «Как люди речку обидели»</w:t>
            </w:r>
          </w:p>
          <w:p w14:paraId="23F56D8B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 Подвижные игры на свежем воздухе</w:t>
            </w:r>
          </w:p>
          <w:p w14:paraId="19783295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4. «Веселыми тропинками лета» - конкурс рисунков.</w:t>
            </w:r>
          </w:p>
          <w:p w14:paraId="333943BD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5.Беседа «Экология и состояние организма».</w:t>
            </w:r>
          </w:p>
        </w:tc>
      </w:tr>
      <w:tr w:rsidR="008C5D5F" w:rsidRPr="008C5D5F" w14:paraId="49418B83" w14:textId="77777777" w:rsidTr="008C5D5F">
        <w:trPr>
          <w:jc w:val="center"/>
        </w:trPr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081E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День двадцать первый</w:t>
            </w:r>
          </w:p>
          <w:p w14:paraId="4E79A329" w14:textId="77777777" w:rsidR="008C5D5F" w:rsidRPr="006D5DB4" w:rsidRDefault="008C5D5F" w:rsidP="008C5D5F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«День помощи»</w:t>
            </w:r>
          </w:p>
          <w:p w14:paraId="49F11CB2" w14:textId="3906FABF" w:rsidR="006D5DB4" w:rsidRPr="000A7E9E" w:rsidRDefault="000A7E9E" w:rsidP="008C5D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7E9E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FD31D5" w:rsidRPr="000A7E9E">
              <w:rPr>
                <w:rFonts w:ascii="Times New Roman" w:hAnsi="Times New Roman" w:cs="Times New Roman"/>
                <w:bCs/>
                <w:sz w:val="28"/>
                <w:szCs w:val="28"/>
              </w:rPr>
              <w:t>.06</w:t>
            </w:r>
          </w:p>
        </w:tc>
        <w:tc>
          <w:tcPr>
            <w:tcW w:w="7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C28A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1.Подвижные игры на свежем воздухе</w:t>
            </w:r>
          </w:p>
          <w:p w14:paraId="4CC1F4DC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2.Познавательная игра «Аукцион народных мудростей о природе».</w:t>
            </w:r>
          </w:p>
          <w:p w14:paraId="47DB75C3" w14:textId="77777777" w:rsidR="008C5D5F" w:rsidRPr="008C5D5F" w:rsidRDefault="008C5D5F" w:rsidP="008C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D5F">
              <w:rPr>
                <w:rFonts w:ascii="Times New Roman" w:hAnsi="Times New Roman" w:cs="Times New Roman"/>
                <w:sz w:val="28"/>
                <w:szCs w:val="28"/>
              </w:rPr>
              <w:t>3.Закрытие лагерной смены «Праздничный концерт».</w:t>
            </w:r>
          </w:p>
        </w:tc>
      </w:tr>
    </w:tbl>
    <w:p w14:paraId="7291F9FA" w14:textId="77777777" w:rsidR="008C5D5F" w:rsidRPr="008C5D5F" w:rsidRDefault="008C5D5F" w:rsidP="008C5D5F">
      <w:pPr>
        <w:rPr>
          <w:rFonts w:ascii="Times New Roman" w:hAnsi="Times New Roman" w:cs="Times New Roman"/>
          <w:sz w:val="28"/>
          <w:szCs w:val="28"/>
        </w:rPr>
      </w:pPr>
      <w:r w:rsidRPr="008C5D5F">
        <w:rPr>
          <w:rFonts w:ascii="Times New Roman" w:hAnsi="Times New Roman" w:cs="Times New Roman"/>
          <w:sz w:val="28"/>
          <w:szCs w:val="28"/>
        </w:rPr>
        <w:t> </w:t>
      </w:r>
    </w:p>
    <w:p w14:paraId="652FE068" w14:textId="77777777" w:rsidR="008C5D5F" w:rsidRPr="008C5D5F" w:rsidRDefault="008C5D5F" w:rsidP="008C5D5F">
      <w:pPr>
        <w:rPr>
          <w:rFonts w:ascii="Times New Roman" w:hAnsi="Times New Roman" w:cs="Times New Roman"/>
          <w:sz w:val="28"/>
          <w:szCs w:val="28"/>
        </w:rPr>
      </w:pPr>
      <w:r w:rsidRPr="008C5D5F">
        <w:rPr>
          <w:rFonts w:ascii="Times New Roman" w:hAnsi="Times New Roman" w:cs="Times New Roman"/>
          <w:sz w:val="28"/>
          <w:szCs w:val="28"/>
        </w:rPr>
        <w:t> </w:t>
      </w:r>
    </w:p>
    <w:p w14:paraId="79A2D366" w14:textId="77777777" w:rsidR="007D5510" w:rsidRPr="006D5DB4" w:rsidRDefault="007D5510">
      <w:pPr>
        <w:rPr>
          <w:rFonts w:ascii="Times New Roman" w:hAnsi="Times New Roman" w:cs="Times New Roman"/>
          <w:sz w:val="28"/>
          <w:szCs w:val="28"/>
        </w:rPr>
      </w:pPr>
    </w:p>
    <w:sectPr w:rsidR="007D5510" w:rsidRPr="006D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36"/>
    <w:rsid w:val="000A7E9E"/>
    <w:rsid w:val="005369EF"/>
    <w:rsid w:val="0061278E"/>
    <w:rsid w:val="006D5DB4"/>
    <w:rsid w:val="00747731"/>
    <w:rsid w:val="007D5510"/>
    <w:rsid w:val="008C5D5F"/>
    <w:rsid w:val="0091149E"/>
    <w:rsid w:val="00934A36"/>
    <w:rsid w:val="009756F0"/>
    <w:rsid w:val="00A53D2C"/>
    <w:rsid w:val="00B42ED0"/>
    <w:rsid w:val="00E426DC"/>
    <w:rsid w:val="00F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9B73"/>
  <w15:chartTrackingRefBased/>
  <w15:docId w15:val="{D8125CC0-68BA-41FA-A476-529A0296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5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apt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OS-10</cp:lastModifiedBy>
  <cp:revision>13</cp:revision>
  <dcterms:created xsi:type="dcterms:W3CDTF">2020-07-06T14:38:00Z</dcterms:created>
  <dcterms:modified xsi:type="dcterms:W3CDTF">2022-05-17T08:00:00Z</dcterms:modified>
</cp:coreProperties>
</file>