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E9" w:rsidRDefault="007D30E9" w:rsidP="007D30E9">
      <w:pPr>
        <w:spacing w:after="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Показательная образовательная деятельность</w:t>
      </w:r>
    </w:p>
    <w:p w:rsidR="007D30E9" w:rsidRDefault="007D30E9" w:rsidP="007D30E9">
      <w:pPr>
        <w:spacing w:after="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по познанию в старшей группе </w:t>
      </w:r>
    </w:p>
    <w:p w:rsidR="007D30E9" w:rsidRDefault="00D4579C" w:rsidP="007D30E9">
      <w:pPr>
        <w:spacing w:after="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тема: «П</w:t>
      </w:r>
      <w:r w:rsidR="007D30E9">
        <w:rPr>
          <w:b/>
          <w:i/>
          <w:sz w:val="40"/>
          <w:szCs w:val="40"/>
        </w:rPr>
        <w:t>ерелётные птицы»</w:t>
      </w:r>
    </w:p>
    <w:p w:rsidR="00567080" w:rsidRDefault="00567080" w:rsidP="007D30E9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</w:t>
      </w:r>
    </w:p>
    <w:p w:rsidR="00567080" w:rsidRDefault="00567080" w:rsidP="007D30E9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воспитатель: Суслова Жанна Станиславовна</w:t>
      </w:r>
    </w:p>
    <w:p w:rsidR="00567080" w:rsidRDefault="00567080" w:rsidP="007D30E9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МДОУ детский сад № 1 «Гнёздышко»</w:t>
      </w:r>
    </w:p>
    <w:p w:rsidR="00567080" w:rsidRDefault="00567080" w:rsidP="007D30E9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</w:t>
      </w:r>
      <w:r w:rsidR="001A7D48">
        <w:rPr>
          <w:b/>
          <w:i/>
          <w:sz w:val="32"/>
          <w:szCs w:val="32"/>
        </w:rPr>
        <w:t xml:space="preserve">                 Кимрский район</w:t>
      </w:r>
      <w:r>
        <w:rPr>
          <w:b/>
          <w:i/>
          <w:sz w:val="32"/>
          <w:szCs w:val="32"/>
        </w:rPr>
        <w:t>, Тверская область</w:t>
      </w:r>
    </w:p>
    <w:p w:rsidR="00567080" w:rsidRDefault="00567080" w:rsidP="007D30E9">
      <w:pPr>
        <w:spacing w:after="0"/>
        <w:rPr>
          <w:b/>
          <w:i/>
          <w:sz w:val="32"/>
          <w:szCs w:val="32"/>
        </w:rPr>
      </w:pPr>
    </w:p>
    <w:p w:rsidR="00567080" w:rsidRDefault="00567080" w:rsidP="007D30E9">
      <w:pPr>
        <w:spacing w:after="0"/>
        <w:rPr>
          <w:b/>
          <w:i/>
          <w:sz w:val="32"/>
          <w:szCs w:val="32"/>
        </w:rPr>
      </w:pPr>
    </w:p>
    <w:p w:rsidR="00801899" w:rsidRDefault="00801899" w:rsidP="007D30E9">
      <w:pPr>
        <w:spacing w:after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567080" w:rsidRPr="00801899">
        <w:rPr>
          <w:b/>
          <w:i/>
          <w:sz w:val="28"/>
          <w:szCs w:val="28"/>
        </w:rPr>
        <w:t>Программное содержание:</w:t>
      </w:r>
      <w:r w:rsidR="00567080">
        <w:rPr>
          <w:i/>
          <w:sz w:val="32"/>
          <w:szCs w:val="32"/>
        </w:rPr>
        <w:t xml:space="preserve"> </w:t>
      </w:r>
      <w:r w:rsidR="00567080">
        <w:rPr>
          <w:sz w:val="32"/>
          <w:szCs w:val="32"/>
        </w:rPr>
        <w:t xml:space="preserve"> </w:t>
      </w:r>
      <w:r w:rsidR="00567080" w:rsidRPr="0056373F">
        <w:rPr>
          <w:sz w:val="28"/>
          <w:szCs w:val="28"/>
        </w:rPr>
        <w:t>Дать детям общее</w:t>
      </w:r>
      <w:r w:rsidR="00A7037B">
        <w:rPr>
          <w:sz w:val="28"/>
          <w:szCs w:val="28"/>
        </w:rPr>
        <w:t xml:space="preserve"> представление о</w:t>
      </w:r>
      <w:r w:rsidR="0056373F">
        <w:rPr>
          <w:sz w:val="28"/>
          <w:szCs w:val="28"/>
        </w:rPr>
        <w:t xml:space="preserve"> перелётных птиц</w:t>
      </w:r>
      <w:r w:rsidR="00A7037B">
        <w:rPr>
          <w:sz w:val="28"/>
          <w:szCs w:val="28"/>
        </w:rPr>
        <w:t>ах</w:t>
      </w:r>
      <w:r w:rsidR="00432AD9">
        <w:rPr>
          <w:sz w:val="28"/>
          <w:szCs w:val="28"/>
        </w:rPr>
        <w:t xml:space="preserve"> (соловей, кукушка, журавль</w:t>
      </w:r>
      <w:r w:rsidR="00900CBE">
        <w:rPr>
          <w:sz w:val="28"/>
          <w:szCs w:val="28"/>
        </w:rPr>
        <w:t>, утка),</w:t>
      </w:r>
      <w:r w:rsidR="00A7037B">
        <w:rPr>
          <w:sz w:val="28"/>
          <w:szCs w:val="28"/>
        </w:rPr>
        <w:t xml:space="preserve"> отметить их особе</w:t>
      </w:r>
      <w:r w:rsidR="001A7D48">
        <w:rPr>
          <w:sz w:val="28"/>
          <w:szCs w:val="28"/>
        </w:rPr>
        <w:t>нности;</w:t>
      </w:r>
      <w:r w:rsidR="00A7037B">
        <w:rPr>
          <w:sz w:val="28"/>
          <w:szCs w:val="28"/>
        </w:rPr>
        <w:t xml:space="preserve"> выде</w:t>
      </w:r>
      <w:r w:rsidR="001A7D48">
        <w:rPr>
          <w:sz w:val="28"/>
          <w:szCs w:val="28"/>
        </w:rPr>
        <w:t>лить существенные различия птиц. У</w:t>
      </w:r>
      <w:r w:rsidR="00A7037B">
        <w:rPr>
          <w:sz w:val="28"/>
          <w:szCs w:val="28"/>
        </w:rPr>
        <w:t>глубить знания о причинах отлёта птиц</w:t>
      </w:r>
      <w:r w:rsidR="00432AD9">
        <w:rPr>
          <w:sz w:val="28"/>
          <w:szCs w:val="28"/>
        </w:rPr>
        <w:t xml:space="preserve">: устанавливать причинно-следственные связи </w:t>
      </w:r>
      <w:r w:rsidR="00A7037B">
        <w:rPr>
          <w:sz w:val="28"/>
          <w:szCs w:val="28"/>
        </w:rPr>
        <w:t xml:space="preserve"> </w:t>
      </w:r>
      <w:r w:rsidR="00432AD9">
        <w:rPr>
          <w:sz w:val="28"/>
          <w:szCs w:val="28"/>
        </w:rPr>
        <w:t xml:space="preserve">лететь «клином», </w:t>
      </w:r>
      <w:r w:rsidR="001E306C">
        <w:rPr>
          <w:sz w:val="28"/>
          <w:szCs w:val="28"/>
        </w:rPr>
        <w:t xml:space="preserve"> «стайкой»</w:t>
      </w:r>
      <w:r w:rsidR="001A7D48">
        <w:rPr>
          <w:sz w:val="28"/>
          <w:szCs w:val="28"/>
        </w:rPr>
        <w:t>. Воспитывать у детей доброе отношение ко всему живому в природе</w:t>
      </w:r>
      <w:r>
        <w:rPr>
          <w:sz w:val="28"/>
          <w:szCs w:val="28"/>
        </w:rPr>
        <w:t>.</w:t>
      </w:r>
    </w:p>
    <w:p w:rsidR="000439CB" w:rsidRDefault="000439CB" w:rsidP="007D30E9">
      <w:pPr>
        <w:spacing w:after="0"/>
        <w:rPr>
          <w:sz w:val="28"/>
          <w:szCs w:val="28"/>
        </w:rPr>
      </w:pPr>
    </w:p>
    <w:p w:rsidR="00801899" w:rsidRDefault="00801899" w:rsidP="007D30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Предварительная работа:  </w:t>
      </w:r>
      <w:r>
        <w:rPr>
          <w:sz w:val="28"/>
          <w:szCs w:val="28"/>
        </w:rPr>
        <w:t>Наблюдение за птицами во время прогулки; чтение стихов, рассказов о птицах.</w:t>
      </w:r>
    </w:p>
    <w:p w:rsidR="000439CB" w:rsidRDefault="000439CB" w:rsidP="007D30E9">
      <w:pPr>
        <w:spacing w:after="0"/>
        <w:rPr>
          <w:sz w:val="28"/>
          <w:szCs w:val="28"/>
        </w:rPr>
      </w:pPr>
    </w:p>
    <w:p w:rsidR="00801899" w:rsidRDefault="00801899" w:rsidP="007D30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 </w:t>
      </w:r>
      <w:r w:rsidR="00C02E64">
        <w:rPr>
          <w:sz w:val="28"/>
          <w:szCs w:val="28"/>
        </w:rPr>
        <w:t>Иллюстрации перелётных птиц</w:t>
      </w:r>
      <w:r w:rsidR="000439CB">
        <w:rPr>
          <w:sz w:val="28"/>
          <w:szCs w:val="28"/>
        </w:rPr>
        <w:t>,  аудиозаписи голосов и пения птиц, кукла Машенька из мультфильма « Маша и медведь».</w:t>
      </w:r>
    </w:p>
    <w:p w:rsidR="000439CB" w:rsidRDefault="000439CB" w:rsidP="007D30E9">
      <w:pPr>
        <w:spacing w:after="0"/>
        <w:rPr>
          <w:sz w:val="28"/>
          <w:szCs w:val="28"/>
        </w:rPr>
      </w:pPr>
    </w:p>
    <w:p w:rsidR="000439CB" w:rsidRDefault="000439CB" w:rsidP="007D30E9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Ход образовательной деятельности: </w:t>
      </w:r>
      <w:r>
        <w:rPr>
          <w:b/>
          <w:sz w:val="28"/>
          <w:szCs w:val="28"/>
        </w:rPr>
        <w:t xml:space="preserve"> </w:t>
      </w:r>
    </w:p>
    <w:p w:rsidR="000439CB" w:rsidRDefault="00EA4D4A" w:rsidP="007D30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439CB" w:rsidRPr="000439CB">
        <w:rPr>
          <w:sz w:val="28"/>
          <w:szCs w:val="28"/>
        </w:rPr>
        <w:t>Воспитатель читает стихотворение А</w:t>
      </w:r>
      <w:r w:rsidR="000439CB">
        <w:rPr>
          <w:sz w:val="28"/>
          <w:szCs w:val="28"/>
        </w:rPr>
        <w:t xml:space="preserve">. </w:t>
      </w:r>
      <w:r w:rsidR="000439CB" w:rsidRPr="000439CB">
        <w:rPr>
          <w:sz w:val="28"/>
          <w:szCs w:val="28"/>
        </w:rPr>
        <w:t>Плещеева:</w:t>
      </w:r>
    </w:p>
    <w:p w:rsidR="00A44D36" w:rsidRDefault="000439CB" w:rsidP="00A44D3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A26331" w:rsidRDefault="00A44D36" w:rsidP="00A44D3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A4D4A">
        <w:rPr>
          <w:b/>
          <w:sz w:val="28"/>
          <w:szCs w:val="28"/>
        </w:rPr>
        <w:t xml:space="preserve">    </w:t>
      </w:r>
      <w:r w:rsidR="000439CB">
        <w:rPr>
          <w:b/>
          <w:sz w:val="28"/>
          <w:szCs w:val="28"/>
        </w:rPr>
        <w:t xml:space="preserve"> </w:t>
      </w:r>
      <w:r w:rsidR="00A26331">
        <w:rPr>
          <w:sz w:val="28"/>
          <w:szCs w:val="28"/>
        </w:rPr>
        <w:t>Скучная картина!</w:t>
      </w:r>
      <w:r>
        <w:rPr>
          <w:sz w:val="28"/>
          <w:szCs w:val="28"/>
        </w:rPr>
        <w:t xml:space="preserve">                                       </w:t>
      </w:r>
      <w:r w:rsidR="008A4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Чахлая рябина           </w:t>
      </w:r>
    </w:p>
    <w:p w:rsidR="00A26331" w:rsidRDefault="00A44D36" w:rsidP="00A44D36">
      <w:pPr>
        <w:tabs>
          <w:tab w:val="center" w:pos="46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4D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A4828">
        <w:rPr>
          <w:sz w:val="28"/>
          <w:szCs w:val="28"/>
        </w:rPr>
        <w:t xml:space="preserve"> </w:t>
      </w:r>
      <w:r w:rsidR="00A26331">
        <w:rPr>
          <w:sz w:val="28"/>
          <w:szCs w:val="28"/>
        </w:rPr>
        <w:t>Тучи без конца,</w:t>
      </w:r>
      <w:r>
        <w:rPr>
          <w:sz w:val="28"/>
          <w:szCs w:val="28"/>
        </w:rPr>
        <w:tab/>
        <w:t xml:space="preserve">                                        </w:t>
      </w:r>
      <w:r w:rsidR="00EA4D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Мокнет под окном;</w:t>
      </w:r>
    </w:p>
    <w:p w:rsidR="00A44D36" w:rsidRDefault="00A44D36" w:rsidP="00A44D36">
      <w:pPr>
        <w:tabs>
          <w:tab w:val="center" w:pos="46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4D4A">
        <w:rPr>
          <w:sz w:val="28"/>
          <w:szCs w:val="28"/>
        </w:rPr>
        <w:t xml:space="preserve">  </w:t>
      </w:r>
      <w:r w:rsidR="008A4828">
        <w:rPr>
          <w:sz w:val="28"/>
          <w:szCs w:val="28"/>
        </w:rPr>
        <w:t xml:space="preserve"> </w:t>
      </w:r>
      <w:r w:rsidR="00EA4D4A">
        <w:rPr>
          <w:sz w:val="28"/>
          <w:szCs w:val="28"/>
        </w:rPr>
        <w:t xml:space="preserve"> </w:t>
      </w:r>
      <w:r>
        <w:rPr>
          <w:sz w:val="28"/>
          <w:szCs w:val="28"/>
        </w:rPr>
        <w:t>Дождик так и льётся,</w:t>
      </w:r>
      <w:r>
        <w:rPr>
          <w:sz w:val="28"/>
          <w:szCs w:val="28"/>
        </w:rPr>
        <w:tab/>
        <w:t xml:space="preserve">                               </w:t>
      </w:r>
      <w:r w:rsidR="00EA4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Смотрит деревушка </w:t>
      </w:r>
    </w:p>
    <w:p w:rsidR="00A44D36" w:rsidRDefault="00A44D36" w:rsidP="00A44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4D4A">
        <w:rPr>
          <w:sz w:val="28"/>
          <w:szCs w:val="28"/>
        </w:rPr>
        <w:t xml:space="preserve">  </w:t>
      </w:r>
      <w:r w:rsidR="008A4828">
        <w:rPr>
          <w:sz w:val="28"/>
          <w:szCs w:val="28"/>
        </w:rPr>
        <w:t xml:space="preserve"> </w:t>
      </w:r>
      <w:r w:rsidR="00EA4D4A">
        <w:rPr>
          <w:sz w:val="28"/>
          <w:szCs w:val="28"/>
        </w:rPr>
        <w:t xml:space="preserve"> </w:t>
      </w:r>
      <w:r>
        <w:rPr>
          <w:sz w:val="28"/>
          <w:szCs w:val="28"/>
        </w:rPr>
        <w:t>Лужи у крыльца,</w:t>
      </w:r>
      <w:r w:rsidR="000439CB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</w:t>
      </w:r>
      <w:r w:rsidR="00EA4D4A">
        <w:rPr>
          <w:b/>
          <w:sz w:val="28"/>
          <w:szCs w:val="28"/>
        </w:rPr>
        <w:t xml:space="preserve"> </w:t>
      </w:r>
      <w:r w:rsidRPr="00A44D36">
        <w:rPr>
          <w:sz w:val="28"/>
          <w:szCs w:val="28"/>
        </w:rPr>
        <w:t>Сереньким пятном</w:t>
      </w:r>
    </w:p>
    <w:p w:rsidR="00A44D36" w:rsidRDefault="00A44D36" w:rsidP="00A44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A4D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A48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Что ты рано в гости  </w:t>
      </w:r>
    </w:p>
    <w:p w:rsidR="00A44D36" w:rsidRDefault="00A44D36" w:rsidP="00A44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A4D4A">
        <w:rPr>
          <w:sz w:val="28"/>
          <w:szCs w:val="28"/>
        </w:rPr>
        <w:t xml:space="preserve">   </w:t>
      </w:r>
      <w:r w:rsidR="008A4828">
        <w:rPr>
          <w:sz w:val="28"/>
          <w:szCs w:val="28"/>
        </w:rPr>
        <w:t xml:space="preserve">   </w:t>
      </w:r>
      <w:r>
        <w:rPr>
          <w:sz w:val="28"/>
          <w:szCs w:val="28"/>
        </w:rPr>
        <w:t>Осень, к нам пришла?</w:t>
      </w:r>
    </w:p>
    <w:p w:rsidR="00A44D36" w:rsidRDefault="00A44D36" w:rsidP="00A44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A4D4A">
        <w:rPr>
          <w:sz w:val="28"/>
          <w:szCs w:val="28"/>
        </w:rPr>
        <w:t xml:space="preserve">  </w:t>
      </w:r>
      <w:r w:rsidR="008A4828">
        <w:rPr>
          <w:sz w:val="28"/>
          <w:szCs w:val="28"/>
        </w:rPr>
        <w:t xml:space="preserve">  </w:t>
      </w:r>
      <w:r w:rsidR="00EA4D4A">
        <w:rPr>
          <w:sz w:val="28"/>
          <w:szCs w:val="28"/>
        </w:rPr>
        <w:t xml:space="preserve"> Е</w:t>
      </w:r>
      <w:r>
        <w:rPr>
          <w:sz w:val="28"/>
          <w:szCs w:val="28"/>
        </w:rPr>
        <w:t>щё просит сердце</w:t>
      </w:r>
    </w:p>
    <w:p w:rsidR="00A44D36" w:rsidRDefault="00A44D36" w:rsidP="00A44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EA4D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A48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Света и тепла.</w:t>
      </w:r>
    </w:p>
    <w:p w:rsidR="0087243B" w:rsidRDefault="0087243B" w:rsidP="00A44D36">
      <w:pPr>
        <w:spacing w:after="0"/>
        <w:rPr>
          <w:sz w:val="28"/>
          <w:szCs w:val="28"/>
        </w:rPr>
      </w:pPr>
    </w:p>
    <w:p w:rsidR="0087243B" w:rsidRDefault="0087243B" w:rsidP="00A44D3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- Ребята, скажите</w:t>
      </w:r>
      <w:r w:rsidR="00C53A4E">
        <w:rPr>
          <w:sz w:val="28"/>
          <w:szCs w:val="28"/>
        </w:rPr>
        <w:t>,</w:t>
      </w:r>
      <w:r>
        <w:rPr>
          <w:sz w:val="28"/>
          <w:szCs w:val="28"/>
        </w:rPr>
        <w:t xml:space="preserve"> пожалуйста, о каком времени года говорится в стихотворении?</w:t>
      </w:r>
      <w:r w:rsidR="00C53A4E">
        <w:rPr>
          <w:sz w:val="28"/>
          <w:szCs w:val="28"/>
        </w:rPr>
        <w:t xml:space="preserve">  (об осени)</w:t>
      </w:r>
    </w:p>
    <w:p w:rsidR="00C53A4E" w:rsidRDefault="00C53A4E" w:rsidP="00A44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Назовите признаки осени? </w:t>
      </w:r>
      <w:r w:rsidR="00900CBE">
        <w:rPr>
          <w:sz w:val="28"/>
          <w:szCs w:val="28"/>
        </w:rPr>
        <w:t>(желтеет листва</w:t>
      </w:r>
      <w:r>
        <w:rPr>
          <w:sz w:val="28"/>
          <w:szCs w:val="28"/>
        </w:rPr>
        <w:t>, идут дожди, стало холодно, улетают птицы в тёплые края)</w:t>
      </w:r>
    </w:p>
    <w:p w:rsidR="00C53A4E" w:rsidRDefault="00C53A4E" w:rsidP="00A44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i/>
          <w:sz w:val="28"/>
          <w:szCs w:val="28"/>
        </w:rPr>
        <w:t>Раздаётся стук в дверь</w:t>
      </w:r>
    </w:p>
    <w:p w:rsidR="00C53A4E" w:rsidRDefault="00C53A4E" w:rsidP="00A44D3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Ребята, к нам кто-то пришёл в гости, сейчас я посмотрю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оспитатель вносит в группу куклу Машеньку).</w:t>
      </w:r>
    </w:p>
    <w:p w:rsidR="00C53A4E" w:rsidRDefault="00C53A4E" w:rsidP="00A44D3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Здравствуйте, ребята! (ответ детей)</w:t>
      </w:r>
    </w:p>
    <w:p w:rsidR="00C53A4E" w:rsidRDefault="00C53A4E" w:rsidP="00A44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-Я сейчас была у своих друзей в лесу. Там так тихо не слышно даже пения птиц, как летом. Вы </w:t>
      </w:r>
      <w:proofErr w:type="gramStart"/>
      <w:r>
        <w:rPr>
          <w:sz w:val="28"/>
          <w:szCs w:val="28"/>
        </w:rPr>
        <w:t>мож</w:t>
      </w:r>
      <w:r w:rsidR="00FF4FFD">
        <w:rPr>
          <w:sz w:val="28"/>
          <w:szCs w:val="28"/>
        </w:rPr>
        <w:t>ет мне скажите</w:t>
      </w:r>
      <w:proofErr w:type="gramEnd"/>
      <w:r w:rsidR="00D4579C">
        <w:rPr>
          <w:sz w:val="28"/>
          <w:szCs w:val="28"/>
        </w:rPr>
        <w:t>,</w:t>
      </w:r>
      <w:r w:rsidR="00FF4FFD">
        <w:rPr>
          <w:sz w:val="28"/>
          <w:szCs w:val="28"/>
        </w:rPr>
        <w:t xml:space="preserve"> где все птицы? (</w:t>
      </w:r>
      <w:r>
        <w:rPr>
          <w:sz w:val="28"/>
          <w:szCs w:val="28"/>
        </w:rPr>
        <w:t>многие птицы улетели в тёплые края на зиму)</w:t>
      </w:r>
    </w:p>
    <w:p w:rsidR="00A26331" w:rsidRDefault="008C4271" w:rsidP="008C4271">
      <w:pPr>
        <w:spacing w:after="0"/>
        <w:rPr>
          <w:sz w:val="28"/>
          <w:szCs w:val="28"/>
        </w:rPr>
      </w:pPr>
      <w:r>
        <w:rPr>
          <w:sz w:val="28"/>
          <w:szCs w:val="28"/>
        </w:rPr>
        <w:t>-А ты разве Машенька не знаешь, что птицы улетают в тёплые края?</w:t>
      </w:r>
      <w:r w:rsidR="007751AC">
        <w:rPr>
          <w:sz w:val="28"/>
          <w:szCs w:val="28"/>
        </w:rPr>
        <w:t xml:space="preserve"> (</w:t>
      </w:r>
      <w:r>
        <w:rPr>
          <w:sz w:val="28"/>
          <w:szCs w:val="28"/>
        </w:rPr>
        <w:t>нет)</w:t>
      </w:r>
    </w:p>
    <w:p w:rsidR="008C4271" w:rsidRDefault="008C4271" w:rsidP="008C42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Ребята, как называются </w:t>
      </w:r>
      <w:r w:rsidR="007751AC">
        <w:rPr>
          <w:sz w:val="28"/>
          <w:szCs w:val="28"/>
        </w:rPr>
        <w:t>птицы,</w:t>
      </w:r>
      <w:r>
        <w:rPr>
          <w:sz w:val="28"/>
          <w:szCs w:val="28"/>
        </w:rPr>
        <w:t xml:space="preserve"> которые улетаю</w:t>
      </w:r>
      <w:r w:rsidR="007751AC">
        <w:rPr>
          <w:sz w:val="28"/>
          <w:szCs w:val="28"/>
        </w:rPr>
        <w:t>т на зиму (</w:t>
      </w:r>
      <w:r>
        <w:rPr>
          <w:sz w:val="28"/>
          <w:szCs w:val="28"/>
        </w:rPr>
        <w:t>перелётные)</w:t>
      </w:r>
    </w:p>
    <w:p w:rsidR="00D4579C" w:rsidRDefault="007751AC" w:rsidP="00D457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AD9">
        <w:rPr>
          <w:sz w:val="28"/>
          <w:szCs w:val="28"/>
        </w:rPr>
        <w:t>Посиди Машенька</w:t>
      </w:r>
      <w:r w:rsidR="009B5195">
        <w:rPr>
          <w:sz w:val="28"/>
          <w:szCs w:val="28"/>
        </w:rPr>
        <w:t>, а я тебе и р</w:t>
      </w:r>
      <w:r w:rsidR="00D4579C">
        <w:rPr>
          <w:sz w:val="28"/>
          <w:szCs w:val="28"/>
        </w:rPr>
        <w:t>ебятам загадаю загадки про птиц</w:t>
      </w:r>
      <w:r w:rsidR="009B5195">
        <w:rPr>
          <w:sz w:val="28"/>
          <w:szCs w:val="28"/>
        </w:rPr>
        <w:t>, вы постараетесь их угадать:</w:t>
      </w:r>
      <w:r w:rsidR="00D4579C">
        <w:rPr>
          <w:sz w:val="28"/>
          <w:szCs w:val="28"/>
        </w:rPr>
        <w:t xml:space="preserve">                                     </w:t>
      </w:r>
    </w:p>
    <w:p w:rsidR="00D4579C" w:rsidRDefault="00D4579C" w:rsidP="00D457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1.Кто в саду выводит трели</w:t>
      </w:r>
    </w:p>
    <w:p w:rsidR="00D4579C" w:rsidRDefault="00D4579C" w:rsidP="00D4579C">
      <w:pPr>
        <w:tabs>
          <w:tab w:val="left" w:pos="26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На рожке и свиристели?</w:t>
      </w:r>
    </w:p>
    <w:p w:rsidR="00D4579C" w:rsidRDefault="00D4579C" w:rsidP="00D4579C">
      <w:pPr>
        <w:tabs>
          <w:tab w:val="left" w:pos="26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Знать опять среди ветвей</w:t>
      </w:r>
    </w:p>
    <w:p w:rsidR="00D4579C" w:rsidRDefault="00D4579C" w:rsidP="00D4579C">
      <w:pPr>
        <w:tabs>
          <w:tab w:val="left" w:pos="26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Поселился… (соловей)</w:t>
      </w:r>
    </w:p>
    <w:p w:rsidR="00D4579C" w:rsidRDefault="00D4579C" w:rsidP="00D4579C">
      <w:pPr>
        <w:tabs>
          <w:tab w:val="left" w:pos="2622"/>
        </w:tabs>
        <w:spacing w:after="0"/>
        <w:rPr>
          <w:sz w:val="28"/>
          <w:szCs w:val="28"/>
        </w:rPr>
      </w:pPr>
      <w:r>
        <w:rPr>
          <w:i/>
          <w:sz w:val="28"/>
          <w:szCs w:val="28"/>
        </w:rPr>
        <w:t xml:space="preserve">  На доску вывешивается изображение соловья</w:t>
      </w:r>
      <w:r>
        <w:rPr>
          <w:sz w:val="28"/>
          <w:szCs w:val="28"/>
        </w:rPr>
        <w:t xml:space="preserve">   </w:t>
      </w:r>
    </w:p>
    <w:p w:rsidR="00D4579C" w:rsidRDefault="00D4579C" w:rsidP="00D4579C">
      <w:pPr>
        <w:tabs>
          <w:tab w:val="left" w:pos="2622"/>
        </w:tabs>
        <w:spacing w:after="0"/>
        <w:rPr>
          <w:sz w:val="28"/>
          <w:szCs w:val="28"/>
        </w:rPr>
      </w:pPr>
    </w:p>
    <w:p w:rsidR="00D4579C" w:rsidRDefault="00D4579C" w:rsidP="00D4579C">
      <w:pPr>
        <w:tabs>
          <w:tab w:val="left" w:pos="26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Соловей</w:t>
      </w:r>
      <w:r>
        <w:rPr>
          <w:sz w:val="28"/>
          <w:szCs w:val="28"/>
        </w:rPr>
        <w:t xml:space="preserve"> -  маленькая птичка. Цвет перьев буровато-коричневый. На груди светлое в пестринках пятно. Глаза – чёрные блестящие « бусинки», клюв маленький. Гнёзда соловьи делают в ветвях небольших кустарников</w:t>
      </w:r>
    </w:p>
    <w:p w:rsidR="00D4579C" w:rsidRDefault="00D4579C" w:rsidP="00D4579C">
      <w:pPr>
        <w:tabs>
          <w:tab w:val="left" w:pos="2622"/>
        </w:tabs>
        <w:spacing w:after="0"/>
        <w:rPr>
          <w:sz w:val="28"/>
          <w:szCs w:val="28"/>
        </w:rPr>
      </w:pPr>
    </w:p>
    <w:p w:rsidR="00D4579C" w:rsidRDefault="00D4579C" w:rsidP="00D4579C">
      <w:pPr>
        <w:tabs>
          <w:tab w:val="left" w:pos="26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Послушайте, как поёт соловей</w:t>
      </w:r>
    </w:p>
    <w:p w:rsidR="00D4579C" w:rsidRDefault="00D4579C" w:rsidP="00D4579C">
      <w:pPr>
        <w:tabs>
          <w:tab w:val="left" w:pos="26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( звучит аудиозапись)</w:t>
      </w:r>
    </w:p>
    <w:p w:rsidR="00D4579C" w:rsidRDefault="00D4579C" w:rsidP="00D4579C">
      <w:pPr>
        <w:tabs>
          <w:tab w:val="left" w:pos="26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9B5195" w:rsidRDefault="00D4579C" w:rsidP="00D4579C">
      <w:pPr>
        <w:tabs>
          <w:tab w:val="left" w:pos="26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2.</w:t>
      </w:r>
      <w:r w:rsidR="009B5195">
        <w:rPr>
          <w:sz w:val="28"/>
          <w:szCs w:val="28"/>
        </w:rPr>
        <w:t>Эта птица никогда</w:t>
      </w:r>
    </w:p>
    <w:p w:rsidR="009B5195" w:rsidRDefault="009B5195" w:rsidP="008C42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Для птенцов не вьёт гнезда.</w:t>
      </w:r>
    </w:p>
    <w:p w:rsidR="009B5195" w:rsidRDefault="009B5195" w:rsidP="008C42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( кукушка)</w:t>
      </w:r>
    </w:p>
    <w:p w:rsidR="00432AD9" w:rsidRDefault="00242149" w:rsidP="00432AD9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На доску вывешивается изображение кукушки</w:t>
      </w:r>
      <w:r w:rsidR="00432AD9">
        <w:rPr>
          <w:sz w:val="28"/>
          <w:szCs w:val="28"/>
        </w:rPr>
        <w:t xml:space="preserve">   </w:t>
      </w:r>
    </w:p>
    <w:p w:rsidR="00432AD9" w:rsidRDefault="00432AD9" w:rsidP="00432AD9">
      <w:pPr>
        <w:tabs>
          <w:tab w:val="left" w:pos="2839"/>
        </w:tabs>
        <w:spacing w:after="0"/>
        <w:rPr>
          <w:sz w:val="28"/>
          <w:szCs w:val="28"/>
        </w:rPr>
      </w:pPr>
    </w:p>
    <w:p w:rsidR="00432AD9" w:rsidRDefault="00432AD9" w:rsidP="00432AD9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Кукушка </w:t>
      </w:r>
      <w:r>
        <w:rPr>
          <w:sz w:val="28"/>
          <w:szCs w:val="28"/>
        </w:rPr>
        <w:t>- небольшая птица, средних размеров, имеет пёструю окраску, длинный хвост, небольшой клюв. Кукушка, в отличие от других птиц, никогда не вьёт гнёзда, а свои яйца откладывает в чужих гнёздах, поэтому птицы вынуждены выводить и растить птенцов кукушки.</w:t>
      </w:r>
    </w:p>
    <w:p w:rsidR="00432AD9" w:rsidRDefault="00432AD9" w:rsidP="008C4271">
      <w:pPr>
        <w:spacing w:after="0"/>
        <w:rPr>
          <w:i/>
          <w:sz w:val="28"/>
          <w:szCs w:val="28"/>
        </w:rPr>
      </w:pPr>
    </w:p>
    <w:p w:rsidR="00242149" w:rsidRDefault="00242149" w:rsidP="008C4271">
      <w:pPr>
        <w:spacing w:after="0"/>
        <w:rPr>
          <w:sz w:val="28"/>
          <w:szCs w:val="28"/>
        </w:rPr>
      </w:pPr>
      <w:r>
        <w:rPr>
          <w:sz w:val="28"/>
          <w:szCs w:val="28"/>
        </w:rPr>
        <w:t>-Послушайте, как кричит кукушка</w:t>
      </w:r>
      <w:r w:rsidR="00EA472D">
        <w:rPr>
          <w:sz w:val="28"/>
          <w:szCs w:val="28"/>
        </w:rPr>
        <w:t>.</w:t>
      </w:r>
    </w:p>
    <w:p w:rsidR="00242149" w:rsidRDefault="00242149" w:rsidP="008C42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( Звучит аудиозапись)</w:t>
      </w:r>
    </w:p>
    <w:p w:rsidR="00A83EF9" w:rsidRDefault="00A83EF9" w:rsidP="00A83E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3E51">
        <w:rPr>
          <w:sz w:val="28"/>
          <w:szCs w:val="28"/>
        </w:rPr>
        <w:t>- А сейчас поиграем пальчиками.</w:t>
      </w:r>
    </w:p>
    <w:p w:rsidR="00A83EF9" w:rsidRDefault="00A83EF9" w:rsidP="00A83EF9">
      <w:pPr>
        <w:tabs>
          <w:tab w:val="left" w:pos="2839"/>
        </w:tabs>
        <w:spacing w:after="0"/>
        <w:rPr>
          <w:b/>
          <w:i/>
          <w:sz w:val="28"/>
          <w:szCs w:val="28"/>
        </w:rPr>
      </w:pPr>
    </w:p>
    <w:p w:rsidR="00A83EF9" w:rsidRPr="00C83E51" w:rsidRDefault="00A83EF9" w:rsidP="00A83EF9">
      <w:pPr>
        <w:tabs>
          <w:tab w:val="left" w:pos="2839"/>
        </w:tabs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Проводится пальчиковая гимнастика</w:t>
      </w:r>
    </w:p>
    <w:p w:rsidR="00A83EF9" w:rsidRDefault="00A83EF9" w:rsidP="00A83EF9">
      <w:pPr>
        <w:tabs>
          <w:tab w:val="left" w:pos="2839"/>
        </w:tabs>
        <w:spacing w:after="0"/>
        <w:rPr>
          <w:sz w:val="28"/>
          <w:szCs w:val="28"/>
        </w:rPr>
      </w:pPr>
    </w:p>
    <w:p w:rsidR="00A83EF9" w:rsidRPr="00DB2EE2" w:rsidRDefault="00A83EF9" w:rsidP="00A83EF9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C243E6">
        <w:rPr>
          <w:noProof/>
          <w:sz w:val="28"/>
          <w:szCs w:val="28"/>
          <w:lang w:eastAsia="ru-RU"/>
        </w:rPr>
        <w:drawing>
          <wp:inline distT="0" distB="0" distL="0" distR="0">
            <wp:extent cx="3114675" cy="3026004"/>
            <wp:effectExtent l="19050" t="0" r="9525" b="0"/>
            <wp:docPr id="2" name="Рисунок 4" descr="Пальчиковая гимнастика Птичк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льчиковая гимнастика Птичк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814" cy="303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F9" w:rsidRDefault="00A83EF9" w:rsidP="00A83E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A0D16" w:rsidRDefault="00A83EF9" w:rsidP="00A83E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-Садимся на стульчики и продолжим дальше            </w:t>
      </w:r>
    </w:p>
    <w:p w:rsidR="00F7531D" w:rsidRDefault="00EA472D" w:rsidP="005A44F5">
      <w:pPr>
        <w:tabs>
          <w:tab w:val="left" w:pos="26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EA472D" w:rsidRPr="00EA472D" w:rsidRDefault="00F7531D" w:rsidP="005A44F5">
      <w:pPr>
        <w:tabs>
          <w:tab w:val="left" w:pos="26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A472D">
        <w:rPr>
          <w:sz w:val="28"/>
          <w:szCs w:val="28"/>
        </w:rPr>
        <w:t>3.Под дождём она гуляет,</w:t>
      </w:r>
    </w:p>
    <w:p w:rsidR="00801899" w:rsidRDefault="00EA472D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Щипать травку обожает,</w:t>
      </w:r>
    </w:p>
    <w:p w:rsidR="00EA472D" w:rsidRDefault="00EA472D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FF4FFD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Кря</w:t>
      </w:r>
      <w:proofErr w:type="spellEnd"/>
      <w:r w:rsidR="00FF4FFD">
        <w:rPr>
          <w:sz w:val="28"/>
          <w:szCs w:val="28"/>
        </w:rPr>
        <w:t>»</w:t>
      </w:r>
      <w:r>
        <w:rPr>
          <w:sz w:val="28"/>
          <w:szCs w:val="28"/>
        </w:rPr>
        <w:t xml:space="preserve"> кричит, всё это шутка,</w:t>
      </w:r>
    </w:p>
    <w:p w:rsidR="00EA472D" w:rsidRDefault="00EA472D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Ну конечно это - (утка)</w:t>
      </w:r>
    </w:p>
    <w:p w:rsidR="00627FEA" w:rsidRDefault="008A0D16" w:rsidP="00627FEA">
      <w:pPr>
        <w:tabs>
          <w:tab w:val="left" w:pos="2839"/>
        </w:tabs>
        <w:spacing w:after="0"/>
        <w:rPr>
          <w:sz w:val="28"/>
          <w:szCs w:val="28"/>
        </w:rPr>
      </w:pPr>
      <w:r>
        <w:rPr>
          <w:i/>
          <w:sz w:val="28"/>
          <w:szCs w:val="28"/>
        </w:rPr>
        <w:t>На доску вывешивается изображения соловья</w:t>
      </w:r>
      <w:r w:rsidR="00627FEA">
        <w:rPr>
          <w:sz w:val="28"/>
          <w:szCs w:val="28"/>
        </w:rPr>
        <w:t xml:space="preserve">   </w:t>
      </w:r>
    </w:p>
    <w:p w:rsidR="00627FEA" w:rsidRDefault="00627FEA" w:rsidP="00627FEA">
      <w:pPr>
        <w:tabs>
          <w:tab w:val="left" w:pos="2839"/>
        </w:tabs>
        <w:spacing w:after="0"/>
        <w:rPr>
          <w:sz w:val="28"/>
          <w:szCs w:val="28"/>
        </w:rPr>
      </w:pPr>
    </w:p>
    <w:p w:rsidR="00627FEA" w:rsidRDefault="00627FEA" w:rsidP="00627FEA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Утка – </w:t>
      </w:r>
      <w:r w:rsidRPr="0008322C">
        <w:rPr>
          <w:sz w:val="28"/>
          <w:szCs w:val="28"/>
        </w:rPr>
        <w:t>эта птица жи</w:t>
      </w:r>
      <w:r>
        <w:rPr>
          <w:sz w:val="28"/>
          <w:szCs w:val="28"/>
        </w:rPr>
        <w:t>вёт на водоёмах, имеет коричнево</w:t>
      </w:r>
      <w:r w:rsidRPr="0008322C">
        <w:rPr>
          <w:sz w:val="28"/>
          <w:szCs w:val="28"/>
        </w:rPr>
        <w:t xml:space="preserve">е с </w:t>
      </w:r>
      <w:proofErr w:type="gramStart"/>
      <w:r>
        <w:rPr>
          <w:sz w:val="28"/>
          <w:szCs w:val="28"/>
        </w:rPr>
        <w:t>жёлтым</w:t>
      </w:r>
      <w:proofErr w:type="gramEnd"/>
      <w:r>
        <w:rPr>
          <w:sz w:val="28"/>
          <w:szCs w:val="28"/>
        </w:rPr>
        <w:t xml:space="preserve"> оперение, нос у утки плоский, маленький хвостик, лапы у утки ластообразные, красного цвета – это для того чтобы, чтобы хорошо плавать в воде.</w:t>
      </w:r>
    </w:p>
    <w:p w:rsidR="008A0D16" w:rsidRDefault="008A0D16" w:rsidP="00EA472D">
      <w:pPr>
        <w:tabs>
          <w:tab w:val="left" w:pos="2839"/>
        </w:tabs>
        <w:spacing w:after="0"/>
        <w:rPr>
          <w:sz w:val="28"/>
          <w:szCs w:val="28"/>
        </w:rPr>
      </w:pPr>
    </w:p>
    <w:p w:rsidR="008A0D16" w:rsidRDefault="008A0D16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-Послушайте, какие звуки издаёт утка</w:t>
      </w:r>
    </w:p>
    <w:p w:rsidR="008A0D16" w:rsidRDefault="008A0D16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( Звучит аудиозапись)</w:t>
      </w:r>
    </w:p>
    <w:p w:rsidR="00627FEA" w:rsidRDefault="00F13651" w:rsidP="00627FEA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F13651" w:rsidRDefault="00627FEA" w:rsidP="00627FEA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F13651">
        <w:rPr>
          <w:sz w:val="28"/>
          <w:szCs w:val="28"/>
        </w:rPr>
        <w:t xml:space="preserve"> </w:t>
      </w:r>
      <w:r>
        <w:rPr>
          <w:sz w:val="28"/>
          <w:szCs w:val="28"/>
        </w:rPr>
        <w:t>4.Длинноногий, длинношеий,</w:t>
      </w:r>
    </w:p>
    <w:p w:rsidR="00627FEA" w:rsidRDefault="00627FEA" w:rsidP="00627FEA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gramStart"/>
      <w:r>
        <w:rPr>
          <w:sz w:val="28"/>
          <w:szCs w:val="28"/>
        </w:rPr>
        <w:t>Длинноклювый</w:t>
      </w:r>
      <w:proofErr w:type="gramEnd"/>
      <w:r>
        <w:rPr>
          <w:sz w:val="28"/>
          <w:szCs w:val="28"/>
        </w:rPr>
        <w:t>, телом серый</w:t>
      </w:r>
    </w:p>
    <w:p w:rsidR="00627FEA" w:rsidRDefault="00627FEA" w:rsidP="00627FEA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 затылок голый, красный,</w:t>
      </w:r>
    </w:p>
    <w:p w:rsidR="00627FEA" w:rsidRDefault="00627FEA" w:rsidP="00627FEA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Бродит по болотам грязным,</w:t>
      </w:r>
    </w:p>
    <w:p w:rsidR="00627FEA" w:rsidRDefault="00627FEA" w:rsidP="00627FEA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Ловит в них лягушек,</w:t>
      </w:r>
    </w:p>
    <w:p w:rsidR="00627FEA" w:rsidRDefault="00627FEA" w:rsidP="00627FEA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Бестолковых </w:t>
      </w:r>
      <w:proofErr w:type="spellStart"/>
      <w:r>
        <w:rPr>
          <w:sz w:val="28"/>
          <w:szCs w:val="28"/>
        </w:rPr>
        <w:t>попрыгушек</w:t>
      </w:r>
      <w:proofErr w:type="spellEnd"/>
      <w:r>
        <w:rPr>
          <w:sz w:val="28"/>
          <w:szCs w:val="28"/>
        </w:rPr>
        <w:t>.</w:t>
      </w:r>
    </w:p>
    <w:p w:rsidR="00627FEA" w:rsidRDefault="00627FEA" w:rsidP="00627FEA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(журавль)</w:t>
      </w:r>
    </w:p>
    <w:p w:rsidR="00F13651" w:rsidRDefault="00F13651" w:rsidP="00EA472D">
      <w:pPr>
        <w:tabs>
          <w:tab w:val="left" w:pos="2839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На доск</w:t>
      </w:r>
      <w:r w:rsidR="00300E31">
        <w:rPr>
          <w:i/>
          <w:sz w:val="28"/>
          <w:szCs w:val="28"/>
        </w:rPr>
        <w:t>у вывешивается изображение журавля</w:t>
      </w:r>
    </w:p>
    <w:p w:rsidR="00300E31" w:rsidRPr="00FE3119" w:rsidRDefault="00300E31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Журавль </w:t>
      </w:r>
      <w:r>
        <w:rPr>
          <w:i/>
          <w:sz w:val="28"/>
          <w:szCs w:val="28"/>
        </w:rPr>
        <w:t>–</w:t>
      </w:r>
      <w:r w:rsidR="000C6E0B">
        <w:rPr>
          <w:i/>
          <w:sz w:val="28"/>
          <w:szCs w:val="28"/>
        </w:rPr>
        <w:t xml:space="preserve"> </w:t>
      </w:r>
      <w:r w:rsidR="000C6E0B" w:rsidRPr="000C6E0B">
        <w:rPr>
          <w:sz w:val="28"/>
          <w:szCs w:val="28"/>
        </w:rPr>
        <w:t>живёт около</w:t>
      </w:r>
      <w:r w:rsidR="000C6E0B">
        <w:rPr>
          <w:sz w:val="28"/>
          <w:szCs w:val="28"/>
        </w:rPr>
        <w:t xml:space="preserve"> </w:t>
      </w:r>
      <w:r w:rsidR="000C6E0B" w:rsidRPr="000C6E0B">
        <w:rPr>
          <w:sz w:val="28"/>
          <w:szCs w:val="28"/>
        </w:rPr>
        <w:t>воды</w:t>
      </w:r>
      <w:r w:rsidR="000C6E0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0C6E0B">
        <w:rPr>
          <w:sz w:val="28"/>
          <w:szCs w:val="28"/>
        </w:rPr>
        <w:t>Э</w:t>
      </w:r>
      <w:r w:rsidRPr="00FE3119">
        <w:rPr>
          <w:sz w:val="28"/>
          <w:szCs w:val="28"/>
        </w:rPr>
        <w:t>то крупная птица</w:t>
      </w:r>
      <w:r w:rsidR="00FE3119">
        <w:rPr>
          <w:sz w:val="28"/>
          <w:szCs w:val="28"/>
        </w:rPr>
        <w:t>, перья  серо – белого цвета,  длинная шея, но маленькая голова на ней пятно красного цвета, большой длинный клюв. Питается журавль семенами, корешками растений</w:t>
      </w:r>
      <w:r w:rsidR="000C6E0B">
        <w:rPr>
          <w:sz w:val="28"/>
          <w:szCs w:val="28"/>
        </w:rPr>
        <w:t xml:space="preserve">, кроме того он питается насекомыми лягушками. Спят </w:t>
      </w:r>
      <w:proofErr w:type="gramStart"/>
      <w:r w:rsidR="000C6E0B">
        <w:rPr>
          <w:sz w:val="28"/>
          <w:szCs w:val="28"/>
        </w:rPr>
        <w:t>журавли</w:t>
      </w:r>
      <w:proofErr w:type="gramEnd"/>
      <w:r w:rsidR="000C6E0B">
        <w:rPr>
          <w:sz w:val="28"/>
          <w:szCs w:val="28"/>
        </w:rPr>
        <w:t xml:space="preserve"> стоя на одной ноге. </w:t>
      </w:r>
    </w:p>
    <w:p w:rsidR="00F13651" w:rsidRDefault="000C6E0B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послушайте, как курлычет </w:t>
      </w:r>
      <w:r w:rsidR="00300E31">
        <w:rPr>
          <w:sz w:val="28"/>
          <w:szCs w:val="28"/>
        </w:rPr>
        <w:t>журавль</w:t>
      </w:r>
    </w:p>
    <w:p w:rsidR="00F13651" w:rsidRDefault="00F13651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 звучит аудиозапись)</w:t>
      </w:r>
    </w:p>
    <w:p w:rsidR="00B5191B" w:rsidRDefault="00B5191B" w:rsidP="00EA472D">
      <w:pPr>
        <w:tabs>
          <w:tab w:val="left" w:pos="2839"/>
        </w:tabs>
        <w:spacing w:after="0"/>
        <w:rPr>
          <w:sz w:val="28"/>
          <w:szCs w:val="28"/>
        </w:rPr>
      </w:pPr>
    </w:p>
    <w:p w:rsidR="0008322C" w:rsidRDefault="00B5191B" w:rsidP="00244949">
      <w:pPr>
        <w:tabs>
          <w:tab w:val="left" w:pos="2839"/>
        </w:tabs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506CF9">
        <w:rPr>
          <w:sz w:val="28"/>
          <w:szCs w:val="28"/>
        </w:rPr>
        <w:t xml:space="preserve"> ( Машенька)   Ребята,</w:t>
      </w:r>
      <w:r w:rsidR="00FF4FFD">
        <w:rPr>
          <w:sz w:val="28"/>
          <w:szCs w:val="28"/>
        </w:rPr>
        <w:t xml:space="preserve"> как называются птицы</w:t>
      </w:r>
      <w:r w:rsidR="00506CF9">
        <w:rPr>
          <w:sz w:val="28"/>
          <w:szCs w:val="28"/>
        </w:rPr>
        <w:t>, которых мы рассмотрели</w:t>
      </w:r>
      <w:r w:rsidR="00FF4FFD">
        <w:rPr>
          <w:sz w:val="28"/>
          <w:szCs w:val="28"/>
        </w:rPr>
        <w:t>? (соловей,  кукушка, утка, журавль)   А какие они перелётные или зимующие? (</w:t>
      </w:r>
      <w:r w:rsidR="00244949">
        <w:rPr>
          <w:sz w:val="28"/>
          <w:szCs w:val="28"/>
        </w:rPr>
        <w:t>перелётные</w:t>
      </w:r>
      <w:r w:rsidR="00FF4FFD">
        <w:rPr>
          <w:sz w:val="28"/>
          <w:szCs w:val="28"/>
        </w:rPr>
        <w:t>)</w:t>
      </w:r>
      <w:r w:rsidR="00710C0D">
        <w:rPr>
          <w:sz w:val="28"/>
          <w:szCs w:val="28"/>
        </w:rPr>
        <w:t>.</w:t>
      </w:r>
      <w:r w:rsidR="005A3B23">
        <w:rPr>
          <w:sz w:val="28"/>
          <w:szCs w:val="28"/>
        </w:rPr>
        <w:t xml:space="preserve"> </w:t>
      </w:r>
      <w:proofErr w:type="gramEnd"/>
    </w:p>
    <w:p w:rsidR="00B67DE1" w:rsidRDefault="00B67DE1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Мы с вами рассмотрели всех птиц, но ведь они чем – то похожи. Что у них общего? (туловище, голова, хвост, клюв</w:t>
      </w:r>
      <w:r w:rsidR="00244949">
        <w:rPr>
          <w:sz w:val="28"/>
          <w:szCs w:val="28"/>
        </w:rPr>
        <w:t xml:space="preserve"> и у них у всех перья</w:t>
      </w:r>
      <w:r>
        <w:rPr>
          <w:sz w:val="28"/>
          <w:szCs w:val="28"/>
        </w:rPr>
        <w:t>)</w:t>
      </w:r>
    </w:p>
    <w:p w:rsidR="00B67DE1" w:rsidRDefault="00B67DE1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Давайте мы с вами тоже превратимся в птиц и поиграем.</w:t>
      </w:r>
    </w:p>
    <w:p w:rsidR="00B67DE1" w:rsidRDefault="00B67DE1" w:rsidP="00EA472D">
      <w:pPr>
        <w:tabs>
          <w:tab w:val="left" w:pos="2839"/>
        </w:tabs>
        <w:spacing w:after="0"/>
        <w:rPr>
          <w:sz w:val="28"/>
          <w:szCs w:val="28"/>
        </w:rPr>
      </w:pPr>
    </w:p>
    <w:p w:rsidR="00B67DE1" w:rsidRDefault="00B67DE1" w:rsidP="00EA472D">
      <w:pPr>
        <w:tabs>
          <w:tab w:val="left" w:pos="2839"/>
        </w:tabs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i/>
          <w:sz w:val="28"/>
          <w:szCs w:val="28"/>
        </w:rPr>
        <w:t>Физкультминутка</w:t>
      </w:r>
    </w:p>
    <w:p w:rsidR="00B67DE1" w:rsidRDefault="00B67DE1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813E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Птички прыгают, летают</w:t>
      </w:r>
    </w:p>
    <w:p w:rsidR="001D77A4" w:rsidRDefault="001D77A4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813E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Птички весело поют,</w:t>
      </w:r>
    </w:p>
    <w:p w:rsidR="00157ECC" w:rsidRPr="00157ECC" w:rsidRDefault="00157ECC" w:rsidP="00EA472D">
      <w:pPr>
        <w:tabs>
          <w:tab w:val="left" w:pos="2839"/>
        </w:tabs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i/>
          <w:sz w:val="28"/>
          <w:szCs w:val="28"/>
        </w:rPr>
        <w:t>( машут руками и подпрыгивают)</w:t>
      </w:r>
    </w:p>
    <w:p w:rsidR="001D77A4" w:rsidRDefault="001D77A4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813E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Птички крошки собирают,</w:t>
      </w:r>
    </w:p>
    <w:p w:rsidR="001D77A4" w:rsidRDefault="001D77A4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813E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Птички зёрнышки клюют</w:t>
      </w:r>
    </w:p>
    <w:p w:rsidR="00157ECC" w:rsidRPr="00157ECC" w:rsidRDefault="00157ECC" w:rsidP="00EA472D">
      <w:pPr>
        <w:tabs>
          <w:tab w:val="left" w:pos="2839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(«клюют» пальчиками на ладошке)</w:t>
      </w:r>
    </w:p>
    <w:p w:rsidR="001D77A4" w:rsidRDefault="001D77A4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813E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Пёрышки почистили, </w:t>
      </w:r>
    </w:p>
    <w:p w:rsidR="001E6DEF" w:rsidRPr="001E6DEF" w:rsidRDefault="001E6DEF" w:rsidP="00EA472D">
      <w:pPr>
        <w:tabs>
          <w:tab w:val="left" w:pos="2839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(погладить руки)</w:t>
      </w:r>
    </w:p>
    <w:p w:rsidR="001D77A4" w:rsidRDefault="001D77A4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813E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Клювики почистили,</w:t>
      </w:r>
    </w:p>
    <w:p w:rsidR="001E6DEF" w:rsidRPr="001E6DEF" w:rsidRDefault="001E6DEF" w:rsidP="00EA472D">
      <w:pPr>
        <w:tabs>
          <w:tab w:val="left" w:pos="2839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( погладить носики)</w:t>
      </w:r>
    </w:p>
    <w:p w:rsidR="001D77A4" w:rsidRDefault="001D77A4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813EC">
        <w:rPr>
          <w:sz w:val="28"/>
          <w:szCs w:val="28"/>
        </w:rPr>
        <w:t xml:space="preserve">                      </w:t>
      </w:r>
      <w:r w:rsidR="00A17A71">
        <w:rPr>
          <w:sz w:val="28"/>
          <w:szCs w:val="28"/>
        </w:rPr>
        <w:t xml:space="preserve"> </w:t>
      </w:r>
      <w:r w:rsidR="004813EC">
        <w:rPr>
          <w:sz w:val="28"/>
          <w:szCs w:val="28"/>
        </w:rPr>
        <w:t xml:space="preserve"> </w:t>
      </w:r>
      <w:r>
        <w:rPr>
          <w:sz w:val="28"/>
          <w:szCs w:val="28"/>
        </w:rPr>
        <w:t>Дальше полетели</w:t>
      </w:r>
    </w:p>
    <w:p w:rsidR="001E6DEF" w:rsidRPr="001E6DEF" w:rsidRDefault="001E6DEF" w:rsidP="00EA472D">
      <w:pPr>
        <w:tabs>
          <w:tab w:val="left" w:pos="2839"/>
        </w:tabs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i/>
          <w:sz w:val="28"/>
          <w:szCs w:val="28"/>
        </w:rPr>
        <w:t>( машут руками)</w:t>
      </w:r>
    </w:p>
    <w:p w:rsidR="001D77A4" w:rsidRDefault="001D77A4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813EC">
        <w:rPr>
          <w:sz w:val="28"/>
          <w:szCs w:val="28"/>
        </w:rPr>
        <w:t xml:space="preserve">                      </w:t>
      </w:r>
      <w:r w:rsidR="00A17A71">
        <w:rPr>
          <w:sz w:val="28"/>
          <w:szCs w:val="28"/>
        </w:rPr>
        <w:t xml:space="preserve"> </w:t>
      </w:r>
      <w:r w:rsidR="004813EC">
        <w:rPr>
          <w:sz w:val="28"/>
          <w:szCs w:val="28"/>
        </w:rPr>
        <w:t xml:space="preserve"> </w:t>
      </w:r>
      <w:r w:rsidR="001E6DEF">
        <w:rPr>
          <w:sz w:val="28"/>
          <w:szCs w:val="28"/>
        </w:rPr>
        <w:t>И на место сели</w:t>
      </w:r>
    </w:p>
    <w:p w:rsidR="001E6DEF" w:rsidRDefault="001E6DEF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( сели на стульчики)</w:t>
      </w:r>
    </w:p>
    <w:p w:rsidR="0025611C" w:rsidRDefault="0025611C" w:rsidP="00EA472D">
      <w:pPr>
        <w:tabs>
          <w:tab w:val="left" w:pos="2839"/>
        </w:tabs>
        <w:spacing w:after="0"/>
        <w:rPr>
          <w:sz w:val="28"/>
          <w:szCs w:val="28"/>
        </w:rPr>
      </w:pPr>
    </w:p>
    <w:p w:rsidR="0025611C" w:rsidRDefault="0025611C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вот какие мы птички, понравилась тебе Машенька, как мы играли? ( Да)</w:t>
      </w:r>
    </w:p>
    <w:p w:rsidR="004275AC" w:rsidRDefault="00FF4FFD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( Машенька) А </w:t>
      </w:r>
      <w:r w:rsidR="00EF6FE9">
        <w:rPr>
          <w:sz w:val="28"/>
          <w:szCs w:val="28"/>
        </w:rPr>
        <w:t>почему птицы улетают в тёплые края?</w:t>
      </w:r>
      <w:r w:rsidR="004275AC">
        <w:rPr>
          <w:sz w:val="28"/>
          <w:szCs w:val="28"/>
        </w:rPr>
        <w:t xml:space="preserve"> </w:t>
      </w:r>
    </w:p>
    <w:p w:rsidR="00EF6FE9" w:rsidRDefault="00EF6FE9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( Потому что у нас н</w:t>
      </w:r>
      <w:r w:rsidR="00710C0D">
        <w:rPr>
          <w:sz w:val="28"/>
          <w:szCs w:val="28"/>
        </w:rPr>
        <w:t>аступают холода.</w:t>
      </w:r>
      <w:proofErr w:type="gramEnd"/>
      <w:r w:rsidR="00710C0D">
        <w:rPr>
          <w:sz w:val="28"/>
          <w:szCs w:val="28"/>
        </w:rPr>
        <w:t xml:space="preserve"> Замерзают реки</w:t>
      </w:r>
      <w:r>
        <w:rPr>
          <w:sz w:val="28"/>
          <w:szCs w:val="28"/>
        </w:rPr>
        <w:t>, пруды</w:t>
      </w:r>
      <w:r w:rsidR="00FF4FFD">
        <w:rPr>
          <w:sz w:val="28"/>
          <w:szCs w:val="28"/>
        </w:rPr>
        <w:t>,</w:t>
      </w:r>
      <w:r>
        <w:rPr>
          <w:sz w:val="28"/>
          <w:szCs w:val="28"/>
        </w:rPr>
        <w:t xml:space="preserve"> одним словом все водоёмы.</w:t>
      </w:r>
      <w:r w:rsidR="00FF4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Зимой им нечем питаться,</w:t>
      </w:r>
      <w:r w:rsidR="00FF4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так как нету мошек, различных семечек, трава вся под снегом)</w:t>
      </w:r>
      <w:proofErr w:type="gramEnd"/>
    </w:p>
    <w:p w:rsidR="00C96408" w:rsidRDefault="00C96408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-осенний отлёт у птиц начинается после того, как маленькие птицы научатся летать. Перед отлётом птицы часто образуют стаи и перелетают с одного места на другое, как бы тренируясь, перед длинным полётом. Одни птицы летят днём, другие ночью в процессе полёта они останавливаются на отдых и кормёжку. Каждый вид птиц улетает в определённое время, хотя конечно, погода оказывает влияние на сроки отлёта. В полёте они ориентируются на звёзды или солнце</w:t>
      </w:r>
    </w:p>
    <w:p w:rsidR="00EF6FE9" w:rsidRDefault="00BE1D57" w:rsidP="00EA472D">
      <w:pPr>
        <w:tabs>
          <w:tab w:val="left" w:pos="2839"/>
        </w:tabs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EA1016">
        <w:rPr>
          <w:sz w:val="28"/>
          <w:szCs w:val="28"/>
        </w:rPr>
        <w:t xml:space="preserve"> Вы когда- нибудь обращали внимание, что некоторые птицы улетают</w:t>
      </w:r>
      <w:r>
        <w:rPr>
          <w:sz w:val="28"/>
          <w:szCs w:val="28"/>
        </w:rPr>
        <w:t xml:space="preserve">            </w:t>
      </w:r>
      <w:r w:rsidR="00EA1016">
        <w:rPr>
          <w:sz w:val="28"/>
          <w:szCs w:val="28"/>
        </w:rPr>
        <w:t xml:space="preserve"> « Стайками»- все вместе </w:t>
      </w:r>
      <w:r w:rsidR="00EA1016">
        <w:rPr>
          <w:i/>
          <w:sz w:val="28"/>
          <w:szCs w:val="28"/>
        </w:rPr>
        <w:t>(</w:t>
      </w:r>
      <w:r w:rsidR="00EA1016" w:rsidRPr="00EA1016">
        <w:rPr>
          <w:i/>
          <w:sz w:val="28"/>
          <w:szCs w:val="28"/>
        </w:rPr>
        <w:t>показ картинки)</w:t>
      </w:r>
      <w:r w:rsidR="00EA1016">
        <w:rPr>
          <w:i/>
          <w:sz w:val="28"/>
          <w:szCs w:val="28"/>
        </w:rPr>
        <w:t xml:space="preserve">; </w:t>
      </w:r>
      <w:r w:rsidR="00AC3C32">
        <w:rPr>
          <w:sz w:val="28"/>
          <w:szCs w:val="28"/>
        </w:rPr>
        <w:t>н</w:t>
      </w:r>
      <w:r w:rsidR="00EA1016" w:rsidRPr="00EA1016">
        <w:rPr>
          <w:sz w:val="28"/>
          <w:szCs w:val="28"/>
        </w:rPr>
        <w:t>екоторые выстраиваются</w:t>
      </w:r>
      <w:r>
        <w:rPr>
          <w:sz w:val="28"/>
          <w:szCs w:val="28"/>
        </w:rPr>
        <w:t xml:space="preserve">                   </w:t>
      </w:r>
      <w:r w:rsidR="00EA1016" w:rsidRPr="00EA1016">
        <w:rPr>
          <w:sz w:val="28"/>
          <w:szCs w:val="28"/>
        </w:rPr>
        <w:t xml:space="preserve"> « клином»</w:t>
      </w:r>
      <w:r w:rsidR="00EA1016">
        <w:rPr>
          <w:sz w:val="28"/>
          <w:szCs w:val="28"/>
        </w:rPr>
        <w:t xml:space="preserve"> - в виде треугольника </w:t>
      </w:r>
      <w:r w:rsidR="00EA1016">
        <w:rPr>
          <w:i/>
          <w:sz w:val="28"/>
          <w:szCs w:val="28"/>
        </w:rPr>
        <w:t>(показ картинки)</w:t>
      </w:r>
      <w:r w:rsidR="00AC3C32">
        <w:rPr>
          <w:sz w:val="28"/>
          <w:szCs w:val="28"/>
        </w:rPr>
        <w:t>.</w:t>
      </w:r>
      <w:proofErr w:type="gramEnd"/>
      <w:r w:rsidR="00EA1016">
        <w:rPr>
          <w:sz w:val="28"/>
          <w:szCs w:val="28"/>
        </w:rPr>
        <w:t xml:space="preserve"> </w:t>
      </w:r>
      <w:r w:rsidR="00AC3C32">
        <w:rPr>
          <w:i/>
          <w:sz w:val="28"/>
          <w:szCs w:val="28"/>
        </w:rPr>
        <w:t xml:space="preserve"> </w:t>
      </w:r>
      <w:r w:rsidR="00EA1016">
        <w:rPr>
          <w:sz w:val="28"/>
          <w:szCs w:val="28"/>
        </w:rPr>
        <w:t>Это зависит от повадок птиц, а некоторым птицам нужны вожаки, которые показывают до</w:t>
      </w:r>
      <w:r w:rsidR="00AC3C32">
        <w:rPr>
          <w:sz w:val="28"/>
          <w:szCs w:val="28"/>
        </w:rPr>
        <w:t>рогу, вожак всегда летит впереди стаи</w:t>
      </w:r>
      <w:proofErr w:type="gramStart"/>
      <w:r w:rsidR="009A2E7C">
        <w:rPr>
          <w:sz w:val="28"/>
          <w:szCs w:val="28"/>
        </w:rPr>
        <w:t>.</w:t>
      </w:r>
      <w:proofErr w:type="gramEnd"/>
      <w:r w:rsidR="009A2E7C">
        <w:rPr>
          <w:sz w:val="28"/>
          <w:szCs w:val="28"/>
        </w:rPr>
        <w:t xml:space="preserve">   </w:t>
      </w:r>
      <w:r w:rsidR="00AC3C32">
        <w:rPr>
          <w:sz w:val="28"/>
          <w:szCs w:val="28"/>
        </w:rPr>
        <w:t>(</w:t>
      </w:r>
      <w:proofErr w:type="gramStart"/>
      <w:r w:rsidR="00AC3C32">
        <w:rPr>
          <w:sz w:val="28"/>
          <w:szCs w:val="28"/>
        </w:rPr>
        <w:t>п</w:t>
      </w:r>
      <w:proofErr w:type="gramEnd"/>
      <w:r w:rsidR="00AC3C32">
        <w:rPr>
          <w:sz w:val="28"/>
          <w:szCs w:val="28"/>
        </w:rPr>
        <w:t>оказ)</w:t>
      </w:r>
    </w:p>
    <w:p w:rsidR="005F712E" w:rsidRDefault="003672AC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9B65A8" w:rsidRDefault="005F712E" w:rsidP="00EA472D">
      <w:pPr>
        <w:tabs>
          <w:tab w:val="left" w:pos="2839"/>
        </w:tabs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3672AC">
        <w:rPr>
          <w:sz w:val="28"/>
          <w:szCs w:val="28"/>
        </w:rPr>
        <w:t xml:space="preserve"> </w:t>
      </w:r>
      <w:r w:rsidR="003672AC">
        <w:rPr>
          <w:b/>
          <w:i/>
          <w:sz w:val="28"/>
          <w:szCs w:val="28"/>
        </w:rPr>
        <w:t>Игра «</w:t>
      </w:r>
      <w:r w:rsidR="00D52FF2">
        <w:rPr>
          <w:b/>
          <w:i/>
          <w:sz w:val="28"/>
          <w:szCs w:val="28"/>
        </w:rPr>
        <w:t xml:space="preserve"> летает</w:t>
      </w:r>
      <w:r w:rsidR="00476480">
        <w:rPr>
          <w:b/>
          <w:i/>
          <w:sz w:val="28"/>
          <w:szCs w:val="28"/>
        </w:rPr>
        <w:t xml:space="preserve"> </w:t>
      </w:r>
      <w:r w:rsidR="00D52FF2">
        <w:rPr>
          <w:b/>
          <w:i/>
          <w:sz w:val="28"/>
          <w:szCs w:val="28"/>
        </w:rPr>
        <w:t>- не летает</w:t>
      </w:r>
      <w:r w:rsidR="00476480">
        <w:rPr>
          <w:b/>
          <w:i/>
          <w:sz w:val="28"/>
          <w:szCs w:val="28"/>
        </w:rPr>
        <w:t>»</w:t>
      </w:r>
    </w:p>
    <w:p w:rsidR="004861FD" w:rsidRDefault="004861FD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Ребята, перед вами лежат геометрические фигуры, как они называются? (Круг)</w:t>
      </w:r>
    </w:p>
    <w:p w:rsidR="004861FD" w:rsidRDefault="004861FD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Какого цвета круги?  (красный, зелёный)</w:t>
      </w:r>
    </w:p>
    <w:p w:rsidR="004861FD" w:rsidRDefault="004861FD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Возьмите круг зелёного цвета в правую руку, а красного в левую.</w:t>
      </w:r>
    </w:p>
    <w:p w:rsidR="004861FD" w:rsidRPr="004861FD" w:rsidRDefault="004861FD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когда я буду называть птиц</w:t>
      </w:r>
      <w:r w:rsidR="008E7693">
        <w:rPr>
          <w:sz w:val="28"/>
          <w:szCs w:val="28"/>
        </w:rPr>
        <w:t>,</w:t>
      </w:r>
      <w:r>
        <w:rPr>
          <w:sz w:val="28"/>
          <w:szCs w:val="28"/>
        </w:rPr>
        <w:t xml:space="preserve"> вы будете поднимать круг зелёного цвета, а животное красный круг.</w:t>
      </w:r>
    </w:p>
    <w:p w:rsidR="005F712E" w:rsidRDefault="005F712E" w:rsidP="00EA472D">
      <w:pPr>
        <w:tabs>
          <w:tab w:val="left" w:pos="2839"/>
        </w:tabs>
        <w:spacing w:after="0"/>
        <w:rPr>
          <w:sz w:val="28"/>
          <w:szCs w:val="28"/>
        </w:rPr>
      </w:pPr>
    </w:p>
    <w:p w:rsidR="00AE359A" w:rsidRDefault="00AE359A" w:rsidP="00EA472D">
      <w:pPr>
        <w:tabs>
          <w:tab w:val="left" w:pos="2839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( проводится игра)</w:t>
      </w:r>
    </w:p>
    <w:p w:rsidR="00AE359A" w:rsidRDefault="004E0D72" w:rsidP="00EA472D">
      <w:pPr>
        <w:tabs>
          <w:tab w:val="left" w:pos="2839"/>
        </w:tabs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>- Молодцы, ребята! Вы хорошо справились с заданием.</w:t>
      </w:r>
    </w:p>
    <w:p w:rsidR="004E0D72" w:rsidRDefault="004E0D72" w:rsidP="00EA472D">
      <w:pPr>
        <w:tabs>
          <w:tab w:val="left" w:pos="2839"/>
        </w:tabs>
        <w:spacing w:after="0"/>
        <w:rPr>
          <w:b/>
          <w:i/>
          <w:sz w:val="28"/>
          <w:szCs w:val="28"/>
        </w:rPr>
      </w:pPr>
    </w:p>
    <w:p w:rsidR="004E0D72" w:rsidRPr="00C83E51" w:rsidRDefault="004E0D72" w:rsidP="00EA472D">
      <w:pPr>
        <w:tabs>
          <w:tab w:val="left" w:pos="2839"/>
        </w:tabs>
        <w:spacing w:after="0"/>
        <w:rPr>
          <w:sz w:val="28"/>
          <w:szCs w:val="28"/>
        </w:rPr>
      </w:pPr>
      <w:r w:rsidRPr="00C83E51">
        <w:rPr>
          <w:b/>
          <w:i/>
          <w:sz w:val="28"/>
          <w:szCs w:val="28"/>
        </w:rPr>
        <w:t xml:space="preserve">                                      Работа с карточкой</w:t>
      </w:r>
    </w:p>
    <w:p w:rsidR="00F85FEE" w:rsidRPr="00C83E51" w:rsidRDefault="00F85FEE" w:rsidP="00EA472D">
      <w:pPr>
        <w:tabs>
          <w:tab w:val="left" w:pos="2839"/>
        </w:tabs>
        <w:spacing w:after="0"/>
        <w:rPr>
          <w:sz w:val="28"/>
          <w:szCs w:val="28"/>
        </w:rPr>
      </w:pPr>
      <w:r w:rsidRPr="00C83E51">
        <w:rPr>
          <w:sz w:val="28"/>
          <w:szCs w:val="28"/>
        </w:rPr>
        <w:t>На столах лежат карточки с изображением перелётных и зимующих птиц.</w:t>
      </w:r>
    </w:p>
    <w:p w:rsidR="00F85FEE" w:rsidRPr="00C83E51" w:rsidRDefault="00F85FEE" w:rsidP="00EA472D">
      <w:pPr>
        <w:tabs>
          <w:tab w:val="left" w:pos="2839"/>
        </w:tabs>
        <w:spacing w:after="0"/>
        <w:rPr>
          <w:sz w:val="28"/>
          <w:szCs w:val="28"/>
        </w:rPr>
      </w:pPr>
      <w:r w:rsidRPr="00C83E51">
        <w:rPr>
          <w:sz w:val="28"/>
          <w:szCs w:val="28"/>
        </w:rPr>
        <w:t>- Ребята, рассмотрите изображение. Кто на них изображён? (птицы)</w:t>
      </w:r>
    </w:p>
    <w:p w:rsidR="005F712E" w:rsidRPr="00C83E51" w:rsidRDefault="00F85FEE" w:rsidP="00EA472D">
      <w:pPr>
        <w:tabs>
          <w:tab w:val="left" w:pos="2839"/>
        </w:tabs>
        <w:spacing w:after="0"/>
        <w:rPr>
          <w:sz w:val="28"/>
          <w:szCs w:val="28"/>
        </w:rPr>
      </w:pPr>
      <w:r w:rsidRPr="00C83E51">
        <w:rPr>
          <w:sz w:val="28"/>
          <w:szCs w:val="28"/>
        </w:rPr>
        <w:t>- Вы должны обвести в кружок перелётных птиц (обводят)</w:t>
      </w:r>
    </w:p>
    <w:p w:rsidR="00F85FEE" w:rsidRDefault="00077793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Каких птиц вы обвели? ( Журавль, утка</w:t>
      </w:r>
      <w:r w:rsidR="00F85FEE" w:rsidRPr="00C83E51">
        <w:rPr>
          <w:sz w:val="28"/>
          <w:szCs w:val="28"/>
        </w:rPr>
        <w:t>)</w:t>
      </w:r>
    </w:p>
    <w:p w:rsidR="000023E9" w:rsidRDefault="000023E9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-А сколько птиц перелётных, сосчитайте.(2 птицы)</w:t>
      </w:r>
    </w:p>
    <w:p w:rsidR="000023E9" w:rsidRPr="00C83E51" w:rsidRDefault="000023E9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-Сколько зимующих.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5 птиц)</w:t>
      </w:r>
    </w:p>
    <w:p w:rsidR="005F712E" w:rsidRPr="003672AC" w:rsidRDefault="005F712E" w:rsidP="00EA472D">
      <w:pPr>
        <w:tabs>
          <w:tab w:val="left" w:pos="2839"/>
        </w:tabs>
        <w:spacing w:after="0"/>
        <w:rPr>
          <w:b/>
          <w:sz w:val="28"/>
          <w:szCs w:val="28"/>
        </w:rPr>
      </w:pPr>
    </w:p>
    <w:p w:rsidR="006E6B2F" w:rsidRDefault="006E6B2F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34EF" w:rsidRPr="00D234EF">
        <w:rPr>
          <w:noProof/>
          <w:sz w:val="28"/>
          <w:szCs w:val="28"/>
          <w:lang w:eastAsia="ru-RU"/>
        </w:rPr>
        <w:drawing>
          <wp:inline distT="0" distB="0" distL="0" distR="0">
            <wp:extent cx="5141595" cy="2846705"/>
            <wp:effectExtent l="19050" t="0" r="1905" b="0"/>
            <wp:docPr id="18" name="Рисунок 18" descr="http://50ds.ru/img/_3MO0Y9C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50ds.ru/img/_3MO0Y9CC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362" w:rsidRDefault="001C0362" w:rsidP="00EA472D">
      <w:pPr>
        <w:tabs>
          <w:tab w:val="left" w:pos="2839"/>
        </w:tabs>
        <w:spacing w:after="0"/>
        <w:rPr>
          <w:sz w:val="28"/>
          <w:szCs w:val="28"/>
        </w:rPr>
      </w:pPr>
    </w:p>
    <w:p w:rsidR="001C0362" w:rsidRPr="001C0362" w:rsidRDefault="001C0362" w:rsidP="00EA472D">
      <w:pPr>
        <w:tabs>
          <w:tab w:val="left" w:pos="2839"/>
        </w:tabs>
        <w:spacing w:after="0"/>
        <w:rPr>
          <w:sz w:val="32"/>
          <w:szCs w:val="32"/>
        </w:rPr>
      </w:pPr>
    </w:p>
    <w:p w:rsidR="000023E9" w:rsidRDefault="001C0362" w:rsidP="00EA472D">
      <w:pPr>
        <w:tabs>
          <w:tab w:val="left" w:pos="2839"/>
        </w:tabs>
        <w:spacing w:after="0"/>
        <w:rPr>
          <w:sz w:val="28"/>
          <w:szCs w:val="28"/>
        </w:rPr>
      </w:pPr>
      <w:r w:rsidRPr="00C83E51">
        <w:rPr>
          <w:sz w:val="28"/>
          <w:szCs w:val="28"/>
        </w:rPr>
        <w:t>- Молодцы,</w:t>
      </w:r>
      <w:r w:rsidR="000023E9">
        <w:rPr>
          <w:sz w:val="28"/>
          <w:szCs w:val="28"/>
        </w:rPr>
        <w:t xml:space="preserve"> ребята!</w:t>
      </w:r>
    </w:p>
    <w:p w:rsidR="00C243E6" w:rsidRPr="000023E9" w:rsidRDefault="00DB2EE2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Давайте вспомним, о чём сегодня мы беседовали?</w:t>
      </w:r>
      <w:r w:rsidR="0009289A">
        <w:rPr>
          <w:sz w:val="28"/>
          <w:szCs w:val="28"/>
        </w:rPr>
        <w:t xml:space="preserve"> (</w:t>
      </w:r>
      <w:r w:rsidR="008B0A58">
        <w:rPr>
          <w:sz w:val="28"/>
          <w:szCs w:val="28"/>
        </w:rPr>
        <w:t>о перелётных птицах)</w:t>
      </w:r>
    </w:p>
    <w:p w:rsidR="00DB2EE2" w:rsidRDefault="00DB2EE2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-О каких перелётных птицах вы узнали</w:t>
      </w:r>
      <w:proofErr w:type="gramStart"/>
      <w:r>
        <w:rPr>
          <w:sz w:val="28"/>
          <w:szCs w:val="28"/>
        </w:rPr>
        <w:t>?</w:t>
      </w:r>
      <w:r w:rsidR="008B0A58">
        <w:rPr>
          <w:sz w:val="28"/>
          <w:szCs w:val="28"/>
        </w:rPr>
        <w:t>(</w:t>
      </w:r>
      <w:proofErr w:type="gramEnd"/>
      <w:r w:rsidR="008B0A58">
        <w:rPr>
          <w:sz w:val="28"/>
          <w:szCs w:val="28"/>
        </w:rPr>
        <w:t xml:space="preserve"> соловей, кукушка, журавль, утка)</w:t>
      </w:r>
    </w:p>
    <w:p w:rsidR="00DB2EE2" w:rsidRDefault="008B0A58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-Куда улетают птицы на зиму? (в тёплые края или на юг)</w:t>
      </w:r>
    </w:p>
    <w:p w:rsidR="00DB2EE2" w:rsidRDefault="00DB2EE2" w:rsidP="00EA472D">
      <w:pPr>
        <w:tabs>
          <w:tab w:val="left" w:pos="283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( Машенька) Ребята, мне очень у вас понравилось. Вы так много знаете о птицах, но мне пора возвращаться к своим друзьям в лес. А когда вы придёте к</w:t>
      </w:r>
      <w:r w:rsidR="00424DB4">
        <w:rPr>
          <w:sz w:val="28"/>
          <w:szCs w:val="28"/>
        </w:rPr>
        <w:t xml:space="preserve"> </w:t>
      </w:r>
      <w:r>
        <w:rPr>
          <w:sz w:val="28"/>
          <w:szCs w:val="28"/>
        </w:rPr>
        <w:t>нам в гости в лес больша</w:t>
      </w:r>
      <w:r w:rsidR="009609DC">
        <w:rPr>
          <w:sz w:val="28"/>
          <w:szCs w:val="28"/>
        </w:rPr>
        <w:t xml:space="preserve">я просьба вести себя </w:t>
      </w:r>
      <w:r w:rsidR="00077793">
        <w:rPr>
          <w:sz w:val="28"/>
          <w:szCs w:val="28"/>
        </w:rPr>
        <w:t xml:space="preserve"> хорошо</w:t>
      </w:r>
      <w:r w:rsidR="00424DB4">
        <w:rPr>
          <w:sz w:val="28"/>
          <w:szCs w:val="28"/>
        </w:rPr>
        <w:t>, не</w:t>
      </w:r>
      <w:r w:rsidR="004B2388">
        <w:rPr>
          <w:sz w:val="28"/>
          <w:szCs w:val="28"/>
        </w:rPr>
        <w:t xml:space="preserve"> </w:t>
      </w:r>
      <w:r w:rsidR="00424DB4">
        <w:rPr>
          <w:sz w:val="28"/>
          <w:szCs w:val="28"/>
        </w:rPr>
        <w:t>мусорить и не</w:t>
      </w:r>
      <w:r w:rsidR="004B2388">
        <w:rPr>
          <w:sz w:val="28"/>
          <w:szCs w:val="28"/>
        </w:rPr>
        <w:t xml:space="preserve"> </w:t>
      </w:r>
      <w:r w:rsidR="00424DB4">
        <w:rPr>
          <w:sz w:val="28"/>
          <w:szCs w:val="28"/>
        </w:rPr>
        <w:t>разжигать костры</w:t>
      </w:r>
      <w:r w:rsidR="009609DC">
        <w:rPr>
          <w:sz w:val="28"/>
          <w:szCs w:val="28"/>
        </w:rPr>
        <w:t>, не разорять птичьи гнёзда, муравейники</w:t>
      </w:r>
      <w:r w:rsidR="00424DB4">
        <w:rPr>
          <w:sz w:val="28"/>
          <w:szCs w:val="28"/>
        </w:rPr>
        <w:t xml:space="preserve"> </w:t>
      </w:r>
      <w:r w:rsidR="004B2388">
        <w:rPr>
          <w:sz w:val="28"/>
          <w:szCs w:val="28"/>
        </w:rPr>
        <w:t xml:space="preserve">ведь лес это природа, а природу надо охранять и беречь! </w:t>
      </w:r>
      <w:r w:rsidR="008B0A58">
        <w:rPr>
          <w:sz w:val="28"/>
          <w:szCs w:val="28"/>
        </w:rPr>
        <w:t>А ещё я хочу вам сказать</w:t>
      </w:r>
      <w:proofErr w:type="gramStart"/>
      <w:r w:rsidR="008B0A58">
        <w:rPr>
          <w:sz w:val="28"/>
          <w:szCs w:val="28"/>
        </w:rPr>
        <w:t xml:space="preserve"> </w:t>
      </w:r>
      <w:r w:rsidR="009609DC">
        <w:rPr>
          <w:sz w:val="28"/>
          <w:szCs w:val="28"/>
        </w:rPr>
        <w:t>,</w:t>
      </w:r>
      <w:proofErr w:type="gramEnd"/>
      <w:r w:rsidR="009609DC">
        <w:rPr>
          <w:sz w:val="28"/>
          <w:szCs w:val="28"/>
        </w:rPr>
        <w:t xml:space="preserve"> ходите в лесу осторож</w:t>
      </w:r>
      <w:r w:rsidR="008B0A58">
        <w:rPr>
          <w:sz w:val="28"/>
          <w:szCs w:val="28"/>
        </w:rPr>
        <w:t>но, смотрите под ноги не наступите на ветки и</w:t>
      </w:r>
      <w:r w:rsidR="009609DC">
        <w:rPr>
          <w:sz w:val="28"/>
          <w:szCs w:val="28"/>
        </w:rPr>
        <w:t xml:space="preserve"> </w:t>
      </w:r>
      <w:r w:rsidR="008B0A58">
        <w:rPr>
          <w:sz w:val="28"/>
          <w:szCs w:val="28"/>
        </w:rPr>
        <w:t>сучки</w:t>
      </w:r>
      <w:r w:rsidR="009609DC">
        <w:rPr>
          <w:sz w:val="28"/>
          <w:szCs w:val="28"/>
        </w:rPr>
        <w:t xml:space="preserve">, а то можно споткнутся и упасть. </w:t>
      </w:r>
      <w:r w:rsidR="004B2388">
        <w:rPr>
          <w:sz w:val="28"/>
          <w:szCs w:val="28"/>
        </w:rPr>
        <w:t>До свидания!</w:t>
      </w:r>
    </w:p>
    <w:p w:rsidR="004B2388" w:rsidRPr="004B2388" w:rsidRDefault="004B2388" w:rsidP="00EA472D">
      <w:pPr>
        <w:tabs>
          <w:tab w:val="left" w:pos="2839"/>
        </w:tabs>
        <w:spacing w:after="0"/>
        <w:rPr>
          <w:i/>
          <w:sz w:val="28"/>
          <w:szCs w:val="28"/>
        </w:rPr>
      </w:pPr>
      <w:r w:rsidRPr="004B2388">
        <w:rPr>
          <w:i/>
          <w:sz w:val="28"/>
          <w:szCs w:val="28"/>
        </w:rPr>
        <w:t xml:space="preserve">                                    ( Машенька уходит)</w:t>
      </w:r>
    </w:p>
    <w:p w:rsidR="001C0362" w:rsidRPr="001C0362" w:rsidRDefault="001C0362" w:rsidP="00EA472D">
      <w:pPr>
        <w:tabs>
          <w:tab w:val="left" w:pos="2839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13651" w:rsidRPr="001C0362" w:rsidRDefault="00F13651" w:rsidP="00EA472D">
      <w:pPr>
        <w:tabs>
          <w:tab w:val="left" w:pos="2839"/>
        </w:tabs>
        <w:spacing w:after="0"/>
        <w:rPr>
          <w:sz w:val="32"/>
          <w:szCs w:val="32"/>
        </w:rPr>
      </w:pPr>
      <w:r w:rsidRPr="001C0362">
        <w:rPr>
          <w:sz w:val="32"/>
          <w:szCs w:val="32"/>
        </w:rPr>
        <w:t xml:space="preserve">                                               </w:t>
      </w:r>
    </w:p>
    <w:sectPr w:rsidR="00F13651" w:rsidRPr="001C0362" w:rsidSect="00F3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0E9"/>
    <w:rsid w:val="00001BD5"/>
    <w:rsid w:val="000023E9"/>
    <w:rsid w:val="000035F1"/>
    <w:rsid w:val="00006B3D"/>
    <w:rsid w:val="00016828"/>
    <w:rsid w:val="00016FCE"/>
    <w:rsid w:val="00017516"/>
    <w:rsid w:val="000226FE"/>
    <w:rsid w:val="0002271D"/>
    <w:rsid w:val="000233F8"/>
    <w:rsid w:val="0002655C"/>
    <w:rsid w:val="00031D1A"/>
    <w:rsid w:val="00033DE9"/>
    <w:rsid w:val="00034186"/>
    <w:rsid w:val="00035E28"/>
    <w:rsid w:val="00036246"/>
    <w:rsid w:val="000366C6"/>
    <w:rsid w:val="00036F24"/>
    <w:rsid w:val="00037264"/>
    <w:rsid w:val="00037B90"/>
    <w:rsid w:val="000410AE"/>
    <w:rsid w:val="000434B8"/>
    <w:rsid w:val="00043709"/>
    <w:rsid w:val="000439CB"/>
    <w:rsid w:val="0005755C"/>
    <w:rsid w:val="00057C86"/>
    <w:rsid w:val="000602C3"/>
    <w:rsid w:val="00060429"/>
    <w:rsid w:val="00060521"/>
    <w:rsid w:val="00060F11"/>
    <w:rsid w:val="00061052"/>
    <w:rsid w:val="000658FD"/>
    <w:rsid w:val="00066095"/>
    <w:rsid w:val="000707EE"/>
    <w:rsid w:val="00070D56"/>
    <w:rsid w:val="00070F2B"/>
    <w:rsid w:val="00071E52"/>
    <w:rsid w:val="00074792"/>
    <w:rsid w:val="00074BD4"/>
    <w:rsid w:val="00077793"/>
    <w:rsid w:val="000818B3"/>
    <w:rsid w:val="00082DAB"/>
    <w:rsid w:val="0008322C"/>
    <w:rsid w:val="000866F7"/>
    <w:rsid w:val="000873D0"/>
    <w:rsid w:val="0009114F"/>
    <w:rsid w:val="000912C8"/>
    <w:rsid w:val="000913BF"/>
    <w:rsid w:val="00091507"/>
    <w:rsid w:val="000920A4"/>
    <w:rsid w:val="0009289A"/>
    <w:rsid w:val="00095234"/>
    <w:rsid w:val="000952CB"/>
    <w:rsid w:val="00095BE5"/>
    <w:rsid w:val="00095D68"/>
    <w:rsid w:val="000960BF"/>
    <w:rsid w:val="00096737"/>
    <w:rsid w:val="000A3636"/>
    <w:rsid w:val="000A37F4"/>
    <w:rsid w:val="000A3AE0"/>
    <w:rsid w:val="000A3CC6"/>
    <w:rsid w:val="000B02E7"/>
    <w:rsid w:val="000B061F"/>
    <w:rsid w:val="000B10EC"/>
    <w:rsid w:val="000B53CC"/>
    <w:rsid w:val="000B6E27"/>
    <w:rsid w:val="000C10F8"/>
    <w:rsid w:val="000C386E"/>
    <w:rsid w:val="000C4236"/>
    <w:rsid w:val="000C6E0B"/>
    <w:rsid w:val="000D1041"/>
    <w:rsid w:val="000D1755"/>
    <w:rsid w:val="000D18DB"/>
    <w:rsid w:val="000D443F"/>
    <w:rsid w:val="000D4807"/>
    <w:rsid w:val="000D4D33"/>
    <w:rsid w:val="000D4DCC"/>
    <w:rsid w:val="000D4EA4"/>
    <w:rsid w:val="000D5ABD"/>
    <w:rsid w:val="000D6B34"/>
    <w:rsid w:val="000D74C9"/>
    <w:rsid w:val="000E3371"/>
    <w:rsid w:val="000E3858"/>
    <w:rsid w:val="000E5776"/>
    <w:rsid w:val="000E6037"/>
    <w:rsid w:val="000E7340"/>
    <w:rsid w:val="000F140E"/>
    <w:rsid w:val="000F149E"/>
    <w:rsid w:val="000F1950"/>
    <w:rsid w:val="000F378F"/>
    <w:rsid w:val="000F38E1"/>
    <w:rsid w:val="000F4369"/>
    <w:rsid w:val="000F4697"/>
    <w:rsid w:val="000F64AB"/>
    <w:rsid w:val="000F78B2"/>
    <w:rsid w:val="00101719"/>
    <w:rsid w:val="0010180F"/>
    <w:rsid w:val="00101EA1"/>
    <w:rsid w:val="00105BAF"/>
    <w:rsid w:val="001072F1"/>
    <w:rsid w:val="00107573"/>
    <w:rsid w:val="00107707"/>
    <w:rsid w:val="00112724"/>
    <w:rsid w:val="00113286"/>
    <w:rsid w:val="00117719"/>
    <w:rsid w:val="00117D1E"/>
    <w:rsid w:val="00120B6F"/>
    <w:rsid w:val="001212D3"/>
    <w:rsid w:val="001221E5"/>
    <w:rsid w:val="001226A4"/>
    <w:rsid w:val="001252E6"/>
    <w:rsid w:val="00126FBE"/>
    <w:rsid w:val="00130844"/>
    <w:rsid w:val="00131B31"/>
    <w:rsid w:val="001320D4"/>
    <w:rsid w:val="001337C8"/>
    <w:rsid w:val="00134B1B"/>
    <w:rsid w:val="0014159A"/>
    <w:rsid w:val="00142C65"/>
    <w:rsid w:val="00143555"/>
    <w:rsid w:val="00150586"/>
    <w:rsid w:val="00151100"/>
    <w:rsid w:val="00151A1B"/>
    <w:rsid w:val="00151DC1"/>
    <w:rsid w:val="00153D6E"/>
    <w:rsid w:val="00155D83"/>
    <w:rsid w:val="001561A3"/>
    <w:rsid w:val="001573F8"/>
    <w:rsid w:val="00157ECC"/>
    <w:rsid w:val="0016023C"/>
    <w:rsid w:val="001630A6"/>
    <w:rsid w:val="00165BEE"/>
    <w:rsid w:val="00166D54"/>
    <w:rsid w:val="00172AD7"/>
    <w:rsid w:val="001737C0"/>
    <w:rsid w:val="0017425F"/>
    <w:rsid w:val="00175716"/>
    <w:rsid w:val="00176900"/>
    <w:rsid w:val="00177301"/>
    <w:rsid w:val="001801C5"/>
    <w:rsid w:val="001802FE"/>
    <w:rsid w:val="001826A6"/>
    <w:rsid w:val="001840C1"/>
    <w:rsid w:val="0018482D"/>
    <w:rsid w:val="001867EF"/>
    <w:rsid w:val="00186BB5"/>
    <w:rsid w:val="00190D1C"/>
    <w:rsid w:val="00191BC5"/>
    <w:rsid w:val="0019229F"/>
    <w:rsid w:val="00192EDF"/>
    <w:rsid w:val="0019346C"/>
    <w:rsid w:val="001A092F"/>
    <w:rsid w:val="001A12B0"/>
    <w:rsid w:val="001A1B9A"/>
    <w:rsid w:val="001A2B0B"/>
    <w:rsid w:val="001A421C"/>
    <w:rsid w:val="001A4828"/>
    <w:rsid w:val="001A5008"/>
    <w:rsid w:val="001A6F5E"/>
    <w:rsid w:val="001A71AD"/>
    <w:rsid w:val="001A7D48"/>
    <w:rsid w:val="001B363C"/>
    <w:rsid w:val="001B3E73"/>
    <w:rsid w:val="001B4FD7"/>
    <w:rsid w:val="001B73D2"/>
    <w:rsid w:val="001B77D9"/>
    <w:rsid w:val="001C0362"/>
    <w:rsid w:val="001C13FC"/>
    <w:rsid w:val="001C4DA4"/>
    <w:rsid w:val="001C5806"/>
    <w:rsid w:val="001C64FD"/>
    <w:rsid w:val="001C67B6"/>
    <w:rsid w:val="001C6DDD"/>
    <w:rsid w:val="001C7E02"/>
    <w:rsid w:val="001D0738"/>
    <w:rsid w:val="001D572D"/>
    <w:rsid w:val="001D71C3"/>
    <w:rsid w:val="001D77A4"/>
    <w:rsid w:val="001E0D65"/>
    <w:rsid w:val="001E1363"/>
    <w:rsid w:val="001E306C"/>
    <w:rsid w:val="001E3BEF"/>
    <w:rsid w:val="001E44D5"/>
    <w:rsid w:val="001E61DB"/>
    <w:rsid w:val="001E6DEF"/>
    <w:rsid w:val="001F00AF"/>
    <w:rsid w:val="001F1D4C"/>
    <w:rsid w:val="001F37BF"/>
    <w:rsid w:val="001F43A4"/>
    <w:rsid w:val="001F4DA4"/>
    <w:rsid w:val="001F5755"/>
    <w:rsid w:val="001F7D07"/>
    <w:rsid w:val="00200D44"/>
    <w:rsid w:val="00201A85"/>
    <w:rsid w:val="002029BC"/>
    <w:rsid w:val="00202A27"/>
    <w:rsid w:val="00203618"/>
    <w:rsid w:val="00203996"/>
    <w:rsid w:val="00203D21"/>
    <w:rsid w:val="00205C1A"/>
    <w:rsid w:val="002117B7"/>
    <w:rsid w:val="002124C9"/>
    <w:rsid w:val="0021332F"/>
    <w:rsid w:val="00213A4E"/>
    <w:rsid w:val="00220034"/>
    <w:rsid w:val="002207ED"/>
    <w:rsid w:val="00221BEC"/>
    <w:rsid w:val="00226296"/>
    <w:rsid w:val="00227848"/>
    <w:rsid w:val="00227B9C"/>
    <w:rsid w:val="00235328"/>
    <w:rsid w:val="00237864"/>
    <w:rsid w:val="00237C10"/>
    <w:rsid w:val="00242149"/>
    <w:rsid w:val="002426A7"/>
    <w:rsid w:val="00242B3F"/>
    <w:rsid w:val="00244949"/>
    <w:rsid w:val="00244EB8"/>
    <w:rsid w:val="002450AB"/>
    <w:rsid w:val="002470B9"/>
    <w:rsid w:val="0025013F"/>
    <w:rsid w:val="0025198A"/>
    <w:rsid w:val="00251F9B"/>
    <w:rsid w:val="0025252A"/>
    <w:rsid w:val="002544DB"/>
    <w:rsid w:val="002548E1"/>
    <w:rsid w:val="002554AF"/>
    <w:rsid w:val="0025611C"/>
    <w:rsid w:val="00261E81"/>
    <w:rsid w:val="00263B7A"/>
    <w:rsid w:val="002662A6"/>
    <w:rsid w:val="0026787F"/>
    <w:rsid w:val="00267884"/>
    <w:rsid w:val="00270FA9"/>
    <w:rsid w:val="00271AAC"/>
    <w:rsid w:val="002726A4"/>
    <w:rsid w:val="002750B3"/>
    <w:rsid w:val="00275218"/>
    <w:rsid w:val="00276C34"/>
    <w:rsid w:val="00280FD2"/>
    <w:rsid w:val="00281B1C"/>
    <w:rsid w:val="00282417"/>
    <w:rsid w:val="00283755"/>
    <w:rsid w:val="0028655F"/>
    <w:rsid w:val="00291A01"/>
    <w:rsid w:val="00297D4F"/>
    <w:rsid w:val="002A00BF"/>
    <w:rsid w:val="002A0F85"/>
    <w:rsid w:val="002A21A2"/>
    <w:rsid w:val="002A68CE"/>
    <w:rsid w:val="002A7703"/>
    <w:rsid w:val="002A79DC"/>
    <w:rsid w:val="002B026C"/>
    <w:rsid w:val="002B1DC7"/>
    <w:rsid w:val="002B3593"/>
    <w:rsid w:val="002B62AF"/>
    <w:rsid w:val="002B6615"/>
    <w:rsid w:val="002C0605"/>
    <w:rsid w:val="002C0C68"/>
    <w:rsid w:val="002C25FA"/>
    <w:rsid w:val="002D01D3"/>
    <w:rsid w:val="002D3BDA"/>
    <w:rsid w:val="002D64C7"/>
    <w:rsid w:val="002D6EF1"/>
    <w:rsid w:val="002D6FE1"/>
    <w:rsid w:val="002E0576"/>
    <w:rsid w:val="002E086E"/>
    <w:rsid w:val="002E1113"/>
    <w:rsid w:val="002E12A6"/>
    <w:rsid w:val="002E3653"/>
    <w:rsid w:val="002E456D"/>
    <w:rsid w:val="002E4AA1"/>
    <w:rsid w:val="002E59B5"/>
    <w:rsid w:val="002E6B85"/>
    <w:rsid w:val="002E6E54"/>
    <w:rsid w:val="002E7845"/>
    <w:rsid w:val="002F1F04"/>
    <w:rsid w:val="002F2BE3"/>
    <w:rsid w:val="002F2F66"/>
    <w:rsid w:val="002F4661"/>
    <w:rsid w:val="002F495B"/>
    <w:rsid w:val="002F588C"/>
    <w:rsid w:val="002F6187"/>
    <w:rsid w:val="00300E31"/>
    <w:rsid w:val="00302319"/>
    <w:rsid w:val="00302A0F"/>
    <w:rsid w:val="003030E4"/>
    <w:rsid w:val="00303282"/>
    <w:rsid w:val="00311B91"/>
    <w:rsid w:val="00313428"/>
    <w:rsid w:val="00313703"/>
    <w:rsid w:val="00313BF1"/>
    <w:rsid w:val="00317574"/>
    <w:rsid w:val="00320F21"/>
    <w:rsid w:val="00322476"/>
    <w:rsid w:val="00325098"/>
    <w:rsid w:val="003258D7"/>
    <w:rsid w:val="00333702"/>
    <w:rsid w:val="00334B4D"/>
    <w:rsid w:val="00334D80"/>
    <w:rsid w:val="003357F1"/>
    <w:rsid w:val="00335CD1"/>
    <w:rsid w:val="0033638C"/>
    <w:rsid w:val="003370DF"/>
    <w:rsid w:val="00342019"/>
    <w:rsid w:val="0034214A"/>
    <w:rsid w:val="003433F4"/>
    <w:rsid w:val="00344ACF"/>
    <w:rsid w:val="003506E9"/>
    <w:rsid w:val="003512ED"/>
    <w:rsid w:val="00351646"/>
    <w:rsid w:val="00351EA8"/>
    <w:rsid w:val="00355093"/>
    <w:rsid w:val="0035737D"/>
    <w:rsid w:val="00357B7B"/>
    <w:rsid w:val="00360630"/>
    <w:rsid w:val="0036084D"/>
    <w:rsid w:val="00360950"/>
    <w:rsid w:val="003616E0"/>
    <w:rsid w:val="0036512E"/>
    <w:rsid w:val="00365422"/>
    <w:rsid w:val="00366292"/>
    <w:rsid w:val="00366E95"/>
    <w:rsid w:val="003672AC"/>
    <w:rsid w:val="00367D32"/>
    <w:rsid w:val="003750A4"/>
    <w:rsid w:val="00377595"/>
    <w:rsid w:val="0038058D"/>
    <w:rsid w:val="00382555"/>
    <w:rsid w:val="00385A40"/>
    <w:rsid w:val="003876C4"/>
    <w:rsid w:val="00390171"/>
    <w:rsid w:val="00391238"/>
    <w:rsid w:val="003920DC"/>
    <w:rsid w:val="003967AF"/>
    <w:rsid w:val="00397313"/>
    <w:rsid w:val="00397B43"/>
    <w:rsid w:val="00397C98"/>
    <w:rsid w:val="003A41A2"/>
    <w:rsid w:val="003A5372"/>
    <w:rsid w:val="003B0BBE"/>
    <w:rsid w:val="003B0C52"/>
    <w:rsid w:val="003B0DED"/>
    <w:rsid w:val="003B2006"/>
    <w:rsid w:val="003B2AE7"/>
    <w:rsid w:val="003C2BC0"/>
    <w:rsid w:val="003C5297"/>
    <w:rsid w:val="003D067E"/>
    <w:rsid w:val="003D137A"/>
    <w:rsid w:val="003D34B6"/>
    <w:rsid w:val="003D4FB4"/>
    <w:rsid w:val="003D6228"/>
    <w:rsid w:val="003E0664"/>
    <w:rsid w:val="003E06D2"/>
    <w:rsid w:val="003E1CCC"/>
    <w:rsid w:val="003E2438"/>
    <w:rsid w:val="003E334D"/>
    <w:rsid w:val="003E3C65"/>
    <w:rsid w:val="003E7EE6"/>
    <w:rsid w:val="003F0D0F"/>
    <w:rsid w:val="003F28D0"/>
    <w:rsid w:val="003F5AEA"/>
    <w:rsid w:val="003F7276"/>
    <w:rsid w:val="003F735F"/>
    <w:rsid w:val="00400462"/>
    <w:rsid w:val="00401DB7"/>
    <w:rsid w:val="0040371C"/>
    <w:rsid w:val="004044A6"/>
    <w:rsid w:val="004052DA"/>
    <w:rsid w:val="00410AF8"/>
    <w:rsid w:val="00411FF9"/>
    <w:rsid w:val="00415692"/>
    <w:rsid w:val="004175FE"/>
    <w:rsid w:val="00424DB4"/>
    <w:rsid w:val="004275AC"/>
    <w:rsid w:val="00432708"/>
    <w:rsid w:val="00432AD9"/>
    <w:rsid w:val="00434470"/>
    <w:rsid w:val="00434B94"/>
    <w:rsid w:val="00437600"/>
    <w:rsid w:val="004377ED"/>
    <w:rsid w:val="00440441"/>
    <w:rsid w:val="00440671"/>
    <w:rsid w:val="0044130A"/>
    <w:rsid w:val="00443943"/>
    <w:rsid w:val="00443AD7"/>
    <w:rsid w:val="0045034D"/>
    <w:rsid w:val="00455070"/>
    <w:rsid w:val="004578D8"/>
    <w:rsid w:val="004634B8"/>
    <w:rsid w:val="00466D58"/>
    <w:rsid w:val="00467A4F"/>
    <w:rsid w:val="0047008D"/>
    <w:rsid w:val="004702E9"/>
    <w:rsid w:val="004711CB"/>
    <w:rsid w:val="00473981"/>
    <w:rsid w:val="00475E6E"/>
    <w:rsid w:val="004760FD"/>
    <w:rsid w:val="00476480"/>
    <w:rsid w:val="00477D3B"/>
    <w:rsid w:val="004805E9"/>
    <w:rsid w:val="004813EC"/>
    <w:rsid w:val="0048507D"/>
    <w:rsid w:val="004861FD"/>
    <w:rsid w:val="0049070E"/>
    <w:rsid w:val="00490D9C"/>
    <w:rsid w:val="00491ECD"/>
    <w:rsid w:val="00492D50"/>
    <w:rsid w:val="00496892"/>
    <w:rsid w:val="004A0109"/>
    <w:rsid w:val="004A3E23"/>
    <w:rsid w:val="004A4CD6"/>
    <w:rsid w:val="004A6A96"/>
    <w:rsid w:val="004B05DF"/>
    <w:rsid w:val="004B194D"/>
    <w:rsid w:val="004B2388"/>
    <w:rsid w:val="004B322E"/>
    <w:rsid w:val="004B32E0"/>
    <w:rsid w:val="004C0240"/>
    <w:rsid w:val="004C292C"/>
    <w:rsid w:val="004C3000"/>
    <w:rsid w:val="004C3765"/>
    <w:rsid w:val="004C3E39"/>
    <w:rsid w:val="004C50A9"/>
    <w:rsid w:val="004C7B9D"/>
    <w:rsid w:val="004D0A40"/>
    <w:rsid w:val="004D0F19"/>
    <w:rsid w:val="004D53C7"/>
    <w:rsid w:val="004E0D72"/>
    <w:rsid w:val="004E2466"/>
    <w:rsid w:val="004E2753"/>
    <w:rsid w:val="004E4834"/>
    <w:rsid w:val="004E73DF"/>
    <w:rsid w:val="004F3E69"/>
    <w:rsid w:val="004F4D30"/>
    <w:rsid w:val="004F5F67"/>
    <w:rsid w:val="004F61CB"/>
    <w:rsid w:val="004F6977"/>
    <w:rsid w:val="004F6F6B"/>
    <w:rsid w:val="004F71B8"/>
    <w:rsid w:val="004F78C3"/>
    <w:rsid w:val="00501C85"/>
    <w:rsid w:val="005044EB"/>
    <w:rsid w:val="00504959"/>
    <w:rsid w:val="00506C98"/>
    <w:rsid w:val="00506CE2"/>
    <w:rsid w:val="00506CF9"/>
    <w:rsid w:val="00507D9C"/>
    <w:rsid w:val="00515060"/>
    <w:rsid w:val="0051514C"/>
    <w:rsid w:val="00515C85"/>
    <w:rsid w:val="005172F5"/>
    <w:rsid w:val="00517758"/>
    <w:rsid w:val="00520103"/>
    <w:rsid w:val="00531362"/>
    <w:rsid w:val="00531AC1"/>
    <w:rsid w:val="0053271A"/>
    <w:rsid w:val="0053505E"/>
    <w:rsid w:val="00536AE6"/>
    <w:rsid w:val="005373AB"/>
    <w:rsid w:val="00537B28"/>
    <w:rsid w:val="005411AD"/>
    <w:rsid w:val="00541E7C"/>
    <w:rsid w:val="00542ED4"/>
    <w:rsid w:val="00543643"/>
    <w:rsid w:val="0054387E"/>
    <w:rsid w:val="005447DF"/>
    <w:rsid w:val="00551C0E"/>
    <w:rsid w:val="00552215"/>
    <w:rsid w:val="0055318E"/>
    <w:rsid w:val="00553D07"/>
    <w:rsid w:val="0055432A"/>
    <w:rsid w:val="0056353E"/>
    <w:rsid w:val="0056373F"/>
    <w:rsid w:val="00567080"/>
    <w:rsid w:val="005712C6"/>
    <w:rsid w:val="00573D88"/>
    <w:rsid w:val="00574496"/>
    <w:rsid w:val="00574ADB"/>
    <w:rsid w:val="00575002"/>
    <w:rsid w:val="005777E6"/>
    <w:rsid w:val="00582493"/>
    <w:rsid w:val="005825D3"/>
    <w:rsid w:val="0058385E"/>
    <w:rsid w:val="00583A17"/>
    <w:rsid w:val="00587F08"/>
    <w:rsid w:val="005907BD"/>
    <w:rsid w:val="00595960"/>
    <w:rsid w:val="00595E8C"/>
    <w:rsid w:val="00595F69"/>
    <w:rsid w:val="0059679C"/>
    <w:rsid w:val="005A348E"/>
    <w:rsid w:val="005A3B23"/>
    <w:rsid w:val="005A44F5"/>
    <w:rsid w:val="005A4D27"/>
    <w:rsid w:val="005A4E42"/>
    <w:rsid w:val="005B3FD4"/>
    <w:rsid w:val="005B45A7"/>
    <w:rsid w:val="005B7043"/>
    <w:rsid w:val="005B7B28"/>
    <w:rsid w:val="005C0984"/>
    <w:rsid w:val="005C2567"/>
    <w:rsid w:val="005C25E6"/>
    <w:rsid w:val="005C5C29"/>
    <w:rsid w:val="005C64BC"/>
    <w:rsid w:val="005C6639"/>
    <w:rsid w:val="005D0815"/>
    <w:rsid w:val="005D097C"/>
    <w:rsid w:val="005D1285"/>
    <w:rsid w:val="005D2276"/>
    <w:rsid w:val="005D4BF8"/>
    <w:rsid w:val="005E1473"/>
    <w:rsid w:val="005E469A"/>
    <w:rsid w:val="005E5D66"/>
    <w:rsid w:val="005F0F2A"/>
    <w:rsid w:val="005F1032"/>
    <w:rsid w:val="005F12A2"/>
    <w:rsid w:val="005F13A5"/>
    <w:rsid w:val="005F33CB"/>
    <w:rsid w:val="005F712E"/>
    <w:rsid w:val="005F726E"/>
    <w:rsid w:val="005F76CC"/>
    <w:rsid w:val="006001C2"/>
    <w:rsid w:val="00600B0C"/>
    <w:rsid w:val="006012E5"/>
    <w:rsid w:val="0060312A"/>
    <w:rsid w:val="00603622"/>
    <w:rsid w:val="00604D23"/>
    <w:rsid w:val="006069B7"/>
    <w:rsid w:val="006114A6"/>
    <w:rsid w:val="00613EF3"/>
    <w:rsid w:val="006154EA"/>
    <w:rsid w:val="00615D6E"/>
    <w:rsid w:val="006261BA"/>
    <w:rsid w:val="006262C8"/>
    <w:rsid w:val="00626BF1"/>
    <w:rsid w:val="00627FEA"/>
    <w:rsid w:val="006320BE"/>
    <w:rsid w:val="006320D3"/>
    <w:rsid w:val="00633123"/>
    <w:rsid w:val="00637937"/>
    <w:rsid w:val="006405FB"/>
    <w:rsid w:val="00640C83"/>
    <w:rsid w:val="00641FB0"/>
    <w:rsid w:val="00642581"/>
    <w:rsid w:val="0064260C"/>
    <w:rsid w:val="00643098"/>
    <w:rsid w:val="00644E7D"/>
    <w:rsid w:val="006458C1"/>
    <w:rsid w:val="006462A8"/>
    <w:rsid w:val="006462C8"/>
    <w:rsid w:val="006508F5"/>
    <w:rsid w:val="00650B99"/>
    <w:rsid w:val="00651CAE"/>
    <w:rsid w:val="00652CA5"/>
    <w:rsid w:val="00653C0F"/>
    <w:rsid w:val="0065469E"/>
    <w:rsid w:val="00654A55"/>
    <w:rsid w:val="00654A8C"/>
    <w:rsid w:val="00655433"/>
    <w:rsid w:val="0065616F"/>
    <w:rsid w:val="00656E22"/>
    <w:rsid w:val="00657E39"/>
    <w:rsid w:val="0066091B"/>
    <w:rsid w:val="006615B6"/>
    <w:rsid w:val="00661777"/>
    <w:rsid w:val="006623D1"/>
    <w:rsid w:val="006637E0"/>
    <w:rsid w:val="00663938"/>
    <w:rsid w:val="00666287"/>
    <w:rsid w:val="00666405"/>
    <w:rsid w:val="006723B0"/>
    <w:rsid w:val="006737CE"/>
    <w:rsid w:val="0067413B"/>
    <w:rsid w:val="00675F93"/>
    <w:rsid w:val="00676A29"/>
    <w:rsid w:val="00681449"/>
    <w:rsid w:val="00681EE7"/>
    <w:rsid w:val="006859AE"/>
    <w:rsid w:val="00686379"/>
    <w:rsid w:val="00690247"/>
    <w:rsid w:val="00690463"/>
    <w:rsid w:val="0069191C"/>
    <w:rsid w:val="006946BF"/>
    <w:rsid w:val="00695645"/>
    <w:rsid w:val="00696583"/>
    <w:rsid w:val="00697BAB"/>
    <w:rsid w:val="006A15B8"/>
    <w:rsid w:val="006A186E"/>
    <w:rsid w:val="006A3B5E"/>
    <w:rsid w:val="006B014D"/>
    <w:rsid w:val="006B0EFE"/>
    <w:rsid w:val="006B133B"/>
    <w:rsid w:val="006C1AC2"/>
    <w:rsid w:val="006C24B1"/>
    <w:rsid w:val="006C2CE8"/>
    <w:rsid w:val="006C36F3"/>
    <w:rsid w:val="006C6478"/>
    <w:rsid w:val="006C6D68"/>
    <w:rsid w:val="006D2624"/>
    <w:rsid w:val="006D279B"/>
    <w:rsid w:val="006D429E"/>
    <w:rsid w:val="006D4FA9"/>
    <w:rsid w:val="006D7499"/>
    <w:rsid w:val="006D7B55"/>
    <w:rsid w:val="006E1FB4"/>
    <w:rsid w:val="006E346E"/>
    <w:rsid w:val="006E4152"/>
    <w:rsid w:val="006E65CF"/>
    <w:rsid w:val="006E6A22"/>
    <w:rsid w:val="006E6B2F"/>
    <w:rsid w:val="006E75F5"/>
    <w:rsid w:val="006F06B5"/>
    <w:rsid w:val="006F0FDE"/>
    <w:rsid w:val="006F1250"/>
    <w:rsid w:val="006F4E5E"/>
    <w:rsid w:val="006F782C"/>
    <w:rsid w:val="006F7E20"/>
    <w:rsid w:val="0070104F"/>
    <w:rsid w:val="007016C2"/>
    <w:rsid w:val="007031AB"/>
    <w:rsid w:val="00703252"/>
    <w:rsid w:val="00704462"/>
    <w:rsid w:val="00710C0D"/>
    <w:rsid w:val="007117CE"/>
    <w:rsid w:val="00714124"/>
    <w:rsid w:val="00715F62"/>
    <w:rsid w:val="00720A96"/>
    <w:rsid w:val="00720AD8"/>
    <w:rsid w:val="00722DCD"/>
    <w:rsid w:val="00722FC6"/>
    <w:rsid w:val="007248DC"/>
    <w:rsid w:val="00730ACE"/>
    <w:rsid w:val="007320C3"/>
    <w:rsid w:val="00732D61"/>
    <w:rsid w:val="00736F3D"/>
    <w:rsid w:val="0074028C"/>
    <w:rsid w:val="007408F8"/>
    <w:rsid w:val="00741BFB"/>
    <w:rsid w:val="00741D25"/>
    <w:rsid w:val="00742847"/>
    <w:rsid w:val="00743CBB"/>
    <w:rsid w:val="00746228"/>
    <w:rsid w:val="00747E57"/>
    <w:rsid w:val="00753A7F"/>
    <w:rsid w:val="0075474D"/>
    <w:rsid w:val="007554B6"/>
    <w:rsid w:val="00756BCF"/>
    <w:rsid w:val="0075795C"/>
    <w:rsid w:val="007620FF"/>
    <w:rsid w:val="00763C0E"/>
    <w:rsid w:val="00765FC0"/>
    <w:rsid w:val="00766C27"/>
    <w:rsid w:val="00767312"/>
    <w:rsid w:val="00770E21"/>
    <w:rsid w:val="007729A1"/>
    <w:rsid w:val="00773AEF"/>
    <w:rsid w:val="00773B08"/>
    <w:rsid w:val="00774AAD"/>
    <w:rsid w:val="007751AC"/>
    <w:rsid w:val="00775C33"/>
    <w:rsid w:val="0077700A"/>
    <w:rsid w:val="00777AF4"/>
    <w:rsid w:val="007822CE"/>
    <w:rsid w:val="00784D9D"/>
    <w:rsid w:val="00785E31"/>
    <w:rsid w:val="00786A6A"/>
    <w:rsid w:val="00787305"/>
    <w:rsid w:val="00792D1D"/>
    <w:rsid w:val="00792FF9"/>
    <w:rsid w:val="00793150"/>
    <w:rsid w:val="0079345E"/>
    <w:rsid w:val="00793770"/>
    <w:rsid w:val="007A0A26"/>
    <w:rsid w:val="007A46F5"/>
    <w:rsid w:val="007A49BC"/>
    <w:rsid w:val="007A604A"/>
    <w:rsid w:val="007A6DF5"/>
    <w:rsid w:val="007B1A47"/>
    <w:rsid w:val="007C0256"/>
    <w:rsid w:val="007C1A8C"/>
    <w:rsid w:val="007C3422"/>
    <w:rsid w:val="007C54E4"/>
    <w:rsid w:val="007C61D0"/>
    <w:rsid w:val="007D0527"/>
    <w:rsid w:val="007D097F"/>
    <w:rsid w:val="007D0ACC"/>
    <w:rsid w:val="007D2FE8"/>
    <w:rsid w:val="007D30E9"/>
    <w:rsid w:val="007D3557"/>
    <w:rsid w:val="007D4034"/>
    <w:rsid w:val="007D4124"/>
    <w:rsid w:val="007D4D9D"/>
    <w:rsid w:val="007D56F7"/>
    <w:rsid w:val="007D579F"/>
    <w:rsid w:val="007E0499"/>
    <w:rsid w:val="007E1E6F"/>
    <w:rsid w:val="007E351F"/>
    <w:rsid w:val="007E3F4A"/>
    <w:rsid w:val="007E578F"/>
    <w:rsid w:val="007F011A"/>
    <w:rsid w:val="007F0842"/>
    <w:rsid w:val="007F18FF"/>
    <w:rsid w:val="007F50E8"/>
    <w:rsid w:val="007F5CE1"/>
    <w:rsid w:val="007F6536"/>
    <w:rsid w:val="007F67E2"/>
    <w:rsid w:val="007F778B"/>
    <w:rsid w:val="00801052"/>
    <w:rsid w:val="00801899"/>
    <w:rsid w:val="00802CA3"/>
    <w:rsid w:val="00803E7C"/>
    <w:rsid w:val="00811676"/>
    <w:rsid w:val="00816D42"/>
    <w:rsid w:val="00822F35"/>
    <w:rsid w:val="008233E4"/>
    <w:rsid w:val="008260FD"/>
    <w:rsid w:val="008268B1"/>
    <w:rsid w:val="00826BF1"/>
    <w:rsid w:val="00830132"/>
    <w:rsid w:val="008301B6"/>
    <w:rsid w:val="00834150"/>
    <w:rsid w:val="00834DEF"/>
    <w:rsid w:val="00835019"/>
    <w:rsid w:val="008352BC"/>
    <w:rsid w:val="00835D23"/>
    <w:rsid w:val="008371F5"/>
    <w:rsid w:val="008378C3"/>
    <w:rsid w:val="00841A45"/>
    <w:rsid w:val="0084257D"/>
    <w:rsid w:val="0084407C"/>
    <w:rsid w:val="008446E4"/>
    <w:rsid w:val="00844A1D"/>
    <w:rsid w:val="00844F72"/>
    <w:rsid w:val="00846EB7"/>
    <w:rsid w:val="00846EC1"/>
    <w:rsid w:val="00854FA9"/>
    <w:rsid w:val="0085619A"/>
    <w:rsid w:val="0086071A"/>
    <w:rsid w:val="00860A8F"/>
    <w:rsid w:val="00860C89"/>
    <w:rsid w:val="0086277D"/>
    <w:rsid w:val="00863F04"/>
    <w:rsid w:val="00864AC3"/>
    <w:rsid w:val="008659EE"/>
    <w:rsid w:val="00866F03"/>
    <w:rsid w:val="0087243B"/>
    <w:rsid w:val="0087510C"/>
    <w:rsid w:val="00875453"/>
    <w:rsid w:val="008776CB"/>
    <w:rsid w:val="008803CB"/>
    <w:rsid w:val="00882213"/>
    <w:rsid w:val="00886EF4"/>
    <w:rsid w:val="00887894"/>
    <w:rsid w:val="0089225E"/>
    <w:rsid w:val="00895101"/>
    <w:rsid w:val="00895AA9"/>
    <w:rsid w:val="00896149"/>
    <w:rsid w:val="008964F2"/>
    <w:rsid w:val="0089661E"/>
    <w:rsid w:val="008969D2"/>
    <w:rsid w:val="008A0D16"/>
    <w:rsid w:val="008A4828"/>
    <w:rsid w:val="008B0A58"/>
    <w:rsid w:val="008B0B91"/>
    <w:rsid w:val="008B0EC4"/>
    <w:rsid w:val="008B17BA"/>
    <w:rsid w:val="008B2305"/>
    <w:rsid w:val="008B28F1"/>
    <w:rsid w:val="008B5FB5"/>
    <w:rsid w:val="008C1D23"/>
    <w:rsid w:val="008C3061"/>
    <w:rsid w:val="008C4271"/>
    <w:rsid w:val="008C5EF5"/>
    <w:rsid w:val="008C70EF"/>
    <w:rsid w:val="008C75A2"/>
    <w:rsid w:val="008C7B4C"/>
    <w:rsid w:val="008D080F"/>
    <w:rsid w:val="008D3E43"/>
    <w:rsid w:val="008D42CB"/>
    <w:rsid w:val="008D50AE"/>
    <w:rsid w:val="008E0C35"/>
    <w:rsid w:val="008E4B5F"/>
    <w:rsid w:val="008E5A7E"/>
    <w:rsid w:val="008E6C99"/>
    <w:rsid w:val="008E7693"/>
    <w:rsid w:val="008E7BAF"/>
    <w:rsid w:val="008F0263"/>
    <w:rsid w:val="008F29BC"/>
    <w:rsid w:val="008F3FD6"/>
    <w:rsid w:val="008F558C"/>
    <w:rsid w:val="00900638"/>
    <w:rsid w:val="00900CBE"/>
    <w:rsid w:val="00902426"/>
    <w:rsid w:val="00903204"/>
    <w:rsid w:val="0090384E"/>
    <w:rsid w:val="00905168"/>
    <w:rsid w:val="00910742"/>
    <w:rsid w:val="00911272"/>
    <w:rsid w:val="0092064B"/>
    <w:rsid w:val="00920C8D"/>
    <w:rsid w:val="00921C25"/>
    <w:rsid w:val="00923A40"/>
    <w:rsid w:val="0092567F"/>
    <w:rsid w:val="00925DAC"/>
    <w:rsid w:val="0092727D"/>
    <w:rsid w:val="00931E38"/>
    <w:rsid w:val="009322CA"/>
    <w:rsid w:val="00935D37"/>
    <w:rsid w:val="00935EA9"/>
    <w:rsid w:val="00935FD1"/>
    <w:rsid w:val="0093758B"/>
    <w:rsid w:val="009411C7"/>
    <w:rsid w:val="009415C0"/>
    <w:rsid w:val="009456CC"/>
    <w:rsid w:val="0094586D"/>
    <w:rsid w:val="00945A57"/>
    <w:rsid w:val="00947DF4"/>
    <w:rsid w:val="009504D8"/>
    <w:rsid w:val="00950AEE"/>
    <w:rsid w:val="009517F9"/>
    <w:rsid w:val="0095196E"/>
    <w:rsid w:val="0095323D"/>
    <w:rsid w:val="00953772"/>
    <w:rsid w:val="00953924"/>
    <w:rsid w:val="00955C2B"/>
    <w:rsid w:val="009601FB"/>
    <w:rsid w:val="009609DC"/>
    <w:rsid w:val="00960BC6"/>
    <w:rsid w:val="00962B34"/>
    <w:rsid w:val="009645D4"/>
    <w:rsid w:val="009658E2"/>
    <w:rsid w:val="00965DF8"/>
    <w:rsid w:val="00966142"/>
    <w:rsid w:val="009718CA"/>
    <w:rsid w:val="00973103"/>
    <w:rsid w:val="00974388"/>
    <w:rsid w:val="00974847"/>
    <w:rsid w:val="00975327"/>
    <w:rsid w:val="0098147C"/>
    <w:rsid w:val="00983F40"/>
    <w:rsid w:val="009841F9"/>
    <w:rsid w:val="0098593B"/>
    <w:rsid w:val="00985ABE"/>
    <w:rsid w:val="009861F7"/>
    <w:rsid w:val="009875CA"/>
    <w:rsid w:val="00987FE2"/>
    <w:rsid w:val="00991A88"/>
    <w:rsid w:val="00993362"/>
    <w:rsid w:val="00993B3E"/>
    <w:rsid w:val="0099430D"/>
    <w:rsid w:val="009945F5"/>
    <w:rsid w:val="00994DEA"/>
    <w:rsid w:val="009952A6"/>
    <w:rsid w:val="009968AE"/>
    <w:rsid w:val="009974E2"/>
    <w:rsid w:val="009975CE"/>
    <w:rsid w:val="009A2E7C"/>
    <w:rsid w:val="009A3435"/>
    <w:rsid w:val="009A3513"/>
    <w:rsid w:val="009B088B"/>
    <w:rsid w:val="009B3364"/>
    <w:rsid w:val="009B5195"/>
    <w:rsid w:val="009B5C17"/>
    <w:rsid w:val="009B65A8"/>
    <w:rsid w:val="009C2E06"/>
    <w:rsid w:val="009C3EAC"/>
    <w:rsid w:val="009C4FFD"/>
    <w:rsid w:val="009C5911"/>
    <w:rsid w:val="009C7380"/>
    <w:rsid w:val="009D12B8"/>
    <w:rsid w:val="009D4A13"/>
    <w:rsid w:val="009D5576"/>
    <w:rsid w:val="009D5E5B"/>
    <w:rsid w:val="009E28B2"/>
    <w:rsid w:val="009F01D7"/>
    <w:rsid w:val="009F067E"/>
    <w:rsid w:val="009F0B3F"/>
    <w:rsid w:val="009F2E67"/>
    <w:rsid w:val="009F388A"/>
    <w:rsid w:val="009F3A26"/>
    <w:rsid w:val="009F55C2"/>
    <w:rsid w:val="009F7397"/>
    <w:rsid w:val="009F760C"/>
    <w:rsid w:val="00A027A6"/>
    <w:rsid w:val="00A02D25"/>
    <w:rsid w:val="00A04B3F"/>
    <w:rsid w:val="00A062F6"/>
    <w:rsid w:val="00A121BB"/>
    <w:rsid w:val="00A1227E"/>
    <w:rsid w:val="00A13945"/>
    <w:rsid w:val="00A144D4"/>
    <w:rsid w:val="00A17A71"/>
    <w:rsid w:val="00A24F09"/>
    <w:rsid w:val="00A2515B"/>
    <w:rsid w:val="00A26331"/>
    <w:rsid w:val="00A30399"/>
    <w:rsid w:val="00A30652"/>
    <w:rsid w:val="00A37D18"/>
    <w:rsid w:val="00A40E17"/>
    <w:rsid w:val="00A44D36"/>
    <w:rsid w:val="00A44F78"/>
    <w:rsid w:val="00A4671A"/>
    <w:rsid w:val="00A478DE"/>
    <w:rsid w:val="00A5181B"/>
    <w:rsid w:val="00A5292D"/>
    <w:rsid w:val="00A53150"/>
    <w:rsid w:val="00A56388"/>
    <w:rsid w:val="00A56F56"/>
    <w:rsid w:val="00A63540"/>
    <w:rsid w:val="00A63B9E"/>
    <w:rsid w:val="00A64B29"/>
    <w:rsid w:val="00A6613D"/>
    <w:rsid w:val="00A6760F"/>
    <w:rsid w:val="00A7037B"/>
    <w:rsid w:val="00A70536"/>
    <w:rsid w:val="00A722D6"/>
    <w:rsid w:val="00A72560"/>
    <w:rsid w:val="00A74446"/>
    <w:rsid w:val="00A75793"/>
    <w:rsid w:val="00A7581B"/>
    <w:rsid w:val="00A76A0A"/>
    <w:rsid w:val="00A8198B"/>
    <w:rsid w:val="00A831E9"/>
    <w:rsid w:val="00A835DF"/>
    <w:rsid w:val="00A83EF9"/>
    <w:rsid w:val="00A90139"/>
    <w:rsid w:val="00A90456"/>
    <w:rsid w:val="00A9088A"/>
    <w:rsid w:val="00A90FE0"/>
    <w:rsid w:val="00A92A87"/>
    <w:rsid w:val="00A93C7A"/>
    <w:rsid w:val="00A9483E"/>
    <w:rsid w:val="00A94AB8"/>
    <w:rsid w:val="00A964B4"/>
    <w:rsid w:val="00A96A51"/>
    <w:rsid w:val="00A96EA8"/>
    <w:rsid w:val="00AA0E57"/>
    <w:rsid w:val="00AA19C4"/>
    <w:rsid w:val="00AA1D77"/>
    <w:rsid w:val="00AA1F9F"/>
    <w:rsid w:val="00AA2B29"/>
    <w:rsid w:val="00AA3961"/>
    <w:rsid w:val="00AA3ABE"/>
    <w:rsid w:val="00AA416A"/>
    <w:rsid w:val="00AA5271"/>
    <w:rsid w:val="00AA58E4"/>
    <w:rsid w:val="00AA6994"/>
    <w:rsid w:val="00AB12FF"/>
    <w:rsid w:val="00AB1FDE"/>
    <w:rsid w:val="00AB5B20"/>
    <w:rsid w:val="00AB67A6"/>
    <w:rsid w:val="00AB7A2F"/>
    <w:rsid w:val="00AC1357"/>
    <w:rsid w:val="00AC3C32"/>
    <w:rsid w:val="00AC5299"/>
    <w:rsid w:val="00AC5C4A"/>
    <w:rsid w:val="00AC775E"/>
    <w:rsid w:val="00AC7AE1"/>
    <w:rsid w:val="00AD085D"/>
    <w:rsid w:val="00AD10A3"/>
    <w:rsid w:val="00AD3202"/>
    <w:rsid w:val="00AD3873"/>
    <w:rsid w:val="00AD5533"/>
    <w:rsid w:val="00AD7265"/>
    <w:rsid w:val="00AD7DBC"/>
    <w:rsid w:val="00AE09EA"/>
    <w:rsid w:val="00AE1462"/>
    <w:rsid w:val="00AE1591"/>
    <w:rsid w:val="00AE359A"/>
    <w:rsid w:val="00AE690C"/>
    <w:rsid w:val="00AE6BC9"/>
    <w:rsid w:val="00AF1713"/>
    <w:rsid w:val="00AF1995"/>
    <w:rsid w:val="00AF1B63"/>
    <w:rsid w:val="00AF483F"/>
    <w:rsid w:val="00AF5610"/>
    <w:rsid w:val="00AF5FC4"/>
    <w:rsid w:val="00B01C0B"/>
    <w:rsid w:val="00B03276"/>
    <w:rsid w:val="00B03396"/>
    <w:rsid w:val="00B06A12"/>
    <w:rsid w:val="00B07B11"/>
    <w:rsid w:val="00B12416"/>
    <w:rsid w:val="00B125C8"/>
    <w:rsid w:val="00B13409"/>
    <w:rsid w:val="00B14030"/>
    <w:rsid w:val="00B140E6"/>
    <w:rsid w:val="00B145C4"/>
    <w:rsid w:val="00B14B93"/>
    <w:rsid w:val="00B1634B"/>
    <w:rsid w:val="00B17C0E"/>
    <w:rsid w:val="00B221F6"/>
    <w:rsid w:val="00B224FC"/>
    <w:rsid w:val="00B22F02"/>
    <w:rsid w:val="00B23325"/>
    <w:rsid w:val="00B233D7"/>
    <w:rsid w:val="00B25652"/>
    <w:rsid w:val="00B2658D"/>
    <w:rsid w:val="00B3158A"/>
    <w:rsid w:val="00B32BDB"/>
    <w:rsid w:val="00B34F3E"/>
    <w:rsid w:val="00B375DA"/>
    <w:rsid w:val="00B400E2"/>
    <w:rsid w:val="00B42A55"/>
    <w:rsid w:val="00B45119"/>
    <w:rsid w:val="00B456C1"/>
    <w:rsid w:val="00B47E79"/>
    <w:rsid w:val="00B509BC"/>
    <w:rsid w:val="00B50C25"/>
    <w:rsid w:val="00B5191B"/>
    <w:rsid w:val="00B5310D"/>
    <w:rsid w:val="00B618E8"/>
    <w:rsid w:val="00B61AD5"/>
    <w:rsid w:val="00B61CB9"/>
    <w:rsid w:val="00B6255F"/>
    <w:rsid w:val="00B62930"/>
    <w:rsid w:val="00B6350A"/>
    <w:rsid w:val="00B63CAC"/>
    <w:rsid w:val="00B66CC5"/>
    <w:rsid w:val="00B67938"/>
    <w:rsid w:val="00B67DE1"/>
    <w:rsid w:val="00B710BE"/>
    <w:rsid w:val="00B710C6"/>
    <w:rsid w:val="00B727B7"/>
    <w:rsid w:val="00B73DBC"/>
    <w:rsid w:val="00B745E2"/>
    <w:rsid w:val="00B7500B"/>
    <w:rsid w:val="00B86193"/>
    <w:rsid w:val="00B9235E"/>
    <w:rsid w:val="00B9264D"/>
    <w:rsid w:val="00B97C08"/>
    <w:rsid w:val="00BA13C1"/>
    <w:rsid w:val="00BA192C"/>
    <w:rsid w:val="00BA215E"/>
    <w:rsid w:val="00BA3121"/>
    <w:rsid w:val="00BA3C14"/>
    <w:rsid w:val="00BA4099"/>
    <w:rsid w:val="00BA4646"/>
    <w:rsid w:val="00BA4B47"/>
    <w:rsid w:val="00BA4DA2"/>
    <w:rsid w:val="00BB1CDF"/>
    <w:rsid w:val="00BB467B"/>
    <w:rsid w:val="00BB5519"/>
    <w:rsid w:val="00BB68D8"/>
    <w:rsid w:val="00BB70B1"/>
    <w:rsid w:val="00BB70E5"/>
    <w:rsid w:val="00BC04EE"/>
    <w:rsid w:val="00BC152E"/>
    <w:rsid w:val="00BC1833"/>
    <w:rsid w:val="00BC18DF"/>
    <w:rsid w:val="00BC3BBA"/>
    <w:rsid w:val="00BD2989"/>
    <w:rsid w:val="00BD5DCF"/>
    <w:rsid w:val="00BD6C45"/>
    <w:rsid w:val="00BD72CC"/>
    <w:rsid w:val="00BD7D42"/>
    <w:rsid w:val="00BE1D57"/>
    <w:rsid w:val="00BE1F34"/>
    <w:rsid w:val="00BE20FF"/>
    <w:rsid w:val="00BE3DE6"/>
    <w:rsid w:val="00BE4538"/>
    <w:rsid w:val="00BE4EB5"/>
    <w:rsid w:val="00BE7E9F"/>
    <w:rsid w:val="00BF1D9F"/>
    <w:rsid w:val="00BF523E"/>
    <w:rsid w:val="00BF574F"/>
    <w:rsid w:val="00C005DE"/>
    <w:rsid w:val="00C022A9"/>
    <w:rsid w:val="00C02E64"/>
    <w:rsid w:val="00C049AC"/>
    <w:rsid w:val="00C04ED5"/>
    <w:rsid w:val="00C05D28"/>
    <w:rsid w:val="00C1062C"/>
    <w:rsid w:val="00C11B26"/>
    <w:rsid w:val="00C141E1"/>
    <w:rsid w:val="00C205D4"/>
    <w:rsid w:val="00C225C5"/>
    <w:rsid w:val="00C23142"/>
    <w:rsid w:val="00C234E1"/>
    <w:rsid w:val="00C235CE"/>
    <w:rsid w:val="00C243E6"/>
    <w:rsid w:val="00C262AA"/>
    <w:rsid w:val="00C32F3A"/>
    <w:rsid w:val="00C33517"/>
    <w:rsid w:val="00C3444E"/>
    <w:rsid w:val="00C34F47"/>
    <w:rsid w:val="00C35C91"/>
    <w:rsid w:val="00C37313"/>
    <w:rsid w:val="00C415B4"/>
    <w:rsid w:val="00C4207F"/>
    <w:rsid w:val="00C426E9"/>
    <w:rsid w:val="00C43B73"/>
    <w:rsid w:val="00C43E5D"/>
    <w:rsid w:val="00C446E8"/>
    <w:rsid w:val="00C458BA"/>
    <w:rsid w:val="00C45CAB"/>
    <w:rsid w:val="00C46C9D"/>
    <w:rsid w:val="00C5055A"/>
    <w:rsid w:val="00C50C7A"/>
    <w:rsid w:val="00C5128B"/>
    <w:rsid w:val="00C5179E"/>
    <w:rsid w:val="00C52785"/>
    <w:rsid w:val="00C53A4E"/>
    <w:rsid w:val="00C53B8C"/>
    <w:rsid w:val="00C54551"/>
    <w:rsid w:val="00C54E7A"/>
    <w:rsid w:val="00C56191"/>
    <w:rsid w:val="00C604F5"/>
    <w:rsid w:val="00C61800"/>
    <w:rsid w:val="00C61F54"/>
    <w:rsid w:val="00C624DA"/>
    <w:rsid w:val="00C63A07"/>
    <w:rsid w:val="00C649AC"/>
    <w:rsid w:val="00C66974"/>
    <w:rsid w:val="00C6784F"/>
    <w:rsid w:val="00C713C2"/>
    <w:rsid w:val="00C73D3A"/>
    <w:rsid w:val="00C76558"/>
    <w:rsid w:val="00C77CD2"/>
    <w:rsid w:val="00C8045C"/>
    <w:rsid w:val="00C80A97"/>
    <w:rsid w:val="00C81C00"/>
    <w:rsid w:val="00C82388"/>
    <w:rsid w:val="00C82E30"/>
    <w:rsid w:val="00C82F6B"/>
    <w:rsid w:val="00C83E51"/>
    <w:rsid w:val="00C86D49"/>
    <w:rsid w:val="00C8700B"/>
    <w:rsid w:val="00C878ED"/>
    <w:rsid w:val="00C9062F"/>
    <w:rsid w:val="00C93B52"/>
    <w:rsid w:val="00C949D8"/>
    <w:rsid w:val="00C95008"/>
    <w:rsid w:val="00C96114"/>
    <w:rsid w:val="00C96408"/>
    <w:rsid w:val="00C9673C"/>
    <w:rsid w:val="00CA06FE"/>
    <w:rsid w:val="00CA1739"/>
    <w:rsid w:val="00CA175B"/>
    <w:rsid w:val="00CA178B"/>
    <w:rsid w:val="00CA1D9B"/>
    <w:rsid w:val="00CA209F"/>
    <w:rsid w:val="00CA27B3"/>
    <w:rsid w:val="00CA4624"/>
    <w:rsid w:val="00CA4ECF"/>
    <w:rsid w:val="00CA51B9"/>
    <w:rsid w:val="00CA6433"/>
    <w:rsid w:val="00CA689F"/>
    <w:rsid w:val="00CA7357"/>
    <w:rsid w:val="00CA789D"/>
    <w:rsid w:val="00CA7929"/>
    <w:rsid w:val="00CB3865"/>
    <w:rsid w:val="00CB465B"/>
    <w:rsid w:val="00CB5926"/>
    <w:rsid w:val="00CB66F6"/>
    <w:rsid w:val="00CB69B3"/>
    <w:rsid w:val="00CC1B64"/>
    <w:rsid w:val="00CC2F36"/>
    <w:rsid w:val="00CC3DCF"/>
    <w:rsid w:val="00CC4DE1"/>
    <w:rsid w:val="00CC57A6"/>
    <w:rsid w:val="00CD0517"/>
    <w:rsid w:val="00CD18E4"/>
    <w:rsid w:val="00CD2B06"/>
    <w:rsid w:val="00CD2F61"/>
    <w:rsid w:val="00CD5510"/>
    <w:rsid w:val="00CD6406"/>
    <w:rsid w:val="00CE6A24"/>
    <w:rsid w:val="00CE7713"/>
    <w:rsid w:val="00CF12CE"/>
    <w:rsid w:val="00CF39A6"/>
    <w:rsid w:val="00CF39F2"/>
    <w:rsid w:val="00CF7E82"/>
    <w:rsid w:val="00D02948"/>
    <w:rsid w:val="00D05668"/>
    <w:rsid w:val="00D071CB"/>
    <w:rsid w:val="00D13B6B"/>
    <w:rsid w:val="00D152ED"/>
    <w:rsid w:val="00D15BCA"/>
    <w:rsid w:val="00D166F1"/>
    <w:rsid w:val="00D2101E"/>
    <w:rsid w:val="00D234EF"/>
    <w:rsid w:val="00D245D6"/>
    <w:rsid w:val="00D268D0"/>
    <w:rsid w:val="00D33BEE"/>
    <w:rsid w:val="00D35D33"/>
    <w:rsid w:val="00D36B78"/>
    <w:rsid w:val="00D37F47"/>
    <w:rsid w:val="00D400A6"/>
    <w:rsid w:val="00D4384E"/>
    <w:rsid w:val="00D43BEC"/>
    <w:rsid w:val="00D44E21"/>
    <w:rsid w:val="00D45353"/>
    <w:rsid w:val="00D4579C"/>
    <w:rsid w:val="00D458E8"/>
    <w:rsid w:val="00D46FFA"/>
    <w:rsid w:val="00D47B93"/>
    <w:rsid w:val="00D501F3"/>
    <w:rsid w:val="00D501F4"/>
    <w:rsid w:val="00D50A4A"/>
    <w:rsid w:val="00D52FF2"/>
    <w:rsid w:val="00D558EE"/>
    <w:rsid w:val="00D5597C"/>
    <w:rsid w:val="00D55AFC"/>
    <w:rsid w:val="00D55D09"/>
    <w:rsid w:val="00D564A7"/>
    <w:rsid w:val="00D57A40"/>
    <w:rsid w:val="00D626A9"/>
    <w:rsid w:val="00D640F2"/>
    <w:rsid w:val="00D657E7"/>
    <w:rsid w:val="00D66847"/>
    <w:rsid w:val="00D703A6"/>
    <w:rsid w:val="00D73600"/>
    <w:rsid w:val="00D73C3C"/>
    <w:rsid w:val="00D7471D"/>
    <w:rsid w:val="00D75989"/>
    <w:rsid w:val="00D75DA5"/>
    <w:rsid w:val="00D770CF"/>
    <w:rsid w:val="00D87DBA"/>
    <w:rsid w:val="00D906D4"/>
    <w:rsid w:val="00D91D11"/>
    <w:rsid w:val="00D9250D"/>
    <w:rsid w:val="00D9349E"/>
    <w:rsid w:val="00D94E37"/>
    <w:rsid w:val="00D972D7"/>
    <w:rsid w:val="00DA1C21"/>
    <w:rsid w:val="00DA243B"/>
    <w:rsid w:val="00DA2D0C"/>
    <w:rsid w:val="00DA4216"/>
    <w:rsid w:val="00DB0EAF"/>
    <w:rsid w:val="00DB24F9"/>
    <w:rsid w:val="00DB2DE3"/>
    <w:rsid w:val="00DB2EE2"/>
    <w:rsid w:val="00DB62CA"/>
    <w:rsid w:val="00DC11BC"/>
    <w:rsid w:val="00DC170B"/>
    <w:rsid w:val="00DC4343"/>
    <w:rsid w:val="00DC7272"/>
    <w:rsid w:val="00DD22B2"/>
    <w:rsid w:val="00DD58C5"/>
    <w:rsid w:val="00DD5D21"/>
    <w:rsid w:val="00DE0404"/>
    <w:rsid w:val="00DE0E5C"/>
    <w:rsid w:val="00DE22C7"/>
    <w:rsid w:val="00DE55A0"/>
    <w:rsid w:val="00DE71E1"/>
    <w:rsid w:val="00DE7540"/>
    <w:rsid w:val="00DF1CD0"/>
    <w:rsid w:val="00DF2E52"/>
    <w:rsid w:val="00DF33E8"/>
    <w:rsid w:val="00DF5770"/>
    <w:rsid w:val="00DF76B0"/>
    <w:rsid w:val="00DF775C"/>
    <w:rsid w:val="00DF7AE7"/>
    <w:rsid w:val="00E00F9A"/>
    <w:rsid w:val="00E01AFF"/>
    <w:rsid w:val="00E028F4"/>
    <w:rsid w:val="00E038AF"/>
    <w:rsid w:val="00E07C33"/>
    <w:rsid w:val="00E1049F"/>
    <w:rsid w:val="00E10AF9"/>
    <w:rsid w:val="00E10F8D"/>
    <w:rsid w:val="00E1123A"/>
    <w:rsid w:val="00E11731"/>
    <w:rsid w:val="00E12F63"/>
    <w:rsid w:val="00E14795"/>
    <w:rsid w:val="00E15C1A"/>
    <w:rsid w:val="00E1709B"/>
    <w:rsid w:val="00E176DD"/>
    <w:rsid w:val="00E207C5"/>
    <w:rsid w:val="00E208A4"/>
    <w:rsid w:val="00E2228D"/>
    <w:rsid w:val="00E2609E"/>
    <w:rsid w:val="00E264B8"/>
    <w:rsid w:val="00E30FA7"/>
    <w:rsid w:val="00E314C4"/>
    <w:rsid w:val="00E32B7E"/>
    <w:rsid w:val="00E32D73"/>
    <w:rsid w:val="00E34468"/>
    <w:rsid w:val="00E3594C"/>
    <w:rsid w:val="00E42181"/>
    <w:rsid w:val="00E42CD0"/>
    <w:rsid w:val="00E45DC7"/>
    <w:rsid w:val="00E460B4"/>
    <w:rsid w:val="00E46798"/>
    <w:rsid w:val="00E501EA"/>
    <w:rsid w:val="00E51455"/>
    <w:rsid w:val="00E5406D"/>
    <w:rsid w:val="00E55F54"/>
    <w:rsid w:val="00E56109"/>
    <w:rsid w:val="00E56D37"/>
    <w:rsid w:val="00E60EB8"/>
    <w:rsid w:val="00E61590"/>
    <w:rsid w:val="00E65CA6"/>
    <w:rsid w:val="00E75801"/>
    <w:rsid w:val="00E76083"/>
    <w:rsid w:val="00E76129"/>
    <w:rsid w:val="00E76EE7"/>
    <w:rsid w:val="00E8149D"/>
    <w:rsid w:val="00E815D5"/>
    <w:rsid w:val="00E81C4E"/>
    <w:rsid w:val="00E82B52"/>
    <w:rsid w:val="00E82BB5"/>
    <w:rsid w:val="00E82DAB"/>
    <w:rsid w:val="00E83151"/>
    <w:rsid w:val="00E831F7"/>
    <w:rsid w:val="00E8334B"/>
    <w:rsid w:val="00E84F3D"/>
    <w:rsid w:val="00E909FB"/>
    <w:rsid w:val="00E912C2"/>
    <w:rsid w:val="00E9149A"/>
    <w:rsid w:val="00E91D27"/>
    <w:rsid w:val="00E91FE7"/>
    <w:rsid w:val="00E92503"/>
    <w:rsid w:val="00E96D30"/>
    <w:rsid w:val="00E96F90"/>
    <w:rsid w:val="00EA01CA"/>
    <w:rsid w:val="00EA0999"/>
    <w:rsid w:val="00EA1016"/>
    <w:rsid w:val="00EA1927"/>
    <w:rsid w:val="00EA1943"/>
    <w:rsid w:val="00EA20A5"/>
    <w:rsid w:val="00EA280B"/>
    <w:rsid w:val="00EA472D"/>
    <w:rsid w:val="00EA4D4A"/>
    <w:rsid w:val="00EA6877"/>
    <w:rsid w:val="00EB1180"/>
    <w:rsid w:val="00EB1A59"/>
    <w:rsid w:val="00EB1F5F"/>
    <w:rsid w:val="00EB31CA"/>
    <w:rsid w:val="00EB3A6E"/>
    <w:rsid w:val="00EB4016"/>
    <w:rsid w:val="00EB41C3"/>
    <w:rsid w:val="00EB6E7B"/>
    <w:rsid w:val="00EC250C"/>
    <w:rsid w:val="00EC328B"/>
    <w:rsid w:val="00EC427E"/>
    <w:rsid w:val="00EC4997"/>
    <w:rsid w:val="00EC4A1F"/>
    <w:rsid w:val="00EC51AB"/>
    <w:rsid w:val="00ED0430"/>
    <w:rsid w:val="00ED220E"/>
    <w:rsid w:val="00ED2453"/>
    <w:rsid w:val="00ED266C"/>
    <w:rsid w:val="00ED33CA"/>
    <w:rsid w:val="00ED4D57"/>
    <w:rsid w:val="00ED68F7"/>
    <w:rsid w:val="00EE4B78"/>
    <w:rsid w:val="00EE616B"/>
    <w:rsid w:val="00EE6CAC"/>
    <w:rsid w:val="00EE7E67"/>
    <w:rsid w:val="00EF0212"/>
    <w:rsid w:val="00EF0C33"/>
    <w:rsid w:val="00EF0C96"/>
    <w:rsid w:val="00EF2213"/>
    <w:rsid w:val="00EF4566"/>
    <w:rsid w:val="00EF5C88"/>
    <w:rsid w:val="00EF5EA7"/>
    <w:rsid w:val="00EF6FE9"/>
    <w:rsid w:val="00EF72CD"/>
    <w:rsid w:val="00F004A7"/>
    <w:rsid w:val="00F01EBF"/>
    <w:rsid w:val="00F02F36"/>
    <w:rsid w:val="00F030AE"/>
    <w:rsid w:val="00F033E8"/>
    <w:rsid w:val="00F037A9"/>
    <w:rsid w:val="00F0498B"/>
    <w:rsid w:val="00F050B0"/>
    <w:rsid w:val="00F06B40"/>
    <w:rsid w:val="00F073E2"/>
    <w:rsid w:val="00F108C2"/>
    <w:rsid w:val="00F112F4"/>
    <w:rsid w:val="00F11746"/>
    <w:rsid w:val="00F117A4"/>
    <w:rsid w:val="00F125AC"/>
    <w:rsid w:val="00F127B4"/>
    <w:rsid w:val="00F13651"/>
    <w:rsid w:val="00F13847"/>
    <w:rsid w:val="00F141C1"/>
    <w:rsid w:val="00F143CD"/>
    <w:rsid w:val="00F14C61"/>
    <w:rsid w:val="00F1696E"/>
    <w:rsid w:val="00F16C61"/>
    <w:rsid w:val="00F1792C"/>
    <w:rsid w:val="00F22597"/>
    <w:rsid w:val="00F24BE1"/>
    <w:rsid w:val="00F24FD5"/>
    <w:rsid w:val="00F26869"/>
    <w:rsid w:val="00F318EA"/>
    <w:rsid w:val="00F3256F"/>
    <w:rsid w:val="00F3266B"/>
    <w:rsid w:val="00F33049"/>
    <w:rsid w:val="00F3361B"/>
    <w:rsid w:val="00F33C23"/>
    <w:rsid w:val="00F350E4"/>
    <w:rsid w:val="00F35A0C"/>
    <w:rsid w:val="00F40089"/>
    <w:rsid w:val="00F4159E"/>
    <w:rsid w:val="00F43F2F"/>
    <w:rsid w:val="00F46763"/>
    <w:rsid w:val="00F570DC"/>
    <w:rsid w:val="00F57694"/>
    <w:rsid w:val="00F57DD2"/>
    <w:rsid w:val="00F604E7"/>
    <w:rsid w:val="00F60CBF"/>
    <w:rsid w:val="00F62D63"/>
    <w:rsid w:val="00F642C3"/>
    <w:rsid w:val="00F7093F"/>
    <w:rsid w:val="00F717C3"/>
    <w:rsid w:val="00F72778"/>
    <w:rsid w:val="00F73C40"/>
    <w:rsid w:val="00F7500E"/>
    <w:rsid w:val="00F751C8"/>
    <w:rsid w:val="00F7531D"/>
    <w:rsid w:val="00F75378"/>
    <w:rsid w:val="00F7712B"/>
    <w:rsid w:val="00F7788C"/>
    <w:rsid w:val="00F834D2"/>
    <w:rsid w:val="00F85602"/>
    <w:rsid w:val="00F857F1"/>
    <w:rsid w:val="00F85B8A"/>
    <w:rsid w:val="00F85FEE"/>
    <w:rsid w:val="00F91202"/>
    <w:rsid w:val="00F91F85"/>
    <w:rsid w:val="00F967EE"/>
    <w:rsid w:val="00FA1196"/>
    <w:rsid w:val="00FA145F"/>
    <w:rsid w:val="00FA20D6"/>
    <w:rsid w:val="00FA5D16"/>
    <w:rsid w:val="00FA7793"/>
    <w:rsid w:val="00FB19AA"/>
    <w:rsid w:val="00FB458E"/>
    <w:rsid w:val="00FB4EC7"/>
    <w:rsid w:val="00FC125B"/>
    <w:rsid w:val="00FC1B19"/>
    <w:rsid w:val="00FC4503"/>
    <w:rsid w:val="00FC47B7"/>
    <w:rsid w:val="00FC7D3F"/>
    <w:rsid w:val="00FD1A53"/>
    <w:rsid w:val="00FD578E"/>
    <w:rsid w:val="00FD6530"/>
    <w:rsid w:val="00FE2F4A"/>
    <w:rsid w:val="00FE3119"/>
    <w:rsid w:val="00FE3B15"/>
    <w:rsid w:val="00FE7619"/>
    <w:rsid w:val="00FE78B8"/>
    <w:rsid w:val="00FE7BB8"/>
    <w:rsid w:val="00FF0C6A"/>
    <w:rsid w:val="00FF1CB4"/>
    <w:rsid w:val="00FF4C5C"/>
    <w:rsid w:val="00FF4FFD"/>
    <w:rsid w:val="00FF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kaplyarosi.ru/wp-content/uploads/2012/12/12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70</cp:revision>
  <dcterms:created xsi:type="dcterms:W3CDTF">2013-10-20T14:46:00Z</dcterms:created>
  <dcterms:modified xsi:type="dcterms:W3CDTF">2013-10-25T17:29:00Z</dcterms:modified>
</cp:coreProperties>
</file>