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82A" w:rsidRPr="00A30493" w:rsidRDefault="00FD782A" w:rsidP="00FD782A">
      <w:pPr>
        <w:pStyle w:val="1"/>
        <w:spacing w:before="0" w:after="0"/>
        <w:rPr>
          <w:rFonts w:ascii="Times New Roman" w:hAnsi="Times New Roman"/>
          <w:b w:val="0"/>
          <w:sz w:val="20"/>
          <w:szCs w:val="20"/>
        </w:rPr>
      </w:pPr>
      <w:r w:rsidRPr="00A30493">
        <w:rPr>
          <w:rFonts w:ascii="Times New Roman" w:hAnsi="Times New Roman"/>
          <w:b w:val="0"/>
          <w:sz w:val="20"/>
          <w:szCs w:val="20"/>
        </w:rPr>
        <w:t>Муниципальное казенное общеобразовательное учреждение</w:t>
      </w:r>
    </w:p>
    <w:p w:rsidR="00FD782A" w:rsidRPr="00A30493" w:rsidRDefault="00FD782A" w:rsidP="00FD782A">
      <w:pPr>
        <w:pStyle w:val="1"/>
        <w:spacing w:before="0" w:after="0"/>
        <w:rPr>
          <w:rFonts w:ascii="Times New Roman" w:hAnsi="Times New Roman"/>
          <w:b w:val="0"/>
          <w:sz w:val="20"/>
          <w:szCs w:val="20"/>
        </w:rPr>
      </w:pPr>
      <w:r w:rsidRPr="00A30493">
        <w:rPr>
          <w:rFonts w:ascii="Times New Roman" w:hAnsi="Times New Roman"/>
          <w:b w:val="0"/>
          <w:sz w:val="20"/>
          <w:szCs w:val="20"/>
        </w:rPr>
        <w:t>Сортавальского муниципального района Республики Карелия</w:t>
      </w:r>
    </w:p>
    <w:p w:rsidR="00FD782A" w:rsidRPr="00A30493" w:rsidRDefault="00FD782A" w:rsidP="00FD782A">
      <w:pPr>
        <w:pStyle w:val="1"/>
        <w:spacing w:before="0" w:after="0"/>
        <w:rPr>
          <w:rFonts w:ascii="Times New Roman" w:hAnsi="Times New Roman"/>
          <w:b w:val="0"/>
          <w:sz w:val="20"/>
          <w:szCs w:val="20"/>
        </w:rPr>
      </w:pPr>
      <w:proofErr w:type="spellStart"/>
      <w:r w:rsidRPr="00A30493">
        <w:rPr>
          <w:rFonts w:ascii="Times New Roman" w:hAnsi="Times New Roman"/>
          <w:b w:val="0"/>
          <w:sz w:val="20"/>
          <w:szCs w:val="20"/>
        </w:rPr>
        <w:t>Кааламская</w:t>
      </w:r>
      <w:proofErr w:type="spellEnd"/>
      <w:r w:rsidRPr="00A30493">
        <w:rPr>
          <w:rFonts w:ascii="Times New Roman" w:hAnsi="Times New Roman"/>
          <w:b w:val="0"/>
          <w:sz w:val="20"/>
          <w:szCs w:val="20"/>
        </w:rPr>
        <w:t xml:space="preserve"> средняя общеобразовательная школа</w:t>
      </w:r>
    </w:p>
    <w:p w:rsidR="00FD782A" w:rsidRDefault="00FD782A" w:rsidP="00FD782A">
      <w:pPr>
        <w:spacing w:after="0" w:line="240" w:lineRule="auto"/>
      </w:pPr>
    </w:p>
    <w:p w:rsidR="00FD782A" w:rsidRPr="00EE2043" w:rsidRDefault="00FD782A" w:rsidP="00FD782A">
      <w:pPr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24"/>
        </w:rPr>
      </w:pPr>
      <w:r w:rsidRPr="00EE2043">
        <w:rPr>
          <w:rFonts w:ascii="Times New Roman" w:hAnsi="Times New Roman" w:cs="Times New Roman"/>
          <w:bCs/>
          <w:sz w:val="32"/>
          <w:szCs w:val="24"/>
        </w:rPr>
        <w:t>«Утверждаю»</w:t>
      </w:r>
    </w:p>
    <w:p w:rsidR="00FD782A" w:rsidRPr="00010268" w:rsidRDefault="00FD782A" w:rsidP="00FD782A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</w:t>
      </w:r>
      <w:r w:rsidRPr="00010268">
        <w:rPr>
          <w:rFonts w:ascii="Times New Roman" w:hAnsi="Times New Roman" w:cs="Times New Roman"/>
          <w:bCs/>
          <w:sz w:val="24"/>
          <w:szCs w:val="24"/>
        </w:rPr>
        <w:t>иректор МКОУ СМР РК</w:t>
      </w:r>
      <w:r w:rsidRPr="00010268">
        <w:rPr>
          <w:rFonts w:ascii="Times New Roman" w:hAnsi="Times New Roman" w:cs="Times New Roman"/>
          <w:bCs/>
          <w:sz w:val="24"/>
          <w:szCs w:val="24"/>
        </w:rPr>
        <w:br/>
      </w:r>
      <w:proofErr w:type="spellStart"/>
      <w:r w:rsidRPr="00010268">
        <w:rPr>
          <w:rFonts w:ascii="Times New Roman" w:hAnsi="Times New Roman" w:cs="Times New Roman"/>
          <w:bCs/>
          <w:sz w:val="24"/>
          <w:szCs w:val="24"/>
        </w:rPr>
        <w:t>Кааламская</w:t>
      </w:r>
      <w:proofErr w:type="spellEnd"/>
      <w:r w:rsidRPr="00010268">
        <w:rPr>
          <w:rFonts w:ascii="Times New Roman" w:hAnsi="Times New Roman" w:cs="Times New Roman"/>
          <w:bCs/>
          <w:sz w:val="24"/>
          <w:szCs w:val="24"/>
        </w:rPr>
        <w:t xml:space="preserve"> СОШ</w:t>
      </w:r>
      <w:proofErr w:type="gramStart"/>
      <w:r w:rsidRPr="00010268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01026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D782A" w:rsidRPr="00010268" w:rsidRDefault="00FD782A" w:rsidP="00FD782A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Тарасенко Н.С.</w:t>
      </w:r>
    </w:p>
    <w:p w:rsidR="005320AA" w:rsidRDefault="00FD782A" w:rsidP="00FD782A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31.08.2023</w:t>
      </w:r>
    </w:p>
    <w:p w:rsidR="00FD782A" w:rsidRPr="00FD782A" w:rsidRDefault="005320AA" w:rsidP="00FD782A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FD47FFB" wp14:editId="163EB513">
            <wp:extent cx="1440815" cy="1597025"/>
            <wp:effectExtent l="17145" t="1905" r="5080" b="5080"/>
            <wp:docPr id="114" name="Picture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/>
                  </pic:nvPicPr>
                  <pic:blipFill rotWithShape="1">
                    <a:blip r:embed="rId5"/>
                    <a:srcRect l="31438" t="56020" r="53033" b="21696"/>
                    <a:stretch/>
                  </pic:blipFill>
                  <pic:spPr bwMode="auto">
                    <a:xfrm rot="5399999">
                      <a:off x="0" y="0"/>
                      <a:ext cx="1440815" cy="1597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782A" w:rsidRPr="00791356" w:rsidRDefault="00FD782A" w:rsidP="00FD782A">
      <w:pPr>
        <w:rPr>
          <w:rFonts w:ascii="Times New Roman" w:hAnsi="Times New Roman"/>
          <w:sz w:val="24"/>
          <w:szCs w:val="24"/>
        </w:rPr>
      </w:pPr>
    </w:p>
    <w:p w:rsidR="00FD782A" w:rsidRPr="00B8740D" w:rsidRDefault="00FD782A" w:rsidP="00FD78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8740D">
        <w:rPr>
          <w:rFonts w:ascii="Times New Roman" w:hAnsi="Times New Roman"/>
          <w:b/>
          <w:sz w:val="28"/>
          <w:szCs w:val="28"/>
        </w:rPr>
        <w:t xml:space="preserve">План мероприятий по обеспечению </w:t>
      </w:r>
      <w:r>
        <w:rPr>
          <w:rFonts w:ascii="Times New Roman" w:hAnsi="Times New Roman"/>
          <w:b/>
          <w:sz w:val="28"/>
          <w:szCs w:val="28"/>
        </w:rPr>
        <w:t xml:space="preserve">комплексной </w:t>
      </w:r>
      <w:r w:rsidRPr="00B8740D">
        <w:rPr>
          <w:rFonts w:ascii="Times New Roman" w:hAnsi="Times New Roman"/>
          <w:b/>
          <w:sz w:val="28"/>
          <w:szCs w:val="28"/>
        </w:rPr>
        <w:t>безопасности</w:t>
      </w:r>
    </w:p>
    <w:p w:rsidR="00FD782A" w:rsidRPr="00B8740D" w:rsidRDefault="00FD782A" w:rsidP="00FD78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Кааламской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средней общеобразовательной </w:t>
      </w:r>
      <w:r w:rsidRPr="00B8740D">
        <w:rPr>
          <w:rFonts w:ascii="Times New Roman" w:hAnsi="Times New Roman"/>
          <w:b/>
          <w:sz w:val="28"/>
          <w:szCs w:val="28"/>
        </w:rPr>
        <w:t xml:space="preserve"> школы  </w:t>
      </w:r>
      <w:r>
        <w:rPr>
          <w:rFonts w:ascii="Times New Roman" w:hAnsi="Times New Roman"/>
          <w:b/>
          <w:sz w:val="28"/>
          <w:szCs w:val="28"/>
        </w:rPr>
        <w:t xml:space="preserve">на 2023 – 2024 </w:t>
      </w:r>
      <w:r w:rsidRPr="00B8740D">
        <w:rPr>
          <w:rFonts w:ascii="Times New Roman" w:hAnsi="Times New Roman"/>
          <w:b/>
          <w:sz w:val="28"/>
          <w:szCs w:val="28"/>
        </w:rPr>
        <w:t>учебный год</w:t>
      </w:r>
    </w:p>
    <w:p w:rsidR="00FD782A" w:rsidRDefault="00FD782A" w:rsidP="00FD782A">
      <w:pPr>
        <w:rPr>
          <w:rFonts w:ascii="Times New Roman" w:hAnsi="Times New Roman" w:cs="Times New Roman"/>
          <w:sz w:val="24"/>
          <w:szCs w:val="24"/>
        </w:rPr>
      </w:pPr>
    </w:p>
    <w:p w:rsidR="00FD782A" w:rsidRPr="006D0A9A" w:rsidRDefault="00FD782A" w:rsidP="00FD782A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6"/>
        <w:gridCol w:w="2846"/>
        <w:gridCol w:w="2437"/>
        <w:gridCol w:w="1937"/>
        <w:gridCol w:w="2416"/>
      </w:tblGrid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мероприятий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636" w:type="dxa"/>
            <w:gridSpan w:val="4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b/>
                <w:sz w:val="20"/>
                <w:szCs w:val="20"/>
              </w:rPr>
              <w:t>Террористические акты (терроризм и экстремизм)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1.Своевременно информировать ОВД </w:t>
            </w: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ортавала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о проведении массовых мероприятий и совместно с сотрудниками ОВД с дежурным персоналом ОУ осуществить безопасность школы и контроль мест проведения массовых мероприятий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Информировать по телефону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регулярно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Замдиректора по ТБ </w:t>
            </w: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Купрюхина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ЕА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ОУ 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. Организация взаимодействия по предупреждению актов терроризма в школе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Беседы, 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занятия с представителями ГОВД, УФСБ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По плану работы ГОВД, УФСБ.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ГОВД; УФСБ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.Наблюдение въезда на территорию посторонних транспортных средств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Замдиректора по ТБ </w:t>
            </w: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Купрюхина</w:t>
            </w:r>
            <w:proofErr w:type="spellEnd"/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Завхоз 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ринь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Завхоз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Гринь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технический персонал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посещением школьников посторонними лицами в здании школы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Ведение журнала учета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Технический персонал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Мороз И.В.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Максименко Т.Н.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:Г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ринь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Завхоз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Гринь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.Контроль состояния здания школы, туалетов, подсобных помещений, рекреаций, </w:t>
            </w:r>
            <w:r w:rsidRPr="006D0A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чердаков, кабинетов, территории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Осмотр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:Г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ринь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Завхоз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Гринь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 по безопасности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Купрюхина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Технический персонал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.Контроль несения дежурства сторожами, техническим персоналом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Ведение журнала учета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416" w:type="dxa"/>
          </w:tcPr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:Г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ринь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Завхоз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Гринь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.При приеме на работу технического персонала проводить с ними собеседование с целью выявления судимости, вредных привычек, требовать наличие справок из наркологического и психологического диспансеров; осуществление их проверки через ОВД</w:t>
            </w:r>
            <w:proofErr w:type="gramEnd"/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Регулярно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Директор ОУ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.Инструктаж сторожей, технического персонала, по вопросам антитеррористической направленности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Проводить беседу с записью журнала инструктажа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раза в год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иректора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по ТБ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Купрюхина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Е.А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ОУ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.Организация дежурства по школе администрации, учителей, учащихся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По составленному графику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иретора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по ВР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Купрюхина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.Инструктаж 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дежурного класса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Запись в журнале инструктажа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Перед дежурством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иректора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по ВР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Купрюхина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. Проведение занятий в системе ОБЖ по антитеррористической безопасности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На уроке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В соответствии с основной образовательной программой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Учитель ОБЖ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Семенченко Т.В.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.Проведение воспитательных мероприятий с 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по вопросам антитеррористической безопасности и формированию толерантного сознания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Классные часы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согласну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плану ВР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.Проверка автобуса на предмет антитеррористической защищенности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Поездка на автобусе</w:t>
            </w:r>
          </w:p>
        </w:tc>
        <w:tc>
          <w:tcPr>
            <w:tcW w:w="1937" w:type="dxa"/>
          </w:tcPr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1 раз в четверть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ежедневно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иректора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по ТБ </w:t>
            </w: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Купрюхина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ЕА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подвоз Семенченко Т.В.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Базанова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И.С.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.Наличие сопровождающего во время перевозок детей автобусом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учителя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Директор школы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Учителя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Согласно Приказу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636" w:type="dxa"/>
            <w:gridSpan w:val="4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Требования личной и общей безопасности</w:t>
            </w:r>
          </w:p>
        </w:tc>
      </w:tr>
      <w:tr w:rsidR="00FD782A" w:rsidRPr="006D0A9A" w:rsidTr="005C4EB4">
        <w:trPr>
          <w:trHeight w:val="305"/>
        </w:trPr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1.Правила поведения на водоеме (осень, зима, лето)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Уроки ОБЖ </w:t>
            </w: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Родит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обр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Классные часы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</w:tcPr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Учитель ОБЖ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Семенченко Т.В.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руководители.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безопасности</w:t>
            </w:r>
          </w:p>
        </w:tc>
      </w:tr>
      <w:tr w:rsidR="00FD782A" w:rsidRPr="006D0A9A" w:rsidTr="005C4EB4">
        <w:trPr>
          <w:trHeight w:val="1031"/>
        </w:trPr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2.Массовое пребывание на различных мероприятиях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(Новогодние праздники, клуб, соревнования)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Уроки ОБЖ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Родит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обр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Классные часы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уководители 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Замдиректора по ТБ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Купрюхина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ЕА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3.Личная безопасность в ЧС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Уроки ОБЖ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Беседы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плану</w:t>
            </w:r>
          </w:p>
        </w:tc>
        <w:tc>
          <w:tcPr>
            <w:tcW w:w="2416" w:type="dxa"/>
          </w:tcPr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Учитель ОБЖ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Семенченко Т.В.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4.Защити себя сам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Уроки ОБЖ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Беседы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плану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Учитель ОБЖ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Семенченко Т.В.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уководители</w:t>
            </w:r>
            <w:proofErr w:type="spellEnd"/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Базанова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И.С.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5. Правила поведения в школе, дома. На улице, в общественном месте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Уроки ОБЖ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Беседы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Классные часы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1 раз в четверть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Учитель ОБЖ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Семенченко Т.В.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руководители.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6. Правила поведения в лесу (поход, сбор ягод, грибов, экскурсии)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Родит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обр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Классные часы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Учитель ОБЖ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Семенченко Т.В.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руководители.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7. Инструкции по технике безопасности по кабинетам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Инструкции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Наглядные пособия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Журнал учета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В соответствии с планом работы кабинета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Учителя предметники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636" w:type="dxa"/>
            <w:gridSpan w:val="4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b/>
                <w:sz w:val="20"/>
                <w:szCs w:val="20"/>
              </w:rPr>
              <w:t>Противопожарная безопасность, электробезопасность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1.Проведение инструктажей с обучающимися, техническим персоналом, учителями по Правилам пожарной безопасности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Запись в журнале инструктажа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реже 1 раз в полгода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иректора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по ТБ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Купрюхина</w:t>
            </w:r>
            <w:proofErr w:type="spellEnd"/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Е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2.Проверка кабинетов по хранению и использованию горючих и легковоспламеняющихся жидкостей.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Осмотр 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Учителя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Зам.директора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по ТБ </w:t>
            </w: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Купрюхина</w:t>
            </w:r>
            <w:proofErr w:type="spellEnd"/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Е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:Г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ринь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Завхоз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Гринь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3.Провести перезарядку химических пенных огнетушителей, а также проверку углекислотных и порошковых огнетушителей.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(август)</w:t>
            </w:r>
          </w:p>
        </w:tc>
        <w:tc>
          <w:tcPr>
            <w:tcW w:w="2416" w:type="dxa"/>
          </w:tcPr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:Г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ринь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Завхоз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Гринь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Правила поведения при пожаре (школа, дом, улица, лес, общественные места, транспорт)</w:t>
            </w:r>
            <w:proofErr w:type="gramEnd"/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классные часы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Уроки ОБЖ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Учитель ОБЖ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Семенченко Т.В.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5.Правила пользования Пиротехническими изделиями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Уроки ОБЖ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Классные часы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Семенченко Т.В.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6.Действия по сигналам противопожарной безопасности эвакуация сотрудников и учащихся.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Тренировочная эвакуация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1 раз в полгода </w:t>
            </w:r>
          </w:p>
        </w:tc>
        <w:tc>
          <w:tcPr>
            <w:tcW w:w="2416" w:type="dxa"/>
          </w:tcPr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Замдиректора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Купрюхина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классные руководители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:Г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ринь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Завхоз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Гринь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. Тематические занятия по правилам пожарной безопасности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Классные часы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Линейки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беседы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Уроки ОБЖ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Учитель ОБЖ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Семенченко Т.В.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.Провести проверку сопротивления изоляции электросети и заземления оборудования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Директор ОУ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:Г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ринь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Завхоз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Гринь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. Родительские собрания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Причины возникновения пожаров и их последствия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Ура, каникулы! Внимание – родители!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2416" w:type="dxa"/>
          </w:tcPr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Замдиректора по ТБ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Купрюхина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ЕА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.Проверять исправность электроустановок, электрических выключателей, наличие в электрощитах предохранителей и отсутствие оголенных проводов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Осмотр 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416" w:type="dxa"/>
          </w:tcPr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:Г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ринь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Завхоз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Гринь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.Обеспечить соблюдение Правил пожарной безопасности при проведении массовых мероприятий: новогодних праздников, утренников, вечеров и </w:t>
            </w: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spellEnd"/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установив обязательное дежурство администрации школы и технических работников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416" w:type="dxa"/>
          </w:tcPr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:Г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ринь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Завхоз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Гринь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Зам.директора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по ТБ </w:t>
            </w: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Купрюхина</w:t>
            </w:r>
            <w:proofErr w:type="spellEnd"/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Е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.Систематически очищать территорию школы от мусора, не допускать его сжигания на территории школы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416" w:type="dxa"/>
          </w:tcPr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:Г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ринь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Завхоз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Гринь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дворники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.Организовать хранение красок, лаков, растворителей в несгораемых кладовках отдельно от здания школы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416" w:type="dxa"/>
          </w:tcPr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:Г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ринь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Завхоз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Гринь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.Проводить недели безопасности, включая вопросы профилактики ППБ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Конкурсы/викторины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Ноябрь-март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иретора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по ТБ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Купрюхина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ЕА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Учитель ОБЖ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Семенченко Т.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636" w:type="dxa"/>
            <w:gridSpan w:val="4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b/>
                <w:sz w:val="20"/>
                <w:szCs w:val="20"/>
              </w:rPr>
              <w:t>Внутренний режим и поддерживание общественной  дисциплины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1.Ознакомление с уставом школы (права и обязанности)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Информационный стенд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Классные часы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2.Дежурство по этажам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Дежурство по классам по графику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Дежурные классы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3.Подвижные перемены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Игры, соревнования, эстафеты.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Перемены согласно расписанию уроков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Учитель физкультуры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Кочкина Е.А.,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Агеева О.С.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4.Санитарно-гигиенические требования (форма одежды, личная гигиена)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Проверка чистоты рук,  одежды, наличие индивидуальных средств гигиены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учителя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5. Минутки безопасности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6. Информационный листок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Общешкольная линейка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Еженедельно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иретокра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по ТБ </w:t>
            </w: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Купрюхина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ЕА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FD782A" w:rsidRPr="006D0A9A" w:rsidTr="005C4EB4">
        <w:tc>
          <w:tcPr>
            <w:tcW w:w="10172" w:type="dxa"/>
            <w:gridSpan w:val="5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b/>
                <w:sz w:val="20"/>
                <w:szCs w:val="20"/>
              </w:rPr>
              <w:t>5 Улучшение условий труда и здоровья работающих и обучающихся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1. Обеспечение качественной подготовки и приема кабинетов, спортзала и здания школы к новому учебному году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Проверка, устранение неполадок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2416" w:type="dxa"/>
          </w:tcPr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:Г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ринь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Завхоз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Гринь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Учителя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Завуч по УВР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соблюдением в школе Законодательства об охране труда, выполнение санитарно-гигиенических правил, предупреждение травматизма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ТБ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Купрюхина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ЕА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Медработник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 по УВР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Димитриева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3.Запрещение проведения учебных занятий и работ, которые не отвечают нормам охраны труда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школы 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ТБ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Купрюхина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ЕА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:Г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ринь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Завхоз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Гринь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Димитриева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4.Изучение педагогическим коллективом документов по охране труда и здоровья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планерка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2416" w:type="dxa"/>
          </w:tcPr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Дире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тор школы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Димитриева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Купрюхина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замюдиректора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безопасности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5.Обучение 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 основам безопасности жизнедеятельности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Ну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уроках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Согласно программе изучения.</w:t>
            </w:r>
          </w:p>
        </w:tc>
        <w:tc>
          <w:tcPr>
            <w:tcW w:w="2416" w:type="dxa"/>
          </w:tcPr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Учитель ОБЖ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Семенченко Т.В.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6.Оформление в школе уголков по безопасности жизнедеятельности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оформление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ТБ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Купрюхина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ЕА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7.Издание приказов о назначении ответственных за организацию безопасной работы в школе, пожарной безопасности, предупреждение  ДДТТ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приказы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2416" w:type="dxa"/>
          </w:tcPr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школы 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8.Испытание спортивного оборудования и инвентаря спортзала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</w:t>
            </w: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актов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,п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роверка</w:t>
            </w:r>
            <w:proofErr w:type="spellEnd"/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Директора школы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физ-ры</w:t>
            </w:r>
            <w:proofErr w:type="spellEnd"/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ТБ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Купрюхина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ЕА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:Г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ринь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Завхоз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Гринь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9.Регулярные медицинские осмотры работников и обучающихся школы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Директор школы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10.Обеспечение кабинетов химии, физики, спортзала  аптечками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ТБ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Купрюхина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ЕА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:Г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ринь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Завхоз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Гринь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11.Организация систематического  административно-общественного контроль по охране труда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Директор школы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12.Проверка наличия инструкций по охране труда в спортзале, кабинетах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ТБ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Купрюхина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ЕА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Учителя-предметники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Вводный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инструктажа по охране труда со всеми вновь принятыми на работу лицами, а также с учениками в начале учебного года с регистрацией в журнале установленной формы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Директор школы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ТБ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Купрюхина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ЕА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14.Инструктаж по охране труда на рабочих местах всех работников  с регистрацией в журнале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ТБ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Купрюхина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ЕА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школы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15.Вводный инструктаж и инструктаж на рабочем месте с учениками по химии, физике, биологии, информатике, трудовому обучению, физкультуре, ОБЖ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В начале года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Учителя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-предметники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16.Инструктаж по охране труда с 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при проведении внеклассных и внешкольных мероприятий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Замдире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тора по ВР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17.Инструктаж с 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Pr="006D0A9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сохранению жизни и здоровья воспитанников </w:t>
            </w: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при проведении организованного отдыха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Замдиретора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по ВР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Купрюхина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ЕА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Классные руководители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18.Организация расследований и учет несчастных случаев с составлением актов и его регистрацией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6" w:type="dxa"/>
          </w:tcPr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школы 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школы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19.Проверка температурного режима в классах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416" w:type="dxa"/>
          </w:tcPr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:Г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ринь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Завхоз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Гринь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20.Маркировка мебели в классах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416" w:type="dxa"/>
          </w:tcPr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:Г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ринь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Завхоз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Гринь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21.Проведение профилактических мероприятий по предупреждению различных заболеваний с учащимися ОУ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аботник</w:t>
            </w:r>
            <w:proofErr w:type="spellEnd"/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Социальный педагог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Лаюшко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-Демкина Л.В.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636" w:type="dxa"/>
            <w:gridSpan w:val="4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 по предупреждению дорожно-транспортных происшествий, по снижению дорожно-транспортного травматизма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1.Мероприятия по профилактике ДДТТ с учащимися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Классные часы, беседы, тесты, зачеты, диктанты, викторины, конкурсы рисунков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По плану зам. по безопасности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По плану ГПД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Учитель ОБЖ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Семенченко Т.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уководители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2. Мероприятия по профилактике ДДТТ с родителями учащихся</w:t>
            </w:r>
          </w:p>
          <w:p w:rsidR="00FD782A" w:rsidRPr="006D0A9A" w:rsidRDefault="00FD782A" w:rsidP="005C4EB4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D0A9A">
              <w:rPr>
                <w:rFonts w:ascii="Times New Roman" w:hAnsi="Times New Roman"/>
                <w:sz w:val="20"/>
                <w:szCs w:val="20"/>
              </w:rPr>
              <w:t>«Родители за безопасность движения»</w:t>
            </w:r>
          </w:p>
          <w:p w:rsidR="00FD782A" w:rsidRPr="006D0A9A" w:rsidRDefault="00FD782A" w:rsidP="005C4EB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D0A9A">
              <w:rPr>
                <w:rFonts w:ascii="Times New Roman" w:hAnsi="Times New Roman"/>
                <w:sz w:val="20"/>
                <w:szCs w:val="20"/>
              </w:rPr>
              <w:t>«Профилактика ДДТТ во время летних каникул»</w:t>
            </w:r>
          </w:p>
          <w:p w:rsidR="00FD782A" w:rsidRPr="006D0A9A" w:rsidRDefault="00FD782A" w:rsidP="005C4EB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D0A9A">
              <w:rPr>
                <w:rFonts w:ascii="Times New Roman" w:hAnsi="Times New Roman"/>
                <w:sz w:val="20"/>
                <w:szCs w:val="20"/>
              </w:rPr>
              <w:t>Профилактические беседы с родителями учащихся группы риска.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Общешкольное </w:t>
            </w: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обрание</w:t>
            </w:r>
            <w:proofErr w:type="spellEnd"/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Беседы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1 четверть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4 четверть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По плану социального педагога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Замдиректора по ТБ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Купрюхина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ЕА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уководители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D0A9A">
              <w:rPr>
                <w:rFonts w:ascii="Times New Roman" w:hAnsi="Times New Roman"/>
                <w:sz w:val="20"/>
                <w:szCs w:val="20"/>
              </w:rPr>
              <w:t xml:space="preserve">Соц. Педагог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Лаюшко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-Демкина Л.В.</w:t>
            </w:r>
          </w:p>
          <w:p w:rsidR="00FD782A" w:rsidRPr="006D0A9A" w:rsidRDefault="00FD782A" w:rsidP="005C4EB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D0A9A">
              <w:rPr>
                <w:rFonts w:ascii="Times New Roman" w:hAnsi="Times New Roman"/>
                <w:sz w:val="20"/>
                <w:szCs w:val="20"/>
              </w:rPr>
              <w:t xml:space="preserve">Представители ГИБДД 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3.Безопасное поведение детей  во время каникул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Беседы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По плану классных руководителей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уководители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Замдиректора по ТБ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Купрюхина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ЕА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4. Мой маршрут в школу и из школы домой 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Вкладыш в дневник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Беседы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Экскурсия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Учителя начальных классов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5. «Безопасное колесо» 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Соревнования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Организатор детского движения </w:t>
            </w: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Базанова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И.С.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Купрюхина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ЕА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ОБЖ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6. Инструктаж по правилам поведения при посадке и перевозке детей в автобусе.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Беседы, инструктаж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Один раз в четверть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(журнал по технике безопасности)</w:t>
            </w:r>
          </w:p>
        </w:tc>
        <w:tc>
          <w:tcPr>
            <w:tcW w:w="2416" w:type="dxa"/>
          </w:tcPr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перевозку детей</w:t>
            </w:r>
          </w:p>
          <w:p w:rsidR="00FD782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Семенченко Т.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Базанова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И.С.</w:t>
            </w: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Замдиректора по ТБ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Купрюхина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ЕА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7.Беседы с представителями  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Сортавальского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ГОВД 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Беседы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По плану работы ГОВД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Представители ГОВД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8.Участие в конкурсах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БДД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Гродские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и районные конкурсы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По плану работы ГБДД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D0A9A">
              <w:rPr>
                <w:rFonts w:ascii="Times New Roman" w:hAnsi="Times New Roman"/>
                <w:sz w:val="20"/>
                <w:szCs w:val="20"/>
              </w:rPr>
              <w:t xml:space="preserve">Организатор детского движения </w:t>
            </w:r>
            <w:proofErr w:type="spellStart"/>
            <w:r w:rsidRPr="006D0A9A">
              <w:rPr>
                <w:rFonts w:ascii="Times New Roman" w:hAnsi="Times New Roman"/>
                <w:sz w:val="20"/>
                <w:szCs w:val="20"/>
              </w:rPr>
              <w:t>Базанова</w:t>
            </w:r>
            <w:proofErr w:type="spellEnd"/>
            <w:r w:rsidRPr="006D0A9A">
              <w:rPr>
                <w:rFonts w:ascii="Times New Roman" w:hAnsi="Times New Roman"/>
                <w:sz w:val="20"/>
                <w:szCs w:val="20"/>
              </w:rPr>
              <w:t xml:space="preserve"> И.С. </w:t>
            </w:r>
            <w:proofErr w:type="spellStart"/>
            <w:r w:rsidRPr="006D0A9A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gramStart"/>
            <w:r w:rsidRPr="006D0A9A">
              <w:rPr>
                <w:rFonts w:ascii="Times New Roman" w:hAnsi="Times New Roman"/>
                <w:sz w:val="20"/>
                <w:szCs w:val="20"/>
              </w:rPr>
              <w:t>.О</w:t>
            </w:r>
            <w:proofErr w:type="gramEnd"/>
            <w:r w:rsidRPr="006D0A9A">
              <w:rPr>
                <w:rFonts w:ascii="Times New Roman" w:hAnsi="Times New Roman"/>
                <w:sz w:val="20"/>
                <w:szCs w:val="20"/>
              </w:rPr>
              <w:t>БЖ</w:t>
            </w:r>
            <w:proofErr w:type="spellEnd"/>
            <w:r w:rsidRPr="006D0A9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Представители ГИБДД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Замдиректора по ВР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Купрюхина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ЕА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8. Мероприятия по профилактике ДДТТ с педагогическими работниками.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Планерки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Беседы представителей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ГИБДД 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плану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Представители ГИБДД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9.Беседы по предупреждению происшествий на железнодорожном транспорте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Классные </w:t>
            </w: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часы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,л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инейка</w:t>
            </w:r>
            <w:proofErr w:type="spellEnd"/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Сентябрь май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станции </w:t>
            </w: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Кааламо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Ярошенко 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СВ</w:t>
            </w:r>
            <w:proofErr w:type="gramEnd"/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10. «Неделя безопасности»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Викторины, конкурсы рисунков, игра по станциям</w:t>
            </w: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Ноябрь апрель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Замдиректора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Купрюхина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ире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тора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по ТБ </w:t>
            </w: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Купрюхина</w:t>
            </w:r>
            <w:proofErr w:type="spell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 xml:space="preserve"> ЕА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Учитель ОБЖ</w:t>
            </w:r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Семенченко Т.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11.Реализация программы для начальной школы «Дорожная азбука»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По плану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Учителя начальных классов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12. «Осторожно: гололед»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Плакаты</w:t>
            </w:r>
            <w:proofErr w:type="gramStart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,д</w:t>
            </w:r>
            <w:proofErr w:type="gramEnd"/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иктанты</w:t>
            </w:r>
            <w:proofErr w:type="spellEnd"/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Ноябрь апрель</w:t>
            </w: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FD782A" w:rsidRPr="006D0A9A" w:rsidTr="005C4EB4">
        <w:tc>
          <w:tcPr>
            <w:tcW w:w="53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A9A">
              <w:rPr>
                <w:rFonts w:ascii="Times New Roman" w:hAnsi="Times New Roman" w:cs="Times New Roman"/>
                <w:sz w:val="20"/>
                <w:szCs w:val="20"/>
              </w:rPr>
              <w:t>13.Беседы ПДД</w:t>
            </w:r>
          </w:p>
        </w:tc>
        <w:tc>
          <w:tcPr>
            <w:tcW w:w="24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</w:tcPr>
          <w:p w:rsidR="00FD782A" w:rsidRPr="006D0A9A" w:rsidRDefault="00FD782A" w:rsidP="005C4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</w:tbl>
    <w:p w:rsidR="00FD782A" w:rsidRPr="006D0A9A" w:rsidRDefault="00FD782A" w:rsidP="00FD782A">
      <w:pPr>
        <w:rPr>
          <w:rFonts w:ascii="Times New Roman" w:hAnsi="Times New Roman" w:cs="Times New Roman"/>
          <w:sz w:val="20"/>
          <w:szCs w:val="20"/>
        </w:rPr>
      </w:pPr>
    </w:p>
    <w:p w:rsidR="00FD782A" w:rsidRPr="006D0A9A" w:rsidRDefault="00FD782A" w:rsidP="00FD782A">
      <w:pPr>
        <w:ind w:left="-851" w:firstLine="425"/>
        <w:jc w:val="center"/>
        <w:rPr>
          <w:rFonts w:ascii="Times New Roman" w:hAnsi="Times New Roman" w:cs="Times New Roman"/>
          <w:sz w:val="20"/>
          <w:szCs w:val="20"/>
        </w:rPr>
      </w:pPr>
    </w:p>
    <w:p w:rsidR="00974C87" w:rsidRDefault="00FD782A" w:rsidP="00FD782A">
      <w:r w:rsidRPr="00C46D52">
        <w:rPr>
          <w:rFonts w:ascii="Times New Roman" w:hAnsi="Times New Roman" w:cs="Times New Roman"/>
          <w:sz w:val="24"/>
          <w:szCs w:val="24"/>
        </w:rPr>
        <w:t xml:space="preserve">Заместитель директора по безопасности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C46D52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Купрюхина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</w:t>
      </w:r>
      <w:r w:rsidRPr="00C46D52">
        <w:rPr>
          <w:rFonts w:ascii="Times New Roman" w:hAnsi="Times New Roman" w:cs="Times New Roman"/>
          <w:sz w:val="24"/>
          <w:szCs w:val="24"/>
        </w:rPr>
        <w:t xml:space="preserve">     </w:t>
      </w:r>
    </w:p>
    <w:sectPr w:rsidR="00974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04B"/>
    <w:rsid w:val="005320AA"/>
    <w:rsid w:val="00974C87"/>
    <w:rsid w:val="00A2504B"/>
    <w:rsid w:val="00FD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82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D782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782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FD782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D7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82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82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D782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782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FD782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D7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82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2055</Words>
  <Characters>11716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Муниципальное казенное общеобразовательное учреждение</vt:lpstr>
      <vt:lpstr>Сортавальского муниципального района Республики Карелия</vt:lpstr>
      <vt:lpstr>Кааламская средняя общеобразовательная школа</vt:lpstr>
    </vt:vector>
  </TitlesOfParts>
  <Company/>
  <LinksUpToDate>false</LinksUpToDate>
  <CharactersWithSpaces>13744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2023-09-04T10:04:00Z</cp:lastPrinted>
  <dcterms:created xsi:type="dcterms:W3CDTF">2023-09-04T10:05:00Z</dcterms:created>
  <dcterms:modified xsi:type="dcterms:W3CDTF">2023-11-16T07:42:00Z</dcterms:modified>
</cp:coreProperties>
</file>