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539" w:rsidRPr="0096175D" w:rsidRDefault="00A55539" w:rsidP="00A55539">
      <w:pPr>
        <w:jc w:val="center"/>
        <w:rPr>
          <w:bCs/>
          <w:sz w:val="20"/>
        </w:rPr>
      </w:pPr>
      <w:r w:rsidRPr="0096175D">
        <w:rPr>
          <w:sz w:val="20"/>
          <w:shd w:val="clear" w:color="auto" w:fill="FFFFFF"/>
        </w:rPr>
        <w:t xml:space="preserve">Муниципальное казенное </w:t>
      </w:r>
      <w:r w:rsidRPr="0096175D">
        <w:rPr>
          <w:bCs/>
          <w:sz w:val="20"/>
        </w:rPr>
        <w:t xml:space="preserve">общеобразовательное учреждение </w:t>
      </w:r>
      <w:r w:rsidRPr="0096175D">
        <w:rPr>
          <w:bCs/>
          <w:sz w:val="20"/>
        </w:rPr>
        <w:br/>
        <w:t xml:space="preserve">           Сортавальского муниципального района Республики Карелия</w:t>
      </w:r>
    </w:p>
    <w:p w:rsidR="00A55539" w:rsidRPr="0096175D" w:rsidRDefault="00A55539" w:rsidP="00A55539">
      <w:pPr>
        <w:jc w:val="center"/>
        <w:rPr>
          <w:bCs/>
          <w:sz w:val="20"/>
        </w:rPr>
      </w:pPr>
      <w:proofErr w:type="spellStart"/>
      <w:r w:rsidRPr="0096175D">
        <w:rPr>
          <w:bCs/>
          <w:sz w:val="20"/>
        </w:rPr>
        <w:t>Кааламская</w:t>
      </w:r>
      <w:proofErr w:type="spellEnd"/>
      <w:r w:rsidRPr="0096175D">
        <w:rPr>
          <w:bCs/>
          <w:sz w:val="20"/>
        </w:rPr>
        <w:t xml:space="preserve"> средняя общеобразовательная школа</w:t>
      </w:r>
    </w:p>
    <w:p w:rsidR="00A55539" w:rsidRDefault="00A55539" w:rsidP="00A55539">
      <w:pPr>
        <w:jc w:val="center"/>
        <w:rPr>
          <w:sz w:val="20"/>
          <w:szCs w:val="20"/>
        </w:rPr>
      </w:pPr>
    </w:p>
    <w:p w:rsidR="00A55539" w:rsidRDefault="00A55539" w:rsidP="00A55539">
      <w:pPr>
        <w:jc w:val="center"/>
        <w:rPr>
          <w:sz w:val="20"/>
          <w:szCs w:val="20"/>
        </w:rPr>
      </w:pPr>
    </w:p>
    <w:p w:rsidR="00A55539" w:rsidRDefault="00A55539" w:rsidP="00A55539">
      <w:pPr>
        <w:jc w:val="center"/>
        <w:rPr>
          <w:sz w:val="20"/>
          <w:szCs w:val="20"/>
        </w:rPr>
      </w:pPr>
    </w:p>
    <w:p w:rsidR="00A55539" w:rsidRDefault="00A55539" w:rsidP="00A55539">
      <w:pPr>
        <w:jc w:val="center"/>
        <w:rPr>
          <w:sz w:val="20"/>
          <w:szCs w:val="20"/>
        </w:rPr>
      </w:pPr>
    </w:p>
    <w:p w:rsidR="00A55539" w:rsidRDefault="00A55539" w:rsidP="00A55539">
      <w:pPr>
        <w:jc w:val="center"/>
        <w:rPr>
          <w:sz w:val="20"/>
          <w:szCs w:val="20"/>
        </w:rPr>
      </w:pPr>
    </w:p>
    <w:p w:rsidR="00A55539" w:rsidRPr="00FA49D7" w:rsidRDefault="00A55539" w:rsidP="00A55539">
      <w:pPr>
        <w:jc w:val="right"/>
        <w:rPr>
          <w:bCs/>
        </w:rPr>
      </w:pPr>
      <w:r w:rsidRPr="00FA49D7">
        <w:rPr>
          <w:bCs/>
        </w:rPr>
        <w:t>«Утверждаю»</w:t>
      </w:r>
    </w:p>
    <w:p w:rsidR="00A55539" w:rsidRPr="00FA49D7" w:rsidRDefault="00A55539" w:rsidP="00A55539">
      <w:pPr>
        <w:jc w:val="right"/>
        <w:rPr>
          <w:bCs/>
        </w:rPr>
      </w:pPr>
      <w:r>
        <w:rPr>
          <w:bCs/>
        </w:rPr>
        <w:t>Д</w:t>
      </w:r>
      <w:r w:rsidRPr="00FA49D7">
        <w:rPr>
          <w:bCs/>
        </w:rPr>
        <w:t>иректор  МКОУ СМР РК</w:t>
      </w:r>
    </w:p>
    <w:p w:rsidR="00A55539" w:rsidRPr="00FA49D7" w:rsidRDefault="00A55539" w:rsidP="00A55539">
      <w:pPr>
        <w:jc w:val="right"/>
        <w:rPr>
          <w:bCs/>
        </w:rPr>
      </w:pPr>
      <w:proofErr w:type="spellStart"/>
      <w:r w:rsidRPr="00FA49D7">
        <w:rPr>
          <w:bCs/>
        </w:rPr>
        <w:t>Кааламская</w:t>
      </w:r>
      <w:proofErr w:type="spellEnd"/>
      <w:r w:rsidRPr="00FA49D7">
        <w:rPr>
          <w:bCs/>
        </w:rPr>
        <w:t xml:space="preserve"> СОШ: </w:t>
      </w:r>
    </w:p>
    <w:p w:rsidR="00A55539" w:rsidRPr="00FA49D7" w:rsidRDefault="00A55539" w:rsidP="00A55539">
      <w:pPr>
        <w:jc w:val="right"/>
        <w:rPr>
          <w:bCs/>
        </w:rPr>
      </w:pPr>
      <w:r>
        <w:rPr>
          <w:bCs/>
        </w:rPr>
        <w:t>Тарасенко Н.С.</w:t>
      </w:r>
    </w:p>
    <w:p w:rsidR="00E564C7" w:rsidRDefault="00A55539" w:rsidP="00A55539">
      <w:pPr>
        <w:jc w:val="right"/>
        <w:rPr>
          <w:bCs/>
        </w:rPr>
      </w:pPr>
      <w:r>
        <w:rPr>
          <w:bCs/>
        </w:rPr>
        <w:t>31.08.2023</w:t>
      </w:r>
    </w:p>
    <w:p w:rsidR="00A55539" w:rsidRDefault="00E564C7" w:rsidP="00A55539">
      <w:pPr>
        <w:jc w:val="right"/>
        <w:rPr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26348AF" wp14:editId="65E8690B">
            <wp:extent cx="1440815" cy="1597025"/>
            <wp:effectExtent l="17145" t="1905" r="5080" b="508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 rotWithShape="1">
                    <a:blip r:embed="rId5"/>
                    <a:srcRect l="31438" t="56020" r="53033" b="21696"/>
                    <a:stretch/>
                  </pic:blipFill>
                  <pic:spPr bwMode="auto">
                    <a:xfrm rot="5399999">
                      <a:off x="0" y="0"/>
                      <a:ext cx="1440815" cy="159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5539" w:rsidRDefault="00A55539" w:rsidP="00A55539">
      <w:pPr>
        <w:jc w:val="right"/>
        <w:rPr>
          <w:bCs/>
        </w:rPr>
      </w:pPr>
    </w:p>
    <w:p w:rsidR="00A55539" w:rsidRDefault="00A55539" w:rsidP="00A55539">
      <w:pPr>
        <w:jc w:val="right"/>
        <w:rPr>
          <w:bCs/>
        </w:rPr>
      </w:pPr>
    </w:p>
    <w:p w:rsidR="00A55539" w:rsidRDefault="00A55539" w:rsidP="00A55539">
      <w:pPr>
        <w:jc w:val="right"/>
        <w:rPr>
          <w:bCs/>
        </w:rPr>
      </w:pPr>
    </w:p>
    <w:p w:rsidR="00A55539" w:rsidRDefault="00A55539" w:rsidP="00A55539">
      <w:pPr>
        <w:jc w:val="right"/>
        <w:rPr>
          <w:bCs/>
        </w:rPr>
      </w:pPr>
    </w:p>
    <w:p w:rsidR="00A55539" w:rsidRDefault="00A55539" w:rsidP="00A55539">
      <w:pPr>
        <w:jc w:val="right"/>
        <w:rPr>
          <w:bCs/>
        </w:rPr>
      </w:pPr>
    </w:p>
    <w:p w:rsidR="00A55539" w:rsidRDefault="00A55539" w:rsidP="00A55539">
      <w:pPr>
        <w:jc w:val="right"/>
        <w:rPr>
          <w:bCs/>
        </w:rPr>
      </w:pPr>
    </w:p>
    <w:p w:rsidR="00A55539" w:rsidRDefault="00A55539" w:rsidP="00A55539">
      <w:pPr>
        <w:jc w:val="right"/>
        <w:rPr>
          <w:bCs/>
        </w:rPr>
      </w:pPr>
    </w:p>
    <w:p w:rsidR="00A55539" w:rsidRDefault="00A55539" w:rsidP="00A55539">
      <w:pPr>
        <w:jc w:val="right"/>
        <w:rPr>
          <w:bCs/>
        </w:rPr>
      </w:pPr>
    </w:p>
    <w:p w:rsidR="00A55539" w:rsidRDefault="00A55539" w:rsidP="00A55539">
      <w:pPr>
        <w:jc w:val="right"/>
        <w:rPr>
          <w:bCs/>
        </w:rPr>
      </w:pPr>
    </w:p>
    <w:p w:rsidR="00A55539" w:rsidRDefault="00A55539" w:rsidP="00A55539">
      <w:pPr>
        <w:jc w:val="right"/>
        <w:rPr>
          <w:bCs/>
        </w:rPr>
      </w:pPr>
    </w:p>
    <w:p w:rsidR="00A55539" w:rsidRDefault="00A55539" w:rsidP="00A55539">
      <w:pPr>
        <w:jc w:val="right"/>
        <w:rPr>
          <w:bCs/>
        </w:rPr>
      </w:pPr>
    </w:p>
    <w:p w:rsidR="00A55539" w:rsidRDefault="00A55539" w:rsidP="00A55539">
      <w:pPr>
        <w:jc w:val="right"/>
        <w:rPr>
          <w:bCs/>
        </w:rPr>
      </w:pPr>
    </w:p>
    <w:p w:rsidR="00A55539" w:rsidRPr="00FA49D7" w:rsidRDefault="00A55539" w:rsidP="00A55539">
      <w:pPr>
        <w:jc w:val="center"/>
        <w:rPr>
          <w:b/>
          <w:color w:val="000000"/>
          <w:sz w:val="28"/>
          <w:szCs w:val="28"/>
        </w:rPr>
      </w:pPr>
      <w:r w:rsidRPr="00FA49D7">
        <w:rPr>
          <w:b/>
          <w:color w:val="000000"/>
          <w:sz w:val="28"/>
          <w:szCs w:val="28"/>
        </w:rPr>
        <w:t>План работы</w:t>
      </w:r>
      <w:r w:rsidRPr="00FA49D7">
        <w:rPr>
          <w:b/>
          <w:color w:val="000000"/>
          <w:sz w:val="28"/>
          <w:szCs w:val="28"/>
        </w:rPr>
        <w:br/>
        <w:t>по пожарной безопасности</w:t>
      </w:r>
    </w:p>
    <w:p w:rsidR="00A55539" w:rsidRPr="00FA49D7" w:rsidRDefault="00A55539" w:rsidP="00A55539">
      <w:pPr>
        <w:jc w:val="center"/>
        <w:rPr>
          <w:b/>
          <w:color w:val="000000"/>
          <w:sz w:val="28"/>
          <w:szCs w:val="28"/>
        </w:rPr>
      </w:pPr>
      <w:r w:rsidRPr="00FA49D7">
        <w:rPr>
          <w:b/>
          <w:color w:val="000000"/>
          <w:sz w:val="28"/>
          <w:szCs w:val="28"/>
        </w:rPr>
        <w:t xml:space="preserve">в МКОУ СМР РК </w:t>
      </w:r>
      <w:proofErr w:type="spellStart"/>
      <w:r w:rsidRPr="00FA49D7">
        <w:rPr>
          <w:b/>
          <w:color w:val="000000"/>
          <w:sz w:val="28"/>
          <w:szCs w:val="28"/>
        </w:rPr>
        <w:t>Кааламская</w:t>
      </w:r>
      <w:proofErr w:type="spellEnd"/>
      <w:r w:rsidRPr="00FA49D7">
        <w:rPr>
          <w:b/>
          <w:color w:val="000000"/>
          <w:sz w:val="28"/>
          <w:szCs w:val="28"/>
        </w:rPr>
        <w:t xml:space="preserve"> СОШ</w:t>
      </w:r>
    </w:p>
    <w:p w:rsidR="00A55539" w:rsidRPr="00FA49D7" w:rsidRDefault="00A55539" w:rsidP="00A555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2023-2024 учебный </w:t>
      </w:r>
      <w:r w:rsidRPr="00FA49D7">
        <w:rPr>
          <w:b/>
          <w:bCs/>
          <w:sz w:val="28"/>
          <w:szCs w:val="28"/>
        </w:rPr>
        <w:t>год.</w:t>
      </w: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Default="00A55539" w:rsidP="00A55539">
      <w:pPr>
        <w:jc w:val="center"/>
      </w:pPr>
    </w:p>
    <w:p w:rsidR="00A55539" w:rsidRPr="00E33FE3" w:rsidRDefault="00A55539" w:rsidP="00A55539">
      <w:pPr>
        <w:pStyle w:val="a3"/>
        <w:jc w:val="center"/>
      </w:pPr>
      <w:r>
        <w:t>2023</w:t>
      </w:r>
    </w:p>
    <w:p w:rsidR="00A55539" w:rsidRDefault="00A55539" w:rsidP="00A55539">
      <w:pPr>
        <w:pStyle w:val="a3"/>
        <w:rPr>
          <w:b/>
        </w:rPr>
      </w:pPr>
    </w:p>
    <w:p w:rsidR="00A55539" w:rsidRPr="00883D52" w:rsidRDefault="00A55539" w:rsidP="00A55539">
      <w:pPr>
        <w:pStyle w:val="a3"/>
        <w:rPr>
          <w:b/>
          <w:bCs/>
        </w:rPr>
      </w:pPr>
      <w:r w:rsidRPr="00883D52">
        <w:rPr>
          <w:b/>
        </w:rPr>
        <w:t>Цель</w:t>
      </w:r>
      <w:r>
        <w:rPr>
          <w:b/>
        </w:rPr>
        <w:t>:</w:t>
      </w:r>
      <w:r w:rsidRPr="00883D52">
        <w:rPr>
          <w:b/>
        </w:rPr>
        <w:t xml:space="preserve"> </w:t>
      </w:r>
      <w:r w:rsidRPr="00883D52">
        <w:rPr>
          <w:color w:val="000000"/>
        </w:rPr>
        <w:br/>
        <w:t xml:space="preserve">Обеспечение пожарной безопасности обучающихся и работников школы во время их трудовой и учебной деятельности </w:t>
      </w:r>
      <w:r w:rsidRPr="00883D52">
        <w:rPr>
          <w:color w:val="000000"/>
        </w:rPr>
        <w:br/>
      </w:r>
      <w:r w:rsidRPr="00883D52">
        <w:rPr>
          <w:color w:val="000000"/>
        </w:rPr>
        <w:br/>
      </w:r>
      <w:r w:rsidRPr="00883D52">
        <w:rPr>
          <w:b/>
          <w:color w:val="000000"/>
        </w:rPr>
        <w:t>Задачи</w:t>
      </w:r>
      <w:r>
        <w:rPr>
          <w:b/>
          <w:color w:val="000000"/>
        </w:rPr>
        <w:t>:</w:t>
      </w:r>
      <w:r w:rsidRPr="00883D52">
        <w:rPr>
          <w:color w:val="000000"/>
        </w:rPr>
        <w:br/>
        <w:t>1. Систематически оснащать школу современным противопожарным оборудованием, средствами защиты и пожаротушения, организация их закупок, монтажа и сервисного обслуживания.</w:t>
      </w:r>
      <w:r w:rsidRPr="00883D52">
        <w:rPr>
          <w:color w:val="000000"/>
        </w:rPr>
        <w:br/>
        <w:t>2. Регулярно обследовать техническое состояние зданий, сооружений и инженерных систем, оценивать их пожарную безопасность.</w:t>
      </w:r>
      <w:r w:rsidRPr="00883D52">
        <w:rPr>
          <w:color w:val="000000"/>
        </w:rPr>
        <w:br/>
        <w:t>3. Создать единую информационную среду</w:t>
      </w:r>
      <w:r>
        <w:rPr>
          <w:color w:val="000000"/>
        </w:rPr>
        <w:t xml:space="preserve"> </w:t>
      </w:r>
      <w:r w:rsidRPr="00883D52">
        <w:rPr>
          <w:color w:val="000000"/>
        </w:rPr>
        <w:t>по проблеме безопасности школы.</w:t>
      </w:r>
      <w:r w:rsidRPr="00883D52">
        <w:rPr>
          <w:color w:val="000000"/>
        </w:rPr>
        <w:br/>
      </w:r>
      <w:r w:rsidRPr="00883D52">
        <w:t>4. Организовывать</w:t>
      </w:r>
      <w:r w:rsidRPr="00883D52">
        <w:rPr>
          <w:color w:val="000000"/>
        </w:rPr>
        <w:t xml:space="preserve"> обучение, периодическую переподготовку кадров, ответственных за безопасность школы.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1968"/>
        <w:gridCol w:w="2392"/>
      </w:tblGrid>
      <w:tr w:rsidR="00A55539" w:rsidTr="005C4EB4">
        <w:tc>
          <w:tcPr>
            <w:tcW w:w="959" w:type="dxa"/>
          </w:tcPr>
          <w:p w:rsidR="00A55539" w:rsidRPr="005F57FB" w:rsidRDefault="00A55539" w:rsidP="005C4EB4">
            <w:pPr>
              <w:jc w:val="both"/>
              <w:rPr>
                <w:b/>
              </w:rPr>
            </w:pPr>
            <w:r w:rsidRPr="005F57FB">
              <w:rPr>
                <w:b/>
              </w:rPr>
              <w:t xml:space="preserve">№ </w:t>
            </w:r>
            <w:proofErr w:type="gramStart"/>
            <w:r w:rsidRPr="005F57FB">
              <w:rPr>
                <w:b/>
              </w:rPr>
              <w:t>п</w:t>
            </w:r>
            <w:proofErr w:type="gramEnd"/>
            <w:r w:rsidRPr="005F57FB">
              <w:rPr>
                <w:b/>
              </w:rPr>
              <w:t>/п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jc w:val="both"/>
              <w:rPr>
                <w:b/>
              </w:rPr>
            </w:pPr>
            <w:r w:rsidRPr="005F57FB">
              <w:rPr>
                <w:b/>
              </w:rPr>
              <w:t>Наименование мероприятий</w:t>
            </w: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  <w:rPr>
                <w:b/>
              </w:rPr>
            </w:pPr>
            <w:r w:rsidRPr="005F57FB">
              <w:rPr>
                <w:b/>
              </w:rPr>
              <w:t>Срок выполнения</w:t>
            </w:r>
          </w:p>
        </w:tc>
        <w:tc>
          <w:tcPr>
            <w:tcW w:w="2392" w:type="dxa"/>
          </w:tcPr>
          <w:p w:rsidR="00A55539" w:rsidRPr="005F57FB" w:rsidRDefault="00A55539" w:rsidP="005C4EB4">
            <w:pPr>
              <w:jc w:val="both"/>
              <w:rPr>
                <w:b/>
              </w:rPr>
            </w:pPr>
            <w:r w:rsidRPr="005F57FB">
              <w:rPr>
                <w:b/>
              </w:rPr>
              <w:t>Ответственный</w:t>
            </w: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 w:rsidRPr="005F57FB">
              <w:t>1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6"/>
            </w:tblGrid>
            <w:tr w:rsidR="00A55539" w:rsidRPr="005F57FB" w:rsidTr="005C4EB4">
              <w:trPr>
                <w:trHeight w:val="449"/>
              </w:trPr>
              <w:tc>
                <w:tcPr>
                  <w:tcW w:w="0" w:type="auto"/>
                </w:tcPr>
                <w:p w:rsidR="00A55539" w:rsidRPr="005F57FB" w:rsidRDefault="00A55539" w:rsidP="005C4EB4">
                  <w:pPr>
                    <w:pStyle w:val="Default"/>
                    <w:jc w:val="both"/>
                  </w:pPr>
                  <w:r>
                    <w:t>Подготовка школы к новому 2023-2024</w:t>
                  </w:r>
                  <w:r w:rsidRPr="005F57FB">
                    <w:t xml:space="preserve"> учебному году в области пожарной безопасности. </w:t>
                  </w:r>
                </w:p>
              </w:tc>
            </w:tr>
          </w:tbl>
          <w:p w:rsidR="00A55539" w:rsidRPr="005F57FB" w:rsidRDefault="00A55539" w:rsidP="005C4EB4">
            <w:pPr>
              <w:jc w:val="both"/>
            </w:pP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>
              <w:t>До 1.09.2023</w:t>
            </w:r>
          </w:p>
        </w:tc>
        <w:tc>
          <w:tcPr>
            <w:tcW w:w="2392" w:type="dxa"/>
          </w:tcPr>
          <w:p w:rsidR="00A55539" w:rsidRPr="005F57FB" w:rsidRDefault="00A55539" w:rsidP="005C4EB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76"/>
            </w:tblGrid>
            <w:tr w:rsidR="00A55539" w:rsidRPr="005F57FB" w:rsidTr="005C4EB4">
              <w:trPr>
                <w:trHeight w:val="770"/>
              </w:trPr>
              <w:tc>
                <w:tcPr>
                  <w:tcW w:w="0" w:type="auto"/>
                </w:tcPr>
                <w:p w:rsidR="00A55539" w:rsidRPr="005F57FB" w:rsidRDefault="00A55539" w:rsidP="005C4EB4">
                  <w:pPr>
                    <w:pStyle w:val="Default"/>
                    <w:jc w:val="both"/>
                  </w:pPr>
                  <w:r w:rsidRPr="005F57FB">
                    <w:t xml:space="preserve">Администрация, педагогический состав, технический персонал. </w:t>
                  </w:r>
                </w:p>
              </w:tc>
            </w:tr>
          </w:tbl>
          <w:p w:rsidR="00A55539" w:rsidRPr="005F57FB" w:rsidRDefault="00A55539" w:rsidP="005C4EB4">
            <w:pPr>
              <w:jc w:val="both"/>
            </w:pP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 w:rsidRPr="005F57FB">
              <w:t>2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jc w:val="both"/>
            </w:pPr>
            <w:r w:rsidRPr="005F57FB">
              <w:t>Оформить противопожарный уголок</w:t>
            </w: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По мере необходимости</w:t>
            </w:r>
          </w:p>
        </w:tc>
        <w:tc>
          <w:tcPr>
            <w:tcW w:w="2392" w:type="dxa"/>
          </w:tcPr>
          <w:p w:rsidR="00A55539" w:rsidRPr="005F57FB" w:rsidRDefault="00A55539" w:rsidP="005C4EB4">
            <w:pPr>
              <w:jc w:val="both"/>
            </w:pPr>
            <w:r w:rsidRPr="005F57FB">
              <w:t xml:space="preserve">Заместитель директора по безопасности </w:t>
            </w:r>
            <w:proofErr w:type="spellStart"/>
            <w:r w:rsidRPr="005F57FB">
              <w:t>Купрюхина</w:t>
            </w:r>
            <w:proofErr w:type="spellEnd"/>
            <w:r w:rsidRPr="005F57FB">
              <w:t xml:space="preserve"> Е.А, педагог-организатор </w:t>
            </w:r>
            <w:proofErr w:type="spellStart"/>
            <w:r w:rsidRPr="005F57FB">
              <w:t>Базанова</w:t>
            </w:r>
            <w:proofErr w:type="spellEnd"/>
            <w:r w:rsidRPr="005F57FB">
              <w:t xml:space="preserve"> И.</w:t>
            </w:r>
            <w:proofErr w:type="gramStart"/>
            <w:r w:rsidRPr="005F57FB">
              <w:t>С</w:t>
            </w:r>
            <w:proofErr w:type="gramEnd"/>
            <w:r w:rsidRPr="005F57FB">
              <w:t xml:space="preserve">, </w:t>
            </w:r>
          </w:p>
          <w:p w:rsidR="00A55539" w:rsidRPr="005F57FB" w:rsidRDefault="00A55539" w:rsidP="005C4EB4">
            <w:pPr>
              <w:jc w:val="both"/>
            </w:pPr>
            <w:r w:rsidRPr="005F57FB">
              <w:t xml:space="preserve">Учитель ОБЖ: </w:t>
            </w:r>
          </w:p>
          <w:p w:rsidR="00A55539" w:rsidRPr="005F57FB" w:rsidRDefault="00A55539" w:rsidP="005C4EB4">
            <w:pPr>
              <w:jc w:val="both"/>
            </w:pPr>
            <w:r w:rsidRPr="005F57FB">
              <w:t>, Семенченко Т.В.</w:t>
            </w: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 w:rsidRPr="005F57FB">
              <w:t>3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jc w:val="both"/>
            </w:pPr>
            <w:r w:rsidRPr="005F57FB">
              <w:t>Издание приказа о назначении ответственных за противопожарное состояние здания школы и помещений</w:t>
            </w: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сентябрь</w:t>
            </w:r>
          </w:p>
        </w:tc>
        <w:tc>
          <w:tcPr>
            <w:tcW w:w="2392" w:type="dxa"/>
          </w:tcPr>
          <w:p w:rsidR="00A55539" w:rsidRPr="005F57FB" w:rsidRDefault="00A55539" w:rsidP="005C4EB4">
            <w:pPr>
              <w:jc w:val="both"/>
            </w:pPr>
            <w:r>
              <w:t>Директор</w:t>
            </w:r>
            <w:r w:rsidRPr="005F57FB">
              <w:t xml:space="preserve"> школы</w:t>
            </w: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 w:rsidRPr="005F57FB">
              <w:t>4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6"/>
            </w:tblGrid>
            <w:tr w:rsidR="00A55539" w:rsidRPr="005F57FB" w:rsidTr="005C4EB4">
              <w:trPr>
                <w:trHeight w:val="611"/>
              </w:trPr>
              <w:tc>
                <w:tcPr>
                  <w:tcW w:w="0" w:type="auto"/>
                </w:tcPr>
                <w:p w:rsidR="00A55539" w:rsidRPr="005F57FB" w:rsidRDefault="00A55539" w:rsidP="005C4EB4">
                  <w:pPr>
                    <w:pStyle w:val="Default"/>
                  </w:pPr>
                  <w:r w:rsidRPr="005F57FB">
                    <w:t>Проведение вводного инструктажа по пожарной безопасности с вновь прибывшими работниками</w:t>
                  </w:r>
                </w:p>
              </w:tc>
            </w:tr>
          </w:tbl>
          <w:p w:rsidR="00A55539" w:rsidRPr="005F57FB" w:rsidRDefault="00A55539" w:rsidP="005C4EB4">
            <w:pPr>
              <w:jc w:val="both"/>
            </w:pP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постоянно</w:t>
            </w:r>
          </w:p>
        </w:tc>
        <w:tc>
          <w:tcPr>
            <w:tcW w:w="2392" w:type="dxa"/>
          </w:tcPr>
          <w:p w:rsidR="00A55539" w:rsidRPr="005F57FB" w:rsidRDefault="00A55539" w:rsidP="005C4EB4">
            <w:pPr>
              <w:jc w:val="both"/>
            </w:pPr>
            <w:r w:rsidRPr="005F57FB">
              <w:t xml:space="preserve">Заместитель директора по безопасности </w:t>
            </w:r>
            <w:proofErr w:type="spellStart"/>
            <w:r w:rsidRPr="005F57FB">
              <w:t>Купрюхина</w:t>
            </w:r>
            <w:proofErr w:type="spellEnd"/>
            <w:r w:rsidRPr="005F57FB">
              <w:t xml:space="preserve"> Е.</w:t>
            </w:r>
            <w:r>
              <w:t xml:space="preserve">А. директор школы </w:t>
            </w: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 w:rsidRPr="005F57FB">
              <w:t>5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jc w:val="both"/>
            </w:pPr>
            <w:r w:rsidRPr="005F57FB">
              <w:t>Проведение инструктажей с сотрудниками школы,  педагогами, техническим персоналом по пожарной безопасности с зап</w:t>
            </w:r>
            <w:r>
              <w:t>ис</w:t>
            </w:r>
            <w:r w:rsidRPr="005F57FB">
              <w:t>ью в журнале инструктажа</w:t>
            </w: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2 раза в год (1 и 4 четверть)</w:t>
            </w:r>
            <w:r>
              <w:t xml:space="preserve"> и внеплановые инструктажи</w:t>
            </w:r>
          </w:p>
        </w:tc>
        <w:tc>
          <w:tcPr>
            <w:tcW w:w="2392" w:type="dxa"/>
          </w:tcPr>
          <w:p w:rsidR="00A55539" w:rsidRPr="005F57FB" w:rsidRDefault="00A55539" w:rsidP="005C4EB4">
            <w:pPr>
              <w:jc w:val="both"/>
            </w:pPr>
            <w:r w:rsidRPr="005F57FB">
              <w:t xml:space="preserve">Заместитель директора по безопасности </w:t>
            </w:r>
            <w:proofErr w:type="spellStart"/>
            <w:r w:rsidRPr="005F57FB">
              <w:t>Купрюхина</w:t>
            </w:r>
            <w:proofErr w:type="spellEnd"/>
            <w:r w:rsidRPr="005F57FB">
              <w:t xml:space="preserve"> Е.</w:t>
            </w:r>
            <w:r>
              <w:t xml:space="preserve">А. директор школы </w:t>
            </w: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 w:rsidRPr="005F57FB">
              <w:t>6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jc w:val="both"/>
            </w:pPr>
            <w:r w:rsidRPr="005F57FB">
              <w:t>Тренировка с обучающимися, учителями, техническим персоналом по отработке плана эвакуации в случае возникновения пожара</w:t>
            </w: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2 раза в год (1 и 4 четверть)</w:t>
            </w:r>
            <w:r>
              <w:t xml:space="preserve"> и </w:t>
            </w:r>
            <w:proofErr w:type="gramStart"/>
            <w:r>
              <w:t>внеплановые</w:t>
            </w:r>
            <w:proofErr w:type="gramEnd"/>
          </w:p>
        </w:tc>
        <w:tc>
          <w:tcPr>
            <w:tcW w:w="2392" w:type="dxa"/>
          </w:tcPr>
          <w:p w:rsidR="00A55539" w:rsidRDefault="00A55539" w:rsidP="005C4EB4">
            <w:pPr>
              <w:jc w:val="both"/>
            </w:pPr>
            <w:r w:rsidRPr="005F57FB">
              <w:t xml:space="preserve">Заместитель директора по безопасности </w:t>
            </w:r>
            <w:proofErr w:type="spellStart"/>
            <w:r w:rsidRPr="005F57FB">
              <w:t>Купрюхина</w:t>
            </w:r>
            <w:proofErr w:type="spellEnd"/>
            <w:r w:rsidRPr="005F57FB">
              <w:t xml:space="preserve"> Е.А.</w:t>
            </w:r>
          </w:p>
          <w:p w:rsidR="00A55539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  <w:p w:rsidR="00A55539" w:rsidRPr="005F57FB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 w:rsidRPr="005F57FB">
              <w:t>7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jc w:val="both"/>
            </w:pPr>
            <w:r w:rsidRPr="005F57FB">
              <w:t xml:space="preserve">Проведение занятий, бесед на классных часах с учениками по правилам пожарной безопасности </w:t>
            </w:r>
            <w:r>
              <w:t xml:space="preserve"> 1-9классы</w:t>
            </w: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Согласно плану</w:t>
            </w:r>
            <w:r>
              <w:t xml:space="preserve"> классного руководителя</w:t>
            </w:r>
          </w:p>
        </w:tc>
        <w:tc>
          <w:tcPr>
            <w:tcW w:w="2392" w:type="dxa"/>
          </w:tcPr>
          <w:p w:rsidR="00A55539" w:rsidRPr="005F57FB" w:rsidRDefault="00A55539" w:rsidP="005C4EB4">
            <w:pPr>
              <w:jc w:val="both"/>
            </w:pPr>
            <w:r w:rsidRPr="005F57FB">
              <w:t>Классные руководители</w:t>
            </w: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jc w:val="both"/>
            </w:pPr>
            <w:r w:rsidRPr="005F57FB">
              <w:t>Провести проверку  сопротивления изоляции электросети и заземления оборудования</w:t>
            </w: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ежегодно</w:t>
            </w:r>
          </w:p>
        </w:tc>
        <w:tc>
          <w:tcPr>
            <w:tcW w:w="2392" w:type="dxa"/>
          </w:tcPr>
          <w:p w:rsidR="00A55539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  <w:p w:rsidR="00A55539" w:rsidRPr="005F57FB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>
              <w:t>9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jc w:val="both"/>
            </w:pPr>
            <w:r w:rsidRPr="005F57FB">
              <w:t>Провести перезарядку химических пенных огнетушителей, а также проверку углекислотных и порошковых огнетушителей.</w:t>
            </w: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ежегодно</w:t>
            </w:r>
          </w:p>
        </w:tc>
        <w:tc>
          <w:tcPr>
            <w:tcW w:w="2392" w:type="dxa"/>
          </w:tcPr>
          <w:p w:rsidR="00A55539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  <w:p w:rsidR="00A55539" w:rsidRPr="005F57FB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>
              <w:t>10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pStyle w:val="Default"/>
              <w:jc w:val="both"/>
            </w:pPr>
            <w:r w:rsidRPr="005F57FB">
              <w:t xml:space="preserve">Организация пропускного режима работы школы, исключить пребывание на территории посторонних лиц и возможность нахождения бесхозных транспортных средств в непосредственной близости к школе. </w:t>
            </w:r>
          </w:p>
          <w:p w:rsidR="00A55539" w:rsidRPr="005F57FB" w:rsidRDefault="00A55539" w:rsidP="005C4EB4">
            <w:pPr>
              <w:jc w:val="both"/>
            </w:pP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постоянно</w:t>
            </w:r>
          </w:p>
        </w:tc>
        <w:tc>
          <w:tcPr>
            <w:tcW w:w="2392" w:type="dxa"/>
          </w:tcPr>
          <w:p w:rsidR="00A55539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  <w:p w:rsidR="00A55539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  <w:p w:rsidR="00A55539" w:rsidRDefault="00A55539" w:rsidP="005C4EB4">
            <w:pPr>
              <w:jc w:val="both"/>
            </w:pPr>
            <w:r w:rsidRPr="005F57FB">
              <w:t xml:space="preserve">Заместитель директора по безопасности </w:t>
            </w:r>
            <w:proofErr w:type="spellStart"/>
            <w:r w:rsidRPr="005F57FB">
              <w:t>Купрюхина</w:t>
            </w:r>
            <w:proofErr w:type="spellEnd"/>
            <w:r w:rsidRPr="005F57FB">
              <w:t xml:space="preserve"> Е.А., технический персонал</w:t>
            </w:r>
          </w:p>
          <w:p w:rsidR="00A55539" w:rsidRPr="005F57FB" w:rsidRDefault="00A55539" w:rsidP="005C4EB4">
            <w:pPr>
              <w:jc w:val="both"/>
            </w:pPr>
            <w:r>
              <w:t>Дежурные учителя</w:t>
            </w: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>
              <w:t>11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pStyle w:val="Default"/>
              <w:jc w:val="both"/>
            </w:pPr>
            <w:r w:rsidRPr="005F57FB">
              <w:t xml:space="preserve">Проверка состояния эвакуационных выходов, чердачных и складских помещений. </w:t>
            </w:r>
          </w:p>
          <w:p w:rsidR="00A55539" w:rsidRPr="005F57FB" w:rsidRDefault="00A55539" w:rsidP="005C4EB4">
            <w:pPr>
              <w:jc w:val="both"/>
            </w:pP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постоянно</w:t>
            </w:r>
          </w:p>
        </w:tc>
        <w:tc>
          <w:tcPr>
            <w:tcW w:w="2392" w:type="dxa"/>
          </w:tcPr>
          <w:p w:rsidR="00A55539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  <w:p w:rsidR="00A55539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  <w:p w:rsidR="00A55539" w:rsidRDefault="00A55539" w:rsidP="005C4EB4">
            <w:pPr>
              <w:jc w:val="both"/>
            </w:pPr>
            <w:r>
              <w:t>технический персонал</w:t>
            </w:r>
          </w:p>
          <w:p w:rsidR="00A55539" w:rsidRPr="005F57FB" w:rsidRDefault="00A55539" w:rsidP="005C4EB4">
            <w:pPr>
              <w:jc w:val="both"/>
            </w:pPr>
            <w:proofErr w:type="spellStart"/>
            <w:r>
              <w:t>Зам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безопасности </w:t>
            </w:r>
          </w:p>
          <w:p w:rsidR="00A55539" w:rsidRPr="005F57FB" w:rsidRDefault="00A55539" w:rsidP="005C4EB4">
            <w:pPr>
              <w:jc w:val="both"/>
            </w:pP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>
              <w:t>12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jc w:val="both"/>
            </w:pPr>
            <w:r w:rsidRPr="005F57FB">
              <w:t>Проверить исправность электроустановок, электрических выключателей, наличие в электрощитах предохранителей и отсутствие  оголенных проводов</w:t>
            </w: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постоянно</w:t>
            </w:r>
          </w:p>
        </w:tc>
        <w:tc>
          <w:tcPr>
            <w:tcW w:w="2392" w:type="dxa"/>
          </w:tcPr>
          <w:p w:rsidR="00A55539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  <w:p w:rsidR="00A55539" w:rsidRPr="005F57FB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>
              <w:t>13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jc w:val="both"/>
            </w:pPr>
            <w:r w:rsidRPr="005F57FB">
              <w:t>Закрыть на замки люки чердачных помещений</w:t>
            </w: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постоянно</w:t>
            </w:r>
          </w:p>
        </w:tc>
        <w:tc>
          <w:tcPr>
            <w:tcW w:w="2392" w:type="dxa"/>
          </w:tcPr>
          <w:p w:rsidR="00A55539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  <w:p w:rsidR="00A55539" w:rsidRPr="005F57FB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>
              <w:t>14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jc w:val="both"/>
            </w:pPr>
            <w:r w:rsidRPr="005F57FB">
              <w:t>Обеспечить соблюдение Правил пожарной безопасности при проведении массовых мероприятий: новогодних праздников, утренников, вечеров и др. установив обязательное дежурство администрации школы и технических работников</w:t>
            </w: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постоянно</w:t>
            </w:r>
          </w:p>
        </w:tc>
        <w:tc>
          <w:tcPr>
            <w:tcW w:w="2392" w:type="dxa"/>
          </w:tcPr>
          <w:p w:rsidR="00A55539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  <w:p w:rsidR="00A55539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  <w:p w:rsidR="00A55539" w:rsidRPr="005F57FB" w:rsidRDefault="00A55539" w:rsidP="005C4EB4">
            <w:pPr>
              <w:jc w:val="both"/>
            </w:pPr>
            <w:r w:rsidRPr="005F57FB">
              <w:t xml:space="preserve">Заместитель директора по безопасности </w:t>
            </w:r>
            <w:proofErr w:type="spellStart"/>
            <w:r w:rsidRPr="005F57FB">
              <w:t>Купрюхина</w:t>
            </w:r>
            <w:proofErr w:type="spellEnd"/>
            <w:r w:rsidRPr="005F57FB">
              <w:t xml:space="preserve"> Е.А., назначенные ответственные за проведение мероприятий</w:t>
            </w: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>
              <w:t>15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jc w:val="both"/>
            </w:pPr>
            <w:r w:rsidRPr="005F57FB">
              <w:t>Организовать хранение красок, лаков, растворителей в несгораемых кладовках отдельно от здания школы</w:t>
            </w: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постоянно</w:t>
            </w:r>
          </w:p>
        </w:tc>
        <w:tc>
          <w:tcPr>
            <w:tcW w:w="2392" w:type="dxa"/>
          </w:tcPr>
          <w:p w:rsidR="00A55539" w:rsidRDefault="00A55539" w:rsidP="005C4EB4">
            <w:pPr>
              <w:jc w:val="both"/>
            </w:pPr>
            <w:r w:rsidRPr="005F57FB">
              <w:t xml:space="preserve"> </w:t>
            </w: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  <w:p w:rsidR="00A55539" w:rsidRPr="005F57FB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  <w:p w:rsidR="00A55539" w:rsidRPr="005F57FB" w:rsidRDefault="00A55539" w:rsidP="005C4EB4">
            <w:pPr>
              <w:jc w:val="both"/>
            </w:pP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>
              <w:t>16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jc w:val="both"/>
            </w:pPr>
            <w:r w:rsidRPr="005F57FB">
              <w:t>Систематически очищать территорию школы от мусора, не допускать его сжигания на территории школы</w:t>
            </w: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постоянно</w:t>
            </w:r>
          </w:p>
        </w:tc>
        <w:tc>
          <w:tcPr>
            <w:tcW w:w="2392" w:type="dxa"/>
          </w:tcPr>
          <w:p w:rsidR="00A55539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  <w:p w:rsidR="00A55539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  <w:p w:rsidR="00A55539" w:rsidRPr="005F57FB" w:rsidRDefault="00A55539" w:rsidP="005C4EB4">
            <w:pPr>
              <w:jc w:val="both"/>
            </w:pPr>
            <w:r w:rsidRPr="005F57FB">
              <w:t>технический персонал</w:t>
            </w:r>
            <w:r>
              <w:t>, дворник</w:t>
            </w: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>
              <w:t>17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jc w:val="both"/>
            </w:pPr>
            <w:r w:rsidRPr="005F57FB">
              <w:t>Проводить  Недели безопасности, включая  вопросы профилактики ППБ</w:t>
            </w: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Ноябрь-мар</w:t>
            </w:r>
            <w:proofErr w:type="gramStart"/>
            <w:r w:rsidRPr="005F57FB">
              <w:t>т(</w:t>
            </w:r>
            <w:proofErr w:type="gramEnd"/>
            <w:r w:rsidRPr="005F57FB">
              <w:t>апрель)</w:t>
            </w:r>
          </w:p>
        </w:tc>
        <w:tc>
          <w:tcPr>
            <w:tcW w:w="2392" w:type="dxa"/>
          </w:tcPr>
          <w:p w:rsidR="00A55539" w:rsidRPr="005F57FB" w:rsidRDefault="00A55539" w:rsidP="005C4EB4">
            <w:pPr>
              <w:jc w:val="both"/>
            </w:pPr>
            <w:r w:rsidRPr="005F57FB">
              <w:t>Педагог-организатор, учитель ОБЖ, заместитель дирек</w:t>
            </w:r>
            <w:r>
              <w:t xml:space="preserve">тора по безопасности совместно с </w:t>
            </w:r>
            <w:r w:rsidRPr="005F57FB">
              <w:t>учителя</w:t>
            </w:r>
            <w:r>
              <w:t>ми</w:t>
            </w: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>
              <w:t>18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pStyle w:val="Default"/>
            </w:pPr>
            <w:r w:rsidRPr="005F57FB">
              <w:t xml:space="preserve">Изготовление и распространение памяток, листовок противопожарной тематики среди учащихся и родителей. </w:t>
            </w:r>
          </w:p>
          <w:p w:rsidR="00A55539" w:rsidRPr="005F57FB" w:rsidRDefault="00A55539" w:rsidP="005C4EB4">
            <w:pPr>
              <w:snapToGrid w:val="0"/>
            </w:pP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апрель</w:t>
            </w:r>
          </w:p>
        </w:tc>
        <w:tc>
          <w:tcPr>
            <w:tcW w:w="2392" w:type="dxa"/>
          </w:tcPr>
          <w:p w:rsidR="00A55539" w:rsidRPr="005F57FB" w:rsidRDefault="00A55539" w:rsidP="005C4EB4">
            <w:pPr>
              <w:jc w:val="both"/>
            </w:pPr>
            <w:r w:rsidRPr="005F57FB">
              <w:t xml:space="preserve">Заместитель директора по безопасности </w:t>
            </w:r>
            <w:proofErr w:type="spellStart"/>
            <w:r w:rsidRPr="005F57FB">
              <w:t>Купрюхина</w:t>
            </w:r>
            <w:proofErr w:type="spellEnd"/>
            <w:r w:rsidRPr="005F57FB">
              <w:t xml:space="preserve"> Е.А.</w:t>
            </w: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>
              <w:t>19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pStyle w:val="Default"/>
            </w:pPr>
            <w:r w:rsidRPr="005F57FB">
              <w:t xml:space="preserve">Обновление инструкций по пожарной безопасности, проведение внеплановых и целевых инструктажей с обучающимися и сотрудниками школы. </w:t>
            </w:r>
          </w:p>
          <w:p w:rsidR="00A55539" w:rsidRPr="005F57FB" w:rsidRDefault="00A55539" w:rsidP="005C4EB4">
            <w:pPr>
              <w:pStyle w:val="Default"/>
            </w:pP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По мере необходимости</w:t>
            </w:r>
          </w:p>
        </w:tc>
        <w:tc>
          <w:tcPr>
            <w:tcW w:w="2392" w:type="dxa"/>
          </w:tcPr>
          <w:p w:rsidR="00A55539" w:rsidRPr="005F57FB" w:rsidRDefault="00A55539" w:rsidP="005C4EB4">
            <w:pPr>
              <w:jc w:val="both"/>
            </w:pPr>
            <w:r w:rsidRPr="005F57FB">
              <w:t xml:space="preserve">Заместитель директора по безопасности </w:t>
            </w:r>
            <w:proofErr w:type="spellStart"/>
            <w:r w:rsidRPr="005F57FB">
              <w:t>Купрюхина</w:t>
            </w:r>
            <w:proofErr w:type="spellEnd"/>
            <w:r w:rsidRPr="005F57FB">
              <w:t xml:space="preserve"> Е.</w:t>
            </w:r>
            <w:r>
              <w:t xml:space="preserve">А, директор школы </w:t>
            </w: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>
              <w:t>20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pStyle w:val="Default"/>
            </w:pPr>
            <w:r w:rsidRPr="005F57FB">
              <w:t xml:space="preserve">Прохождение обучения по пожарно-техническому минимуму. </w:t>
            </w:r>
          </w:p>
          <w:p w:rsidR="00A55539" w:rsidRPr="005F57FB" w:rsidRDefault="00A55539" w:rsidP="005C4EB4">
            <w:pPr>
              <w:pStyle w:val="Default"/>
            </w:pP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По мере необходимости</w:t>
            </w:r>
          </w:p>
        </w:tc>
        <w:tc>
          <w:tcPr>
            <w:tcW w:w="2392" w:type="dxa"/>
          </w:tcPr>
          <w:p w:rsidR="00A55539" w:rsidRPr="005F57FB" w:rsidRDefault="00A55539" w:rsidP="005C4EB4">
            <w:pPr>
              <w:jc w:val="both"/>
            </w:pPr>
            <w:proofErr w:type="gramStart"/>
            <w:r w:rsidRPr="005F57FB">
              <w:t>Ответственным</w:t>
            </w:r>
            <w:proofErr w:type="gramEnd"/>
            <w:r w:rsidRPr="005F57FB">
              <w:t xml:space="preserve"> за противопожарную безопасность</w:t>
            </w:r>
          </w:p>
        </w:tc>
      </w:tr>
      <w:tr w:rsidR="00A55539" w:rsidRPr="005F57FB" w:rsidTr="005C4EB4">
        <w:tc>
          <w:tcPr>
            <w:tcW w:w="959" w:type="dxa"/>
          </w:tcPr>
          <w:p w:rsidR="00A55539" w:rsidRPr="005F57FB" w:rsidRDefault="00A55539" w:rsidP="005C4EB4">
            <w:pPr>
              <w:jc w:val="center"/>
            </w:pPr>
            <w:r>
              <w:t>21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pStyle w:val="Default"/>
            </w:pPr>
            <w:r w:rsidRPr="005F57FB">
              <w:t>Инструктаж учащихся по ППБ перед каникулами с записью в журнале инструктажа</w:t>
            </w: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Согласно плану каникул</w:t>
            </w:r>
          </w:p>
        </w:tc>
        <w:tc>
          <w:tcPr>
            <w:tcW w:w="2392" w:type="dxa"/>
          </w:tcPr>
          <w:p w:rsidR="00A55539" w:rsidRPr="005F57FB" w:rsidRDefault="00A55539" w:rsidP="005C4EB4">
            <w:pPr>
              <w:jc w:val="both"/>
            </w:pPr>
            <w:r w:rsidRPr="005F57FB">
              <w:t>Классные руководители</w:t>
            </w:r>
          </w:p>
        </w:tc>
      </w:tr>
      <w:tr w:rsidR="00A55539" w:rsidRPr="005F57FB" w:rsidTr="005C4EB4">
        <w:tc>
          <w:tcPr>
            <w:tcW w:w="959" w:type="dxa"/>
          </w:tcPr>
          <w:p w:rsidR="00A55539" w:rsidRDefault="00A55539" w:rsidP="005C4EB4">
            <w:pPr>
              <w:jc w:val="center"/>
            </w:pPr>
            <w:r>
              <w:t>22</w:t>
            </w:r>
          </w:p>
        </w:tc>
        <w:tc>
          <w:tcPr>
            <w:tcW w:w="4252" w:type="dxa"/>
          </w:tcPr>
          <w:p w:rsidR="00A55539" w:rsidRPr="005F57FB" w:rsidRDefault="00A55539" w:rsidP="005C4EB4">
            <w:pPr>
              <w:pStyle w:val="Default"/>
            </w:pPr>
            <w:r w:rsidRPr="005F57FB">
              <w:t xml:space="preserve">Обеспечение </w:t>
            </w:r>
            <w:proofErr w:type="gramStart"/>
            <w:r w:rsidRPr="005F57FB">
              <w:t>контроля  за</w:t>
            </w:r>
            <w:proofErr w:type="gramEnd"/>
            <w:r w:rsidRPr="005F57FB">
              <w:t xml:space="preserve"> техническим состоянием, работы автоматической пожарной сигнализации  и системы оповещения людей о пожаре.</w:t>
            </w:r>
          </w:p>
          <w:p w:rsidR="00A55539" w:rsidRPr="005F57FB" w:rsidRDefault="00A55539" w:rsidP="005C4EB4">
            <w:pPr>
              <w:pStyle w:val="Default"/>
            </w:pPr>
          </w:p>
        </w:tc>
        <w:tc>
          <w:tcPr>
            <w:tcW w:w="1968" w:type="dxa"/>
          </w:tcPr>
          <w:p w:rsidR="00A55539" w:rsidRPr="005F57FB" w:rsidRDefault="00A55539" w:rsidP="005C4EB4">
            <w:pPr>
              <w:jc w:val="both"/>
            </w:pPr>
            <w:r w:rsidRPr="005F57FB">
              <w:t>постоянно</w:t>
            </w:r>
          </w:p>
        </w:tc>
        <w:tc>
          <w:tcPr>
            <w:tcW w:w="2392" w:type="dxa"/>
          </w:tcPr>
          <w:p w:rsidR="00A55539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  <w:p w:rsidR="00A55539" w:rsidRDefault="00A55539" w:rsidP="005C4EB4">
            <w:pPr>
              <w:jc w:val="both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  <w:p w:rsidR="00A55539" w:rsidRDefault="00A55539" w:rsidP="005C4EB4">
            <w:pPr>
              <w:jc w:val="both"/>
            </w:pPr>
            <w:proofErr w:type="spellStart"/>
            <w:r>
              <w:t>Зам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безопасности</w:t>
            </w:r>
          </w:p>
          <w:p w:rsidR="00A55539" w:rsidRPr="005F57FB" w:rsidRDefault="00A55539" w:rsidP="005C4EB4">
            <w:pPr>
              <w:jc w:val="both"/>
            </w:pPr>
            <w:r>
              <w:t>Директор школы</w:t>
            </w:r>
          </w:p>
          <w:p w:rsidR="00A55539" w:rsidRPr="005F57FB" w:rsidRDefault="00A55539" w:rsidP="005C4EB4">
            <w:pPr>
              <w:jc w:val="both"/>
            </w:pPr>
          </w:p>
        </w:tc>
      </w:tr>
    </w:tbl>
    <w:p w:rsidR="00A55539" w:rsidRDefault="00A55539" w:rsidP="00A55539">
      <w:pPr>
        <w:jc w:val="both"/>
      </w:pPr>
    </w:p>
    <w:p w:rsidR="00A55539" w:rsidRDefault="00A55539" w:rsidP="00A55539">
      <w:pPr>
        <w:jc w:val="both"/>
      </w:pPr>
    </w:p>
    <w:p w:rsidR="00A55539" w:rsidRDefault="00A55539" w:rsidP="00A55539">
      <w:pPr>
        <w:jc w:val="both"/>
      </w:pPr>
    </w:p>
    <w:p w:rsidR="00A55539" w:rsidRPr="005F57FB" w:rsidRDefault="00A55539" w:rsidP="00A55539">
      <w:pPr>
        <w:jc w:val="both"/>
      </w:pPr>
    </w:p>
    <w:p w:rsidR="00A55539" w:rsidRDefault="00A55539" w:rsidP="00A55539">
      <w:r>
        <w:t xml:space="preserve">Заместитель директора по безопасности                                                  </w:t>
      </w:r>
      <w:proofErr w:type="spellStart"/>
      <w:r>
        <w:t>Купрюхина</w:t>
      </w:r>
      <w:proofErr w:type="spellEnd"/>
      <w:r>
        <w:t xml:space="preserve"> Е.А</w:t>
      </w:r>
    </w:p>
    <w:p w:rsidR="00974C87" w:rsidRDefault="00974C87"/>
    <w:sectPr w:rsidR="00974C87" w:rsidSect="009617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B8"/>
    <w:rsid w:val="00974C87"/>
    <w:rsid w:val="00A069B8"/>
    <w:rsid w:val="00A55539"/>
    <w:rsid w:val="00E5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5539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55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55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64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4C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5539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55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55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64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4C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2023-09-04T10:07:00Z</cp:lastPrinted>
  <dcterms:created xsi:type="dcterms:W3CDTF">2023-09-04T10:09:00Z</dcterms:created>
  <dcterms:modified xsi:type="dcterms:W3CDTF">2023-10-09T10:06:00Z</dcterms:modified>
</cp:coreProperties>
</file>