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4EB12" w14:textId="77777777" w:rsidR="007A6C9F" w:rsidRPr="007A6C9F" w:rsidRDefault="007A6C9F" w:rsidP="007A6C9F">
      <w:pPr>
        <w:pStyle w:val="1"/>
        <w:spacing w:before="0"/>
        <w:jc w:val="center"/>
        <w:rPr>
          <w:rFonts w:ascii="Times New Roman" w:hAnsi="Times New Roman"/>
          <w:b w:val="0"/>
          <w:color w:val="000000" w:themeColor="text1"/>
          <w:sz w:val="20"/>
          <w:szCs w:val="20"/>
        </w:rPr>
      </w:pPr>
      <w:r w:rsidRPr="007A6C9F">
        <w:rPr>
          <w:rFonts w:ascii="Times New Roman" w:hAnsi="Times New Roman"/>
          <w:b w:val="0"/>
          <w:color w:val="000000" w:themeColor="text1"/>
          <w:sz w:val="20"/>
          <w:szCs w:val="20"/>
        </w:rPr>
        <w:t>Муниципальное казенное общеобразовательное учреждение</w:t>
      </w:r>
    </w:p>
    <w:p w14:paraId="589AEC47" w14:textId="70F0E531" w:rsidR="007A6C9F" w:rsidRPr="007A6C9F" w:rsidRDefault="007A6C9F" w:rsidP="007A6C9F">
      <w:pPr>
        <w:pStyle w:val="1"/>
        <w:spacing w:before="0"/>
        <w:jc w:val="center"/>
        <w:rPr>
          <w:rFonts w:ascii="Times New Roman" w:hAnsi="Times New Roman"/>
          <w:b w:val="0"/>
          <w:color w:val="000000" w:themeColor="text1"/>
          <w:sz w:val="20"/>
          <w:szCs w:val="20"/>
        </w:rPr>
      </w:pPr>
      <w:r w:rsidRPr="007A6C9F">
        <w:rPr>
          <w:rFonts w:ascii="Times New Roman" w:hAnsi="Times New Roman"/>
          <w:b w:val="0"/>
          <w:color w:val="000000" w:themeColor="text1"/>
          <w:sz w:val="20"/>
          <w:szCs w:val="20"/>
        </w:rPr>
        <w:t xml:space="preserve">Сортавальского муниципального </w:t>
      </w:r>
      <w:r w:rsidR="0070498A">
        <w:rPr>
          <w:rFonts w:ascii="Times New Roman" w:hAnsi="Times New Roman"/>
          <w:b w:val="0"/>
          <w:color w:val="000000" w:themeColor="text1"/>
          <w:sz w:val="20"/>
          <w:szCs w:val="20"/>
        </w:rPr>
        <w:t>округа</w:t>
      </w:r>
      <w:r w:rsidRPr="007A6C9F">
        <w:rPr>
          <w:rFonts w:ascii="Times New Roman" w:hAnsi="Times New Roman"/>
          <w:b w:val="0"/>
          <w:color w:val="000000" w:themeColor="text1"/>
          <w:sz w:val="20"/>
          <w:szCs w:val="20"/>
        </w:rPr>
        <w:t xml:space="preserve"> Республики Карелия</w:t>
      </w:r>
    </w:p>
    <w:p w14:paraId="4A67385C" w14:textId="77777777" w:rsidR="007A6C9F" w:rsidRPr="007A6C9F" w:rsidRDefault="007A6C9F" w:rsidP="007A6C9F">
      <w:pPr>
        <w:pStyle w:val="1"/>
        <w:spacing w:before="0"/>
        <w:jc w:val="center"/>
        <w:rPr>
          <w:rFonts w:ascii="Times New Roman" w:hAnsi="Times New Roman"/>
          <w:b w:val="0"/>
          <w:color w:val="000000" w:themeColor="text1"/>
          <w:sz w:val="20"/>
          <w:szCs w:val="20"/>
        </w:rPr>
      </w:pPr>
      <w:r w:rsidRPr="007A6C9F">
        <w:rPr>
          <w:rFonts w:ascii="Times New Roman" w:hAnsi="Times New Roman"/>
          <w:b w:val="0"/>
          <w:color w:val="000000" w:themeColor="text1"/>
          <w:sz w:val="20"/>
          <w:szCs w:val="20"/>
        </w:rPr>
        <w:t>Кааламская средняя общеобразовательная школа</w:t>
      </w:r>
    </w:p>
    <w:p w14:paraId="74E9EFB8" w14:textId="77777777" w:rsidR="001706EF" w:rsidRDefault="007A6C9F" w:rsidP="007A6C9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06EF">
        <w:rPr>
          <w:rFonts w:ascii="Times New Roman" w:hAnsi="Times New Roman" w:cs="Times New Roman"/>
          <w:bCs/>
          <w:sz w:val="24"/>
          <w:szCs w:val="24"/>
        </w:rPr>
        <w:t>«УТВЕРЖДАЮ»</w:t>
      </w:r>
    </w:p>
    <w:p w14:paraId="4D9E5EED" w14:textId="4EF537A2" w:rsidR="001706EF" w:rsidRDefault="001706EF" w:rsidP="001706E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Директор МКОУ СМ</w:t>
      </w:r>
      <w:r w:rsidR="0070498A"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t xml:space="preserve"> РК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Кааламская СОШ : </w:t>
      </w:r>
    </w:p>
    <w:p w14:paraId="4FAC9851" w14:textId="77777777" w:rsidR="001706EF" w:rsidRDefault="001706EF" w:rsidP="001706E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Тарасенко Н.С.</w:t>
      </w:r>
    </w:p>
    <w:p w14:paraId="2B5C3CAF" w14:textId="63831E25" w:rsidR="001706EF" w:rsidRDefault="0078493F" w:rsidP="001706E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29</w:t>
      </w:r>
      <w:r w:rsidR="006A562F">
        <w:rPr>
          <w:rFonts w:ascii="Times New Roman" w:hAnsi="Times New Roman" w:cs="Times New Roman"/>
          <w:bCs/>
          <w:sz w:val="24"/>
          <w:szCs w:val="24"/>
        </w:rPr>
        <w:t>.08.202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</w:p>
    <w:p w14:paraId="0C90D693" w14:textId="77777777" w:rsidR="007A6C9F" w:rsidRPr="00F31F6D" w:rsidRDefault="007A6C9F" w:rsidP="001706E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 wp14:anchorId="347937DC" wp14:editId="2960B2D6">
            <wp:extent cx="1440815" cy="1597025"/>
            <wp:effectExtent l="17145" t="1905" r="5080" b="5080"/>
            <wp:docPr id="114" name="Picture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/>
                  </pic:nvPicPr>
                  <pic:blipFill rotWithShape="1">
                    <a:blip r:embed="rId5"/>
                    <a:srcRect l="31438" t="56020" r="53033" b="21696"/>
                    <a:stretch/>
                  </pic:blipFill>
                  <pic:spPr bwMode="auto">
                    <a:xfrm rot="5399999">
                      <a:off x="0" y="0"/>
                      <a:ext cx="1440815" cy="1597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848671" w14:textId="77777777" w:rsidR="001706EF" w:rsidRPr="001706EF" w:rsidRDefault="001706EF" w:rsidP="001706EF">
      <w:pPr>
        <w:spacing w:after="361"/>
        <w:jc w:val="right"/>
        <w:rPr>
          <w:rFonts w:ascii="Times New Roman" w:hAnsi="Times New Roman" w:cs="Times New Roman"/>
        </w:rPr>
      </w:pPr>
    </w:p>
    <w:p w14:paraId="16266A01" w14:textId="64F9462F" w:rsidR="001706EF" w:rsidRDefault="001706EF" w:rsidP="001706EF">
      <w:pPr>
        <w:pStyle w:val="2"/>
        <w:ind w:left="1134" w:right="1429" w:firstLine="0"/>
      </w:pPr>
      <w:r>
        <w:t>План мероприятий по обеспечению информационной безопасности учащихся МК</w:t>
      </w:r>
      <w:r w:rsidR="006A562F">
        <w:t>ОУ СМР РК Кааламской СОШ на 202</w:t>
      </w:r>
      <w:r w:rsidR="0078493F">
        <w:t>5</w:t>
      </w:r>
      <w:r w:rsidR="006A562F">
        <w:t>-202</w:t>
      </w:r>
      <w:r w:rsidR="0078493F">
        <w:t xml:space="preserve">6 </w:t>
      </w:r>
      <w:r>
        <w:t>учебный год</w:t>
      </w:r>
    </w:p>
    <w:p w14:paraId="5ABD70BE" w14:textId="77777777" w:rsidR="0017682E" w:rsidRDefault="0017682E" w:rsidP="0017682E"/>
    <w:p w14:paraId="309B14B2" w14:textId="77777777" w:rsidR="0017682E" w:rsidRDefault="0017682E" w:rsidP="0017682E">
      <w:pPr>
        <w:pStyle w:val="a5"/>
        <w:spacing w:before="1"/>
        <w:ind w:left="1134" w:right="156" w:firstLine="510"/>
        <w:jc w:val="both"/>
        <w:rPr>
          <w:color w:val="000000" w:themeColor="text1"/>
        </w:rPr>
      </w:pPr>
      <w:r w:rsidRPr="0017682E">
        <w:rPr>
          <w:b/>
          <w:color w:val="000000" w:themeColor="text1"/>
        </w:rPr>
        <w:t xml:space="preserve">Цель: </w:t>
      </w:r>
      <w:r w:rsidRPr="0017682E">
        <w:rPr>
          <w:color w:val="000000" w:themeColor="text1"/>
        </w:rPr>
        <w:t>Обеспечение информационной безопасности детей от информации, причиняющей</w:t>
      </w:r>
      <w:r w:rsidRPr="0017682E">
        <w:rPr>
          <w:color w:val="000000" w:themeColor="text1"/>
          <w:spacing w:val="1"/>
        </w:rPr>
        <w:t xml:space="preserve"> </w:t>
      </w:r>
      <w:r w:rsidRPr="0017682E">
        <w:rPr>
          <w:color w:val="000000" w:themeColor="text1"/>
        </w:rPr>
        <w:t>вред их здоровью и развитию, посредством</w:t>
      </w:r>
      <w:r w:rsidRPr="0017682E">
        <w:rPr>
          <w:color w:val="000000" w:themeColor="text1"/>
          <w:spacing w:val="1"/>
        </w:rPr>
        <w:t xml:space="preserve"> </w:t>
      </w:r>
      <w:r w:rsidRPr="0017682E">
        <w:rPr>
          <w:color w:val="000000" w:themeColor="text1"/>
        </w:rPr>
        <w:t>реализации комплекса мер по защите детей от</w:t>
      </w:r>
      <w:r w:rsidRPr="0017682E">
        <w:rPr>
          <w:color w:val="000000" w:themeColor="text1"/>
          <w:spacing w:val="-57"/>
        </w:rPr>
        <w:t xml:space="preserve"> </w:t>
      </w:r>
      <w:r w:rsidRPr="0017682E">
        <w:rPr>
          <w:color w:val="000000" w:themeColor="text1"/>
        </w:rPr>
        <w:t>информации,</w:t>
      </w:r>
      <w:r w:rsidRPr="0017682E">
        <w:rPr>
          <w:color w:val="000000" w:themeColor="text1"/>
          <w:spacing w:val="-1"/>
        </w:rPr>
        <w:t xml:space="preserve"> </w:t>
      </w:r>
      <w:r w:rsidRPr="0017682E">
        <w:rPr>
          <w:color w:val="000000" w:themeColor="text1"/>
        </w:rPr>
        <w:t>причиняющей</w:t>
      </w:r>
      <w:r w:rsidRPr="0017682E">
        <w:rPr>
          <w:color w:val="000000" w:themeColor="text1"/>
          <w:spacing w:val="2"/>
        </w:rPr>
        <w:t xml:space="preserve"> </w:t>
      </w:r>
      <w:r w:rsidRPr="0017682E">
        <w:rPr>
          <w:color w:val="000000" w:themeColor="text1"/>
        </w:rPr>
        <w:t>вред</w:t>
      </w:r>
      <w:r w:rsidRPr="0017682E">
        <w:rPr>
          <w:color w:val="000000" w:themeColor="text1"/>
          <w:spacing w:val="7"/>
        </w:rPr>
        <w:t xml:space="preserve"> </w:t>
      </w:r>
      <w:r w:rsidRPr="0017682E">
        <w:rPr>
          <w:color w:val="000000" w:themeColor="text1"/>
        </w:rPr>
        <w:t>их</w:t>
      </w:r>
      <w:r w:rsidRPr="0017682E">
        <w:rPr>
          <w:color w:val="000000" w:themeColor="text1"/>
          <w:spacing w:val="1"/>
        </w:rPr>
        <w:t xml:space="preserve"> </w:t>
      </w:r>
      <w:r w:rsidRPr="0017682E">
        <w:rPr>
          <w:color w:val="000000" w:themeColor="text1"/>
        </w:rPr>
        <w:t>здоровью</w:t>
      </w:r>
      <w:r w:rsidRPr="0017682E">
        <w:rPr>
          <w:color w:val="000000" w:themeColor="text1"/>
          <w:spacing w:val="-2"/>
        </w:rPr>
        <w:t xml:space="preserve"> </w:t>
      </w:r>
      <w:r w:rsidRPr="0017682E">
        <w:rPr>
          <w:color w:val="000000" w:themeColor="text1"/>
        </w:rPr>
        <w:t>и</w:t>
      </w:r>
      <w:r w:rsidRPr="0017682E">
        <w:rPr>
          <w:color w:val="000000" w:themeColor="text1"/>
          <w:spacing w:val="1"/>
        </w:rPr>
        <w:t xml:space="preserve"> </w:t>
      </w:r>
      <w:r w:rsidRPr="0017682E">
        <w:rPr>
          <w:color w:val="000000" w:themeColor="text1"/>
        </w:rPr>
        <w:t>развитию.</w:t>
      </w:r>
    </w:p>
    <w:p w14:paraId="4875CB2D" w14:textId="77777777" w:rsidR="0017682E" w:rsidRPr="0017682E" w:rsidRDefault="0017682E" w:rsidP="0017682E">
      <w:pPr>
        <w:pStyle w:val="a5"/>
        <w:spacing w:before="1"/>
        <w:ind w:left="1134" w:right="156" w:firstLine="510"/>
        <w:jc w:val="both"/>
        <w:rPr>
          <w:b/>
          <w:color w:val="000000" w:themeColor="text1"/>
        </w:rPr>
      </w:pPr>
    </w:p>
    <w:p w14:paraId="6A00675E" w14:textId="77777777" w:rsidR="0017682E" w:rsidRPr="0017682E" w:rsidRDefault="0017682E" w:rsidP="0017682E">
      <w:pPr>
        <w:pStyle w:val="a5"/>
        <w:spacing w:before="1"/>
        <w:ind w:left="1134" w:right="156" w:firstLine="510"/>
        <w:jc w:val="both"/>
        <w:rPr>
          <w:b/>
          <w:color w:val="000000" w:themeColor="text1"/>
        </w:rPr>
      </w:pPr>
      <w:r w:rsidRPr="0017682E">
        <w:rPr>
          <w:b/>
          <w:color w:val="000000" w:themeColor="text1"/>
        </w:rPr>
        <w:t>Задачи:</w:t>
      </w:r>
    </w:p>
    <w:p w14:paraId="2C8A822D" w14:textId="77777777" w:rsidR="0017682E" w:rsidRPr="0017682E" w:rsidRDefault="0017682E" w:rsidP="0017682E">
      <w:pPr>
        <w:pStyle w:val="a7"/>
        <w:numPr>
          <w:ilvl w:val="0"/>
          <w:numId w:val="1"/>
        </w:numPr>
        <w:tabs>
          <w:tab w:val="left" w:pos="1923"/>
        </w:tabs>
        <w:spacing w:before="6" w:line="235" w:lineRule="auto"/>
        <w:ind w:left="1134" w:firstLine="510"/>
        <w:rPr>
          <w:color w:val="000000" w:themeColor="text1"/>
          <w:sz w:val="24"/>
          <w:szCs w:val="24"/>
        </w:rPr>
      </w:pPr>
      <w:r w:rsidRPr="0017682E">
        <w:rPr>
          <w:color w:val="000000" w:themeColor="text1"/>
          <w:sz w:val="24"/>
          <w:szCs w:val="24"/>
        </w:rPr>
        <w:t>Развитие информационной компетентности детей и подростков, их родителей(законных</w:t>
      </w:r>
      <w:r w:rsidRPr="0017682E">
        <w:rPr>
          <w:color w:val="000000" w:themeColor="text1"/>
          <w:spacing w:val="-57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представителей),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педагогических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работников,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сотрудников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организации</w:t>
      </w:r>
      <w:r w:rsidRPr="0017682E">
        <w:rPr>
          <w:color w:val="000000" w:themeColor="text1"/>
          <w:spacing w:val="6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социальной</w:t>
      </w:r>
      <w:r w:rsidRPr="0017682E">
        <w:rPr>
          <w:color w:val="000000" w:themeColor="text1"/>
          <w:spacing w:val="-57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сферы и других социальных групп о характере и видах современных информационных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угроз, представляющих опасность для здоровья и развития детей, вреде, причиняемом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современными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средствами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массовой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коммуникации,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и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существующих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способах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его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предупреждения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и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минимизации.</w:t>
      </w:r>
    </w:p>
    <w:p w14:paraId="58B0C9F2" w14:textId="77777777" w:rsidR="0017682E" w:rsidRPr="0017682E" w:rsidRDefault="0017682E" w:rsidP="0017682E">
      <w:pPr>
        <w:pStyle w:val="a7"/>
        <w:numPr>
          <w:ilvl w:val="0"/>
          <w:numId w:val="1"/>
        </w:numPr>
        <w:tabs>
          <w:tab w:val="left" w:pos="2065"/>
        </w:tabs>
        <w:spacing w:before="9" w:line="235" w:lineRule="auto"/>
        <w:ind w:left="1134" w:right="158" w:firstLine="510"/>
        <w:rPr>
          <w:color w:val="000000" w:themeColor="text1"/>
          <w:sz w:val="24"/>
          <w:szCs w:val="24"/>
        </w:rPr>
      </w:pPr>
      <w:r w:rsidRPr="0017682E">
        <w:rPr>
          <w:color w:val="000000" w:themeColor="text1"/>
          <w:sz w:val="24"/>
          <w:szCs w:val="24"/>
        </w:rPr>
        <w:t>Содействие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созданию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и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развитию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эффективных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форм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общественного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контроля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за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соблюдением прав детей на информационную безопасность с привлечением родительских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и иных</w:t>
      </w:r>
      <w:r w:rsidRPr="0017682E">
        <w:rPr>
          <w:color w:val="000000" w:themeColor="text1"/>
          <w:spacing w:val="2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общественных</w:t>
      </w:r>
      <w:r w:rsidRPr="0017682E">
        <w:rPr>
          <w:color w:val="000000" w:themeColor="text1"/>
          <w:spacing w:val="-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объединений.</w:t>
      </w:r>
    </w:p>
    <w:p w14:paraId="11401B57" w14:textId="77777777" w:rsidR="0017682E" w:rsidRPr="0017682E" w:rsidRDefault="0017682E" w:rsidP="0017682E">
      <w:pPr>
        <w:pStyle w:val="a7"/>
        <w:numPr>
          <w:ilvl w:val="0"/>
          <w:numId w:val="1"/>
        </w:numPr>
        <w:tabs>
          <w:tab w:val="left" w:pos="1926"/>
        </w:tabs>
        <w:spacing w:line="235" w:lineRule="auto"/>
        <w:ind w:left="1134" w:right="156" w:firstLine="510"/>
        <w:rPr>
          <w:color w:val="000000" w:themeColor="text1"/>
          <w:sz w:val="24"/>
          <w:szCs w:val="24"/>
        </w:rPr>
      </w:pPr>
      <w:r w:rsidRPr="0017682E">
        <w:rPr>
          <w:color w:val="000000" w:themeColor="text1"/>
          <w:sz w:val="24"/>
          <w:szCs w:val="24"/>
        </w:rPr>
        <w:t>Формирование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у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детей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и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подростков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критического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отношения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к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информации,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распространяемой в сетях Интернет и мобильной (сотовой) связи посредством СМИ и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иных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электронных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средств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массовой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коммуникации,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и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умений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эффективно применять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меры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самозащиты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от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информации,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причиняющей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вред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здоровью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и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развитию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детей,</w:t>
      </w:r>
      <w:r w:rsidRPr="0017682E">
        <w:rPr>
          <w:color w:val="000000" w:themeColor="text1"/>
          <w:spacing w:val="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и</w:t>
      </w:r>
      <w:r w:rsidRPr="0017682E">
        <w:rPr>
          <w:color w:val="000000" w:themeColor="text1"/>
          <w:spacing w:val="-57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нежелательных</w:t>
      </w:r>
      <w:r w:rsidRPr="0017682E">
        <w:rPr>
          <w:color w:val="000000" w:themeColor="text1"/>
          <w:spacing w:val="2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для</w:t>
      </w:r>
      <w:r w:rsidRPr="0017682E">
        <w:rPr>
          <w:color w:val="000000" w:themeColor="text1"/>
          <w:spacing w:val="-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них контактов в</w:t>
      </w:r>
      <w:r w:rsidRPr="0017682E">
        <w:rPr>
          <w:color w:val="000000" w:themeColor="text1"/>
          <w:spacing w:val="-1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сети</w:t>
      </w:r>
      <w:r w:rsidRPr="0017682E">
        <w:rPr>
          <w:color w:val="000000" w:themeColor="text1"/>
          <w:spacing w:val="2"/>
          <w:sz w:val="24"/>
          <w:szCs w:val="24"/>
        </w:rPr>
        <w:t xml:space="preserve"> </w:t>
      </w:r>
      <w:r w:rsidRPr="0017682E">
        <w:rPr>
          <w:color w:val="000000" w:themeColor="text1"/>
          <w:sz w:val="24"/>
          <w:szCs w:val="24"/>
        </w:rPr>
        <w:t>Интернет.</w:t>
      </w:r>
    </w:p>
    <w:p w14:paraId="63658496" w14:textId="77777777" w:rsidR="0017682E" w:rsidRPr="0017682E" w:rsidRDefault="0017682E" w:rsidP="0017682E"/>
    <w:p w14:paraId="489C603C" w14:textId="77777777" w:rsidR="001706EF" w:rsidRDefault="001706EF" w:rsidP="001706EF">
      <w:pPr>
        <w:spacing w:after="0"/>
        <w:ind w:left="1134" w:right="1005"/>
        <w:jc w:val="center"/>
      </w:pPr>
    </w:p>
    <w:tbl>
      <w:tblPr>
        <w:tblStyle w:val="TableGrid"/>
        <w:tblW w:w="11057" w:type="dxa"/>
        <w:tblInd w:w="5" w:type="dxa"/>
        <w:tblLayout w:type="fixed"/>
        <w:tblCellMar>
          <w:top w:w="12" w:type="dxa"/>
          <w:right w:w="57" w:type="dxa"/>
        </w:tblCellMar>
        <w:tblLook w:val="04A0" w:firstRow="1" w:lastRow="0" w:firstColumn="1" w:lastColumn="0" w:noHBand="0" w:noVBand="1"/>
      </w:tblPr>
      <w:tblGrid>
        <w:gridCol w:w="1678"/>
        <w:gridCol w:w="3838"/>
        <w:gridCol w:w="2940"/>
        <w:gridCol w:w="2601"/>
      </w:tblGrid>
      <w:tr w:rsidR="001706EF" w14:paraId="6CDF99D1" w14:textId="77777777" w:rsidTr="001706EF">
        <w:trPr>
          <w:trHeight w:val="769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AD4C" w14:textId="77777777" w:rsidR="001706EF" w:rsidRPr="0017682E" w:rsidRDefault="001706EF" w:rsidP="001706EF">
            <w:pPr>
              <w:spacing w:after="0" w:line="240" w:lineRule="auto"/>
              <w:ind w:left="1134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  <w:p w14:paraId="44190BBC" w14:textId="77777777" w:rsidR="001706EF" w:rsidRPr="0017682E" w:rsidRDefault="001706EF" w:rsidP="001706EF">
            <w:pPr>
              <w:spacing w:after="0" w:line="240" w:lineRule="auto"/>
              <w:ind w:left="1134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FDF2" w14:textId="77777777" w:rsidR="001706EF" w:rsidRPr="0017682E" w:rsidRDefault="001706EF" w:rsidP="001706EF">
            <w:pPr>
              <w:spacing w:after="0" w:line="240" w:lineRule="auto"/>
              <w:ind w:left="1134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мероприятия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EDCE" w14:textId="77777777" w:rsidR="001706EF" w:rsidRPr="0017682E" w:rsidRDefault="001706EF" w:rsidP="001706EF">
            <w:pPr>
              <w:spacing w:after="0" w:line="240" w:lineRule="auto"/>
              <w:ind w:left="1134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b/>
                <w:sz w:val="24"/>
              </w:rPr>
              <w:t>Срок исполнения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B6DA" w14:textId="77777777" w:rsidR="001706EF" w:rsidRPr="0017682E" w:rsidRDefault="001706EF" w:rsidP="001706EF">
            <w:pPr>
              <w:spacing w:after="0" w:line="240" w:lineRule="auto"/>
              <w:ind w:left="1134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 за реализацию мероприятия</w:t>
            </w:r>
          </w:p>
        </w:tc>
      </w:tr>
      <w:tr w:rsidR="001706EF" w14:paraId="41AB5377" w14:textId="77777777" w:rsidTr="001706EF">
        <w:trPr>
          <w:trHeight w:val="516"/>
        </w:trPr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D1D9" w14:textId="77777777" w:rsidR="001706EF" w:rsidRDefault="001706EF" w:rsidP="001706EF">
            <w:pPr>
              <w:spacing w:after="0" w:line="240" w:lineRule="auto"/>
              <w:ind w:left="1134"/>
              <w:jc w:val="center"/>
            </w:pPr>
            <w:r w:rsidRPr="0017682E">
              <w:rPr>
                <w:rFonts w:ascii="Times New Roman" w:eastAsia="Times New Roman" w:hAnsi="Times New Roman" w:cs="Times New Roman"/>
                <w:b/>
                <w:sz w:val="24"/>
              </w:rPr>
              <w:t>I. Создание организационно-правовых механизмов защиты детей от распространения информации,  причиняющей вред их здоровью и развитию</w:t>
            </w:r>
          </w:p>
        </w:tc>
      </w:tr>
      <w:tr w:rsidR="001706EF" w14:paraId="23D33C1C" w14:textId="77777777" w:rsidTr="001706EF">
        <w:trPr>
          <w:trHeight w:val="1022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C9B4" w14:textId="77777777" w:rsidR="001706EF" w:rsidRDefault="001706EF" w:rsidP="001706EF">
            <w:pPr>
              <w:spacing w:after="0" w:line="240" w:lineRule="auto"/>
              <w:ind w:left="113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1.1.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F78C" w14:textId="77777777" w:rsidR="001706EF" w:rsidRPr="0017682E" w:rsidRDefault="001706EF" w:rsidP="0017682E">
            <w:pPr>
              <w:spacing w:after="0" w:line="240" w:lineRule="auto"/>
              <w:ind w:right="644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Изучение нормативно-правовой документации, методических рекомендаций по вопросам информационной безопасности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AB0C" w14:textId="77777777" w:rsidR="001706EF" w:rsidRPr="0017682E" w:rsidRDefault="001706EF" w:rsidP="0017682E">
            <w:pPr>
              <w:spacing w:after="0" w:line="240" w:lineRule="auto"/>
              <w:ind w:left="13" w:hanging="13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Сентябрь и постоянно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C87F" w14:textId="77777777" w:rsidR="001706EF" w:rsidRPr="0017682E" w:rsidRDefault="001706EF" w:rsidP="001706EF">
            <w:pPr>
              <w:spacing w:after="0" w:line="240" w:lineRule="auto"/>
              <w:ind w:left="49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Директор,</w:t>
            </w:r>
          </w:p>
          <w:p w14:paraId="78F68181" w14:textId="77777777" w:rsidR="001706EF" w:rsidRPr="0017682E" w:rsidRDefault="001706EF" w:rsidP="001706EF">
            <w:pPr>
              <w:spacing w:after="0" w:line="240" w:lineRule="auto"/>
              <w:ind w:left="49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Зам.директора  по УВР, Зам.директора  по безопасности</w:t>
            </w:r>
          </w:p>
        </w:tc>
      </w:tr>
      <w:tr w:rsidR="001706EF" w14:paraId="6BDCCCA0" w14:textId="77777777" w:rsidTr="001706EF">
        <w:trPr>
          <w:trHeight w:val="2033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B697" w14:textId="77777777" w:rsidR="001706EF" w:rsidRDefault="001706EF" w:rsidP="001706EF">
            <w:pPr>
              <w:spacing w:after="0" w:line="240" w:lineRule="auto"/>
              <w:ind w:left="113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1.2.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B671" w14:textId="77777777" w:rsidR="001706EF" w:rsidRPr="0017682E" w:rsidRDefault="001706EF" w:rsidP="0017682E">
            <w:pPr>
              <w:spacing w:after="0" w:line="240" w:lineRule="auto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Ознакомление педагогов с нормативно-правовой документацией по вопросам информационной безопасности.</w:t>
            </w:r>
          </w:p>
          <w:p w14:paraId="40A5E2FE" w14:textId="77777777" w:rsidR="001706EF" w:rsidRPr="0017682E" w:rsidRDefault="001706EF" w:rsidP="0017682E">
            <w:pPr>
              <w:spacing w:after="0" w:line="240" w:lineRule="auto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Использование педагогами материалов раздела</w:t>
            </w:r>
          </w:p>
          <w:p w14:paraId="3702113A" w14:textId="77777777" w:rsidR="001706EF" w:rsidRPr="0017682E" w:rsidRDefault="001706EF" w:rsidP="0017682E">
            <w:pPr>
              <w:spacing w:after="0" w:line="240" w:lineRule="auto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«Безопасность детей» официального сайта школы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A793" w14:textId="7CF0F9EB" w:rsidR="001706EF" w:rsidRPr="0017682E" w:rsidRDefault="0017682E" w:rsidP="0017682E">
            <w:pPr>
              <w:spacing w:after="0" w:line="240" w:lineRule="auto"/>
              <w:ind w:left="13" w:hanging="13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До 15.10.202</w:t>
            </w:r>
            <w:r w:rsidR="0078493F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9383" w14:textId="77777777" w:rsidR="001706EF" w:rsidRPr="0017682E" w:rsidRDefault="001706EF" w:rsidP="001706EF">
            <w:pPr>
              <w:spacing w:after="0" w:line="240" w:lineRule="auto"/>
              <w:ind w:left="49" w:right="211"/>
              <w:rPr>
                <w:rFonts w:ascii="Times New Roman" w:eastAsia="Times New Roman" w:hAnsi="Times New Roman" w:cs="Times New Roman"/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Зам.директора  по УВР</w:t>
            </w:r>
          </w:p>
          <w:p w14:paraId="7D7FCBA6" w14:textId="77777777" w:rsidR="001706EF" w:rsidRPr="0017682E" w:rsidRDefault="001706EF" w:rsidP="001706EF">
            <w:pPr>
              <w:spacing w:after="0" w:line="240" w:lineRule="auto"/>
              <w:ind w:left="49" w:right="211"/>
              <w:rPr>
                <w:rFonts w:ascii="Times New Roman" w:eastAsia="Times New Roman" w:hAnsi="Times New Roman" w:cs="Times New Roman"/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Зам.директора  по безопасности Классные руководители Педагогические работники</w:t>
            </w:r>
          </w:p>
          <w:p w14:paraId="2AB48EF3" w14:textId="77777777" w:rsidR="001706EF" w:rsidRPr="0017682E" w:rsidRDefault="001706EF" w:rsidP="001706EF">
            <w:pPr>
              <w:spacing w:after="0" w:line="240" w:lineRule="auto"/>
              <w:ind w:left="49" w:right="211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Ответственный за сайт школы</w:t>
            </w:r>
          </w:p>
        </w:tc>
      </w:tr>
      <w:tr w:rsidR="001706EF" w14:paraId="51B27D18" w14:textId="77777777" w:rsidTr="001706EF">
        <w:trPr>
          <w:trHeight w:val="1529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19DA" w14:textId="77777777" w:rsidR="001706EF" w:rsidRDefault="001706EF" w:rsidP="001706EF">
            <w:pPr>
              <w:spacing w:after="0" w:line="240" w:lineRule="auto"/>
              <w:ind w:left="113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1.3.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8042" w14:textId="77777777" w:rsidR="001706EF" w:rsidRPr="0017682E" w:rsidRDefault="001706EF" w:rsidP="0017682E">
            <w:pPr>
              <w:spacing w:after="0" w:line="240" w:lineRule="auto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Ознакомление родителей с нормативно-правовой базой по защите детей от распространения вредной для них информации.</w:t>
            </w:r>
          </w:p>
          <w:p w14:paraId="58FC496E" w14:textId="77777777" w:rsidR="001706EF" w:rsidRPr="0017682E" w:rsidRDefault="001706EF" w:rsidP="0017682E">
            <w:pPr>
              <w:spacing w:after="0" w:line="240" w:lineRule="auto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Напоминание о размещении материалов в разделе</w:t>
            </w:r>
          </w:p>
          <w:p w14:paraId="6199D88D" w14:textId="77777777" w:rsidR="001706EF" w:rsidRPr="0017682E" w:rsidRDefault="001706EF" w:rsidP="0017682E">
            <w:pPr>
              <w:spacing w:after="0" w:line="240" w:lineRule="auto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«Безопасность» официального сайта школы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8006" w14:textId="77777777" w:rsidR="001706EF" w:rsidRPr="0017682E" w:rsidRDefault="001706EF" w:rsidP="0017682E">
            <w:pPr>
              <w:spacing w:after="0" w:line="240" w:lineRule="auto"/>
              <w:ind w:left="13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В теч. года</w:t>
            </w:r>
          </w:p>
          <w:p w14:paraId="61DD481C" w14:textId="77777777" w:rsidR="001706EF" w:rsidRPr="0017682E" w:rsidRDefault="001706EF" w:rsidP="0017682E">
            <w:pPr>
              <w:spacing w:after="0" w:line="240" w:lineRule="auto"/>
              <w:ind w:left="13"/>
              <w:jc w:val="center"/>
              <w:rPr>
                <w:sz w:val="24"/>
              </w:rPr>
            </w:pPr>
          </w:p>
          <w:p w14:paraId="01244386" w14:textId="77777777" w:rsidR="001706EF" w:rsidRPr="0017682E" w:rsidRDefault="001706EF" w:rsidP="0017682E">
            <w:pPr>
              <w:spacing w:after="0" w:line="240" w:lineRule="auto"/>
              <w:ind w:left="13"/>
              <w:jc w:val="center"/>
              <w:rPr>
                <w:sz w:val="24"/>
              </w:rPr>
            </w:pPr>
          </w:p>
          <w:p w14:paraId="673F2DFD" w14:textId="77777777" w:rsidR="001706EF" w:rsidRPr="0017682E" w:rsidRDefault="001706EF" w:rsidP="0017682E">
            <w:pPr>
              <w:spacing w:after="0" w:line="240" w:lineRule="auto"/>
              <w:ind w:left="13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На родительском собрании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3998" w14:textId="77777777" w:rsidR="001706EF" w:rsidRPr="0017682E" w:rsidRDefault="001706EF" w:rsidP="001706EF">
            <w:pPr>
              <w:spacing w:after="0" w:line="240" w:lineRule="auto"/>
              <w:ind w:left="49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1706EF" w14:paraId="332FB02F" w14:textId="77777777" w:rsidTr="001706EF">
        <w:trPr>
          <w:trHeight w:val="1274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EBBE" w14:textId="77777777" w:rsidR="001706EF" w:rsidRDefault="001706EF" w:rsidP="001706EF">
            <w:pPr>
              <w:spacing w:after="0" w:line="240" w:lineRule="auto"/>
              <w:ind w:left="113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1.4.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B2B1" w14:textId="77777777" w:rsidR="001706EF" w:rsidRPr="0017682E" w:rsidRDefault="001706EF" w:rsidP="0017682E">
            <w:pPr>
              <w:spacing w:after="0" w:line="240" w:lineRule="auto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Включение в урочную деятельность вопросов безопасной работы в интернете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DB89" w14:textId="77777777" w:rsidR="001706EF" w:rsidRPr="0017682E" w:rsidRDefault="001706EF" w:rsidP="0017682E">
            <w:pPr>
              <w:spacing w:after="0" w:line="240" w:lineRule="auto"/>
              <w:ind w:left="13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Вступительный инструктаж и  в начале каждой четверти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E931" w14:textId="77777777" w:rsidR="001706EF" w:rsidRPr="0017682E" w:rsidRDefault="001706EF" w:rsidP="001706EF">
            <w:pPr>
              <w:spacing w:after="0" w:line="240" w:lineRule="auto"/>
              <w:ind w:left="49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Учителя информатики</w:t>
            </w:r>
          </w:p>
          <w:p w14:paraId="1BF8CF26" w14:textId="77777777" w:rsidR="001706EF" w:rsidRPr="0017682E" w:rsidRDefault="001706EF" w:rsidP="001706EF">
            <w:pPr>
              <w:spacing w:after="0" w:line="240" w:lineRule="auto"/>
              <w:ind w:left="49"/>
              <w:jc w:val="center"/>
              <w:rPr>
                <w:sz w:val="24"/>
              </w:rPr>
            </w:pPr>
          </w:p>
        </w:tc>
      </w:tr>
      <w:tr w:rsidR="001706EF" w14:paraId="349E2ED1" w14:textId="77777777" w:rsidTr="001706EF">
        <w:trPr>
          <w:trHeight w:val="769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CA93" w14:textId="77777777" w:rsidR="001706EF" w:rsidRDefault="001706EF" w:rsidP="001706EF">
            <w:pPr>
              <w:spacing w:after="0" w:line="240" w:lineRule="auto"/>
              <w:ind w:left="113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1.5.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3888" w14:textId="77777777" w:rsidR="001706EF" w:rsidRPr="0017682E" w:rsidRDefault="001706EF" w:rsidP="0017682E">
            <w:pPr>
              <w:spacing w:after="0" w:line="240" w:lineRule="auto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Сверка поступающей литературы с Федеральным списком экстремистских материалов, размещенным на сайте Министерства юстиции РФ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65B1" w14:textId="77777777" w:rsidR="001706EF" w:rsidRPr="0017682E" w:rsidRDefault="001706EF" w:rsidP="0017682E">
            <w:pPr>
              <w:spacing w:after="0" w:line="240" w:lineRule="auto"/>
              <w:ind w:left="13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По мере поступления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F830" w14:textId="77777777" w:rsidR="001706EF" w:rsidRPr="0017682E" w:rsidRDefault="001706EF" w:rsidP="001706EF">
            <w:pPr>
              <w:spacing w:after="0" w:line="240" w:lineRule="auto"/>
              <w:ind w:left="49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библиотекарь</w:t>
            </w:r>
          </w:p>
        </w:tc>
      </w:tr>
      <w:tr w:rsidR="001706EF" w14:paraId="4476C112" w14:textId="77777777" w:rsidTr="001706EF">
        <w:trPr>
          <w:trHeight w:val="51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D88D" w14:textId="77777777" w:rsidR="001706EF" w:rsidRDefault="001706EF" w:rsidP="001706EF">
            <w:pPr>
              <w:spacing w:after="0" w:line="240" w:lineRule="auto"/>
              <w:ind w:left="113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1.6.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5DC8" w14:textId="77777777" w:rsidR="001706EF" w:rsidRPr="0017682E" w:rsidRDefault="001706EF" w:rsidP="0017682E">
            <w:pPr>
              <w:spacing w:after="0" w:line="240" w:lineRule="auto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Обеспечение бесперебойной работы контентфильтрации в школе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A336" w14:textId="77777777" w:rsidR="001706EF" w:rsidRPr="0017682E" w:rsidRDefault="001706EF" w:rsidP="0017682E">
            <w:pPr>
              <w:spacing w:after="0" w:line="240" w:lineRule="auto"/>
              <w:ind w:left="13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23BA3" w14:textId="77777777" w:rsidR="001706EF" w:rsidRPr="0017682E" w:rsidRDefault="001706EF" w:rsidP="001706EF">
            <w:pPr>
              <w:spacing w:after="0" w:line="240" w:lineRule="auto"/>
              <w:ind w:left="49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Ответственный по сайту</w:t>
            </w:r>
          </w:p>
        </w:tc>
      </w:tr>
      <w:tr w:rsidR="001706EF" w14:paraId="0515C7AF" w14:textId="77777777" w:rsidTr="001706EF">
        <w:trPr>
          <w:trHeight w:val="770"/>
        </w:trPr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95C0" w14:textId="77777777" w:rsidR="001706EF" w:rsidRPr="0017682E" w:rsidRDefault="001706EF" w:rsidP="001706EF">
            <w:pPr>
              <w:spacing w:after="0" w:line="240" w:lineRule="auto"/>
              <w:ind w:left="49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b/>
                <w:sz w:val="24"/>
              </w:rPr>
              <w:t>II. Внедрение систем исключения доступа к информации, несовместимой с задачами гражданского становления детей, а также средств фильтрации и иных</w:t>
            </w:r>
          </w:p>
          <w:p w14:paraId="2852A1CC" w14:textId="77777777" w:rsidR="001706EF" w:rsidRDefault="001706EF" w:rsidP="001706EF">
            <w:pPr>
              <w:spacing w:after="0" w:line="240" w:lineRule="auto"/>
              <w:ind w:left="49"/>
              <w:jc w:val="center"/>
            </w:pPr>
            <w:r w:rsidRPr="0017682E">
              <w:rPr>
                <w:rFonts w:ascii="Times New Roman" w:eastAsia="Times New Roman" w:hAnsi="Times New Roman" w:cs="Times New Roman"/>
                <w:b/>
                <w:sz w:val="24"/>
              </w:rPr>
              <w:t>аппаратно - программных и технических устройств</w:t>
            </w:r>
          </w:p>
        </w:tc>
      </w:tr>
      <w:tr w:rsidR="001706EF" w:rsidRPr="0017682E" w14:paraId="20850783" w14:textId="77777777" w:rsidTr="001706EF">
        <w:trPr>
          <w:trHeight w:val="262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3D5F" w14:textId="77777777" w:rsidR="001706EF" w:rsidRPr="0017682E" w:rsidRDefault="001706EF" w:rsidP="001706EF">
            <w:pPr>
              <w:spacing w:after="0" w:line="240" w:lineRule="auto"/>
              <w:ind w:left="1134"/>
              <w:jc w:val="center"/>
              <w:rPr>
                <w:sz w:val="24"/>
                <w:szCs w:val="24"/>
              </w:rPr>
            </w:pPr>
            <w:r w:rsidRPr="001768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13336" w14:textId="77777777" w:rsidR="001706EF" w:rsidRPr="0017682E" w:rsidRDefault="001706EF" w:rsidP="0017682E">
            <w:pPr>
              <w:spacing w:after="0" w:line="240" w:lineRule="auto"/>
              <w:ind w:left="23" w:hanging="23"/>
              <w:jc w:val="center"/>
              <w:rPr>
                <w:sz w:val="24"/>
                <w:szCs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интернет-трафика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8652" w14:textId="77777777" w:rsidR="001706EF" w:rsidRPr="0017682E" w:rsidRDefault="001706EF" w:rsidP="001706EF">
            <w:pPr>
              <w:spacing w:after="0" w:line="240" w:lineRule="auto"/>
              <w:ind w:left="1134"/>
              <w:jc w:val="center"/>
              <w:rPr>
                <w:sz w:val="24"/>
                <w:szCs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BA3F" w14:textId="77777777" w:rsidR="001706EF" w:rsidRPr="0017682E" w:rsidRDefault="001706EF" w:rsidP="001706EF">
            <w:pPr>
              <w:spacing w:after="0" w:line="240" w:lineRule="auto"/>
              <w:ind w:left="49"/>
              <w:jc w:val="center"/>
              <w:rPr>
                <w:sz w:val="24"/>
                <w:szCs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1706EF" w:rsidRPr="0017682E" w14:paraId="48DAD46B" w14:textId="77777777" w:rsidTr="001706EF">
        <w:trPr>
          <w:trHeight w:val="1022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F38C" w14:textId="77777777" w:rsidR="001706EF" w:rsidRPr="0017682E" w:rsidRDefault="001706EF" w:rsidP="001706EF">
            <w:pPr>
              <w:spacing w:after="0" w:line="240" w:lineRule="auto"/>
              <w:ind w:left="1134"/>
              <w:jc w:val="center"/>
              <w:rPr>
                <w:sz w:val="24"/>
                <w:szCs w:val="24"/>
              </w:rPr>
            </w:pPr>
            <w:r w:rsidRPr="001768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51C39" w14:textId="77777777" w:rsidR="001706EF" w:rsidRPr="0017682E" w:rsidRDefault="001706EF" w:rsidP="001768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качества предоставления провайдером услуги доступа к интернету с обеспечением контент-фильтрации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892CC" w14:textId="77777777" w:rsidR="001706EF" w:rsidRPr="0017682E" w:rsidRDefault="001706EF" w:rsidP="001768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 и по запросу</w:t>
            </w:r>
          </w:p>
          <w:p w14:paraId="553458A7" w14:textId="43B0B5A4" w:rsidR="001706EF" w:rsidRPr="0017682E" w:rsidRDefault="001706EF" w:rsidP="001768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контролирующих органов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CF84" w14:textId="77777777" w:rsidR="001706EF" w:rsidRPr="0017682E" w:rsidRDefault="001706EF" w:rsidP="001706EF">
            <w:pPr>
              <w:spacing w:after="0" w:line="240" w:lineRule="auto"/>
              <w:ind w:left="49"/>
              <w:jc w:val="center"/>
              <w:rPr>
                <w:sz w:val="24"/>
                <w:szCs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</w:tbl>
    <w:tbl>
      <w:tblPr>
        <w:tblStyle w:val="TableGrid"/>
        <w:tblpPr w:leftFromText="180" w:rightFromText="180" w:vertAnchor="text" w:horzAnchor="margin" w:tblpX="106" w:tblpY="170"/>
        <w:tblW w:w="11057" w:type="dxa"/>
        <w:tblInd w:w="0" w:type="dxa"/>
        <w:tblLayout w:type="fixed"/>
        <w:tblCellMar>
          <w:top w:w="12" w:type="dxa"/>
          <w:left w:w="106" w:type="dxa"/>
          <w:right w:w="43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2976"/>
        <w:gridCol w:w="2552"/>
      </w:tblGrid>
      <w:tr w:rsidR="001706EF" w:rsidRPr="0017682E" w14:paraId="0025FF4D" w14:textId="77777777" w:rsidTr="0017682E">
        <w:trPr>
          <w:trHeight w:val="7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3E211" w14:textId="77777777" w:rsidR="001706EF" w:rsidRPr="0017682E" w:rsidRDefault="001706EF" w:rsidP="0017682E">
            <w:pPr>
              <w:ind w:left="1134"/>
              <w:jc w:val="center"/>
              <w:rPr>
                <w:sz w:val="24"/>
                <w:szCs w:val="24"/>
              </w:rPr>
            </w:pPr>
            <w:r w:rsidRPr="001768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6DCF" w14:textId="77777777" w:rsidR="001706EF" w:rsidRPr="0017682E" w:rsidRDefault="001706EF" w:rsidP="0017682E">
            <w:pPr>
              <w:ind w:right="8"/>
              <w:jc w:val="center"/>
              <w:rPr>
                <w:sz w:val="24"/>
                <w:szCs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необходимой документации по организации индивидуального доступа к интернету и в локальной сети школы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6A8E" w14:textId="77777777" w:rsidR="001706EF" w:rsidRPr="0017682E" w:rsidRDefault="001706EF" w:rsidP="0017682E">
            <w:pPr>
              <w:ind w:left="1134" w:right="66"/>
              <w:jc w:val="center"/>
              <w:rPr>
                <w:sz w:val="24"/>
                <w:szCs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8096" w14:textId="77777777" w:rsidR="001706EF" w:rsidRPr="0017682E" w:rsidRDefault="001706EF" w:rsidP="0017682E">
            <w:pPr>
              <w:ind w:left="319" w:hanging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 по УВР Зам.директора  по безопасности</w:t>
            </w:r>
          </w:p>
          <w:p w14:paraId="4732BA68" w14:textId="77777777" w:rsidR="001706EF" w:rsidRPr="0017682E" w:rsidRDefault="0017682E" w:rsidP="0017682E">
            <w:pPr>
              <w:ind w:left="319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706EF" w:rsidRPr="0017682E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1706EF" w14:paraId="2A106D50" w14:textId="77777777" w:rsidTr="0017682E">
        <w:trPr>
          <w:trHeight w:val="1275"/>
        </w:trPr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E671" w14:textId="77777777" w:rsidR="001706EF" w:rsidRPr="0017682E" w:rsidRDefault="001706EF" w:rsidP="0017682E">
            <w:pPr>
              <w:spacing w:after="22"/>
              <w:ind w:left="1134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III. Профилактика у детей и подростков интернет-зависимости, игровой зависимости и правонарушений с использованием информационно- телекоммуникационных технологий, формирование у несовершеннолетних навыков ответственного и безопасного поведения в</w:t>
            </w:r>
          </w:p>
          <w:p w14:paraId="78F8631A" w14:textId="77777777" w:rsidR="001706EF" w:rsidRPr="0017682E" w:rsidRDefault="001706EF" w:rsidP="0017682E">
            <w:pPr>
              <w:spacing w:after="22"/>
              <w:ind w:left="1134" w:right="123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b/>
                <w:sz w:val="24"/>
              </w:rPr>
              <w:t>современной информационно - телекоммуникационной среде через обучение их способам</w:t>
            </w:r>
          </w:p>
          <w:p w14:paraId="6BFED3CE" w14:textId="77777777" w:rsidR="001706EF" w:rsidRDefault="001706EF" w:rsidP="0017682E">
            <w:pPr>
              <w:ind w:left="1134" w:right="119"/>
              <w:jc w:val="center"/>
            </w:pPr>
            <w:r w:rsidRPr="0017682E">
              <w:rPr>
                <w:rFonts w:ascii="Times New Roman" w:eastAsia="Times New Roman" w:hAnsi="Times New Roman" w:cs="Times New Roman"/>
                <w:b/>
                <w:sz w:val="24"/>
              </w:rPr>
              <w:t>защиты от вредной информации</w:t>
            </w:r>
          </w:p>
        </w:tc>
      </w:tr>
      <w:tr w:rsidR="001706EF" w14:paraId="48B1FC81" w14:textId="77777777" w:rsidTr="0017682E">
        <w:trPr>
          <w:trHeight w:val="51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E6A0E" w14:textId="77777777" w:rsidR="001706EF" w:rsidRDefault="001706EF" w:rsidP="0017682E">
            <w:pPr>
              <w:ind w:left="113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3.1.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78CAE" w14:textId="77777777" w:rsidR="001706EF" w:rsidRPr="0017682E" w:rsidRDefault="001706EF" w:rsidP="0017682E">
            <w:pPr>
              <w:ind w:right="15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Проведение мероприятий по теме «Информационная безопасность»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B0C6" w14:textId="77777777" w:rsidR="001706EF" w:rsidRPr="0017682E" w:rsidRDefault="001706EF" w:rsidP="0017682E">
            <w:pPr>
              <w:ind w:right="67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В теч.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734C" w14:textId="77777777" w:rsidR="001706EF" w:rsidRPr="0017682E" w:rsidRDefault="001706EF" w:rsidP="0017682E">
            <w:pPr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Учитель информатики</w:t>
            </w:r>
          </w:p>
        </w:tc>
      </w:tr>
      <w:tr w:rsidR="001706EF" w14:paraId="12873D48" w14:textId="77777777" w:rsidTr="0017682E">
        <w:trPr>
          <w:trHeight w:val="76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CF28" w14:textId="77777777" w:rsidR="001706EF" w:rsidRDefault="001706EF" w:rsidP="0017682E">
            <w:pPr>
              <w:ind w:left="113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3.2.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819C2" w14:textId="77777777" w:rsidR="001706EF" w:rsidRPr="0017682E" w:rsidRDefault="001706EF" w:rsidP="0017682E">
            <w:pPr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Проведение  ежегодных мероприятий в рамках недели «Интернет-безопасность» для учащихся и их родителей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F46F" w14:textId="77777777" w:rsidR="001706EF" w:rsidRPr="0017682E" w:rsidRDefault="001706EF" w:rsidP="0017682E">
            <w:pPr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По плану мероприятий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E857" w14:textId="77777777" w:rsidR="001706EF" w:rsidRPr="0017682E" w:rsidRDefault="001706EF" w:rsidP="0017682E">
            <w:pPr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Учитель информатики</w:t>
            </w:r>
          </w:p>
        </w:tc>
      </w:tr>
      <w:tr w:rsidR="001706EF" w14:paraId="10F51948" w14:textId="77777777" w:rsidTr="0017682E">
        <w:trPr>
          <w:trHeight w:val="51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A74E" w14:textId="77777777" w:rsidR="001706EF" w:rsidRDefault="001706EF" w:rsidP="0017682E">
            <w:pPr>
              <w:ind w:left="113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3.3.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455C" w14:textId="77777777" w:rsidR="001706EF" w:rsidRPr="0017682E" w:rsidRDefault="001706EF" w:rsidP="0017682E">
            <w:pPr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Участие в Международном Дне безопасного Интернета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B517" w14:textId="77777777" w:rsidR="001706EF" w:rsidRPr="0017682E" w:rsidRDefault="001706EF" w:rsidP="0017682E">
            <w:pPr>
              <w:ind w:right="64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DE97" w14:textId="77777777" w:rsidR="001706EF" w:rsidRPr="0017682E" w:rsidRDefault="001706EF" w:rsidP="0017682E">
            <w:pPr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Учитель информатики</w:t>
            </w:r>
          </w:p>
        </w:tc>
      </w:tr>
      <w:tr w:rsidR="001706EF" w14:paraId="3712EAC5" w14:textId="77777777" w:rsidTr="0017682E">
        <w:trPr>
          <w:trHeight w:val="152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8B24" w14:textId="77777777" w:rsidR="001706EF" w:rsidRDefault="001706EF" w:rsidP="0017682E">
            <w:pPr>
              <w:ind w:left="113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3.4.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AF74" w14:textId="77777777" w:rsidR="001706EF" w:rsidRPr="0017682E" w:rsidRDefault="001706EF" w:rsidP="0017682E">
            <w:pPr>
              <w:ind w:right="56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Участие в обучающих семинарах для руководителей и учителей по созданию надежной системы защиты детей от противоправного контента в образовательной среде школы и дома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EB01" w14:textId="77777777" w:rsidR="001706EF" w:rsidRPr="0017682E" w:rsidRDefault="001706EF" w:rsidP="0017682E">
            <w:pPr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По плану мероприятий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547D" w14:textId="77777777" w:rsidR="001706EF" w:rsidRPr="0017682E" w:rsidRDefault="001706EF" w:rsidP="0017682E">
            <w:pPr>
              <w:spacing w:after="18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  <w:p w14:paraId="7FBE120D" w14:textId="77777777" w:rsidR="001706EF" w:rsidRPr="0017682E" w:rsidRDefault="001706EF" w:rsidP="0017682E">
            <w:pPr>
              <w:ind w:right="173"/>
              <w:rPr>
                <w:rFonts w:ascii="Times New Roman" w:eastAsia="Times New Roman" w:hAnsi="Times New Roman" w:cs="Times New Roman"/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Зам. директора  по УВР</w:t>
            </w:r>
          </w:p>
          <w:p w14:paraId="39C78A56" w14:textId="77777777" w:rsidR="001706EF" w:rsidRPr="0017682E" w:rsidRDefault="001706EF" w:rsidP="0017682E">
            <w:pPr>
              <w:ind w:right="173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Зам.директора  по безопасности Педагогические работники</w:t>
            </w:r>
          </w:p>
        </w:tc>
      </w:tr>
      <w:tr w:rsidR="001706EF" w14:paraId="5D022C80" w14:textId="77777777" w:rsidTr="0017682E">
        <w:trPr>
          <w:trHeight w:val="102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6620" w14:textId="77777777" w:rsidR="001706EF" w:rsidRDefault="001706EF" w:rsidP="0017682E">
            <w:pPr>
              <w:ind w:left="113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3.5.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BBC4F" w14:textId="77777777" w:rsidR="001706EF" w:rsidRPr="0017682E" w:rsidRDefault="001706EF" w:rsidP="0017682E">
            <w:pPr>
              <w:ind w:right="3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Организация индивидуального доступа работников и учащихся к незапрещенным сетевым образовательным ресурсам.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DEB9" w14:textId="1676E91F" w:rsidR="001706EF" w:rsidRPr="0017682E" w:rsidRDefault="001706EF" w:rsidP="0017682E">
            <w:pPr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До 2</w:t>
            </w:r>
            <w:r w:rsidR="0070498A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  <w:r w:rsidRPr="0017682E">
              <w:rPr>
                <w:rFonts w:ascii="Times New Roman" w:eastAsia="Times New Roman" w:hAnsi="Times New Roman" w:cs="Times New Roman"/>
                <w:sz w:val="24"/>
              </w:rPr>
              <w:t>сентября, по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FF47" w14:textId="77777777" w:rsidR="001706EF" w:rsidRPr="0017682E" w:rsidRDefault="001706EF" w:rsidP="0017682E">
            <w:pPr>
              <w:spacing w:after="19" w:line="257" w:lineRule="auto"/>
              <w:ind w:right="173"/>
              <w:rPr>
                <w:rFonts w:ascii="Times New Roman" w:eastAsia="Times New Roman" w:hAnsi="Times New Roman" w:cs="Times New Roman"/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Зам. директора  по УВР</w:t>
            </w:r>
          </w:p>
          <w:p w14:paraId="378516BE" w14:textId="77777777" w:rsidR="001706EF" w:rsidRPr="0017682E" w:rsidRDefault="001706EF" w:rsidP="0017682E">
            <w:pPr>
              <w:spacing w:after="19" w:line="257" w:lineRule="auto"/>
              <w:ind w:right="173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Зам.директора  по безопасности</w:t>
            </w:r>
          </w:p>
          <w:p w14:paraId="07C64999" w14:textId="77777777" w:rsidR="001706EF" w:rsidRPr="0017682E" w:rsidRDefault="001706EF" w:rsidP="0017682E">
            <w:pPr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Ответственный за сайт</w:t>
            </w:r>
          </w:p>
        </w:tc>
      </w:tr>
      <w:tr w:rsidR="001706EF" w14:paraId="365E8AE8" w14:textId="77777777" w:rsidTr="0017682E">
        <w:trPr>
          <w:trHeight w:val="152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1400" w14:textId="77777777" w:rsidR="001706EF" w:rsidRDefault="001706EF" w:rsidP="0017682E">
            <w:pPr>
              <w:ind w:left="113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3.6.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1440" w14:textId="77777777" w:rsidR="001706EF" w:rsidRPr="0017682E" w:rsidRDefault="001706EF" w:rsidP="0017682E">
            <w:pPr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Контроль за использованием программнотехнических средств, обеспечивающих исключение доступа работников и учащихся к ресурсам интернета, содержащим информацию, несовместимую с образовательной деятельностью гимназии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A356" w14:textId="49EA962F" w:rsidR="001706EF" w:rsidRPr="0017682E" w:rsidRDefault="001706EF" w:rsidP="0017682E">
            <w:pPr>
              <w:ind w:right="66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Постоян</w:t>
            </w:r>
            <w:r w:rsidR="0070498A">
              <w:rPr>
                <w:rFonts w:ascii="Times New Roman" w:eastAsia="Times New Roman" w:hAnsi="Times New Roman" w:cs="Times New Roman"/>
                <w:sz w:val="24"/>
              </w:rPr>
              <w:t>н</w:t>
            </w:r>
            <w:r w:rsidRPr="0017682E">
              <w:rPr>
                <w:rFonts w:ascii="Times New Roman" w:eastAsia="Times New Roman" w:hAnsi="Times New Roman" w:cs="Times New Roman"/>
                <w:sz w:val="24"/>
              </w:rPr>
              <w:t>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C3AD" w14:textId="77777777" w:rsidR="001706EF" w:rsidRPr="0017682E" w:rsidRDefault="001706EF" w:rsidP="0017682E">
            <w:pPr>
              <w:spacing w:after="19" w:line="257" w:lineRule="auto"/>
              <w:ind w:right="173"/>
              <w:rPr>
                <w:rFonts w:ascii="Times New Roman" w:eastAsia="Times New Roman" w:hAnsi="Times New Roman" w:cs="Times New Roman"/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Зам. директора  по УВР</w:t>
            </w:r>
          </w:p>
          <w:p w14:paraId="0BD8AEDA" w14:textId="77777777" w:rsidR="001706EF" w:rsidRPr="0017682E" w:rsidRDefault="001706EF" w:rsidP="0017682E">
            <w:pPr>
              <w:spacing w:after="19" w:line="257" w:lineRule="auto"/>
              <w:ind w:right="173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Зам.директора  по безопасности</w:t>
            </w:r>
          </w:p>
          <w:p w14:paraId="12B89400" w14:textId="77777777" w:rsidR="001706EF" w:rsidRPr="0017682E" w:rsidRDefault="001706EF" w:rsidP="0017682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Директор школы</w:t>
            </w:r>
          </w:p>
          <w:p w14:paraId="4E127D52" w14:textId="77777777" w:rsidR="001706EF" w:rsidRPr="0017682E" w:rsidRDefault="001706EF" w:rsidP="0017682E">
            <w:pPr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Ответственный за сайт</w:t>
            </w:r>
          </w:p>
        </w:tc>
      </w:tr>
      <w:tr w:rsidR="001706EF" w14:paraId="176B3F28" w14:textId="77777777" w:rsidTr="0017682E">
        <w:trPr>
          <w:trHeight w:val="51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B122" w14:textId="77777777" w:rsidR="001706EF" w:rsidRDefault="001706EF" w:rsidP="0017682E">
            <w:pPr>
              <w:ind w:left="113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3.7.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50CC" w14:textId="77777777" w:rsidR="001706EF" w:rsidRPr="0017682E" w:rsidRDefault="001706EF" w:rsidP="0017682E">
            <w:pPr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Выполнение комплекса мер по антивирусной защите компьютерной техники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8E14" w14:textId="77777777" w:rsidR="001706EF" w:rsidRPr="0017682E" w:rsidRDefault="001706EF" w:rsidP="0017682E">
            <w:pPr>
              <w:ind w:right="66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8BB9" w14:textId="77777777" w:rsidR="001706EF" w:rsidRPr="0017682E" w:rsidRDefault="001706EF" w:rsidP="0017682E">
            <w:pPr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Ответственный за сайт</w:t>
            </w:r>
          </w:p>
        </w:tc>
      </w:tr>
      <w:tr w:rsidR="001706EF" w14:paraId="43FEA729" w14:textId="77777777" w:rsidTr="0017682E">
        <w:trPr>
          <w:trHeight w:val="26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9A41" w14:textId="77777777" w:rsidR="001706EF" w:rsidRDefault="001706EF" w:rsidP="0017682E">
            <w:pPr>
              <w:ind w:left="113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3.8.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47658" w14:textId="77777777" w:rsidR="001706EF" w:rsidRPr="0017682E" w:rsidRDefault="001706EF" w:rsidP="0017682E">
            <w:pPr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Техническая поддержка защищенных каналов связи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F9CB" w14:textId="77777777" w:rsidR="001706EF" w:rsidRPr="0017682E" w:rsidRDefault="001706EF" w:rsidP="0017682E">
            <w:pPr>
              <w:ind w:right="66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A2D5" w14:textId="77777777" w:rsidR="001706EF" w:rsidRPr="0017682E" w:rsidRDefault="001706EF" w:rsidP="0017682E">
            <w:pPr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Ответственный за сайт</w:t>
            </w:r>
          </w:p>
        </w:tc>
      </w:tr>
      <w:tr w:rsidR="001706EF" w14:paraId="7FBDA515" w14:textId="77777777" w:rsidTr="0017682E">
        <w:trPr>
          <w:trHeight w:val="76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FAB4F" w14:textId="77777777" w:rsidR="001706EF" w:rsidRDefault="001706EF" w:rsidP="0017682E">
            <w:pPr>
              <w:ind w:left="113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3.9.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C041" w14:textId="77777777" w:rsidR="001706EF" w:rsidRPr="0017682E" w:rsidRDefault="001706EF" w:rsidP="0017682E">
            <w:pPr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 xml:space="preserve">Контроль за использованием лицензионного программного обеспечения в административной и </w:t>
            </w:r>
            <w:r w:rsidRPr="0017682E">
              <w:rPr>
                <w:rFonts w:ascii="Times New Roman" w:eastAsia="Times New Roman" w:hAnsi="Times New Roman" w:cs="Times New Roman"/>
                <w:sz w:val="24"/>
              </w:rPr>
              <w:lastRenderedPageBreak/>
              <w:t>образовательной деятельности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4D30" w14:textId="77777777" w:rsidR="001706EF" w:rsidRPr="0017682E" w:rsidRDefault="001706EF" w:rsidP="0017682E">
            <w:pPr>
              <w:ind w:right="66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lastRenderedPageBreak/>
              <w:t>Постоянно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0088" w14:textId="77777777" w:rsidR="001706EF" w:rsidRPr="0017682E" w:rsidRDefault="001706EF" w:rsidP="0017682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Зам. директора  по УВР директор школы</w:t>
            </w:r>
          </w:p>
          <w:p w14:paraId="376A2FEF" w14:textId="77777777" w:rsidR="001706EF" w:rsidRPr="0017682E" w:rsidRDefault="001706EF" w:rsidP="0017682E">
            <w:pPr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Ответственный за сайт</w:t>
            </w:r>
          </w:p>
        </w:tc>
      </w:tr>
      <w:tr w:rsidR="001706EF" w14:paraId="40734D5D" w14:textId="77777777" w:rsidTr="0017682E">
        <w:trPr>
          <w:trHeight w:val="516"/>
        </w:trPr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1EDA" w14:textId="77777777" w:rsidR="001706EF" w:rsidRDefault="001706EF" w:rsidP="0017682E">
            <w:pPr>
              <w:ind w:left="1134"/>
              <w:jc w:val="center"/>
            </w:pPr>
            <w:r w:rsidRPr="0017682E">
              <w:rPr>
                <w:rFonts w:ascii="Times New Roman" w:eastAsia="Times New Roman" w:hAnsi="Times New Roman" w:cs="Times New Roman"/>
                <w:b/>
                <w:sz w:val="24"/>
              </w:rPr>
              <w:t>IV. Информационное просвещение граждан о возможности защиты детей от информации, причиняющей вред их здоровью и развитию</w:t>
            </w:r>
          </w:p>
        </w:tc>
      </w:tr>
      <w:tr w:rsidR="001706EF" w:rsidRPr="0017682E" w14:paraId="765E3524" w14:textId="77777777" w:rsidTr="0017682E">
        <w:trPr>
          <w:trHeight w:val="178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BD28" w14:textId="77777777" w:rsidR="001706EF" w:rsidRPr="0017682E" w:rsidRDefault="001706EF" w:rsidP="0017682E">
            <w:pPr>
              <w:ind w:left="1134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b/>
                <w:sz w:val="24"/>
              </w:rPr>
              <w:t>4.1.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6F3E" w14:textId="77777777" w:rsidR="001706EF" w:rsidRPr="0017682E" w:rsidRDefault="001706EF" w:rsidP="0017682E">
            <w:pPr>
              <w:ind w:left="-141" w:right="22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Участие в различных мероприятиях (лекториях, семинарах, практикумах, тренингах, круглых столах, конференциях и т.п.), в том числе с применением дистанционных технологий, по проблемам информационной безопасности для всех участников образовательных отношений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4A7B" w14:textId="77777777" w:rsidR="001706EF" w:rsidRPr="0017682E" w:rsidRDefault="001706EF" w:rsidP="0017682E">
            <w:pPr>
              <w:ind w:left="-142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По плану мероприятий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CC76" w14:textId="77777777" w:rsidR="0070498A" w:rsidRDefault="001706EF" w:rsidP="0017682E">
            <w:pPr>
              <w:spacing w:after="21" w:line="257" w:lineRule="auto"/>
              <w:ind w:left="-106" w:right="173"/>
              <w:rPr>
                <w:rFonts w:ascii="Times New Roman" w:eastAsia="Times New Roman" w:hAnsi="Times New Roman" w:cs="Times New Roman"/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 по УВР </w:t>
            </w:r>
          </w:p>
          <w:p w14:paraId="2B7229ED" w14:textId="479059C6" w:rsidR="001706EF" w:rsidRPr="0017682E" w:rsidRDefault="001706EF" w:rsidP="0017682E">
            <w:pPr>
              <w:spacing w:after="21" w:line="257" w:lineRule="auto"/>
              <w:ind w:left="-106" w:right="173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Зам.директора  по безопасности</w:t>
            </w:r>
          </w:p>
          <w:p w14:paraId="55BF2963" w14:textId="77777777" w:rsidR="001706EF" w:rsidRPr="0017682E" w:rsidRDefault="001706EF" w:rsidP="0017682E">
            <w:pPr>
              <w:spacing w:after="41" w:line="236" w:lineRule="auto"/>
              <w:ind w:left="-106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Директор школы Педагогические</w:t>
            </w:r>
          </w:p>
          <w:p w14:paraId="21A38EF6" w14:textId="77777777" w:rsidR="001706EF" w:rsidRPr="0017682E" w:rsidRDefault="001706EF" w:rsidP="0017682E">
            <w:pPr>
              <w:ind w:left="-106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работники</w:t>
            </w:r>
          </w:p>
          <w:p w14:paraId="1AB03E99" w14:textId="77777777" w:rsidR="001706EF" w:rsidRPr="0017682E" w:rsidRDefault="001706EF" w:rsidP="0017682E">
            <w:pPr>
              <w:ind w:left="-106"/>
              <w:rPr>
                <w:sz w:val="24"/>
              </w:rPr>
            </w:pPr>
          </w:p>
        </w:tc>
      </w:tr>
      <w:tr w:rsidR="001706EF" w:rsidRPr="0017682E" w14:paraId="0FCF3F29" w14:textId="77777777" w:rsidTr="0017682E">
        <w:trPr>
          <w:trHeight w:val="127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A3D0" w14:textId="77777777" w:rsidR="001706EF" w:rsidRPr="0017682E" w:rsidRDefault="001706EF" w:rsidP="0017682E">
            <w:pPr>
              <w:ind w:left="1134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b/>
                <w:sz w:val="24"/>
              </w:rPr>
              <w:t>4.2.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0E3F" w14:textId="77777777" w:rsidR="001706EF" w:rsidRPr="0017682E" w:rsidRDefault="001706EF" w:rsidP="0017682E">
            <w:pPr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Использование в работе электронных образовательных ресурсов, аккумулирующих сведения о лучших ресурсах для педагогических работников, учащихся и родителей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5CC2" w14:textId="77777777" w:rsidR="001706EF" w:rsidRPr="0017682E" w:rsidRDefault="001706EF" w:rsidP="0017682E">
            <w:pPr>
              <w:ind w:left="-142" w:right="66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3819" w14:textId="77777777" w:rsidR="001706EF" w:rsidRPr="0017682E" w:rsidRDefault="001706EF" w:rsidP="0017682E">
            <w:pPr>
              <w:spacing w:after="19"/>
              <w:ind w:left="-106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Зам.директора  по УВР</w:t>
            </w:r>
          </w:p>
          <w:p w14:paraId="2418E4B6" w14:textId="77777777" w:rsidR="001706EF" w:rsidRPr="0017682E" w:rsidRDefault="001706EF" w:rsidP="0017682E">
            <w:pPr>
              <w:spacing w:after="44" w:line="237" w:lineRule="auto"/>
              <w:ind w:left="-106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Директор школы  Классные</w:t>
            </w:r>
          </w:p>
          <w:p w14:paraId="6A0AD47C" w14:textId="77777777" w:rsidR="001706EF" w:rsidRPr="0017682E" w:rsidRDefault="001706EF" w:rsidP="0017682E">
            <w:pPr>
              <w:ind w:left="-106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  <w:p w14:paraId="3C8685FE" w14:textId="77777777" w:rsidR="001706EF" w:rsidRPr="0017682E" w:rsidRDefault="001706EF" w:rsidP="0017682E">
            <w:pPr>
              <w:ind w:left="-106"/>
              <w:rPr>
                <w:sz w:val="24"/>
              </w:rPr>
            </w:pPr>
          </w:p>
        </w:tc>
      </w:tr>
      <w:tr w:rsidR="001706EF" w:rsidRPr="0017682E" w14:paraId="6CEFC29D" w14:textId="77777777" w:rsidTr="0017682E">
        <w:trPr>
          <w:trHeight w:val="127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D23A" w14:textId="77777777" w:rsidR="001706EF" w:rsidRPr="0017682E" w:rsidRDefault="001706EF" w:rsidP="0017682E">
            <w:pPr>
              <w:ind w:left="1134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b/>
                <w:sz w:val="24"/>
              </w:rPr>
              <w:t>4.3.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B5BE" w14:textId="77777777" w:rsidR="001706EF" w:rsidRPr="0017682E" w:rsidRDefault="001706EF" w:rsidP="0017682E">
            <w:pPr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Включение вопросов информационной безопасности в административном процессе и образовательной деятельности в повестку совещаний при директоре, на Педагогических советах.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F61D" w14:textId="77777777" w:rsidR="001706EF" w:rsidRPr="0017682E" w:rsidRDefault="001706EF" w:rsidP="0017682E">
            <w:pPr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AA4C" w14:textId="77777777" w:rsidR="001706EF" w:rsidRPr="0017682E" w:rsidRDefault="001706EF" w:rsidP="0017682E">
            <w:pPr>
              <w:spacing w:after="18"/>
              <w:ind w:left="-106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  <w:p w14:paraId="7FE717CC" w14:textId="77777777" w:rsidR="001706EF" w:rsidRPr="0017682E" w:rsidRDefault="001706EF" w:rsidP="0017682E">
            <w:pPr>
              <w:spacing w:after="44" w:line="236" w:lineRule="auto"/>
              <w:ind w:left="-106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Зам.директора  по УВР Зам.директора  по</w:t>
            </w:r>
          </w:p>
          <w:p w14:paraId="5F88E66B" w14:textId="77777777" w:rsidR="001706EF" w:rsidRPr="0017682E" w:rsidRDefault="001706EF" w:rsidP="0017682E">
            <w:pPr>
              <w:ind w:left="-106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безопасности</w:t>
            </w:r>
          </w:p>
          <w:p w14:paraId="21FC73B6" w14:textId="77777777" w:rsidR="001706EF" w:rsidRPr="0017682E" w:rsidRDefault="001706EF" w:rsidP="0017682E">
            <w:pPr>
              <w:ind w:left="-106"/>
              <w:rPr>
                <w:sz w:val="24"/>
              </w:rPr>
            </w:pPr>
          </w:p>
        </w:tc>
      </w:tr>
      <w:tr w:rsidR="001706EF" w:rsidRPr="0017682E" w14:paraId="6E264079" w14:textId="77777777" w:rsidTr="0017682E">
        <w:trPr>
          <w:trHeight w:val="51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F566" w14:textId="77777777" w:rsidR="001706EF" w:rsidRPr="0017682E" w:rsidRDefault="001706EF" w:rsidP="0017682E">
            <w:pPr>
              <w:ind w:left="1134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b/>
                <w:sz w:val="24"/>
              </w:rPr>
              <w:t>4.4.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2758" w14:textId="77777777" w:rsidR="001706EF" w:rsidRPr="0017682E" w:rsidRDefault="001706EF" w:rsidP="0017682E">
            <w:pPr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Включение вопросов информационной безопасности в повестку классных часов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13E9" w14:textId="77777777" w:rsidR="001706EF" w:rsidRPr="0017682E" w:rsidRDefault="001706EF" w:rsidP="0017682E">
            <w:pPr>
              <w:ind w:left="-142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D3A5" w14:textId="77777777" w:rsidR="001706EF" w:rsidRPr="0017682E" w:rsidRDefault="001706EF" w:rsidP="0017682E">
            <w:pPr>
              <w:ind w:left="-106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1706EF" w:rsidRPr="0017682E" w14:paraId="2ACFBD75" w14:textId="77777777" w:rsidTr="0017682E">
        <w:trPr>
          <w:trHeight w:val="51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5280" w14:textId="77777777" w:rsidR="001706EF" w:rsidRPr="0017682E" w:rsidRDefault="001706EF" w:rsidP="0017682E">
            <w:pPr>
              <w:ind w:left="1134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b/>
                <w:sz w:val="24"/>
              </w:rPr>
              <w:t>4.5.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DCBC0" w14:textId="77777777" w:rsidR="001706EF" w:rsidRPr="0017682E" w:rsidRDefault="001706EF" w:rsidP="0017682E">
            <w:pPr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Включение вопросов информационной безопасности в повестку родительских собраний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30A9" w14:textId="77777777" w:rsidR="001706EF" w:rsidRPr="0017682E" w:rsidRDefault="001706EF" w:rsidP="0017682E">
            <w:pPr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87CE" w14:textId="77777777" w:rsidR="001706EF" w:rsidRPr="0017682E" w:rsidRDefault="001706EF" w:rsidP="0017682E">
            <w:pPr>
              <w:ind w:left="-106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</w:tbl>
    <w:p w14:paraId="7EA40040" w14:textId="77777777" w:rsidR="001706EF" w:rsidRPr="0017682E" w:rsidRDefault="001706EF" w:rsidP="001706EF">
      <w:pPr>
        <w:spacing w:after="0"/>
        <w:ind w:left="1134"/>
        <w:jc w:val="center"/>
        <w:rPr>
          <w:sz w:val="24"/>
        </w:rPr>
      </w:pPr>
      <w:r w:rsidRPr="0017682E">
        <w:rPr>
          <w:rFonts w:ascii="Times New Roman" w:eastAsia="Times New Roman" w:hAnsi="Times New Roman" w:cs="Times New Roman"/>
          <w:sz w:val="28"/>
        </w:rPr>
        <w:t>3</w:t>
      </w:r>
    </w:p>
    <w:tbl>
      <w:tblPr>
        <w:tblStyle w:val="TableGrid"/>
        <w:tblpPr w:leftFromText="180" w:rightFromText="180" w:vertAnchor="text" w:horzAnchor="margin" w:tblpY="32"/>
        <w:tblW w:w="11210" w:type="dxa"/>
        <w:tblInd w:w="0" w:type="dxa"/>
        <w:tblLayout w:type="fixed"/>
        <w:tblCellMar>
          <w:top w:w="12" w:type="dxa"/>
          <w:left w:w="11" w:type="dxa"/>
          <w:right w:w="70" w:type="dxa"/>
        </w:tblCellMar>
        <w:tblLook w:val="04A0" w:firstRow="1" w:lastRow="0" w:firstColumn="1" w:lastColumn="0" w:noHBand="0" w:noVBand="1"/>
      </w:tblPr>
      <w:tblGrid>
        <w:gridCol w:w="1712"/>
        <w:gridCol w:w="3544"/>
        <w:gridCol w:w="3402"/>
        <w:gridCol w:w="745"/>
        <w:gridCol w:w="1807"/>
      </w:tblGrid>
      <w:tr w:rsidR="001706EF" w:rsidRPr="0017682E" w14:paraId="3F3B0FE8" w14:textId="77777777" w:rsidTr="001706EF">
        <w:trPr>
          <w:trHeight w:val="1278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93C7" w14:textId="77777777" w:rsidR="001706EF" w:rsidRPr="0017682E" w:rsidRDefault="001706EF" w:rsidP="001706EF">
            <w:pPr>
              <w:ind w:left="1134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b/>
                <w:sz w:val="24"/>
              </w:rPr>
              <w:t>4.6.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354C" w14:textId="77777777" w:rsidR="001706EF" w:rsidRPr="0017682E" w:rsidRDefault="001706EF" w:rsidP="0017682E">
            <w:pPr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Размещение на официальном сайте школы информации по информационной безопасности с указанием нормативной документации, ссылок на ресурсы по информационной безопасности в сети интернет и т.п.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9621" w14:textId="77777777" w:rsidR="001706EF" w:rsidRPr="0017682E" w:rsidRDefault="001706EF" w:rsidP="0017682E">
            <w:pPr>
              <w:ind w:left="273"/>
              <w:jc w:val="center"/>
              <w:rPr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По мере необходимости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2A95" w14:textId="77777777" w:rsidR="001706EF" w:rsidRPr="0017682E" w:rsidRDefault="001706EF" w:rsidP="001706E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Ответственный за сайт</w:t>
            </w:r>
          </w:p>
          <w:p w14:paraId="3B1F719E" w14:textId="77777777" w:rsidR="001706EF" w:rsidRPr="0017682E" w:rsidRDefault="001706EF" w:rsidP="001706E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Директор школы</w:t>
            </w:r>
          </w:p>
          <w:p w14:paraId="40568BEC" w14:textId="1EB192AB" w:rsidR="001706EF" w:rsidRPr="0017682E" w:rsidRDefault="001706EF" w:rsidP="001706E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</w:rPr>
            </w:pPr>
            <w:r w:rsidRPr="0017682E">
              <w:rPr>
                <w:rFonts w:ascii="Times New Roman" w:eastAsia="Times New Roman" w:hAnsi="Times New Roman" w:cs="Times New Roman"/>
                <w:sz w:val="24"/>
              </w:rPr>
              <w:t>Зам.директор</w:t>
            </w:r>
            <w:r w:rsidR="00D97292"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Pr="0017682E">
              <w:rPr>
                <w:rFonts w:ascii="Times New Roman" w:eastAsia="Times New Roman" w:hAnsi="Times New Roman" w:cs="Times New Roman"/>
                <w:sz w:val="24"/>
              </w:rPr>
              <w:t xml:space="preserve"> по безопасности</w:t>
            </w:r>
          </w:p>
          <w:p w14:paraId="5342A830" w14:textId="77777777" w:rsidR="001706EF" w:rsidRPr="0017682E" w:rsidRDefault="001706EF" w:rsidP="001706EF">
            <w:pPr>
              <w:ind w:left="1134"/>
              <w:jc w:val="center"/>
              <w:rPr>
                <w:sz w:val="24"/>
              </w:rPr>
            </w:pPr>
          </w:p>
        </w:tc>
      </w:tr>
      <w:tr w:rsidR="001706EF" w:rsidRPr="0017682E" w14:paraId="3BC53D1F" w14:textId="77777777" w:rsidTr="001706EF">
        <w:trPr>
          <w:trHeight w:val="304"/>
        </w:trPr>
        <w:tc>
          <w:tcPr>
            <w:tcW w:w="1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7DE0249" w14:textId="77777777" w:rsidR="001706EF" w:rsidRPr="0017682E" w:rsidRDefault="001706EF" w:rsidP="001706EF">
            <w:pPr>
              <w:ind w:left="1134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B0A7D89" w14:textId="77777777" w:rsidR="001706EF" w:rsidRPr="0017682E" w:rsidRDefault="001706EF" w:rsidP="001706EF">
            <w:pPr>
              <w:ind w:left="1134"/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C7EFADC" w14:textId="77777777" w:rsidR="001706EF" w:rsidRPr="0017682E" w:rsidRDefault="001706EF" w:rsidP="001706EF">
            <w:pPr>
              <w:ind w:left="1134"/>
              <w:jc w:val="center"/>
              <w:rPr>
                <w:sz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E6AC123" w14:textId="77777777" w:rsidR="001706EF" w:rsidRPr="0017682E" w:rsidRDefault="001706EF" w:rsidP="001706EF">
            <w:pPr>
              <w:ind w:left="1134"/>
              <w:jc w:val="center"/>
              <w:rPr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0800ED1" w14:textId="77777777" w:rsidR="001706EF" w:rsidRPr="0017682E" w:rsidRDefault="001706EF" w:rsidP="001706EF">
            <w:pPr>
              <w:ind w:left="1134"/>
              <w:jc w:val="center"/>
              <w:rPr>
                <w:sz w:val="24"/>
              </w:rPr>
            </w:pPr>
          </w:p>
        </w:tc>
      </w:tr>
    </w:tbl>
    <w:p w14:paraId="18C695E5" w14:textId="77777777" w:rsidR="001706EF" w:rsidRDefault="001706EF" w:rsidP="0017682E">
      <w:pPr>
        <w:spacing w:after="0"/>
        <w:ind w:right="5825"/>
      </w:pPr>
    </w:p>
    <w:p w14:paraId="15713E8C" w14:textId="77777777" w:rsidR="0023298F" w:rsidRDefault="0023298F" w:rsidP="0017682E"/>
    <w:sectPr w:rsidR="0023298F" w:rsidSect="001706EF">
      <w:pgSz w:w="11906" w:h="16838"/>
      <w:pgMar w:top="1135" w:right="645" w:bottom="639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40F95"/>
    <w:multiLevelType w:val="hybridMultilevel"/>
    <w:tmpl w:val="FEB05B1A"/>
    <w:lvl w:ilvl="0" w:tplc="88664A06">
      <w:start w:val="1"/>
      <w:numFmt w:val="decimal"/>
      <w:lvlText w:val="%1."/>
      <w:lvlJc w:val="left"/>
      <w:pPr>
        <w:ind w:left="1644" w:hanging="279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252EA9E2">
      <w:numFmt w:val="bullet"/>
      <w:lvlText w:val="•"/>
      <w:lvlJc w:val="left"/>
      <w:pPr>
        <w:ind w:left="2593" w:hanging="279"/>
      </w:pPr>
      <w:rPr>
        <w:lang w:val="ru-RU" w:eastAsia="en-US" w:bidi="ar-SA"/>
      </w:rPr>
    </w:lvl>
    <w:lvl w:ilvl="2" w:tplc="E8DE3F04">
      <w:numFmt w:val="bullet"/>
      <w:lvlText w:val="•"/>
      <w:lvlJc w:val="left"/>
      <w:pPr>
        <w:ind w:left="3546" w:hanging="279"/>
      </w:pPr>
      <w:rPr>
        <w:lang w:val="ru-RU" w:eastAsia="en-US" w:bidi="ar-SA"/>
      </w:rPr>
    </w:lvl>
    <w:lvl w:ilvl="3" w:tplc="0C08EEBE">
      <w:numFmt w:val="bullet"/>
      <w:lvlText w:val="•"/>
      <w:lvlJc w:val="left"/>
      <w:pPr>
        <w:ind w:left="4499" w:hanging="279"/>
      </w:pPr>
      <w:rPr>
        <w:lang w:val="ru-RU" w:eastAsia="en-US" w:bidi="ar-SA"/>
      </w:rPr>
    </w:lvl>
    <w:lvl w:ilvl="4" w:tplc="8CA896BA">
      <w:numFmt w:val="bullet"/>
      <w:lvlText w:val="•"/>
      <w:lvlJc w:val="left"/>
      <w:pPr>
        <w:ind w:left="5452" w:hanging="279"/>
      </w:pPr>
      <w:rPr>
        <w:lang w:val="ru-RU" w:eastAsia="en-US" w:bidi="ar-SA"/>
      </w:rPr>
    </w:lvl>
    <w:lvl w:ilvl="5" w:tplc="E096989C">
      <w:numFmt w:val="bullet"/>
      <w:lvlText w:val="•"/>
      <w:lvlJc w:val="left"/>
      <w:pPr>
        <w:ind w:left="6405" w:hanging="279"/>
      </w:pPr>
      <w:rPr>
        <w:lang w:val="ru-RU" w:eastAsia="en-US" w:bidi="ar-SA"/>
      </w:rPr>
    </w:lvl>
    <w:lvl w:ilvl="6" w:tplc="422AC362">
      <w:numFmt w:val="bullet"/>
      <w:lvlText w:val="•"/>
      <w:lvlJc w:val="left"/>
      <w:pPr>
        <w:ind w:left="7358" w:hanging="279"/>
      </w:pPr>
      <w:rPr>
        <w:lang w:val="ru-RU" w:eastAsia="en-US" w:bidi="ar-SA"/>
      </w:rPr>
    </w:lvl>
    <w:lvl w:ilvl="7" w:tplc="0CA0B1BE">
      <w:numFmt w:val="bullet"/>
      <w:lvlText w:val="•"/>
      <w:lvlJc w:val="left"/>
      <w:pPr>
        <w:ind w:left="8311" w:hanging="279"/>
      </w:pPr>
      <w:rPr>
        <w:lang w:val="ru-RU" w:eastAsia="en-US" w:bidi="ar-SA"/>
      </w:rPr>
    </w:lvl>
    <w:lvl w:ilvl="8" w:tplc="75DAB08A">
      <w:numFmt w:val="bullet"/>
      <w:lvlText w:val="•"/>
      <w:lvlJc w:val="left"/>
      <w:pPr>
        <w:ind w:left="9264" w:hanging="279"/>
      </w:pPr>
      <w:rPr>
        <w:lang w:val="ru-RU" w:eastAsia="en-US" w:bidi="ar-SA"/>
      </w:rPr>
    </w:lvl>
  </w:abstractNum>
  <w:num w:numId="1" w16cid:durableId="58461308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03E"/>
    <w:rsid w:val="000D703E"/>
    <w:rsid w:val="001706EF"/>
    <w:rsid w:val="0017682E"/>
    <w:rsid w:val="0023298F"/>
    <w:rsid w:val="00332634"/>
    <w:rsid w:val="004522EE"/>
    <w:rsid w:val="006A562F"/>
    <w:rsid w:val="0070498A"/>
    <w:rsid w:val="0078493F"/>
    <w:rsid w:val="007A6C9F"/>
    <w:rsid w:val="00D97292"/>
    <w:rsid w:val="00F9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DB919"/>
  <w15:docId w15:val="{111B4D73-0133-4A4C-8BF5-F9A11F37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6EF"/>
    <w:pP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6C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link w:val="20"/>
    <w:uiPriority w:val="9"/>
    <w:unhideWhenUsed/>
    <w:qFormat/>
    <w:rsid w:val="001706EF"/>
    <w:pPr>
      <w:keepNext/>
      <w:keepLines/>
      <w:spacing w:after="3" w:line="265" w:lineRule="auto"/>
      <w:ind w:left="119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06EF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1706E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70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6EF"/>
    <w:rPr>
      <w:rFonts w:ascii="Tahoma" w:eastAsia="Calibri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6C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"/>
    <w:basedOn w:val="a"/>
    <w:link w:val="a6"/>
    <w:uiPriority w:val="1"/>
    <w:unhideWhenUsed/>
    <w:qFormat/>
    <w:rsid w:val="001768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17682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17682E"/>
    <w:pPr>
      <w:widowControl w:val="0"/>
      <w:autoSpaceDE w:val="0"/>
      <w:autoSpaceDN w:val="0"/>
      <w:spacing w:before="3" w:after="0" w:line="240" w:lineRule="auto"/>
      <w:ind w:left="1644" w:right="155"/>
      <w:jc w:val="both"/>
    </w:pPr>
    <w:rPr>
      <w:rFonts w:ascii="Times New Roman" w:eastAsia="Times New Roman" w:hAnsi="Times New Roman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1054</Words>
  <Characters>6009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Муниципальное казенное общеобразовательное учреждение</vt:lpstr>
      <vt:lpstr>Сортавальского муниципального района Республики Карелия</vt:lpstr>
      <vt:lpstr>Кааламская средняя общеобразовательная школа</vt:lpstr>
      <vt:lpstr>    План мероприятий по обеспечению информационной безопасности учащихся МКОУ СМР РК</vt:lpstr>
    </vt:vector>
  </TitlesOfParts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7</cp:revision>
  <cp:lastPrinted>2023-09-08T06:59:00Z</cp:lastPrinted>
  <dcterms:created xsi:type="dcterms:W3CDTF">2023-09-08T07:01:00Z</dcterms:created>
  <dcterms:modified xsi:type="dcterms:W3CDTF">2025-09-05T13:22:00Z</dcterms:modified>
</cp:coreProperties>
</file>