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98" w:rsidRPr="00BF41AB" w:rsidRDefault="00BF41AB" w:rsidP="00603C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41A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F41AB" w:rsidRDefault="00BF41AB" w:rsidP="00603C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BF41AB" w:rsidRDefault="00BF41AB" w:rsidP="00603C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BF41AB" w:rsidRDefault="00BF41AB" w:rsidP="00603C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</w:p>
    <w:p w:rsidR="00BF41AB" w:rsidRDefault="00BF41AB" w:rsidP="00603C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AB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BF41AB" w:rsidRDefault="00BF41AB" w:rsidP="00603C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53C97">
        <w:rPr>
          <w:rFonts w:ascii="Times New Roman" w:hAnsi="Times New Roman" w:cs="Times New Roman"/>
          <w:b/>
          <w:sz w:val="28"/>
          <w:szCs w:val="28"/>
        </w:rPr>
        <w:t xml:space="preserve">выполнению </w:t>
      </w:r>
      <w:r>
        <w:rPr>
          <w:rFonts w:ascii="Times New Roman" w:hAnsi="Times New Roman" w:cs="Times New Roman"/>
          <w:b/>
          <w:sz w:val="28"/>
          <w:szCs w:val="28"/>
        </w:rPr>
        <w:t>ремонт</w:t>
      </w:r>
      <w:r w:rsidR="00753C97">
        <w:rPr>
          <w:rFonts w:ascii="Times New Roman" w:hAnsi="Times New Roman" w:cs="Times New Roman"/>
          <w:b/>
          <w:sz w:val="28"/>
          <w:szCs w:val="28"/>
        </w:rPr>
        <w:t>ных работ 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организаци</w:t>
      </w:r>
      <w:r w:rsidR="00753C97">
        <w:rPr>
          <w:rFonts w:ascii="Times New Roman" w:hAnsi="Times New Roman" w:cs="Times New Roman"/>
          <w:b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Сортавальского муниципального района</w:t>
      </w:r>
    </w:p>
    <w:p w:rsidR="00BF41AB" w:rsidRDefault="00753C97" w:rsidP="00603C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F41AB">
        <w:rPr>
          <w:rFonts w:ascii="Times New Roman" w:hAnsi="Times New Roman" w:cs="Times New Roman"/>
          <w:b/>
          <w:sz w:val="28"/>
          <w:szCs w:val="28"/>
        </w:rPr>
        <w:t xml:space="preserve"> 2022-2025 гг.</w:t>
      </w:r>
    </w:p>
    <w:tbl>
      <w:tblPr>
        <w:tblStyle w:val="a3"/>
        <w:tblW w:w="15230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3686"/>
        <w:gridCol w:w="2126"/>
        <w:gridCol w:w="2552"/>
        <w:gridCol w:w="1588"/>
        <w:gridCol w:w="2335"/>
      </w:tblGrid>
      <w:tr w:rsidR="00BF41AB" w:rsidRPr="000A066C" w:rsidTr="00603C83">
        <w:tc>
          <w:tcPr>
            <w:tcW w:w="817" w:type="dxa"/>
          </w:tcPr>
          <w:p w:rsidR="00BF41AB" w:rsidRPr="000A066C" w:rsidRDefault="00BF41AB" w:rsidP="00BF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BF41AB" w:rsidRPr="000A066C" w:rsidRDefault="00BF41AB" w:rsidP="00BF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3686" w:type="dxa"/>
          </w:tcPr>
          <w:p w:rsidR="00BF41AB" w:rsidRPr="000A066C" w:rsidRDefault="00DF2525" w:rsidP="00DF2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 w:rsidR="00BF41AB"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BF41AB" w:rsidRPr="000A066C" w:rsidRDefault="000F50E8" w:rsidP="00BF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</w:t>
            </w:r>
            <w:proofErr w:type="spellEnd"/>
            <w:r w:rsidR="00864432"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864432"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="00864432"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F41AB" w:rsidRPr="000A066C" w:rsidRDefault="00BF41AB" w:rsidP="00BF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88" w:type="dxa"/>
          </w:tcPr>
          <w:p w:rsidR="00BF41AB" w:rsidRPr="000A066C" w:rsidRDefault="00BF41AB" w:rsidP="00BF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35" w:type="dxa"/>
          </w:tcPr>
          <w:p w:rsidR="00BF41AB" w:rsidRPr="000A066C" w:rsidRDefault="00BF41AB" w:rsidP="00BF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95546" w:rsidRPr="000A066C" w:rsidTr="00603C83">
        <w:tc>
          <w:tcPr>
            <w:tcW w:w="817" w:type="dxa"/>
          </w:tcPr>
          <w:p w:rsidR="00195546" w:rsidRPr="000A066C" w:rsidRDefault="00603C83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3" w:type="dxa"/>
            <w:gridSpan w:val="6"/>
          </w:tcPr>
          <w:p w:rsidR="00195546" w:rsidRPr="000A066C" w:rsidRDefault="00195546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546">
              <w:rPr>
                <w:rFonts w:ascii="Times New Roman" w:hAnsi="Times New Roman" w:cs="Times New Roman"/>
                <w:b/>
                <w:sz w:val="40"/>
                <w:szCs w:val="40"/>
              </w:rPr>
              <w:t>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9CD" w:rsidRPr="008B1324" w:rsidTr="00603C83">
        <w:tc>
          <w:tcPr>
            <w:tcW w:w="817" w:type="dxa"/>
          </w:tcPr>
          <w:p w:rsidR="002959CD" w:rsidRPr="002959CD" w:rsidRDefault="002959CD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959CD" w:rsidRPr="002959CD" w:rsidRDefault="002959CD" w:rsidP="0029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МКОУ Сортавальского МР РК Туокслахтинская ООШ</w:t>
            </w:r>
          </w:p>
        </w:tc>
        <w:tc>
          <w:tcPr>
            <w:tcW w:w="3686" w:type="dxa"/>
          </w:tcPr>
          <w:p w:rsidR="002959CD" w:rsidRPr="002959CD" w:rsidRDefault="002959CD" w:rsidP="0029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уличного освещения, замена окон </w:t>
            </w:r>
          </w:p>
        </w:tc>
        <w:tc>
          <w:tcPr>
            <w:tcW w:w="2126" w:type="dxa"/>
          </w:tcPr>
          <w:p w:rsidR="002959CD" w:rsidRPr="002959CD" w:rsidRDefault="002959CD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2552" w:type="dxa"/>
          </w:tcPr>
          <w:p w:rsidR="002959CD" w:rsidRPr="00DB7D37" w:rsidRDefault="002959CD" w:rsidP="00BE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бюджет Сортавальского муниципального района</w:t>
            </w:r>
          </w:p>
        </w:tc>
        <w:tc>
          <w:tcPr>
            <w:tcW w:w="1588" w:type="dxa"/>
          </w:tcPr>
          <w:p w:rsidR="002959CD" w:rsidRPr="002959CD" w:rsidRDefault="002959CD" w:rsidP="00BE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2335" w:type="dxa"/>
          </w:tcPr>
          <w:p w:rsidR="002959CD" w:rsidRPr="00DB7D37" w:rsidRDefault="002959CD" w:rsidP="00BE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Вешкельская М.В.,</w:t>
            </w:r>
          </w:p>
          <w:p w:rsidR="002959CD" w:rsidRPr="00DB7D37" w:rsidRDefault="002959CD" w:rsidP="00BE1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С.А.</w:t>
            </w:r>
          </w:p>
        </w:tc>
      </w:tr>
      <w:tr w:rsidR="00195546" w:rsidRPr="008B1324" w:rsidTr="00603C83">
        <w:tc>
          <w:tcPr>
            <w:tcW w:w="817" w:type="dxa"/>
          </w:tcPr>
          <w:p w:rsidR="00195546" w:rsidRPr="002959CD" w:rsidRDefault="00603C83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3" w:type="dxa"/>
            <w:gridSpan w:val="6"/>
          </w:tcPr>
          <w:p w:rsidR="00195546" w:rsidRPr="00195546" w:rsidRDefault="00195546" w:rsidP="00BE1EF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5546">
              <w:rPr>
                <w:rFonts w:ascii="Times New Roman" w:hAnsi="Times New Roman" w:cs="Times New Roman"/>
                <w:b/>
                <w:sz w:val="40"/>
                <w:szCs w:val="40"/>
              </w:rPr>
              <w:t>2023 год</w:t>
            </w:r>
          </w:p>
        </w:tc>
      </w:tr>
      <w:tr w:rsidR="00D310A3" w:rsidRPr="008B1324" w:rsidTr="00603C83">
        <w:tc>
          <w:tcPr>
            <w:tcW w:w="817" w:type="dxa"/>
          </w:tcPr>
          <w:p w:rsidR="00D310A3" w:rsidRPr="00604CF7" w:rsidRDefault="00603C83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D310A3" w:rsidRPr="002959CD" w:rsidRDefault="00D310A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МКОУ Сортавальского МР РК Туокслахтинская ООШ</w:t>
            </w:r>
          </w:p>
        </w:tc>
        <w:tc>
          <w:tcPr>
            <w:tcW w:w="3686" w:type="dxa"/>
          </w:tcPr>
          <w:p w:rsidR="00D310A3" w:rsidRPr="002959CD" w:rsidRDefault="00D310A3" w:rsidP="00D3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 xml:space="preserve">окон </w:t>
            </w:r>
          </w:p>
        </w:tc>
        <w:tc>
          <w:tcPr>
            <w:tcW w:w="2126" w:type="dxa"/>
          </w:tcPr>
          <w:p w:rsidR="00D310A3" w:rsidRPr="002959CD" w:rsidRDefault="00D310A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552" w:type="dxa"/>
          </w:tcPr>
          <w:p w:rsidR="00D310A3" w:rsidRPr="00DB7D37" w:rsidRDefault="00D310A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бюджет Сортавальского муниципального района</w:t>
            </w:r>
          </w:p>
        </w:tc>
        <w:tc>
          <w:tcPr>
            <w:tcW w:w="1588" w:type="dxa"/>
          </w:tcPr>
          <w:p w:rsidR="00D310A3" w:rsidRPr="002959CD" w:rsidRDefault="00D310A3" w:rsidP="00D3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5" w:type="dxa"/>
          </w:tcPr>
          <w:p w:rsidR="00D310A3" w:rsidRPr="00DB7D37" w:rsidRDefault="00D310A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Вешкельская М.В.,</w:t>
            </w:r>
          </w:p>
          <w:p w:rsidR="00D310A3" w:rsidRPr="00DB7D37" w:rsidRDefault="00D310A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С.А.</w:t>
            </w:r>
          </w:p>
        </w:tc>
      </w:tr>
      <w:tr w:rsidR="00195546" w:rsidRPr="008B1324" w:rsidTr="00603C83">
        <w:tc>
          <w:tcPr>
            <w:tcW w:w="817" w:type="dxa"/>
          </w:tcPr>
          <w:p w:rsidR="00195546" w:rsidRPr="00604CF7" w:rsidRDefault="00603C83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3" w:type="dxa"/>
            <w:gridSpan w:val="6"/>
          </w:tcPr>
          <w:p w:rsidR="00195546" w:rsidRPr="00195546" w:rsidRDefault="00195546" w:rsidP="005D7A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2024 </w:t>
            </w:r>
            <w:r w:rsidRPr="00195546">
              <w:rPr>
                <w:rFonts w:ascii="Times New Roman" w:hAnsi="Times New Roman" w:cs="Times New Roman"/>
                <w:b/>
                <w:sz w:val="40"/>
                <w:szCs w:val="40"/>
              </w:rPr>
              <w:t>год</w:t>
            </w:r>
          </w:p>
        </w:tc>
      </w:tr>
      <w:tr w:rsidR="00304843" w:rsidRPr="000A066C" w:rsidTr="00603C83">
        <w:tc>
          <w:tcPr>
            <w:tcW w:w="817" w:type="dxa"/>
          </w:tcPr>
          <w:p w:rsidR="00304843" w:rsidRPr="000A066C" w:rsidRDefault="00603C83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304843" w:rsidRPr="002959CD" w:rsidRDefault="0030484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 xml:space="preserve">МКОУ Сортавальского МР РК Туокслахтинская </w:t>
            </w:r>
            <w:r w:rsidRPr="00295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</w:t>
            </w:r>
          </w:p>
        </w:tc>
        <w:tc>
          <w:tcPr>
            <w:tcW w:w="3686" w:type="dxa"/>
          </w:tcPr>
          <w:p w:rsidR="00304843" w:rsidRPr="002959CD" w:rsidRDefault="0030484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 по 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 xml:space="preserve">окон </w:t>
            </w:r>
          </w:p>
        </w:tc>
        <w:tc>
          <w:tcPr>
            <w:tcW w:w="2126" w:type="dxa"/>
          </w:tcPr>
          <w:p w:rsidR="00304843" w:rsidRPr="002959CD" w:rsidRDefault="0030484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552" w:type="dxa"/>
          </w:tcPr>
          <w:p w:rsidR="00304843" w:rsidRPr="00DB7D37" w:rsidRDefault="0030484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бюджет Сортавальского муниципального района</w:t>
            </w:r>
          </w:p>
        </w:tc>
        <w:tc>
          <w:tcPr>
            <w:tcW w:w="1588" w:type="dxa"/>
          </w:tcPr>
          <w:p w:rsidR="00304843" w:rsidRPr="002959CD" w:rsidRDefault="00304843" w:rsidP="00304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5" w:type="dxa"/>
          </w:tcPr>
          <w:p w:rsidR="00304843" w:rsidRPr="00DB7D37" w:rsidRDefault="0030484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Вешкельская М.В.,</w:t>
            </w:r>
          </w:p>
          <w:p w:rsidR="00304843" w:rsidRPr="00DB7D37" w:rsidRDefault="00304843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С.А.</w:t>
            </w:r>
          </w:p>
        </w:tc>
      </w:tr>
      <w:tr w:rsidR="00A903A6" w:rsidRPr="000A066C" w:rsidTr="00603C83">
        <w:tc>
          <w:tcPr>
            <w:tcW w:w="817" w:type="dxa"/>
          </w:tcPr>
          <w:p w:rsidR="00A903A6" w:rsidRPr="000A066C" w:rsidRDefault="00603C83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13" w:type="dxa"/>
            <w:gridSpan w:val="6"/>
          </w:tcPr>
          <w:p w:rsidR="00A903A6" w:rsidRPr="000A066C" w:rsidRDefault="00A903A6" w:rsidP="00A90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2025 </w:t>
            </w:r>
            <w:r w:rsidRPr="00195546">
              <w:rPr>
                <w:rFonts w:ascii="Times New Roman" w:hAnsi="Times New Roman" w:cs="Times New Roman"/>
                <w:b/>
                <w:sz w:val="40"/>
                <w:szCs w:val="40"/>
              </w:rPr>
              <w:t>год</w:t>
            </w:r>
          </w:p>
        </w:tc>
      </w:tr>
      <w:tr w:rsidR="008E0090" w:rsidRPr="000A066C" w:rsidTr="00603C83">
        <w:tc>
          <w:tcPr>
            <w:tcW w:w="817" w:type="dxa"/>
          </w:tcPr>
          <w:p w:rsidR="008E0090" w:rsidRPr="000A066C" w:rsidRDefault="00603C83" w:rsidP="00BF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8E0090" w:rsidRPr="002959CD" w:rsidRDefault="008E0090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МКОУ Сортавальского МР РК Туокслахтинская ООШ</w:t>
            </w:r>
          </w:p>
        </w:tc>
        <w:tc>
          <w:tcPr>
            <w:tcW w:w="3686" w:type="dxa"/>
          </w:tcPr>
          <w:p w:rsidR="008E0090" w:rsidRPr="008E0090" w:rsidRDefault="008E0090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09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текущему ремонту помещений</w:t>
            </w:r>
          </w:p>
        </w:tc>
        <w:tc>
          <w:tcPr>
            <w:tcW w:w="2126" w:type="dxa"/>
          </w:tcPr>
          <w:p w:rsidR="008E0090" w:rsidRPr="002959CD" w:rsidRDefault="008E0090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552" w:type="dxa"/>
          </w:tcPr>
          <w:p w:rsidR="008E0090" w:rsidRPr="00DB7D37" w:rsidRDefault="008E0090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бюджет Сортавальского муниципального района</w:t>
            </w:r>
          </w:p>
        </w:tc>
        <w:tc>
          <w:tcPr>
            <w:tcW w:w="1588" w:type="dxa"/>
          </w:tcPr>
          <w:p w:rsidR="008E0090" w:rsidRPr="002959CD" w:rsidRDefault="008E0090" w:rsidP="00A9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9CD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5" w:type="dxa"/>
          </w:tcPr>
          <w:p w:rsidR="008E0090" w:rsidRPr="00DB7D37" w:rsidRDefault="008E0090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7">
              <w:rPr>
                <w:rFonts w:ascii="Times New Roman" w:hAnsi="Times New Roman" w:cs="Times New Roman"/>
                <w:sz w:val="24"/>
                <w:szCs w:val="24"/>
              </w:rPr>
              <w:t>Вешкельская М.В.,</w:t>
            </w:r>
          </w:p>
          <w:p w:rsidR="008E0090" w:rsidRPr="00DB7D37" w:rsidRDefault="008E0090" w:rsidP="005D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С.А.</w:t>
            </w:r>
          </w:p>
        </w:tc>
      </w:tr>
    </w:tbl>
    <w:p w:rsidR="00BF41AB" w:rsidRDefault="00BF41AB" w:rsidP="00BF4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6"/>
        <w:gridCol w:w="7676"/>
      </w:tblGrid>
      <w:tr w:rsidR="00737B00" w:rsidTr="00737B00">
        <w:tc>
          <w:tcPr>
            <w:tcW w:w="7676" w:type="dxa"/>
          </w:tcPr>
          <w:p w:rsidR="00737B00" w:rsidRPr="00603C83" w:rsidRDefault="00737B00" w:rsidP="00BF4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C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37B00" w:rsidRPr="00737B00" w:rsidRDefault="00737B00" w:rsidP="0073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B0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</w:t>
            </w:r>
          </w:p>
          <w:p w:rsidR="00737B00" w:rsidRPr="00737B00" w:rsidRDefault="00737B00" w:rsidP="00737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B00">
              <w:rPr>
                <w:rFonts w:ascii="Times New Roman" w:hAnsi="Times New Roman" w:cs="Times New Roman"/>
                <w:sz w:val="28"/>
                <w:szCs w:val="28"/>
              </w:rPr>
              <w:t>__________________ Н.В. Макарова</w:t>
            </w:r>
          </w:p>
        </w:tc>
        <w:tc>
          <w:tcPr>
            <w:tcW w:w="7676" w:type="dxa"/>
          </w:tcPr>
          <w:p w:rsidR="00737B00" w:rsidRPr="00603C83" w:rsidRDefault="00737B00" w:rsidP="00BF41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C8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737B00" w:rsidRPr="00737B00" w:rsidRDefault="00737B00" w:rsidP="00BF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B00">
              <w:rPr>
                <w:rFonts w:ascii="Times New Roman" w:hAnsi="Times New Roman" w:cs="Times New Roman"/>
                <w:sz w:val="28"/>
                <w:szCs w:val="28"/>
              </w:rPr>
              <w:t>Председатель Районного комитета образования</w:t>
            </w:r>
          </w:p>
          <w:p w:rsidR="00737B00" w:rsidRDefault="00737B00" w:rsidP="00BF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737B00">
              <w:rPr>
                <w:rFonts w:ascii="Times New Roman" w:hAnsi="Times New Roman" w:cs="Times New Roman"/>
                <w:sz w:val="28"/>
                <w:szCs w:val="28"/>
              </w:rPr>
              <w:t>________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B00">
              <w:rPr>
                <w:rFonts w:ascii="Times New Roman" w:hAnsi="Times New Roman" w:cs="Times New Roman"/>
                <w:sz w:val="28"/>
                <w:szCs w:val="28"/>
              </w:rPr>
              <w:t>Вешкельская</w:t>
            </w:r>
          </w:p>
          <w:p w:rsidR="00737B00" w:rsidRPr="00737B00" w:rsidRDefault="00737B00" w:rsidP="00BF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B00" w:rsidRPr="00BF41AB" w:rsidRDefault="00737B00" w:rsidP="00BF41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7B00" w:rsidRPr="00BF41AB" w:rsidSect="00BF41AB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B5"/>
    <w:rsid w:val="000229DA"/>
    <w:rsid w:val="00040DAD"/>
    <w:rsid w:val="000632B5"/>
    <w:rsid w:val="00074F35"/>
    <w:rsid w:val="00075251"/>
    <w:rsid w:val="000A066C"/>
    <w:rsid w:val="000B4422"/>
    <w:rsid w:val="000C1849"/>
    <w:rsid w:val="000D6121"/>
    <w:rsid w:val="000F50E8"/>
    <w:rsid w:val="00116F62"/>
    <w:rsid w:val="00154D91"/>
    <w:rsid w:val="00181376"/>
    <w:rsid w:val="00195546"/>
    <w:rsid w:val="00196B3E"/>
    <w:rsid w:val="00215888"/>
    <w:rsid w:val="00245C87"/>
    <w:rsid w:val="002959CD"/>
    <w:rsid w:val="002C0287"/>
    <w:rsid w:val="00304843"/>
    <w:rsid w:val="003269A3"/>
    <w:rsid w:val="00346E2D"/>
    <w:rsid w:val="00367D39"/>
    <w:rsid w:val="003C3298"/>
    <w:rsid w:val="003F4AC8"/>
    <w:rsid w:val="00425791"/>
    <w:rsid w:val="004D7EC9"/>
    <w:rsid w:val="005F07AB"/>
    <w:rsid w:val="00603C83"/>
    <w:rsid w:val="00604CF7"/>
    <w:rsid w:val="00691C84"/>
    <w:rsid w:val="00713D60"/>
    <w:rsid w:val="00737B00"/>
    <w:rsid w:val="00753C97"/>
    <w:rsid w:val="007D5BF7"/>
    <w:rsid w:val="008639D1"/>
    <w:rsid w:val="00864432"/>
    <w:rsid w:val="008653A4"/>
    <w:rsid w:val="008A6CA5"/>
    <w:rsid w:val="008B1324"/>
    <w:rsid w:val="008E0090"/>
    <w:rsid w:val="00A0173A"/>
    <w:rsid w:val="00A3391B"/>
    <w:rsid w:val="00A903A6"/>
    <w:rsid w:val="00B1722E"/>
    <w:rsid w:val="00B873DD"/>
    <w:rsid w:val="00BD6D92"/>
    <w:rsid w:val="00BF41AB"/>
    <w:rsid w:val="00C41CD3"/>
    <w:rsid w:val="00C6745B"/>
    <w:rsid w:val="00C846EB"/>
    <w:rsid w:val="00CE617E"/>
    <w:rsid w:val="00D310A3"/>
    <w:rsid w:val="00D8175B"/>
    <w:rsid w:val="00DA4C7E"/>
    <w:rsid w:val="00DB7D37"/>
    <w:rsid w:val="00DF2525"/>
    <w:rsid w:val="00EF0202"/>
    <w:rsid w:val="00F47AE3"/>
    <w:rsid w:val="00F604D3"/>
    <w:rsid w:val="00F6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A96B5-77AA-4095-864A-0331F7BD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"Районный комитет образования" Администрация СМР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WORKST013</dc:creator>
  <cp:lastModifiedBy>ФЗ-44</cp:lastModifiedBy>
  <cp:revision>4</cp:revision>
  <cp:lastPrinted>2022-04-04T11:54:00Z</cp:lastPrinted>
  <dcterms:created xsi:type="dcterms:W3CDTF">2022-07-26T07:28:00Z</dcterms:created>
  <dcterms:modified xsi:type="dcterms:W3CDTF">2022-07-26T08:22:00Z</dcterms:modified>
</cp:coreProperties>
</file>