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1A" w:rsidRPr="006F2D66" w:rsidRDefault="00E80EB8">
      <w:pPr>
        <w:spacing w:after="0"/>
        <w:ind w:left="120"/>
        <w:rPr>
          <w:lang w:val="ru-RU"/>
        </w:rPr>
      </w:pPr>
      <w:bookmarkStart w:id="0" w:name="block-63946406"/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-396240</wp:posOffset>
            </wp:positionH>
            <wp:positionV relativeFrom="paragraph">
              <wp:posOffset>-343535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61A" w:rsidRPr="006F2D66" w:rsidRDefault="007C261A">
      <w:pPr>
        <w:spacing w:after="0"/>
        <w:ind w:left="120"/>
        <w:rPr>
          <w:lang w:val="ru-RU"/>
        </w:rPr>
      </w:pPr>
    </w:p>
    <w:p w:rsidR="007C261A" w:rsidRPr="006F2D66" w:rsidRDefault="007C261A">
      <w:pPr>
        <w:spacing w:after="0"/>
        <w:ind w:left="120"/>
        <w:rPr>
          <w:lang w:val="ru-RU"/>
        </w:rPr>
      </w:pPr>
    </w:p>
    <w:p w:rsidR="007C261A" w:rsidRPr="006F2D66" w:rsidRDefault="007C261A">
      <w:pPr>
        <w:spacing w:after="0"/>
        <w:ind w:left="120"/>
        <w:rPr>
          <w:lang w:val="ru-RU"/>
        </w:rPr>
      </w:pPr>
    </w:p>
    <w:p w:rsidR="007C261A" w:rsidRPr="006F2D66" w:rsidRDefault="007C261A">
      <w:pPr>
        <w:spacing w:after="0"/>
        <w:ind w:left="120"/>
        <w:rPr>
          <w:lang w:val="ru-RU"/>
        </w:rPr>
      </w:pPr>
    </w:p>
    <w:p w:rsidR="007C261A" w:rsidRPr="006F2D66" w:rsidRDefault="00F625BF">
      <w:pPr>
        <w:spacing w:after="0" w:line="408" w:lineRule="auto"/>
        <w:ind w:left="120"/>
        <w:jc w:val="center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261A" w:rsidRPr="006F2D66" w:rsidRDefault="00F625BF">
      <w:pPr>
        <w:spacing w:after="0" w:line="408" w:lineRule="auto"/>
        <w:ind w:left="120"/>
        <w:jc w:val="center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2D66">
        <w:rPr>
          <w:rFonts w:ascii="Times New Roman" w:hAnsi="Times New Roman"/>
          <w:color w:val="000000"/>
          <w:sz w:val="28"/>
          <w:lang w:val="ru-RU"/>
        </w:rPr>
        <w:t xml:space="preserve"> 8053254)</w:t>
      </w: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F625BF">
      <w:pPr>
        <w:spacing w:after="0" w:line="408" w:lineRule="auto"/>
        <w:ind w:left="120"/>
        <w:jc w:val="center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C261A" w:rsidRPr="006F2D66" w:rsidRDefault="00F625BF">
      <w:pPr>
        <w:spacing w:after="0" w:line="408" w:lineRule="auto"/>
        <w:ind w:left="120"/>
        <w:jc w:val="center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Pr="006F2D66" w:rsidRDefault="007C261A">
      <w:pPr>
        <w:spacing w:after="0"/>
        <w:ind w:left="120"/>
        <w:jc w:val="center"/>
        <w:rPr>
          <w:lang w:val="ru-RU"/>
        </w:rPr>
      </w:pPr>
    </w:p>
    <w:p w:rsidR="007C261A" w:rsidRDefault="007C261A">
      <w:pPr>
        <w:spacing w:after="0"/>
        <w:ind w:left="120"/>
        <w:rPr>
          <w:lang w:val="ru-RU"/>
        </w:rPr>
      </w:pPr>
    </w:p>
    <w:p w:rsidR="00E80EB8" w:rsidRPr="006F2D66" w:rsidRDefault="00E80EB8">
      <w:pPr>
        <w:spacing w:after="0"/>
        <w:ind w:left="120"/>
        <w:rPr>
          <w:lang w:val="ru-RU"/>
        </w:rPr>
      </w:pPr>
      <w:bookmarkStart w:id="1" w:name="_GoBack"/>
      <w:bookmarkEnd w:id="1"/>
    </w:p>
    <w:p w:rsidR="00E80EB8" w:rsidRDefault="006F2D66" w:rsidP="00E80E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Hlk207021109"/>
      <w:bookmarkStart w:id="3" w:name="_Hlk207020538"/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6F2D66" w:rsidRPr="000D2641" w:rsidRDefault="006F2D66" w:rsidP="00E80E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2"/>
    </w:p>
    <w:bookmarkEnd w:id="3"/>
    <w:p w:rsidR="007C261A" w:rsidRPr="006F2D66" w:rsidRDefault="007C261A">
      <w:pPr>
        <w:rPr>
          <w:lang w:val="ru-RU"/>
        </w:rPr>
        <w:sectPr w:rsidR="007C261A" w:rsidRPr="006F2D66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bookmarkStart w:id="4" w:name="block-63946407"/>
      <w:bookmarkEnd w:id="0"/>
      <w:r w:rsidRPr="006F2D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C261A" w:rsidRPr="006F2D66" w:rsidRDefault="00F62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C261A" w:rsidRPr="006F2D66" w:rsidRDefault="00F62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C261A" w:rsidRPr="006F2D66" w:rsidRDefault="00F62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C261A" w:rsidRPr="006F2D66" w:rsidRDefault="00F62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6F2D6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7C261A" w:rsidRPr="006F2D66" w:rsidRDefault="007C261A">
      <w:pPr>
        <w:rPr>
          <w:lang w:val="ru-RU"/>
        </w:rPr>
        <w:sectPr w:rsidR="007C261A" w:rsidRPr="006F2D66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bookmarkStart w:id="6" w:name="block-63946408"/>
      <w:bookmarkEnd w:id="4"/>
      <w:r w:rsidRPr="006F2D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C261A" w:rsidRPr="00E80EB8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E80EB8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6F2D6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6F2D6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6F2D6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6F2D6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6F2D6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6F2D6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6F2D6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6F2D6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6F2D6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C261A" w:rsidRPr="006F2D66" w:rsidRDefault="007C261A">
      <w:pPr>
        <w:rPr>
          <w:lang w:val="ru-RU"/>
        </w:rPr>
        <w:sectPr w:rsidR="007C261A" w:rsidRPr="006F2D66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bookmarkStart w:id="16" w:name="block-63946409"/>
      <w:bookmarkEnd w:id="6"/>
      <w:r w:rsidRPr="006F2D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F2D6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Default="00F625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C261A" w:rsidRPr="006F2D66" w:rsidRDefault="00F62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261A" w:rsidRDefault="00F625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C261A" w:rsidRPr="006F2D66" w:rsidRDefault="00F625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C261A" w:rsidRPr="006F2D66" w:rsidRDefault="00F625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C261A" w:rsidRPr="006F2D66" w:rsidRDefault="00F625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C261A" w:rsidRPr="006F2D66" w:rsidRDefault="00F625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C261A" w:rsidRDefault="00F625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C261A" w:rsidRPr="006F2D66" w:rsidRDefault="00F625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C261A" w:rsidRPr="006F2D66" w:rsidRDefault="00F625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261A" w:rsidRPr="006F2D66" w:rsidRDefault="00F625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C261A" w:rsidRPr="006F2D66" w:rsidRDefault="00F625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C261A" w:rsidRDefault="00F625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C261A" w:rsidRPr="006F2D66" w:rsidRDefault="00F625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261A" w:rsidRPr="006F2D66" w:rsidRDefault="00F625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C261A" w:rsidRDefault="00F625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C261A" w:rsidRPr="006F2D66" w:rsidRDefault="00F625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C261A" w:rsidRPr="006F2D66" w:rsidRDefault="00F625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C261A" w:rsidRPr="006F2D66" w:rsidRDefault="00F625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left="120"/>
        <w:jc w:val="both"/>
        <w:rPr>
          <w:lang w:val="ru-RU"/>
        </w:rPr>
      </w:pPr>
      <w:r w:rsidRPr="006F2D6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C261A" w:rsidRPr="006F2D66" w:rsidRDefault="007C261A">
      <w:pPr>
        <w:spacing w:after="0" w:line="264" w:lineRule="auto"/>
        <w:ind w:left="120"/>
        <w:jc w:val="both"/>
        <w:rPr>
          <w:lang w:val="ru-RU"/>
        </w:rPr>
      </w:pP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F2D6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F2D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6F2D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6F2D6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6F2D6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2D6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F2D6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6F2D6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6F2D6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6F2D6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6F2D6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F2D6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C261A" w:rsidRPr="006F2D66" w:rsidRDefault="00F625BF">
      <w:pPr>
        <w:spacing w:after="0" w:line="264" w:lineRule="auto"/>
        <w:ind w:firstLine="600"/>
        <w:jc w:val="both"/>
        <w:rPr>
          <w:lang w:val="ru-RU"/>
        </w:rPr>
      </w:pPr>
      <w:r w:rsidRPr="006F2D6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C261A" w:rsidRPr="006F2D66" w:rsidRDefault="007C261A">
      <w:pPr>
        <w:rPr>
          <w:lang w:val="ru-RU"/>
        </w:rPr>
        <w:sectPr w:rsidR="007C261A" w:rsidRPr="006F2D66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after="0"/>
        <w:ind w:left="120"/>
      </w:pPr>
      <w:bookmarkStart w:id="24" w:name="block-63946405"/>
      <w:bookmarkEnd w:id="16"/>
      <w:r w:rsidRPr="006F2D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261A" w:rsidRDefault="00F62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C261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Default="007C261A"/>
        </w:tc>
      </w:tr>
    </w:tbl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C261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261A" w:rsidRDefault="007C261A"/>
        </w:tc>
      </w:tr>
    </w:tbl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after="0"/>
        <w:ind w:left="120"/>
      </w:pPr>
      <w:bookmarkStart w:id="25" w:name="block-6394640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261A" w:rsidRDefault="00F62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7C261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E80EB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Default="007C261A"/>
        </w:tc>
      </w:tr>
    </w:tbl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7C261A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261A" w:rsidRDefault="007C2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261A" w:rsidRDefault="007C261A"/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261A" w:rsidRPr="006F2D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Pr="006F2D66" w:rsidRDefault="00F625BF">
            <w:pPr>
              <w:spacing w:after="0"/>
              <w:ind w:left="135"/>
              <w:rPr>
                <w:lang w:val="ru-RU"/>
              </w:rPr>
            </w:pPr>
            <w:r w:rsidRPr="006F2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C261A" w:rsidRDefault="007C261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7C2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261A" w:rsidRDefault="007C261A"/>
        </w:tc>
      </w:tr>
    </w:tbl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7C261A">
      <w:pPr>
        <w:sectPr w:rsidR="007C2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before="199" w:after="199" w:line="336" w:lineRule="auto"/>
        <w:ind w:left="120"/>
      </w:pPr>
      <w:bookmarkStart w:id="26" w:name="block-6394641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C261A" w:rsidRDefault="007C261A">
      <w:pPr>
        <w:spacing w:before="199" w:after="199" w:line="336" w:lineRule="auto"/>
        <w:ind w:left="120"/>
      </w:pPr>
    </w:p>
    <w:p w:rsidR="007C261A" w:rsidRDefault="00F625B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261A" w:rsidRDefault="007C261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C261A" w:rsidRDefault="007C261A">
      <w:pPr>
        <w:spacing w:after="0"/>
        <w:ind w:left="120"/>
      </w:pPr>
    </w:p>
    <w:p w:rsidR="007C261A" w:rsidRDefault="00F62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7C261A" w:rsidRDefault="007C261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C26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C261A" w:rsidRDefault="007C261A">
      <w:pPr>
        <w:spacing w:after="0"/>
        <w:ind w:left="120"/>
      </w:pPr>
    </w:p>
    <w:p w:rsidR="007C261A" w:rsidRDefault="007C261A">
      <w:pPr>
        <w:sectPr w:rsidR="007C261A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before="199" w:after="199"/>
        <w:ind w:left="120"/>
      </w:pPr>
      <w:bookmarkStart w:id="27" w:name="block-6394641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261A" w:rsidRDefault="007C261A">
      <w:pPr>
        <w:spacing w:before="199" w:after="199"/>
        <w:ind w:left="120"/>
      </w:pPr>
    </w:p>
    <w:p w:rsidR="007C261A" w:rsidRDefault="00F625B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261A" w:rsidRDefault="007C261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C26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C261A" w:rsidRDefault="007C261A">
      <w:pPr>
        <w:spacing w:after="0"/>
        <w:ind w:left="120"/>
      </w:pPr>
    </w:p>
    <w:p w:rsidR="007C261A" w:rsidRDefault="00F62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261A" w:rsidRDefault="007C261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C26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261A" w:rsidRDefault="00F625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7C261A" w:rsidRDefault="007C261A">
      <w:pPr>
        <w:sectPr w:rsidR="007C261A">
          <w:pgSz w:w="11906" w:h="16383"/>
          <w:pgMar w:top="1134" w:right="850" w:bottom="1134" w:left="1701" w:header="720" w:footer="720" w:gutter="0"/>
          <w:cols w:space="720"/>
        </w:sectPr>
      </w:pPr>
    </w:p>
    <w:p w:rsidR="007C261A" w:rsidRDefault="00F625BF">
      <w:pPr>
        <w:spacing w:after="0"/>
        <w:ind w:left="120"/>
      </w:pPr>
      <w:bookmarkStart w:id="28" w:name="block-6394641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261A" w:rsidRDefault="00F62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261A" w:rsidRDefault="00F625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</w:rPr>
        <w:br/>
      </w:r>
      <w:bookmarkStart w:id="29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9"/>
    </w:p>
    <w:p w:rsidR="007C261A" w:rsidRDefault="007C261A">
      <w:pPr>
        <w:spacing w:after="0" w:line="480" w:lineRule="auto"/>
        <w:ind w:left="120"/>
      </w:pPr>
    </w:p>
    <w:p w:rsidR="007C261A" w:rsidRDefault="007C261A">
      <w:pPr>
        <w:spacing w:after="0"/>
        <w:ind w:left="120"/>
      </w:pPr>
    </w:p>
    <w:p w:rsidR="007C261A" w:rsidRDefault="00F62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261A" w:rsidRDefault="007C261A">
      <w:pPr>
        <w:spacing w:after="0" w:line="480" w:lineRule="auto"/>
        <w:ind w:left="120"/>
      </w:pPr>
    </w:p>
    <w:p w:rsidR="007C261A" w:rsidRDefault="007C261A">
      <w:pPr>
        <w:spacing w:after="0"/>
        <w:ind w:left="120"/>
      </w:pPr>
    </w:p>
    <w:p w:rsidR="007C261A" w:rsidRDefault="00F62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C261A" w:rsidRDefault="007C261A">
      <w:pPr>
        <w:spacing w:after="0" w:line="480" w:lineRule="auto"/>
        <w:ind w:left="120"/>
      </w:pPr>
    </w:p>
    <w:p w:rsidR="007C261A" w:rsidRDefault="007C261A">
      <w:pPr>
        <w:sectPr w:rsidR="007C261A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F625BF" w:rsidRDefault="00F625BF"/>
    <w:sectPr w:rsidR="00F625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06ED"/>
    <w:multiLevelType w:val="multilevel"/>
    <w:tmpl w:val="C9B0EE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24247"/>
    <w:multiLevelType w:val="multilevel"/>
    <w:tmpl w:val="9C305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75E37"/>
    <w:multiLevelType w:val="multilevel"/>
    <w:tmpl w:val="39805E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A40435"/>
    <w:multiLevelType w:val="multilevel"/>
    <w:tmpl w:val="0882DD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E7816"/>
    <w:multiLevelType w:val="multilevel"/>
    <w:tmpl w:val="926A88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384785"/>
    <w:multiLevelType w:val="multilevel"/>
    <w:tmpl w:val="F1AE65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80E17"/>
    <w:multiLevelType w:val="multilevel"/>
    <w:tmpl w:val="89F06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C261A"/>
    <w:rsid w:val="006F2D66"/>
    <w:rsid w:val="007C261A"/>
    <w:rsid w:val="00E80EB8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392C"/>
  <w15:docId w15:val="{EB6A047C-EC9B-44F5-B73D-55F87C0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F2D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d34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13773</Words>
  <Characters>78509</Characters>
  <Application>Microsoft Office Word</Application>
  <DocSecurity>0</DocSecurity>
  <Lines>654</Lines>
  <Paragraphs>184</Paragraphs>
  <ScaleCrop>false</ScaleCrop>
  <Company/>
  <LinksUpToDate>false</LinksUpToDate>
  <CharactersWithSpaces>92098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</cp:revision>
  <dcterms:created xsi:type="dcterms:W3CDTF">2025-10-23T09:06:00Z</dcterms:created>
  <dcterms:modified xsi:type="dcterms:W3CDTF">2025-10-30T13:15:00Z</dcterms:modified>
</cp:coreProperties>
</file>