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EC" w:rsidRDefault="00C93BA2" w:rsidP="001C72EC">
      <w:pPr>
        <w:ind w:left="-426" w:firstLine="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D90480" wp14:editId="5D8E7D16">
                <wp:simplePos x="0" y="0"/>
                <wp:positionH relativeFrom="column">
                  <wp:posOffset>7246620</wp:posOffset>
                </wp:positionH>
                <wp:positionV relativeFrom="paragraph">
                  <wp:posOffset>30480</wp:posOffset>
                </wp:positionV>
                <wp:extent cx="3013709" cy="1391284"/>
                <wp:effectExtent l="0" t="0" r="0" b="825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09" cy="1391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A2" w:rsidRPr="00D021C7" w:rsidRDefault="00C93BA2" w:rsidP="00C93BA2">
                            <w:pPr>
                              <w:ind w:right="-17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21C7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:rsidR="00C93BA2" w:rsidRPr="00D021C7" w:rsidRDefault="00C93BA2" w:rsidP="00C93BA2">
                            <w:pPr>
                              <w:ind w:right="-17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21C7">
                              <w:rPr>
                                <w:rFonts w:ascii="Times New Roman" w:hAnsi="Times New Roman" w:cs="Times New Roman"/>
                              </w:rPr>
                              <w:t>Директор школы _____________Попкова С.А.</w:t>
                            </w:r>
                          </w:p>
                          <w:p w:rsidR="00C93BA2" w:rsidRPr="00D021C7" w:rsidRDefault="00C93BA2" w:rsidP="00C93BA2">
                            <w:pPr>
                              <w:ind w:right="-17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21C7">
                              <w:rPr>
                                <w:rFonts w:ascii="Times New Roman" w:hAnsi="Times New Roman" w:cs="Times New Roman"/>
                              </w:rPr>
                              <w:t>Приказ №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61 </w:t>
                            </w:r>
                            <w:r w:rsidRPr="00D021C7">
                              <w:rPr>
                                <w:rFonts w:ascii="Times New Roman" w:hAnsi="Times New Roman" w:cs="Times New Roman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29</w:t>
                            </w:r>
                            <w:r w:rsidRPr="00D021C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08</w:t>
                            </w:r>
                            <w:r w:rsidRPr="00D021C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2025</w:t>
                            </w:r>
                            <w:r w:rsidRPr="00D021C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D9048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70.6pt;margin-top:2.4pt;width:237.3pt;height:109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JgOAIAACIEAAAOAAAAZHJzL2Uyb0RvYy54bWysU82O0zAQviPxDpbvNEl/2DZqulq6FCEt&#10;P9LCA7iO01g4HmO7Tcpt77wC78CBAzdeoftGjJ1ut4IbIgdrJjPzeeabz/PLrlFkJ6yToAuaDVJK&#10;hOZQSr0p6McPq2dTSpxnumQKtCjoXjh6uXj6ZN6aXAyhBlUKSxBEu7w1Ba29N3mSOF6LhrkBGKEx&#10;WIFtmEfXbpLSshbRG5UM0/R50oItjQUunMO/132QLiJ+VQnu31WVE56ogmJvPp42nutwJos5yzeW&#10;mVryYxvsH7pomNR46QnqmnlGtlb+BdVIbsFB5QccmgSqSnIRZ8BpsvSPaW5rZkScBclx5kST+3+w&#10;/O3uvSWyxN1RolmDKzp8O3w//Dj8Ovy8v7v/SoaBo9a4HFNvDSb77gV0IT/M68wN8E+OaFjWTG/E&#10;lbXQ1oKV2GMWKpOz0h7HBZB1+wZKvIxtPUSgrrJNAERKCKLjrvan/YjOE44/R2k2ukhnlHCMZaNZ&#10;NpyO4x0sfyg31vlXAhoSjIJaFECEZ7sb50M7LH9Iie2DkuVKKhUdu1kvlSU7hmJZxe+I7s7TlCZt&#10;QWeT4SQiawj1UUeN9ChmJZuCTtPwhXKWBzpe6jLanknV29iJ0kd+AiU9Ob5bd5gYSFtDuUemLPSi&#10;xUeGRg32CyUtCrag7vOWWUGJeq2R7Vk2HgeFR2c8uRiiY88j6/MI0xyhCuop6c2lj68i8mCucCsr&#10;Gfl67OTYKwox0nh8NEHp537Menzai98AAAD//wMAUEsDBBQABgAIAAAAIQBvPEhb3gAAAAsBAAAP&#10;AAAAZHJzL2Rvd25yZXYueG1sTI89T8MwEIZ3JP6DdUhs1EloKwhxqoqKhQGJggSjGztxhH22bDcN&#10;/57rRLd7dY/ej2YzO8smHdPoUUC5KIBp7LwacRDw+fFy9wAsZYlKWo9awK9OsGmvrxpZK3/Cdz3t&#10;88DIBFMtBZicQ8156ox2Mi180Ei/3kcnM8k4cBXlicyd5VVRrLmTI1KCkUE/G9397I9OwJczo9rF&#10;t+9e2Wn32m9XYY5BiNubefsELOs5/8Nwrk/VoaVOB39ElZglXS7LilgBS5pwBtbliq6DgKq6fwTe&#10;NvxyQ/sHAAD//wMAUEsBAi0AFAAGAAgAAAAhALaDOJL+AAAA4QEAABMAAAAAAAAAAAAAAAAAAAAA&#10;AFtDb250ZW50X1R5cGVzXS54bWxQSwECLQAUAAYACAAAACEAOP0h/9YAAACUAQAACwAAAAAAAAAA&#10;AAAAAAAvAQAAX3JlbHMvLnJlbHNQSwECLQAUAAYACAAAACEAFLpSYDgCAAAiBAAADgAAAAAAAAAA&#10;AAAAAAAuAgAAZHJzL2Uyb0RvYy54bWxQSwECLQAUAAYACAAAACEAbzxIW94AAAALAQAADwAAAAAA&#10;AAAAAAAAAACSBAAAZHJzL2Rvd25yZXYueG1sUEsFBgAAAAAEAAQA8wAAAJ0FAAAAAA==&#10;" stroked="f">
                <v:textbox style="mso-fit-shape-to-text:t">
                  <w:txbxContent>
                    <w:p w:rsidR="00C93BA2" w:rsidRPr="00D021C7" w:rsidRDefault="00C93BA2" w:rsidP="00C93BA2">
                      <w:pPr>
                        <w:ind w:right="-17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21C7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:rsidR="00C93BA2" w:rsidRPr="00D021C7" w:rsidRDefault="00C93BA2" w:rsidP="00C93BA2">
                      <w:pPr>
                        <w:ind w:right="-17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21C7">
                        <w:rPr>
                          <w:rFonts w:ascii="Times New Roman" w:hAnsi="Times New Roman" w:cs="Times New Roman"/>
                        </w:rPr>
                        <w:t>Директор школы _____________Попкова С.А.</w:t>
                      </w:r>
                    </w:p>
                    <w:p w:rsidR="00C93BA2" w:rsidRPr="00D021C7" w:rsidRDefault="00C93BA2" w:rsidP="00C93BA2">
                      <w:pPr>
                        <w:ind w:right="-17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021C7">
                        <w:rPr>
                          <w:rFonts w:ascii="Times New Roman" w:hAnsi="Times New Roman" w:cs="Times New Roman"/>
                        </w:rPr>
                        <w:t>Приказ №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61 </w:t>
                      </w:r>
                      <w:r w:rsidRPr="00D021C7">
                        <w:rPr>
                          <w:rFonts w:ascii="Times New Roman" w:hAnsi="Times New Roman" w:cs="Times New Roman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</w:rPr>
                        <w:t>29</w:t>
                      </w:r>
                      <w:r w:rsidRPr="00D021C7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08</w:t>
                      </w:r>
                      <w:r w:rsidRPr="00D021C7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2025</w:t>
                      </w:r>
                      <w:r w:rsidRPr="00D021C7">
                        <w:rPr>
                          <w:rFonts w:ascii="Times New Roman" w:hAnsi="Times New Roman" w:cs="Times New Roman"/>
                        </w:rPr>
                        <w:t>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72EC" w:rsidRPr="001C72EC" w:rsidRDefault="001C72EC" w:rsidP="001C72EC"/>
    <w:p w:rsidR="001C72EC" w:rsidRPr="001C72EC" w:rsidRDefault="001C72EC" w:rsidP="001C72EC"/>
    <w:p w:rsidR="001C72EC" w:rsidRDefault="001C72EC" w:rsidP="006E0567">
      <w:pPr>
        <w:jc w:val="center"/>
      </w:pPr>
    </w:p>
    <w:p w:rsidR="00BC79EA" w:rsidRDefault="001C72EC" w:rsidP="001C72EC">
      <w:pPr>
        <w:tabs>
          <w:tab w:val="left" w:pos="6300"/>
        </w:tabs>
        <w:jc w:val="center"/>
        <w:rPr>
          <w:rFonts w:ascii="Times New Roman" w:hAnsi="Times New Roman" w:cs="Times New Roman"/>
          <w:b/>
        </w:rPr>
      </w:pPr>
      <w:r w:rsidRPr="001C72EC">
        <w:rPr>
          <w:rFonts w:ascii="Times New Roman" w:hAnsi="Times New Roman" w:cs="Times New Roman"/>
          <w:b/>
        </w:rPr>
        <w:t>График оценочных процедур на 2025 – 2026 учебный год</w:t>
      </w:r>
    </w:p>
    <w:tbl>
      <w:tblPr>
        <w:tblStyle w:val="a3"/>
        <w:tblW w:w="16297" w:type="dxa"/>
        <w:jc w:val="center"/>
        <w:tblLook w:val="04A0" w:firstRow="1" w:lastRow="0" w:firstColumn="1" w:lastColumn="0" w:noHBand="0" w:noVBand="1"/>
      </w:tblPr>
      <w:tblGrid>
        <w:gridCol w:w="1796"/>
        <w:gridCol w:w="1797"/>
        <w:gridCol w:w="1798"/>
        <w:gridCol w:w="1799"/>
        <w:gridCol w:w="1799"/>
        <w:gridCol w:w="1799"/>
        <w:gridCol w:w="1799"/>
        <w:gridCol w:w="1799"/>
        <w:gridCol w:w="1911"/>
      </w:tblGrid>
      <w:tr w:rsidR="001C72EC" w:rsidTr="006E0567">
        <w:trPr>
          <w:trHeight w:val="252"/>
          <w:jc w:val="center"/>
        </w:trPr>
        <w:tc>
          <w:tcPr>
            <w:tcW w:w="16297" w:type="dxa"/>
            <w:gridSpan w:val="9"/>
          </w:tcPr>
          <w:p w:rsidR="001C72EC" w:rsidRDefault="001C72EC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класс </w:t>
            </w:r>
          </w:p>
        </w:tc>
      </w:tr>
      <w:tr w:rsidR="00FC41E5" w:rsidTr="006E0567">
        <w:trPr>
          <w:trHeight w:val="252"/>
          <w:jc w:val="center"/>
        </w:trPr>
        <w:tc>
          <w:tcPr>
            <w:tcW w:w="1796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98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11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C41E5" w:rsidTr="006E0567">
        <w:trPr>
          <w:trHeight w:val="253"/>
          <w:jc w:val="center"/>
        </w:trPr>
        <w:tc>
          <w:tcPr>
            <w:tcW w:w="16297" w:type="dxa"/>
            <w:gridSpan w:val="9"/>
            <w:vMerge w:val="restart"/>
            <w:vAlign w:val="center"/>
          </w:tcPr>
          <w:p w:rsidR="00FC41E5" w:rsidRDefault="00FC41E5" w:rsidP="00FC41E5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Безотметочное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обучение</w:t>
            </w:r>
          </w:p>
        </w:tc>
      </w:tr>
      <w:tr w:rsidR="00FC41E5" w:rsidTr="006E0567">
        <w:trPr>
          <w:trHeight w:val="253"/>
          <w:jc w:val="center"/>
        </w:trPr>
        <w:tc>
          <w:tcPr>
            <w:tcW w:w="16297" w:type="dxa"/>
            <w:gridSpan w:val="9"/>
            <w:vMerge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1E5" w:rsidTr="006E0567">
        <w:trPr>
          <w:trHeight w:val="253"/>
          <w:jc w:val="center"/>
        </w:trPr>
        <w:tc>
          <w:tcPr>
            <w:tcW w:w="16297" w:type="dxa"/>
            <w:gridSpan w:val="9"/>
            <w:vMerge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1E5" w:rsidTr="006E0567">
        <w:trPr>
          <w:trHeight w:val="253"/>
          <w:jc w:val="center"/>
        </w:trPr>
        <w:tc>
          <w:tcPr>
            <w:tcW w:w="16297" w:type="dxa"/>
            <w:gridSpan w:val="9"/>
            <w:vMerge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72EC" w:rsidTr="006E0567">
        <w:trPr>
          <w:trHeight w:val="252"/>
          <w:jc w:val="center"/>
        </w:trPr>
        <w:tc>
          <w:tcPr>
            <w:tcW w:w="16297" w:type="dxa"/>
            <w:gridSpan w:val="9"/>
          </w:tcPr>
          <w:p w:rsidR="001C72EC" w:rsidRDefault="001C72EC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класс </w:t>
            </w:r>
          </w:p>
        </w:tc>
      </w:tr>
      <w:tr w:rsidR="00FC41E5" w:rsidTr="006E0567">
        <w:trPr>
          <w:trHeight w:val="252"/>
          <w:jc w:val="center"/>
        </w:trPr>
        <w:tc>
          <w:tcPr>
            <w:tcW w:w="1796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98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99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11" w:type="dxa"/>
          </w:tcPr>
          <w:p w:rsidR="00FC41E5" w:rsidRDefault="00FC41E5" w:rsidP="001C72EC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C41E5" w:rsidTr="006E0567">
        <w:trPr>
          <w:trHeight w:val="421"/>
          <w:jc w:val="center"/>
        </w:trPr>
        <w:tc>
          <w:tcPr>
            <w:tcW w:w="1796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Pr="00776FB1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FC41E5" w:rsidTr="006E0567">
        <w:trPr>
          <w:trHeight w:val="409"/>
          <w:jc w:val="center"/>
        </w:trPr>
        <w:tc>
          <w:tcPr>
            <w:tcW w:w="1796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Математика</w:t>
            </w:r>
          </w:p>
        </w:tc>
        <w:tc>
          <w:tcPr>
            <w:tcW w:w="1911" w:type="dxa"/>
            <w:vAlign w:val="center"/>
          </w:tcPr>
          <w:p w:rsidR="00FC41E5" w:rsidRPr="00776FB1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FC41E5" w:rsidRPr="00776FB1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FC41E5" w:rsidTr="006E0567">
        <w:trPr>
          <w:trHeight w:val="626"/>
          <w:jc w:val="center"/>
        </w:trPr>
        <w:tc>
          <w:tcPr>
            <w:tcW w:w="1796" w:type="dxa"/>
            <w:vAlign w:val="center"/>
          </w:tcPr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7" w:type="dxa"/>
            <w:vAlign w:val="center"/>
          </w:tcPr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8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Математика</w:t>
            </w: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11" w:type="dxa"/>
            <w:vAlign w:val="center"/>
          </w:tcPr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C41E5" w:rsidRPr="00776FB1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FC41E5" w:rsidTr="006E0567">
        <w:trPr>
          <w:trHeight w:val="614"/>
          <w:jc w:val="center"/>
        </w:trPr>
        <w:tc>
          <w:tcPr>
            <w:tcW w:w="1796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022826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Pr="00776FB1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FC41E5" w:rsidRPr="00776FB1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3D4AEB" w:rsidRPr="00776FB1" w:rsidRDefault="003D4AEB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1C72EC" w:rsidTr="006E0567">
        <w:trPr>
          <w:trHeight w:val="252"/>
          <w:jc w:val="center"/>
        </w:trPr>
        <w:tc>
          <w:tcPr>
            <w:tcW w:w="16297" w:type="dxa"/>
            <w:gridSpan w:val="9"/>
          </w:tcPr>
          <w:p w:rsidR="001C72EC" w:rsidRPr="00776FB1" w:rsidRDefault="001C72EC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6FB1">
              <w:rPr>
                <w:rFonts w:ascii="Times New Roman" w:hAnsi="Times New Roman" w:cs="Times New Roman"/>
                <w:b/>
              </w:rPr>
              <w:t xml:space="preserve">3 класс </w:t>
            </w:r>
          </w:p>
        </w:tc>
      </w:tr>
      <w:tr w:rsidR="00FC41E5" w:rsidTr="006E0567">
        <w:trPr>
          <w:trHeight w:val="252"/>
          <w:jc w:val="center"/>
        </w:trPr>
        <w:tc>
          <w:tcPr>
            <w:tcW w:w="1796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98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11" w:type="dxa"/>
          </w:tcPr>
          <w:p w:rsidR="00FC41E5" w:rsidRPr="00776FB1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6FB1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C41E5" w:rsidTr="006E0567">
        <w:trPr>
          <w:trHeight w:val="204"/>
          <w:jc w:val="center"/>
        </w:trPr>
        <w:tc>
          <w:tcPr>
            <w:tcW w:w="1796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Pr="00776FB1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FB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FC41E5" w:rsidTr="006E0567">
        <w:trPr>
          <w:trHeight w:val="409"/>
          <w:jc w:val="center"/>
        </w:trPr>
        <w:tc>
          <w:tcPr>
            <w:tcW w:w="1796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7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8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DA382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C41E5" w:rsidRPr="00776FB1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C41E5" w:rsidTr="006E0567">
        <w:trPr>
          <w:trHeight w:val="421"/>
          <w:jc w:val="center"/>
        </w:trPr>
        <w:tc>
          <w:tcPr>
            <w:tcW w:w="1796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7" w:type="dxa"/>
            <w:vAlign w:val="center"/>
          </w:tcPr>
          <w:p w:rsidR="00DA382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DA382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  <w:r w:rsidR="00FC41E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11" w:type="dxa"/>
            <w:vAlign w:val="center"/>
          </w:tcPr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FB1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E7438D" w:rsidRPr="00776FB1" w:rsidRDefault="00E7438D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1E5" w:rsidTr="006E0567">
        <w:trPr>
          <w:trHeight w:val="830"/>
          <w:jc w:val="center"/>
        </w:trPr>
        <w:tc>
          <w:tcPr>
            <w:tcW w:w="1796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FC41E5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кий язык</w:t>
            </w: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Pr="00776FB1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C41E5" w:rsidRPr="00776FB1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DA382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FC41E5" w:rsidRPr="00776FB1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1C72EC" w:rsidTr="006E0567">
        <w:trPr>
          <w:trHeight w:val="240"/>
          <w:jc w:val="center"/>
        </w:trPr>
        <w:tc>
          <w:tcPr>
            <w:tcW w:w="16297" w:type="dxa"/>
            <w:gridSpan w:val="9"/>
          </w:tcPr>
          <w:p w:rsidR="001C72EC" w:rsidRPr="00776FB1" w:rsidRDefault="001C72EC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6FB1">
              <w:rPr>
                <w:rFonts w:ascii="Times New Roman" w:hAnsi="Times New Roman" w:cs="Times New Roman"/>
                <w:b/>
              </w:rPr>
              <w:t xml:space="preserve">4 класс </w:t>
            </w:r>
          </w:p>
        </w:tc>
      </w:tr>
      <w:tr w:rsidR="00FC41E5" w:rsidTr="006E0567">
        <w:trPr>
          <w:trHeight w:val="252"/>
          <w:jc w:val="center"/>
        </w:trPr>
        <w:tc>
          <w:tcPr>
            <w:tcW w:w="1796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98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11" w:type="dxa"/>
          </w:tcPr>
          <w:p w:rsidR="00FC41E5" w:rsidRPr="00776FB1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76FB1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C41E5" w:rsidTr="006E0567">
        <w:trPr>
          <w:trHeight w:val="421"/>
          <w:jc w:val="center"/>
        </w:trPr>
        <w:tc>
          <w:tcPr>
            <w:tcW w:w="1796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DA382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C41E5" w:rsidRPr="00776FB1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FC41E5" w:rsidTr="006E0567">
        <w:trPr>
          <w:trHeight w:val="58"/>
          <w:jc w:val="center"/>
        </w:trPr>
        <w:tc>
          <w:tcPr>
            <w:tcW w:w="1796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7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Математика</w:t>
            </w:r>
          </w:p>
        </w:tc>
        <w:tc>
          <w:tcPr>
            <w:tcW w:w="1798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DA382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11" w:type="dxa"/>
            <w:vAlign w:val="center"/>
          </w:tcPr>
          <w:p w:rsidR="00DA382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776FB1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FB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FB1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DA3820" w:rsidRPr="00776FB1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</w:tr>
      <w:tr w:rsidR="00FC41E5" w:rsidTr="006E0567">
        <w:trPr>
          <w:trHeight w:val="409"/>
          <w:jc w:val="center"/>
        </w:trPr>
        <w:tc>
          <w:tcPr>
            <w:tcW w:w="1796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7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2A06C0" w:rsidRDefault="008D7047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11" w:type="dxa"/>
            <w:vAlign w:val="center"/>
          </w:tcPr>
          <w:p w:rsidR="00FC41E5" w:rsidRPr="00776FB1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6FB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FC41E5" w:rsidRPr="00776FB1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C41E5" w:rsidTr="006E0567">
        <w:trPr>
          <w:trHeight w:val="830"/>
          <w:jc w:val="center"/>
        </w:trPr>
        <w:tc>
          <w:tcPr>
            <w:tcW w:w="1796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Математика</w:t>
            </w: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Pr="002A06C0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6C0">
              <w:rPr>
                <w:rFonts w:ascii="Times New Roman" w:hAnsi="Times New Roman" w:cs="Times New Roman"/>
                <w:sz w:val="18"/>
                <w:szCs w:val="18"/>
              </w:rPr>
              <w:t>ОРКСЭ ОПК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ОСЭ</w:t>
            </w:r>
          </w:p>
          <w:p w:rsidR="00FC41E5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C41E5" w:rsidRPr="002A06C0" w:rsidRDefault="00DA3820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1C72EC" w:rsidTr="006E0567">
        <w:trPr>
          <w:trHeight w:val="252"/>
          <w:jc w:val="center"/>
        </w:trPr>
        <w:tc>
          <w:tcPr>
            <w:tcW w:w="16297" w:type="dxa"/>
            <w:gridSpan w:val="9"/>
          </w:tcPr>
          <w:p w:rsidR="001C72EC" w:rsidRDefault="001C72EC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класс </w:t>
            </w:r>
          </w:p>
        </w:tc>
      </w:tr>
      <w:tr w:rsidR="00FC41E5" w:rsidTr="006E0567">
        <w:trPr>
          <w:trHeight w:val="252"/>
          <w:jc w:val="center"/>
        </w:trPr>
        <w:tc>
          <w:tcPr>
            <w:tcW w:w="1796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98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11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C41E5" w:rsidTr="006E0567">
        <w:trPr>
          <w:trHeight w:val="409"/>
          <w:jc w:val="center"/>
        </w:trPr>
        <w:tc>
          <w:tcPr>
            <w:tcW w:w="1796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1E5" w:rsidTr="006E0567">
        <w:trPr>
          <w:trHeight w:val="421"/>
          <w:jc w:val="center"/>
        </w:trPr>
        <w:tc>
          <w:tcPr>
            <w:tcW w:w="1796" w:type="dxa"/>
            <w:vAlign w:val="center"/>
          </w:tcPr>
          <w:p w:rsidR="00FC41E5" w:rsidRPr="00D56FC9" w:rsidRDefault="00DA382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7" w:type="dxa"/>
            <w:vAlign w:val="center"/>
          </w:tcPr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99" w:type="dxa"/>
            <w:vAlign w:val="center"/>
          </w:tcPr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11" w:type="dxa"/>
            <w:vAlign w:val="center"/>
          </w:tcPr>
          <w:p w:rsidR="00FC41E5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1E5" w:rsidTr="006E0567">
        <w:trPr>
          <w:trHeight w:val="1035"/>
          <w:jc w:val="center"/>
        </w:trPr>
        <w:tc>
          <w:tcPr>
            <w:tcW w:w="1796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1E5" w:rsidRPr="00D56FC9" w:rsidRDefault="00DA382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775180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11" w:type="dxa"/>
            <w:vAlign w:val="center"/>
          </w:tcPr>
          <w:p w:rsidR="00FC41E5" w:rsidRPr="00C93BA2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FC41E5" w:rsidRPr="00C93BA2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FC41E5" w:rsidRPr="00C93BA2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C93BA2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FC41E5" w:rsidTr="006E0567">
        <w:trPr>
          <w:trHeight w:val="687"/>
          <w:jc w:val="center"/>
        </w:trPr>
        <w:tc>
          <w:tcPr>
            <w:tcW w:w="1796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D56FC9" w:rsidRDefault="00DA382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775180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  <w:p w:rsidR="00FC41E5" w:rsidRPr="00D56FC9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11" w:type="dxa"/>
            <w:vAlign w:val="center"/>
          </w:tcPr>
          <w:p w:rsidR="00FC41E5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C41E5" w:rsidRDefault="00775180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FC41E5" w:rsidRDefault="00FC41E5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CC30EF" w:rsidRDefault="00CC30EF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CC30EF" w:rsidRPr="00D56FC9" w:rsidRDefault="00CC30EF" w:rsidP="00775180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1C72EC" w:rsidTr="006E0567">
        <w:trPr>
          <w:trHeight w:val="240"/>
          <w:jc w:val="center"/>
        </w:trPr>
        <w:tc>
          <w:tcPr>
            <w:tcW w:w="16297" w:type="dxa"/>
            <w:gridSpan w:val="9"/>
          </w:tcPr>
          <w:p w:rsidR="001C72EC" w:rsidRDefault="001C72EC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 класс </w:t>
            </w:r>
          </w:p>
        </w:tc>
      </w:tr>
      <w:tr w:rsidR="00FC41E5" w:rsidTr="006E0567">
        <w:trPr>
          <w:trHeight w:val="252"/>
          <w:jc w:val="center"/>
        </w:trPr>
        <w:tc>
          <w:tcPr>
            <w:tcW w:w="1796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98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11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C41E5" w:rsidTr="006E0567">
        <w:trPr>
          <w:trHeight w:val="626"/>
          <w:jc w:val="center"/>
        </w:trPr>
        <w:tc>
          <w:tcPr>
            <w:tcW w:w="1796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798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Русский язык</w:t>
            </w:r>
          </w:p>
        </w:tc>
        <w:tc>
          <w:tcPr>
            <w:tcW w:w="1799" w:type="dxa"/>
            <w:vAlign w:val="center"/>
          </w:tcPr>
          <w:p w:rsidR="004B4CEA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Русский язык</w:t>
            </w:r>
          </w:p>
        </w:tc>
        <w:tc>
          <w:tcPr>
            <w:tcW w:w="1799" w:type="dxa"/>
            <w:vAlign w:val="center"/>
          </w:tcPr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11" w:type="dxa"/>
            <w:vAlign w:val="center"/>
          </w:tcPr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C41E5" w:rsidTr="006E0567">
        <w:trPr>
          <w:trHeight w:val="626"/>
          <w:jc w:val="center"/>
        </w:trPr>
        <w:tc>
          <w:tcPr>
            <w:tcW w:w="1796" w:type="dxa"/>
            <w:vAlign w:val="center"/>
          </w:tcPr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7" w:type="dxa"/>
            <w:vAlign w:val="center"/>
          </w:tcPr>
          <w:p w:rsidR="004B4CEA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Математика</w:t>
            </w:r>
          </w:p>
        </w:tc>
        <w:tc>
          <w:tcPr>
            <w:tcW w:w="1798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799" w:type="dxa"/>
            <w:vAlign w:val="center"/>
          </w:tcPr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4B4CEA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1E5" w:rsidRPr="00FF16D1" w:rsidRDefault="004B4CEA" w:rsidP="004B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11" w:type="dxa"/>
            <w:vAlign w:val="center"/>
          </w:tcPr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FC41E5" w:rsidTr="006E0567">
        <w:trPr>
          <w:trHeight w:val="1035"/>
          <w:jc w:val="center"/>
        </w:trPr>
        <w:tc>
          <w:tcPr>
            <w:tcW w:w="1796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4B4CEA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4B4CEA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</w:tc>
        <w:tc>
          <w:tcPr>
            <w:tcW w:w="1798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4B4CEA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  <w:r w:rsidR="00FC41E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93BA2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11" w:type="dxa"/>
            <w:vAlign w:val="center"/>
          </w:tcPr>
          <w:p w:rsidR="00FC41E5" w:rsidRPr="00C93BA2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4B4CEA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C41E5" w:rsidRPr="00C93BA2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FC41E5" w:rsidRPr="00C93BA2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C41E5" w:rsidRPr="00C93BA2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FC41E5" w:rsidTr="006E0567">
        <w:trPr>
          <w:trHeight w:val="818"/>
          <w:jc w:val="center"/>
        </w:trPr>
        <w:tc>
          <w:tcPr>
            <w:tcW w:w="1796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6FC9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4B4CEA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  <w:p w:rsidR="004B4CEA" w:rsidRDefault="004B4CEA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1E5" w:rsidRPr="00D56FC9" w:rsidRDefault="00FC41E5" w:rsidP="004B4CEA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4B4CEA">
              <w:rPr>
                <w:rFonts w:ascii="Times New Roman" w:hAnsi="Times New Roman" w:cs="Times New Roman"/>
                <w:sz w:val="18"/>
                <w:szCs w:val="18"/>
              </w:rPr>
              <w:t>атура</w:t>
            </w:r>
          </w:p>
        </w:tc>
      </w:tr>
      <w:tr w:rsidR="001C72EC" w:rsidTr="006E0567">
        <w:trPr>
          <w:trHeight w:val="252"/>
          <w:jc w:val="center"/>
        </w:trPr>
        <w:tc>
          <w:tcPr>
            <w:tcW w:w="16297" w:type="dxa"/>
            <w:gridSpan w:val="9"/>
          </w:tcPr>
          <w:p w:rsidR="001C72EC" w:rsidRDefault="001C72EC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класс </w:t>
            </w:r>
          </w:p>
        </w:tc>
      </w:tr>
      <w:tr w:rsidR="00FC41E5" w:rsidTr="006E0567">
        <w:trPr>
          <w:trHeight w:val="252"/>
          <w:jc w:val="center"/>
        </w:trPr>
        <w:tc>
          <w:tcPr>
            <w:tcW w:w="1796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98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11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C41E5" w:rsidTr="006E0567">
        <w:trPr>
          <w:trHeight w:val="204"/>
          <w:jc w:val="center"/>
        </w:trPr>
        <w:tc>
          <w:tcPr>
            <w:tcW w:w="1796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E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EC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4B4CEA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F06EC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11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1E5" w:rsidTr="006E0567">
        <w:trPr>
          <w:trHeight w:val="626"/>
          <w:jc w:val="center"/>
        </w:trPr>
        <w:tc>
          <w:tcPr>
            <w:tcW w:w="1796" w:type="dxa"/>
            <w:vAlign w:val="center"/>
          </w:tcPr>
          <w:p w:rsidR="004B4CEA" w:rsidRDefault="004B4CEA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CF06EC" w:rsidRDefault="004B4CEA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:rsidR="00FC41E5" w:rsidRPr="00CF06EC" w:rsidRDefault="004B4CEA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C41E5">
              <w:rPr>
                <w:rFonts w:ascii="Times New Roman" w:hAnsi="Times New Roman" w:cs="Times New Roman"/>
                <w:sz w:val="18"/>
                <w:szCs w:val="18"/>
              </w:rPr>
              <w:t>стория</w:t>
            </w:r>
          </w:p>
        </w:tc>
        <w:tc>
          <w:tcPr>
            <w:tcW w:w="1799" w:type="dxa"/>
            <w:vAlign w:val="center"/>
          </w:tcPr>
          <w:p w:rsidR="00FC41E5" w:rsidRPr="00CF06EC" w:rsidRDefault="004B4CEA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E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C41E5" w:rsidRPr="00CF06EC" w:rsidRDefault="004B4CEA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99" w:type="dxa"/>
            <w:vAlign w:val="center"/>
          </w:tcPr>
          <w:p w:rsidR="00FC41E5" w:rsidRPr="00CF06EC" w:rsidRDefault="004B4CEA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  <w:r w:rsidR="00FC41E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911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EC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4B4CEA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AE06EF" w:rsidRPr="00CF06EC" w:rsidRDefault="00AE06EF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FC41E5" w:rsidTr="006E0567">
        <w:trPr>
          <w:trHeight w:val="1035"/>
          <w:jc w:val="center"/>
        </w:trPr>
        <w:tc>
          <w:tcPr>
            <w:tcW w:w="1796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4B4CEA" w:rsidRDefault="004B4CEA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EC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4B4CEA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</w:tc>
        <w:tc>
          <w:tcPr>
            <w:tcW w:w="1911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F06EC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EC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4B4CEA" w:rsidRDefault="004B4CEA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4B4CEA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E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FC41E5" w:rsidTr="006E0567">
        <w:trPr>
          <w:trHeight w:val="698"/>
          <w:jc w:val="center"/>
        </w:trPr>
        <w:tc>
          <w:tcPr>
            <w:tcW w:w="1796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FC41E5" w:rsidRPr="00CF06EC" w:rsidRDefault="004B4CEA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11" w:type="dxa"/>
            <w:vAlign w:val="center"/>
          </w:tcPr>
          <w:p w:rsidR="004B4CEA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1E5" w:rsidRPr="00C93BA2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C41E5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  <w:r w:rsidR="00FC41E5" w:rsidRPr="00C93BA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атура</w:t>
            </w:r>
          </w:p>
          <w:p w:rsidR="00D86741" w:rsidRDefault="00AE06EF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D86741" w:rsidRDefault="00D86741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741" w:rsidRDefault="00D86741" w:rsidP="00D86741">
            <w:pPr>
              <w:tabs>
                <w:tab w:val="left" w:pos="63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1E5" w:rsidRPr="00CF06EC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2EC" w:rsidTr="006E0567">
        <w:trPr>
          <w:trHeight w:val="252"/>
          <w:jc w:val="center"/>
        </w:trPr>
        <w:tc>
          <w:tcPr>
            <w:tcW w:w="16297" w:type="dxa"/>
            <w:gridSpan w:val="9"/>
          </w:tcPr>
          <w:p w:rsidR="001C72EC" w:rsidRDefault="001C72EC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8 класс </w:t>
            </w:r>
          </w:p>
        </w:tc>
      </w:tr>
      <w:tr w:rsidR="00FC41E5" w:rsidTr="006E0567">
        <w:trPr>
          <w:trHeight w:val="252"/>
          <w:jc w:val="center"/>
        </w:trPr>
        <w:tc>
          <w:tcPr>
            <w:tcW w:w="1796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98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11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C41E5" w:rsidTr="006E0567">
        <w:trPr>
          <w:trHeight w:val="409"/>
          <w:jc w:val="center"/>
        </w:trPr>
        <w:tc>
          <w:tcPr>
            <w:tcW w:w="1796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  <w:r w:rsidR="00AE06E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</w:p>
          <w:p w:rsidR="00FC41E5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AE06EF" w:rsidRPr="00E764C7" w:rsidRDefault="00AE06EF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FC41E5" w:rsidTr="006E0567">
        <w:trPr>
          <w:trHeight w:val="830"/>
          <w:jc w:val="center"/>
        </w:trPr>
        <w:tc>
          <w:tcPr>
            <w:tcW w:w="1796" w:type="dxa"/>
            <w:vAlign w:val="center"/>
          </w:tcPr>
          <w:p w:rsidR="006E056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6E056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FC41E5" w:rsidRPr="00E764C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799" w:type="dxa"/>
            <w:vAlign w:val="center"/>
          </w:tcPr>
          <w:p w:rsidR="006E056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799" w:type="dxa"/>
            <w:vAlign w:val="center"/>
          </w:tcPr>
          <w:p w:rsidR="00FC41E5" w:rsidRPr="00E764C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атура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911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FC41E5" w:rsidTr="006E0567">
        <w:trPr>
          <w:trHeight w:val="1035"/>
          <w:jc w:val="center"/>
        </w:trPr>
        <w:tc>
          <w:tcPr>
            <w:tcW w:w="1796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799" w:type="dxa"/>
            <w:vAlign w:val="center"/>
          </w:tcPr>
          <w:p w:rsidR="00FC41E5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  <w:r w:rsidR="00FC41E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C41E5" w:rsidRDefault="00211E70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6E056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19B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FC41E5" w:rsidRPr="0092419B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6E056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911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  <w:p w:rsidR="00FC41E5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C41E5" w:rsidRPr="0092419B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19B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19B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</w:tr>
      <w:tr w:rsidR="00FC41E5" w:rsidTr="006E0567">
        <w:trPr>
          <w:trHeight w:val="830"/>
          <w:jc w:val="center"/>
        </w:trPr>
        <w:tc>
          <w:tcPr>
            <w:tcW w:w="1796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E764C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  <w:p w:rsidR="006E056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FC41E5" w:rsidRPr="00E764C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11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6E0567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C41E5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  <w:r w:rsidR="00FC41E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8B5D70" w:rsidRPr="00E764C7" w:rsidRDefault="008B5D70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1C72EC" w:rsidTr="006E0567">
        <w:trPr>
          <w:trHeight w:val="252"/>
          <w:jc w:val="center"/>
        </w:trPr>
        <w:tc>
          <w:tcPr>
            <w:tcW w:w="16297" w:type="dxa"/>
            <w:gridSpan w:val="9"/>
          </w:tcPr>
          <w:p w:rsidR="001C72EC" w:rsidRDefault="001C72EC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класс </w:t>
            </w:r>
          </w:p>
        </w:tc>
      </w:tr>
      <w:tr w:rsidR="00FC41E5" w:rsidTr="006E0567">
        <w:trPr>
          <w:trHeight w:val="252"/>
          <w:jc w:val="center"/>
        </w:trPr>
        <w:tc>
          <w:tcPr>
            <w:tcW w:w="1796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797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798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799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911" w:type="dxa"/>
          </w:tcPr>
          <w:p w:rsidR="00FC41E5" w:rsidRDefault="00FC41E5" w:rsidP="00C5603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C41E5" w:rsidTr="006E0567">
        <w:trPr>
          <w:trHeight w:val="830"/>
          <w:jc w:val="center"/>
        </w:trPr>
        <w:tc>
          <w:tcPr>
            <w:tcW w:w="1796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7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798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6E056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75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Pr="00C93BA2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  <w:p w:rsidR="00FC41E5" w:rsidRPr="00C93BA2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1E5" w:rsidRPr="00C93BA2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атура</w:t>
            </w:r>
          </w:p>
          <w:p w:rsidR="00FC41E5" w:rsidRPr="00C93BA2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C41E5" w:rsidTr="006E0567">
        <w:trPr>
          <w:trHeight w:val="818"/>
          <w:jc w:val="center"/>
        </w:trPr>
        <w:tc>
          <w:tcPr>
            <w:tcW w:w="1796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CC1B75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7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75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</w:p>
          <w:p w:rsidR="00FC41E5" w:rsidRPr="00CC1B75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C1B75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FC41E5" w:rsidRPr="00C93BA2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FC41E5" w:rsidRPr="00C93BA2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C41E5" w:rsidRPr="00C93BA2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ВиС</w:t>
            </w:r>
            <w:proofErr w:type="spellEnd"/>
          </w:p>
          <w:p w:rsidR="00211E70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Информ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атика</w:t>
            </w:r>
            <w:r w:rsidR="00211E70" w:rsidRPr="00C93B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41E5" w:rsidRPr="00C93BA2" w:rsidRDefault="00211E70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FC41E5" w:rsidTr="006E0567">
        <w:trPr>
          <w:trHeight w:val="1252"/>
          <w:jc w:val="center"/>
        </w:trPr>
        <w:tc>
          <w:tcPr>
            <w:tcW w:w="1796" w:type="dxa"/>
            <w:vAlign w:val="center"/>
          </w:tcPr>
          <w:p w:rsidR="006E056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798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7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7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799" w:type="dxa"/>
            <w:vAlign w:val="center"/>
          </w:tcPr>
          <w:p w:rsidR="006E056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7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7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C41E5" w:rsidRPr="00CC1B75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11" w:type="dxa"/>
            <w:vAlign w:val="center"/>
          </w:tcPr>
          <w:p w:rsidR="00FC41E5" w:rsidRPr="00C93BA2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 w:rsidR="00211E70" w:rsidRPr="00C93B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41E5" w:rsidRPr="00C93BA2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  <w:p w:rsidR="00FC41E5" w:rsidRPr="00C93BA2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BA2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  <w:p w:rsidR="00FC41E5" w:rsidRPr="00C93BA2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  <w:r w:rsidR="00FC41E5" w:rsidRPr="00C93BA2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FC41E5" w:rsidTr="006E0567">
        <w:trPr>
          <w:trHeight w:val="614"/>
          <w:jc w:val="center"/>
        </w:trPr>
        <w:tc>
          <w:tcPr>
            <w:tcW w:w="1796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6E0567" w:rsidRDefault="006E0567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</w:t>
            </w:r>
            <w:r w:rsidR="006E0567">
              <w:rPr>
                <w:rFonts w:ascii="Times New Roman" w:hAnsi="Times New Roman" w:cs="Times New Roman"/>
                <w:sz w:val="18"/>
                <w:szCs w:val="18"/>
              </w:rPr>
              <w:t>атура</w:t>
            </w: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Align w:val="center"/>
          </w:tcPr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FC41E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AE06EF" w:rsidRPr="00CC1B75" w:rsidRDefault="00AE06EF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11" w:type="dxa"/>
            <w:vAlign w:val="center"/>
          </w:tcPr>
          <w:p w:rsidR="00FC41E5" w:rsidRPr="00CC1B75" w:rsidRDefault="00FC41E5" w:rsidP="006E0567">
            <w:pPr>
              <w:tabs>
                <w:tab w:val="left" w:pos="63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72EC" w:rsidRPr="001C72EC" w:rsidRDefault="001C72EC" w:rsidP="001C72EC">
      <w:pPr>
        <w:tabs>
          <w:tab w:val="left" w:pos="6300"/>
        </w:tabs>
        <w:jc w:val="center"/>
        <w:rPr>
          <w:rFonts w:ascii="Times New Roman" w:hAnsi="Times New Roman" w:cs="Times New Roman"/>
          <w:b/>
        </w:rPr>
      </w:pPr>
    </w:p>
    <w:sectPr w:rsidR="001C72EC" w:rsidRPr="001C72EC" w:rsidSect="001C72EC">
      <w:pgSz w:w="16838" w:h="11906" w:orient="landscape"/>
      <w:pgMar w:top="142" w:right="253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EC"/>
    <w:rsid w:val="00022826"/>
    <w:rsid w:val="000734EC"/>
    <w:rsid w:val="000A1BC2"/>
    <w:rsid w:val="000C681D"/>
    <w:rsid w:val="001110B5"/>
    <w:rsid w:val="001C72EC"/>
    <w:rsid w:val="00211E70"/>
    <w:rsid w:val="00214AAB"/>
    <w:rsid w:val="00265FF5"/>
    <w:rsid w:val="00282C47"/>
    <w:rsid w:val="002A06C0"/>
    <w:rsid w:val="002B05F9"/>
    <w:rsid w:val="003D4AEB"/>
    <w:rsid w:val="004165B2"/>
    <w:rsid w:val="00424380"/>
    <w:rsid w:val="004277C0"/>
    <w:rsid w:val="004B4CEA"/>
    <w:rsid w:val="005702AE"/>
    <w:rsid w:val="005D455B"/>
    <w:rsid w:val="00693BCC"/>
    <w:rsid w:val="006D2531"/>
    <w:rsid w:val="006E0567"/>
    <w:rsid w:val="00775180"/>
    <w:rsid w:val="00776FB1"/>
    <w:rsid w:val="0078554C"/>
    <w:rsid w:val="008B5D70"/>
    <w:rsid w:val="008D7047"/>
    <w:rsid w:val="0092419B"/>
    <w:rsid w:val="009B50CB"/>
    <w:rsid w:val="00A17C2E"/>
    <w:rsid w:val="00AD107A"/>
    <w:rsid w:val="00AE06EF"/>
    <w:rsid w:val="00B31FAC"/>
    <w:rsid w:val="00B40163"/>
    <w:rsid w:val="00B50B5A"/>
    <w:rsid w:val="00BC79EA"/>
    <w:rsid w:val="00C23D1F"/>
    <w:rsid w:val="00C32F53"/>
    <w:rsid w:val="00C45064"/>
    <w:rsid w:val="00C56037"/>
    <w:rsid w:val="00C93BA2"/>
    <w:rsid w:val="00CC1B75"/>
    <w:rsid w:val="00CC30EF"/>
    <w:rsid w:val="00CF06EC"/>
    <w:rsid w:val="00D56FC9"/>
    <w:rsid w:val="00D738CF"/>
    <w:rsid w:val="00D81470"/>
    <w:rsid w:val="00D86741"/>
    <w:rsid w:val="00DA3820"/>
    <w:rsid w:val="00DB1D2E"/>
    <w:rsid w:val="00E7438D"/>
    <w:rsid w:val="00E764C7"/>
    <w:rsid w:val="00EA0B6D"/>
    <w:rsid w:val="00EB19A6"/>
    <w:rsid w:val="00F520FB"/>
    <w:rsid w:val="00F85CE2"/>
    <w:rsid w:val="00FA1BC2"/>
    <w:rsid w:val="00FC0038"/>
    <w:rsid w:val="00FC41E5"/>
    <w:rsid w:val="00F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789C"/>
  <w15:chartTrackingRefBased/>
  <w15:docId w15:val="{5CBB9B34-2C2F-46EF-8939-E7D9314D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30</cp:revision>
  <cp:lastPrinted>2026-02-19T07:12:00Z</cp:lastPrinted>
  <dcterms:created xsi:type="dcterms:W3CDTF">2025-09-24T12:40:00Z</dcterms:created>
  <dcterms:modified xsi:type="dcterms:W3CDTF">2026-02-19T12:04:00Z</dcterms:modified>
</cp:coreProperties>
</file>