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8AF0" w14:textId="77777777" w:rsidR="007F21B6" w:rsidRPr="007F21B6" w:rsidRDefault="007F21B6" w:rsidP="007F21B6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ind w:left="91"/>
        <w:jc w:val="center"/>
        <w:rPr>
          <w:rFonts w:eastAsia="Calibri"/>
          <w:spacing w:val="-4"/>
          <w:sz w:val="28"/>
          <w:szCs w:val="28"/>
        </w:rPr>
      </w:pPr>
      <w:r w:rsidRPr="007F21B6">
        <w:rPr>
          <w:rFonts w:eastAsia="Calibri"/>
          <w:sz w:val="28"/>
          <w:szCs w:val="28"/>
        </w:rPr>
        <w:br/>
      </w:r>
      <w:r w:rsidRPr="007F21B6">
        <w:rPr>
          <w:rFonts w:eastAsia="Calibri"/>
          <w:spacing w:val="-4"/>
          <w:sz w:val="28"/>
          <w:szCs w:val="28"/>
        </w:rPr>
        <w:t xml:space="preserve">Муниципальное казенное общеобразовательное учреждение </w:t>
      </w:r>
    </w:p>
    <w:p w14:paraId="6F5BD0B5" w14:textId="77777777" w:rsidR="007F21B6" w:rsidRPr="007F21B6" w:rsidRDefault="007F21B6" w:rsidP="007F21B6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ind w:left="91"/>
        <w:jc w:val="center"/>
        <w:rPr>
          <w:rFonts w:eastAsia="Calibri"/>
          <w:spacing w:val="-4"/>
          <w:sz w:val="28"/>
          <w:szCs w:val="28"/>
        </w:rPr>
      </w:pPr>
      <w:r w:rsidRPr="007F21B6">
        <w:rPr>
          <w:rFonts w:eastAsia="Calibri"/>
          <w:spacing w:val="-4"/>
          <w:sz w:val="28"/>
          <w:szCs w:val="28"/>
        </w:rPr>
        <w:t>Сортавальского муниципального района</w:t>
      </w:r>
      <w:r w:rsidRPr="007F21B6">
        <w:rPr>
          <w:rFonts w:eastAsia="Calibri"/>
          <w:spacing w:val="-4"/>
          <w:sz w:val="28"/>
          <w:szCs w:val="28"/>
        </w:rPr>
        <w:br/>
        <w:t>Республики Карелия</w:t>
      </w:r>
      <w:r w:rsidRPr="007F21B6">
        <w:rPr>
          <w:rFonts w:eastAsia="Calibri"/>
          <w:spacing w:val="-4"/>
          <w:sz w:val="28"/>
          <w:szCs w:val="28"/>
        </w:rPr>
        <w:br/>
        <w:t xml:space="preserve"> «Средняя общеобразовательная школа </w:t>
      </w:r>
      <w:r w:rsidRPr="007F21B6">
        <w:rPr>
          <w:rFonts w:eastAsia="Calibri"/>
          <w:sz w:val="28"/>
          <w:szCs w:val="28"/>
        </w:rPr>
        <w:t>№6</w:t>
      </w:r>
      <w:r w:rsidRPr="007F21B6">
        <w:rPr>
          <w:rFonts w:eastAsia="Calibri"/>
          <w:spacing w:val="-4"/>
          <w:sz w:val="28"/>
          <w:szCs w:val="28"/>
        </w:rPr>
        <w:t>»</w:t>
      </w:r>
    </w:p>
    <w:p w14:paraId="3062A073" w14:textId="77777777" w:rsidR="007F21B6" w:rsidRPr="007F21B6" w:rsidRDefault="007F21B6" w:rsidP="007F21B6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ind w:left="91"/>
        <w:jc w:val="center"/>
        <w:rPr>
          <w:rFonts w:eastAsia="Calibri"/>
          <w:spacing w:val="-4"/>
          <w:sz w:val="28"/>
          <w:szCs w:val="28"/>
        </w:rPr>
      </w:pPr>
      <w:r w:rsidRPr="007F21B6">
        <w:rPr>
          <w:rFonts w:eastAsia="Calibri"/>
          <w:spacing w:val="-4"/>
          <w:sz w:val="28"/>
          <w:szCs w:val="28"/>
        </w:rPr>
        <w:t xml:space="preserve">(МКОУ Сортавальского МР </w:t>
      </w:r>
      <w:r w:rsidRPr="007F21B6">
        <w:rPr>
          <w:rFonts w:eastAsia="Calibri"/>
          <w:spacing w:val="-4"/>
          <w:sz w:val="28"/>
          <w:szCs w:val="28"/>
          <w:lang w:val="en-US"/>
        </w:rPr>
        <w:t>PK</w:t>
      </w:r>
      <w:r w:rsidRPr="007F21B6">
        <w:rPr>
          <w:rFonts w:eastAsia="Calibri"/>
          <w:spacing w:val="-4"/>
          <w:sz w:val="28"/>
          <w:szCs w:val="28"/>
        </w:rPr>
        <w:t xml:space="preserve"> СОШ </w:t>
      </w:r>
      <w:r w:rsidRPr="007F21B6">
        <w:rPr>
          <w:rFonts w:eastAsia="Calibri"/>
          <w:sz w:val="28"/>
          <w:szCs w:val="28"/>
        </w:rPr>
        <w:t>№6</w:t>
      </w:r>
      <w:r w:rsidRPr="007F21B6">
        <w:rPr>
          <w:rFonts w:eastAsia="Calibri"/>
          <w:spacing w:val="-4"/>
          <w:sz w:val="28"/>
          <w:szCs w:val="28"/>
        </w:rPr>
        <w:t>)</w:t>
      </w:r>
    </w:p>
    <w:p w14:paraId="175615C4" w14:textId="77777777" w:rsidR="0050675D" w:rsidRDefault="0050675D" w:rsidP="0050675D">
      <w:pPr>
        <w:shd w:val="clear" w:color="auto" w:fill="FFFFFF"/>
        <w:tabs>
          <w:tab w:val="left" w:pos="5218"/>
        </w:tabs>
        <w:ind w:left="91"/>
        <w:jc w:val="center"/>
        <w:rPr>
          <w:spacing w:val="-4"/>
          <w:sz w:val="28"/>
          <w:szCs w:val="28"/>
        </w:rPr>
      </w:pPr>
    </w:p>
    <w:p w14:paraId="5C8DAD3C" w14:textId="77777777" w:rsidR="0050675D" w:rsidRDefault="0050675D" w:rsidP="0050675D">
      <w:pPr>
        <w:shd w:val="clear" w:color="auto" w:fill="FFFFFF"/>
        <w:tabs>
          <w:tab w:val="left" w:pos="5218"/>
        </w:tabs>
        <w:ind w:left="91"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br/>
      </w:r>
      <w:r>
        <w:rPr>
          <w:spacing w:val="-4"/>
          <w:sz w:val="28"/>
          <w:szCs w:val="28"/>
        </w:rPr>
        <w:br/>
      </w:r>
    </w:p>
    <w:p w14:paraId="423BCE02" w14:textId="77777777" w:rsidR="0050675D" w:rsidRDefault="0050675D" w:rsidP="0050675D">
      <w:pPr>
        <w:jc w:val="center"/>
        <w:rPr>
          <w:sz w:val="28"/>
          <w:szCs w:val="28"/>
        </w:rPr>
      </w:pPr>
    </w:p>
    <w:p w14:paraId="0B5AFC32" w14:textId="77777777" w:rsidR="0050675D" w:rsidRDefault="0050675D" w:rsidP="0050675D">
      <w:pPr>
        <w:jc w:val="center"/>
        <w:rPr>
          <w:sz w:val="28"/>
          <w:szCs w:val="28"/>
        </w:rPr>
      </w:pPr>
    </w:p>
    <w:p w14:paraId="3C89B8FF" w14:textId="77777777" w:rsidR="0050675D" w:rsidRDefault="0050675D" w:rsidP="0050675D"/>
    <w:tbl>
      <w:tblPr>
        <w:tblpPr w:leftFromText="180" w:rightFromText="180" w:vertAnchor="page" w:horzAnchor="margin" w:tblpXSpec="center" w:tblpY="3721"/>
        <w:tblW w:w="13275" w:type="dxa"/>
        <w:tblLook w:val="01E0" w:firstRow="1" w:lastRow="1" w:firstColumn="1" w:lastColumn="1" w:noHBand="0" w:noVBand="0"/>
      </w:tblPr>
      <w:tblGrid>
        <w:gridCol w:w="4084"/>
        <w:gridCol w:w="4743"/>
        <w:gridCol w:w="4448"/>
      </w:tblGrid>
      <w:tr w:rsidR="0050675D" w14:paraId="44CD7222" w14:textId="77777777" w:rsidTr="0050675D">
        <w:trPr>
          <w:trHeight w:val="2499"/>
        </w:trPr>
        <w:tc>
          <w:tcPr>
            <w:tcW w:w="4084" w:type="dxa"/>
          </w:tcPr>
          <w:p w14:paraId="0A8AD646" w14:textId="77777777" w:rsidR="0050675D" w:rsidRDefault="0050675D">
            <w:pPr>
              <w:contextualSpacing/>
              <w:rPr>
                <w:b/>
              </w:rPr>
            </w:pPr>
            <w:r>
              <w:rPr>
                <w:b/>
              </w:rPr>
              <w:t>«РАССМОТРЕНО»</w:t>
            </w:r>
          </w:p>
          <w:p w14:paraId="0B4AE16C" w14:textId="77777777" w:rsidR="0050675D" w:rsidRDefault="0050675D">
            <w:pPr>
              <w:contextualSpacing/>
              <w:jc w:val="both"/>
            </w:pPr>
            <w:r>
              <w:t>на заседании</w:t>
            </w:r>
          </w:p>
          <w:p w14:paraId="52B6A33B" w14:textId="77777777" w:rsidR="0050675D" w:rsidRDefault="0050675D">
            <w:pPr>
              <w:contextualSpacing/>
              <w:jc w:val="both"/>
            </w:pPr>
            <w:r>
              <w:t>Педагогического совета</w:t>
            </w:r>
          </w:p>
          <w:p w14:paraId="43A0F4B6" w14:textId="77777777" w:rsidR="0050675D" w:rsidRDefault="0050675D">
            <w:pPr>
              <w:contextualSpacing/>
            </w:pPr>
            <w:r>
              <w:t>Протокол №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 </w:t>
            </w:r>
            <w:r>
              <w:rPr>
                <w:b/>
              </w:rPr>
              <w:t>1</w:t>
            </w:r>
            <w:r>
              <w:t xml:space="preserve"> </w:t>
            </w:r>
          </w:p>
          <w:p w14:paraId="10D8C1A3" w14:textId="77777777" w:rsidR="0050675D" w:rsidRDefault="0050675D">
            <w:pPr>
              <w:contextualSpacing/>
            </w:pPr>
            <w:r>
              <w:t>от «31 » августа 20 21    г</w:t>
            </w:r>
          </w:p>
          <w:p w14:paraId="668943AF" w14:textId="77777777" w:rsidR="0050675D" w:rsidRDefault="0050675D">
            <w:pPr>
              <w:ind w:right="45"/>
              <w:contextualSpacing/>
              <w:rPr>
                <w:b/>
              </w:rPr>
            </w:pPr>
          </w:p>
          <w:p w14:paraId="3AF676A1" w14:textId="77777777" w:rsidR="0050675D" w:rsidRDefault="0050675D">
            <w:pPr>
              <w:ind w:right="45"/>
              <w:contextualSpacing/>
              <w:rPr>
                <w:b/>
              </w:rPr>
            </w:pPr>
          </w:p>
        </w:tc>
        <w:tc>
          <w:tcPr>
            <w:tcW w:w="4743" w:type="dxa"/>
          </w:tcPr>
          <w:p w14:paraId="1C31C11A" w14:textId="77777777" w:rsidR="0050675D" w:rsidRDefault="0050675D">
            <w:pPr>
              <w:ind w:right="45"/>
              <w:contextualSpacing/>
              <w:rPr>
                <w:b/>
              </w:rPr>
            </w:pPr>
          </w:p>
          <w:p w14:paraId="3BC9C847" w14:textId="77777777" w:rsidR="0050675D" w:rsidRDefault="0050675D">
            <w:pPr>
              <w:ind w:right="45"/>
              <w:contextualSpacing/>
              <w:rPr>
                <w:b/>
              </w:rPr>
            </w:pPr>
          </w:p>
        </w:tc>
        <w:tc>
          <w:tcPr>
            <w:tcW w:w="4448" w:type="dxa"/>
            <w:hideMark/>
          </w:tcPr>
          <w:p w14:paraId="471530B9" w14:textId="77777777" w:rsidR="0050675D" w:rsidRDefault="0050675D">
            <w:pPr>
              <w:ind w:right="45"/>
              <w:contextualSpacing/>
              <w:rPr>
                <w:b/>
              </w:rPr>
            </w:pPr>
            <w:r>
              <w:rPr>
                <w:b/>
              </w:rPr>
              <w:t>«УТВЕРЖДАЮ»</w:t>
            </w:r>
          </w:p>
          <w:p w14:paraId="12FAF663" w14:textId="77777777" w:rsidR="0050675D" w:rsidRDefault="0050675D">
            <w:pPr>
              <w:ind w:right="45"/>
              <w:contextualSpacing/>
            </w:pPr>
            <w:r>
              <w:t xml:space="preserve">Директор </w:t>
            </w:r>
          </w:p>
          <w:p w14:paraId="40CAEAE3" w14:textId="77777777" w:rsidR="0050675D" w:rsidRDefault="0050675D">
            <w:pPr>
              <w:ind w:right="45"/>
              <w:contextualSpacing/>
            </w:pPr>
            <w:r>
              <w:t>___________ /Правдин И.В./</w:t>
            </w:r>
          </w:p>
          <w:p w14:paraId="43A1E5C6" w14:textId="77777777" w:rsidR="0050675D" w:rsidRDefault="0050675D">
            <w:pPr>
              <w:ind w:right="45"/>
              <w:contextualSpacing/>
            </w:pPr>
            <w:r>
              <w:t xml:space="preserve"> Приказ №_______ </w:t>
            </w:r>
          </w:p>
          <w:p w14:paraId="34F8B891" w14:textId="77777777" w:rsidR="0050675D" w:rsidRDefault="0050675D">
            <w:pPr>
              <w:ind w:right="45"/>
              <w:contextualSpacing/>
              <w:rPr>
                <w:b/>
              </w:rPr>
            </w:pPr>
            <w:r>
              <w:t>от «    » августа 20     г</w:t>
            </w:r>
          </w:p>
        </w:tc>
      </w:tr>
    </w:tbl>
    <w:p w14:paraId="18A06BEE" w14:textId="77777777" w:rsidR="0050675D" w:rsidRDefault="0050675D" w:rsidP="0050675D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rPr>
          <w:rFonts w:eastAsia="Calibri"/>
          <w:b/>
          <w:bCs/>
          <w:sz w:val="36"/>
          <w:szCs w:val="36"/>
          <w:lang w:eastAsia="en-US"/>
        </w:rPr>
      </w:pPr>
    </w:p>
    <w:p w14:paraId="5D593A50" w14:textId="77777777" w:rsidR="0050675D" w:rsidRDefault="0050675D" w:rsidP="0050675D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РАБОЧАЯ ПРОГРАММА</w:t>
      </w:r>
    </w:p>
    <w:p w14:paraId="4430C56E" w14:textId="77777777" w:rsidR="0050675D" w:rsidRDefault="0050675D" w:rsidP="0050675D">
      <w:pPr>
        <w:jc w:val="center"/>
        <w:rPr>
          <w:sz w:val="28"/>
          <w:szCs w:val="28"/>
        </w:rPr>
      </w:pPr>
      <w:r>
        <w:rPr>
          <w:sz w:val="28"/>
          <w:szCs w:val="28"/>
        </w:rPr>
        <w:t>элективного курса "Орфография .Культура речи».</w:t>
      </w:r>
    </w:p>
    <w:p w14:paraId="16521B24" w14:textId="6A109DA9" w:rsidR="0050675D" w:rsidRDefault="0050675D" w:rsidP="0050675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основной общеобразовательной программы </w:t>
      </w:r>
      <w:r>
        <w:rPr>
          <w:sz w:val="28"/>
          <w:szCs w:val="28"/>
        </w:rPr>
        <w:br/>
        <w:t>основного общего образования</w:t>
      </w:r>
    </w:p>
    <w:p w14:paraId="66E7F530" w14:textId="51A7812F" w:rsidR="0050675D" w:rsidRDefault="0050675D" w:rsidP="0050675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(7 класс)</w:t>
      </w:r>
    </w:p>
    <w:p w14:paraId="6BB62CB8" w14:textId="77777777" w:rsidR="0050675D" w:rsidRDefault="0050675D" w:rsidP="0050675D">
      <w:pPr>
        <w:shd w:val="clear" w:color="auto" w:fill="FFFFFF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>срок реализации: 1 год</w:t>
      </w:r>
    </w:p>
    <w:p w14:paraId="46DE7977" w14:textId="77777777" w:rsidR="0050675D" w:rsidRDefault="0050675D" w:rsidP="0050675D">
      <w:pPr>
        <w:shd w:val="clear" w:color="auto" w:fill="FFFFFF"/>
        <w:ind w:left="3540" w:firstLine="708"/>
        <w:jc w:val="center"/>
        <w:rPr>
          <w:spacing w:val="-2"/>
          <w:sz w:val="28"/>
          <w:szCs w:val="28"/>
        </w:rPr>
      </w:pPr>
    </w:p>
    <w:p w14:paraId="5FE6B65A" w14:textId="77777777" w:rsidR="0050675D" w:rsidRDefault="0050675D" w:rsidP="0050675D">
      <w:pPr>
        <w:rPr>
          <w:rFonts w:ascii="Calibri" w:hAnsi="Calibri"/>
          <w:sz w:val="22"/>
          <w:szCs w:val="22"/>
        </w:rPr>
      </w:pPr>
    </w:p>
    <w:p w14:paraId="0D19E61D" w14:textId="65E1C6F3" w:rsidR="005B34F7" w:rsidRDefault="005B34F7" w:rsidP="00425AB5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</w:rPr>
      </w:pPr>
    </w:p>
    <w:p w14:paraId="219A5124" w14:textId="38278508" w:rsidR="0050675D" w:rsidRDefault="0050675D" w:rsidP="00425AB5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</w:rPr>
      </w:pPr>
    </w:p>
    <w:p w14:paraId="5F274B29" w14:textId="77777777" w:rsidR="0050675D" w:rsidRDefault="0050675D" w:rsidP="00425AB5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</w:rPr>
      </w:pPr>
    </w:p>
    <w:p w14:paraId="359DAAF2" w14:textId="77777777" w:rsidR="005B34F7" w:rsidRPr="00CC5A70" w:rsidRDefault="005B34F7" w:rsidP="00C724CC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bCs/>
          <w:color w:val="000000"/>
        </w:rPr>
      </w:pPr>
      <w:r w:rsidRPr="00CC5A70">
        <w:rPr>
          <w:color w:val="000000"/>
        </w:rPr>
        <w:t>ПОЯСНИТЕЛЬНАЯ ЗАПИСКА</w:t>
      </w:r>
    </w:p>
    <w:p w14:paraId="7CB3D988" w14:textId="77777777" w:rsidR="005B34F7" w:rsidRPr="00CC5A70" w:rsidRDefault="005B34F7" w:rsidP="00C724CC">
      <w:pPr>
        <w:pStyle w:val="a3"/>
        <w:spacing w:before="0" w:beforeAutospacing="0" w:after="0" w:afterAutospacing="0" w:line="360" w:lineRule="auto"/>
        <w:ind w:right="-397" w:firstLine="567"/>
        <w:contextualSpacing/>
        <w:rPr>
          <w:color w:val="000000"/>
        </w:rPr>
      </w:pPr>
      <w:r w:rsidRPr="00CC5A70">
        <w:rPr>
          <w:color w:val="000000"/>
        </w:rPr>
        <w:lastRenderedPageBreak/>
        <w:t xml:space="preserve">Спецкурс рассчитан 34 часа  и предназначен для </w:t>
      </w:r>
      <w:r>
        <w:rPr>
          <w:color w:val="000000"/>
        </w:rPr>
        <w:t>обу</w:t>
      </w:r>
      <w:r w:rsidRPr="00CC5A70">
        <w:rPr>
          <w:color w:val="000000"/>
        </w:rPr>
        <w:t>ча</w:t>
      </w:r>
      <w:r>
        <w:rPr>
          <w:color w:val="000000"/>
        </w:rPr>
        <w:t>ю</w:t>
      </w:r>
      <w:r w:rsidRPr="00CC5A70">
        <w:rPr>
          <w:color w:val="000000"/>
        </w:rPr>
        <w:t xml:space="preserve">щихся 7 классов. </w:t>
      </w:r>
    </w:p>
    <w:p w14:paraId="1AAD2B86" w14:textId="77777777" w:rsidR="005B34F7" w:rsidRPr="00CC5A70" w:rsidRDefault="005B34F7" w:rsidP="00C724CC">
      <w:pPr>
        <w:pStyle w:val="a3"/>
        <w:spacing w:before="0" w:beforeAutospacing="0" w:after="0" w:afterAutospacing="0" w:line="360" w:lineRule="auto"/>
        <w:ind w:right="-397" w:firstLine="567"/>
        <w:contextualSpacing/>
        <w:rPr>
          <w:color w:val="000000"/>
        </w:rPr>
      </w:pPr>
      <w:r w:rsidRPr="00CC5A70">
        <w:rPr>
          <w:color w:val="000000"/>
        </w:rPr>
        <w:t>Программа спецкурса составлена на основе Федерального компонента государственных стандартов основного общего образования по русскому языку базового уровня (</w:t>
      </w:r>
      <w:smartTag w:uri="urn:schemas-microsoft-com:office:smarttags" w:element="metricconverter">
        <w:smartTagPr>
          <w:attr w:name="ProductID" w:val="2004 г"/>
        </w:smartTagPr>
        <w:r w:rsidRPr="00CC5A70">
          <w:rPr>
            <w:color w:val="000000"/>
          </w:rPr>
          <w:t>2004 г</w:t>
        </w:r>
      </w:smartTag>
      <w:r w:rsidRPr="00CC5A70">
        <w:rPr>
          <w:color w:val="000000"/>
        </w:rPr>
        <w:t>.) в соответствии с программами по русскому языку: </w:t>
      </w:r>
    </w:p>
    <w:p w14:paraId="006B6390" w14:textId="77777777" w:rsidR="005B34F7" w:rsidRPr="00CC5A70" w:rsidRDefault="005B34F7" w:rsidP="00C724CC">
      <w:pPr>
        <w:numPr>
          <w:ilvl w:val="0"/>
          <w:numId w:val="1"/>
        </w:numPr>
        <w:spacing w:line="360" w:lineRule="auto"/>
        <w:ind w:right="-397"/>
        <w:contextualSpacing/>
        <w:rPr>
          <w:color w:val="000000"/>
        </w:rPr>
      </w:pPr>
      <w:r w:rsidRPr="00CC5A70">
        <w:rPr>
          <w:color w:val="000000"/>
        </w:rPr>
        <w:t xml:space="preserve">М.Т. Баранов, Т.А. Ладыженская, Н.М. Шанский «Программа по русскому языку к учебникам для 5-9 классов», М., Дрофа, </w:t>
      </w:r>
      <w:smartTag w:uri="urn:schemas-microsoft-com:office:smarttags" w:element="metricconverter">
        <w:smartTagPr>
          <w:attr w:name="ProductID" w:val="2008 г"/>
        </w:smartTagPr>
        <w:r w:rsidRPr="00CC5A70">
          <w:rPr>
            <w:color w:val="000000"/>
          </w:rPr>
          <w:t>2008 г</w:t>
        </w:r>
      </w:smartTag>
      <w:r w:rsidRPr="00CC5A70">
        <w:rPr>
          <w:color w:val="000000"/>
        </w:rPr>
        <w:t>.  </w:t>
      </w:r>
    </w:p>
    <w:p w14:paraId="32D74169" w14:textId="77777777" w:rsidR="005B34F7" w:rsidRPr="00CC5A70" w:rsidRDefault="005B34F7" w:rsidP="00C724CC">
      <w:pPr>
        <w:spacing w:line="360" w:lineRule="auto"/>
        <w:ind w:firstLine="360"/>
      </w:pPr>
      <w:r w:rsidRPr="00CC5A70">
        <w:rPr>
          <w:color w:val="000000"/>
        </w:rPr>
        <w:t xml:space="preserve">Данный спецкурс позволит </w:t>
      </w:r>
      <w:r>
        <w:rPr>
          <w:color w:val="000000"/>
        </w:rPr>
        <w:t>обучающимся 7 класса не только</w:t>
      </w:r>
      <w:r w:rsidRPr="00CC5A70">
        <w:rPr>
          <w:color w:val="000000"/>
        </w:rPr>
        <w:t xml:space="preserve"> восполнить пропущенный или забытый материал</w:t>
      </w:r>
      <w:r>
        <w:rPr>
          <w:color w:val="000000"/>
        </w:rPr>
        <w:t>, но углубить знания по русскому языку</w:t>
      </w:r>
      <w:r w:rsidRPr="00CC5A70">
        <w:rPr>
          <w:color w:val="000000"/>
        </w:rPr>
        <w:t>.  Курс непосредственно связан с программой по русскому языку для 5-7 классов. Он расширяет и систематизирует теоретические сведения, полученные учащимися, закрепляет практические умения и навыки, позволяет восполнить пробелы в знаниях, нацелен на подготовку учащихся к успешному написанию контрольных работ. На данном курсе предполагается уделять большое внимание развитию орфографической зоркости учащихся, формированию орфографической грамотности, развитию навыков и умений самостоятельного выполнения заданий различного уровня сложности.</w:t>
      </w:r>
      <w:r w:rsidRPr="00CC5A70">
        <w:t xml:space="preserve"> Процесс активного овладения русским языком семиклассниками будет протекать более плодотворно, если удастся пробудить интерес к занятиям, научить их испытывать неподдельную радость и удовлетворение от правильного решения лингвистических заданий и задач. Поэтому большое место в программе занятий отводится </w:t>
      </w:r>
      <w:r w:rsidRPr="00CC5A70">
        <w:rPr>
          <w:b/>
        </w:rPr>
        <w:t>занимательности</w:t>
      </w:r>
      <w:r w:rsidRPr="00CC5A70">
        <w:t>, игровым формам обучения.</w:t>
      </w:r>
    </w:p>
    <w:p w14:paraId="06F53889" w14:textId="77777777" w:rsidR="005B34F7" w:rsidRPr="00CC5A70" w:rsidRDefault="005B34F7" w:rsidP="00C724CC">
      <w:pPr>
        <w:pStyle w:val="a3"/>
        <w:spacing w:before="0" w:beforeAutospacing="0" w:after="0" w:afterAutospacing="0" w:line="360" w:lineRule="auto"/>
        <w:ind w:right="-397"/>
        <w:contextualSpacing/>
        <w:rPr>
          <w:b/>
          <w:bCs/>
          <w:color w:val="000000"/>
        </w:rPr>
      </w:pPr>
      <w:r w:rsidRPr="00CC5A70">
        <w:rPr>
          <w:b/>
          <w:bCs/>
          <w:i/>
          <w:color w:val="000000"/>
        </w:rPr>
        <w:t>Цель курса:</w:t>
      </w:r>
      <w:r w:rsidRPr="00CC5A70">
        <w:rPr>
          <w:b/>
          <w:bCs/>
          <w:color w:val="000000"/>
        </w:rPr>
        <w:t xml:space="preserve"> </w:t>
      </w:r>
      <w:r w:rsidRPr="00CC5A70">
        <w:t xml:space="preserve">формирование орфографической грамотности </w:t>
      </w:r>
      <w:r>
        <w:t>обу</w:t>
      </w:r>
      <w:r w:rsidRPr="00CC5A70">
        <w:t>ча</w:t>
      </w:r>
      <w:r>
        <w:t>ю</w:t>
      </w:r>
      <w:r w:rsidRPr="00CC5A70">
        <w:t>щихся.</w:t>
      </w:r>
    </w:p>
    <w:p w14:paraId="08868127" w14:textId="77777777" w:rsidR="005B34F7" w:rsidRPr="00CC5A70" w:rsidRDefault="005B34F7" w:rsidP="00C724CC">
      <w:pPr>
        <w:pStyle w:val="a3"/>
        <w:spacing w:before="0" w:beforeAutospacing="0" w:after="0" w:afterAutospacing="0" w:line="360" w:lineRule="auto"/>
        <w:ind w:right="-397"/>
        <w:contextualSpacing/>
        <w:rPr>
          <w:i/>
          <w:color w:val="000000"/>
        </w:rPr>
      </w:pPr>
      <w:r w:rsidRPr="00CC5A70">
        <w:rPr>
          <w:b/>
          <w:bCs/>
          <w:i/>
          <w:color w:val="000000"/>
        </w:rPr>
        <w:t>Задачи: </w:t>
      </w:r>
    </w:p>
    <w:p w14:paraId="2B1578CB" w14:textId="77777777" w:rsidR="005B34F7" w:rsidRPr="00CC5A70" w:rsidRDefault="005B34F7" w:rsidP="00C724CC">
      <w:pPr>
        <w:spacing w:line="360" w:lineRule="auto"/>
        <w:ind w:left="720" w:right="-397"/>
        <w:contextualSpacing/>
        <w:rPr>
          <w:color w:val="000000"/>
        </w:rPr>
      </w:pPr>
      <w:r w:rsidRPr="00CC5A70">
        <w:rPr>
          <w:color w:val="000000"/>
        </w:rPr>
        <w:t xml:space="preserve">-повторить с </w:t>
      </w:r>
      <w:r>
        <w:rPr>
          <w:color w:val="000000"/>
        </w:rPr>
        <w:t>обу</w:t>
      </w:r>
      <w:r w:rsidRPr="00CC5A70">
        <w:rPr>
          <w:color w:val="000000"/>
        </w:rPr>
        <w:t>ча</w:t>
      </w:r>
      <w:r>
        <w:rPr>
          <w:color w:val="000000"/>
        </w:rPr>
        <w:t>ю</w:t>
      </w:r>
      <w:r w:rsidRPr="00CC5A70">
        <w:rPr>
          <w:color w:val="000000"/>
        </w:rPr>
        <w:t>щимися основной теоретический материал курса русского языка за 5-6 классы, систематизировать и обобщить полученные знания;</w:t>
      </w:r>
      <w:r w:rsidRPr="00CC5A70">
        <w:rPr>
          <w:b/>
          <w:bCs/>
          <w:color w:val="000000"/>
        </w:rPr>
        <w:t> </w:t>
      </w:r>
      <w:r w:rsidRPr="00CC5A70">
        <w:rPr>
          <w:color w:val="000000"/>
        </w:rPr>
        <w:t xml:space="preserve"> </w:t>
      </w:r>
    </w:p>
    <w:p w14:paraId="71C7C7BE" w14:textId="77777777" w:rsidR="005B34F7" w:rsidRPr="00CC5A70" w:rsidRDefault="005B34F7" w:rsidP="00C724CC">
      <w:pPr>
        <w:spacing w:line="360" w:lineRule="auto"/>
        <w:ind w:left="720" w:right="-397"/>
        <w:contextualSpacing/>
        <w:rPr>
          <w:color w:val="000000"/>
        </w:rPr>
      </w:pPr>
      <w:r w:rsidRPr="00CC5A70">
        <w:rPr>
          <w:color w:val="000000"/>
        </w:rPr>
        <w:t xml:space="preserve">-заинтересовать учащихся предметом, мотивировать их на самостоятельные дополнительные занятия  русским языком;  </w:t>
      </w:r>
    </w:p>
    <w:p w14:paraId="1846AADE" w14:textId="77777777" w:rsidR="005B34F7" w:rsidRPr="00CC5A70" w:rsidRDefault="005B34F7" w:rsidP="00C724CC">
      <w:pPr>
        <w:spacing w:line="360" w:lineRule="auto"/>
        <w:ind w:left="720" w:right="-397"/>
        <w:contextualSpacing/>
        <w:rPr>
          <w:color w:val="000000"/>
        </w:rPr>
      </w:pPr>
      <w:r w:rsidRPr="00CC5A70">
        <w:rPr>
          <w:color w:val="000000"/>
        </w:rPr>
        <w:t>-совершенствовать орфографические, пунктуационные,  лингвистические и коммуникативные навыки учащихся.</w:t>
      </w:r>
      <w:r w:rsidRPr="00CC5A70">
        <w:rPr>
          <w:b/>
          <w:bCs/>
          <w:color w:val="000000"/>
        </w:rPr>
        <w:t> </w:t>
      </w:r>
      <w:r w:rsidRPr="00CC5A70">
        <w:rPr>
          <w:color w:val="000000"/>
        </w:rPr>
        <w:t xml:space="preserve"> </w:t>
      </w:r>
    </w:p>
    <w:p w14:paraId="6A15B2A1" w14:textId="77777777" w:rsidR="005B34F7" w:rsidRPr="00C873CA" w:rsidRDefault="005B34F7" w:rsidP="00C724CC">
      <w:pPr>
        <w:pStyle w:val="a3"/>
        <w:spacing w:before="0" w:beforeAutospacing="0" w:after="0" w:afterAutospacing="0" w:line="360" w:lineRule="auto"/>
        <w:ind w:right="-397" w:firstLine="567"/>
        <w:contextualSpacing/>
        <w:rPr>
          <w:color w:val="000000"/>
        </w:rPr>
      </w:pPr>
      <w:r w:rsidRPr="00AB1AA2">
        <w:t xml:space="preserve">Курс имеет практико-ориентированный характер. </w:t>
      </w:r>
      <w:r>
        <w:t>Обу</w:t>
      </w:r>
      <w:r w:rsidRPr="00AB1AA2">
        <w:t>ча</w:t>
      </w:r>
      <w:r>
        <w:t>ю</w:t>
      </w:r>
      <w:r w:rsidRPr="00AB1AA2">
        <w:t>щиеся закрепляют умения и навыки и обобщают опорные знания</w:t>
      </w:r>
      <w:r w:rsidRPr="00C1289E">
        <w:rPr>
          <w:b/>
          <w:i/>
        </w:rPr>
        <w:t xml:space="preserve"> </w:t>
      </w:r>
      <w:r w:rsidRPr="00C873CA">
        <w:t>по русскому языку.</w:t>
      </w:r>
      <w:r w:rsidRPr="00AB1AA2">
        <w:t xml:space="preserve"> Навыки, приобретённые в ходе </w:t>
      </w:r>
      <w:r>
        <w:t>занятий,</w:t>
      </w:r>
      <w:r w:rsidRPr="00AB1AA2">
        <w:t xml:space="preserve"> становятся достоянием коммуникативной культуры личности. Для развития у </w:t>
      </w:r>
      <w:r>
        <w:t>обу</w:t>
      </w:r>
      <w:r w:rsidRPr="00AB1AA2">
        <w:t>ча</w:t>
      </w:r>
      <w:r>
        <w:t>ю</w:t>
      </w:r>
      <w:r w:rsidRPr="00AB1AA2">
        <w:t>щихся умения рефлексировать используются следующие формы контроля: самоконтроль, взаимный контроль, контроль учителя</w:t>
      </w:r>
      <w:r>
        <w:t>.</w:t>
      </w:r>
    </w:p>
    <w:p w14:paraId="5D72BC3A" w14:textId="77777777" w:rsidR="005B34F7" w:rsidRDefault="005B34F7" w:rsidP="00C724CC">
      <w:pPr>
        <w:pStyle w:val="a3"/>
        <w:spacing w:before="0" w:beforeAutospacing="0" w:after="0" w:afterAutospacing="0" w:line="360" w:lineRule="auto"/>
        <w:ind w:right="-397"/>
        <w:contextualSpacing/>
        <w:rPr>
          <w:color w:val="000000"/>
        </w:rPr>
      </w:pPr>
    </w:p>
    <w:p w14:paraId="15ABF2EF" w14:textId="77777777" w:rsidR="005B34F7" w:rsidRPr="00CC5A70" w:rsidRDefault="005B34F7" w:rsidP="00C724CC">
      <w:pPr>
        <w:pStyle w:val="a3"/>
        <w:spacing w:before="0" w:beforeAutospacing="0" w:after="0" w:afterAutospacing="0" w:line="360" w:lineRule="auto"/>
        <w:ind w:right="-397"/>
        <w:contextualSpacing/>
        <w:rPr>
          <w:color w:val="000000"/>
        </w:rPr>
      </w:pPr>
      <w:r w:rsidRPr="00CC5A70">
        <w:rPr>
          <w:color w:val="000000"/>
        </w:rPr>
        <w:t> </w:t>
      </w:r>
      <w:r w:rsidRPr="00CC5A70">
        <w:rPr>
          <w:b/>
          <w:bCs/>
          <w:i/>
          <w:color w:val="000000"/>
        </w:rPr>
        <w:t>Формы работы:</w:t>
      </w:r>
      <w:r w:rsidRPr="00CC5A70">
        <w:rPr>
          <w:b/>
          <w:bCs/>
          <w:color w:val="000000"/>
        </w:rPr>
        <w:t xml:space="preserve"> с</w:t>
      </w:r>
      <w:r w:rsidRPr="00CC5A70">
        <w:rPr>
          <w:color w:val="000000"/>
        </w:rPr>
        <w:t>очетание индивидуальной и групповой форм работы. </w:t>
      </w:r>
    </w:p>
    <w:p w14:paraId="009389F4" w14:textId="77777777" w:rsidR="005B34F7" w:rsidRPr="00CC5A70" w:rsidRDefault="005B34F7" w:rsidP="00C724CC">
      <w:pPr>
        <w:pStyle w:val="a3"/>
        <w:spacing w:before="0" w:beforeAutospacing="0" w:after="0" w:afterAutospacing="0" w:line="360" w:lineRule="auto"/>
        <w:ind w:right="-397"/>
        <w:contextualSpacing/>
        <w:rPr>
          <w:i/>
          <w:color w:val="000000"/>
        </w:rPr>
      </w:pPr>
      <w:r w:rsidRPr="00CC5A70">
        <w:rPr>
          <w:b/>
          <w:bCs/>
          <w:i/>
          <w:color w:val="000000"/>
        </w:rPr>
        <w:lastRenderedPageBreak/>
        <w:t> Основные методы и приёмы работы: </w:t>
      </w:r>
    </w:p>
    <w:p w14:paraId="372001ED" w14:textId="77777777" w:rsidR="005B34F7" w:rsidRPr="00CC5A70" w:rsidRDefault="005B34F7" w:rsidP="00C724CC">
      <w:pPr>
        <w:spacing w:line="360" w:lineRule="auto"/>
        <w:ind w:left="720" w:right="-397"/>
        <w:contextualSpacing/>
        <w:rPr>
          <w:color w:val="000000"/>
        </w:rPr>
      </w:pPr>
      <w:r w:rsidRPr="00CC5A70">
        <w:rPr>
          <w:color w:val="000000"/>
        </w:rPr>
        <w:t xml:space="preserve">- объяснение учителя;  </w:t>
      </w:r>
    </w:p>
    <w:p w14:paraId="61F6A1FC" w14:textId="77777777" w:rsidR="005B34F7" w:rsidRPr="00CC5A70" w:rsidRDefault="005B34F7" w:rsidP="00C724CC">
      <w:pPr>
        <w:spacing w:line="360" w:lineRule="auto"/>
        <w:ind w:left="720" w:right="-397"/>
        <w:contextualSpacing/>
        <w:rPr>
          <w:color w:val="000000"/>
        </w:rPr>
      </w:pPr>
      <w:r w:rsidRPr="00CC5A70">
        <w:rPr>
          <w:color w:val="000000"/>
        </w:rPr>
        <w:t xml:space="preserve">- создание проблемной ситуации;  </w:t>
      </w:r>
    </w:p>
    <w:p w14:paraId="4DB13163" w14:textId="77777777" w:rsidR="005B34F7" w:rsidRPr="00CC5A70" w:rsidRDefault="005B34F7" w:rsidP="00C724CC">
      <w:pPr>
        <w:spacing w:line="360" w:lineRule="auto"/>
        <w:ind w:left="720" w:right="-397"/>
        <w:contextualSpacing/>
        <w:rPr>
          <w:color w:val="000000"/>
        </w:rPr>
      </w:pPr>
      <w:r w:rsidRPr="00CC5A70">
        <w:rPr>
          <w:color w:val="000000"/>
        </w:rPr>
        <w:t xml:space="preserve">- работа с тестами;  </w:t>
      </w:r>
    </w:p>
    <w:p w14:paraId="21C091F0" w14:textId="77777777" w:rsidR="005B34F7" w:rsidRPr="00CC5A70" w:rsidRDefault="005B34F7" w:rsidP="00C724CC">
      <w:pPr>
        <w:spacing w:line="360" w:lineRule="auto"/>
        <w:ind w:left="720" w:right="-397"/>
        <w:contextualSpacing/>
        <w:rPr>
          <w:color w:val="000000"/>
        </w:rPr>
      </w:pPr>
      <w:r w:rsidRPr="00CC5A70">
        <w:rPr>
          <w:color w:val="000000"/>
        </w:rPr>
        <w:t xml:space="preserve">- различные виды грамматического разбора;  </w:t>
      </w:r>
    </w:p>
    <w:p w14:paraId="73AB5809" w14:textId="77777777" w:rsidR="005B34F7" w:rsidRPr="00CC5A70" w:rsidRDefault="005B34F7" w:rsidP="00C724CC">
      <w:pPr>
        <w:spacing w:line="360" w:lineRule="auto"/>
        <w:ind w:left="720" w:right="-397"/>
        <w:contextualSpacing/>
        <w:rPr>
          <w:color w:val="000000"/>
        </w:rPr>
      </w:pPr>
      <w:r w:rsidRPr="00CC5A70">
        <w:rPr>
          <w:color w:val="000000"/>
        </w:rPr>
        <w:t xml:space="preserve">- самостоятельное выполнение тестовых заданий.  </w:t>
      </w:r>
    </w:p>
    <w:p w14:paraId="0F5D45C9" w14:textId="77777777" w:rsidR="005B34F7" w:rsidRPr="00CC5A70" w:rsidRDefault="005B34F7" w:rsidP="00C724CC">
      <w:pPr>
        <w:pStyle w:val="a3"/>
        <w:spacing w:before="0" w:beforeAutospacing="0" w:after="0" w:afterAutospacing="0" w:line="360" w:lineRule="auto"/>
        <w:ind w:right="-397"/>
        <w:contextualSpacing/>
        <w:rPr>
          <w:i/>
          <w:color w:val="000000"/>
        </w:rPr>
      </w:pPr>
      <w:r w:rsidRPr="00CC5A70">
        <w:rPr>
          <w:i/>
          <w:color w:val="000000"/>
        </w:rPr>
        <w:t> </w:t>
      </w:r>
      <w:r w:rsidRPr="00CC5A70">
        <w:rPr>
          <w:b/>
          <w:bCs/>
          <w:i/>
          <w:color w:val="000000"/>
        </w:rPr>
        <w:t xml:space="preserve">По окончании курса </w:t>
      </w:r>
      <w:r>
        <w:rPr>
          <w:b/>
          <w:bCs/>
          <w:i/>
          <w:color w:val="000000"/>
        </w:rPr>
        <w:t>обу</w:t>
      </w:r>
      <w:r w:rsidRPr="00CC5A70">
        <w:rPr>
          <w:b/>
          <w:bCs/>
          <w:i/>
          <w:color w:val="000000"/>
        </w:rPr>
        <w:t>ча</w:t>
      </w:r>
      <w:r>
        <w:rPr>
          <w:b/>
          <w:bCs/>
          <w:i/>
          <w:color w:val="000000"/>
        </w:rPr>
        <w:t>ю</w:t>
      </w:r>
      <w:r w:rsidRPr="00CC5A70">
        <w:rPr>
          <w:b/>
          <w:bCs/>
          <w:i/>
          <w:color w:val="000000"/>
        </w:rPr>
        <w:t>щиеся должны знать: </w:t>
      </w:r>
    </w:p>
    <w:p w14:paraId="084AF4E2" w14:textId="77777777" w:rsidR="005B34F7" w:rsidRDefault="005B34F7" w:rsidP="00C724CC">
      <w:pPr>
        <w:pStyle w:val="a3"/>
        <w:spacing w:before="0" w:beforeAutospacing="0" w:after="0" w:afterAutospacing="0" w:line="360" w:lineRule="auto"/>
        <w:ind w:right="-397"/>
        <w:contextualSpacing/>
        <w:rPr>
          <w:color w:val="000000"/>
        </w:rPr>
      </w:pPr>
      <w:r w:rsidRPr="00CC5A70">
        <w:rPr>
          <w:b/>
          <w:bCs/>
          <w:color w:val="000000"/>
        </w:rPr>
        <w:t> </w:t>
      </w:r>
      <w:r w:rsidRPr="00CC5A70">
        <w:rPr>
          <w:color w:val="000000"/>
        </w:rPr>
        <w:t>- теоретическое содержание основных разделов курса русского языка за курс 7 класса, а также практически применять полученные знания. </w:t>
      </w:r>
    </w:p>
    <w:p w14:paraId="3EA132CE" w14:textId="77777777" w:rsidR="005B34F7" w:rsidRPr="00CC5A70" w:rsidRDefault="005B34F7" w:rsidP="00C724CC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</w:rPr>
      </w:pPr>
      <w:r w:rsidRPr="00CC5A70">
        <w:rPr>
          <w:b/>
          <w:color w:val="000000"/>
        </w:rPr>
        <w:t>Содержание спецкурса</w:t>
      </w:r>
    </w:p>
    <w:p w14:paraId="4926E539" w14:textId="77777777" w:rsidR="005B34F7" w:rsidRPr="00CC5A70" w:rsidRDefault="005B34F7" w:rsidP="00C724CC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13"/>
      </w:tblGrid>
      <w:tr w:rsidR="005B34F7" w:rsidRPr="00CC5A70" w14:paraId="20234FFE" w14:textId="77777777" w:rsidTr="00C873CA">
        <w:trPr>
          <w:trHeight w:val="342"/>
        </w:trPr>
        <w:tc>
          <w:tcPr>
            <w:tcW w:w="7713" w:type="dxa"/>
          </w:tcPr>
          <w:p w14:paraId="7434941F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Дорога к письменности. Как люди обходились без письма</w:t>
            </w:r>
          </w:p>
        </w:tc>
      </w:tr>
      <w:tr w:rsidR="005B34F7" w:rsidRPr="00CC5A70" w14:paraId="43C6735A" w14:textId="77777777" w:rsidTr="00C873CA">
        <w:trPr>
          <w:trHeight w:val="646"/>
        </w:trPr>
        <w:tc>
          <w:tcPr>
            <w:tcW w:w="7713" w:type="dxa"/>
          </w:tcPr>
          <w:p w14:paraId="05C077F4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Орфография как раздел науки о языке. Основные принципы русской орфографии</w:t>
            </w:r>
          </w:p>
        </w:tc>
      </w:tr>
      <w:tr w:rsidR="005B34F7" w:rsidRPr="00CC5A70" w14:paraId="64BA9098" w14:textId="77777777" w:rsidTr="00C873CA">
        <w:trPr>
          <w:trHeight w:val="315"/>
        </w:trPr>
        <w:tc>
          <w:tcPr>
            <w:tcW w:w="7713" w:type="dxa"/>
          </w:tcPr>
          <w:p w14:paraId="2F4427E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Тайна фонемы</w:t>
            </w:r>
          </w:p>
        </w:tc>
      </w:tr>
      <w:tr w:rsidR="005B34F7" w:rsidRPr="00CC5A70" w14:paraId="04A31343" w14:textId="77777777" w:rsidTr="00C873CA">
        <w:trPr>
          <w:trHeight w:val="315"/>
        </w:trPr>
        <w:tc>
          <w:tcPr>
            <w:tcW w:w="7713" w:type="dxa"/>
          </w:tcPr>
          <w:p w14:paraId="6449F75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Ударение над гласной может сделать букву ясной</w:t>
            </w:r>
          </w:p>
        </w:tc>
      </w:tr>
      <w:tr w:rsidR="005B34F7" w:rsidRPr="00CC5A70" w14:paraId="0859F9EE" w14:textId="77777777" w:rsidTr="00C873CA">
        <w:trPr>
          <w:trHeight w:val="293"/>
        </w:trPr>
        <w:tc>
          <w:tcPr>
            <w:tcW w:w="7713" w:type="dxa"/>
          </w:tcPr>
          <w:p w14:paraId="7F26A377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Коварные словарные слова</w:t>
            </w:r>
          </w:p>
        </w:tc>
      </w:tr>
      <w:tr w:rsidR="005B34F7" w:rsidRPr="00CC5A70" w14:paraId="6B971808" w14:textId="77777777" w:rsidTr="00C873CA">
        <w:trPr>
          <w:trHeight w:val="411"/>
        </w:trPr>
        <w:tc>
          <w:tcPr>
            <w:tcW w:w="7713" w:type="dxa"/>
          </w:tcPr>
          <w:p w14:paraId="7ED5CFF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Орфографический словарь - наш главный помощник</w:t>
            </w:r>
          </w:p>
        </w:tc>
      </w:tr>
      <w:tr w:rsidR="005B34F7" w:rsidRPr="00CC5A70" w14:paraId="750F11FE" w14:textId="77777777" w:rsidTr="00C873CA">
        <w:trPr>
          <w:trHeight w:val="315"/>
        </w:trPr>
        <w:tc>
          <w:tcPr>
            <w:tcW w:w="7713" w:type="dxa"/>
          </w:tcPr>
          <w:p w14:paraId="1E81CFD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Опасные согласные</w:t>
            </w:r>
          </w:p>
        </w:tc>
      </w:tr>
      <w:tr w:rsidR="005B34F7" w:rsidRPr="00CC5A70" w14:paraId="443D1361" w14:textId="77777777" w:rsidTr="00C873CA">
        <w:trPr>
          <w:trHeight w:val="330"/>
        </w:trPr>
        <w:tc>
          <w:tcPr>
            <w:tcW w:w="7713" w:type="dxa"/>
          </w:tcPr>
          <w:p w14:paraId="5E322187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Звонкие и глухие «двойняшки»</w:t>
            </w:r>
          </w:p>
        </w:tc>
      </w:tr>
      <w:tr w:rsidR="005B34F7" w:rsidRPr="00CC5A70" w14:paraId="5F19B721" w14:textId="77777777" w:rsidTr="00C873CA">
        <w:trPr>
          <w:trHeight w:val="330"/>
        </w:trPr>
        <w:tc>
          <w:tcPr>
            <w:tcW w:w="7713" w:type="dxa"/>
          </w:tcPr>
          <w:p w14:paraId="761D5A2F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Старые знакомые Ъ и Ь</w:t>
            </w:r>
          </w:p>
        </w:tc>
      </w:tr>
      <w:tr w:rsidR="005B34F7" w:rsidRPr="00CC5A70" w14:paraId="4A358975" w14:textId="77777777" w:rsidTr="00C873CA">
        <w:trPr>
          <w:trHeight w:val="279"/>
        </w:trPr>
        <w:tc>
          <w:tcPr>
            <w:tcW w:w="7713" w:type="dxa"/>
          </w:tcPr>
          <w:p w14:paraId="78936924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Большие и маленькие (правописание имен собственных)</w:t>
            </w:r>
          </w:p>
        </w:tc>
      </w:tr>
      <w:tr w:rsidR="005B34F7" w:rsidRPr="00CC5A70" w14:paraId="77A6BA9B" w14:textId="77777777" w:rsidTr="00C873CA">
        <w:trPr>
          <w:trHeight w:val="330"/>
        </w:trPr>
        <w:tc>
          <w:tcPr>
            <w:tcW w:w="7713" w:type="dxa"/>
          </w:tcPr>
          <w:p w14:paraId="02E71F41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Слитно,</w:t>
            </w:r>
            <w:r>
              <w:rPr>
                <w:color w:val="000000"/>
              </w:rPr>
              <w:t xml:space="preserve"> </w:t>
            </w:r>
            <w:r w:rsidRPr="00CC5A70">
              <w:rPr>
                <w:color w:val="000000"/>
              </w:rPr>
              <w:t>раздельно, через дефис.</w:t>
            </w:r>
          </w:p>
        </w:tc>
      </w:tr>
      <w:tr w:rsidR="005B34F7" w:rsidRPr="00CC5A70" w14:paraId="24C4016D" w14:textId="77777777" w:rsidTr="00C873CA">
        <w:trPr>
          <w:trHeight w:val="330"/>
        </w:trPr>
        <w:tc>
          <w:tcPr>
            <w:tcW w:w="7713" w:type="dxa"/>
          </w:tcPr>
          <w:p w14:paraId="5251BCC7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Сколько -н писать в словах?</w:t>
            </w:r>
          </w:p>
        </w:tc>
      </w:tr>
      <w:tr w:rsidR="005B34F7" w:rsidRPr="00CC5A70" w14:paraId="175CC404" w14:textId="77777777" w:rsidTr="00C873CA">
        <w:trPr>
          <w:trHeight w:val="330"/>
        </w:trPr>
        <w:tc>
          <w:tcPr>
            <w:tcW w:w="7713" w:type="dxa"/>
          </w:tcPr>
          <w:p w14:paraId="0E7771F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Как «справиться со сложными словами»?</w:t>
            </w:r>
          </w:p>
        </w:tc>
      </w:tr>
      <w:tr w:rsidR="005B34F7" w:rsidRPr="00CC5A70" w14:paraId="784FE235" w14:textId="77777777" w:rsidTr="00C873CA">
        <w:trPr>
          <w:trHeight w:val="330"/>
        </w:trPr>
        <w:tc>
          <w:tcPr>
            <w:tcW w:w="7713" w:type="dxa"/>
          </w:tcPr>
          <w:p w14:paraId="5CD87D68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Решение орфографических задач</w:t>
            </w:r>
          </w:p>
        </w:tc>
      </w:tr>
      <w:tr w:rsidR="005B34F7" w:rsidRPr="00CC5A70" w14:paraId="1C48F6DF" w14:textId="77777777" w:rsidTr="00C873CA">
        <w:trPr>
          <w:trHeight w:val="330"/>
        </w:trPr>
        <w:tc>
          <w:tcPr>
            <w:tcW w:w="7713" w:type="dxa"/>
          </w:tcPr>
          <w:p w14:paraId="2BA60CE2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Проверь себя. Тест № 2</w:t>
            </w:r>
          </w:p>
        </w:tc>
      </w:tr>
      <w:tr w:rsidR="005B34F7" w:rsidRPr="00CC5A70" w14:paraId="7204A484" w14:textId="77777777" w:rsidTr="00C873CA">
        <w:trPr>
          <w:trHeight w:val="321"/>
        </w:trPr>
        <w:tc>
          <w:tcPr>
            <w:tcW w:w="7713" w:type="dxa"/>
          </w:tcPr>
          <w:p w14:paraId="36338867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История образования и правописания числительных</w:t>
            </w:r>
          </w:p>
        </w:tc>
      </w:tr>
      <w:tr w:rsidR="005B34F7" w:rsidRPr="00CC5A70" w14:paraId="21DD2249" w14:textId="77777777" w:rsidTr="00C873CA">
        <w:trPr>
          <w:trHeight w:val="297"/>
        </w:trPr>
        <w:tc>
          <w:tcPr>
            <w:tcW w:w="7713" w:type="dxa"/>
          </w:tcPr>
          <w:p w14:paraId="372858A2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lastRenderedPageBreak/>
              <w:t>Что вместо имени у нас? (о правописании местоимений)</w:t>
            </w:r>
          </w:p>
        </w:tc>
      </w:tr>
      <w:tr w:rsidR="005B34F7" w:rsidRPr="00CC5A70" w14:paraId="2BEB8EDA" w14:textId="77777777" w:rsidTr="00C873CA">
        <w:trPr>
          <w:trHeight w:val="315"/>
        </w:trPr>
        <w:tc>
          <w:tcPr>
            <w:tcW w:w="7713" w:type="dxa"/>
          </w:tcPr>
          <w:p w14:paraId="3B78FF6B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Орфографические головоломки.</w:t>
            </w:r>
          </w:p>
        </w:tc>
      </w:tr>
      <w:tr w:rsidR="005B34F7" w:rsidRPr="00CC5A70" w14:paraId="11D05D70" w14:textId="77777777" w:rsidTr="00C873CA">
        <w:trPr>
          <w:trHeight w:val="249"/>
        </w:trPr>
        <w:tc>
          <w:tcPr>
            <w:tcW w:w="7713" w:type="dxa"/>
          </w:tcPr>
          <w:p w14:paraId="06D41904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Приставки-труженицы (классификация приставок)</w:t>
            </w:r>
          </w:p>
        </w:tc>
      </w:tr>
      <w:tr w:rsidR="005B34F7" w:rsidRPr="00CC5A70" w14:paraId="08CF554E" w14:textId="77777777" w:rsidTr="00C873CA">
        <w:trPr>
          <w:trHeight w:val="315"/>
        </w:trPr>
        <w:tc>
          <w:tcPr>
            <w:tcW w:w="7713" w:type="dxa"/>
          </w:tcPr>
          <w:p w14:paraId="019D40E5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Кто командует корнями?</w:t>
            </w:r>
          </w:p>
        </w:tc>
      </w:tr>
      <w:tr w:rsidR="005B34F7" w:rsidRPr="00CC5A70" w14:paraId="79E8955C" w14:textId="77777777" w:rsidTr="00C873CA">
        <w:trPr>
          <w:trHeight w:val="330"/>
        </w:trPr>
        <w:tc>
          <w:tcPr>
            <w:tcW w:w="7713" w:type="dxa"/>
          </w:tcPr>
          <w:p w14:paraId="1508491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Суффиксы-большие молодцы.</w:t>
            </w:r>
          </w:p>
        </w:tc>
      </w:tr>
      <w:tr w:rsidR="005B34F7" w:rsidRPr="00CC5A70" w14:paraId="07BF6D7A" w14:textId="77777777" w:rsidTr="00C873CA">
        <w:trPr>
          <w:trHeight w:val="330"/>
        </w:trPr>
        <w:tc>
          <w:tcPr>
            <w:tcW w:w="7713" w:type="dxa"/>
          </w:tcPr>
          <w:p w14:paraId="6AB6F41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Волшебный клубок орфограмм.</w:t>
            </w:r>
          </w:p>
        </w:tc>
      </w:tr>
      <w:tr w:rsidR="005B34F7" w:rsidRPr="00CC5A70" w14:paraId="4D45A752" w14:textId="77777777" w:rsidTr="00C873CA">
        <w:trPr>
          <w:trHeight w:val="330"/>
        </w:trPr>
        <w:tc>
          <w:tcPr>
            <w:tcW w:w="7713" w:type="dxa"/>
          </w:tcPr>
          <w:p w14:paraId="55D7A79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Путешествие в страну русского языка.</w:t>
            </w:r>
          </w:p>
        </w:tc>
      </w:tr>
      <w:tr w:rsidR="005B34F7" w:rsidRPr="00CC5A70" w14:paraId="5F99267A" w14:textId="77777777" w:rsidTr="00C873CA">
        <w:trPr>
          <w:trHeight w:val="330"/>
        </w:trPr>
        <w:tc>
          <w:tcPr>
            <w:tcW w:w="7713" w:type="dxa"/>
          </w:tcPr>
          <w:p w14:paraId="0430CF9B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Значение орфографии.</w:t>
            </w:r>
          </w:p>
        </w:tc>
      </w:tr>
    </w:tbl>
    <w:p w14:paraId="116606DE" w14:textId="77777777" w:rsidR="005B34F7" w:rsidRDefault="005B34F7" w:rsidP="00C724CC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</w:rPr>
      </w:pPr>
    </w:p>
    <w:p w14:paraId="12221F62" w14:textId="77777777" w:rsidR="005B34F7" w:rsidRPr="00CC5A70" w:rsidRDefault="005B34F7" w:rsidP="00C724CC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</w:rPr>
      </w:pPr>
      <w:r w:rsidRPr="00CC5A70">
        <w:rPr>
          <w:b/>
          <w:color w:val="000000"/>
        </w:rPr>
        <w:t>Календарно-тематическое планирование</w:t>
      </w:r>
    </w:p>
    <w:p w14:paraId="421AB6F0" w14:textId="77777777" w:rsidR="005B34F7" w:rsidRPr="00CC5A70" w:rsidRDefault="005B34F7" w:rsidP="00C724CC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449"/>
        <w:gridCol w:w="1620"/>
        <w:gridCol w:w="1543"/>
      </w:tblGrid>
      <w:tr w:rsidR="005B34F7" w:rsidRPr="00CC5A70" w14:paraId="39773378" w14:textId="77777777" w:rsidTr="001D75E6">
        <w:tc>
          <w:tcPr>
            <w:tcW w:w="959" w:type="dxa"/>
          </w:tcPr>
          <w:p w14:paraId="15E8E1D8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№п/п</w:t>
            </w:r>
          </w:p>
        </w:tc>
        <w:tc>
          <w:tcPr>
            <w:tcW w:w="5449" w:type="dxa"/>
          </w:tcPr>
          <w:p w14:paraId="222CC7F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Тема занятия</w:t>
            </w:r>
          </w:p>
        </w:tc>
        <w:tc>
          <w:tcPr>
            <w:tcW w:w="1620" w:type="dxa"/>
          </w:tcPr>
          <w:p w14:paraId="2B00979D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Кол-во часов</w:t>
            </w:r>
          </w:p>
        </w:tc>
        <w:tc>
          <w:tcPr>
            <w:tcW w:w="1543" w:type="dxa"/>
          </w:tcPr>
          <w:p w14:paraId="50C53B0D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Дата</w:t>
            </w:r>
          </w:p>
        </w:tc>
      </w:tr>
      <w:tr w:rsidR="005B34F7" w:rsidRPr="00CC5A70" w14:paraId="3626F4BF" w14:textId="77777777" w:rsidTr="00B672BF">
        <w:tc>
          <w:tcPr>
            <w:tcW w:w="9571" w:type="dxa"/>
            <w:gridSpan w:val="4"/>
          </w:tcPr>
          <w:p w14:paraId="2CFE62F4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b/>
                <w:color w:val="000000"/>
              </w:rPr>
            </w:pPr>
            <w:r w:rsidRPr="00CC5A70">
              <w:rPr>
                <w:b/>
                <w:color w:val="000000"/>
              </w:rPr>
              <w:t>1четверть.</w:t>
            </w:r>
          </w:p>
        </w:tc>
      </w:tr>
      <w:tr w:rsidR="005B34F7" w:rsidRPr="00CC5A70" w14:paraId="09824C45" w14:textId="77777777" w:rsidTr="001D75E6">
        <w:tc>
          <w:tcPr>
            <w:tcW w:w="959" w:type="dxa"/>
          </w:tcPr>
          <w:p w14:paraId="0F880F84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</w:t>
            </w:r>
          </w:p>
        </w:tc>
        <w:tc>
          <w:tcPr>
            <w:tcW w:w="5449" w:type="dxa"/>
          </w:tcPr>
          <w:p w14:paraId="71C80368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Дорога к письменности. Как люди обходились без письма</w:t>
            </w:r>
          </w:p>
        </w:tc>
        <w:tc>
          <w:tcPr>
            <w:tcW w:w="1620" w:type="dxa"/>
          </w:tcPr>
          <w:p w14:paraId="21379F6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6DEBC8C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0D390E0C" w14:textId="77777777" w:rsidTr="001D75E6">
        <w:tc>
          <w:tcPr>
            <w:tcW w:w="959" w:type="dxa"/>
          </w:tcPr>
          <w:p w14:paraId="66B49BC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</w:t>
            </w:r>
          </w:p>
        </w:tc>
        <w:tc>
          <w:tcPr>
            <w:tcW w:w="5449" w:type="dxa"/>
          </w:tcPr>
          <w:p w14:paraId="39C806CB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Орфография как раздел науки о языке. Основные принципы русской орфографии</w:t>
            </w:r>
          </w:p>
        </w:tc>
        <w:tc>
          <w:tcPr>
            <w:tcW w:w="1620" w:type="dxa"/>
          </w:tcPr>
          <w:p w14:paraId="49B95EC1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6774F71D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6ECC2A16" w14:textId="77777777" w:rsidTr="001D75E6">
        <w:tc>
          <w:tcPr>
            <w:tcW w:w="959" w:type="dxa"/>
          </w:tcPr>
          <w:p w14:paraId="60DC9529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3</w:t>
            </w:r>
          </w:p>
        </w:tc>
        <w:tc>
          <w:tcPr>
            <w:tcW w:w="5449" w:type="dxa"/>
          </w:tcPr>
          <w:p w14:paraId="09532595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Тайна фонемы</w:t>
            </w:r>
          </w:p>
        </w:tc>
        <w:tc>
          <w:tcPr>
            <w:tcW w:w="1620" w:type="dxa"/>
          </w:tcPr>
          <w:p w14:paraId="55D576E1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793E86F4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37505CD5" w14:textId="77777777" w:rsidTr="001D75E6">
        <w:tc>
          <w:tcPr>
            <w:tcW w:w="959" w:type="dxa"/>
          </w:tcPr>
          <w:p w14:paraId="29777A1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4-5</w:t>
            </w:r>
          </w:p>
        </w:tc>
        <w:tc>
          <w:tcPr>
            <w:tcW w:w="5449" w:type="dxa"/>
          </w:tcPr>
          <w:p w14:paraId="67948891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Ударение над гласной может сделать букву ясной</w:t>
            </w:r>
          </w:p>
        </w:tc>
        <w:tc>
          <w:tcPr>
            <w:tcW w:w="1620" w:type="dxa"/>
          </w:tcPr>
          <w:p w14:paraId="4848214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2ч.</w:t>
            </w:r>
          </w:p>
        </w:tc>
        <w:tc>
          <w:tcPr>
            <w:tcW w:w="1543" w:type="dxa"/>
          </w:tcPr>
          <w:p w14:paraId="12328621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23E32A79" w14:textId="77777777" w:rsidTr="001D75E6">
        <w:trPr>
          <w:trHeight w:val="511"/>
        </w:trPr>
        <w:tc>
          <w:tcPr>
            <w:tcW w:w="959" w:type="dxa"/>
          </w:tcPr>
          <w:p w14:paraId="21061DBD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6-7</w:t>
            </w:r>
          </w:p>
        </w:tc>
        <w:tc>
          <w:tcPr>
            <w:tcW w:w="5449" w:type="dxa"/>
          </w:tcPr>
          <w:p w14:paraId="02AFA4A5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Коварные словарные слова</w:t>
            </w:r>
          </w:p>
        </w:tc>
        <w:tc>
          <w:tcPr>
            <w:tcW w:w="1620" w:type="dxa"/>
          </w:tcPr>
          <w:p w14:paraId="274BFE4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2ч.</w:t>
            </w:r>
          </w:p>
        </w:tc>
        <w:tc>
          <w:tcPr>
            <w:tcW w:w="1543" w:type="dxa"/>
          </w:tcPr>
          <w:p w14:paraId="29667CFB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  <w:p w14:paraId="5BD5607B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53E1ACA0" w14:textId="77777777" w:rsidTr="001D75E6">
        <w:tc>
          <w:tcPr>
            <w:tcW w:w="959" w:type="dxa"/>
          </w:tcPr>
          <w:p w14:paraId="5CE12AFD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8</w:t>
            </w:r>
          </w:p>
        </w:tc>
        <w:tc>
          <w:tcPr>
            <w:tcW w:w="5449" w:type="dxa"/>
          </w:tcPr>
          <w:p w14:paraId="453B0D3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Орфографический словарь - наш главный помощник</w:t>
            </w:r>
          </w:p>
        </w:tc>
        <w:tc>
          <w:tcPr>
            <w:tcW w:w="1620" w:type="dxa"/>
          </w:tcPr>
          <w:p w14:paraId="0577DB7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622C2DB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3DAB6A66" w14:textId="77777777" w:rsidTr="00B672BF">
        <w:tc>
          <w:tcPr>
            <w:tcW w:w="9571" w:type="dxa"/>
            <w:gridSpan w:val="4"/>
          </w:tcPr>
          <w:p w14:paraId="13A8615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b/>
                <w:color w:val="000000"/>
              </w:rPr>
            </w:pPr>
            <w:r w:rsidRPr="00CC5A70">
              <w:rPr>
                <w:b/>
                <w:color w:val="000000"/>
              </w:rPr>
              <w:t>2 четверть.</w:t>
            </w:r>
          </w:p>
        </w:tc>
      </w:tr>
      <w:tr w:rsidR="005B34F7" w:rsidRPr="00CC5A70" w14:paraId="425CAB33" w14:textId="77777777" w:rsidTr="001D75E6">
        <w:tc>
          <w:tcPr>
            <w:tcW w:w="959" w:type="dxa"/>
          </w:tcPr>
          <w:p w14:paraId="741DA77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9</w:t>
            </w:r>
          </w:p>
        </w:tc>
        <w:tc>
          <w:tcPr>
            <w:tcW w:w="5449" w:type="dxa"/>
          </w:tcPr>
          <w:p w14:paraId="30AD7278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Проверь себя. Практическая работа № 1</w:t>
            </w:r>
          </w:p>
        </w:tc>
        <w:tc>
          <w:tcPr>
            <w:tcW w:w="1620" w:type="dxa"/>
          </w:tcPr>
          <w:p w14:paraId="090D25F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587602F7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6A8E628B" w14:textId="77777777" w:rsidTr="001D75E6">
        <w:tc>
          <w:tcPr>
            <w:tcW w:w="959" w:type="dxa"/>
          </w:tcPr>
          <w:p w14:paraId="7820ABD3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10</w:t>
            </w:r>
          </w:p>
        </w:tc>
        <w:tc>
          <w:tcPr>
            <w:tcW w:w="5449" w:type="dxa"/>
          </w:tcPr>
          <w:p w14:paraId="186CB7DD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Опасные согласные</w:t>
            </w:r>
          </w:p>
        </w:tc>
        <w:tc>
          <w:tcPr>
            <w:tcW w:w="1620" w:type="dxa"/>
          </w:tcPr>
          <w:p w14:paraId="1DD656A7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42C71571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2D103A25" w14:textId="77777777" w:rsidTr="001D75E6">
        <w:tc>
          <w:tcPr>
            <w:tcW w:w="959" w:type="dxa"/>
          </w:tcPr>
          <w:p w14:paraId="73676E2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11</w:t>
            </w:r>
          </w:p>
        </w:tc>
        <w:tc>
          <w:tcPr>
            <w:tcW w:w="5449" w:type="dxa"/>
          </w:tcPr>
          <w:p w14:paraId="61FA7B9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Звонкие и глухие «двойняшки»</w:t>
            </w:r>
          </w:p>
        </w:tc>
        <w:tc>
          <w:tcPr>
            <w:tcW w:w="1620" w:type="dxa"/>
          </w:tcPr>
          <w:p w14:paraId="6164B941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7023EB8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6AF8970A" w14:textId="77777777" w:rsidTr="001D75E6">
        <w:tc>
          <w:tcPr>
            <w:tcW w:w="959" w:type="dxa"/>
          </w:tcPr>
          <w:p w14:paraId="629360A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12</w:t>
            </w:r>
          </w:p>
        </w:tc>
        <w:tc>
          <w:tcPr>
            <w:tcW w:w="5449" w:type="dxa"/>
          </w:tcPr>
          <w:p w14:paraId="4AEFBDE2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Старые знакомые Ъ и Ь</w:t>
            </w:r>
          </w:p>
        </w:tc>
        <w:tc>
          <w:tcPr>
            <w:tcW w:w="1620" w:type="dxa"/>
          </w:tcPr>
          <w:p w14:paraId="6A54716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449032C5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2FBF1B42" w14:textId="77777777" w:rsidTr="001D75E6">
        <w:tc>
          <w:tcPr>
            <w:tcW w:w="959" w:type="dxa"/>
          </w:tcPr>
          <w:p w14:paraId="5DC754E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lastRenderedPageBreak/>
              <w:t>13</w:t>
            </w:r>
          </w:p>
        </w:tc>
        <w:tc>
          <w:tcPr>
            <w:tcW w:w="5449" w:type="dxa"/>
          </w:tcPr>
          <w:p w14:paraId="43117FA2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Большие и маленькие (правописание имен собственных)</w:t>
            </w:r>
          </w:p>
        </w:tc>
        <w:tc>
          <w:tcPr>
            <w:tcW w:w="1620" w:type="dxa"/>
          </w:tcPr>
          <w:p w14:paraId="115A2F8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4BDE71C3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7342A59C" w14:textId="77777777" w:rsidTr="001D75E6">
        <w:tc>
          <w:tcPr>
            <w:tcW w:w="959" w:type="dxa"/>
          </w:tcPr>
          <w:p w14:paraId="51858F83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14-16</w:t>
            </w:r>
          </w:p>
        </w:tc>
        <w:tc>
          <w:tcPr>
            <w:tcW w:w="5449" w:type="dxa"/>
          </w:tcPr>
          <w:p w14:paraId="0BDF7AF2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Слитно,раздельно, через дефис.</w:t>
            </w:r>
          </w:p>
        </w:tc>
        <w:tc>
          <w:tcPr>
            <w:tcW w:w="1620" w:type="dxa"/>
          </w:tcPr>
          <w:p w14:paraId="177C4E0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3ч.</w:t>
            </w:r>
          </w:p>
        </w:tc>
        <w:tc>
          <w:tcPr>
            <w:tcW w:w="1543" w:type="dxa"/>
          </w:tcPr>
          <w:p w14:paraId="16CA8AF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27C79E5E" w14:textId="77777777" w:rsidTr="00B672BF">
        <w:tc>
          <w:tcPr>
            <w:tcW w:w="9571" w:type="dxa"/>
            <w:gridSpan w:val="4"/>
          </w:tcPr>
          <w:p w14:paraId="5ED8372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b/>
                <w:color w:val="000000"/>
              </w:rPr>
            </w:pPr>
            <w:r w:rsidRPr="00CC5A70">
              <w:rPr>
                <w:b/>
                <w:color w:val="000000"/>
              </w:rPr>
              <w:t>3четверть.</w:t>
            </w:r>
          </w:p>
        </w:tc>
      </w:tr>
      <w:tr w:rsidR="005B34F7" w:rsidRPr="00CC5A70" w14:paraId="27B595CB" w14:textId="77777777" w:rsidTr="001D75E6">
        <w:tc>
          <w:tcPr>
            <w:tcW w:w="959" w:type="dxa"/>
          </w:tcPr>
          <w:p w14:paraId="30134A8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17-18</w:t>
            </w:r>
          </w:p>
        </w:tc>
        <w:tc>
          <w:tcPr>
            <w:tcW w:w="5449" w:type="dxa"/>
          </w:tcPr>
          <w:p w14:paraId="6F1ED05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Сколько -н писать в словах?</w:t>
            </w:r>
          </w:p>
        </w:tc>
        <w:tc>
          <w:tcPr>
            <w:tcW w:w="1620" w:type="dxa"/>
          </w:tcPr>
          <w:p w14:paraId="0C2C904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2ч.</w:t>
            </w:r>
          </w:p>
        </w:tc>
        <w:tc>
          <w:tcPr>
            <w:tcW w:w="1543" w:type="dxa"/>
          </w:tcPr>
          <w:p w14:paraId="24A6A285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38DF5479" w14:textId="77777777" w:rsidTr="001D75E6">
        <w:tc>
          <w:tcPr>
            <w:tcW w:w="959" w:type="dxa"/>
          </w:tcPr>
          <w:p w14:paraId="7C405F8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19</w:t>
            </w:r>
          </w:p>
        </w:tc>
        <w:tc>
          <w:tcPr>
            <w:tcW w:w="5449" w:type="dxa"/>
          </w:tcPr>
          <w:p w14:paraId="4C9E2652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Как «справиться со сложными словами»?</w:t>
            </w:r>
          </w:p>
        </w:tc>
        <w:tc>
          <w:tcPr>
            <w:tcW w:w="1620" w:type="dxa"/>
          </w:tcPr>
          <w:p w14:paraId="6A30F4E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7330F978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31573E9A" w14:textId="77777777" w:rsidTr="001D75E6">
        <w:tc>
          <w:tcPr>
            <w:tcW w:w="959" w:type="dxa"/>
          </w:tcPr>
          <w:p w14:paraId="6AB884BD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20</w:t>
            </w:r>
          </w:p>
        </w:tc>
        <w:tc>
          <w:tcPr>
            <w:tcW w:w="5449" w:type="dxa"/>
          </w:tcPr>
          <w:p w14:paraId="43C93E3F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Решение орфографических задач</w:t>
            </w:r>
          </w:p>
        </w:tc>
        <w:tc>
          <w:tcPr>
            <w:tcW w:w="1620" w:type="dxa"/>
          </w:tcPr>
          <w:p w14:paraId="1A65CCD5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4E6FC7F7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45CAFCB4" w14:textId="77777777" w:rsidTr="001D75E6">
        <w:tc>
          <w:tcPr>
            <w:tcW w:w="959" w:type="dxa"/>
          </w:tcPr>
          <w:p w14:paraId="7B0954B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21</w:t>
            </w:r>
          </w:p>
        </w:tc>
        <w:tc>
          <w:tcPr>
            <w:tcW w:w="5449" w:type="dxa"/>
          </w:tcPr>
          <w:p w14:paraId="3002CD5D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Проверь себя. Тест № 2</w:t>
            </w:r>
          </w:p>
        </w:tc>
        <w:tc>
          <w:tcPr>
            <w:tcW w:w="1620" w:type="dxa"/>
          </w:tcPr>
          <w:p w14:paraId="768D3223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21C9624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2A69EF43" w14:textId="77777777" w:rsidTr="001D75E6">
        <w:tc>
          <w:tcPr>
            <w:tcW w:w="959" w:type="dxa"/>
          </w:tcPr>
          <w:p w14:paraId="174D5BD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22</w:t>
            </w:r>
          </w:p>
        </w:tc>
        <w:tc>
          <w:tcPr>
            <w:tcW w:w="5449" w:type="dxa"/>
          </w:tcPr>
          <w:p w14:paraId="0DC9D1E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История образования и правописания числительных</w:t>
            </w:r>
          </w:p>
        </w:tc>
        <w:tc>
          <w:tcPr>
            <w:tcW w:w="1620" w:type="dxa"/>
          </w:tcPr>
          <w:p w14:paraId="1287441F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6A4D16A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5896EB18" w14:textId="77777777" w:rsidTr="001D75E6">
        <w:tc>
          <w:tcPr>
            <w:tcW w:w="959" w:type="dxa"/>
          </w:tcPr>
          <w:p w14:paraId="3D0CAFD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23</w:t>
            </w:r>
          </w:p>
        </w:tc>
        <w:tc>
          <w:tcPr>
            <w:tcW w:w="5449" w:type="dxa"/>
          </w:tcPr>
          <w:p w14:paraId="2AC27E0F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Что вместо имени у нас? (о правописании местоимений)</w:t>
            </w:r>
          </w:p>
        </w:tc>
        <w:tc>
          <w:tcPr>
            <w:tcW w:w="1620" w:type="dxa"/>
          </w:tcPr>
          <w:p w14:paraId="026ACCB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563C0BA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424F15D4" w14:textId="77777777" w:rsidTr="001D75E6">
        <w:tc>
          <w:tcPr>
            <w:tcW w:w="959" w:type="dxa"/>
          </w:tcPr>
          <w:p w14:paraId="30C5CCC3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24</w:t>
            </w:r>
          </w:p>
        </w:tc>
        <w:tc>
          <w:tcPr>
            <w:tcW w:w="5449" w:type="dxa"/>
          </w:tcPr>
          <w:p w14:paraId="2F4D34E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Орфографические головоломки.</w:t>
            </w:r>
          </w:p>
        </w:tc>
        <w:tc>
          <w:tcPr>
            <w:tcW w:w="1620" w:type="dxa"/>
          </w:tcPr>
          <w:p w14:paraId="3FF3302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6F8AFE6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4BC19E68" w14:textId="77777777" w:rsidTr="00C873CA">
        <w:trPr>
          <w:trHeight w:val="378"/>
        </w:trPr>
        <w:tc>
          <w:tcPr>
            <w:tcW w:w="959" w:type="dxa"/>
          </w:tcPr>
          <w:p w14:paraId="6F054074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25</w:t>
            </w:r>
          </w:p>
        </w:tc>
        <w:tc>
          <w:tcPr>
            <w:tcW w:w="5449" w:type="dxa"/>
          </w:tcPr>
          <w:p w14:paraId="37868532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Приставки-труженицы (классификация приставок)</w:t>
            </w:r>
          </w:p>
          <w:p w14:paraId="3EB0AE19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  <w:tc>
          <w:tcPr>
            <w:tcW w:w="1620" w:type="dxa"/>
          </w:tcPr>
          <w:p w14:paraId="1B13D43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62C21C39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7DDCEC91" w14:textId="77777777" w:rsidTr="00B672BF">
        <w:tc>
          <w:tcPr>
            <w:tcW w:w="9571" w:type="dxa"/>
            <w:gridSpan w:val="4"/>
          </w:tcPr>
          <w:p w14:paraId="5DE6E49B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b/>
                <w:color w:val="000000"/>
              </w:rPr>
            </w:pPr>
            <w:r w:rsidRPr="00CC5A70">
              <w:rPr>
                <w:b/>
                <w:color w:val="000000"/>
              </w:rPr>
              <w:t>4 четверть.</w:t>
            </w:r>
          </w:p>
        </w:tc>
      </w:tr>
      <w:tr w:rsidR="005B34F7" w:rsidRPr="00CC5A70" w14:paraId="400C83DE" w14:textId="77777777" w:rsidTr="001D75E6">
        <w:tc>
          <w:tcPr>
            <w:tcW w:w="959" w:type="dxa"/>
          </w:tcPr>
          <w:p w14:paraId="1F6C63D9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26-27</w:t>
            </w:r>
          </w:p>
        </w:tc>
        <w:tc>
          <w:tcPr>
            <w:tcW w:w="5449" w:type="dxa"/>
          </w:tcPr>
          <w:p w14:paraId="1C3F485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Приставки-труженицы (классификация приставок)</w:t>
            </w:r>
          </w:p>
        </w:tc>
        <w:tc>
          <w:tcPr>
            <w:tcW w:w="1620" w:type="dxa"/>
          </w:tcPr>
          <w:p w14:paraId="42C6D02D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2ч.</w:t>
            </w:r>
          </w:p>
        </w:tc>
        <w:tc>
          <w:tcPr>
            <w:tcW w:w="1543" w:type="dxa"/>
          </w:tcPr>
          <w:p w14:paraId="602D2C62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4E5CFD95" w14:textId="77777777" w:rsidTr="001D75E6">
        <w:tc>
          <w:tcPr>
            <w:tcW w:w="959" w:type="dxa"/>
          </w:tcPr>
          <w:p w14:paraId="3B2BB47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28</w:t>
            </w:r>
          </w:p>
        </w:tc>
        <w:tc>
          <w:tcPr>
            <w:tcW w:w="5449" w:type="dxa"/>
          </w:tcPr>
          <w:p w14:paraId="16B60FE5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Кто командует корнями?</w:t>
            </w:r>
          </w:p>
        </w:tc>
        <w:tc>
          <w:tcPr>
            <w:tcW w:w="1620" w:type="dxa"/>
          </w:tcPr>
          <w:p w14:paraId="618C8A8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67AC0C33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4F51FC0E" w14:textId="77777777" w:rsidTr="001D75E6">
        <w:tc>
          <w:tcPr>
            <w:tcW w:w="959" w:type="dxa"/>
          </w:tcPr>
          <w:p w14:paraId="60791D09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29</w:t>
            </w:r>
          </w:p>
        </w:tc>
        <w:tc>
          <w:tcPr>
            <w:tcW w:w="5449" w:type="dxa"/>
          </w:tcPr>
          <w:p w14:paraId="215BCF4B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 xml:space="preserve">Проверь себя. Тест </w:t>
            </w:r>
          </w:p>
        </w:tc>
        <w:tc>
          <w:tcPr>
            <w:tcW w:w="1620" w:type="dxa"/>
          </w:tcPr>
          <w:p w14:paraId="5A2C2EB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6C09CED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76185E25" w14:textId="77777777" w:rsidTr="001D75E6">
        <w:tc>
          <w:tcPr>
            <w:tcW w:w="959" w:type="dxa"/>
          </w:tcPr>
          <w:p w14:paraId="173F840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30</w:t>
            </w:r>
          </w:p>
        </w:tc>
        <w:tc>
          <w:tcPr>
            <w:tcW w:w="5449" w:type="dxa"/>
          </w:tcPr>
          <w:p w14:paraId="7AB892F9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Суффиксы-большие молодцы.</w:t>
            </w:r>
          </w:p>
        </w:tc>
        <w:tc>
          <w:tcPr>
            <w:tcW w:w="1620" w:type="dxa"/>
          </w:tcPr>
          <w:p w14:paraId="15EB4E8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7F302C17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2B2E6716" w14:textId="77777777" w:rsidTr="001D75E6">
        <w:tc>
          <w:tcPr>
            <w:tcW w:w="959" w:type="dxa"/>
          </w:tcPr>
          <w:p w14:paraId="1FE0B1F2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31</w:t>
            </w:r>
          </w:p>
        </w:tc>
        <w:tc>
          <w:tcPr>
            <w:tcW w:w="5449" w:type="dxa"/>
          </w:tcPr>
          <w:p w14:paraId="0A17582D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Волшебный клубок орфограмм.</w:t>
            </w:r>
          </w:p>
        </w:tc>
        <w:tc>
          <w:tcPr>
            <w:tcW w:w="1620" w:type="dxa"/>
          </w:tcPr>
          <w:p w14:paraId="3C9E5FD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22D04687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6AF221F0" w14:textId="77777777" w:rsidTr="001D75E6">
        <w:tc>
          <w:tcPr>
            <w:tcW w:w="959" w:type="dxa"/>
          </w:tcPr>
          <w:p w14:paraId="2E3579C1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32</w:t>
            </w:r>
          </w:p>
        </w:tc>
        <w:tc>
          <w:tcPr>
            <w:tcW w:w="5449" w:type="dxa"/>
          </w:tcPr>
          <w:p w14:paraId="548CB4E2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Путешествие в страну русского языка.</w:t>
            </w:r>
          </w:p>
        </w:tc>
        <w:tc>
          <w:tcPr>
            <w:tcW w:w="1620" w:type="dxa"/>
          </w:tcPr>
          <w:p w14:paraId="35041EC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7A1DF94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37A6A9D3" w14:textId="77777777" w:rsidTr="001D75E6">
        <w:tc>
          <w:tcPr>
            <w:tcW w:w="959" w:type="dxa"/>
          </w:tcPr>
          <w:p w14:paraId="660CF71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33</w:t>
            </w:r>
          </w:p>
        </w:tc>
        <w:tc>
          <w:tcPr>
            <w:tcW w:w="5449" w:type="dxa"/>
          </w:tcPr>
          <w:p w14:paraId="1A6FED6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Контрольная работа</w:t>
            </w:r>
          </w:p>
        </w:tc>
        <w:tc>
          <w:tcPr>
            <w:tcW w:w="1620" w:type="dxa"/>
          </w:tcPr>
          <w:p w14:paraId="52F40753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76C9D2B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661EB06A" w14:textId="77777777" w:rsidTr="001D75E6">
        <w:tc>
          <w:tcPr>
            <w:tcW w:w="959" w:type="dxa"/>
          </w:tcPr>
          <w:p w14:paraId="0FCDE59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34</w:t>
            </w:r>
          </w:p>
        </w:tc>
        <w:tc>
          <w:tcPr>
            <w:tcW w:w="5449" w:type="dxa"/>
          </w:tcPr>
          <w:p w14:paraId="68ED6E7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Значение орфографии.</w:t>
            </w:r>
          </w:p>
        </w:tc>
        <w:tc>
          <w:tcPr>
            <w:tcW w:w="1620" w:type="dxa"/>
          </w:tcPr>
          <w:p w14:paraId="77B426F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5548D4F5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</w:tbl>
    <w:p w14:paraId="4262C48D" w14:textId="77777777" w:rsidR="005B34F7" w:rsidRDefault="005B34F7" w:rsidP="00C724CC">
      <w:pPr>
        <w:pStyle w:val="a3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</w:p>
    <w:p w14:paraId="621B1A3B" w14:textId="77777777" w:rsidR="005B34F7" w:rsidRPr="00CC5A70" w:rsidRDefault="005B34F7" w:rsidP="00C724CC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</w:rPr>
      </w:pPr>
      <w:r w:rsidRPr="00CC5A70">
        <w:rPr>
          <w:b/>
          <w:color w:val="000000"/>
        </w:rPr>
        <w:t>Использованная литература:</w:t>
      </w:r>
    </w:p>
    <w:p w14:paraId="44CA2E70" w14:textId="77777777" w:rsidR="005B34F7" w:rsidRPr="00CC5A70" w:rsidRDefault="005B34F7" w:rsidP="00C724CC">
      <w:pPr>
        <w:numPr>
          <w:ilvl w:val="0"/>
          <w:numId w:val="2"/>
        </w:numPr>
        <w:spacing w:line="276" w:lineRule="auto"/>
        <w:ind w:right="-397"/>
        <w:contextualSpacing/>
        <w:rPr>
          <w:color w:val="000000"/>
        </w:rPr>
      </w:pPr>
      <w:r w:rsidRPr="00CC5A70">
        <w:rPr>
          <w:color w:val="000000"/>
        </w:rPr>
        <w:t xml:space="preserve">М.Т. Баранов, Т.А. Ладыженская, Н.М. Шанский «Программа по русскому языку к учебникам для 5-9 классов», М., Дрофа, </w:t>
      </w:r>
      <w:smartTag w:uri="urn:schemas-microsoft-com:office:smarttags" w:element="metricconverter">
        <w:smartTagPr>
          <w:attr w:name="ProductID" w:val="2007 г"/>
        </w:smartTagPr>
        <w:r w:rsidRPr="00CC5A70">
          <w:rPr>
            <w:color w:val="000000"/>
          </w:rPr>
          <w:t>2007 г</w:t>
        </w:r>
      </w:smartTag>
      <w:r w:rsidRPr="00CC5A70">
        <w:rPr>
          <w:color w:val="000000"/>
        </w:rPr>
        <w:t>.  </w:t>
      </w:r>
    </w:p>
    <w:p w14:paraId="1B6452D6" w14:textId="77777777" w:rsidR="005B34F7" w:rsidRPr="00CC5A70" w:rsidRDefault="005B34F7" w:rsidP="00C724CC">
      <w:pPr>
        <w:numPr>
          <w:ilvl w:val="0"/>
          <w:numId w:val="2"/>
        </w:numPr>
        <w:spacing w:line="276" w:lineRule="auto"/>
        <w:ind w:right="-397"/>
        <w:contextualSpacing/>
        <w:rPr>
          <w:color w:val="000000"/>
        </w:rPr>
      </w:pPr>
      <w:r w:rsidRPr="00CC5A70">
        <w:rPr>
          <w:color w:val="000000"/>
        </w:rPr>
        <w:t>В.В. Бабайцева. Тайны орфографической зоркости//</w:t>
      </w:r>
      <w:r w:rsidRPr="00CC5A70">
        <w:t>. Русская словесность.2000. №1.</w:t>
      </w:r>
    </w:p>
    <w:p w14:paraId="72CA8E8A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rPr>
          <w:color w:val="000000"/>
        </w:rPr>
        <w:t>Н.М. Бондаренко, Г.Г. Граник «Секреты орфографии».- М., Просвещение.,1997.</w:t>
      </w:r>
    </w:p>
    <w:p w14:paraId="5FCB4A2E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rPr>
          <w:color w:val="000000"/>
        </w:rPr>
        <w:lastRenderedPageBreak/>
        <w:t>Н.Г. Варатьян Путешествие в слово. Спб.,2001.</w:t>
      </w:r>
    </w:p>
    <w:p w14:paraId="14E99EE8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t>5.Виноградов В.В. Очерки по истории русского литературного языка 17-19 веков. М.: 1938.</w:t>
      </w:r>
    </w:p>
    <w:p w14:paraId="6181D5BD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t>Граник Г.Г. Психологические особенности формирования орфографической зоркости.// Вопросы психологии №3. 2004.</w:t>
      </w:r>
    </w:p>
    <w:p w14:paraId="4CF19AFC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t xml:space="preserve"> Иванова В.Ф. Принципы русской орфографии в школе. Психологические основы процессов. Л.,1977.</w:t>
      </w:r>
    </w:p>
    <w:p w14:paraId="6BD3A1E4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t>.Иванова В.Ф. Трудные вопросы орфографии. М.: Просвещение. 1982.</w:t>
      </w:r>
    </w:p>
    <w:p w14:paraId="30F69AB2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t>Копосова Н.А., Николаев Г.А. Структура слова и орфография русского языка. Изд-во Казанского университета. 1993.</w:t>
      </w:r>
    </w:p>
    <w:p w14:paraId="7F9963AB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t xml:space="preserve">  Костинский Ю.М. Неудачное, дезориентирующее правило.// РЯШ№1. 2000.</w:t>
      </w:r>
    </w:p>
    <w:p w14:paraId="3A91A27D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t>Панов М.В. И все-таки она хорошая. Рассказ о русской орфографии, ее достоинствах и недостатках. М.: 1964.</w:t>
      </w:r>
    </w:p>
    <w:p w14:paraId="0013698F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t>. Разумовская М.М. Методика обучения орфографии в школе. М.: Просвещение. 1996.</w:t>
      </w:r>
    </w:p>
    <w:p w14:paraId="03C545C1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t xml:space="preserve"> Сидоренков В.А. Углубленное изучение русского языка. Из опыта работы. М.: Просвещение.,1993.</w:t>
      </w:r>
    </w:p>
    <w:p w14:paraId="4211B66F" w14:textId="77777777" w:rsidR="005B34F7" w:rsidRDefault="005B34F7" w:rsidP="00C724CC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</w:p>
    <w:p w14:paraId="3C90A619" w14:textId="77777777" w:rsidR="005B34F7" w:rsidRDefault="005B34F7" w:rsidP="00C724CC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  <w:r w:rsidRPr="0042736E">
        <w:rPr>
          <w:b/>
          <w:color w:val="000000"/>
          <w:sz w:val="28"/>
          <w:szCs w:val="28"/>
        </w:rPr>
        <w:t>Приложения</w:t>
      </w:r>
    </w:p>
    <w:p w14:paraId="1440D252" w14:textId="77777777" w:rsidR="005B34F7" w:rsidRPr="00FF1E02" w:rsidRDefault="005B34F7" w:rsidP="00C724CC">
      <w:pPr>
        <w:tabs>
          <w:tab w:val="left" w:pos="1440"/>
        </w:tabs>
        <w:rPr>
          <w:b/>
        </w:rPr>
      </w:pPr>
      <w:r w:rsidRPr="00463D7D">
        <w:rPr>
          <w:b/>
        </w:rPr>
        <w:t>Практическая работа</w:t>
      </w:r>
      <w:r>
        <w:rPr>
          <w:b/>
        </w:rPr>
        <w:t xml:space="preserve"> № 1</w:t>
      </w:r>
    </w:p>
    <w:p w14:paraId="15D140F9" w14:textId="77777777" w:rsidR="005B34F7" w:rsidRPr="00F71220" w:rsidRDefault="005B34F7" w:rsidP="00C724CC">
      <w:pPr>
        <w:tabs>
          <w:tab w:val="left" w:pos="1440"/>
        </w:tabs>
        <w:rPr>
          <w:b/>
        </w:rPr>
      </w:pPr>
      <w:r w:rsidRPr="00463D7D">
        <w:rPr>
          <w:b/>
        </w:rPr>
        <w:t>Вариант 1.</w:t>
      </w:r>
    </w:p>
    <w:p w14:paraId="17B6583E" w14:textId="77777777" w:rsidR="005B34F7" w:rsidRPr="00463D7D" w:rsidRDefault="005B34F7" w:rsidP="00C724CC">
      <w:pPr>
        <w:rPr>
          <w:i/>
        </w:rPr>
      </w:pPr>
      <w:r w:rsidRPr="00463D7D">
        <w:rPr>
          <w:i/>
        </w:rPr>
        <w:t>1. Вставьте пропущенные буквы, выделите окончания и суффиксы причастий.</w:t>
      </w:r>
    </w:p>
    <w:p w14:paraId="4963F673" w14:textId="77777777" w:rsidR="005B34F7" w:rsidRPr="00463D7D" w:rsidRDefault="005B34F7" w:rsidP="00C724CC">
      <w:r w:rsidRPr="00463D7D">
        <w:t xml:space="preserve"> Плескавш..ся  море, образующ..ся глыба, в проснувш..мся  лесу, к редеющ..м  кустам, о забыт..м  случае, намокш..ми цветами, у вырубл..(н,нн)ой  рощи, тающ..м  снегом, о развевающ..ся флаге, к затеря(н,нн)..му лесу, у  находящ..гося вдали дома.</w:t>
      </w:r>
    </w:p>
    <w:p w14:paraId="1AF26EE6" w14:textId="77777777" w:rsidR="005B34F7" w:rsidRPr="00463D7D" w:rsidRDefault="005B34F7" w:rsidP="00C724CC">
      <w:pPr>
        <w:rPr>
          <w:i/>
        </w:rPr>
      </w:pPr>
      <w:r w:rsidRPr="00463D7D">
        <w:rPr>
          <w:u w:val="single"/>
        </w:rPr>
        <w:t>2. Просклоняйте</w:t>
      </w:r>
      <w:r w:rsidRPr="00463D7D">
        <w:t xml:space="preserve"> : </w:t>
      </w:r>
      <w:r w:rsidRPr="00463D7D">
        <w:rPr>
          <w:i/>
        </w:rPr>
        <w:t>сыплющийся белый снег</w:t>
      </w:r>
    </w:p>
    <w:p w14:paraId="61952E37" w14:textId="77777777" w:rsidR="005B34F7" w:rsidRPr="00463D7D" w:rsidRDefault="005B34F7" w:rsidP="00C724CC">
      <w:r w:rsidRPr="00463D7D">
        <w:t>И.п._______________________________________________________________</w:t>
      </w:r>
    </w:p>
    <w:p w14:paraId="331AEAD1" w14:textId="77777777" w:rsidR="005B34F7" w:rsidRPr="00463D7D" w:rsidRDefault="005B34F7" w:rsidP="00C724CC">
      <w:r w:rsidRPr="00463D7D">
        <w:t>Р.п._______________________________________________________________</w:t>
      </w:r>
      <w:r w:rsidRPr="00463D7D">
        <w:br/>
        <w:t>Д.п._______________________________________________________________</w:t>
      </w:r>
    </w:p>
    <w:p w14:paraId="2AAF30EA" w14:textId="77777777" w:rsidR="005B34F7" w:rsidRPr="00463D7D" w:rsidRDefault="005B34F7" w:rsidP="00C724CC">
      <w:r w:rsidRPr="00463D7D">
        <w:t>В.п._______________________________________________________________</w:t>
      </w:r>
    </w:p>
    <w:p w14:paraId="1DF44472" w14:textId="77777777" w:rsidR="005B34F7" w:rsidRPr="00463D7D" w:rsidRDefault="005B34F7" w:rsidP="00C724CC">
      <w:r w:rsidRPr="00463D7D">
        <w:t>Т.п._______________________________________________________________</w:t>
      </w:r>
    </w:p>
    <w:p w14:paraId="3EF28F2C" w14:textId="77777777" w:rsidR="005B34F7" w:rsidRPr="00463D7D" w:rsidRDefault="005B34F7" w:rsidP="00C724CC">
      <w:r w:rsidRPr="00463D7D">
        <w:t>П.п._______________________________________________________________</w:t>
      </w:r>
    </w:p>
    <w:p w14:paraId="7A6B68F1" w14:textId="77777777" w:rsidR="005B34F7" w:rsidRPr="00463D7D" w:rsidRDefault="005B34F7" w:rsidP="00C724CC">
      <w:pPr>
        <w:rPr>
          <w:i/>
        </w:rPr>
      </w:pPr>
      <w:r w:rsidRPr="00463D7D">
        <w:rPr>
          <w:i/>
        </w:rPr>
        <w:t>3.Расставьте пропущенные знаки препинания,обозначьте границы причастного оборота.</w:t>
      </w:r>
    </w:p>
    <w:p w14:paraId="05A5DD37" w14:textId="77777777" w:rsidR="005B34F7" w:rsidRPr="00463D7D" w:rsidRDefault="005B34F7" w:rsidP="00C724CC">
      <w:r w:rsidRPr="00463D7D">
        <w:t xml:space="preserve">  Но я открыть упорно не хотела глаз зажмуренных от мыльной пены. Из тьмы выступали гружённые углем вагоны. Долина засыпанная обломками обнажённых скал была раска-лена, как печь. Голый бугор с недавно посаженными тополями был усеян низенькими домишками. Блестели отшлифованные росой рельсы. Город растрёпанный сильнейшей бурей выглядел косматым и темным. Все уроки выучены были мной ещё вчера.</w:t>
      </w:r>
    </w:p>
    <w:p w14:paraId="47243D9A" w14:textId="77777777" w:rsidR="005B34F7" w:rsidRPr="00463D7D" w:rsidRDefault="005B34F7" w:rsidP="00C724CC">
      <w:pPr>
        <w:rPr>
          <w:i/>
        </w:rPr>
      </w:pPr>
      <w:r w:rsidRPr="00463D7D">
        <w:rPr>
          <w:i/>
        </w:rPr>
        <w:t>4. Образуйте от глаголов причастия по схеме:</w:t>
      </w:r>
    </w:p>
    <w:p w14:paraId="545C26BE" w14:textId="7D598274" w:rsidR="005B34F7" w:rsidRPr="00463D7D" w:rsidRDefault="0050675D" w:rsidP="00C724CC">
      <w:pPr>
        <w:tabs>
          <w:tab w:val="left" w:pos="1380"/>
          <w:tab w:val="center" w:pos="5386"/>
          <w:tab w:val="left" w:pos="6640"/>
          <w:tab w:val="left" w:pos="91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EB658" wp14:editId="2C596A8E">
                <wp:simplePos x="0" y="0"/>
                <wp:positionH relativeFrom="column">
                  <wp:posOffset>4537710</wp:posOffset>
                </wp:positionH>
                <wp:positionV relativeFrom="paragraph">
                  <wp:posOffset>121920</wp:posOffset>
                </wp:positionV>
                <wp:extent cx="228600" cy="0"/>
                <wp:effectExtent l="9525" t="59055" r="19050" b="55245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DFC3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3pt,9.6pt" to="375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864E2D" wp14:editId="53422A31">
                <wp:simplePos x="0" y="0"/>
                <wp:positionH relativeFrom="column">
                  <wp:posOffset>3200400</wp:posOffset>
                </wp:positionH>
                <wp:positionV relativeFrom="paragraph">
                  <wp:posOffset>74295</wp:posOffset>
                </wp:positionV>
                <wp:extent cx="228600" cy="0"/>
                <wp:effectExtent l="5715" t="59055" r="22860" b="5524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0EA04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85pt" to="27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71BFBB" wp14:editId="0B57B0E5">
                <wp:simplePos x="0" y="0"/>
                <wp:positionH relativeFrom="column">
                  <wp:posOffset>1828800</wp:posOffset>
                </wp:positionH>
                <wp:positionV relativeFrom="paragraph">
                  <wp:posOffset>74295</wp:posOffset>
                </wp:positionV>
                <wp:extent cx="228600" cy="0"/>
                <wp:effectExtent l="5715" t="59055" r="22860" b="5524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2188D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5.85pt" to="162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D5494B" wp14:editId="0AF07DC7">
                <wp:simplePos x="0" y="0"/>
                <wp:positionH relativeFrom="column">
                  <wp:posOffset>474345</wp:posOffset>
                </wp:positionH>
                <wp:positionV relativeFrom="paragraph">
                  <wp:posOffset>74295</wp:posOffset>
                </wp:positionV>
                <wp:extent cx="228600" cy="0"/>
                <wp:effectExtent l="13335" t="59055" r="15240" b="5524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433E3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5.85pt" to="55.3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">
                <v:stroke endarrow="block"/>
              </v:line>
            </w:pict>
          </mc:Fallback>
        </mc:AlternateContent>
      </w:r>
      <w:r w:rsidR="005B34F7" w:rsidRPr="00463D7D">
        <w:t>глагол      действ. причастие      действ. причастие     страд. причастие     страд. причастие</w:t>
      </w:r>
    </w:p>
    <w:p w14:paraId="6E473324" w14:textId="77777777" w:rsidR="005B34F7" w:rsidRPr="00463D7D" w:rsidRDefault="005B34F7" w:rsidP="00C724CC">
      <w:pPr>
        <w:tabs>
          <w:tab w:val="left" w:pos="1380"/>
          <w:tab w:val="left" w:pos="6640"/>
        </w:tabs>
      </w:pPr>
      <w:r w:rsidRPr="00463D7D">
        <w:t xml:space="preserve">                    наст. времени             прош. времени  </w:t>
      </w:r>
      <w:r w:rsidRPr="00463D7D">
        <w:tab/>
        <w:t xml:space="preserve">наст. времени      прош. времени  </w:t>
      </w:r>
    </w:p>
    <w:p w14:paraId="3C81F067" w14:textId="77777777" w:rsidR="005B34F7" w:rsidRPr="00463D7D" w:rsidRDefault="005B34F7" w:rsidP="00C724CC">
      <w:pPr>
        <w:tabs>
          <w:tab w:val="left" w:pos="1380"/>
          <w:tab w:val="left" w:pos="6640"/>
        </w:tabs>
        <w:rPr>
          <w:u w:val="single"/>
        </w:rPr>
      </w:pPr>
      <w:r w:rsidRPr="00463D7D">
        <w:rPr>
          <w:u w:val="single"/>
        </w:rPr>
        <w:lastRenderedPageBreak/>
        <w:t>играть – _____________________________________________________________________</w:t>
      </w:r>
    </w:p>
    <w:p w14:paraId="5FF070DD" w14:textId="77777777" w:rsidR="005B34F7" w:rsidRPr="00463D7D" w:rsidRDefault="005B34F7" w:rsidP="00C724CC">
      <w:pPr>
        <w:tabs>
          <w:tab w:val="left" w:pos="1380"/>
          <w:tab w:val="left" w:pos="6640"/>
        </w:tabs>
        <w:rPr>
          <w:u w:val="single"/>
        </w:rPr>
      </w:pPr>
      <w:r w:rsidRPr="00463D7D">
        <w:rPr>
          <w:u w:val="single"/>
        </w:rPr>
        <w:t>смотреть –___________________________________________________________________</w:t>
      </w:r>
    </w:p>
    <w:p w14:paraId="2626B923" w14:textId="77777777" w:rsidR="005B34F7" w:rsidRPr="00463D7D" w:rsidRDefault="005B34F7" w:rsidP="00C724CC">
      <w:pPr>
        <w:tabs>
          <w:tab w:val="left" w:pos="1380"/>
          <w:tab w:val="left" w:pos="6640"/>
        </w:tabs>
        <w:rPr>
          <w:u w:val="single"/>
        </w:rPr>
      </w:pPr>
      <w:r w:rsidRPr="00463D7D">
        <w:rPr>
          <w:u w:val="single"/>
        </w:rPr>
        <w:t>пришить –___________________________________________________________________</w:t>
      </w:r>
    </w:p>
    <w:p w14:paraId="369927F1" w14:textId="77777777" w:rsidR="005B34F7" w:rsidRPr="00463D7D" w:rsidRDefault="005B34F7" w:rsidP="00C724CC">
      <w:pPr>
        <w:tabs>
          <w:tab w:val="left" w:pos="1380"/>
          <w:tab w:val="left" w:pos="6640"/>
        </w:tabs>
        <w:rPr>
          <w:u w:val="single"/>
        </w:rPr>
      </w:pPr>
      <w:r w:rsidRPr="00463D7D">
        <w:rPr>
          <w:u w:val="single"/>
        </w:rPr>
        <w:t>отправить – __________________________________________________________________</w:t>
      </w:r>
    </w:p>
    <w:p w14:paraId="2C9E132E" w14:textId="77777777" w:rsidR="005B34F7" w:rsidRPr="00463D7D" w:rsidRDefault="005B34F7" w:rsidP="00C724CC">
      <w:pPr>
        <w:tabs>
          <w:tab w:val="left" w:pos="1380"/>
          <w:tab w:val="left" w:pos="6640"/>
        </w:tabs>
        <w:rPr>
          <w:u w:val="single"/>
        </w:rPr>
      </w:pPr>
      <w:r w:rsidRPr="00463D7D">
        <w:rPr>
          <w:u w:val="single"/>
        </w:rPr>
        <w:t>привязать –__________________________________________________________________</w:t>
      </w:r>
    </w:p>
    <w:p w14:paraId="4752A241" w14:textId="77777777" w:rsidR="005B34F7" w:rsidRPr="00463D7D" w:rsidRDefault="005B34F7" w:rsidP="00C724CC">
      <w:pPr>
        <w:tabs>
          <w:tab w:val="left" w:pos="1380"/>
          <w:tab w:val="left" w:pos="6640"/>
        </w:tabs>
        <w:rPr>
          <w:u w:val="single"/>
        </w:rPr>
      </w:pPr>
      <w:r w:rsidRPr="00463D7D">
        <w:rPr>
          <w:u w:val="single"/>
        </w:rPr>
        <w:t>плавать –____________________________________________________________________</w:t>
      </w:r>
    </w:p>
    <w:p w14:paraId="48276996" w14:textId="77777777" w:rsidR="005B34F7" w:rsidRPr="00463D7D" w:rsidRDefault="005B34F7" w:rsidP="00C724CC">
      <w:pPr>
        <w:tabs>
          <w:tab w:val="left" w:pos="1380"/>
          <w:tab w:val="left" w:pos="6640"/>
        </w:tabs>
      </w:pPr>
      <w:r w:rsidRPr="00463D7D">
        <w:rPr>
          <w:u w:val="single"/>
        </w:rPr>
        <w:t>вспоминать –</w:t>
      </w:r>
      <w:r w:rsidRPr="00463D7D">
        <w:t xml:space="preserve">_________________________________________________________________ </w:t>
      </w:r>
    </w:p>
    <w:p w14:paraId="2B0A6E65" w14:textId="77777777" w:rsidR="005B34F7" w:rsidRPr="00463D7D" w:rsidRDefault="005B34F7" w:rsidP="00C724CC">
      <w:pPr>
        <w:tabs>
          <w:tab w:val="left" w:pos="1380"/>
          <w:tab w:val="left" w:pos="6640"/>
        </w:tabs>
        <w:rPr>
          <w:u w:val="single"/>
        </w:rPr>
      </w:pPr>
      <w:r w:rsidRPr="00463D7D">
        <w:rPr>
          <w:u w:val="single"/>
        </w:rPr>
        <w:t>позолотить – _________________________________________________________________</w:t>
      </w:r>
    </w:p>
    <w:p w14:paraId="4A39D66F" w14:textId="77777777" w:rsidR="005B34F7" w:rsidRDefault="005B34F7" w:rsidP="00C724CC">
      <w:pPr>
        <w:tabs>
          <w:tab w:val="left" w:pos="1440"/>
        </w:tabs>
        <w:rPr>
          <w:b/>
        </w:rPr>
      </w:pPr>
    </w:p>
    <w:p w14:paraId="27E42D94" w14:textId="77777777" w:rsidR="005B34F7" w:rsidRPr="00463D7D" w:rsidRDefault="005B34F7" w:rsidP="00C724CC">
      <w:pPr>
        <w:tabs>
          <w:tab w:val="left" w:pos="1440"/>
        </w:tabs>
        <w:rPr>
          <w:b/>
        </w:rPr>
      </w:pPr>
      <w:r>
        <w:rPr>
          <w:b/>
        </w:rPr>
        <w:t>Вариант 2</w:t>
      </w:r>
    </w:p>
    <w:p w14:paraId="77B544A7" w14:textId="77777777" w:rsidR="005B34F7" w:rsidRPr="00463D7D" w:rsidRDefault="005B34F7" w:rsidP="00C724CC">
      <w:pPr>
        <w:rPr>
          <w:i/>
        </w:rPr>
      </w:pPr>
      <w:r w:rsidRPr="00463D7D">
        <w:rPr>
          <w:i/>
        </w:rPr>
        <w:t>1. Вставьте пропущенные буквы, выделите окончания и суффиксы причастий.</w:t>
      </w:r>
    </w:p>
    <w:p w14:paraId="0017BC39" w14:textId="77777777" w:rsidR="005B34F7" w:rsidRPr="00463D7D" w:rsidRDefault="005B34F7" w:rsidP="00C724CC">
      <w:pPr>
        <w:tabs>
          <w:tab w:val="left" w:pos="1380"/>
          <w:tab w:val="left" w:pos="6640"/>
        </w:tabs>
      </w:pPr>
      <w:r w:rsidRPr="00463D7D">
        <w:t>Падающ..го листа, у волнующ..гося озера, у расстилавш..гося болота, прозвучавш..го в лесу выстрела, плавающ..й  у берега птицы, разросш..мся кустом,  об улетающ..х на зиму птицах, в движущ..мся предмете, в потемневш..й роще, в тонущ..м корабле, несущ..мся вниз потоком.</w:t>
      </w:r>
    </w:p>
    <w:p w14:paraId="299C8C6F" w14:textId="77777777" w:rsidR="005B34F7" w:rsidRPr="00463D7D" w:rsidRDefault="005B34F7" w:rsidP="00C724CC">
      <w:r w:rsidRPr="00463D7D">
        <w:rPr>
          <w:i/>
        </w:rPr>
        <w:t>2. Просклоняйте</w:t>
      </w:r>
      <w:r w:rsidRPr="00463D7D">
        <w:t xml:space="preserve"> : приближающаяся грозовая туча</w:t>
      </w:r>
    </w:p>
    <w:p w14:paraId="75C43ADD" w14:textId="77777777" w:rsidR="005B34F7" w:rsidRPr="00463D7D" w:rsidRDefault="005B34F7" w:rsidP="00C724CC">
      <w:r w:rsidRPr="00463D7D">
        <w:t>И.п._______________________________________________________________</w:t>
      </w:r>
    </w:p>
    <w:p w14:paraId="04133523" w14:textId="77777777" w:rsidR="005B34F7" w:rsidRPr="00463D7D" w:rsidRDefault="005B34F7" w:rsidP="00C724CC">
      <w:r w:rsidRPr="00463D7D">
        <w:t>Р.п._______________________________________________________________</w:t>
      </w:r>
      <w:r w:rsidRPr="00463D7D">
        <w:br/>
        <w:t>Д.п._______________________________________________________________</w:t>
      </w:r>
    </w:p>
    <w:p w14:paraId="6FEA3523" w14:textId="77777777" w:rsidR="005B34F7" w:rsidRPr="00463D7D" w:rsidRDefault="005B34F7" w:rsidP="00C724CC">
      <w:r w:rsidRPr="00463D7D">
        <w:t>В.п._______________________________________________________________</w:t>
      </w:r>
    </w:p>
    <w:p w14:paraId="07056D1D" w14:textId="77777777" w:rsidR="005B34F7" w:rsidRPr="00463D7D" w:rsidRDefault="005B34F7" w:rsidP="00C724CC">
      <w:r w:rsidRPr="00463D7D">
        <w:t>Т.п._______________________________________________________________</w:t>
      </w:r>
    </w:p>
    <w:p w14:paraId="7637AC80" w14:textId="77777777" w:rsidR="005B34F7" w:rsidRPr="00463D7D" w:rsidRDefault="005B34F7" w:rsidP="00C724CC">
      <w:r w:rsidRPr="00463D7D">
        <w:t>П.п._______________________________________________________________</w:t>
      </w:r>
    </w:p>
    <w:p w14:paraId="50E1A8D4" w14:textId="77777777" w:rsidR="005B34F7" w:rsidRPr="00463D7D" w:rsidRDefault="005B34F7" w:rsidP="00C724CC">
      <w:pPr>
        <w:rPr>
          <w:i/>
        </w:rPr>
      </w:pPr>
      <w:r w:rsidRPr="00463D7D">
        <w:rPr>
          <w:i/>
        </w:rPr>
        <w:t>3.Расставьте пропущенные знаки препинания,обозначьте границы причастного оборота.</w:t>
      </w:r>
    </w:p>
    <w:p w14:paraId="7C16B071" w14:textId="77777777" w:rsidR="005B34F7" w:rsidRPr="00463D7D" w:rsidRDefault="005B34F7" w:rsidP="00C724CC">
      <w:r w:rsidRPr="00463D7D">
        <w:t xml:space="preserve"> Дороги были отремонтированы вовремя. Дорога шла между двумя кустами стриженны-ми садовником. Надвигающиеся справа тучи сулили сильный проливной дождь. Платье высушенное и вычищенное слугой лежало на своём месте. Увешанную картинами комнату заполнил утренний свет. Недочитанная мною книга лежала на столе. Комната загромождённая мебелью казалась совсем маленькой.</w:t>
      </w:r>
    </w:p>
    <w:p w14:paraId="0D7BE0AE" w14:textId="77777777" w:rsidR="005B34F7" w:rsidRPr="00463D7D" w:rsidRDefault="005B34F7" w:rsidP="00C724CC">
      <w:pPr>
        <w:rPr>
          <w:i/>
        </w:rPr>
      </w:pPr>
      <w:r w:rsidRPr="00463D7D">
        <w:rPr>
          <w:i/>
        </w:rPr>
        <w:t>4. Образуйте от глаголов причастия по схеме:</w:t>
      </w:r>
    </w:p>
    <w:p w14:paraId="64672FFA" w14:textId="342C8DA4" w:rsidR="005B34F7" w:rsidRPr="00463D7D" w:rsidRDefault="0050675D" w:rsidP="00C724CC">
      <w:pPr>
        <w:tabs>
          <w:tab w:val="left" w:pos="1380"/>
          <w:tab w:val="center" w:pos="5386"/>
          <w:tab w:val="left" w:pos="6640"/>
          <w:tab w:val="left" w:pos="91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98C59" wp14:editId="30F4A361">
                <wp:simplePos x="0" y="0"/>
                <wp:positionH relativeFrom="column">
                  <wp:posOffset>5257800</wp:posOffset>
                </wp:positionH>
                <wp:positionV relativeFrom="paragraph">
                  <wp:posOffset>127000</wp:posOffset>
                </wp:positionV>
                <wp:extent cx="228600" cy="0"/>
                <wp:effectExtent l="5715" t="55245" r="22860" b="5905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CE99D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0pt" to="6in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A24D2" wp14:editId="4120D16C">
                <wp:simplePos x="0" y="0"/>
                <wp:positionH relativeFrom="column">
                  <wp:posOffset>3771900</wp:posOffset>
                </wp:positionH>
                <wp:positionV relativeFrom="paragraph">
                  <wp:posOffset>127000</wp:posOffset>
                </wp:positionV>
                <wp:extent cx="228600" cy="0"/>
                <wp:effectExtent l="5715" t="55245" r="22860" b="5905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2A60B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pt" to="3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37B1C" wp14:editId="38AF63F1">
                <wp:simplePos x="0" y="0"/>
                <wp:positionH relativeFrom="column">
                  <wp:posOffset>2171700</wp:posOffset>
                </wp:positionH>
                <wp:positionV relativeFrom="paragraph">
                  <wp:posOffset>127000</wp:posOffset>
                </wp:positionV>
                <wp:extent cx="228600" cy="0"/>
                <wp:effectExtent l="5715" t="55245" r="22860" b="5905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96FB6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0pt" to="18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B6AD72" wp14:editId="39BF18A9">
                <wp:simplePos x="0" y="0"/>
                <wp:positionH relativeFrom="column">
                  <wp:posOffset>571500</wp:posOffset>
                </wp:positionH>
                <wp:positionV relativeFrom="paragraph">
                  <wp:posOffset>127000</wp:posOffset>
                </wp:positionV>
                <wp:extent cx="228600" cy="0"/>
                <wp:effectExtent l="5715" t="55245" r="22860" b="5905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96068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pt" to="6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">
                <v:stroke endarrow="block"/>
              </v:line>
            </w:pict>
          </mc:Fallback>
        </mc:AlternateContent>
      </w:r>
      <w:r w:rsidR="005B34F7" w:rsidRPr="00463D7D">
        <w:t>глагол      действ. причастие      действ. причастие     страд. причастие     страд. причастие</w:t>
      </w:r>
    </w:p>
    <w:p w14:paraId="65A86F92" w14:textId="77777777" w:rsidR="005B34F7" w:rsidRPr="00463D7D" w:rsidRDefault="005B34F7" w:rsidP="00C724CC">
      <w:pPr>
        <w:tabs>
          <w:tab w:val="left" w:pos="1380"/>
          <w:tab w:val="left" w:pos="6640"/>
        </w:tabs>
      </w:pPr>
      <w:r w:rsidRPr="00463D7D">
        <w:t xml:space="preserve">                    наст. времени             прош. времени  </w:t>
      </w:r>
      <w:r w:rsidRPr="00463D7D">
        <w:tab/>
        <w:t xml:space="preserve">наст. времени      прош. времени  </w:t>
      </w:r>
    </w:p>
    <w:p w14:paraId="09CD2782" w14:textId="77777777" w:rsidR="005B34F7" w:rsidRPr="00463D7D" w:rsidRDefault="005B34F7" w:rsidP="00C724CC">
      <w:pPr>
        <w:rPr>
          <w:u w:val="single"/>
        </w:rPr>
      </w:pPr>
      <w:r w:rsidRPr="00463D7D">
        <w:rPr>
          <w:u w:val="single"/>
        </w:rPr>
        <w:t>Печь –_______________________________________________________________________</w:t>
      </w:r>
    </w:p>
    <w:p w14:paraId="1E71562F" w14:textId="77777777" w:rsidR="005B34F7" w:rsidRPr="00463D7D" w:rsidRDefault="005B34F7" w:rsidP="00C724CC">
      <w:pPr>
        <w:rPr>
          <w:u w:val="single"/>
        </w:rPr>
      </w:pPr>
      <w:r w:rsidRPr="00463D7D">
        <w:rPr>
          <w:u w:val="single"/>
        </w:rPr>
        <w:t>Выслушать – _________________________________________________________________</w:t>
      </w:r>
    </w:p>
    <w:p w14:paraId="7D040623" w14:textId="77777777" w:rsidR="005B34F7" w:rsidRPr="00463D7D" w:rsidRDefault="005B34F7" w:rsidP="00C724CC">
      <w:pPr>
        <w:rPr>
          <w:u w:val="single"/>
        </w:rPr>
      </w:pPr>
      <w:r w:rsidRPr="00463D7D">
        <w:rPr>
          <w:u w:val="single"/>
        </w:rPr>
        <w:t>Красить – ___________________________________________________________________</w:t>
      </w:r>
    </w:p>
    <w:p w14:paraId="1E6C6E58" w14:textId="77777777" w:rsidR="005B34F7" w:rsidRPr="00463D7D" w:rsidRDefault="005B34F7" w:rsidP="00C724CC">
      <w:pPr>
        <w:rPr>
          <w:u w:val="single"/>
        </w:rPr>
      </w:pPr>
      <w:r w:rsidRPr="00463D7D">
        <w:rPr>
          <w:u w:val="single"/>
        </w:rPr>
        <w:t>Засеять – ____________________________________________________________________</w:t>
      </w:r>
    </w:p>
    <w:p w14:paraId="40D1E2BC" w14:textId="77777777" w:rsidR="005B34F7" w:rsidRPr="00463D7D" w:rsidRDefault="005B34F7" w:rsidP="00C724CC">
      <w:pPr>
        <w:rPr>
          <w:u w:val="single"/>
        </w:rPr>
      </w:pPr>
      <w:r w:rsidRPr="00463D7D">
        <w:rPr>
          <w:u w:val="single"/>
        </w:rPr>
        <w:t>Думать – ____________________________________________________________________</w:t>
      </w:r>
    </w:p>
    <w:p w14:paraId="4EF42C0D" w14:textId="77777777" w:rsidR="005B34F7" w:rsidRPr="00463D7D" w:rsidRDefault="005B34F7" w:rsidP="00C724CC">
      <w:pPr>
        <w:rPr>
          <w:u w:val="single"/>
        </w:rPr>
      </w:pPr>
      <w:r w:rsidRPr="00463D7D">
        <w:rPr>
          <w:u w:val="single"/>
        </w:rPr>
        <w:t>Печатать – ___________________________________________________________________</w:t>
      </w:r>
    </w:p>
    <w:p w14:paraId="084ABBD4" w14:textId="77777777" w:rsidR="005B34F7" w:rsidRPr="00463D7D" w:rsidRDefault="005B34F7" w:rsidP="00C724CC">
      <w:pPr>
        <w:rPr>
          <w:u w:val="single"/>
        </w:rPr>
      </w:pPr>
      <w:r w:rsidRPr="00463D7D">
        <w:rPr>
          <w:u w:val="single"/>
        </w:rPr>
        <w:t>Подстрелить – _______________________________________________________________</w:t>
      </w:r>
    </w:p>
    <w:p w14:paraId="361463F8" w14:textId="77777777" w:rsidR="005B34F7" w:rsidRDefault="005B34F7" w:rsidP="00C724CC">
      <w:pPr>
        <w:tabs>
          <w:tab w:val="left" w:pos="1380"/>
          <w:tab w:val="left" w:pos="6640"/>
        </w:tabs>
        <w:rPr>
          <w:b/>
        </w:rPr>
      </w:pPr>
      <w:r w:rsidRPr="00463D7D">
        <w:rPr>
          <w:u w:val="single"/>
        </w:rPr>
        <w:lastRenderedPageBreak/>
        <w:t>Клеить – ____________________________________________________________________</w:t>
      </w:r>
    </w:p>
    <w:p w14:paraId="474C0486" w14:textId="77777777" w:rsidR="005B34F7" w:rsidRDefault="005B34F7" w:rsidP="00C724CC">
      <w:pPr>
        <w:tabs>
          <w:tab w:val="left" w:pos="1380"/>
          <w:tab w:val="left" w:pos="6640"/>
        </w:tabs>
        <w:rPr>
          <w:b/>
        </w:rPr>
      </w:pPr>
    </w:p>
    <w:p w14:paraId="4A5663F1" w14:textId="77777777" w:rsidR="005B34F7" w:rsidRPr="00FF1E02" w:rsidRDefault="005B34F7" w:rsidP="00C724CC">
      <w:pPr>
        <w:tabs>
          <w:tab w:val="left" w:pos="1380"/>
          <w:tab w:val="left" w:pos="6640"/>
        </w:tabs>
        <w:rPr>
          <w:b/>
        </w:rPr>
      </w:pPr>
      <w:r w:rsidRPr="00FF1E02">
        <w:rPr>
          <w:b/>
        </w:rPr>
        <w:t>ТЕСТ № 2</w:t>
      </w:r>
    </w:p>
    <w:p w14:paraId="6F44F787" w14:textId="77777777" w:rsidR="005B34F7" w:rsidRPr="00FF1E02" w:rsidRDefault="005B34F7" w:rsidP="00C724CC">
      <w:pPr>
        <w:tabs>
          <w:tab w:val="left" w:pos="1380"/>
          <w:tab w:val="left" w:pos="6640"/>
        </w:tabs>
        <w:rPr>
          <w:b/>
        </w:rPr>
      </w:pPr>
      <w:r w:rsidRPr="00FF1E02">
        <w:rPr>
          <w:b/>
        </w:rPr>
        <w:t xml:space="preserve">Вариант </w:t>
      </w:r>
      <w:r>
        <w:rPr>
          <w:b/>
        </w:rPr>
        <w:t>1</w:t>
      </w:r>
    </w:p>
    <w:p w14:paraId="43D8F439" w14:textId="77777777" w:rsidR="005B34F7" w:rsidRPr="00463D7D" w:rsidRDefault="005B34F7" w:rsidP="00C724CC">
      <w:pPr>
        <w:tabs>
          <w:tab w:val="left" w:pos="1380"/>
          <w:tab w:val="left" w:pos="6640"/>
        </w:tabs>
        <w:rPr>
          <w:i/>
        </w:rPr>
      </w:pPr>
      <w:r>
        <w:rPr>
          <w:i/>
        </w:rPr>
        <w:t>1</w:t>
      </w:r>
      <w:r w:rsidRPr="00463D7D">
        <w:rPr>
          <w:i/>
        </w:rPr>
        <w:t>. Вставьте  Н или НН, определите часть речи.</w:t>
      </w:r>
    </w:p>
    <w:p w14:paraId="751E040C" w14:textId="77777777" w:rsidR="005B34F7" w:rsidRPr="00463D7D" w:rsidRDefault="005B34F7" w:rsidP="00C724CC">
      <w:pPr>
        <w:tabs>
          <w:tab w:val="left" w:pos="1380"/>
          <w:tab w:val="left" w:pos="6640"/>
        </w:tabs>
      </w:pPr>
      <w:r w:rsidRPr="00463D7D">
        <w:t>Солё..ые огурцы, гружё..ый вагон, собра..ый урожай, испуга..ый малыш, замече..ые ошибки, плетё..ая корзина, отшлифова..ая деталь, стира..ое бельё, заплетё..ая коса, пожаре..ые грибы, гружё..ый  кирпичом, нескоше..ый луг, пута..ый ответ, плетё..ая из веток, купле..ые книги, писа..ая красками картина, посоле..ая в бочке капуста, тушё..ое мясо, непротуше..ое мясо,  квалифицирова..ый рабочий.</w:t>
      </w:r>
    </w:p>
    <w:p w14:paraId="1B8E3C4B" w14:textId="77777777" w:rsidR="005B34F7" w:rsidRDefault="005B34F7" w:rsidP="00C724CC">
      <w:pPr>
        <w:tabs>
          <w:tab w:val="left" w:pos="1380"/>
          <w:tab w:val="left" w:pos="6640"/>
        </w:tabs>
        <w:rPr>
          <w:u w:val="single"/>
        </w:rPr>
      </w:pPr>
    </w:p>
    <w:p w14:paraId="3AABCD82" w14:textId="77777777" w:rsidR="005B34F7" w:rsidRPr="00463D7D" w:rsidRDefault="005B34F7" w:rsidP="00C724CC">
      <w:pPr>
        <w:tabs>
          <w:tab w:val="left" w:pos="1380"/>
          <w:tab w:val="left" w:pos="6640"/>
        </w:tabs>
        <w:rPr>
          <w:i/>
        </w:rPr>
      </w:pPr>
      <w:r>
        <w:rPr>
          <w:i/>
        </w:rPr>
        <w:t>2</w:t>
      </w:r>
      <w:r w:rsidRPr="00463D7D">
        <w:rPr>
          <w:i/>
        </w:rPr>
        <w:t>. Вставить пропущенные буквы, обозначить суффиксы действительных причастий.</w:t>
      </w:r>
    </w:p>
    <w:p w14:paraId="6BF7B9E8" w14:textId="77777777" w:rsidR="005B34F7" w:rsidRPr="00463D7D" w:rsidRDefault="005B34F7" w:rsidP="00C724CC">
      <w:pPr>
        <w:tabs>
          <w:tab w:val="left" w:pos="1380"/>
          <w:tab w:val="left" w:pos="6640"/>
        </w:tabs>
      </w:pPr>
      <w:r w:rsidRPr="00463D7D">
        <w:t>Сто..щиеся дома, дремл..щий старик, трепещ..щий  на ветру, скач..щая лошадь, ясно вид..щий цель, шепч..щиеся кусты, пен..щиеся волны, та..щий снег, дыш..щий прохладой, стел..щийся туман, клокоч..щий водопад, плач..щий малыш, кле..щие коробки, хлопоч..щие о детях, бор..щийся с ленью, брезж..щим рассветом.</w:t>
      </w:r>
    </w:p>
    <w:p w14:paraId="19A3F6A4" w14:textId="77777777" w:rsidR="005B34F7" w:rsidRDefault="005B34F7" w:rsidP="00C724CC">
      <w:pPr>
        <w:tabs>
          <w:tab w:val="left" w:pos="1380"/>
          <w:tab w:val="left" w:pos="6640"/>
        </w:tabs>
        <w:rPr>
          <w:u w:val="single"/>
        </w:rPr>
      </w:pPr>
    </w:p>
    <w:p w14:paraId="4239A0B5" w14:textId="77777777" w:rsidR="005B34F7" w:rsidRPr="00463D7D" w:rsidRDefault="005B34F7" w:rsidP="00C724CC">
      <w:pPr>
        <w:tabs>
          <w:tab w:val="left" w:pos="1380"/>
          <w:tab w:val="left" w:pos="6640"/>
        </w:tabs>
        <w:rPr>
          <w:i/>
        </w:rPr>
      </w:pPr>
      <w:r>
        <w:rPr>
          <w:i/>
        </w:rPr>
        <w:t>3</w:t>
      </w:r>
      <w:r w:rsidRPr="00463D7D">
        <w:rPr>
          <w:i/>
        </w:rPr>
        <w:t>. Вставить пропущенные буквы, обозначить суффиксы страдательных причастий.</w:t>
      </w:r>
    </w:p>
    <w:p w14:paraId="37D72342" w14:textId="77777777" w:rsidR="005B34F7" w:rsidRPr="00463D7D" w:rsidRDefault="005B34F7" w:rsidP="00C724CC">
      <w:pPr>
        <w:tabs>
          <w:tab w:val="left" w:pos="1380"/>
          <w:tab w:val="left" w:pos="6640"/>
        </w:tabs>
      </w:pPr>
      <w:r w:rsidRPr="00463D7D">
        <w:t>Увлека..мый течением, колебл..мый ветром, убира..мый мамой, ороша..мый водой, гон..мые ветром, плохо вид..мый предмет, муч..мый сомнениями, воспева..мый в стихах, движ..мый ветром, прерыва..мый гулом, уважа..мый всеми, завис..мый от погоды.</w:t>
      </w:r>
    </w:p>
    <w:p w14:paraId="53707D35" w14:textId="77777777" w:rsidR="005B34F7" w:rsidRPr="00FF1E02" w:rsidRDefault="005B34F7" w:rsidP="00C724CC">
      <w:pPr>
        <w:tabs>
          <w:tab w:val="left" w:pos="1380"/>
          <w:tab w:val="left" w:pos="6640"/>
        </w:tabs>
        <w:rPr>
          <w:b/>
        </w:rPr>
      </w:pPr>
      <w:r w:rsidRPr="00FF1E02">
        <w:rPr>
          <w:b/>
        </w:rPr>
        <w:t>Вариант 2</w:t>
      </w:r>
    </w:p>
    <w:p w14:paraId="1D80391E" w14:textId="77777777" w:rsidR="005B34F7" w:rsidRPr="00463D7D" w:rsidRDefault="005B34F7" w:rsidP="00C724CC">
      <w:pPr>
        <w:tabs>
          <w:tab w:val="left" w:pos="1380"/>
          <w:tab w:val="left" w:pos="6640"/>
        </w:tabs>
        <w:rPr>
          <w:i/>
        </w:rPr>
      </w:pPr>
      <w:r>
        <w:rPr>
          <w:i/>
        </w:rPr>
        <w:t>1</w:t>
      </w:r>
      <w:r w:rsidRPr="00463D7D">
        <w:rPr>
          <w:i/>
        </w:rPr>
        <w:t>. Вставьте  Н или НН, определите часть речи.</w:t>
      </w:r>
    </w:p>
    <w:p w14:paraId="5B1BE5B9" w14:textId="77777777" w:rsidR="005B34F7" w:rsidRPr="00463D7D" w:rsidRDefault="005B34F7" w:rsidP="00C724CC">
      <w:r w:rsidRPr="00463D7D">
        <w:t>Стира..ое много раз бельё, краше..ый пол, некоше..ый луг, золочё..ая рама, лома..ая линия, просея..ая мука, плетё..ая корзина, маза..ый маслом хлеб, ране..ый в руку, плетё..ая из веток, письмо написа..о, краше..ый краской, тетради провере..ы, лакирова..ые туфли, рва..ый рукав, штопа..ые носки, выстрое..ое здание, организова..ая экскурсия, сея..ая мука, слома..ый забор.</w:t>
      </w:r>
    </w:p>
    <w:p w14:paraId="5848E264" w14:textId="77777777" w:rsidR="005B34F7" w:rsidRPr="00463D7D" w:rsidRDefault="005B34F7" w:rsidP="00C724CC">
      <w:pPr>
        <w:tabs>
          <w:tab w:val="left" w:pos="1380"/>
          <w:tab w:val="left" w:pos="6640"/>
        </w:tabs>
        <w:rPr>
          <w:i/>
        </w:rPr>
      </w:pPr>
      <w:r>
        <w:rPr>
          <w:i/>
        </w:rPr>
        <w:t>2</w:t>
      </w:r>
      <w:r w:rsidRPr="00463D7D">
        <w:rPr>
          <w:i/>
        </w:rPr>
        <w:t>. Вставить пропущенные буквы, обозначить суффиксы действительных причастий.</w:t>
      </w:r>
    </w:p>
    <w:p w14:paraId="7F21FDA7" w14:textId="77777777" w:rsidR="005B34F7" w:rsidRPr="00463D7D" w:rsidRDefault="005B34F7" w:rsidP="00C724CC">
      <w:r w:rsidRPr="00463D7D">
        <w:t>Кол..щий предмет, пряч..щийся в кустах, числ..щийся по списку, леч..щий врач, плещ..щееся море, руб..щие лес, слыш..щие шум, рокоч..щая вдали, хвал..щийся успехами, пил..щий дрова, брезж..щий рассвет, хлещ..щий дождь, дежур..щий милиционер, плач..щий малыш, дыш..щий свежим воздухом, се..щий семена.</w:t>
      </w:r>
    </w:p>
    <w:p w14:paraId="560CDC03" w14:textId="77777777" w:rsidR="005B34F7" w:rsidRPr="00463D7D" w:rsidRDefault="005B34F7" w:rsidP="00C724CC">
      <w:pPr>
        <w:tabs>
          <w:tab w:val="left" w:pos="1380"/>
          <w:tab w:val="left" w:pos="6640"/>
        </w:tabs>
        <w:rPr>
          <w:i/>
        </w:rPr>
      </w:pPr>
      <w:r>
        <w:rPr>
          <w:u w:val="single"/>
        </w:rPr>
        <w:t>3</w:t>
      </w:r>
      <w:r w:rsidRPr="00463D7D">
        <w:rPr>
          <w:i/>
        </w:rPr>
        <w:t>. Вставить пропущенные буквы, обозначить суффиксы страдательных причастий.</w:t>
      </w:r>
    </w:p>
    <w:p w14:paraId="4661521B" w14:textId="77777777" w:rsidR="005B34F7" w:rsidRPr="00463D7D" w:rsidRDefault="005B34F7" w:rsidP="00C724CC">
      <w:r w:rsidRPr="00463D7D">
        <w:t>Исполня..мый певцом, едва вид..мые облака, движ..мый чувством сострадания, невид..мый в темноте, избира..мые народом, завис..мые от обстоятельств, преследу..мый врагом, исследу..мый учёными, леч..мый травами, уважа..мый всеми, вед..мые проводником, окружа..мые заботой.</w:t>
      </w:r>
    </w:p>
    <w:p w14:paraId="1E97A8AF" w14:textId="77777777" w:rsidR="005B34F7" w:rsidRDefault="005B34F7" w:rsidP="00C724CC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</w:p>
    <w:p w14:paraId="3B2EF101" w14:textId="77777777" w:rsidR="005B34F7" w:rsidRPr="00666B72" w:rsidRDefault="005B34F7" w:rsidP="00666B72">
      <w:pPr>
        <w:rPr>
          <w:b/>
          <w:sz w:val="20"/>
          <w:szCs w:val="20"/>
        </w:rPr>
      </w:pPr>
      <w:r>
        <w:rPr>
          <w:color w:val="000000"/>
        </w:rPr>
        <w:t xml:space="preserve">                                                                </w:t>
      </w:r>
      <w:r w:rsidRPr="00666B72">
        <w:rPr>
          <w:b/>
          <w:sz w:val="20"/>
          <w:szCs w:val="20"/>
        </w:rPr>
        <w:t>Рецензия</w:t>
      </w:r>
    </w:p>
    <w:p w14:paraId="12E08C62" w14:textId="77777777" w:rsidR="005B34F7" w:rsidRPr="00666B72" w:rsidRDefault="005B34F7" w:rsidP="00666B72">
      <w:pPr>
        <w:ind w:firstLine="360"/>
        <w:rPr>
          <w:b/>
          <w:sz w:val="20"/>
          <w:szCs w:val="20"/>
        </w:rPr>
      </w:pPr>
      <w:r w:rsidRPr="00666B72">
        <w:rPr>
          <w:b/>
          <w:sz w:val="20"/>
          <w:szCs w:val="20"/>
        </w:rPr>
        <w:t>на программу спецкурса по русскому языку в 7 классе</w:t>
      </w:r>
    </w:p>
    <w:p w14:paraId="4B7636FC" w14:textId="77777777" w:rsidR="005B34F7" w:rsidRPr="00666B72" w:rsidRDefault="005B34F7" w:rsidP="00666B72">
      <w:pPr>
        <w:ind w:firstLine="567"/>
        <w:rPr>
          <w:sz w:val="20"/>
          <w:szCs w:val="20"/>
        </w:rPr>
      </w:pPr>
      <w:r w:rsidRPr="00666B72">
        <w:rPr>
          <w:sz w:val="20"/>
          <w:szCs w:val="20"/>
        </w:rPr>
        <w:t>В Концепции модернизации российского образования отводится особое место формированию языковой компетенции на основе личностно-ориентированного подхода. В связи с этим возросла необходимость в дополнительных занятиях по русскому языку для учащихся, заинтересованных в совершенствовании навыков грамотного письма и культуры речи, а также в углублении знаний по различным разделам лингвистики.</w:t>
      </w:r>
    </w:p>
    <w:p w14:paraId="112841E8" w14:textId="77777777" w:rsidR="005B34F7" w:rsidRPr="00666B72" w:rsidRDefault="005B34F7" w:rsidP="00666B72">
      <w:pPr>
        <w:ind w:firstLine="567"/>
        <w:rPr>
          <w:sz w:val="20"/>
          <w:szCs w:val="20"/>
        </w:rPr>
      </w:pPr>
      <w:r w:rsidRPr="00666B72">
        <w:rPr>
          <w:sz w:val="20"/>
          <w:szCs w:val="20"/>
        </w:rPr>
        <w:lastRenderedPageBreak/>
        <w:t>Предлагаемая программа спецкурса  для учащихся 7  класса, несомненно, отвечает этой необходимости. Спецкурс связан с основным курсом русского языка в 7 классе и направлен, прежде всего, на углубление темы «Морфология».</w:t>
      </w:r>
    </w:p>
    <w:p w14:paraId="50752B62" w14:textId="77777777" w:rsidR="005B34F7" w:rsidRPr="00666B72" w:rsidRDefault="005B34F7" w:rsidP="00666B72">
      <w:pPr>
        <w:ind w:firstLine="567"/>
        <w:rPr>
          <w:sz w:val="20"/>
          <w:szCs w:val="20"/>
        </w:rPr>
      </w:pPr>
      <w:r w:rsidRPr="00666B72">
        <w:rPr>
          <w:sz w:val="20"/>
          <w:szCs w:val="20"/>
        </w:rPr>
        <w:t>Основным достоинством программы считаем комплексный подход к обучению, что позволит не только повысить языковую культуру и грамотность, но и развить умение анализировать текст и строить высказывания.</w:t>
      </w:r>
    </w:p>
    <w:p w14:paraId="3A0E4118" w14:textId="77777777" w:rsidR="005B34F7" w:rsidRPr="00666B72" w:rsidRDefault="005B34F7" w:rsidP="00666B72">
      <w:pPr>
        <w:ind w:firstLine="567"/>
        <w:rPr>
          <w:sz w:val="20"/>
          <w:szCs w:val="20"/>
        </w:rPr>
      </w:pPr>
      <w:r w:rsidRPr="00666B72">
        <w:rPr>
          <w:sz w:val="20"/>
          <w:szCs w:val="20"/>
        </w:rPr>
        <w:t>Поскольку одной из задач спецкурса является повторение материала, изученного в 5-6 классах  пропедевтически, на каждом занятии планируется выявление пробелов и закрепление знаний, умений и навыков по отдельным темам курса русского языка 5-6 класса.</w:t>
      </w:r>
    </w:p>
    <w:p w14:paraId="4FE3FE2C" w14:textId="77777777" w:rsidR="005B34F7" w:rsidRPr="00666B72" w:rsidRDefault="005B34F7" w:rsidP="00666B72">
      <w:pPr>
        <w:ind w:firstLine="567"/>
        <w:rPr>
          <w:sz w:val="20"/>
          <w:szCs w:val="20"/>
        </w:rPr>
      </w:pPr>
      <w:r w:rsidRPr="00666B72">
        <w:rPr>
          <w:sz w:val="20"/>
          <w:szCs w:val="20"/>
        </w:rPr>
        <w:t>Автор программы учитывает психологические особенности семиклассников, эффективность обучения которых напрямую зависит от интереса к предмету. В связи с этим предполагается широкое использование на уроках занимательности и игровых форм обучения.</w:t>
      </w:r>
    </w:p>
    <w:p w14:paraId="789AD09F" w14:textId="77777777" w:rsidR="005B34F7" w:rsidRPr="00666B72" w:rsidRDefault="005B34F7" w:rsidP="00666B72">
      <w:pPr>
        <w:ind w:firstLine="567"/>
        <w:rPr>
          <w:sz w:val="20"/>
          <w:szCs w:val="20"/>
        </w:rPr>
      </w:pPr>
      <w:r w:rsidRPr="00666B72">
        <w:rPr>
          <w:sz w:val="20"/>
          <w:szCs w:val="20"/>
        </w:rPr>
        <w:t xml:space="preserve">Парная структура занятий (изучение материала + тренинг) позволяет закрепить изученное и отработать умения и навыки на разнообразном языковом материале. Кроме того, </w:t>
      </w:r>
      <w:r w:rsidRPr="00666B72">
        <w:rPr>
          <w:sz w:val="20"/>
          <w:szCs w:val="20"/>
        </w:rPr>
        <w:tab/>
        <w:t>такая организация обучения способствует подготовке  к итоговой аттестации и в дальнейшем к ЕГЭ.</w:t>
      </w:r>
    </w:p>
    <w:p w14:paraId="66426084" w14:textId="77777777" w:rsidR="005B34F7" w:rsidRPr="00666B72" w:rsidRDefault="005B34F7" w:rsidP="00666B72">
      <w:pPr>
        <w:ind w:firstLine="567"/>
        <w:rPr>
          <w:sz w:val="20"/>
          <w:szCs w:val="20"/>
        </w:rPr>
      </w:pPr>
      <w:r w:rsidRPr="00666B72">
        <w:rPr>
          <w:sz w:val="20"/>
          <w:szCs w:val="20"/>
        </w:rPr>
        <w:t>Программа предполагает также реализацию дифференцированного подхода в обучении. Это, с одной стороны, обеспечит доступность в усвоении теми, кто испытывает в этом затруднения, с другой – решит проблему индивидуальной работы с одаренными детьми.</w:t>
      </w:r>
    </w:p>
    <w:p w14:paraId="1B7D926E" w14:textId="77777777" w:rsidR="005B34F7" w:rsidRPr="00666B72" w:rsidRDefault="005B34F7" w:rsidP="00666B72">
      <w:pPr>
        <w:ind w:firstLine="360"/>
        <w:rPr>
          <w:sz w:val="20"/>
          <w:szCs w:val="20"/>
        </w:rPr>
      </w:pPr>
      <w:r w:rsidRPr="00666B72">
        <w:rPr>
          <w:sz w:val="20"/>
          <w:szCs w:val="20"/>
        </w:rPr>
        <w:t>Предлагаемая программа рекомендуется для проведения спецкурса в средней общеобразовательной школе.</w:t>
      </w:r>
    </w:p>
    <w:p w14:paraId="3B673DB5" w14:textId="77777777" w:rsidR="005B34F7" w:rsidRPr="00666B72" w:rsidRDefault="005B34F7" w:rsidP="00666B72">
      <w:pPr>
        <w:ind w:firstLine="360"/>
        <w:rPr>
          <w:sz w:val="20"/>
          <w:szCs w:val="20"/>
        </w:rPr>
      </w:pPr>
    </w:p>
    <w:p w14:paraId="02B727FE" w14:textId="77777777" w:rsidR="005B34F7" w:rsidRPr="00666B72" w:rsidRDefault="005B34F7" w:rsidP="00666B72">
      <w:pPr>
        <w:ind w:firstLine="360"/>
        <w:rPr>
          <w:sz w:val="20"/>
          <w:szCs w:val="20"/>
        </w:rPr>
      </w:pPr>
      <w:r w:rsidRPr="00666B72">
        <w:rPr>
          <w:sz w:val="20"/>
          <w:szCs w:val="20"/>
        </w:rPr>
        <w:t>Рецензент                           З.Г.Буралова, учитель русского языка и литературы высшей квалификационной категории</w:t>
      </w:r>
    </w:p>
    <w:p w14:paraId="4785E994" w14:textId="77777777" w:rsidR="005B34F7" w:rsidRPr="00666B72" w:rsidRDefault="005B34F7" w:rsidP="00666B72">
      <w:pPr>
        <w:pStyle w:val="a3"/>
        <w:spacing w:before="0" w:beforeAutospacing="0" w:after="0" w:afterAutospacing="0"/>
        <w:contextualSpacing/>
        <w:rPr>
          <w:color w:val="000000"/>
          <w:sz w:val="20"/>
          <w:szCs w:val="20"/>
        </w:rPr>
      </w:pPr>
      <w:r w:rsidRPr="00666B72">
        <w:rPr>
          <w:color w:val="000000"/>
          <w:sz w:val="20"/>
          <w:szCs w:val="20"/>
        </w:rPr>
        <w:t xml:space="preserve">        </w:t>
      </w:r>
    </w:p>
    <w:sectPr w:rsidR="005B34F7" w:rsidRPr="00666B72" w:rsidSect="0050675D">
      <w:footerReference w:type="default" r:id="rId7"/>
      <w:pgSz w:w="16838" w:h="11906" w:orient="landscape"/>
      <w:pgMar w:top="992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84005" w14:textId="77777777" w:rsidR="002444F6" w:rsidRDefault="002444F6" w:rsidP="00AA4118">
      <w:r>
        <w:separator/>
      </w:r>
    </w:p>
  </w:endnote>
  <w:endnote w:type="continuationSeparator" w:id="0">
    <w:p w14:paraId="25AA0472" w14:textId="77777777" w:rsidR="002444F6" w:rsidRDefault="002444F6" w:rsidP="00AA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5F63" w14:textId="77777777" w:rsidR="005B34F7" w:rsidRDefault="00917529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34F7">
      <w:rPr>
        <w:noProof/>
      </w:rPr>
      <w:t>3</w:t>
    </w:r>
    <w:r>
      <w:rPr>
        <w:noProof/>
      </w:rPr>
      <w:fldChar w:fldCharType="end"/>
    </w:r>
  </w:p>
  <w:p w14:paraId="4F5712A9" w14:textId="77777777" w:rsidR="005B34F7" w:rsidRDefault="005B34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993E" w14:textId="77777777" w:rsidR="002444F6" w:rsidRDefault="002444F6" w:rsidP="00AA4118">
      <w:r>
        <w:separator/>
      </w:r>
    </w:p>
  </w:footnote>
  <w:footnote w:type="continuationSeparator" w:id="0">
    <w:p w14:paraId="3C51A393" w14:textId="77777777" w:rsidR="002444F6" w:rsidRDefault="002444F6" w:rsidP="00AA4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A7453"/>
    <w:multiLevelType w:val="hybridMultilevel"/>
    <w:tmpl w:val="D528FBA8"/>
    <w:lvl w:ilvl="0" w:tplc="5D8AD9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6D53E58"/>
    <w:multiLevelType w:val="multilevel"/>
    <w:tmpl w:val="6C1A99E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E8932EC"/>
    <w:multiLevelType w:val="multilevel"/>
    <w:tmpl w:val="6C1A9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BF"/>
    <w:rsid w:val="000959BC"/>
    <w:rsid w:val="000D1053"/>
    <w:rsid w:val="0016067F"/>
    <w:rsid w:val="001B3BDD"/>
    <w:rsid w:val="001D75E6"/>
    <w:rsid w:val="00240E75"/>
    <w:rsid w:val="002444F6"/>
    <w:rsid w:val="002659AF"/>
    <w:rsid w:val="002C3D8F"/>
    <w:rsid w:val="00353718"/>
    <w:rsid w:val="0037639C"/>
    <w:rsid w:val="003B1683"/>
    <w:rsid w:val="003C0685"/>
    <w:rsid w:val="004104B3"/>
    <w:rsid w:val="00423D63"/>
    <w:rsid w:val="00425AB5"/>
    <w:rsid w:val="0042736E"/>
    <w:rsid w:val="00463D7D"/>
    <w:rsid w:val="0050675D"/>
    <w:rsid w:val="005076F7"/>
    <w:rsid w:val="005338A9"/>
    <w:rsid w:val="00562099"/>
    <w:rsid w:val="005B220D"/>
    <w:rsid w:val="005B34F7"/>
    <w:rsid w:val="00666B72"/>
    <w:rsid w:val="00704660"/>
    <w:rsid w:val="007279A9"/>
    <w:rsid w:val="007F21B6"/>
    <w:rsid w:val="00805BED"/>
    <w:rsid w:val="00886284"/>
    <w:rsid w:val="008A1D69"/>
    <w:rsid w:val="008D38FD"/>
    <w:rsid w:val="00917529"/>
    <w:rsid w:val="00985386"/>
    <w:rsid w:val="009D4542"/>
    <w:rsid w:val="00AA4118"/>
    <w:rsid w:val="00AB1AA2"/>
    <w:rsid w:val="00B672BF"/>
    <w:rsid w:val="00BB56FA"/>
    <w:rsid w:val="00BC2111"/>
    <w:rsid w:val="00BF6A44"/>
    <w:rsid w:val="00C1289E"/>
    <w:rsid w:val="00C5579A"/>
    <w:rsid w:val="00C724CC"/>
    <w:rsid w:val="00C873CA"/>
    <w:rsid w:val="00CC5A70"/>
    <w:rsid w:val="00D56FD1"/>
    <w:rsid w:val="00D73905"/>
    <w:rsid w:val="00F4329C"/>
    <w:rsid w:val="00F71220"/>
    <w:rsid w:val="00F821B4"/>
    <w:rsid w:val="00FB09C3"/>
    <w:rsid w:val="00FE1D4C"/>
    <w:rsid w:val="00FF1E02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3C09AE"/>
  <w15:docId w15:val="{EB0B9940-351F-46BC-BD03-48E43027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2B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72BF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F821B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AA4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A411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A4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A4118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0675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50675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2305</Words>
  <Characters>13143</Characters>
  <Application>Microsoft Office Word</Application>
  <DocSecurity>0</DocSecurity>
  <Lines>109</Lines>
  <Paragraphs>30</Paragraphs>
  <ScaleCrop>false</ScaleCrop>
  <Company>Microsoft</Company>
  <LinksUpToDate>false</LinksUpToDate>
  <CharactersWithSpaces>15418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4</cp:revision>
  <cp:lastPrinted>2021-09-06T11:19:00Z</cp:lastPrinted>
  <dcterms:created xsi:type="dcterms:W3CDTF">2021-09-25T17:19:00Z</dcterms:created>
  <dcterms:modified xsi:type="dcterms:W3CDTF">2021-09-26T11:26:00Z</dcterms:modified>
</cp:coreProperties>
</file>