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6A77" w14:textId="77777777" w:rsidR="00287947" w:rsidRPr="009F5EC0" w:rsidRDefault="00287947" w:rsidP="00287947">
      <w:pPr>
        <w:pStyle w:val="a7"/>
        <w:spacing w:before="0" w:beforeAutospacing="0" w:after="0" w:afterAutospacing="0"/>
        <w:jc w:val="center"/>
      </w:pPr>
      <w:r w:rsidRPr="009F5EC0">
        <w:rPr>
          <w:b/>
          <w:bCs/>
        </w:rPr>
        <w:t>МИНИСТЕРСТВО ПРОСВЕЩЕНИЯ РОССИЙСКОЙ ФЕДЕРАЦИИ</w:t>
      </w:r>
    </w:p>
    <w:p w14:paraId="516644C6" w14:textId="77777777" w:rsidR="00287947" w:rsidRPr="009F5EC0" w:rsidRDefault="00287947" w:rsidP="00287947">
      <w:pPr>
        <w:pStyle w:val="a7"/>
        <w:spacing w:before="0" w:beforeAutospacing="0" w:after="0" w:afterAutospacing="0"/>
        <w:jc w:val="center"/>
      </w:pPr>
      <w:r w:rsidRPr="009F5EC0">
        <w:t>Министерство образования и спорта Республики Карелия</w:t>
      </w:r>
    </w:p>
    <w:p w14:paraId="5B694F59" w14:textId="77777777" w:rsidR="00287947" w:rsidRPr="009F5EC0" w:rsidRDefault="00287947" w:rsidP="00287947">
      <w:pPr>
        <w:pStyle w:val="a7"/>
        <w:spacing w:before="0" w:beforeAutospacing="0" w:after="0" w:afterAutospacing="0"/>
        <w:jc w:val="center"/>
      </w:pPr>
      <w:r w:rsidRPr="009F5EC0"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7215E6FD" w14:textId="77777777" w:rsidR="00287947" w:rsidRPr="009F5EC0" w:rsidRDefault="00287947" w:rsidP="00287947">
      <w:pPr>
        <w:pStyle w:val="a7"/>
        <w:spacing w:before="0" w:beforeAutospacing="0" w:after="0" w:afterAutospacing="0"/>
        <w:jc w:val="center"/>
      </w:pPr>
      <w:r w:rsidRPr="009F5EC0">
        <w:t>МКОУ Сортавальского МР РК СОШ № 6</w:t>
      </w:r>
    </w:p>
    <w:p w14:paraId="4D4B7A0F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967EEB" w14:textId="71E3509A" w:rsidR="00287947" w:rsidRDefault="00000000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 w14:anchorId="7F942884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35" type="#_x0000_t202" style="position:absolute;left:0;text-align:left;margin-left:11.85pt;margin-top:85.7pt;width:234.15pt;height:76.2pt;z-index:-15723008;visibility:visible;mso-wrap-style:square;mso-width-percent:0;mso-height-percent:200;mso-wrap-distance-left:9pt;mso-wrap-distance-top:3.6pt;mso-wrap-distance-right:9pt;mso-wrap-distance-bottom:3.6pt;mso-position-horizontal-relative:margin;mso-position-vertical-relative:margin;mso-width-percent:0;mso-height-percent:200;mso-width-relative:margin;mso-height-relative:margin;v-text-anchor:top" wrapcoords="-69 0 -69 21388 21600 21388 21600 0 -6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" stroked="f">
            <v:textbox style="mso-fit-shape-to-text:t">
              <w:txbxContent>
                <w:p w14:paraId="324A93E3" w14:textId="77777777" w:rsidR="00287947" w:rsidRPr="00AD00F1" w:rsidRDefault="00287947" w:rsidP="00287947">
                  <w:pPr>
                    <w:ind w:hanging="2"/>
                    <w:rPr>
                      <w:sz w:val="24"/>
                      <w:szCs w:val="24"/>
                    </w:rPr>
                  </w:pPr>
                  <w:r w:rsidRPr="00AD00F1">
                    <w:rPr>
                      <w:sz w:val="24"/>
                      <w:szCs w:val="24"/>
                    </w:rPr>
                    <w:t xml:space="preserve">Принято                                                                                      </w:t>
                  </w:r>
                </w:p>
                <w:p w14:paraId="72184A9F" w14:textId="77777777" w:rsidR="00287947" w:rsidRPr="00AD00F1" w:rsidRDefault="00287947" w:rsidP="00287947">
                  <w:pPr>
                    <w:ind w:hanging="2"/>
                    <w:rPr>
                      <w:sz w:val="24"/>
                      <w:szCs w:val="24"/>
                    </w:rPr>
                  </w:pPr>
                  <w:r w:rsidRPr="00AD00F1">
                    <w:rPr>
                      <w:sz w:val="24"/>
                      <w:szCs w:val="24"/>
                    </w:rPr>
                    <w:t>на педагогическом совете                                         МКОУ Сортавальского МР РК СОШ № 6</w:t>
                  </w:r>
                </w:p>
                <w:p w14:paraId="28F3A9D4" w14:textId="77777777" w:rsidR="00287947" w:rsidRPr="00AD00F1" w:rsidRDefault="00287947" w:rsidP="00287947">
                  <w:pPr>
                    <w:ind w:hanging="2"/>
                    <w:rPr>
                      <w:sz w:val="24"/>
                      <w:szCs w:val="24"/>
                    </w:rPr>
                  </w:pPr>
                  <w:r w:rsidRPr="00AD00F1">
                    <w:rPr>
                      <w:sz w:val="24"/>
                      <w:szCs w:val="24"/>
                    </w:rPr>
                    <w:t xml:space="preserve">Протокол № 1          </w:t>
                  </w:r>
                </w:p>
                <w:p w14:paraId="26C6EB6E" w14:textId="77777777" w:rsidR="00287947" w:rsidRPr="00AD00F1" w:rsidRDefault="00287947" w:rsidP="00287947">
                  <w:pPr>
                    <w:ind w:hanging="2"/>
                    <w:rPr>
                      <w:sz w:val="24"/>
                      <w:szCs w:val="24"/>
                    </w:rPr>
                  </w:pPr>
                  <w:r w:rsidRPr="00AD00F1">
                    <w:rPr>
                      <w:sz w:val="24"/>
                      <w:szCs w:val="24"/>
                    </w:rPr>
                    <w:t xml:space="preserve">от 31.08.2022 г.                                                             </w:t>
                  </w:r>
                </w:p>
              </w:txbxContent>
            </v:textbox>
            <w10:wrap type="tight" anchorx="margin" anchory="margin"/>
          </v:shape>
        </w:pict>
      </w:r>
    </w:p>
    <w:p w14:paraId="1F8FE5AC" w14:textId="77777777" w:rsidR="00287947" w:rsidRPr="00AD00F1" w:rsidRDefault="00287947" w:rsidP="0028794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  <w:r w:rsidRPr="00AD00F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D00F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E6ACB54" w14:textId="77777777" w:rsidR="00287947" w:rsidRPr="00AD00F1" w:rsidRDefault="00287947" w:rsidP="0028794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>Директор школы</w:t>
      </w:r>
    </w:p>
    <w:p w14:paraId="1207392C" w14:textId="77777777" w:rsidR="00287947" w:rsidRPr="00AD00F1" w:rsidRDefault="00287947" w:rsidP="0028794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>______________ Правдин И.В.</w:t>
      </w:r>
    </w:p>
    <w:p w14:paraId="3A2916F0" w14:textId="77777777" w:rsidR="00287947" w:rsidRPr="00AD00F1" w:rsidRDefault="00287947" w:rsidP="0028794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 xml:space="preserve">  Приказ №__ от «1» сентября 2022 г.</w:t>
      </w:r>
    </w:p>
    <w:p w14:paraId="5561D9BE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25EB1EB9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066ABC" w14:textId="7FE26DAA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95FF68" w14:textId="1173FAF2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6ED84D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398BBC" w14:textId="77777777" w:rsidR="00287947" w:rsidRPr="00323A3D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6FB2722D" w14:textId="77777777" w:rsidR="00287947" w:rsidRPr="00323A3D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3A3D">
        <w:rPr>
          <w:rFonts w:ascii="Times New Roman" w:hAnsi="Times New Roman" w:cs="Times New Roman"/>
          <w:sz w:val="28"/>
          <w:szCs w:val="28"/>
          <w:lang w:eastAsia="ru-RU"/>
        </w:rPr>
        <w:t>учебного предмета</w:t>
      </w:r>
    </w:p>
    <w:p w14:paraId="2BD3221C" w14:textId="77777777" w:rsidR="00287947" w:rsidRPr="00323A3D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3A3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</w:t>
      </w:r>
      <w:r w:rsidRPr="00323A3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5DD04617" w14:textId="6DDBEF1F" w:rsidR="00287947" w:rsidRPr="00323A3D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3A3D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23A3D">
        <w:rPr>
          <w:rFonts w:ascii="Times New Roman" w:hAnsi="Times New Roman" w:cs="Times New Roman"/>
          <w:sz w:val="28"/>
          <w:szCs w:val="28"/>
          <w:lang w:eastAsia="ru-RU"/>
        </w:rPr>
        <w:t xml:space="preserve"> класса начального общего образования</w:t>
      </w:r>
    </w:p>
    <w:p w14:paraId="1A1DC9DB" w14:textId="29717000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D5A6D0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6D1B48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BC68F5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1343A3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16ACBE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EDB768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A20E70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10A9B1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4ABE53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743386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E94617" w14:textId="77777777" w:rsidR="00287947" w:rsidRDefault="00287947" w:rsidP="00287947">
      <w:pPr>
        <w:pStyle w:val="a6"/>
        <w:ind w:right="39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32B2D9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042E83" w14:textId="77777777" w:rsidR="00287947" w:rsidRDefault="00287947" w:rsidP="002879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791ED8" w14:textId="77777777" w:rsidR="00287947" w:rsidRDefault="00287947" w:rsidP="0028794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23A3D">
        <w:rPr>
          <w:rFonts w:ascii="Times New Roman" w:hAnsi="Times New Roman" w:cs="Times New Roman"/>
          <w:sz w:val="28"/>
          <w:szCs w:val="28"/>
          <w:lang w:eastAsia="ru-RU"/>
        </w:rPr>
        <w:t>Составитель: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Вигандт Ольга Игоревна, </w:t>
      </w:r>
    </w:p>
    <w:p w14:paraId="39A13AB5" w14:textId="77777777" w:rsidR="00287947" w:rsidRPr="00323A3D" w:rsidRDefault="00287947" w:rsidP="0028794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23A3D">
        <w:rPr>
          <w:rFonts w:ascii="Times New Roman" w:hAnsi="Times New Roman" w:cs="Times New Roman"/>
          <w:sz w:val="28"/>
          <w:szCs w:val="28"/>
          <w:lang w:eastAsia="ru-RU"/>
        </w:rPr>
        <w:t>чите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 физической культуры </w:t>
      </w:r>
    </w:p>
    <w:p w14:paraId="7955FD5A" w14:textId="77777777" w:rsidR="00287947" w:rsidRDefault="00287947" w:rsidP="00287947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72E57076" w14:textId="77777777" w:rsidR="00287947" w:rsidRDefault="00287947" w:rsidP="00287947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671847FD" w14:textId="77777777" w:rsidR="00287947" w:rsidRDefault="00287947" w:rsidP="00287947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298EAF1F" w14:textId="77777777" w:rsidR="00287947" w:rsidRDefault="00287947" w:rsidP="00287947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61E0F58D" w14:textId="77777777" w:rsidR="00287947" w:rsidRDefault="00287947" w:rsidP="00287947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0E391265" w14:textId="77777777" w:rsidR="00287947" w:rsidRDefault="00287947" w:rsidP="00287947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Сортавала, 2022</w:t>
      </w:r>
    </w:p>
    <w:p w14:paraId="2DE82D5F" w14:textId="77777777" w:rsidR="00912CF2" w:rsidRDefault="00912CF2">
      <w:pPr>
        <w:jc w:val="center"/>
        <w:sectPr w:rsidR="00912CF2">
          <w:pgSz w:w="11900" w:h="16840"/>
          <w:pgMar w:top="1220" w:right="560" w:bottom="280" w:left="560" w:header="720" w:footer="720" w:gutter="0"/>
          <w:cols w:space="720"/>
        </w:sectPr>
      </w:pPr>
    </w:p>
    <w:p w14:paraId="3F2173D9" w14:textId="77777777" w:rsidR="00912CF2" w:rsidRDefault="00000000" w:rsidP="007C177F">
      <w:pPr>
        <w:pStyle w:val="11"/>
        <w:ind w:left="0"/>
      </w:pPr>
      <w:r>
        <w:lastRenderedPageBreak/>
        <w:pict w14:anchorId="63D57F85">
          <v:rect id="_x0000_s1034" style="position:absolute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E64546">
        <w:t>ПОЯСНИТЕЛЬНАЯ</w:t>
      </w:r>
      <w:r w:rsidR="00E64546">
        <w:rPr>
          <w:spacing w:val="-9"/>
        </w:rPr>
        <w:t xml:space="preserve"> </w:t>
      </w:r>
      <w:r w:rsidR="00E64546">
        <w:t>ЗАПИСКА</w:t>
      </w:r>
    </w:p>
    <w:p w14:paraId="0166199D" w14:textId="77777777" w:rsidR="00912CF2" w:rsidRDefault="00E64546" w:rsidP="007C177F">
      <w:pPr>
        <w:pStyle w:val="a3"/>
        <w:spacing w:before="179" w:line="292" w:lineRule="auto"/>
        <w:ind w:left="0" w:right="8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14:paraId="44F13DFA" w14:textId="77777777" w:rsidR="00912CF2" w:rsidRDefault="00E64546" w:rsidP="007C177F">
      <w:pPr>
        <w:pStyle w:val="a3"/>
        <w:spacing w:line="292" w:lineRule="auto"/>
        <w:ind w:left="0" w:right="8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14:paraId="75E38486" w14:textId="77777777" w:rsidR="00912CF2" w:rsidRDefault="00E64546" w:rsidP="007C177F">
      <w:pPr>
        <w:pStyle w:val="a3"/>
        <w:spacing w:line="292" w:lineRule="auto"/>
        <w:ind w:left="0" w:right="161" w:firstLine="180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14:paraId="345FF2C7" w14:textId="77777777" w:rsidR="00912CF2" w:rsidRDefault="00E64546" w:rsidP="007C177F">
      <w:pPr>
        <w:pStyle w:val="a3"/>
        <w:spacing w:line="292" w:lineRule="auto"/>
        <w:ind w:left="0"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прикладно-ориентированной</w:t>
      </w:r>
      <w:r>
        <w:rPr>
          <w:spacing w:val="-2"/>
        </w:rPr>
        <w:t xml:space="preserve"> </w:t>
      </w:r>
      <w:r>
        <w:t>направленности.</w:t>
      </w:r>
    </w:p>
    <w:p w14:paraId="5FF19DEC" w14:textId="77777777" w:rsidR="00912CF2" w:rsidRDefault="00E64546" w:rsidP="007C177F">
      <w:pPr>
        <w:pStyle w:val="a3"/>
        <w:spacing w:line="292" w:lineRule="auto"/>
        <w:ind w:left="0"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14:paraId="53445A93" w14:textId="77777777" w:rsidR="00912CF2" w:rsidRDefault="00E64546" w:rsidP="007C177F">
      <w:pPr>
        <w:pStyle w:val="a3"/>
        <w:spacing w:line="292" w:lineRule="auto"/>
        <w:ind w:left="0" w:right="19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14:paraId="00538C34" w14:textId="77777777" w:rsidR="00912CF2" w:rsidRDefault="00E64546" w:rsidP="007C177F">
      <w:pPr>
        <w:pStyle w:val="a3"/>
        <w:spacing w:line="292" w:lineRule="auto"/>
        <w:ind w:left="0" w:right="26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14:paraId="20364F5B" w14:textId="77777777" w:rsidR="00912CF2" w:rsidRDefault="00E64546" w:rsidP="007C177F">
      <w:pPr>
        <w:pStyle w:val="a3"/>
        <w:spacing w:line="292" w:lineRule="auto"/>
        <w:ind w:left="0"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личностно-деятельностный подход, ориентирующий</w:t>
      </w:r>
      <w:r>
        <w:rPr>
          <w:spacing w:val="1"/>
        </w:rPr>
        <w:t xml:space="preserve"> </w:t>
      </w:r>
      <w:r>
        <w:t>педагогический процесс на развитие целостной личности обучающихся.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>природы обучающихся. Как и любая деятельность, она включает в себя информационный,</w:t>
      </w:r>
      <w:r>
        <w:rPr>
          <w:spacing w:val="1"/>
        </w:rPr>
        <w:t xml:space="preserve"> </w:t>
      </w:r>
      <w:r>
        <w:t xml:space="preserve">операциональный и мотивационно-процессуальный компоненты, которые </w:t>
      </w:r>
      <w:r>
        <w:lastRenderedPageBreak/>
        <w:t>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14:paraId="5E8F0CD5" w14:textId="77777777" w:rsidR="00912CF2" w:rsidRDefault="00E64546" w:rsidP="007C177F">
      <w:pPr>
        <w:pStyle w:val="a3"/>
        <w:spacing w:line="292" w:lineRule="auto"/>
        <w:ind w:left="0" w:right="528" w:firstLine="180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</w:p>
    <w:p w14:paraId="6EA648CC" w14:textId="77777777" w:rsidR="00912CF2" w:rsidRDefault="00E64546" w:rsidP="007C177F">
      <w:pPr>
        <w:pStyle w:val="a3"/>
        <w:spacing w:before="62" w:line="292" w:lineRule="auto"/>
        <w:ind w:left="0" w:right="349"/>
      </w:pPr>
      <w:r>
        <w:t>вводится образовательный модуль «Прикладноориентированная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14:paraId="7C43A734" w14:textId="77777777" w:rsidR="00912CF2" w:rsidRDefault="00E64546" w:rsidP="007C177F">
      <w:pPr>
        <w:pStyle w:val="a3"/>
        <w:spacing w:line="292" w:lineRule="auto"/>
        <w:ind w:left="0" w:right="390" w:firstLine="180"/>
      </w:pPr>
      <w:r>
        <w:t>Содержание модуля «Прикладно-ориентированная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«Прикладно-ориентированная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14:paraId="4A7261B6" w14:textId="77777777" w:rsidR="00912CF2" w:rsidRDefault="00E64546" w:rsidP="007C177F">
      <w:pPr>
        <w:pStyle w:val="a3"/>
        <w:spacing w:line="292" w:lineRule="auto"/>
        <w:ind w:left="0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школе;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14:paraId="211B6BA5" w14:textId="77777777" w:rsidR="00912CF2" w:rsidRDefault="00E64546" w:rsidP="007C177F">
      <w:pPr>
        <w:pStyle w:val="a3"/>
        <w:spacing w:line="292" w:lineRule="auto"/>
        <w:ind w:left="0" w:right="40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14:paraId="33FD5B54" w14:textId="77777777" w:rsidR="00912CF2" w:rsidRDefault="00E64546" w:rsidP="007C177F">
      <w:pPr>
        <w:pStyle w:val="11"/>
        <w:spacing w:before="108"/>
        <w:ind w:left="0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14:paraId="19A57CCF" w14:textId="77777777" w:rsidR="00912CF2" w:rsidRDefault="00E64546" w:rsidP="007C177F">
      <w:pPr>
        <w:pStyle w:val="a3"/>
        <w:spacing w:before="61"/>
        <w:ind w:left="0"/>
      </w:pP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часа.</w:t>
      </w:r>
    </w:p>
    <w:p w14:paraId="47448415" w14:textId="77777777" w:rsidR="0045252F" w:rsidRDefault="0045252F" w:rsidP="007C177F">
      <w:pPr>
        <w:pStyle w:val="11"/>
        <w:ind w:left="0"/>
      </w:pPr>
    </w:p>
    <w:p w14:paraId="5378B1C0" w14:textId="77777777" w:rsidR="0045252F" w:rsidRDefault="0045252F" w:rsidP="007C177F">
      <w:pPr>
        <w:pStyle w:val="11"/>
        <w:ind w:left="0"/>
      </w:pPr>
    </w:p>
    <w:p w14:paraId="4E56AA0A" w14:textId="2A8BE263" w:rsidR="00912CF2" w:rsidRDefault="00000000" w:rsidP="007C177F">
      <w:pPr>
        <w:pStyle w:val="11"/>
        <w:ind w:left="0"/>
      </w:pPr>
      <w:r>
        <w:pict w14:anchorId="1089F5E0">
          <v:rect id="_x0000_s1033" style="position:absolute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E64546">
        <w:t>СОДЕРЖАНИЕ</w:t>
      </w:r>
      <w:r w:rsidR="00E64546">
        <w:rPr>
          <w:spacing w:val="-8"/>
        </w:rPr>
        <w:t xml:space="preserve"> </w:t>
      </w:r>
      <w:r w:rsidR="00E64546">
        <w:t>УЧЕБНОГО</w:t>
      </w:r>
      <w:r w:rsidR="00E64546">
        <w:rPr>
          <w:spacing w:val="-8"/>
        </w:rPr>
        <w:t xml:space="preserve"> </w:t>
      </w:r>
      <w:r w:rsidR="00E64546">
        <w:t>ПРЕДМЕТА</w:t>
      </w:r>
    </w:p>
    <w:p w14:paraId="6DC6298E" w14:textId="77777777" w:rsidR="00912CF2" w:rsidRDefault="00E64546" w:rsidP="007C177F">
      <w:pPr>
        <w:spacing w:before="179" w:line="292" w:lineRule="auto"/>
        <w:ind w:right="723" w:firstLine="180"/>
        <w:jc w:val="both"/>
        <w:rPr>
          <w:sz w:val="24"/>
        </w:rPr>
      </w:pPr>
      <w:r>
        <w:rPr>
          <w:b/>
          <w:i/>
          <w:sz w:val="24"/>
        </w:rPr>
        <w:t xml:space="preserve">Знания о физической культуре. </w:t>
      </w:r>
      <w:r>
        <w:rPr>
          <w:sz w:val="24"/>
        </w:rPr>
        <w:t>Из истории возникновения физических упражнений и первых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1"/>
          <w:sz w:val="24"/>
        </w:rPr>
        <w:t xml:space="preserve"> </w:t>
      </w:r>
      <w:r>
        <w:rPr>
          <w:sz w:val="24"/>
        </w:rPr>
        <w:t>Зарождение Олимпийских игр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древности.</w:t>
      </w:r>
    </w:p>
    <w:p w14:paraId="66352A50" w14:textId="77777777" w:rsidR="00912CF2" w:rsidRDefault="00E64546" w:rsidP="007C177F">
      <w:pPr>
        <w:pStyle w:val="a3"/>
        <w:spacing w:line="292" w:lineRule="auto"/>
        <w:ind w:left="0" w:right="522" w:firstLine="180"/>
        <w:jc w:val="both"/>
      </w:pPr>
      <w:r>
        <w:rPr>
          <w:b/>
          <w:i/>
        </w:rPr>
        <w:t>Способы самостоятельной деятельности</w:t>
      </w:r>
      <w:r>
        <w:rPr>
          <w:i/>
        </w:rPr>
        <w:t xml:space="preserve">. </w:t>
      </w:r>
      <w:r>
        <w:t>Физическое развитие и его измерение. Физические</w:t>
      </w:r>
      <w:r>
        <w:rPr>
          <w:spacing w:val="-57"/>
        </w:rPr>
        <w:t xml:space="preserve"> </w:t>
      </w:r>
      <w:r>
        <w:t>качества человека: сила, быстрота, выносливость, гибкость, координация и способы их измерения.</w:t>
      </w:r>
      <w:r>
        <w:rPr>
          <w:spacing w:val="-58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дневника наблюдений</w:t>
      </w:r>
      <w:r>
        <w:rPr>
          <w:spacing w:val="-1"/>
        </w:rPr>
        <w:t xml:space="preserve"> </w:t>
      </w:r>
      <w:r>
        <w:t>по физической культуре.</w:t>
      </w:r>
    </w:p>
    <w:p w14:paraId="20A53779" w14:textId="77777777" w:rsidR="00912CF2" w:rsidRDefault="00E64546" w:rsidP="007C177F">
      <w:pPr>
        <w:spacing w:line="292" w:lineRule="auto"/>
        <w:ind w:right="365" w:firstLine="180"/>
        <w:jc w:val="both"/>
        <w:rPr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совершенствование.</w:t>
      </w:r>
      <w:r>
        <w:rPr>
          <w:b/>
          <w:i/>
          <w:spacing w:val="-8"/>
          <w:sz w:val="24"/>
        </w:rPr>
        <w:t xml:space="preserve"> </w:t>
      </w:r>
      <w:r>
        <w:rPr>
          <w:i/>
          <w:sz w:val="24"/>
        </w:rPr>
        <w:t>Оздоровительная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обтиранием. Составление комплекса утренней зарядки и физкультминутки для занятий в домашних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условиях.</w:t>
      </w:r>
    </w:p>
    <w:p w14:paraId="7D4DF2D2" w14:textId="77777777" w:rsidR="00912CF2" w:rsidRDefault="00E64546" w:rsidP="007C177F">
      <w:pPr>
        <w:pStyle w:val="a3"/>
        <w:spacing w:line="292" w:lineRule="auto"/>
        <w:ind w:left="0" w:right="256" w:firstLine="180"/>
      </w:pPr>
      <w:r>
        <w:rPr>
          <w:i/>
        </w:rPr>
        <w:t>Спортивно-оздоровительная физическая культура</w:t>
      </w:r>
      <w:r>
        <w:t>. Гимнастика с основами акробатики. Правила</w:t>
      </w:r>
      <w:r>
        <w:rPr>
          <w:spacing w:val="1"/>
        </w:rPr>
        <w:t xml:space="preserve"> </w:t>
      </w:r>
      <w:r>
        <w:t>поведения на занятиях гимнастикой и акробатикой. Строевые команды в построении и перестроении</w:t>
      </w:r>
      <w:r>
        <w:rPr>
          <w:spacing w:val="-57"/>
        </w:rPr>
        <w:t xml:space="preserve"> </w:t>
      </w:r>
      <w:r>
        <w:t>в одну шеренгу и колонну по одному; при поворотах направо и налево, стоя на месте и в движении.</w:t>
      </w:r>
      <w:r>
        <w:rPr>
          <w:spacing w:val="1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движения.</w:t>
      </w:r>
    </w:p>
    <w:p w14:paraId="326968A3" w14:textId="77777777" w:rsidR="00912CF2" w:rsidRDefault="00E64546" w:rsidP="007C177F">
      <w:pPr>
        <w:pStyle w:val="a3"/>
        <w:spacing w:line="292" w:lineRule="auto"/>
        <w:ind w:left="0" w:right="351" w:firstLine="180"/>
      </w:pPr>
      <w:r>
        <w:t>Упражнения разминки перед выполнением гимнастических упражнений. Прыжки со скакалкой на</w:t>
      </w:r>
      <w:r>
        <w:rPr>
          <w:spacing w:val="-58"/>
        </w:rPr>
        <w:t xml:space="preserve"> </w:t>
      </w:r>
      <w:r>
        <w:t>двух ногах и поочерёдно на правой и левой ноге на месте. Упражнения с гимнастическим 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-3"/>
        </w:rPr>
        <w:t xml:space="preserve"> </w:t>
      </w:r>
      <w:r>
        <w:t>перекаты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руках.</w:t>
      </w:r>
      <w:r>
        <w:rPr>
          <w:spacing w:val="-3"/>
        </w:rPr>
        <w:t xml:space="preserve"> </w:t>
      </w:r>
      <w:r>
        <w:t>Танцевальный</w:t>
      </w:r>
      <w:r>
        <w:rPr>
          <w:spacing w:val="-2"/>
        </w:rPr>
        <w:t xml:space="preserve"> </w:t>
      </w:r>
      <w:r>
        <w:t>хороводный</w:t>
      </w:r>
      <w:r>
        <w:rPr>
          <w:spacing w:val="-3"/>
        </w:rPr>
        <w:t xml:space="preserve"> </w:t>
      </w:r>
      <w:r>
        <w:t>шаг,</w:t>
      </w:r>
      <w:r>
        <w:rPr>
          <w:spacing w:val="-2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галоп.</w:t>
      </w:r>
    </w:p>
    <w:p w14:paraId="10E002EB" w14:textId="77777777" w:rsidR="00912CF2" w:rsidRDefault="00E64546" w:rsidP="007C177F">
      <w:pPr>
        <w:pStyle w:val="a3"/>
        <w:spacing w:line="292" w:lineRule="auto"/>
        <w:ind w:left="0" w:right="313" w:firstLine="180"/>
      </w:pPr>
      <w:r>
        <w:lastRenderedPageBreak/>
        <w:t>Лыжная подготовка. Правила поведения на занятиях лыжной подготовкой. Упражнения на лыжах:</w:t>
      </w:r>
      <w:r>
        <w:rPr>
          <w:spacing w:val="-58"/>
        </w:rPr>
        <w:t xml:space="preserve"> </w:t>
      </w:r>
      <w:r>
        <w:t>передвижение двухшажным попеременным ходом; спуск с небольшого склона в основной стойке;</w:t>
      </w:r>
      <w:r>
        <w:rPr>
          <w:spacing w:val="1"/>
        </w:rPr>
        <w:t xml:space="preserve"> </w:t>
      </w:r>
      <w:r>
        <w:t>торможение</w:t>
      </w:r>
      <w:r>
        <w:rPr>
          <w:spacing w:val="-1"/>
        </w:rPr>
        <w:t xml:space="preserve"> </w:t>
      </w:r>
      <w:r>
        <w:t>лыжными</w:t>
      </w:r>
      <w:r>
        <w:rPr>
          <w:spacing w:val="-1"/>
        </w:rPr>
        <w:t xml:space="preserve"> </w:t>
      </w:r>
      <w:r>
        <w:t>палками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учебной трассе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падением</w:t>
      </w:r>
      <w:r>
        <w:rPr>
          <w:spacing w:val="-1"/>
        </w:rPr>
        <w:t xml:space="preserve"> </w:t>
      </w:r>
      <w:r>
        <w:t>на бок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спуска.</w:t>
      </w:r>
    </w:p>
    <w:p w14:paraId="7CDCB2B5" w14:textId="77777777" w:rsidR="00912CF2" w:rsidRDefault="00E64546" w:rsidP="007C177F">
      <w:pPr>
        <w:pStyle w:val="a3"/>
        <w:spacing w:line="292" w:lineRule="auto"/>
        <w:ind w:left="0" w:firstLine="180"/>
      </w:pPr>
      <w:r>
        <w:t>Лёгкая атлетика. Правила поведения на занятиях лёгкой атлетикой. Броски малого мяча в</w:t>
      </w:r>
      <w:r>
        <w:rPr>
          <w:spacing w:val="1"/>
        </w:rPr>
        <w:t xml:space="preserve"> </w:t>
      </w:r>
      <w:r>
        <w:t>неподвижную</w:t>
      </w:r>
      <w:r>
        <w:rPr>
          <w:spacing w:val="-4"/>
        </w:rPr>
        <w:t xml:space="preserve"> </w:t>
      </w:r>
      <w:r>
        <w:t>мишень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стоя,</w:t>
      </w:r>
      <w:r>
        <w:rPr>
          <w:spacing w:val="-3"/>
        </w:rPr>
        <w:t xml:space="preserve"> </w:t>
      </w:r>
      <w:r>
        <w:t>сидя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лёжа.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сложно-</w:t>
      </w:r>
      <w:r>
        <w:rPr>
          <w:spacing w:val="-57"/>
        </w:rPr>
        <w:t xml:space="preserve"> </w:t>
      </w:r>
      <w:r>
        <w:t>координированные прыжки толчком одной ногой и двумя ногами с места, в движении в 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амплитудой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траекторией</w:t>
      </w:r>
      <w:r>
        <w:rPr>
          <w:spacing w:val="-1"/>
        </w:rPr>
        <w:t xml:space="preserve"> </w:t>
      </w:r>
      <w:r>
        <w:t>полёта.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разбега.</w:t>
      </w:r>
    </w:p>
    <w:p w14:paraId="39C0B294" w14:textId="77777777" w:rsidR="00912CF2" w:rsidRDefault="00E64546" w:rsidP="007C177F">
      <w:pPr>
        <w:pStyle w:val="a3"/>
        <w:spacing w:line="292" w:lineRule="auto"/>
        <w:ind w:left="0" w:right="785"/>
      </w:pPr>
      <w:r>
        <w:t>Ходьба по гимнастической скамейке с изменением скорости и направления движения. Беговые</w:t>
      </w:r>
      <w:r>
        <w:rPr>
          <w:spacing w:val="1"/>
        </w:rPr>
        <w:t xml:space="preserve"> </w:t>
      </w:r>
      <w:r>
        <w:t>сложно-координационные упражнения: ускорения из разных исходных положений; змейкой; по</w:t>
      </w:r>
      <w:r>
        <w:rPr>
          <w:spacing w:val="-58"/>
        </w:rPr>
        <w:t xml:space="preserve"> </w:t>
      </w:r>
      <w:r>
        <w:t>кругу;</w:t>
      </w:r>
      <w:r>
        <w:rPr>
          <w:spacing w:val="-2"/>
        </w:rPr>
        <w:t xml:space="preserve"> </w:t>
      </w:r>
      <w:r>
        <w:t>обеганием</w:t>
      </w:r>
      <w:r>
        <w:rPr>
          <w:spacing w:val="-1"/>
        </w:rPr>
        <w:t xml:space="preserve"> </w:t>
      </w:r>
      <w:r>
        <w:t>предметов;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преодолением небольших</w:t>
      </w:r>
      <w:r>
        <w:rPr>
          <w:spacing w:val="-1"/>
        </w:rPr>
        <w:t xml:space="preserve"> </w:t>
      </w:r>
      <w:r>
        <w:t>препятствий.</w:t>
      </w:r>
    </w:p>
    <w:p w14:paraId="308FB61A" w14:textId="77777777" w:rsidR="00912CF2" w:rsidRDefault="00E64546" w:rsidP="007C177F">
      <w:pPr>
        <w:pStyle w:val="a3"/>
        <w:spacing w:line="274" w:lineRule="exact"/>
        <w:ind w:left="0"/>
      </w:pPr>
      <w:r>
        <w:t>Подвижные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приёмами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(баскетбол,</w:t>
      </w:r>
      <w:r>
        <w:rPr>
          <w:spacing w:val="-3"/>
        </w:rPr>
        <w:t xml:space="preserve"> </w:t>
      </w:r>
      <w:r>
        <w:t>футбол).</w:t>
      </w:r>
    </w:p>
    <w:p w14:paraId="1449D139" w14:textId="77777777" w:rsidR="00912CF2" w:rsidRDefault="00E64546" w:rsidP="007C177F">
      <w:pPr>
        <w:spacing w:before="47" w:line="292" w:lineRule="auto"/>
        <w:ind w:firstLine="180"/>
        <w:rPr>
          <w:sz w:val="24"/>
        </w:rPr>
      </w:pPr>
      <w:r>
        <w:rPr>
          <w:i/>
          <w:sz w:val="24"/>
        </w:rPr>
        <w:t>Прикладно-ориентированная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-5"/>
          <w:sz w:val="24"/>
        </w:rPr>
        <w:t xml:space="preserve"> </w:t>
      </w:r>
      <w:r>
        <w:rPr>
          <w:sz w:val="24"/>
        </w:rPr>
        <w:t>ГТО.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игр.</w:t>
      </w:r>
    </w:p>
    <w:p w14:paraId="5D0F4EB6" w14:textId="77777777" w:rsidR="00912CF2" w:rsidRDefault="00912CF2" w:rsidP="007C177F">
      <w:pPr>
        <w:spacing w:line="292" w:lineRule="auto"/>
        <w:rPr>
          <w:sz w:val="24"/>
        </w:rPr>
      </w:pPr>
    </w:p>
    <w:p w14:paraId="786097CA" w14:textId="77777777" w:rsidR="00912CF2" w:rsidRDefault="00000000" w:rsidP="007C177F">
      <w:pPr>
        <w:pStyle w:val="11"/>
        <w:ind w:left="0"/>
      </w:pPr>
      <w:r>
        <w:pict w14:anchorId="17AA3CB6">
          <v:rect id="_x0000_s1032" style="position:absolute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E64546">
        <w:t>ПЛАНИРУЕМЫЕ</w:t>
      </w:r>
      <w:r w:rsidR="00E64546">
        <w:rPr>
          <w:spacing w:val="-11"/>
        </w:rPr>
        <w:t xml:space="preserve"> </w:t>
      </w:r>
      <w:r w:rsidR="00E64546">
        <w:t>ОБРАЗОВАТЕЛЬНЫЕ</w:t>
      </w:r>
      <w:r w:rsidR="00E64546">
        <w:rPr>
          <w:spacing w:val="-11"/>
        </w:rPr>
        <w:t xml:space="preserve"> </w:t>
      </w:r>
      <w:r w:rsidR="00E64546">
        <w:t>РЕЗУЛЬТАТЫ</w:t>
      </w:r>
    </w:p>
    <w:p w14:paraId="58565C22" w14:textId="77777777" w:rsidR="0045252F" w:rsidRDefault="0045252F" w:rsidP="007C177F">
      <w:pPr>
        <w:rPr>
          <w:b/>
          <w:sz w:val="24"/>
        </w:rPr>
      </w:pPr>
    </w:p>
    <w:p w14:paraId="2CAC2562" w14:textId="53EA233A" w:rsidR="00912CF2" w:rsidRDefault="0045252F" w:rsidP="007C177F">
      <w:pPr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6322E3F6" w14:textId="77777777" w:rsidR="00912CF2" w:rsidRDefault="00E64546" w:rsidP="007C177F">
      <w:pPr>
        <w:pStyle w:val="a3"/>
        <w:spacing w:before="180" w:line="292" w:lineRule="auto"/>
        <w:ind w:left="0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14:paraId="4C903985" w14:textId="77777777" w:rsidR="00912CF2" w:rsidRDefault="00E64546" w:rsidP="007C177F">
      <w:pPr>
        <w:pStyle w:val="a3"/>
        <w:spacing w:line="292" w:lineRule="auto"/>
        <w:ind w:left="0" w:right="161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14:paraId="53FB8566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594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14:paraId="73396AF9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237" w:firstLine="0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14:paraId="7CC9D940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1599" w:firstLine="0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14:paraId="66A063C2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724" w:firstLine="0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321FFEE4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874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14:paraId="10823C82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273" w:firstLine="0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14:paraId="6F580C3C" w14:textId="12387E10" w:rsidR="00912CF2" w:rsidRDefault="0045252F" w:rsidP="007C177F">
      <w:pPr>
        <w:pStyle w:val="11"/>
        <w:spacing w:before="226"/>
        <w:ind w:left="0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14:paraId="1FDA3ECD" w14:textId="77777777" w:rsidR="00912CF2" w:rsidRDefault="00E64546" w:rsidP="007C177F">
      <w:pPr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научатся:</w:t>
      </w:r>
    </w:p>
    <w:p w14:paraId="12A8129F" w14:textId="77777777" w:rsidR="00912CF2" w:rsidRDefault="00E64546" w:rsidP="007C177F">
      <w:pPr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14:paraId="54DF1090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257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качества»,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отличительные признаки;</w:t>
      </w:r>
    </w:p>
    <w:p w14:paraId="0C8B4400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закаливающими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14:paraId="55BC65C0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788" w:firstLine="0"/>
        <w:jc w:val="both"/>
        <w:rPr>
          <w:sz w:val="24"/>
        </w:rPr>
      </w:pPr>
      <w:r>
        <w:rPr>
          <w:sz w:val="24"/>
        </w:rPr>
        <w:t>выявлять отличительные признаки упражнений на развитие разных физических качеств,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 и 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выполнение;</w:t>
      </w:r>
    </w:p>
    <w:p w14:paraId="379867F8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672" w:firstLine="0"/>
        <w:jc w:val="both"/>
        <w:rPr>
          <w:sz w:val="24"/>
        </w:rPr>
      </w:pPr>
      <w:r>
        <w:rPr>
          <w:sz w:val="24"/>
        </w:rPr>
        <w:t>обобщать знания, полученные в практической деятельности, составлять 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комплексы упражнений физкультминуток и утренней зарядки, упражнений на профилактику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осанки;</w:t>
      </w:r>
    </w:p>
    <w:p w14:paraId="6CD95A2D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364" w:firstLine="0"/>
        <w:jc w:val="both"/>
        <w:rPr>
          <w:sz w:val="24"/>
        </w:rPr>
      </w:pPr>
      <w:r>
        <w:rPr>
          <w:sz w:val="24"/>
        </w:rPr>
        <w:t>вести наблюдения за изменениями показателей физического развития и физических качеств,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 их измерения;</w:t>
      </w:r>
    </w:p>
    <w:p w14:paraId="69655C51" w14:textId="77777777" w:rsidR="00912CF2" w:rsidRDefault="00E64546" w:rsidP="007C177F">
      <w:pPr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14:paraId="709385E3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405" w:firstLine="0"/>
        <w:jc w:val="both"/>
        <w:rPr>
          <w:sz w:val="24"/>
        </w:rPr>
      </w:pPr>
      <w:r>
        <w:rPr>
          <w:sz w:val="24"/>
        </w:rPr>
        <w:t>объяснять назначение упражнений утренней зарядки, приводить соответствующие примеры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14:paraId="7917697F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1053" w:firstLine="0"/>
        <w:rPr>
          <w:sz w:val="24"/>
        </w:rPr>
      </w:pPr>
      <w:r>
        <w:rPr>
          <w:sz w:val="24"/>
        </w:rPr>
        <w:t>исполнять роль капитана и судьи в подвижных играх, аргументированно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своих действиях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 решениях;</w:t>
      </w:r>
    </w:p>
    <w:p w14:paraId="12371763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912" w:firstLine="0"/>
        <w:rPr>
          <w:sz w:val="24"/>
        </w:rPr>
      </w:pPr>
      <w:r>
        <w:rPr>
          <w:sz w:val="24"/>
        </w:rPr>
        <w:t>делать небольшие сообщения по истории возникновения подвижных игр и спортивных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соревнований, планированию режима дня, способам измерения показателей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физической подготовленности;</w:t>
      </w:r>
    </w:p>
    <w:p w14:paraId="6688FA51" w14:textId="77777777" w:rsidR="00912CF2" w:rsidRDefault="00E64546" w:rsidP="007C177F">
      <w:pPr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14:paraId="2FF7EEF6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740" w:firstLine="0"/>
        <w:rPr>
          <w:sz w:val="24"/>
        </w:rPr>
      </w:pPr>
      <w:r>
        <w:rPr>
          <w:sz w:val="24"/>
        </w:rPr>
        <w:t>соблюдать правила поведения на уроках физической культуры с учётом их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находить в них различия (легкоатлетические, гимнастические и игровые уроки,</w:t>
      </w:r>
      <w:r>
        <w:rPr>
          <w:spacing w:val="-5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лыжной и плавательной подготовкой);</w:t>
      </w:r>
    </w:p>
    <w:p w14:paraId="55971EAB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1127" w:firstLine="0"/>
        <w:rPr>
          <w:sz w:val="24"/>
        </w:rPr>
      </w:pPr>
      <w:r>
        <w:rPr>
          <w:sz w:val="24"/>
        </w:rPr>
        <w:t>выполнять учебные задания по освоению новых физических упражнений и 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14:paraId="21807504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689" w:firstLine="0"/>
        <w:rPr>
          <w:sz w:val="24"/>
        </w:rPr>
      </w:pPr>
      <w:r>
        <w:rPr>
          <w:sz w:val="24"/>
        </w:rPr>
        <w:t>взаимодействовать со сверстниками в процессе выполнения учебных заданий, 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уважительного 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учащимся;</w:t>
      </w:r>
    </w:p>
    <w:p w14:paraId="5815EDB3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539" w:firstLine="0"/>
        <w:rPr>
          <w:sz w:val="24"/>
        </w:rPr>
      </w:pPr>
      <w:r>
        <w:rPr>
          <w:sz w:val="24"/>
        </w:rPr>
        <w:t>контролировать соответствие двигательных действий правилам подвижных игр, проявлять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</w:p>
    <w:p w14:paraId="5C4CBE4C" w14:textId="3B1A7947" w:rsidR="00912CF2" w:rsidRDefault="0045252F" w:rsidP="007C177F">
      <w:pPr>
        <w:pStyle w:val="11"/>
        <w:spacing w:before="227"/>
        <w:ind w:left="0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14:paraId="072D5463" w14:textId="77777777" w:rsidR="00912CF2" w:rsidRDefault="00E64546" w:rsidP="007C177F">
      <w:pPr>
        <w:pStyle w:val="a3"/>
        <w:ind w:left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14:paraId="710B0738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289" w:firstLine="0"/>
        <w:rPr>
          <w:sz w:val="24"/>
        </w:rPr>
      </w:pPr>
      <w:r>
        <w:rPr>
          <w:sz w:val="24"/>
        </w:rPr>
        <w:t>демонстрировать примеры основных физических качеств и высказывать своё суждение об их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 укреплением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физическим развитием;</w:t>
      </w:r>
    </w:p>
    <w:p w14:paraId="4F20E475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889" w:firstLine="0"/>
        <w:rPr>
          <w:sz w:val="24"/>
        </w:rPr>
      </w:pPr>
      <w:r>
        <w:rPr>
          <w:sz w:val="24"/>
        </w:rPr>
        <w:t>измерять показатели длины и массы тела, физических качеств с помощью специальных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упражнений, 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изменениями;</w:t>
      </w:r>
    </w:p>
    <w:p w14:paraId="3BE932BF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727" w:firstLine="0"/>
        <w:rPr>
          <w:sz w:val="24"/>
        </w:rPr>
      </w:pPr>
      <w:r>
        <w:rPr>
          <w:sz w:val="24"/>
        </w:rPr>
        <w:t>выполнять броски малого (теннисного) мяча в мишень из разных исходных положений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 способами, демонстрировать упражнения в подбрасывании гимнастического мяча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левой рукой,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перебрасывании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руки на</w:t>
      </w:r>
      <w:r>
        <w:rPr>
          <w:spacing w:val="-1"/>
          <w:sz w:val="24"/>
        </w:rPr>
        <w:t xml:space="preserve"> </w:t>
      </w:r>
      <w:r>
        <w:rPr>
          <w:sz w:val="24"/>
        </w:rPr>
        <w:t>руку, перекатыванию;</w:t>
      </w:r>
    </w:p>
    <w:p w14:paraId="7C4CA5D8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шаг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передвижении;</w:t>
      </w:r>
    </w:p>
    <w:p w14:paraId="23835538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661" w:firstLine="0"/>
        <w:rPr>
          <w:sz w:val="24"/>
        </w:rPr>
      </w:pPr>
      <w:r>
        <w:rPr>
          <w:sz w:val="24"/>
        </w:rPr>
        <w:t>выполнять прыжки по разметкам на разное расстояние и с разной амплитудой; в высоту с</w:t>
      </w:r>
      <w:r>
        <w:rPr>
          <w:spacing w:val="-58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разбега;</w:t>
      </w:r>
    </w:p>
    <w:p w14:paraId="006901AA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583" w:firstLine="0"/>
        <w:rPr>
          <w:sz w:val="24"/>
        </w:rPr>
      </w:pPr>
      <w:r>
        <w:rPr>
          <w:sz w:val="24"/>
        </w:rPr>
        <w:t>передвигаться на лыжах двухшажным переменным ходом; спускаться с пологого склона и</w:t>
      </w:r>
      <w:r>
        <w:rPr>
          <w:spacing w:val="-58"/>
          <w:sz w:val="24"/>
        </w:rPr>
        <w:t xml:space="preserve"> </w:t>
      </w:r>
      <w:r>
        <w:rPr>
          <w:sz w:val="24"/>
        </w:rPr>
        <w:t>тормозить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падением;</w:t>
      </w:r>
    </w:p>
    <w:p w14:paraId="577192B3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 w:right="730" w:firstLine="0"/>
        <w:rPr>
          <w:sz w:val="24"/>
        </w:rPr>
      </w:pPr>
      <w:r>
        <w:rPr>
          <w:sz w:val="24"/>
        </w:rPr>
        <w:t>организовывать и играть в подвижные игры на развитие основных физических качеств,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 приёмов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игр;</w:t>
      </w:r>
    </w:p>
    <w:p w14:paraId="3B15C2DB" w14:textId="77777777" w:rsidR="00912CF2" w:rsidRDefault="00E64546" w:rsidP="007C177F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качеств.</w:t>
      </w:r>
    </w:p>
    <w:p w14:paraId="4CE12E04" w14:textId="77777777" w:rsidR="00912CF2" w:rsidRDefault="00912CF2">
      <w:pPr>
        <w:rPr>
          <w:sz w:val="24"/>
        </w:rPr>
        <w:sectPr w:rsidR="00912CF2" w:rsidSect="007C177F">
          <w:pgSz w:w="11900" w:h="16840"/>
          <w:pgMar w:top="680" w:right="843" w:bottom="280" w:left="851" w:header="720" w:footer="720" w:gutter="0"/>
          <w:cols w:space="720"/>
        </w:sectPr>
      </w:pPr>
    </w:p>
    <w:p w14:paraId="75AF1CDA" w14:textId="77777777" w:rsidR="00912CF2" w:rsidRDefault="00000000">
      <w:pPr>
        <w:spacing w:before="80"/>
        <w:ind w:left="106"/>
        <w:rPr>
          <w:b/>
          <w:sz w:val="19"/>
        </w:rPr>
      </w:pPr>
      <w:r>
        <w:lastRenderedPageBreak/>
        <w:pict w14:anchorId="78E7DDA4"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E64546">
        <w:rPr>
          <w:b/>
          <w:sz w:val="19"/>
        </w:rPr>
        <w:t>ТЕМАТИЧЕСКОЕ</w:t>
      </w:r>
      <w:r w:rsidR="00E64546">
        <w:rPr>
          <w:b/>
          <w:spacing w:val="9"/>
          <w:sz w:val="19"/>
        </w:rPr>
        <w:t xml:space="preserve"> </w:t>
      </w:r>
      <w:r w:rsidR="00E64546">
        <w:rPr>
          <w:b/>
          <w:sz w:val="19"/>
        </w:rPr>
        <w:t>ПЛАНИРОВАНИЕ</w:t>
      </w:r>
    </w:p>
    <w:p w14:paraId="59F2C963" w14:textId="77777777" w:rsidR="00912CF2" w:rsidRDefault="00912CF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561C6F61" w14:textId="77777777">
        <w:trPr>
          <w:trHeight w:val="333"/>
        </w:trPr>
        <w:tc>
          <w:tcPr>
            <w:tcW w:w="468" w:type="dxa"/>
            <w:vMerge w:val="restart"/>
          </w:tcPr>
          <w:p w14:paraId="5224ADE9" w14:textId="77777777" w:rsidR="00912CF2" w:rsidRDefault="00E64546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293" w:type="dxa"/>
            <w:vMerge w:val="restart"/>
          </w:tcPr>
          <w:p w14:paraId="6430A067" w14:textId="77777777" w:rsidR="00912CF2" w:rsidRDefault="00E64546">
            <w:pPr>
              <w:pStyle w:val="TableParagraph"/>
              <w:spacing w:before="74" w:line="266" w:lineRule="auto"/>
              <w:ind w:right="6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38868AAD" w14:textId="77777777" w:rsidR="00912CF2" w:rsidRDefault="00E6454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14:paraId="1C82E0F9" w14:textId="77777777" w:rsidR="00912CF2" w:rsidRDefault="00E64546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271" w:type="dxa"/>
            <w:vMerge w:val="restart"/>
          </w:tcPr>
          <w:p w14:paraId="63FD66EE" w14:textId="77777777" w:rsidR="00912CF2" w:rsidRDefault="00E6454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14:paraId="0B629454" w14:textId="77777777" w:rsidR="00912CF2" w:rsidRDefault="00E64546">
            <w:pPr>
              <w:pStyle w:val="TableParagraph"/>
              <w:spacing w:before="74" w:line="266" w:lineRule="auto"/>
              <w:ind w:left="79" w:right="3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714" w:type="dxa"/>
            <w:vMerge w:val="restart"/>
          </w:tcPr>
          <w:p w14:paraId="5FE10227" w14:textId="77777777" w:rsidR="00912CF2" w:rsidRDefault="00E64546">
            <w:pPr>
              <w:pStyle w:val="TableParagraph"/>
              <w:spacing w:before="74" w:line="266" w:lineRule="auto"/>
              <w:ind w:left="78" w:right="77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912CF2" w14:paraId="4DC98FE2" w14:textId="77777777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14:paraId="1BE9B495" w14:textId="77777777" w:rsidR="00912CF2" w:rsidRDefault="00912CF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14:paraId="6FC17185" w14:textId="77777777" w:rsidR="00912CF2" w:rsidRDefault="00912CF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6B2D00C3" w14:textId="77777777" w:rsidR="00912CF2" w:rsidRDefault="00E6454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38832603" w14:textId="77777777" w:rsidR="00912CF2" w:rsidRDefault="00E64546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1A560D98" w14:textId="77777777" w:rsidR="00912CF2" w:rsidRDefault="00E64546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72544526" w14:textId="77777777" w:rsidR="00912CF2" w:rsidRDefault="00912CF2"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  <w:vMerge/>
            <w:tcBorders>
              <w:top w:val="nil"/>
            </w:tcBorders>
          </w:tcPr>
          <w:p w14:paraId="25EDC734" w14:textId="77777777" w:rsidR="00912CF2" w:rsidRDefault="00912CF2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2DFFEE3C" w14:textId="77777777" w:rsidR="00912CF2" w:rsidRDefault="00912CF2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14:paraId="4E632D31" w14:textId="77777777" w:rsidR="00912CF2" w:rsidRDefault="00912CF2">
            <w:pPr>
              <w:rPr>
                <w:sz w:val="2"/>
                <w:szCs w:val="2"/>
              </w:rPr>
            </w:pPr>
          </w:p>
        </w:tc>
      </w:tr>
      <w:tr w:rsidR="00912CF2" w14:paraId="000A6FFD" w14:textId="77777777">
        <w:trPr>
          <w:trHeight w:val="333"/>
        </w:trPr>
        <w:tc>
          <w:tcPr>
            <w:tcW w:w="15499" w:type="dxa"/>
            <w:gridSpan w:val="9"/>
          </w:tcPr>
          <w:p w14:paraId="48A1BE32" w14:textId="77777777" w:rsidR="00912CF2" w:rsidRDefault="00E6454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912CF2" w14:paraId="38EB891D" w14:textId="77777777">
        <w:trPr>
          <w:trHeight w:val="3983"/>
        </w:trPr>
        <w:tc>
          <w:tcPr>
            <w:tcW w:w="468" w:type="dxa"/>
          </w:tcPr>
          <w:p w14:paraId="2B76FF00" w14:textId="77777777" w:rsidR="00912CF2" w:rsidRDefault="00E645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293" w:type="dxa"/>
          </w:tcPr>
          <w:p w14:paraId="0F215E6C" w14:textId="77777777" w:rsidR="00912CF2" w:rsidRDefault="00E64546">
            <w:pPr>
              <w:pStyle w:val="TableParagraph"/>
              <w:spacing w:before="74" w:line="266" w:lineRule="auto"/>
              <w:ind w:right="3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История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соревнований у древних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14:paraId="0E3017ED" w14:textId="77777777" w:rsidR="00912CF2" w:rsidRDefault="00E645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6128589" w14:textId="77777777" w:rsidR="00912CF2" w:rsidRDefault="00E645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F99B993" w14:textId="77777777" w:rsidR="00912CF2" w:rsidRDefault="00E6454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7713050" w14:textId="77777777" w:rsidR="00912CF2" w:rsidRDefault="00E6454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5271" w:type="dxa"/>
          </w:tcPr>
          <w:p w14:paraId="4C576D44" w14:textId="72EAD6F3" w:rsidR="00912CF2" w:rsidRDefault="00E64546">
            <w:pPr>
              <w:pStyle w:val="TableParagraph"/>
              <w:spacing w:before="74" w:line="266" w:lineRule="auto"/>
              <w:ind w:left="79" w:right="31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игр;</w:t>
            </w:r>
          </w:p>
          <w:p w14:paraId="51079B73" w14:textId="122C96AE" w:rsidR="00912CF2" w:rsidRDefault="00E64546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связывают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 появление с появлением правил и судей, контролирующих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выполнение;</w:t>
            </w:r>
          </w:p>
          <w:p w14:paraId="2BE36B23" w14:textId="77777777" w:rsidR="00912CF2" w:rsidRDefault="00E64546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судьи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проведении;</w:t>
            </w:r>
          </w:p>
        </w:tc>
        <w:tc>
          <w:tcPr>
            <w:tcW w:w="1117" w:type="dxa"/>
          </w:tcPr>
          <w:p w14:paraId="4E91E7D2" w14:textId="77777777" w:rsidR="00912CF2" w:rsidRDefault="00E64546">
            <w:pPr>
              <w:pStyle w:val="TableParagraph"/>
              <w:spacing w:before="7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4E772F6A" w14:textId="77777777" w:rsidR="00912CF2" w:rsidRDefault="00E64546">
            <w:pPr>
              <w:pStyle w:val="TableParagraph"/>
              <w:spacing w:before="7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5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4D62E454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65DE36CA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6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7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18E8E024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8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9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0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6A365AC9" w14:textId="77777777">
        <w:trPr>
          <w:trHeight w:val="3791"/>
        </w:trPr>
        <w:tc>
          <w:tcPr>
            <w:tcW w:w="468" w:type="dxa"/>
          </w:tcPr>
          <w:p w14:paraId="3EF7F4AD" w14:textId="77777777" w:rsidR="00912CF2" w:rsidRDefault="00E645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293" w:type="dxa"/>
          </w:tcPr>
          <w:p w14:paraId="49727434" w14:textId="77777777" w:rsidR="00912CF2" w:rsidRDefault="00E64546">
            <w:pPr>
              <w:pStyle w:val="TableParagraph"/>
              <w:spacing w:before="74" w:line="266" w:lineRule="auto"/>
              <w:ind w:right="308"/>
              <w:rPr>
                <w:b/>
                <w:sz w:val="15"/>
              </w:rPr>
            </w:pPr>
            <w:r>
              <w:rPr>
                <w:b/>
                <w:sz w:val="15"/>
              </w:rPr>
              <w:t>Зарождение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Олимпийских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14:paraId="46E0C32F" w14:textId="77777777" w:rsidR="00912CF2" w:rsidRDefault="00E645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7ACC92D" w14:textId="77777777" w:rsidR="00912CF2" w:rsidRDefault="00E645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AAE9AC9" w14:textId="77777777" w:rsidR="00912CF2" w:rsidRDefault="00E6454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7751040" w14:textId="77777777" w:rsidR="00912CF2" w:rsidRDefault="00E6454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5271" w:type="dxa"/>
          </w:tcPr>
          <w:p w14:paraId="00FD2B37" w14:textId="51A91965" w:rsidR="00912CF2" w:rsidRDefault="00E6454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Геракла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состязаний;</w:t>
            </w:r>
          </w:p>
          <w:p w14:paraId="0B6F86CB" w14:textId="77777777" w:rsidR="00912CF2" w:rsidRDefault="00E64546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готовят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Олимпийских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(домашняя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учащихся);</w:t>
            </w:r>
          </w:p>
        </w:tc>
        <w:tc>
          <w:tcPr>
            <w:tcW w:w="1117" w:type="dxa"/>
          </w:tcPr>
          <w:p w14:paraId="5092DADC" w14:textId="77777777" w:rsidR="00912CF2" w:rsidRDefault="00E64546">
            <w:pPr>
              <w:pStyle w:val="TableParagraph"/>
              <w:spacing w:before="7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2CE30958" w14:textId="77777777" w:rsidR="00912CF2" w:rsidRDefault="00E64546">
            <w:pPr>
              <w:pStyle w:val="TableParagraph"/>
              <w:spacing w:before="7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1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1CEA47D8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62D2D8E6" w14:textId="223B7AEE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2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 xml:space="preserve">учителей </w:t>
            </w:r>
            <w:r w:rsidR="0045252F">
              <w:rPr>
                <w:w w:val="105"/>
                <w:sz w:val="15"/>
              </w:rPr>
              <w:t>физ. 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3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4DD7C892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4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5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6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5148B389" w14:textId="77777777">
        <w:trPr>
          <w:trHeight w:val="345"/>
        </w:trPr>
        <w:tc>
          <w:tcPr>
            <w:tcW w:w="2761" w:type="dxa"/>
            <w:gridSpan w:val="2"/>
          </w:tcPr>
          <w:p w14:paraId="4245B161" w14:textId="77777777" w:rsidR="00912CF2" w:rsidRDefault="00E6454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06B2A059" w14:textId="77777777" w:rsidR="00912CF2" w:rsidRDefault="00E6454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210" w:type="dxa"/>
            <w:gridSpan w:val="6"/>
          </w:tcPr>
          <w:p w14:paraId="0DBE1C19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12CF2" w14:paraId="799D6F89" w14:textId="77777777">
        <w:trPr>
          <w:trHeight w:val="333"/>
        </w:trPr>
        <w:tc>
          <w:tcPr>
            <w:tcW w:w="15499" w:type="dxa"/>
            <w:gridSpan w:val="9"/>
          </w:tcPr>
          <w:p w14:paraId="6D1C8168" w14:textId="77777777" w:rsidR="00912CF2" w:rsidRDefault="00E6454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</w:tbl>
    <w:p w14:paraId="27CCC53F" w14:textId="77777777" w:rsidR="00912CF2" w:rsidRDefault="00912CF2">
      <w:pPr>
        <w:rPr>
          <w:sz w:val="15"/>
        </w:rPr>
        <w:sectPr w:rsidR="00912CF2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12B40331" w14:textId="77777777">
        <w:trPr>
          <w:trHeight w:val="3791"/>
        </w:trPr>
        <w:tc>
          <w:tcPr>
            <w:tcW w:w="468" w:type="dxa"/>
          </w:tcPr>
          <w:p w14:paraId="75B7B9B5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2293" w:type="dxa"/>
          </w:tcPr>
          <w:p w14:paraId="245C3AF5" w14:textId="77777777" w:rsidR="00912CF2" w:rsidRDefault="00E645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</w:p>
        </w:tc>
        <w:tc>
          <w:tcPr>
            <w:tcW w:w="528" w:type="dxa"/>
          </w:tcPr>
          <w:p w14:paraId="014E998E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F659A2D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7D89607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B005C25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5271" w:type="dxa"/>
          </w:tcPr>
          <w:p w14:paraId="27DBA380" w14:textId="77777777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«физическое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(длина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осанки);;</w:t>
            </w:r>
          </w:p>
          <w:p w14:paraId="301C37D9" w14:textId="7E06E5CC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осанки;</w:t>
            </w:r>
          </w:p>
          <w:p w14:paraId="45974B36" w14:textId="77777777" w:rsidR="00912CF2" w:rsidRDefault="00E64546">
            <w:pPr>
              <w:pStyle w:val="TableParagraph"/>
              <w:spacing w:before="1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  <w:p w14:paraId="582D261D" w14:textId="77777777" w:rsidR="00912CF2" w:rsidRDefault="00E64546">
            <w:pPr>
              <w:pStyle w:val="TableParagraph"/>
              <w:spacing w:before="1" w:line="266" w:lineRule="auto"/>
              <w:ind w:left="79" w:right="424"/>
              <w:rPr>
                <w:sz w:val="15"/>
              </w:rPr>
            </w:pPr>
            <w:r>
              <w:rPr>
                <w:w w:val="105"/>
                <w:sz w:val="15"/>
              </w:rPr>
              <w:t>обучаются измерению массы тела (с помощью родителей);;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проводят</w:t>
            </w:r>
          </w:p>
          <w:p w14:paraId="571C1C06" w14:textId="77777777" w:rsidR="00912CF2" w:rsidRDefault="00E6454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четверти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(триместра);</w:t>
            </w:r>
          </w:p>
        </w:tc>
        <w:tc>
          <w:tcPr>
            <w:tcW w:w="1117" w:type="dxa"/>
          </w:tcPr>
          <w:p w14:paraId="6C6BE4D3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023659E8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7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7A23D871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4C336BFA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8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9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6BC22937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20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21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22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0C6E9BF0" w14:textId="77777777">
        <w:trPr>
          <w:trHeight w:val="3791"/>
        </w:trPr>
        <w:tc>
          <w:tcPr>
            <w:tcW w:w="468" w:type="dxa"/>
          </w:tcPr>
          <w:p w14:paraId="1EEB2AF8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293" w:type="dxa"/>
          </w:tcPr>
          <w:p w14:paraId="3EDC4077" w14:textId="77777777" w:rsidR="00912CF2" w:rsidRDefault="00E645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качества</w:t>
            </w:r>
          </w:p>
        </w:tc>
        <w:tc>
          <w:tcPr>
            <w:tcW w:w="528" w:type="dxa"/>
          </w:tcPr>
          <w:p w14:paraId="22A1DCF0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6A5B682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E577278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BCF25E2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10.09.2022</w:t>
            </w:r>
          </w:p>
        </w:tc>
        <w:tc>
          <w:tcPr>
            <w:tcW w:w="5271" w:type="dxa"/>
          </w:tcPr>
          <w:p w14:paraId="64ED2318" w14:textId="5792201E" w:rsidR="00912CF2" w:rsidRDefault="00E64546">
            <w:pPr>
              <w:pStyle w:val="TableParagraph"/>
              <w:spacing w:before="64" w:line="266" w:lineRule="auto"/>
              <w:ind w:left="79" w:right="1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знакомятся с понятием «физические </w:t>
            </w:r>
            <w:r>
              <w:rPr>
                <w:w w:val="105"/>
                <w:sz w:val="15"/>
              </w:rPr>
              <w:t>качества», рассматривают физические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 как способность человека выполнять физические упражнения,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жизненно важные двигательные, спортивные и трудовые </w:t>
            </w:r>
            <w:r w:rsidR="0045252F">
              <w:rPr>
                <w:w w:val="105"/>
                <w:sz w:val="15"/>
              </w:rPr>
              <w:t>действия;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устанавливают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положительную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</w:tc>
        <w:tc>
          <w:tcPr>
            <w:tcW w:w="1117" w:type="dxa"/>
          </w:tcPr>
          <w:p w14:paraId="7868414F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529E5BA0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23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202DE092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1B0CF38B" w14:textId="52444773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24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 xml:space="preserve">учителей </w:t>
            </w:r>
            <w:r w:rsidR="0045252F">
              <w:rPr>
                <w:w w:val="105"/>
                <w:sz w:val="15"/>
              </w:rPr>
              <w:t>физ. 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25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5AE7DF4E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26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27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28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0A610F8C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514D4253" w14:textId="77777777">
        <w:trPr>
          <w:trHeight w:val="3791"/>
        </w:trPr>
        <w:tc>
          <w:tcPr>
            <w:tcW w:w="468" w:type="dxa"/>
          </w:tcPr>
          <w:p w14:paraId="489E1AAB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2293" w:type="dxa"/>
          </w:tcPr>
          <w:p w14:paraId="7471DD6C" w14:textId="77777777" w:rsidR="00912CF2" w:rsidRDefault="00E64546">
            <w:pPr>
              <w:pStyle w:val="TableParagraph"/>
              <w:spacing w:before="64" w:line="266" w:lineRule="auto"/>
              <w:ind w:right="67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14:paraId="4F486721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7A9303C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0AC4012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B22B6F4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</w:tc>
        <w:tc>
          <w:tcPr>
            <w:tcW w:w="5271" w:type="dxa"/>
          </w:tcPr>
          <w:p w14:paraId="4DD15BE6" w14:textId="77777777" w:rsidR="00912CF2" w:rsidRDefault="00E64546">
            <w:pPr>
              <w:pStyle w:val="TableParagraph"/>
              <w:spacing w:before="64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«сила», рассматривают силу как физическое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(напряжение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мышц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сокращения);;</w:t>
            </w:r>
          </w:p>
          <w:p w14:paraId="73BF554D" w14:textId="7777777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мышечных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(рук,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брюшного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пресса);;</w:t>
            </w:r>
          </w:p>
          <w:p w14:paraId="0E386782" w14:textId="77777777" w:rsidR="00912CF2" w:rsidRDefault="00E64546">
            <w:pPr>
              <w:pStyle w:val="TableParagraph"/>
              <w:spacing w:before="2" w:line="266" w:lineRule="auto"/>
              <w:ind w:left="79" w:right="424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тестового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 (прыжок в длину с места толчком двумя ногами);;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тестового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  <w:p w14:paraId="24E79582" w14:textId="77777777" w:rsidR="00912CF2" w:rsidRDefault="00E64546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составляют таблицу наблюдений за развитием физических качеств,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проводят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четверти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(триместра),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рассчитывают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приросты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результатов;</w:t>
            </w:r>
          </w:p>
        </w:tc>
        <w:tc>
          <w:tcPr>
            <w:tcW w:w="1117" w:type="dxa"/>
          </w:tcPr>
          <w:p w14:paraId="635F674E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5E0AF553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29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657250C2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6D9119FC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30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31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729ECDE2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32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33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34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32F84790" w14:textId="77777777">
        <w:trPr>
          <w:trHeight w:val="3791"/>
        </w:trPr>
        <w:tc>
          <w:tcPr>
            <w:tcW w:w="468" w:type="dxa"/>
          </w:tcPr>
          <w:p w14:paraId="1BF6414C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293" w:type="dxa"/>
          </w:tcPr>
          <w:p w14:paraId="5133BD9A" w14:textId="77777777" w:rsidR="00912CF2" w:rsidRDefault="00E64546">
            <w:pPr>
              <w:pStyle w:val="TableParagraph"/>
              <w:spacing w:before="64" w:line="266" w:lineRule="auto"/>
              <w:ind w:right="3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Быстрота как физическое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14:paraId="48FD913D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2B9B843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9DEB9C7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08A0686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5271" w:type="dxa"/>
          </w:tcPr>
          <w:p w14:paraId="6A29067D" w14:textId="77777777" w:rsidR="00912CF2" w:rsidRDefault="00E64546">
            <w:pPr>
              <w:pStyle w:val="TableParagraph"/>
              <w:spacing w:before="64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«быстрота», рассматривают быстроту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быстроты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(быстрота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реакции,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движения);;</w:t>
            </w:r>
          </w:p>
          <w:p w14:paraId="42EAD203" w14:textId="7777777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быстроты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(скорость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реакции,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звеньями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тела);;</w:t>
            </w:r>
          </w:p>
          <w:p w14:paraId="45878672" w14:textId="1D0B3D75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быстроты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падающей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линейки;</w:t>
            </w:r>
          </w:p>
          <w:p w14:paraId="7B3D9695" w14:textId="77777777" w:rsidR="00912CF2" w:rsidRDefault="00E64546">
            <w:pPr>
              <w:pStyle w:val="TableParagraph"/>
              <w:spacing w:before="1" w:line="266" w:lineRule="auto"/>
              <w:ind w:left="79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тестового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  <w:p w14:paraId="04C6C3CD" w14:textId="77777777" w:rsidR="00912CF2" w:rsidRDefault="00E64546">
            <w:pPr>
              <w:pStyle w:val="TableParagraph"/>
              <w:spacing w:before="1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проводят измерение показателей быстроты в конце каждой учебной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четверти (триместра) и вносят результаты в таблицу наблюдений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результатов;</w:t>
            </w:r>
          </w:p>
        </w:tc>
        <w:tc>
          <w:tcPr>
            <w:tcW w:w="1117" w:type="dxa"/>
          </w:tcPr>
          <w:p w14:paraId="585231B7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644A13B1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35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08E261D1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6FCF53B5" w14:textId="1A3AA3C1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36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 xml:space="preserve">учителей </w:t>
            </w:r>
            <w:r w:rsidR="0045252F">
              <w:rPr>
                <w:w w:val="105"/>
                <w:sz w:val="15"/>
              </w:rPr>
              <w:t>физ. 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37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физ. культуры</w:t>
            </w:r>
          </w:p>
          <w:p w14:paraId="7FCB3D36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38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39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40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79DE3E65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453D2603" w14:textId="77777777">
        <w:trPr>
          <w:trHeight w:val="3863"/>
        </w:trPr>
        <w:tc>
          <w:tcPr>
            <w:tcW w:w="468" w:type="dxa"/>
          </w:tcPr>
          <w:p w14:paraId="5E0C95C9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2293" w:type="dxa"/>
          </w:tcPr>
          <w:p w14:paraId="23DB2BD8" w14:textId="77777777" w:rsidR="00912CF2" w:rsidRDefault="00E64546">
            <w:pPr>
              <w:pStyle w:val="TableParagraph"/>
              <w:spacing w:before="64" w:line="266" w:lineRule="auto"/>
              <w:ind w:right="70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Выносливость как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14:paraId="2A2DBF8F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81A8C5E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D87CD8F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DE5D7DF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</w:tc>
        <w:tc>
          <w:tcPr>
            <w:tcW w:w="5271" w:type="dxa"/>
          </w:tcPr>
          <w:p w14:paraId="45972F4C" w14:textId="77777777" w:rsidR="00912CF2" w:rsidRDefault="00E645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53FE53AB" w14:textId="77777777" w:rsidR="00912CF2" w:rsidRDefault="00E6454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«выносливость»,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проявление выносливости (потребление </w:t>
            </w:r>
            <w:r>
              <w:rPr>
                <w:w w:val="105"/>
                <w:sz w:val="15"/>
              </w:rPr>
              <w:t>кислорода, лёгочная вентиляция,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сердечных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сокращений);;</w:t>
            </w:r>
          </w:p>
          <w:p w14:paraId="5EDCB7E3" w14:textId="77777777" w:rsidR="00912CF2" w:rsidRDefault="00E6454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(ходьба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дистанции);;</w:t>
            </w:r>
          </w:p>
          <w:p w14:paraId="54876777" w14:textId="268DACE8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приседании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утомления;</w:t>
            </w:r>
          </w:p>
          <w:p w14:paraId="69991E90" w14:textId="77777777" w:rsidR="00912CF2" w:rsidRDefault="00E64546">
            <w:pPr>
              <w:pStyle w:val="TableParagraph"/>
              <w:spacing w:before="1" w:line="266" w:lineRule="auto"/>
              <w:ind w:left="79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тестового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  <w:p w14:paraId="32366E74" w14:textId="77777777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четверти (триместра) и вносят результаты в таблицу наблюдений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приросты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результатов;</w:t>
            </w:r>
          </w:p>
        </w:tc>
        <w:tc>
          <w:tcPr>
            <w:tcW w:w="1117" w:type="dxa"/>
          </w:tcPr>
          <w:p w14:paraId="6D382072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1D419A1F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41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78C24F88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5171FE0E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42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43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1D2C3D6C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44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45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46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73053B22" w14:textId="77777777">
        <w:trPr>
          <w:trHeight w:val="3791"/>
        </w:trPr>
        <w:tc>
          <w:tcPr>
            <w:tcW w:w="468" w:type="dxa"/>
          </w:tcPr>
          <w:p w14:paraId="55E80965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2293" w:type="dxa"/>
          </w:tcPr>
          <w:p w14:paraId="41BD4C65" w14:textId="77777777" w:rsidR="00912CF2" w:rsidRDefault="00E64546">
            <w:pPr>
              <w:pStyle w:val="TableParagraph"/>
              <w:spacing w:before="64" w:line="266" w:lineRule="auto"/>
              <w:ind w:right="38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Гибкость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14:paraId="16289D54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F2862CD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B6330A8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74E833B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</w:tc>
        <w:tc>
          <w:tcPr>
            <w:tcW w:w="5271" w:type="dxa"/>
          </w:tcPr>
          <w:p w14:paraId="4A0D6558" w14:textId="3DED2A3A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«гибкость»,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 человека, анализируют факторы, от которых зависит проявление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(подвижность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суставов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эластичность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мышц</w:t>
            </w:r>
            <w:r w:rsidR="0045252F">
              <w:rPr>
                <w:w w:val="105"/>
                <w:sz w:val="15"/>
              </w:rPr>
              <w:t>);</w:t>
            </w:r>
          </w:p>
          <w:p w14:paraId="7EF5C4EB" w14:textId="77777777" w:rsidR="00912CF2" w:rsidRDefault="00E64546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(повороты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маховые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ногами);;</w:t>
            </w:r>
          </w:p>
          <w:p w14:paraId="3590776A" w14:textId="3212D42E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процедурой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вперёд;</w:t>
            </w:r>
          </w:p>
          <w:p w14:paraId="0241E3B8" w14:textId="77777777" w:rsidR="00912CF2" w:rsidRDefault="00E64546">
            <w:pPr>
              <w:pStyle w:val="TableParagraph"/>
              <w:spacing w:before="1" w:line="266" w:lineRule="auto"/>
              <w:ind w:left="79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тестового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  <w:p w14:paraId="34C9C4E3" w14:textId="77777777" w:rsidR="00912CF2" w:rsidRDefault="00E64546">
            <w:pPr>
              <w:pStyle w:val="TableParagraph"/>
              <w:spacing w:before="1" w:line="266" w:lineRule="auto"/>
              <w:ind w:left="79" w:righ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четверти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(триместра)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вносят результаты в таблицу наблюдений за развитием физических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рассчитывают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приросты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результатов;</w:t>
            </w:r>
          </w:p>
        </w:tc>
        <w:tc>
          <w:tcPr>
            <w:tcW w:w="1117" w:type="dxa"/>
          </w:tcPr>
          <w:p w14:paraId="3B931767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14F59A38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47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2D2A1AFB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4359D158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48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49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67C105B7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50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51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52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2ABA78A5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2675BF33" w14:textId="77777777">
        <w:trPr>
          <w:trHeight w:val="3791"/>
        </w:trPr>
        <w:tc>
          <w:tcPr>
            <w:tcW w:w="468" w:type="dxa"/>
          </w:tcPr>
          <w:p w14:paraId="4EB31DFE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2.7.</w:t>
            </w:r>
          </w:p>
        </w:tc>
        <w:tc>
          <w:tcPr>
            <w:tcW w:w="2293" w:type="dxa"/>
          </w:tcPr>
          <w:p w14:paraId="48928120" w14:textId="77777777" w:rsidR="00912CF2" w:rsidRDefault="00E64546">
            <w:pPr>
              <w:pStyle w:val="TableParagraph"/>
              <w:spacing w:before="64" w:line="266" w:lineRule="auto"/>
              <w:ind w:right="56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Развитие координации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движений</w:t>
            </w:r>
          </w:p>
        </w:tc>
        <w:tc>
          <w:tcPr>
            <w:tcW w:w="528" w:type="dxa"/>
          </w:tcPr>
          <w:p w14:paraId="37707906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0DFB132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09DB915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DD24673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5271" w:type="dxa"/>
          </w:tcPr>
          <w:p w14:paraId="16E5923B" w14:textId="77777777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«равновесие», рассматривают равновесие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проявление равновесия (точность движений, сохранение поз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ограниченной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опоре);;</w:t>
            </w:r>
          </w:p>
          <w:p w14:paraId="00279CDB" w14:textId="77777777" w:rsidR="00912CF2" w:rsidRDefault="00E6454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ограниченной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разметкам);;</w:t>
            </w:r>
          </w:p>
          <w:p w14:paraId="0AB9329D" w14:textId="40394AA4" w:rsidR="00912CF2" w:rsidRDefault="00E64546">
            <w:pPr>
              <w:pStyle w:val="TableParagraph"/>
              <w:spacing w:before="1" w:line="266" w:lineRule="auto"/>
              <w:ind w:left="79" w:right="2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процедурой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равновесия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длительного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удержания заданной позы в статическом режиме с помощью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вперёд;</w:t>
            </w:r>
          </w:p>
          <w:p w14:paraId="7DD75539" w14:textId="72C021B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r w:rsidR="0045252F">
              <w:rPr>
                <w:w w:val="105"/>
                <w:sz w:val="15"/>
              </w:rPr>
              <w:t>);</w:t>
            </w:r>
          </w:p>
          <w:p w14:paraId="48ED7005" w14:textId="77777777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проводят измерение равновесия в конце каждой учебной четверти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(триместра)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вносят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рассчитывают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приросты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результатов;</w:t>
            </w:r>
          </w:p>
        </w:tc>
        <w:tc>
          <w:tcPr>
            <w:tcW w:w="1117" w:type="dxa"/>
          </w:tcPr>
          <w:p w14:paraId="57EF5857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141CEA5C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53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34577C5A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1B4A53A0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54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55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0D76ED2E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56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57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58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57897E15" w14:textId="77777777">
        <w:trPr>
          <w:trHeight w:val="3791"/>
        </w:trPr>
        <w:tc>
          <w:tcPr>
            <w:tcW w:w="468" w:type="dxa"/>
          </w:tcPr>
          <w:p w14:paraId="0E34D7EE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2293" w:type="dxa"/>
          </w:tcPr>
          <w:p w14:paraId="1C4C751E" w14:textId="77777777" w:rsidR="00912CF2" w:rsidRDefault="00E64546">
            <w:pPr>
              <w:pStyle w:val="TableParagraph"/>
              <w:spacing w:before="64" w:line="266" w:lineRule="auto"/>
              <w:ind w:right="4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Дневник наблюдений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  <w:tc>
          <w:tcPr>
            <w:tcW w:w="528" w:type="dxa"/>
          </w:tcPr>
          <w:p w14:paraId="3C35C775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63198E2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7C31DF2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360B2E4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5271" w:type="dxa"/>
          </w:tcPr>
          <w:p w14:paraId="6FBBB6D5" w14:textId="07A540E1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образцом таблицы оформления результатов измерения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оформления;</w:t>
            </w:r>
          </w:p>
          <w:p w14:paraId="0F61F9B3" w14:textId="1F5D53F5" w:rsidR="00912CF2" w:rsidRDefault="00E64546">
            <w:pPr>
              <w:pStyle w:val="TableParagraph"/>
              <w:spacing w:before="2" w:line="266" w:lineRule="auto"/>
              <w:ind w:left="79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составляют таблицу индивидуальных показателей измерения </w:t>
            </w:r>
            <w:r>
              <w:rPr>
                <w:w w:val="105"/>
                <w:sz w:val="15"/>
              </w:rPr>
              <w:t>физического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 и физических качеств по учебным четвертям/триместрам (по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</w:t>
            </w:r>
            <w:r w:rsidR="0045252F">
              <w:rPr>
                <w:w w:val="105"/>
                <w:sz w:val="15"/>
              </w:rPr>
              <w:t>);</w:t>
            </w:r>
          </w:p>
          <w:p w14:paraId="3CB5064B" w14:textId="77777777" w:rsidR="00912CF2" w:rsidRDefault="00E64546">
            <w:pPr>
              <w:pStyle w:val="TableParagraph"/>
              <w:spacing w:before="2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проводят сравнение показателей физического развития и физических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четверти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(триместру);</w:t>
            </w:r>
          </w:p>
        </w:tc>
        <w:tc>
          <w:tcPr>
            <w:tcW w:w="1117" w:type="dxa"/>
          </w:tcPr>
          <w:p w14:paraId="07BF42EA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4F76D26A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59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1C730A52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045FAF27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60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61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65CF29F5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62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63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64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2613F6A2" w14:textId="77777777">
        <w:trPr>
          <w:trHeight w:val="333"/>
        </w:trPr>
        <w:tc>
          <w:tcPr>
            <w:tcW w:w="2761" w:type="dxa"/>
            <w:gridSpan w:val="2"/>
          </w:tcPr>
          <w:p w14:paraId="50B6E2EA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132C0B72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210" w:type="dxa"/>
            <w:gridSpan w:val="6"/>
          </w:tcPr>
          <w:p w14:paraId="1BBFBF20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12CF2" w14:paraId="24219B55" w14:textId="77777777">
        <w:trPr>
          <w:trHeight w:val="333"/>
        </w:trPr>
        <w:tc>
          <w:tcPr>
            <w:tcW w:w="15499" w:type="dxa"/>
            <w:gridSpan w:val="9"/>
          </w:tcPr>
          <w:p w14:paraId="66E96DAE" w14:textId="77777777" w:rsidR="00912CF2" w:rsidRDefault="00E645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912CF2" w14:paraId="0EEEDF08" w14:textId="77777777">
        <w:trPr>
          <w:trHeight w:val="333"/>
        </w:trPr>
        <w:tc>
          <w:tcPr>
            <w:tcW w:w="15499" w:type="dxa"/>
            <w:gridSpan w:val="9"/>
          </w:tcPr>
          <w:p w14:paraId="3850CDAB" w14:textId="77777777" w:rsidR="00912CF2" w:rsidRDefault="00E645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</w:tbl>
    <w:p w14:paraId="7CEEFB70" w14:textId="77777777" w:rsidR="00912CF2" w:rsidRDefault="00912CF2">
      <w:pPr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29CB435E" w14:textId="77777777">
        <w:trPr>
          <w:trHeight w:val="3827"/>
        </w:trPr>
        <w:tc>
          <w:tcPr>
            <w:tcW w:w="468" w:type="dxa"/>
          </w:tcPr>
          <w:p w14:paraId="7730E71A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2293" w:type="dxa"/>
          </w:tcPr>
          <w:p w14:paraId="2A1ED48C" w14:textId="77777777" w:rsidR="00912CF2" w:rsidRDefault="00E645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8" w:type="dxa"/>
          </w:tcPr>
          <w:p w14:paraId="7BCCBB53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783B4F64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661B36E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D2D3F6E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</w:tc>
        <w:tc>
          <w:tcPr>
            <w:tcW w:w="5271" w:type="dxa"/>
          </w:tcPr>
          <w:p w14:paraId="0BE728D8" w14:textId="77777777" w:rsidR="00912CF2" w:rsidRDefault="00E64546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влиянием закаливания при помощи обтирания на укрепление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здоровья, с правилами проведения закаливающей процедуры;;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рассматривают и обсуждают </w:t>
            </w:r>
            <w:r>
              <w:rPr>
                <w:w w:val="105"/>
                <w:sz w:val="15"/>
              </w:rPr>
              <w:t>иллюстративный материал, уточняют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закаливания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закаливающей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процедуре;;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приёмы закаливания при помощи обтирания (имитация): 1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поочерёдное обтирание каждой руки (от пальцев к плечу); 2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последовательное обтирание шеи, груди и живота (сверху вниз); 3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обтирание спины (от боков к середине); 4 — поочерёдное обтирание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 ноги (от пальцев ступни к бёдрам); 5 — растирание тела сухим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полотенцем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покраснения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кожи);</w:t>
            </w:r>
          </w:p>
        </w:tc>
        <w:tc>
          <w:tcPr>
            <w:tcW w:w="1117" w:type="dxa"/>
          </w:tcPr>
          <w:p w14:paraId="3E169DB1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04AC6420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65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6489C46A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1440F778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66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67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1B626BB8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68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69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70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611BCC2A" w14:textId="77777777">
        <w:trPr>
          <w:trHeight w:val="3791"/>
        </w:trPr>
        <w:tc>
          <w:tcPr>
            <w:tcW w:w="468" w:type="dxa"/>
          </w:tcPr>
          <w:p w14:paraId="75E43899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293" w:type="dxa"/>
          </w:tcPr>
          <w:p w14:paraId="4F5C4269" w14:textId="77777777" w:rsidR="00912CF2" w:rsidRDefault="00E645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Утренняя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зарядка</w:t>
            </w:r>
          </w:p>
        </w:tc>
        <w:tc>
          <w:tcPr>
            <w:tcW w:w="528" w:type="dxa"/>
          </w:tcPr>
          <w:p w14:paraId="216CA7AA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068DF5A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24D5B2F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CAFEB98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12.11.2022</w:t>
            </w:r>
          </w:p>
        </w:tc>
        <w:tc>
          <w:tcPr>
            <w:tcW w:w="5271" w:type="dxa"/>
          </w:tcPr>
          <w:p w14:paraId="63EE1808" w14:textId="1F3623C3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 за образцом выполнения упражнений учителем, уточняют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правила и последовательность выполнения упражнений </w:t>
            </w:r>
            <w:r w:rsidR="0045252F">
              <w:rPr>
                <w:w w:val="105"/>
                <w:sz w:val="15"/>
              </w:rPr>
              <w:t>комплекса;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комплекс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указанием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дозировки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упражнений;</w:t>
            </w:r>
          </w:p>
          <w:p w14:paraId="401CE7BD" w14:textId="77777777" w:rsidR="00912CF2" w:rsidRDefault="00E6454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комплекс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группам);;</w:t>
            </w:r>
          </w:p>
          <w:p w14:paraId="2FF308AA" w14:textId="77777777" w:rsidR="00912CF2" w:rsidRDefault="00E6454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занятий;</w:t>
            </w:r>
          </w:p>
        </w:tc>
        <w:tc>
          <w:tcPr>
            <w:tcW w:w="1117" w:type="dxa"/>
          </w:tcPr>
          <w:p w14:paraId="19A034C8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32159A06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71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01C2A8F5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23D86B24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72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73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4092F708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74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75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76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0274546F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73DEE76D" w14:textId="77777777">
        <w:trPr>
          <w:trHeight w:val="3851"/>
        </w:trPr>
        <w:tc>
          <w:tcPr>
            <w:tcW w:w="468" w:type="dxa"/>
          </w:tcPr>
          <w:p w14:paraId="43D7CC63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2293" w:type="dxa"/>
          </w:tcPr>
          <w:p w14:paraId="48C8D64C" w14:textId="77777777" w:rsidR="00912CF2" w:rsidRDefault="00E64546">
            <w:pPr>
              <w:pStyle w:val="TableParagraph"/>
              <w:spacing w:before="64" w:line="266" w:lineRule="auto"/>
              <w:ind w:right="1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Составление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индивидуальных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комплексов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14:paraId="5BD1F467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09A089C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048FF72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B7C89CA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5271" w:type="dxa"/>
          </w:tcPr>
          <w:p w14:paraId="13BEC7E7" w14:textId="77777777" w:rsidR="00912CF2" w:rsidRDefault="00E64546">
            <w:pPr>
              <w:pStyle w:val="TableParagraph"/>
              <w:spacing w:before="6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составляют индивидуальный комплекс утренней зарядки по правилам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дозировки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(упражнения на пробуждение мышц; усиление дыхания и кровообращения;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включение в работу мышц рук, туловища, спины, живота и ног;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дыхания);</w:t>
            </w:r>
          </w:p>
        </w:tc>
        <w:tc>
          <w:tcPr>
            <w:tcW w:w="1117" w:type="dxa"/>
          </w:tcPr>
          <w:p w14:paraId="1907A144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54C277F5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77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4380CC11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3F218EC1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78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79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056E4F25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80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81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82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43E283B6" w14:textId="77777777">
        <w:trPr>
          <w:trHeight w:val="333"/>
        </w:trPr>
        <w:tc>
          <w:tcPr>
            <w:tcW w:w="2761" w:type="dxa"/>
            <w:gridSpan w:val="2"/>
          </w:tcPr>
          <w:p w14:paraId="49612826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2F4E14D8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182708B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642468AC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14:paraId="63D08911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71" w:type="dxa"/>
          </w:tcPr>
          <w:p w14:paraId="5227314F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7" w:type="dxa"/>
          </w:tcPr>
          <w:p w14:paraId="449B7F43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14" w:type="dxa"/>
          </w:tcPr>
          <w:p w14:paraId="1C6E05D5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12CF2" w14:paraId="317BABDA" w14:textId="77777777">
        <w:trPr>
          <w:trHeight w:val="333"/>
        </w:trPr>
        <w:tc>
          <w:tcPr>
            <w:tcW w:w="15499" w:type="dxa"/>
            <w:gridSpan w:val="9"/>
          </w:tcPr>
          <w:p w14:paraId="63E3B3F5" w14:textId="77777777" w:rsidR="00912CF2" w:rsidRDefault="00E645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912CF2" w14:paraId="60D804A9" w14:textId="77777777">
        <w:trPr>
          <w:trHeight w:val="3791"/>
        </w:trPr>
        <w:tc>
          <w:tcPr>
            <w:tcW w:w="468" w:type="dxa"/>
          </w:tcPr>
          <w:p w14:paraId="707C889C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293" w:type="dxa"/>
          </w:tcPr>
          <w:p w14:paraId="7491AE46" w14:textId="77777777" w:rsidR="00912CF2" w:rsidRDefault="00E64546">
            <w:pPr>
              <w:pStyle w:val="TableParagraph"/>
              <w:spacing w:before="64" w:line="266" w:lineRule="auto"/>
              <w:ind w:right="754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 "Гимнастика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</w:p>
          <w:p w14:paraId="13D798F6" w14:textId="77777777" w:rsidR="00912CF2" w:rsidRDefault="00E64546">
            <w:pPr>
              <w:pStyle w:val="TableParagraph"/>
              <w:spacing w:before="2" w:line="266" w:lineRule="auto"/>
              <w:ind w:right="339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 на уроках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акробатики</w:t>
            </w:r>
          </w:p>
        </w:tc>
        <w:tc>
          <w:tcPr>
            <w:tcW w:w="528" w:type="dxa"/>
          </w:tcPr>
          <w:p w14:paraId="5113CDA3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FC4CFDC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C672F78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D94F4DF" w14:textId="77777777" w:rsidR="00912CF2" w:rsidRDefault="00E6454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5271" w:type="dxa"/>
          </w:tcPr>
          <w:p w14:paraId="3682E687" w14:textId="77777777" w:rsidR="00912CF2" w:rsidRDefault="00E645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56D2A8E0" w14:textId="49BF8012" w:rsidR="00912CF2" w:rsidRDefault="00E6454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гимнастики;</w:t>
            </w:r>
          </w:p>
          <w:p w14:paraId="6AA57F6D" w14:textId="0764B6EA" w:rsidR="00912CF2" w:rsidRDefault="00E64546">
            <w:pPr>
              <w:pStyle w:val="TableParagraph"/>
              <w:spacing w:before="20" w:line="266" w:lineRule="auto"/>
              <w:ind w:left="79" w:right="1064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акробатики,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невыполнения;</w:t>
            </w:r>
          </w:p>
          <w:p w14:paraId="6A166192" w14:textId="77777777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выступают с небольшими сообщениями о правилах поведения на уроках,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ситуациях;</w:t>
            </w:r>
          </w:p>
        </w:tc>
        <w:tc>
          <w:tcPr>
            <w:tcW w:w="1117" w:type="dxa"/>
          </w:tcPr>
          <w:p w14:paraId="77AA0A3C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515784B9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83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258BA0D3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78A57C8A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84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85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7FA7BBAE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86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87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88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5A37AA60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23DED2C0" w14:textId="77777777">
        <w:trPr>
          <w:trHeight w:val="3851"/>
        </w:trPr>
        <w:tc>
          <w:tcPr>
            <w:tcW w:w="468" w:type="dxa"/>
          </w:tcPr>
          <w:p w14:paraId="248FFCB1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2293" w:type="dxa"/>
          </w:tcPr>
          <w:p w14:paraId="42DDE7A5" w14:textId="77777777" w:rsidR="00912CF2" w:rsidRDefault="00E64546">
            <w:pPr>
              <w:pStyle w:val="TableParagraph"/>
              <w:spacing w:before="64" w:line="266" w:lineRule="auto"/>
              <w:ind w:right="754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 "Гимнастика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</w:p>
          <w:p w14:paraId="560C7A82" w14:textId="77777777" w:rsidR="00912CF2" w:rsidRDefault="00E64546">
            <w:pPr>
              <w:pStyle w:val="TableParagraph"/>
              <w:spacing w:before="2" w:line="266" w:lineRule="auto"/>
              <w:ind w:right="51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</w:p>
        </w:tc>
        <w:tc>
          <w:tcPr>
            <w:tcW w:w="528" w:type="dxa"/>
          </w:tcPr>
          <w:p w14:paraId="37C4B7B3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10C82C24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A5219F2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ABA53F2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  <w:p w14:paraId="09334E7F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5271" w:type="dxa"/>
          </w:tcPr>
          <w:p w14:paraId="105720FA" w14:textId="77777777" w:rsidR="00912CF2" w:rsidRDefault="00E645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7998CB31" w14:textId="04F14180" w:rsidR="00912CF2" w:rsidRDefault="00E6454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номерам,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шеренге;</w:t>
            </w:r>
          </w:p>
          <w:p w14:paraId="75B815BA" w14:textId="77777777" w:rsidR="00912CF2" w:rsidRDefault="00E6454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</w:p>
          <w:p w14:paraId="32267562" w14:textId="2C79A6CF" w:rsidR="00912CF2" w:rsidRDefault="00E64546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стройся!»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 w:rsidR="0045252F">
              <w:rPr>
                <w:w w:val="105"/>
                <w:sz w:val="15"/>
              </w:rPr>
              <w:t>);</w:t>
            </w:r>
          </w:p>
          <w:p w14:paraId="08721156" w14:textId="77777777" w:rsidR="00912CF2" w:rsidRDefault="00E64546">
            <w:pPr>
              <w:pStyle w:val="TableParagraph"/>
              <w:spacing w:before="1" w:line="266" w:lineRule="auto"/>
              <w:ind w:left="79" w:right="10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шеренгу стройся!» (по фазам движения и в полной координации);;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одну шеренгу по команде «Класс, направо!», «Класс, налево!» (по фазам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координации);;</w:t>
            </w:r>
          </w:p>
          <w:p w14:paraId="1B0FD6D4" w14:textId="0D78205E" w:rsidR="00912CF2" w:rsidRDefault="00E64546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направо!»,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налево!»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одному;</w:t>
            </w:r>
          </w:p>
          <w:p w14:paraId="49B13A8A" w14:textId="1005F80B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изменяющейся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скоростью;</w:t>
            </w:r>
          </w:p>
          <w:p w14:paraId="2F1F8A77" w14:textId="77777777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 передвижению в колонне по одному с изменением скорости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«Шире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шаг!»,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«Короче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шаг!»,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«Чаше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шаг!»,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«Реже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шаг!»;</w:t>
            </w:r>
          </w:p>
        </w:tc>
        <w:tc>
          <w:tcPr>
            <w:tcW w:w="1117" w:type="dxa"/>
          </w:tcPr>
          <w:p w14:paraId="680FB1E6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14:paraId="3D28A703" w14:textId="77777777" w:rsidR="00912CF2" w:rsidRDefault="00E64546">
            <w:pPr>
              <w:pStyle w:val="TableParagraph"/>
              <w:spacing w:before="2" w:line="266" w:lineRule="auto"/>
              <w:ind w:left="79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5B9BEB7D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89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07A60C9B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083E42E5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90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91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57990197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92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93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94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053CCF8E" w14:textId="77777777">
        <w:trPr>
          <w:trHeight w:val="3791"/>
        </w:trPr>
        <w:tc>
          <w:tcPr>
            <w:tcW w:w="468" w:type="dxa"/>
          </w:tcPr>
          <w:p w14:paraId="3647E1DF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293" w:type="dxa"/>
          </w:tcPr>
          <w:p w14:paraId="7EB104D8" w14:textId="77777777" w:rsidR="00912CF2" w:rsidRDefault="00E64546">
            <w:pPr>
              <w:pStyle w:val="TableParagraph"/>
              <w:spacing w:before="64" w:line="266" w:lineRule="auto"/>
              <w:ind w:right="754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 "Гимнастика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</w:p>
          <w:p w14:paraId="6813D4B1" w14:textId="77777777" w:rsidR="00912CF2" w:rsidRDefault="00E64546">
            <w:pPr>
              <w:pStyle w:val="TableParagraph"/>
              <w:spacing w:before="2" w:line="266" w:lineRule="auto"/>
              <w:ind w:right="62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разминка</w:t>
            </w:r>
          </w:p>
        </w:tc>
        <w:tc>
          <w:tcPr>
            <w:tcW w:w="528" w:type="dxa"/>
          </w:tcPr>
          <w:p w14:paraId="5BD37ED0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BB4DCB5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4840237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755D87E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  <w:p w14:paraId="535F0B73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</w:tc>
        <w:tc>
          <w:tcPr>
            <w:tcW w:w="5271" w:type="dxa"/>
          </w:tcPr>
          <w:p w14:paraId="00472508" w14:textId="1558C060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разминкой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обязательным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культурой;</w:t>
            </w:r>
          </w:p>
          <w:p w14:paraId="446446BF" w14:textId="00569B60" w:rsidR="00912CF2" w:rsidRDefault="00E64546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разминки,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дозировку;</w:t>
            </w:r>
          </w:p>
          <w:p w14:paraId="55FAF8FC" w14:textId="7EF7FBBC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записывают и разучивают упражнения </w:t>
            </w:r>
            <w:r w:rsidR="0045252F">
              <w:rPr>
                <w:w w:val="105"/>
                <w:sz w:val="15"/>
              </w:rPr>
              <w:t>разминки,</w:t>
            </w:r>
            <w:r>
              <w:rPr>
                <w:w w:val="105"/>
                <w:sz w:val="15"/>
              </w:rPr>
              <w:t xml:space="preserve"> и выполняют их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целостной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голеностопного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сустава);</w:t>
            </w:r>
          </w:p>
        </w:tc>
        <w:tc>
          <w:tcPr>
            <w:tcW w:w="1117" w:type="dxa"/>
          </w:tcPr>
          <w:p w14:paraId="182EBD7B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5427DAAB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95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17FCBACC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5596F46E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96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97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1B2C1560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98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99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00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08F33F99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25F07CF7" w14:textId="77777777">
        <w:trPr>
          <w:trHeight w:val="3791"/>
        </w:trPr>
        <w:tc>
          <w:tcPr>
            <w:tcW w:w="468" w:type="dxa"/>
          </w:tcPr>
          <w:p w14:paraId="76DB8F38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4.4.</w:t>
            </w:r>
          </w:p>
        </w:tc>
        <w:tc>
          <w:tcPr>
            <w:tcW w:w="2293" w:type="dxa"/>
          </w:tcPr>
          <w:p w14:paraId="601251DA" w14:textId="77777777" w:rsidR="00912CF2" w:rsidRDefault="00E64546">
            <w:pPr>
              <w:pStyle w:val="TableParagraph"/>
              <w:spacing w:before="64" w:line="266" w:lineRule="auto"/>
              <w:ind w:right="754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 "Гимнастика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</w:p>
          <w:p w14:paraId="39DAF170" w14:textId="77777777" w:rsidR="00912CF2" w:rsidRDefault="00E64546">
            <w:pPr>
              <w:pStyle w:val="TableParagraph"/>
              <w:spacing w:before="2" w:line="266" w:lineRule="auto"/>
              <w:ind w:right="22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скакалкой</w:t>
            </w:r>
          </w:p>
        </w:tc>
        <w:tc>
          <w:tcPr>
            <w:tcW w:w="528" w:type="dxa"/>
          </w:tcPr>
          <w:p w14:paraId="1F6D15FA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36F0EBD1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3937C27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C0ECC18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  <w:p w14:paraId="3EB88C16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5271" w:type="dxa"/>
          </w:tcPr>
          <w:p w14:paraId="48E2F9E3" w14:textId="77777777" w:rsidR="00912CF2" w:rsidRDefault="00E645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469967C2" w14:textId="1FC28DB2" w:rsidR="00912CF2" w:rsidRDefault="00E64546">
            <w:pPr>
              <w:pStyle w:val="TableParagraph"/>
              <w:spacing w:before="20" w:line="266" w:lineRule="auto"/>
              <w:ind w:left="79" w:right="3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вращение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вдвое,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левой рукой соответственно с правого и левого бока и перед </w:t>
            </w:r>
            <w:r w:rsidR="0045252F">
              <w:rPr>
                <w:w w:val="105"/>
                <w:sz w:val="15"/>
              </w:rPr>
              <w:t>собой;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прыжки на двух ногах через скакалку, лежащую на полу,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кругом;;</w:t>
            </w:r>
          </w:p>
          <w:p w14:paraId="062E65B5" w14:textId="77777777" w:rsidR="00912CF2" w:rsidRDefault="00E6454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</w:t>
            </w:r>
          </w:p>
        </w:tc>
        <w:tc>
          <w:tcPr>
            <w:tcW w:w="1117" w:type="dxa"/>
          </w:tcPr>
          <w:p w14:paraId="3D007744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55EC537A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01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664B5F1C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748CB5AC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02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03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55227507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04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05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06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0332CB7F" w14:textId="77777777">
        <w:trPr>
          <w:trHeight w:val="3827"/>
        </w:trPr>
        <w:tc>
          <w:tcPr>
            <w:tcW w:w="468" w:type="dxa"/>
          </w:tcPr>
          <w:p w14:paraId="15F6C708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293" w:type="dxa"/>
          </w:tcPr>
          <w:p w14:paraId="373E3355" w14:textId="77777777" w:rsidR="00912CF2" w:rsidRDefault="00E64546">
            <w:pPr>
              <w:pStyle w:val="TableParagraph"/>
              <w:spacing w:before="64" w:line="266" w:lineRule="auto"/>
              <w:ind w:right="754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 "Гимнастика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</w:p>
          <w:p w14:paraId="68440AE9" w14:textId="77777777" w:rsidR="00912CF2" w:rsidRDefault="00E64546">
            <w:pPr>
              <w:pStyle w:val="TableParagraph"/>
              <w:spacing w:before="2" w:line="266" w:lineRule="auto"/>
              <w:ind w:right="22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мячом</w:t>
            </w:r>
          </w:p>
        </w:tc>
        <w:tc>
          <w:tcPr>
            <w:tcW w:w="528" w:type="dxa"/>
          </w:tcPr>
          <w:p w14:paraId="15636DFB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227EE7CA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98EED4C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B32704C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  <w:p w14:paraId="590AFED5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5271" w:type="dxa"/>
          </w:tcPr>
          <w:p w14:paraId="15DF0886" w14:textId="77777777" w:rsidR="00912CF2" w:rsidRDefault="00E645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2856B9AC" w14:textId="32BBA4C1" w:rsidR="00912CF2" w:rsidRDefault="00E6454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подбрасывание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ловлю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руками;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 перебрасыванию мяча с одной руки на другую, на месте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кругом;</w:t>
            </w:r>
          </w:p>
          <w:p w14:paraId="221DCFC8" w14:textId="619A0A23" w:rsidR="00912CF2" w:rsidRDefault="00E64546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подбрасыванием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ловлей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руками;</w:t>
            </w:r>
          </w:p>
          <w:p w14:paraId="6CB8EC64" w14:textId="28D8959D" w:rsidR="00912CF2" w:rsidRDefault="00E64546">
            <w:pPr>
              <w:pStyle w:val="TableParagraph"/>
              <w:spacing w:before="1" w:line="266" w:lineRule="auto"/>
              <w:ind w:left="79" w:right="10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приседанию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ловлей после отскока мяча двумя руками во время </w:t>
            </w:r>
            <w:r w:rsidR="0045252F">
              <w:rPr>
                <w:w w:val="105"/>
                <w:sz w:val="15"/>
              </w:rPr>
              <w:t>выпрямления;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подниманию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спине;</w:t>
            </w:r>
          </w:p>
          <w:p w14:paraId="0D51B623" w14:textId="7777777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составляют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6—7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хорошо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демонстрируют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выполнение;</w:t>
            </w:r>
          </w:p>
        </w:tc>
        <w:tc>
          <w:tcPr>
            <w:tcW w:w="1117" w:type="dxa"/>
          </w:tcPr>
          <w:p w14:paraId="12C50F4B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2CE87B07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07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6DC479A8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257C1220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08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09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23D02547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10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11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12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4EB56B2D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1503930E" w14:textId="77777777">
        <w:trPr>
          <w:trHeight w:val="3791"/>
        </w:trPr>
        <w:tc>
          <w:tcPr>
            <w:tcW w:w="468" w:type="dxa"/>
          </w:tcPr>
          <w:p w14:paraId="20DD855A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4.6.</w:t>
            </w:r>
          </w:p>
        </w:tc>
        <w:tc>
          <w:tcPr>
            <w:tcW w:w="2293" w:type="dxa"/>
          </w:tcPr>
          <w:p w14:paraId="6D519CAB" w14:textId="77777777" w:rsidR="00912CF2" w:rsidRDefault="00E64546">
            <w:pPr>
              <w:pStyle w:val="TableParagraph"/>
              <w:spacing w:before="64" w:line="266" w:lineRule="auto"/>
              <w:ind w:right="754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 "Гимнастика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</w:p>
          <w:p w14:paraId="6EF43731" w14:textId="77777777" w:rsidR="00912CF2" w:rsidRDefault="00E64546">
            <w:pPr>
              <w:pStyle w:val="TableParagraph"/>
              <w:spacing w:before="2" w:line="266" w:lineRule="auto"/>
              <w:ind w:right="195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spacing w:val="-1"/>
                <w:w w:val="105"/>
                <w:sz w:val="15"/>
              </w:rPr>
              <w:t>Танцевальные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</w:tcPr>
          <w:p w14:paraId="29F6425F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675CFBD1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53581CD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0C17F80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27.12.2022</w:t>
            </w:r>
          </w:p>
          <w:p w14:paraId="3A4505E0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10.01.2023</w:t>
            </w:r>
          </w:p>
        </w:tc>
        <w:tc>
          <w:tcPr>
            <w:tcW w:w="5271" w:type="dxa"/>
          </w:tcPr>
          <w:p w14:paraId="04FF3AF2" w14:textId="7B581DBB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хороводным шагом и танцем галоп, наблюдают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учителя, выделяют основные элементы в танцевальных </w:t>
            </w:r>
            <w:r w:rsidR="0045252F">
              <w:rPr>
                <w:w w:val="105"/>
                <w:sz w:val="15"/>
              </w:rPr>
              <w:t>движениях;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хороводного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координации);;</w:t>
            </w:r>
          </w:p>
          <w:p w14:paraId="4E84FDDA" w14:textId="19C55442" w:rsidR="00912CF2" w:rsidRDefault="00E6454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хороводный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сопровождение;</w:t>
            </w:r>
          </w:p>
          <w:p w14:paraId="5F0B66EA" w14:textId="77777777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галоп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(приставной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приседанием);;</w:t>
            </w:r>
          </w:p>
          <w:p w14:paraId="53780D3A" w14:textId="77777777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галопом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координации);;</w:t>
            </w:r>
          </w:p>
          <w:p w14:paraId="3FA04B54" w14:textId="7777777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галоп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сопровождение;</w:t>
            </w:r>
          </w:p>
        </w:tc>
        <w:tc>
          <w:tcPr>
            <w:tcW w:w="1117" w:type="dxa"/>
          </w:tcPr>
          <w:p w14:paraId="0376A684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79DED6FD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13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74EA9B39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6751C886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14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15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4786AF65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16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17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18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48BBDC0A" w14:textId="77777777">
        <w:trPr>
          <w:trHeight w:val="3791"/>
        </w:trPr>
        <w:tc>
          <w:tcPr>
            <w:tcW w:w="468" w:type="dxa"/>
          </w:tcPr>
          <w:p w14:paraId="452D4000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2293" w:type="dxa"/>
          </w:tcPr>
          <w:p w14:paraId="73FD1783" w14:textId="77777777" w:rsidR="00912CF2" w:rsidRDefault="00E64546">
            <w:pPr>
              <w:pStyle w:val="TableParagraph"/>
              <w:spacing w:before="64" w:line="266" w:lineRule="auto"/>
              <w:ind w:right="739"/>
              <w:rPr>
                <w:sz w:val="15"/>
              </w:rPr>
            </w:pPr>
            <w:r>
              <w:rPr>
                <w:w w:val="105"/>
                <w:sz w:val="15"/>
              </w:rPr>
              <w:t>Модуль "Лыжная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</w:p>
          <w:p w14:paraId="4F7C02C9" w14:textId="77777777" w:rsidR="00912CF2" w:rsidRDefault="00E64546">
            <w:pPr>
              <w:pStyle w:val="TableParagraph"/>
              <w:spacing w:before="2" w:line="266" w:lineRule="auto"/>
              <w:ind w:right="1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14:paraId="6383BF25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048DE62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6883DAE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3B2FB28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12.01.2023</w:t>
            </w:r>
          </w:p>
        </w:tc>
        <w:tc>
          <w:tcPr>
            <w:tcW w:w="5271" w:type="dxa"/>
          </w:tcPr>
          <w:p w14:paraId="0459D0D4" w14:textId="77777777" w:rsidR="00912CF2" w:rsidRDefault="00E645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04ACF756" w14:textId="661CE6E0" w:rsidR="00912CF2" w:rsidRDefault="00E6454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повторяют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инвентаря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подготовкой;</w:t>
            </w:r>
          </w:p>
          <w:p w14:paraId="7A99590F" w14:textId="7FD610A9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изучают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занятий;</w:t>
            </w:r>
          </w:p>
          <w:p w14:paraId="67FA84D7" w14:textId="7777777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негативные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невыполнением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примеры;</w:t>
            </w:r>
          </w:p>
        </w:tc>
        <w:tc>
          <w:tcPr>
            <w:tcW w:w="1117" w:type="dxa"/>
          </w:tcPr>
          <w:p w14:paraId="10C717A1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40E24811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19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43F38014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6F85592D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20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21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69BB1259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22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23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24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69F54133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4D94C929" w14:textId="77777777">
        <w:trPr>
          <w:trHeight w:val="3791"/>
        </w:trPr>
        <w:tc>
          <w:tcPr>
            <w:tcW w:w="468" w:type="dxa"/>
          </w:tcPr>
          <w:p w14:paraId="00D32C01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4.8.</w:t>
            </w:r>
          </w:p>
        </w:tc>
        <w:tc>
          <w:tcPr>
            <w:tcW w:w="2293" w:type="dxa"/>
          </w:tcPr>
          <w:p w14:paraId="404BDA1C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"Лыжная</w:t>
            </w:r>
          </w:p>
          <w:p w14:paraId="38FB4368" w14:textId="77777777" w:rsidR="00912CF2" w:rsidRDefault="00E64546">
            <w:pPr>
              <w:pStyle w:val="TableParagraph"/>
              <w:spacing w:before="20" w:line="266" w:lineRule="auto"/>
              <w:ind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подготовка". Передвижение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 двухшажным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14:paraId="1A55CCEB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14:paraId="68A30891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18CA187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B1DA5BE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  <w:p w14:paraId="5B6C1A80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</w:tc>
        <w:tc>
          <w:tcPr>
            <w:tcW w:w="5271" w:type="dxa"/>
          </w:tcPr>
          <w:p w14:paraId="5D418E58" w14:textId="00250344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 двухшажным попеременным ходом, сравнивают их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шага;</w:t>
            </w:r>
          </w:p>
          <w:p w14:paraId="36FEAAC0" w14:textId="7777777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имитационные упражнения в передвижении двухшажным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 ходом (скользящие передвижения без лыжных палок);;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двухшажным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координации);;</w:t>
            </w:r>
          </w:p>
          <w:p w14:paraId="62E946FD" w14:textId="77777777" w:rsidR="00912CF2" w:rsidRDefault="00E64546">
            <w:pPr>
              <w:pStyle w:val="TableParagraph"/>
              <w:spacing w:before="3" w:line="266" w:lineRule="auto"/>
              <w:ind w:left="79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двухшажным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передвижения;</w:t>
            </w:r>
          </w:p>
        </w:tc>
        <w:tc>
          <w:tcPr>
            <w:tcW w:w="1117" w:type="dxa"/>
          </w:tcPr>
          <w:p w14:paraId="2A553D71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2322D040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25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099BE392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3C7613FB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26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27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18E96A04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28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29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30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2D8EF7AF" w14:textId="77777777">
        <w:trPr>
          <w:trHeight w:val="3815"/>
        </w:trPr>
        <w:tc>
          <w:tcPr>
            <w:tcW w:w="468" w:type="dxa"/>
          </w:tcPr>
          <w:p w14:paraId="5FF5FC17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2293" w:type="dxa"/>
          </w:tcPr>
          <w:p w14:paraId="7AD4E228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"Лыжная</w:t>
            </w:r>
          </w:p>
          <w:p w14:paraId="53F516A2" w14:textId="77777777" w:rsidR="00912CF2" w:rsidRDefault="00E64546">
            <w:pPr>
              <w:pStyle w:val="TableParagraph"/>
              <w:spacing w:before="20" w:line="266" w:lineRule="auto"/>
              <w:ind w:right="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</w:p>
        </w:tc>
        <w:tc>
          <w:tcPr>
            <w:tcW w:w="528" w:type="dxa"/>
          </w:tcPr>
          <w:p w14:paraId="7C7239A9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451B0F6A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A2B3BA3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79BA5CC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  <w:p w14:paraId="193444D3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5271" w:type="dxa"/>
          </w:tcPr>
          <w:p w14:paraId="05411199" w14:textId="77777777" w:rsidR="00912CF2" w:rsidRDefault="00E6454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2C4CBDE0" w14:textId="77777777" w:rsidR="00912CF2" w:rsidRDefault="00E64546">
            <w:pPr>
              <w:pStyle w:val="TableParagraph"/>
              <w:spacing w:before="20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наблюдают образец спуска учителя с небольшого пологого склона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стойке,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(спуск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палками);;</w:t>
            </w:r>
          </w:p>
          <w:p w14:paraId="171D030F" w14:textId="05018B35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учащимися,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ошибки;</w:t>
            </w:r>
          </w:p>
          <w:p w14:paraId="4F0B1144" w14:textId="49F7E18B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лесенкой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выполнении;</w:t>
            </w:r>
          </w:p>
          <w:p w14:paraId="76A24E18" w14:textId="77777777" w:rsidR="00912CF2" w:rsidRDefault="00E64546">
            <w:pPr>
              <w:pStyle w:val="TableParagraph"/>
              <w:spacing w:before="1" w:line="266" w:lineRule="auto"/>
              <w:ind w:left="79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имитационным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подъёма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лесенкой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(передвижения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 шагом без лыж и на лыжах, по ровной поверхности,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палок);;</w:t>
            </w:r>
          </w:p>
          <w:p w14:paraId="4B9ADA3E" w14:textId="6AB2AABB" w:rsidR="00912CF2" w:rsidRDefault="00E64546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лыжными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палками;</w:t>
            </w:r>
          </w:p>
          <w:p w14:paraId="0EB3492E" w14:textId="7777777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лесенкой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</w:t>
            </w:r>
          </w:p>
        </w:tc>
        <w:tc>
          <w:tcPr>
            <w:tcW w:w="1117" w:type="dxa"/>
          </w:tcPr>
          <w:p w14:paraId="0F0B1639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37603823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31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01566FBC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6C092AAE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32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33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36B73592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34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35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36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60C0BFA7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4E999B0F" w14:textId="77777777">
        <w:trPr>
          <w:trHeight w:val="3959"/>
        </w:trPr>
        <w:tc>
          <w:tcPr>
            <w:tcW w:w="468" w:type="dxa"/>
          </w:tcPr>
          <w:p w14:paraId="5D8543A8" w14:textId="77777777" w:rsidR="00912CF2" w:rsidRDefault="00E64546">
            <w:pPr>
              <w:pStyle w:val="TableParagraph"/>
              <w:spacing w:before="64"/>
              <w:ind w:left="19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4.10</w:t>
            </w:r>
          </w:p>
        </w:tc>
        <w:tc>
          <w:tcPr>
            <w:tcW w:w="2293" w:type="dxa"/>
          </w:tcPr>
          <w:p w14:paraId="5C8163A3" w14:textId="77777777" w:rsidR="00912CF2" w:rsidRDefault="00E64546">
            <w:pPr>
              <w:pStyle w:val="TableParagraph"/>
              <w:spacing w:before="64" w:line="266" w:lineRule="auto"/>
              <w:ind w:right="139"/>
              <w:rPr>
                <w:sz w:val="15"/>
              </w:rPr>
            </w:pPr>
            <w:r>
              <w:rPr>
                <w:w w:val="105"/>
                <w:sz w:val="15"/>
              </w:rPr>
              <w:t>Модуль  "Лыжная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подготовка". Торможение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лыжными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</w:t>
            </w:r>
          </w:p>
        </w:tc>
        <w:tc>
          <w:tcPr>
            <w:tcW w:w="528" w:type="dxa"/>
          </w:tcPr>
          <w:p w14:paraId="6AD85BB9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0943BD8C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6CB68B9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47D31E9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21.02.2023</w:t>
            </w:r>
          </w:p>
          <w:p w14:paraId="11F09409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</w:tc>
        <w:tc>
          <w:tcPr>
            <w:tcW w:w="5271" w:type="dxa"/>
          </w:tcPr>
          <w:p w14:paraId="556BCF52" w14:textId="0FFAC2AE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образец техники торможения палками во время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трассе,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впереди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сзади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идущими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лыжниками;</w:t>
            </w:r>
          </w:p>
          <w:p w14:paraId="23FD6385" w14:textId="77777777" w:rsidR="00912CF2" w:rsidRDefault="00E64546">
            <w:pPr>
              <w:pStyle w:val="TableParagraph"/>
              <w:spacing w:before="2" w:line="266" w:lineRule="auto"/>
              <w:ind w:left="79" w:right="25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дистанции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(торможение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учителя);;</w:t>
            </w:r>
          </w:p>
          <w:p w14:paraId="4ADF99EA" w14:textId="256709FB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образец учителя по технике торможения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акцентируют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подъёма;</w:t>
            </w:r>
          </w:p>
          <w:p w14:paraId="7F209379" w14:textId="7777777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 падению на бок стоя на месте (подводящие упражнения);;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трассе;;</w:t>
            </w:r>
          </w:p>
          <w:p w14:paraId="1FC6979F" w14:textId="77777777" w:rsidR="00912CF2" w:rsidRDefault="00E64546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склона;</w:t>
            </w:r>
          </w:p>
        </w:tc>
        <w:tc>
          <w:tcPr>
            <w:tcW w:w="1117" w:type="dxa"/>
          </w:tcPr>
          <w:p w14:paraId="20B3829C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21A657F7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37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0589688A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037C2664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38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39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4CD97CE7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40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41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42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79C5926B" w14:textId="77777777">
        <w:trPr>
          <w:trHeight w:val="3803"/>
        </w:trPr>
        <w:tc>
          <w:tcPr>
            <w:tcW w:w="468" w:type="dxa"/>
          </w:tcPr>
          <w:p w14:paraId="75DE72ED" w14:textId="77777777" w:rsidR="00912CF2" w:rsidRDefault="00E6454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2293" w:type="dxa"/>
          </w:tcPr>
          <w:p w14:paraId="71EBDE30" w14:textId="77777777" w:rsidR="00912CF2" w:rsidRDefault="00E64546">
            <w:pPr>
              <w:pStyle w:val="TableParagraph"/>
              <w:spacing w:before="64" w:line="266" w:lineRule="auto"/>
              <w:ind w:right="569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атлетика".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14:paraId="00B7CD74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65191EA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2578F62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4246B9F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5271" w:type="dxa"/>
          </w:tcPr>
          <w:p w14:paraId="544179C1" w14:textId="77777777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негативные ситуации, связанные с невыполнением правил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примеры;</w:t>
            </w:r>
          </w:p>
        </w:tc>
        <w:tc>
          <w:tcPr>
            <w:tcW w:w="1117" w:type="dxa"/>
          </w:tcPr>
          <w:p w14:paraId="6EE8D224" w14:textId="77777777" w:rsidR="00912CF2" w:rsidRDefault="00E64546">
            <w:pPr>
              <w:pStyle w:val="TableParagraph"/>
              <w:spacing w:before="64" w:line="266" w:lineRule="auto"/>
              <w:ind w:left="79"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714" w:type="dxa"/>
          </w:tcPr>
          <w:p w14:paraId="74D29C52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43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4EC3EFB2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4DCF6DE2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44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45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29B7585C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46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47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48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2B8EFA46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44A1706A" w14:textId="77777777">
        <w:trPr>
          <w:trHeight w:val="4367"/>
        </w:trPr>
        <w:tc>
          <w:tcPr>
            <w:tcW w:w="468" w:type="dxa"/>
          </w:tcPr>
          <w:p w14:paraId="27241C62" w14:textId="77777777" w:rsidR="00912CF2" w:rsidRDefault="00E6454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4.12.</w:t>
            </w:r>
          </w:p>
        </w:tc>
        <w:tc>
          <w:tcPr>
            <w:tcW w:w="2293" w:type="dxa"/>
          </w:tcPr>
          <w:p w14:paraId="2F61A3FC" w14:textId="77777777" w:rsidR="00912CF2" w:rsidRDefault="00E64546">
            <w:pPr>
              <w:pStyle w:val="TableParagraph"/>
              <w:spacing w:before="64" w:line="266" w:lineRule="auto"/>
              <w:ind w:right="34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Броски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неподвижную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14:paraId="4FDCBFDB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62B90F12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0840F8F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555E1FB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  <w:p w14:paraId="1ACB0592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5271" w:type="dxa"/>
          </w:tcPr>
          <w:p w14:paraId="79A16C08" w14:textId="77777777" w:rsidR="00912CF2" w:rsidRDefault="00E64546">
            <w:pPr>
              <w:pStyle w:val="TableParagraph"/>
              <w:spacing w:before="64" w:line="266" w:lineRule="auto"/>
              <w:ind w:left="79" w:right="288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бросках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(сверху,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сбоку);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  <w:p w14:paraId="40BA5F60" w14:textId="77777777" w:rsidR="00912CF2" w:rsidRDefault="00E6454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спине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(снизу)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(сбоку,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располагаясь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мишени).;</w:t>
            </w:r>
          </w:p>
        </w:tc>
        <w:tc>
          <w:tcPr>
            <w:tcW w:w="1117" w:type="dxa"/>
          </w:tcPr>
          <w:p w14:paraId="48E9B214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486178B0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49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5E5FE675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2018ED46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50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51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775356F1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52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53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54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  <w:p w14:paraId="533B4473" w14:textId="77777777" w:rsidR="00912CF2" w:rsidRDefault="00912CF2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14:paraId="23BDD502" w14:textId="77777777" w:rsidR="00912CF2" w:rsidRDefault="00E64546">
            <w:pPr>
              <w:pStyle w:val="TableParagraph"/>
              <w:spacing w:before="0" w:line="266" w:lineRule="auto"/>
              <w:ind w:left="78" w:right="5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155" w:anchor="gto-method">
              <w:r>
                <w:rPr>
                  <w:spacing w:val="-1"/>
                  <w:w w:val="105"/>
                  <w:sz w:val="15"/>
                </w:rPr>
                <w:t>www.gto.ru/#gto-method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</w:t>
            </w:r>
            <w:hyperlink r:id="rId156">
              <w:r>
                <w:rPr>
                  <w:w w:val="105"/>
                  <w:sz w:val="15"/>
                </w:rPr>
                <w:t>www.gto.ru/norms</w:t>
              </w:r>
            </w:hyperlink>
          </w:p>
        </w:tc>
      </w:tr>
      <w:tr w:rsidR="00912CF2" w14:paraId="413440F5" w14:textId="77777777">
        <w:trPr>
          <w:trHeight w:val="4559"/>
        </w:trPr>
        <w:tc>
          <w:tcPr>
            <w:tcW w:w="468" w:type="dxa"/>
          </w:tcPr>
          <w:p w14:paraId="00625F50" w14:textId="77777777" w:rsidR="00912CF2" w:rsidRDefault="00E6454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2293" w:type="dxa"/>
          </w:tcPr>
          <w:p w14:paraId="58EF3A81" w14:textId="77777777" w:rsidR="00912CF2" w:rsidRDefault="00E64546">
            <w:pPr>
              <w:pStyle w:val="TableParagraph"/>
              <w:spacing w:before="64" w:line="266" w:lineRule="auto"/>
              <w:ind w:right="43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координированные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прыжковые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14:paraId="6CA45AC7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783B6C71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ABC177A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CDD5081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  <w:p w14:paraId="11662CA6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5271" w:type="dxa"/>
          </w:tcPr>
          <w:p w14:paraId="17CB903C" w14:textId="71EA3775" w:rsidR="00912CF2" w:rsidRDefault="00E64546">
            <w:pPr>
              <w:pStyle w:val="TableParagraph"/>
              <w:spacing w:before="64" w:line="266" w:lineRule="auto"/>
              <w:ind w:left="79" w:right="7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сложно координированные прыжковые </w:t>
            </w:r>
            <w:r w:rsidR="0045252F">
              <w:rPr>
                <w:w w:val="105"/>
                <w:sz w:val="15"/>
              </w:rPr>
              <w:t>упражнения: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разметке;</w:t>
            </w:r>
          </w:p>
          <w:p w14:paraId="7768FC8D" w14:textId="1E957B01" w:rsidR="00912CF2" w:rsidRDefault="00E6454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толчком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стороны;</w:t>
            </w:r>
          </w:p>
          <w:p w14:paraId="11AD9441" w14:textId="75BBF695" w:rsidR="00912CF2" w:rsidRDefault="00E64546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толчком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ногами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разведением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сгибанием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коленях;</w:t>
            </w:r>
          </w:p>
          <w:p w14:paraId="4B1D2BCC" w14:textId="5FFE3EF3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толчком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касанием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подвешенных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предметов;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 двумя ногами вперёд-вверх с небольшого возвышения и мягким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приземлением.;</w:t>
            </w:r>
          </w:p>
        </w:tc>
        <w:tc>
          <w:tcPr>
            <w:tcW w:w="1117" w:type="dxa"/>
          </w:tcPr>
          <w:p w14:paraId="39261511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0502EC7E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57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5C3763E8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540095B8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58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59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357C96E6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60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61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62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  <w:p w14:paraId="07B5D458" w14:textId="77777777" w:rsidR="00912CF2" w:rsidRDefault="00912CF2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14:paraId="659FDED3" w14:textId="77777777" w:rsidR="00912CF2" w:rsidRDefault="00E64546">
            <w:pPr>
              <w:pStyle w:val="TableParagraph"/>
              <w:spacing w:before="0" w:line="266" w:lineRule="auto"/>
              <w:ind w:left="78" w:right="5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163" w:anchor="gto-method">
              <w:r>
                <w:rPr>
                  <w:spacing w:val="-1"/>
                  <w:w w:val="105"/>
                  <w:sz w:val="15"/>
                </w:rPr>
                <w:t>www.gto.ru/#gto-method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</w:t>
            </w:r>
            <w:hyperlink r:id="rId164">
              <w:r>
                <w:rPr>
                  <w:w w:val="105"/>
                  <w:sz w:val="15"/>
                </w:rPr>
                <w:t>www.gto.ru/norms</w:t>
              </w:r>
            </w:hyperlink>
          </w:p>
        </w:tc>
      </w:tr>
    </w:tbl>
    <w:p w14:paraId="0CACDDF5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1E4A7BE6" w14:textId="77777777">
        <w:trPr>
          <w:trHeight w:val="3791"/>
        </w:trPr>
        <w:tc>
          <w:tcPr>
            <w:tcW w:w="468" w:type="dxa"/>
          </w:tcPr>
          <w:p w14:paraId="5ECBC982" w14:textId="77777777" w:rsidR="00912CF2" w:rsidRDefault="00E6454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4.14.</w:t>
            </w:r>
          </w:p>
        </w:tc>
        <w:tc>
          <w:tcPr>
            <w:tcW w:w="2293" w:type="dxa"/>
          </w:tcPr>
          <w:p w14:paraId="4AFE6155" w14:textId="77777777" w:rsidR="00912CF2" w:rsidRDefault="00E64546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</w:p>
          <w:p w14:paraId="1BE8E34E" w14:textId="77777777" w:rsidR="00912CF2" w:rsidRDefault="00E64546">
            <w:pPr>
              <w:pStyle w:val="TableParagraph"/>
              <w:spacing w:before="20" w:line="266" w:lineRule="auto"/>
              <w:ind w:right="95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14:paraId="5064F09D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4B6FA99A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5CA485F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C472CAC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  <w:p w14:paraId="218972E4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27.04.2023</w:t>
            </w:r>
          </w:p>
        </w:tc>
        <w:tc>
          <w:tcPr>
            <w:tcW w:w="5271" w:type="dxa"/>
          </w:tcPr>
          <w:p w14:paraId="31095558" w14:textId="2014D6D7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прыжка;</w:t>
            </w:r>
          </w:p>
          <w:p w14:paraId="4E1BD381" w14:textId="64C1477E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доставанием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подвешенных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предметов;</w:t>
            </w:r>
          </w:p>
          <w:p w14:paraId="1C8DE118" w14:textId="75677ADD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приземления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спрыгивании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матов;</w:t>
            </w:r>
          </w:p>
          <w:p w14:paraId="0A011869" w14:textId="6A2FB967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напрыгиванию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разбега;</w:t>
            </w:r>
          </w:p>
          <w:p w14:paraId="67121A95" w14:textId="77777777" w:rsidR="00912CF2" w:rsidRDefault="00E6454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117" w:type="dxa"/>
          </w:tcPr>
          <w:p w14:paraId="3C92A6F0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611B12BD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65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66AAB66C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3E253E4D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66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67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35D3ED7C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68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69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70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528B7E1C" w14:textId="77777777">
        <w:trPr>
          <w:trHeight w:val="3791"/>
        </w:trPr>
        <w:tc>
          <w:tcPr>
            <w:tcW w:w="468" w:type="dxa"/>
          </w:tcPr>
          <w:p w14:paraId="2A7FF5D5" w14:textId="77777777" w:rsidR="00912CF2" w:rsidRDefault="00E6454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4.15.</w:t>
            </w:r>
          </w:p>
        </w:tc>
        <w:tc>
          <w:tcPr>
            <w:tcW w:w="2293" w:type="dxa"/>
          </w:tcPr>
          <w:p w14:paraId="0A06A69A" w14:textId="77777777" w:rsidR="00912CF2" w:rsidRDefault="00E64546">
            <w:pPr>
              <w:pStyle w:val="TableParagraph"/>
              <w:spacing w:before="64" w:line="266" w:lineRule="auto"/>
              <w:ind w:right="344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координированные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передвижения </w:t>
            </w:r>
            <w:r>
              <w:rPr>
                <w:b/>
                <w:w w:val="105"/>
                <w:sz w:val="15"/>
              </w:rPr>
              <w:t>ходьбой по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скамейке</w:t>
            </w:r>
          </w:p>
        </w:tc>
        <w:tc>
          <w:tcPr>
            <w:tcW w:w="528" w:type="dxa"/>
          </w:tcPr>
          <w:p w14:paraId="3C321A97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932F8FB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386A520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F79A4B3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  <w:p w14:paraId="38B04C55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5271" w:type="dxa"/>
          </w:tcPr>
          <w:p w14:paraId="5E6D2288" w14:textId="5827A837" w:rsidR="00912CF2" w:rsidRDefault="00E64546">
            <w:pPr>
              <w:pStyle w:val="TableParagraph"/>
              <w:spacing w:before="64" w:line="266" w:lineRule="auto"/>
              <w:ind w:left="79" w:right="3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скамейке, анализируют и обсуждают их трудные </w:t>
            </w:r>
            <w:r w:rsidR="0045252F">
              <w:rPr>
                <w:w w:val="105"/>
                <w:sz w:val="15"/>
              </w:rPr>
              <w:t>элементы;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разучивают передвижение равномерной ходьбой, руки на </w:t>
            </w:r>
            <w:r w:rsidR="0045252F">
              <w:rPr>
                <w:w w:val="105"/>
                <w:sz w:val="15"/>
              </w:rPr>
              <w:t>поясе;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разведением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рук;;</w:t>
            </w:r>
          </w:p>
          <w:p w14:paraId="1BD2AA74" w14:textId="77777777" w:rsidR="00912CF2" w:rsidRDefault="00E64546">
            <w:pPr>
              <w:pStyle w:val="TableParagraph"/>
              <w:spacing w:before="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разучивают передвижение равномерной ходьбой с перешагиванием через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лежащие на скамейке предметы (кубики, набивные мячи и т. п.);;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набивным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боком;;</w:t>
            </w:r>
          </w:p>
          <w:p w14:paraId="7BE1DEF5" w14:textId="77777777" w:rsidR="00912CF2" w:rsidRDefault="00E6454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полуприседе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руки;</w:t>
            </w:r>
          </w:p>
        </w:tc>
        <w:tc>
          <w:tcPr>
            <w:tcW w:w="1117" w:type="dxa"/>
          </w:tcPr>
          <w:p w14:paraId="23334D66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022D0738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71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147A958F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3DC85ADB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72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73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4A524E1D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74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75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76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</w:tbl>
    <w:p w14:paraId="4C71CE44" w14:textId="77777777" w:rsidR="00912CF2" w:rsidRDefault="00912CF2">
      <w:pPr>
        <w:spacing w:line="266" w:lineRule="auto"/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066E7833" w14:textId="77777777">
        <w:trPr>
          <w:trHeight w:val="4679"/>
        </w:trPr>
        <w:tc>
          <w:tcPr>
            <w:tcW w:w="468" w:type="dxa"/>
          </w:tcPr>
          <w:p w14:paraId="4502D53A" w14:textId="77777777" w:rsidR="00912CF2" w:rsidRDefault="00E6454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4.16.</w:t>
            </w:r>
          </w:p>
        </w:tc>
        <w:tc>
          <w:tcPr>
            <w:tcW w:w="2293" w:type="dxa"/>
          </w:tcPr>
          <w:p w14:paraId="18BAF9B3" w14:textId="77777777" w:rsidR="00912CF2" w:rsidRDefault="00E64546">
            <w:pPr>
              <w:pStyle w:val="TableParagraph"/>
              <w:spacing w:before="64" w:line="266" w:lineRule="auto"/>
              <w:ind w:right="81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</w:t>
            </w:r>
          </w:p>
          <w:p w14:paraId="580A0385" w14:textId="77777777" w:rsidR="00912CF2" w:rsidRDefault="00E64546">
            <w:pPr>
              <w:pStyle w:val="TableParagraph"/>
              <w:spacing w:before="2" w:line="266" w:lineRule="auto"/>
              <w:ind w:right="19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координированные беговые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14:paraId="1335E7B3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16068476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31472D2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2858E80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  <w:p w14:paraId="28B87E6C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5271" w:type="dxa"/>
          </w:tcPr>
          <w:p w14:paraId="48D6B85F" w14:textId="6C3C0C7F" w:rsidR="00912CF2" w:rsidRDefault="00E64546">
            <w:pPr>
              <w:pStyle w:val="TableParagraph"/>
              <w:spacing w:before="64" w:line="266" w:lineRule="auto"/>
              <w:ind w:left="79" w:right="210"/>
              <w:rPr>
                <w:sz w:val="15"/>
              </w:rPr>
            </w:pPr>
            <w:r>
              <w:rPr>
                <w:w w:val="105"/>
                <w:sz w:val="15"/>
              </w:rPr>
              <w:t>наблюдают образцы техники сложно координированных беговых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упражнений, анализируют и обсуждают их трудные </w:t>
            </w:r>
            <w:r w:rsidR="0045252F">
              <w:rPr>
                <w:w w:val="105"/>
                <w:sz w:val="15"/>
              </w:rPr>
              <w:t>элементы;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змейкой,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обеганием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180°);;</w:t>
            </w:r>
          </w:p>
          <w:p w14:paraId="706BE4C2" w14:textId="77777777" w:rsidR="00912CF2" w:rsidRDefault="00E6454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 бег с ускорениями из разных исходных положений (из упора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сзади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сидя,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лёжа);;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 бег с преодолением препятствий (прыжком через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гимнастическую скамейку; по невысокой горке матов, проползанием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перекладиной);</w:t>
            </w:r>
          </w:p>
        </w:tc>
        <w:tc>
          <w:tcPr>
            <w:tcW w:w="1117" w:type="dxa"/>
          </w:tcPr>
          <w:p w14:paraId="7633D4EB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3D7C31AF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77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608AD938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49BC2098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78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79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513B4C99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80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81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82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  <w:p w14:paraId="6AF65A34" w14:textId="77777777" w:rsidR="00912CF2" w:rsidRDefault="00912CF2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14:paraId="07EF67D1" w14:textId="77777777" w:rsidR="00912CF2" w:rsidRDefault="00E64546">
            <w:pPr>
              <w:pStyle w:val="TableParagraph"/>
              <w:spacing w:before="0" w:line="266" w:lineRule="auto"/>
              <w:ind w:left="78" w:right="5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183" w:anchor="gto-method">
              <w:r>
                <w:rPr>
                  <w:spacing w:val="-1"/>
                  <w:w w:val="105"/>
                  <w:sz w:val="15"/>
                </w:rPr>
                <w:t>www.gto.ru/#gto-method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</w:t>
            </w:r>
            <w:hyperlink r:id="rId184">
              <w:r>
                <w:rPr>
                  <w:w w:val="105"/>
                  <w:sz w:val="15"/>
                </w:rPr>
                <w:t>www.gto.ru/norms</w:t>
              </w:r>
            </w:hyperlink>
          </w:p>
        </w:tc>
      </w:tr>
      <w:tr w:rsidR="00912CF2" w14:paraId="77539781" w14:textId="77777777">
        <w:trPr>
          <w:trHeight w:val="3923"/>
        </w:trPr>
        <w:tc>
          <w:tcPr>
            <w:tcW w:w="468" w:type="dxa"/>
          </w:tcPr>
          <w:p w14:paraId="5705E3A4" w14:textId="77777777" w:rsidR="00912CF2" w:rsidRDefault="00E6454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4.17.</w:t>
            </w:r>
          </w:p>
        </w:tc>
        <w:tc>
          <w:tcPr>
            <w:tcW w:w="2293" w:type="dxa"/>
          </w:tcPr>
          <w:p w14:paraId="17FADD60" w14:textId="77777777" w:rsidR="00912CF2" w:rsidRDefault="00E64546">
            <w:pPr>
              <w:pStyle w:val="TableParagraph"/>
              <w:spacing w:before="64" w:line="266" w:lineRule="auto"/>
              <w:ind w:right="468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"Подвижные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14:paraId="0E0B7AB4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14:paraId="696F0229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2B2D6A1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1E0C25F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  <w:p w14:paraId="268D6EDC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</w:tc>
        <w:tc>
          <w:tcPr>
            <w:tcW w:w="5271" w:type="dxa"/>
          </w:tcPr>
          <w:p w14:paraId="1AE2B82E" w14:textId="5594B848" w:rsidR="00912CF2" w:rsidRDefault="00E6454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выделяют трудные элементы и уточняют способы их </w:t>
            </w:r>
            <w:r w:rsidR="0045252F"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технические действия игры баскетбол (работа в парах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r w:rsidR="0045252F">
              <w:rPr>
                <w:w w:val="105"/>
                <w:sz w:val="15"/>
              </w:rPr>
              <w:t>);</w:t>
            </w:r>
          </w:p>
          <w:p w14:paraId="06C0876B" w14:textId="08C03C17" w:rsidR="00912CF2" w:rsidRDefault="00E64546">
            <w:pPr>
              <w:pStyle w:val="TableParagraph"/>
              <w:spacing w:before="3" w:line="266" w:lineRule="auto"/>
              <w:ind w:left="79" w:right="1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проведения;</w:t>
            </w:r>
          </w:p>
          <w:p w14:paraId="2317CB05" w14:textId="63A0F71C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организуют и самостоятельно участвуют в совместном проведении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баскетбол;</w:t>
            </w:r>
          </w:p>
        </w:tc>
        <w:tc>
          <w:tcPr>
            <w:tcW w:w="1117" w:type="dxa"/>
          </w:tcPr>
          <w:p w14:paraId="62D44CAA" w14:textId="77777777" w:rsidR="00912CF2" w:rsidRDefault="00E64546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714" w:type="dxa"/>
          </w:tcPr>
          <w:p w14:paraId="058E0B66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85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35580246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0C5C1671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86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87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43D5ACD1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88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89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90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</w:tc>
      </w:tr>
      <w:tr w:rsidR="00912CF2" w14:paraId="3E8FFC88" w14:textId="77777777">
        <w:trPr>
          <w:trHeight w:val="333"/>
        </w:trPr>
        <w:tc>
          <w:tcPr>
            <w:tcW w:w="2761" w:type="dxa"/>
            <w:gridSpan w:val="2"/>
          </w:tcPr>
          <w:p w14:paraId="5CE817F0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4EEB3791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12210" w:type="dxa"/>
            <w:gridSpan w:val="6"/>
          </w:tcPr>
          <w:p w14:paraId="30BF864D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12CF2" w14:paraId="562BA03D" w14:textId="77777777">
        <w:trPr>
          <w:trHeight w:val="333"/>
        </w:trPr>
        <w:tc>
          <w:tcPr>
            <w:tcW w:w="15499" w:type="dxa"/>
            <w:gridSpan w:val="9"/>
          </w:tcPr>
          <w:p w14:paraId="34D7CEF7" w14:textId="77777777" w:rsidR="00912CF2" w:rsidRDefault="00E6454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Прикладно-ориентированная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</w:tbl>
    <w:p w14:paraId="62AF1B13" w14:textId="77777777" w:rsidR="00912CF2" w:rsidRDefault="00912CF2">
      <w:pPr>
        <w:rPr>
          <w:sz w:val="15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93"/>
        <w:gridCol w:w="528"/>
        <w:gridCol w:w="1104"/>
        <w:gridCol w:w="1140"/>
        <w:gridCol w:w="864"/>
        <w:gridCol w:w="5271"/>
        <w:gridCol w:w="1117"/>
        <w:gridCol w:w="2714"/>
      </w:tblGrid>
      <w:tr w:rsidR="00912CF2" w14:paraId="54A2F385" w14:textId="77777777">
        <w:trPr>
          <w:trHeight w:val="4559"/>
        </w:trPr>
        <w:tc>
          <w:tcPr>
            <w:tcW w:w="468" w:type="dxa"/>
          </w:tcPr>
          <w:p w14:paraId="72AE9CB6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2293" w:type="dxa"/>
          </w:tcPr>
          <w:p w14:paraId="2FBEF924" w14:textId="77777777" w:rsidR="00912CF2" w:rsidRDefault="00E64546">
            <w:pPr>
              <w:pStyle w:val="TableParagraph"/>
              <w:spacing w:before="64" w:line="266" w:lineRule="auto"/>
              <w:ind w:right="26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Подготовка к выполнению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нормативных требований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14:paraId="4C6899D7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14:paraId="63E2BD0C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C7B5D70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3BC50A0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27.05.2023</w:t>
            </w:r>
          </w:p>
          <w:p w14:paraId="1A6DFA25" w14:textId="77777777" w:rsidR="00912CF2" w:rsidRDefault="00E6454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5271" w:type="dxa"/>
          </w:tcPr>
          <w:p w14:paraId="08222633" w14:textId="3A0ADDA5" w:rsidR="00912CF2" w:rsidRDefault="00E64546">
            <w:pPr>
              <w:pStyle w:val="TableParagraph"/>
              <w:spacing w:before="6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правилами соревнований по комплексу ГТО и совместно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обсуждают его нормативные требования, </w:t>
            </w:r>
            <w:r>
              <w:rPr>
                <w:w w:val="105"/>
                <w:sz w:val="15"/>
              </w:rPr>
              <w:t>наблюдают выполнение учителем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тестовых упражнений комплекса, уточняют правила их </w:t>
            </w:r>
            <w:r w:rsidR="0045252F"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правильность выполнения другими учащимися (работа в парах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группах);;</w:t>
            </w:r>
          </w:p>
          <w:p w14:paraId="21203451" w14:textId="07C685A6" w:rsidR="00912CF2" w:rsidRDefault="00E64546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 w:rsidR="0045252F">
              <w:rPr>
                <w:w w:val="105"/>
                <w:sz w:val="15"/>
              </w:rPr>
              <w:t>занятий:</w:t>
            </w:r>
          </w:p>
          <w:p w14:paraId="6B83CD55" w14:textId="77777777" w:rsidR="00912CF2" w:rsidRDefault="00E64546">
            <w:pPr>
              <w:pStyle w:val="TableParagraph"/>
              <w:spacing w:before="1" w:line="266" w:lineRule="auto"/>
              <w:ind w:left="79" w:right="934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тела);;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ходьбе);;</w:t>
            </w:r>
          </w:p>
          <w:p w14:paraId="3A6921C7" w14:textId="77777777" w:rsidR="00912CF2" w:rsidRDefault="00E64546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2" w:line="266" w:lineRule="auto"/>
              <w:ind w:right="670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равновесия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ограниченной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опоре);;</w:t>
            </w:r>
          </w:p>
          <w:p w14:paraId="6E419858" w14:textId="77777777" w:rsidR="00912CF2" w:rsidRDefault="00E64546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" w:line="266" w:lineRule="auto"/>
              <w:ind w:right="269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(броски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возвышенной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опоре);</w:t>
            </w:r>
          </w:p>
          <w:p w14:paraId="657E6BFE" w14:textId="77777777" w:rsidR="00912CF2" w:rsidRDefault="00E6454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Рефлексия: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117" w:type="dxa"/>
          </w:tcPr>
          <w:p w14:paraId="3E01CB36" w14:textId="77777777" w:rsidR="00912CF2" w:rsidRDefault="00E64546">
            <w:pPr>
              <w:pStyle w:val="TableParagraph"/>
              <w:spacing w:before="64" w:line="266" w:lineRule="auto"/>
              <w:ind w:left="79" w:right="5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714" w:type="dxa"/>
          </w:tcPr>
          <w:p w14:paraId="65DDAB95" w14:textId="77777777" w:rsidR="00912CF2" w:rsidRDefault="00E64546">
            <w:pPr>
              <w:pStyle w:val="TableParagraph"/>
              <w:spacing w:before="64" w:line="266" w:lineRule="auto"/>
              <w:ind w:left="78" w:right="2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физкультуры"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191">
              <w:r>
                <w:rPr>
                  <w:spacing w:val="-1"/>
                  <w:w w:val="105"/>
                  <w:sz w:val="15"/>
                </w:rPr>
                <w:t>http://spo.1september.ru/urok/</w:t>
              </w:r>
              <w:r>
                <w:rPr>
                  <w:spacing w:val="-4"/>
                  <w:w w:val="105"/>
                  <w:sz w:val="15"/>
                </w:rPr>
                <w:t xml:space="preserve"> </w:t>
              </w:r>
            </w:hyperlink>
            <w:r>
              <w:rPr>
                <w:w w:val="105"/>
                <w:sz w:val="15"/>
              </w:rPr>
              <w:t>Сайт</w:t>
            </w:r>
          </w:p>
          <w:p w14:paraId="040C7296" w14:textId="77777777" w:rsidR="00912CF2" w:rsidRDefault="00E64546">
            <w:pPr>
              <w:pStyle w:val="TableParagraph"/>
              <w:spacing w:before="2" w:line="266" w:lineRule="auto"/>
              <w:ind w:left="78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«ФизкультУра» http://www.fizkult-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ura.ru/</w:t>
            </w:r>
          </w:p>
          <w:p w14:paraId="6C9496D7" w14:textId="77777777" w:rsidR="00912CF2" w:rsidRDefault="00000000">
            <w:pPr>
              <w:pStyle w:val="TableParagraph"/>
              <w:spacing w:before="1" w:line="266" w:lineRule="auto"/>
              <w:ind w:left="78" w:right="52"/>
              <w:rPr>
                <w:sz w:val="15"/>
              </w:rPr>
            </w:pPr>
            <w:hyperlink r:id="rId192">
              <w:r w:rsidR="00E64546">
                <w:rPr>
                  <w:w w:val="105"/>
                  <w:sz w:val="15"/>
                </w:rPr>
                <w:t>http://www.it-n.ru/communities.aspx?</w:t>
              </w:r>
            </w:hyperlink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cat_no=22924&amp;lib_no=32922&amp;tmpl=lib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spacing w:val="-1"/>
                <w:w w:val="105"/>
                <w:sz w:val="15"/>
              </w:rPr>
              <w:t>сеть творческих учителей/сообщество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учителей физ.культуры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93">
              <w:r w:rsidR="00E64546">
                <w:rPr>
                  <w:spacing w:val="-1"/>
                  <w:w w:val="105"/>
                  <w:sz w:val="15"/>
                </w:rPr>
                <w:t xml:space="preserve">http://www.trainer.h1.ru/ </w:t>
              </w:r>
            </w:hyperlink>
            <w:r w:rsidR="00E64546">
              <w:rPr>
                <w:w w:val="105"/>
                <w:sz w:val="15"/>
              </w:rPr>
              <w:t>- сайт учителя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физ.культуры</w:t>
            </w:r>
          </w:p>
          <w:p w14:paraId="1B6BB8B5" w14:textId="77777777" w:rsidR="00912CF2" w:rsidRDefault="00000000">
            <w:pPr>
              <w:pStyle w:val="TableParagraph"/>
              <w:spacing w:before="4" w:line="266" w:lineRule="auto"/>
              <w:ind w:left="78" w:right="71"/>
              <w:rPr>
                <w:sz w:val="15"/>
              </w:rPr>
            </w:pPr>
            <w:hyperlink r:id="rId194">
              <w:r w:rsidR="00E64546">
                <w:rPr>
                  <w:w w:val="105"/>
                  <w:sz w:val="15"/>
                </w:rPr>
                <w:t xml:space="preserve">http://zdd.1september.ru/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"Здоровье детей"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95">
              <w:r w:rsidR="00E64546">
                <w:rPr>
                  <w:w w:val="105"/>
                  <w:sz w:val="15"/>
                </w:rPr>
                <w:t xml:space="preserve">http://spo.1september.ru/ </w:t>
              </w:r>
            </w:hyperlink>
            <w:r w:rsidR="00E64546">
              <w:rPr>
                <w:w w:val="105"/>
                <w:sz w:val="15"/>
              </w:rPr>
              <w:t>- газета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"Спорт в школе"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hyperlink r:id="rId196">
              <w:r w:rsidR="00E64546">
                <w:rPr>
                  <w:spacing w:val="-1"/>
                  <w:w w:val="105"/>
                  <w:sz w:val="15"/>
                </w:rPr>
                <w:t xml:space="preserve">http://festival.1september.ru/ </w:t>
              </w:r>
            </w:hyperlink>
            <w:r w:rsidR="00E64546">
              <w:rPr>
                <w:spacing w:val="-1"/>
                <w:w w:val="105"/>
                <w:sz w:val="15"/>
              </w:rPr>
              <w:t>Фестиваль</w:t>
            </w:r>
            <w:r w:rsidR="00E64546">
              <w:rPr>
                <w:spacing w:val="-37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пед.идей «Открытый урок»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https://resh.edu.ru/subject/9/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https://old.iro22.ru/index.php/kpop-</w:t>
            </w:r>
            <w:r w:rsidR="00E64546">
              <w:rPr>
                <w:spacing w:val="1"/>
                <w:w w:val="105"/>
                <w:sz w:val="15"/>
              </w:rPr>
              <w:t xml:space="preserve"> </w:t>
            </w:r>
            <w:r w:rsidR="00E64546">
              <w:rPr>
                <w:w w:val="105"/>
                <w:sz w:val="15"/>
              </w:rPr>
              <w:t>main/kpop-fk.html</w:t>
            </w:r>
          </w:p>
          <w:p w14:paraId="0E99C250" w14:textId="77777777" w:rsidR="00912CF2" w:rsidRDefault="00912CF2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14:paraId="3BC02046" w14:textId="77777777" w:rsidR="00912CF2" w:rsidRDefault="00E64546">
            <w:pPr>
              <w:pStyle w:val="TableParagraph"/>
              <w:spacing w:before="0" w:line="266" w:lineRule="auto"/>
              <w:ind w:left="78" w:right="5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197" w:anchor="gto-method">
              <w:r>
                <w:rPr>
                  <w:spacing w:val="-1"/>
                  <w:w w:val="105"/>
                  <w:sz w:val="15"/>
                </w:rPr>
                <w:t>www.gto.ru/#gto-method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</w:t>
            </w:r>
            <w:hyperlink r:id="rId198">
              <w:r>
                <w:rPr>
                  <w:w w:val="105"/>
                  <w:sz w:val="15"/>
                </w:rPr>
                <w:t>www.gto.ru/norms</w:t>
              </w:r>
            </w:hyperlink>
          </w:p>
        </w:tc>
      </w:tr>
      <w:tr w:rsidR="00912CF2" w14:paraId="0292E096" w14:textId="77777777">
        <w:trPr>
          <w:trHeight w:val="333"/>
        </w:trPr>
        <w:tc>
          <w:tcPr>
            <w:tcW w:w="2761" w:type="dxa"/>
            <w:gridSpan w:val="2"/>
          </w:tcPr>
          <w:p w14:paraId="0A652A35" w14:textId="77777777" w:rsidR="00912CF2" w:rsidRDefault="00E6454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610F484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210" w:type="dxa"/>
            <w:gridSpan w:val="6"/>
          </w:tcPr>
          <w:p w14:paraId="33814DD0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12CF2" w14:paraId="34A60115" w14:textId="77777777">
        <w:trPr>
          <w:trHeight w:val="525"/>
        </w:trPr>
        <w:tc>
          <w:tcPr>
            <w:tcW w:w="2761" w:type="dxa"/>
            <w:gridSpan w:val="2"/>
          </w:tcPr>
          <w:p w14:paraId="57BE7A8F" w14:textId="77777777" w:rsidR="00912CF2" w:rsidRDefault="00E64546">
            <w:pPr>
              <w:pStyle w:val="TableParagraph"/>
              <w:spacing w:before="64" w:line="266" w:lineRule="auto"/>
              <w:ind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4170B643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 w14:paraId="1C0D11EB" w14:textId="77777777" w:rsidR="00912CF2" w:rsidRDefault="00E6454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C75153A" w14:textId="77777777" w:rsidR="00912CF2" w:rsidRDefault="00E6454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966" w:type="dxa"/>
            <w:gridSpan w:val="4"/>
          </w:tcPr>
          <w:p w14:paraId="72BC1607" w14:textId="77777777" w:rsidR="00912CF2" w:rsidRDefault="00912CF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5F8443E4" w14:textId="77777777" w:rsidR="00912CF2" w:rsidRDefault="00912CF2">
      <w:pPr>
        <w:rPr>
          <w:sz w:val="14"/>
        </w:rPr>
        <w:sectPr w:rsidR="00912CF2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702D63AF" w14:textId="77777777" w:rsidR="00912CF2" w:rsidRDefault="00000000">
      <w:pPr>
        <w:pStyle w:val="11"/>
        <w:spacing w:before="65"/>
        <w:ind w:left="105"/>
      </w:pPr>
      <w:r>
        <w:lastRenderedPageBreak/>
        <w:pict w14:anchorId="722EE060">
          <v:rect id="_x0000_s1030" style="position:absolute;left:0;text-align:left;margin-left:33.3pt;margin-top:22.85pt;width:528.2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E64546">
        <w:t>ПОУРОЧНОЕ</w:t>
      </w:r>
      <w:r w:rsidR="00E64546">
        <w:rPr>
          <w:spacing w:val="-14"/>
        </w:rPr>
        <w:t xml:space="preserve"> </w:t>
      </w:r>
      <w:r w:rsidR="00E64546">
        <w:t>ПЛАНИРОВАНИЕ</w:t>
      </w:r>
    </w:p>
    <w:p w14:paraId="185612F5" w14:textId="77777777" w:rsidR="00912CF2" w:rsidRDefault="00912CF2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6D6BC0DA" w14:textId="77777777">
        <w:trPr>
          <w:trHeight w:val="475"/>
        </w:trPr>
        <w:tc>
          <w:tcPr>
            <w:tcW w:w="574" w:type="dxa"/>
            <w:vMerge w:val="restart"/>
          </w:tcPr>
          <w:p w14:paraId="39220783" w14:textId="77777777" w:rsidR="00912CF2" w:rsidRDefault="00E64546">
            <w:pPr>
              <w:pStyle w:val="TableParagraph"/>
              <w:spacing w:before="85" w:line="290" w:lineRule="auto"/>
              <w:ind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94" w:type="dxa"/>
            <w:vMerge w:val="restart"/>
          </w:tcPr>
          <w:p w14:paraId="69870381" w14:textId="77777777" w:rsidR="00912CF2" w:rsidRDefault="00E64546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08" w:type="dxa"/>
            <w:gridSpan w:val="3"/>
          </w:tcPr>
          <w:p w14:paraId="7B9E60AC" w14:textId="77777777" w:rsidR="00912CF2" w:rsidRDefault="00E64546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2" w:type="dxa"/>
            <w:vMerge w:val="restart"/>
          </w:tcPr>
          <w:p w14:paraId="05EFAD82" w14:textId="77777777" w:rsidR="00912CF2" w:rsidRDefault="00E64546">
            <w:pPr>
              <w:pStyle w:val="TableParagraph"/>
              <w:spacing w:before="85" w:line="290" w:lineRule="auto"/>
              <w:ind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39" w:type="dxa"/>
            <w:vMerge w:val="restart"/>
          </w:tcPr>
          <w:p w14:paraId="56E013FD" w14:textId="77777777" w:rsidR="00912CF2" w:rsidRDefault="00E64546">
            <w:pPr>
              <w:pStyle w:val="TableParagraph"/>
              <w:spacing w:before="85" w:line="290" w:lineRule="auto"/>
              <w:ind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контроля</w:t>
            </w:r>
          </w:p>
        </w:tc>
      </w:tr>
      <w:tr w:rsidR="00912CF2" w14:paraId="41B7958F" w14:textId="77777777">
        <w:trPr>
          <w:trHeight w:val="810"/>
        </w:trPr>
        <w:tc>
          <w:tcPr>
            <w:tcW w:w="574" w:type="dxa"/>
            <w:vMerge/>
            <w:tcBorders>
              <w:top w:val="nil"/>
            </w:tcBorders>
          </w:tcPr>
          <w:p w14:paraId="59D25345" w14:textId="77777777" w:rsidR="00912CF2" w:rsidRDefault="00912CF2"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vMerge/>
            <w:tcBorders>
              <w:top w:val="nil"/>
            </w:tcBorders>
          </w:tcPr>
          <w:p w14:paraId="74D16371" w14:textId="77777777" w:rsidR="00912CF2" w:rsidRDefault="00912CF2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1FE0DD0A" w14:textId="77777777" w:rsidR="00912CF2" w:rsidRDefault="00E64546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15" w:type="dxa"/>
          </w:tcPr>
          <w:p w14:paraId="108C8D32" w14:textId="77777777" w:rsidR="00912CF2" w:rsidRDefault="00E64546">
            <w:pPr>
              <w:pStyle w:val="TableParagraph"/>
              <w:spacing w:before="85" w:line="290" w:lineRule="auto"/>
              <w:ind w:right="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3" w:type="dxa"/>
          </w:tcPr>
          <w:p w14:paraId="7B11725B" w14:textId="77777777" w:rsidR="00912CF2" w:rsidRDefault="00E64546">
            <w:pPr>
              <w:pStyle w:val="TableParagraph"/>
              <w:spacing w:before="85" w:line="290" w:lineRule="auto"/>
              <w:ind w:right="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14:paraId="675CF9ED" w14:textId="77777777" w:rsidR="00912CF2" w:rsidRDefault="00912CF2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74ECF673" w14:textId="77777777" w:rsidR="00912CF2" w:rsidRDefault="00912CF2">
            <w:pPr>
              <w:rPr>
                <w:sz w:val="2"/>
                <w:szCs w:val="2"/>
              </w:rPr>
            </w:pPr>
          </w:p>
        </w:tc>
      </w:tr>
      <w:tr w:rsidR="00912CF2" w14:paraId="7C486D34" w14:textId="77777777">
        <w:trPr>
          <w:trHeight w:val="1480"/>
        </w:trPr>
        <w:tc>
          <w:tcPr>
            <w:tcW w:w="574" w:type="dxa"/>
          </w:tcPr>
          <w:p w14:paraId="3AF16B7C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94" w:type="dxa"/>
          </w:tcPr>
          <w:p w14:paraId="5AB55A66" w14:textId="77777777" w:rsidR="00912CF2" w:rsidRDefault="00E64546">
            <w:pPr>
              <w:pStyle w:val="TableParagraph"/>
              <w:spacing w:before="85" w:line="290" w:lineRule="auto"/>
              <w:ind w:right="39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 у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 Зарождение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0" w:type="dxa"/>
          </w:tcPr>
          <w:p w14:paraId="7A59D989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3FB5ED8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D726AE5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97BB8A4" w14:textId="77777777" w:rsidR="00912CF2" w:rsidRDefault="00E64546">
            <w:pPr>
              <w:pStyle w:val="TableParagraph"/>
              <w:spacing w:before="85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639" w:type="dxa"/>
          </w:tcPr>
          <w:p w14:paraId="4A676988" w14:textId="77777777" w:rsidR="00912CF2" w:rsidRDefault="00E64546">
            <w:pPr>
              <w:pStyle w:val="TableParagraph"/>
              <w:spacing w:before="85"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27A836C2" w14:textId="77777777">
        <w:trPr>
          <w:trHeight w:val="1480"/>
        </w:trPr>
        <w:tc>
          <w:tcPr>
            <w:tcW w:w="574" w:type="dxa"/>
          </w:tcPr>
          <w:p w14:paraId="01926C30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94" w:type="dxa"/>
          </w:tcPr>
          <w:p w14:paraId="694D307F" w14:textId="77777777" w:rsidR="00912CF2" w:rsidRDefault="00E64546">
            <w:pPr>
              <w:pStyle w:val="TableParagraph"/>
              <w:spacing w:before="85" w:line="290" w:lineRule="auto"/>
              <w:ind w:right="777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</w:p>
        </w:tc>
        <w:tc>
          <w:tcPr>
            <w:tcW w:w="730" w:type="dxa"/>
          </w:tcPr>
          <w:p w14:paraId="514A67C8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E7C3B53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EFCA68E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D8E99C2" w14:textId="77777777" w:rsidR="00912CF2" w:rsidRDefault="00E64546">
            <w:pPr>
              <w:pStyle w:val="TableParagraph"/>
              <w:spacing w:before="85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639" w:type="dxa"/>
          </w:tcPr>
          <w:p w14:paraId="12AD9134" w14:textId="77777777" w:rsidR="00912CF2" w:rsidRDefault="00E64546">
            <w:pPr>
              <w:pStyle w:val="TableParagraph"/>
              <w:spacing w:before="85"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7C1B79FD" w14:textId="77777777">
        <w:trPr>
          <w:trHeight w:val="1145"/>
        </w:trPr>
        <w:tc>
          <w:tcPr>
            <w:tcW w:w="574" w:type="dxa"/>
          </w:tcPr>
          <w:p w14:paraId="7B497329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94" w:type="dxa"/>
          </w:tcPr>
          <w:p w14:paraId="4BD3DF0F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14:paraId="1A212356" w14:textId="77777777" w:rsidR="00912CF2" w:rsidRDefault="00E64546">
            <w:pPr>
              <w:pStyle w:val="TableParagraph"/>
              <w:spacing w:before="59" w:line="290" w:lineRule="auto"/>
              <w:ind w:right="8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развитие.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730" w:type="dxa"/>
          </w:tcPr>
          <w:p w14:paraId="04554867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6C746B2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5F00C1B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50D41CC" w14:textId="77777777" w:rsidR="00912CF2" w:rsidRDefault="00E64546">
            <w:pPr>
              <w:pStyle w:val="TableParagraph"/>
              <w:spacing w:before="85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639" w:type="dxa"/>
          </w:tcPr>
          <w:p w14:paraId="78A20EB7" w14:textId="77777777" w:rsidR="00912CF2" w:rsidRDefault="00E64546">
            <w:pPr>
              <w:pStyle w:val="TableParagraph"/>
              <w:spacing w:before="85"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0D81C8E3" w14:textId="77777777">
        <w:trPr>
          <w:trHeight w:val="810"/>
        </w:trPr>
        <w:tc>
          <w:tcPr>
            <w:tcW w:w="574" w:type="dxa"/>
          </w:tcPr>
          <w:p w14:paraId="4523D453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94" w:type="dxa"/>
          </w:tcPr>
          <w:p w14:paraId="0A953FE9" w14:textId="77777777" w:rsidR="00912CF2" w:rsidRDefault="00E64546">
            <w:pPr>
              <w:pStyle w:val="TableParagraph"/>
              <w:spacing w:before="85" w:line="290" w:lineRule="auto"/>
              <w:ind w:right="77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30" w:type="dxa"/>
          </w:tcPr>
          <w:p w14:paraId="1AC17343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A6F8BDD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4554B70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73C03B3" w14:textId="77777777" w:rsidR="00912CF2" w:rsidRDefault="00E64546">
            <w:pPr>
              <w:pStyle w:val="TableParagraph"/>
              <w:spacing w:before="85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639" w:type="dxa"/>
          </w:tcPr>
          <w:p w14:paraId="24668ED2" w14:textId="77777777" w:rsidR="00912CF2" w:rsidRDefault="00E64546">
            <w:pPr>
              <w:pStyle w:val="TableParagraph"/>
              <w:spacing w:before="85"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0BC04790" w14:textId="77777777">
        <w:trPr>
          <w:trHeight w:val="1815"/>
        </w:trPr>
        <w:tc>
          <w:tcPr>
            <w:tcW w:w="574" w:type="dxa"/>
          </w:tcPr>
          <w:p w14:paraId="47046197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94" w:type="dxa"/>
          </w:tcPr>
          <w:p w14:paraId="0E20AF61" w14:textId="77777777" w:rsidR="00912CF2" w:rsidRDefault="00E64546">
            <w:pPr>
              <w:pStyle w:val="TableParagraph"/>
              <w:spacing w:before="85" w:line="290" w:lineRule="auto"/>
              <w:ind w:right="425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 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0" w:type="dxa"/>
          </w:tcPr>
          <w:p w14:paraId="16F4E7B2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4C6947C5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DF31B91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275830F" w14:textId="77777777" w:rsidR="00912CF2" w:rsidRDefault="00E64546">
            <w:pPr>
              <w:pStyle w:val="TableParagraph"/>
              <w:spacing w:before="85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639" w:type="dxa"/>
          </w:tcPr>
          <w:p w14:paraId="2131BA2E" w14:textId="77777777" w:rsidR="00912CF2" w:rsidRDefault="00E64546">
            <w:pPr>
              <w:pStyle w:val="TableParagraph"/>
              <w:spacing w:before="85"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3E6DAD5C" w14:textId="77777777">
        <w:trPr>
          <w:trHeight w:val="1815"/>
        </w:trPr>
        <w:tc>
          <w:tcPr>
            <w:tcW w:w="574" w:type="dxa"/>
          </w:tcPr>
          <w:p w14:paraId="6A861269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94" w:type="dxa"/>
          </w:tcPr>
          <w:p w14:paraId="347D41B4" w14:textId="77777777" w:rsidR="00912CF2" w:rsidRDefault="00E64546">
            <w:pPr>
              <w:pStyle w:val="TableParagraph"/>
              <w:spacing w:before="85" w:line="290" w:lineRule="auto"/>
              <w:ind w:right="425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 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0" w:type="dxa"/>
          </w:tcPr>
          <w:p w14:paraId="444E5E06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D79D889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674B6C5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694637C" w14:textId="77777777" w:rsidR="00912CF2" w:rsidRDefault="00E64546">
            <w:pPr>
              <w:pStyle w:val="TableParagraph"/>
              <w:spacing w:before="85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639" w:type="dxa"/>
          </w:tcPr>
          <w:p w14:paraId="55B93D33" w14:textId="77777777" w:rsidR="00912CF2" w:rsidRDefault="00E64546">
            <w:pPr>
              <w:pStyle w:val="TableParagraph"/>
              <w:spacing w:before="85"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64F1063D" w14:textId="77777777">
        <w:trPr>
          <w:trHeight w:val="1480"/>
        </w:trPr>
        <w:tc>
          <w:tcPr>
            <w:tcW w:w="574" w:type="dxa"/>
          </w:tcPr>
          <w:p w14:paraId="10A0887A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94" w:type="dxa"/>
          </w:tcPr>
          <w:p w14:paraId="79A072EE" w14:textId="77777777" w:rsidR="00912CF2" w:rsidRDefault="00E64546">
            <w:pPr>
              <w:pStyle w:val="TableParagraph"/>
              <w:spacing w:before="85" w:line="290" w:lineRule="auto"/>
              <w:ind w:right="608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 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0" w:type="dxa"/>
          </w:tcPr>
          <w:p w14:paraId="1B6600A9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33411F6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FA1D78A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ED6CCC8" w14:textId="77777777" w:rsidR="00912CF2" w:rsidRDefault="00E64546">
            <w:pPr>
              <w:pStyle w:val="TableParagraph"/>
              <w:spacing w:before="85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639" w:type="dxa"/>
          </w:tcPr>
          <w:p w14:paraId="017AF40B" w14:textId="77777777" w:rsidR="00912CF2" w:rsidRDefault="00E64546">
            <w:pPr>
              <w:pStyle w:val="TableParagraph"/>
              <w:spacing w:before="85"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37652380" w14:textId="77777777">
        <w:trPr>
          <w:trHeight w:val="1480"/>
        </w:trPr>
        <w:tc>
          <w:tcPr>
            <w:tcW w:w="574" w:type="dxa"/>
          </w:tcPr>
          <w:p w14:paraId="0D892D81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94" w:type="dxa"/>
          </w:tcPr>
          <w:p w14:paraId="62A3568C" w14:textId="77777777" w:rsidR="00912CF2" w:rsidRDefault="00E64546">
            <w:pPr>
              <w:pStyle w:val="TableParagraph"/>
              <w:spacing w:before="85" w:line="290" w:lineRule="auto"/>
              <w:ind w:right="608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 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0" w:type="dxa"/>
          </w:tcPr>
          <w:p w14:paraId="2F3C2AE7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246A4EE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B31FD1A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7C7A297" w14:textId="77777777" w:rsidR="00912CF2" w:rsidRDefault="00E64546">
            <w:pPr>
              <w:pStyle w:val="TableParagraph"/>
              <w:spacing w:before="85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639" w:type="dxa"/>
          </w:tcPr>
          <w:p w14:paraId="30B55405" w14:textId="77777777" w:rsidR="00912CF2" w:rsidRDefault="00E64546">
            <w:pPr>
              <w:pStyle w:val="TableParagraph"/>
              <w:spacing w:before="85"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369FDE0D" w14:textId="77777777">
        <w:trPr>
          <w:trHeight w:val="1480"/>
        </w:trPr>
        <w:tc>
          <w:tcPr>
            <w:tcW w:w="574" w:type="dxa"/>
          </w:tcPr>
          <w:p w14:paraId="3E0FBD9E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94" w:type="dxa"/>
          </w:tcPr>
          <w:p w14:paraId="7CEA2140" w14:textId="77777777" w:rsidR="00912CF2" w:rsidRDefault="00E64546">
            <w:pPr>
              <w:pStyle w:val="TableParagraph"/>
              <w:spacing w:before="85" w:line="290" w:lineRule="auto"/>
              <w:ind w:right="539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730" w:type="dxa"/>
          </w:tcPr>
          <w:p w14:paraId="3D0A7FB3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6D1BBC9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471DEBFB" w14:textId="77777777" w:rsidR="00912CF2" w:rsidRDefault="00E64546">
            <w:pPr>
              <w:pStyle w:val="TableParagraph"/>
              <w:spacing w:before="8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1F2CD7B" w14:textId="77777777" w:rsidR="00912CF2" w:rsidRDefault="00E64546">
            <w:pPr>
              <w:pStyle w:val="TableParagraph"/>
              <w:spacing w:before="85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639" w:type="dxa"/>
          </w:tcPr>
          <w:p w14:paraId="3AC1C498" w14:textId="77777777" w:rsidR="00912CF2" w:rsidRDefault="00E64546">
            <w:pPr>
              <w:pStyle w:val="TableParagraph"/>
              <w:spacing w:before="85"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2E16629A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2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59971E0C" w14:textId="77777777">
        <w:trPr>
          <w:trHeight w:val="1480"/>
        </w:trPr>
        <w:tc>
          <w:tcPr>
            <w:tcW w:w="574" w:type="dxa"/>
          </w:tcPr>
          <w:p w14:paraId="2BD18B8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194" w:type="dxa"/>
          </w:tcPr>
          <w:p w14:paraId="20E2B53A" w14:textId="77777777" w:rsidR="00912CF2" w:rsidRDefault="00E64546">
            <w:pPr>
              <w:pStyle w:val="TableParagraph"/>
              <w:spacing w:line="290" w:lineRule="auto"/>
              <w:ind w:right="539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730" w:type="dxa"/>
          </w:tcPr>
          <w:p w14:paraId="344F3D3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EEC94A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510193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5A55769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639" w:type="dxa"/>
          </w:tcPr>
          <w:p w14:paraId="73172298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38E7482E" w14:textId="77777777">
        <w:trPr>
          <w:trHeight w:val="810"/>
        </w:trPr>
        <w:tc>
          <w:tcPr>
            <w:tcW w:w="574" w:type="dxa"/>
          </w:tcPr>
          <w:p w14:paraId="1568A3E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94" w:type="dxa"/>
          </w:tcPr>
          <w:p w14:paraId="6A63A954" w14:textId="77777777" w:rsidR="00912CF2" w:rsidRDefault="00E64546">
            <w:pPr>
              <w:pStyle w:val="TableParagraph"/>
              <w:spacing w:line="290" w:lineRule="auto"/>
              <w:ind w:right="496"/>
              <w:rPr>
                <w:sz w:val="24"/>
              </w:rPr>
            </w:pPr>
            <w:r>
              <w:rPr>
                <w:sz w:val="24"/>
              </w:rPr>
              <w:t>Быстрота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730" w:type="dxa"/>
          </w:tcPr>
          <w:p w14:paraId="0C63FD5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2FBD0A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418121F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1FFCABC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639" w:type="dxa"/>
          </w:tcPr>
          <w:p w14:paraId="1D1139E8" w14:textId="77777777" w:rsidR="00912CF2" w:rsidRDefault="00E64546">
            <w:pPr>
              <w:pStyle w:val="TableParagraph"/>
              <w:spacing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2FCE9C93" w14:textId="77777777">
        <w:trPr>
          <w:trHeight w:val="1480"/>
        </w:trPr>
        <w:tc>
          <w:tcPr>
            <w:tcW w:w="574" w:type="dxa"/>
          </w:tcPr>
          <w:p w14:paraId="1BC8F0D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94" w:type="dxa"/>
          </w:tcPr>
          <w:p w14:paraId="06CB4F2E" w14:textId="77777777" w:rsidR="00912CF2" w:rsidRDefault="00E64546">
            <w:pPr>
              <w:pStyle w:val="TableParagraph"/>
              <w:spacing w:line="290" w:lineRule="auto"/>
              <w:ind w:right="1171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  <w:p w14:paraId="40A9559A" w14:textId="77777777" w:rsidR="00912CF2" w:rsidRDefault="00E64546">
            <w:pPr>
              <w:pStyle w:val="TableParagraph"/>
              <w:spacing w:before="2" w:line="290" w:lineRule="auto"/>
              <w:ind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координированные </w:t>
            </w:r>
            <w:r>
              <w:rPr>
                <w:sz w:val="24"/>
              </w:rPr>
              <w:t>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0" w:type="dxa"/>
          </w:tcPr>
          <w:p w14:paraId="3B45D02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04E845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F38BFB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F1FF12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639" w:type="dxa"/>
          </w:tcPr>
          <w:p w14:paraId="277432D3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6A21366C" w14:textId="77777777">
        <w:trPr>
          <w:trHeight w:val="1480"/>
        </w:trPr>
        <w:tc>
          <w:tcPr>
            <w:tcW w:w="574" w:type="dxa"/>
          </w:tcPr>
          <w:p w14:paraId="245977A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94" w:type="dxa"/>
          </w:tcPr>
          <w:p w14:paraId="17507A72" w14:textId="77777777" w:rsidR="00912CF2" w:rsidRDefault="00E64546">
            <w:pPr>
              <w:pStyle w:val="TableParagraph"/>
              <w:spacing w:line="290" w:lineRule="auto"/>
              <w:ind w:right="1171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  <w:p w14:paraId="0576180C" w14:textId="77777777" w:rsidR="00912CF2" w:rsidRDefault="00E64546">
            <w:pPr>
              <w:pStyle w:val="TableParagraph"/>
              <w:spacing w:before="2" w:line="290" w:lineRule="auto"/>
              <w:ind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координированные </w:t>
            </w:r>
            <w:r>
              <w:rPr>
                <w:sz w:val="24"/>
              </w:rPr>
              <w:t>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0" w:type="dxa"/>
          </w:tcPr>
          <w:p w14:paraId="1E85336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712460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315FA5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D3206F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639" w:type="dxa"/>
          </w:tcPr>
          <w:p w14:paraId="13421B62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7FB7FC03" w14:textId="77777777">
        <w:trPr>
          <w:trHeight w:val="1480"/>
        </w:trPr>
        <w:tc>
          <w:tcPr>
            <w:tcW w:w="574" w:type="dxa"/>
          </w:tcPr>
          <w:p w14:paraId="1731B37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94" w:type="dxa"/>
          </w:tcPr>
          <w:p w14:paraId="68BDA03C" w14:textId="77777777" w:rsidR="00912CF2" w:rsidRDefault="00E64546">
            <w:pPr>
              <w:pStyle w:val="TableParagraph"/>
              <w:spacing w:line="290" w:lineRule="auto"/>
              <w:ind w:right="1171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  <w:p w14:paraId="4DB901C0" w14:textId="77777777" w:rsidR="00912CF2" w:rsidRDefault="00E64546">
            <w:pPr>
              <w:pStyle w:val="TableParagraph"/>
              <w:spacing w:before="2" w:line="290" w:lineRule="auto"/>
              <w:ind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координированные </w:t>
            </w:r>
            <w:r>
              <w:rPr>
                <w:sz w:val="24"/>
              </w:rPr>
              <w:t>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0" w:type="dxa"/>
          </w:tcPr>
          <w:p w14:paraId="4D85086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3A12A1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8D8B52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CAAA29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639" w:type="dxa"/>
          </w:tcPr>
          <w:p w14:paraId="092C3348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859E3B6" w14:textId="77777777">
        <w:trPr>
          <w:trHeight w:val="810"/>
        </w:trPr>
        <w:tc>
          <w:tcPr>
            <w:tcW w:w="574" w:type="dxa"/>
          </w:tcPr>
          <w:p w14:paraId="504BFB6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94" w:type="dxa"/>
          </w:tcPr>
          <w:p w14:paraId="0DF838B9" w14:textId="77777777" w:rsidR="00912CF2" w:rsidRDefault="00E64546">
            <w:pPr>
              <w:pStyle w:val="TableParagraph"/>
              <w:spacing w:line="290" w:lineRule="auto"/>
              <w:ind w:right="962"/>
              <w:rPr>
                <w:sz w:val="24"/>
              </w:rPr>
            </w:pPr>
            <w:r>
              <w:rPr>
                <w:sz w:val="24"/>
              </w:rPr>
              <w:t>Выносливость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730" w:type="dxa"/>
          </w:tcPr>
          <w:p w14:paraId="06A4BB5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8B2EF6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39778F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507A1AC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639" w:type="dxa"/>
          </w:tcPr>
          <w:p w14:paraId="70D22171" w14:textId="77777777" w:rsidR="00912CF2" w:rsidRDefault="00E64546">
            <w:pPr>
              <w:pStyle w:val="TableParagraph"/>
              <w:spacing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47DA60A5" w14:textId="77777777">
        <w:trPr>
          <w:trHeight w:val="810"/>
        </w:trPr>
        <w:tc>
          <w:tcPr>
            <w:tcW w:w="574" w:type="dxa"/>
          </w:tcPr>
          <w:p w14:paraId="3B819A1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94" w:type="dxa"/>
          </w:tcPr>
          <w:p w14:paraId="7601C13E" w14:textId="77777777" w:rsidR="00912CF2" w:rsidRDefault="00E64546">
            <w:pPr>
              <w:pStyle w:val="TableParagraph"/>
              <w:spacing w:line="290" w:lineRule="auto"/>
              <w:ind w:right="941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730" w:type="dxa"/>
          </w:tcPr>
          <w:p w14:paraId="3C5F53A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018BEF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4063551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3DC405C8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639" w:type="dxa"/>
          </w:tcPr>
          <w:p w14:paraId="241EACDD" w14:textId="77777777" w:rsidR="00912CF2" w:rsidRDefault="00E64546">
            <w:pPr>
              <w:pStyle w:val="TableParagraph"/>
              <w:spacing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712F691D" w14:textId="77777777">
        <w:trPr>
          <w:trHeight w:val="1480"/>
        </w:trPr>
        <w:tc>
          <w:tcPr>
            <w:tcW w:w="574" w:type="dxa"/>
          </w:tcPr>
          <w:p w14:paraId="1FBA62E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94" w:type="dxa"/>
          </w:tcPr>
          <w:p w14:paraId="4C71CE6D" w14:textId="77777777" w:rsidR="00912CF2" w:rsidRDefault="00E64546">
            <w:pPr>
              <w:pStyle w:val="TableParagraph"/>
              <w:spacing w:line="290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730" w:type="dxa"/>
          </w:tcPr>
          <w:p w14:paraId="45090B8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70B40E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5C502F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20F373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639" w:type="dxa"/>
          </w:tcPr>
          <w:p w14:paraId="1CC5F407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0B75B44E" w14:textId="77777777">
        <w:trPr>
          <w:trHeight w:val="810"/>
        </w:trPr>
        <w:tc>
          <w:tcPr>
            <w:tcW w:w="574" w:type="dxa"/>
          </w:tcPr>
          <w:p w14:paraId="42E073B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94" w:type="dxa"/>
          </w:tcPr>
          <w:p w14:paraId="37C35EB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</w:p>
          <w:p w14:paraId="5D1641CA" w14:textId="77777777" w:rsidR="00912CF2" w:rsidRDefault="00E6454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организма.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730" w:type="dxa"/>
          </w:tcPr>
          <w:p w14:paraId="39E6C70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56D95C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816FAE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4A38DE9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639" w:type="dxa"/>
          </w:tcPr>
          <w:p w14:paraId="71880D5E" w14:textId="77777777" w:rsidR="00912CF2" w:rsidRDefault="00E64546">
            <w:pPr>
              <w:pStyle w:val="TableParagraph"/>
              <w:spacing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417F68EE" w14:textId="77777777">
        <w:trPr>
          <w:trHeight w:val="1480"/>
        </w:trPr>
        <w:tc>
          <w:tcPr>
            <w:tcW w:w="574" w:type="dxa"/>
          </w:tcPr>
          <w:p w14:paraId="3D92D03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94" w:type="dxa"/>
          </w:tcPr>
          <w:p w14:paraId="444A39C0" w14:textId="77777777" w:rsidR="00912CF2" w:rsidRDefault="00E64546">
            <w:pPr>
              <w:pStyle w:val="TableParagraph"/>
              <w:spacing w:line="290" w:lineRule="auto"/>
              <w:ind w:right="10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индивидуальных </w:t>
            </w:r>
            <w:r>
              <w:rPr>
                <w:sz w:val="24"/>
              </w:rPr>
              <w:t>комплексов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</w:p>
        </w:tc>
        <w:tc>
          <w:tcPr>
            <w:tcW w:w="730" w:type="dxa"/>
          </w:tcPr>
          <w:p w14:paraId="6E9652F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7F8B96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BEC58D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518F616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639" w:type="dxa"/>
          </w:tcPr>
          <w:p w14:paraId="59A59CDB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169C5019" w14:textId="77777777">
        <w:trPr>
          <w:trHeight w:val="1815"/>
        </w:trPr>
        <w:tc>
          <w:tcPr>
            <w:tcW w:w="574" w:type="dxa"/>
          </w:tcPr>
          <w:p w14:paraId="4FE9577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94" w:type="dxa"/>
          </w:tcPr>
          <w:p w14:paraId="45CD4460" w14:textId="77777777" w:rsidR="00912CF2" w:rsidRDefault="00E64546">
            <w:pPr>
              <w:pStyle w:val="TableParagraph"/>
              <w:spacing w:line="290" w:lineRule="auto"/>
              <w:ind w:right="840"/>
              <w:rPr>
                <w:sz w:val="24"/>
              </w:rPr>
            </w:pPr>
            <w:r>
              <w:rPr>
                <w:sz w:val="24"/>
              </w:rPr>
              <w:t>Модуль "Гимнастика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акробатики".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14:paraId="6EC4F00A" w14:textId="77777777" w:rsidR="00912CF2" w:rsidRDefault="00E6454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730" w:type="dxa"/>
          </w:tcPr>
          <w:p w14:paraId="14398F5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F3BEE9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93DF53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8F54CAC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639" w:type="dxa"/>
          </w:tcPr>
          <w:p w14:paraId="158B2878" w14:textId="77777777" w:rsidR="00912CF2" w:rsidRDefault="00E64546">
            <w:pPr>
              <w:pStyle w:val="TableParagraph"/>
              <w:spacing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5D691924" w14:textId="77777777">
        <w:trPr>
          <w:trHeight w:val="1480"/>
        </w:trPr>
        <w:tc>
          <w:tcPr>
            <w:tcW w:w="574" w:type="dxa"/>
          </w:tcPr>
          <w:p w14:paraId="05B9940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94" w:type="dxa"/>
          </w:tcPr>
          <w:p w14:paraId="3B703B7D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5BA702AD" w14:textId="77777777" w:rsidR="00912CF2" w:rsidRDefault="00E64546">
            <w:pPr>
              <w:pStyle w:val="TableParagraph"/>
              <w:spacing w:before="2" w:line="290" w:lineRule="auto"/>
              <w:ind w:right="702"/>
              <w:rPr>
                <w:sz w:val="24"/>
              </w:rPr>
            </w:pPr>
            <w:r>
              <w:rPr>
                <w:sz w:val="24"/>
              </w:rPr>
              <w:t>акробатики".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730" w:type="dxa"/>
          </w:tcPr>
          <w:p w14:paraId="311E7FA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A13736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73FBC9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332DC46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639" w:type="dxa"/>
          </w:tcPr>
          <w:p w14:paraId="11394718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23F6677A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6CA94E80" w14:textId="77777777">
        <w:trPr>
          <w:trHeight w:val="1480"/>
        </w:trPr>
        <w:tc>
          <w:tcPr>
            <w:tcW w:w="574" w:type="dxa"/>
          </w:tcPr>
          <w:p w14:paraId="3EEC6E4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3194" w:type="dxa"/>
          </w:tcPr>
          <w:p w14:paraId="0F4FE4DA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070B3C1E" w14:textId="77777777" w:rsidR="00912CF2" w:rsidRDefault="00E64546">
            <w:pPr>
              <w:pStyle w:val="TableParagraph"/>
              <w:spacing w:before="2" w:line="290" w:lineRule="auto"/>
              <w:ind w:right="702"/>
              <w:rPr>
                <w:sz w:val="24"/>
              </w:rPr>
            </w:pPr>
            <w:r>
              <w:rPr>
                <w:sz w:val="24"/>
              </w:rPr>
              <w:t>акробатики".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730" w:type="dxa"/>
          </w:tcPr>
          <w:p w14:paraId="550DF1D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304702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C4F128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085E19C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639" w:type="dxa"/>
          </w:tcPr>
          <w:p w14:paraId="5B2D1C73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1FCFEA71" w14:textId="77777777">
        <w:trPr>
          <w:trHeight w:val="1815"/>
        </w:trPr>
        <w:tc>
          <w:tcPr>
            <w:tcW w:w="574" w:type="dxa"/>
          </w:tcPr>
          <w:p w14:paraId="363585D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94" w:type="dxa"/>
          </w:tcPr>
          <w:p w14:paraId="3E5BDD46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6544964D" w14:textId="77777777" w:rsidR="00912CF2" w:rsidRDefault="00E64546">
            <w:pPr>
              <w:pStyle w:val="TableParagraph"/>
              <w:spacing w:before="2" w:line="290" w:lineRule="auto"/>
              <w:ind w:right="454"/>
              <w:rPr>
                <w:sz w:val="24"/>
              </w:rPr>
            </w:pPr>
            <w:r>
              <w:rPr>
                <w:sz w:val="24"/>
              </w:rPr>
              <w:t>акробатики".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и команды.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30" w:type="dxa"/>
          </w:tcPr>
          <w:p w14:paraId="1346F9F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4EF509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BF399F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B6705F5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639" w:type="dxa"/>
          </w:tcPr>
          <w:p w14:paraId="5A5C3E5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12CF2" w14:paraId="50FAEA6D" w14:textId="77777777">
        <w:trPr>
          <w:trHeight w:val="1480"/>
        </w:trPr>
        <w:tc>
          <w:tcPr>
            <w:tcW w:w="574" w:type="dxa"/>
          </w:tcPr>
          <w:p w14:paraId="0661C74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94" w:type="dxa"/>
          </w:tcPr>
          <w:p w14:paraId="702764B4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324F5324" w14:textId="77777777" w:rsidR="00912CF2" w:rsidRDefault="00E64546">
            <w:pPr>
              <w:pStyle w:val="TableParagraph"/>
              <w:spacing w:before="2" w:line="290" w:lineRule="auto"/>
              <w:ind w:right="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акробатики". </w:t>
            </w:r>
            <w:r>
              <w:rPr>
                <w:sz w:val="24"/>
              </w:rPr>
              <w:t>Гимнастическая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  <w:tc>
          <w:tcPr>
            <w:tcW w:w="730" w:type="dxa"/>
          </w:tcPr>
          <w:p w14:paraId="2835486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F272D0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CF6187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815614D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639" w:type="dxa"/>
          </w:tcPr>
          <w:p w14:paraId="7742992A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15F3A0B9" w14:textId="77777777">
        <w:trPr>
          <w:trHeight w:val="1480"/>
        </w:trPr>
        <w:tc>
          <w:tcPr>
            <w:tcW w:w="574" w:type="dxa"/>
          </w:tcPr>
          <w:p w14:paraId="45002F5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94" w:type="dxa"/>
          </w:tcPr>
          <w:p w14:paraId="3324EAFB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2A5778E0" w14:textId="77777777" w:rsidR="00912CF2" w:rsidRDefault="00E64546">
            <w:pPr>
              <w:pStyle w:val="TableParagraph"/>
              <w:spacing w:before="2" w:line="290" w:lineRule="auto"/>
              <w:ind w:right="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акробатики". </w:t>
            </w:r>
            <w:r>
              <w:rPr>
                <w:sz w:val="24"/>
              </w:rPr>
              <w:t>Гимнастическая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  <w:tc>
          <w:tcPr>
            <w:tcW w:w="730" w:type="dxa"/>
          </w:tcPr>
          <w:p w14:paraId="78C4ED1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5C92CC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1C8A86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9F0B7BC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639" w:type="dxa"/>
          </w:tcPr>
          <w:p w14:paraId="72C54BA3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25DA79FB" w14:textId="77777777">
        <w:trPr>
          <w:trHeight w:val="810"/>
        </w:trPr>
        <w:tc>
          <w:tcPr>
            <w:tcW w:w="574" w:type="dxa"/>
          </w:tcPr>
          <w:p w14:paraId="3E698EC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94" w:type="dxa"/>
          </w:tcPr>
          <w:p w14:paraId="7297639F" w14:textId="77777777" w:rsidR="00912CF2" w:rsidRDefault="00E64546">
            <w:pPr>
              <w:pStyle w:val="TableParagraph"/>
              <w:spacing w:line="290" w:lineRule="auto"/>
              <w:ind w:right="512"/>
              <w:rPr>
                <w:sz w:val="24"/>
              </w:rPr>
            </w:pPr>
            <w:r>
              <w:rPr>
                <w:sz w:val="24"/>
              </w:rPr>
              <w:t>Гибкость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730" w:type="dxa"/>
          </w:tcPr>
          <w:p w14:paraId="34D5CA3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8BB78C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B1500C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FCB724A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639" w:type="dxa"/>
          </w:tcPr>
          <w:p w14:paraId="0AEC49DE" w14:textId="77777777" w:rsidR="00912CF2" w:rsidRDefault="00E64546">
            <w:pPr>
              <w:pStyle w:val="TableParagraph"/>
              <w:spacing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5A68E155" w14:textId="77777777">
        <w:trPr>
          <w:trHeight w:val="1480"/>
        </w:trPr>
        <w:tc>
          <w:tcPr>
            <w:tcW w:w="574" w:type="dxa"/>
          </w:tcPr>
          <w:p w14:paraId="49864BB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94" w:type="dxa"/>
          </w:tcPr>
          <w:p w14:paraId="40140B97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5C0D84B5" w14:textId="77777777" w:rsidR="00912CF2" w:rsidRDefault="00E64546">
            <w:pPr>
              <w:pStyle w:val="TableParagraph"/>
              <w:spacing w:before="2" w:line="290" w:lineRule="auto"/>
              <w:ind w:right="255"/>
              <w:rPr>
                <w:sz w:val="24"/>
              </w:rPr>
            </w:pPr>
            <w:r>
              <w:rPr>
                <w:sz w:val="24"/>
              </w:rPr>
              <w:t>акробатики".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0" w:type="dxa"/>
          </w:tcPr>
          <w:p w14:paraId="0DA9005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77E519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40BB9E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0E6F24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639" w:type="dxa"/>
          </w:tcPr>
          <w:p w14:paraId="76E8C20A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1FF382FD" w14:textId="77777777">
        <w:trPr>
          <w:trHeight w:val="1480"/>
        </w:trPr>
        <w:tc>
          <w:tcPr>
            <w:tcW w:w="574" w:type="dxa"/>
          </w:tcPr>
          <w:p w14:paraId="049962B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94" w:type="dxa"/>
          </w:tcPr>
          <w:p w14:paraId="0B6C71A7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5A50DA79" w14:textId="77777777" w:rsidR="00912CF2" w:rsidRDefault="00E64546">
            <w:pPr>
              <w:pStyle w:val="TableParagraph"/>
              <w:spacing w:before="2" w:line="290" w:lineRule="auto"/>
              <w:ind w:right="255"/>
              <w:rPr>
                <w:sz w:val="24"/>
              </w:rPr>
            </w:pPr>
            <w:r>
              <w:rPr>
                <w:sz w:val="24"/>
              </w:rPr>
              <w:t>акробатики".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0" w:type="dxa"/>
          </w:tcPr>
          <w:p w14:paraId="6ADA46B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2D8F1B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7BDDBB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9A2B3F9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639" w:type="dxa"/>
          </w:tcPr>
          <w:p w14:paraId="71DF5602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57DC6507" w14:textId="77777777">
        <w:trPr>
          <w:trHeight w:val="1480"/>
        </w:trPr>
        <w:tc>
          <w:tcPr>
            <w:tcW w:w="574" w:type="dxa"/>
          </w:tcPr>
          <w:p w14:paraId="5BF4EBE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94" w:type="dxa"/>
          </w:tcPr>
          <w:p w14:paraId="5E0B5F33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755016A5" w14:textId="77777777" w:rsidR="00912CF2" w:rsidRDefault="00E64546">
            <w:pPr>
              <w:pStyle w:val="TableParagraph"/>
              <w:spacing w:before="2" w:line="290" w:lineRule="auto"/>
              <w:ind w:right="255"/>
              <w:rPr>
                <w:sz w:val="24"/>
              </w:rPr>
            </w:pPr>
            <w:r>
              <w:rPr>
                <w:sz w:val="24"/>
              </w:rPr>
              <w:t>акробатики".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0" w:type="dxa"/>
          </w:tcPr>
          <w:p w14:paraId="1C81A01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3E77EC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2F76BC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8EDFF0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639" w:type="dxa"/>
          </w:tcPr>
          <w:p w14:paraId="5D5D1ADC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34BED5F9" w14:textId="77777777">
        <w:trPr>
          <w:trHeight w:val="1480"/>
        </w:trPr>
        <w:tc>
          <w:tcPr>
            <w:tcW w:w="574" w:type="dxa"/>
          </w:tcPr>
          <w:p w14:paraId="3D1CA81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94" w:type="dxa"/>
          </w:tcPr>
          <w:p w14:paraId="0F695F70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587F0070" w14:textId="77777777" w:rsidR="00912CF2" w:rsidRDefault="00E64546">
            <w:pPr>
              <w:pStyle w:val="TableParagraph"/>
              <w:spacing w:before="2" w:line="290" w:lineRule="auto"/>
              <w:ind w:right="255"/>
              <w:rPr>
                <w:sz w:val="24"/>
              </w:rPr>
            </w:pPr>
            <w:r>
              <w:rPr>
                <w:sz w:val="24"/>
              </w:rPr>
              <w:t>акробатики".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0" w:type="dxa"/>
          </w:tcPr>
          <w:p w14:paraId="1B409DB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8EFEEF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47B05AD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39AD342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639" w:type="dxa"/>
          </w:tcPr>
          <w:p w14:paraId="75A7784B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6F638C0" w14:textId="77777777">
        <w:trPr>
          <w:trHeight w:val="1480"/>
        </w:trPr>
        <w:tc>
          <w:tcPr>
            <w:tcW w:w="574" w:type="dxa"/>
          </w:tcPr>
          <w:p w14:paraId="18238DB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94" w:type="dxa"/>
          </w:tcPr>
          <w:p w14:paraId="26FFB025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3A15440C" w14:textId="77777777" w:rsidR="00912CF2" w:rsidRDefault="00E64546">
            <w:pPr>
              <w:pStyle w:val="TableParagraph"/>
              <w:spacing w:before="2" w:line="290" w:lineRule="auto"/>
              <w:ind w:right="2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акробатики".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730" w:type="dxa"/>
          </w:tcPr>
          <w:p w14:paraId="5CE05A9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5FF878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700175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398D679C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639" w:type="dxa"/>
          </w:tcPr>
          <w:p w14:paraId="00CCAC2F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6EEC07FF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33D63E97" w14:textId="77777777">
        <w:trPr>
          <w:trHeight w:val="1480"/>
        </w:trPr>
        <w:tc>
          <w:tcPr>
            <w:tcW w:w="574" w:type="dxa"/>
          </w:tcPr>
          <w:p w14:paraId="6FFBBCA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3194" w:type="dxa"/>
          </w:tcPr>
          <w:p w14:paraId="2781CFDA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3A0FAF0B" w14:textId="77777777" w:rsidR="00912CF2" w:rsidRDefault="00E64546">
            <w:pPr>
              <w:pStyle w:val="TableParagraph"/>
              <w:spacing w:before="2" w:line="290" w:lineRule="auto"/>
              <w:ind w:right="2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акробатики".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730" w:type="dxa"/>
          </w:tcPr>
          <w:p w14:paraId="06BB127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1C00E0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4FE8437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C7038C5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639" w:type="dxa"/>
          </w:tcPr>
          <w:p w14:paraId="183E9491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69DCB835" w14:textId="77777777">
        <w:trPr>
          <w:trHeight w:val="1480"/>
        </w:trPr>
        <w:tc>
          <w:tcPr>
            <w:tcW w:w="574" w:type="dxa"/>
          </w:tcPr>
          <w:p w14:paraId="3D2BFE5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94" w:type="dxa"/>
          </w:tcPr>
          <w:p w14:paraId="5BCA6258" w14:textId="77777777" w:rsidR="00912CF2" w:rsidRDefault="00E64546">
            <w:pPr>
              <w:pStyle w:val="TableParagraph"/>
              <w:spacing w:line="290" w:lineRule="auto"/>
              <w:ind w:right="91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7E2BB005" w14:textId="77777777" w:rsidR="00912CF2" w:rsidRDefault="00E64546">
            <w:pPr>
              <w:pStyle w:val="TableParagraph"/>
              <w:spacing w:before="2" w:line="290" w:lineRule="auto"/>
              <w:ind w:right="2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акробатики".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730" w:type="dxa"/>
          </w:tcPr>
          <w:p w14:paraId="6D0C98C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74E69A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63817A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0EFBE9B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639" w:type="dxa"/>
          </w:tcPr>
          <w:p w14:paraId="286FF37D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677B83EB" w14:textId="77777777">
        <w:trPr>
          <w:trHeight w:val="1480"/>
        </w:trPr>
        <w:tc>
          <w:tcPr>
            <w:tcW w:w="574" w:type="dxa"/>
          </w:tcPr>
          <w:p w14:paraId="5393B32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94" w:type="dxa"/>
          </w:tcPr>
          <w:p w14:paraId="644BC5B7" w14:textId="77777777" w:rsidR="00912CF2" w:rsidRDefault="00E64546">
            <w:pPr>
              <w:pStyle w:val="TableParagraph"/>
              <w:spacing w:line="290" w:lineRule="auto"/>
              <w:ind w:right="777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подготовка".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</w:p>
        </w:tc>
        <w:tc>
          <w:tcPr>
            <w:tcW w:w="730" w:type="dxa"/>
          </w:tcPr>
          <w:p w14:paraId="49ECD75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E0D367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BEF264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09B8034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639" w:type="dxa"/>
          </w:tcPr>
          <w:p w14:paraId="089216A6" w14:textId="77777777" w:rsidR="00912CF2" w:rsidRDefault="00E64546">
            <w:pPr>
              <w:pStyle w:val="TableParagraph"/>
              <w:spacing w:line="290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12CF2" w14:paraId="1128229C" w14:textId="77777777">
        <w:trPr>
          <w:trHeight w:val="1480"/>
        </w:trPr>
        <w:tc>
          <w:tcPr>
            <w:tcW w:w="574" w:type="dxa"/>
          </w:tcPr>
          <w:p w14:paraId="0880AF4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94" w:type="dxa"/>
          </w:tcPr>
          <w:p w14:paraId="4BD02522" w14:textId="77777777" w:rsidR="00912CF2" w:rsidRDefault="00E64546">
            <w:pPr>
              <w:pStyle w:val="TableParagraph"/>
              <w:spacing w:line="290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0" w:type="dxa"/>
          </w:tcPr>
          <w:p w14:paraId="0B2D5F0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6A227B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5DA717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83FE83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639" w:type="dxa"/>
          </w:tcPr>
          <w:p w14:paraId="26BBE40A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8204CD6" w14:textId="77777777">
        <w:trPr>
          <w:trHeight w:val="1480"/>
        </w:trPr>
        <w:tc>
          <w:tcPr>
            <w:tcW w:w="574" w:type="dxa"/>
          </w:tcPr>
          <w:p w14:paraId="4BC47F6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94" w:type="dxa"/>
          </w:tcPr>
          <w:p w14:paraId="4C579BBB" w14:textId="77777777" w:rsidR="00912CF2" w:rsidRDefault="00E64546">
            <w:pPr>
              <w:pStyle w:val="TableParagraph"/>
              <w:spacing w:line="290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0" w:type="dxa"/>
          </w:tcPr>
          <w:p w14:paraId="57FE399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4EF320F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045049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2CDF2AA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639" w:type="dxa"/>
          </w:tcPr>
          <w:p w14:paraId="41E34D7B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61FE952B" w14:textId="77777777">
        <w:trPr>
          <w:trHeight w:val="1480"/>
        </w:trPr>
        <w:tc>
          <w:tcPr>
            <w:tcW w:w="574" w:type="dxa"/>
          </w:tcPr>
          <w:p w14:paraId="1A308FD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94" w:type="dxa"/>
          </w:tcPr>
          <w:p w14:paraId="540A6293" w14:textId="77777777" w:rsidR="00912CF2" w:rsidRDefault="00E64546">
            <w:pPr>
              <w:pStyle w:val="TableParagraph"/>
              <w:spacing w:line="290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0" w:type="dxa"/>
          </w:tcPr>
          <w:p w14:paraId="2D7481D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9A5BFD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6BC7CE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811A5A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639" w:type="dxa"/>
          </w:tcPr>
          <w:p w14:paraId="380CE6CA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04B2A82C" w14:textId="77777777">
        <w:trPr>
          <w:trHeight w:val="1480"/>
        </w:trPr>
        <w:tc>
          <w:tcPr>
            <w:tcW w:w="574" w:type="dxa"/>
          </w:tcPr>
          <w:p w14:paraId="7EAD7EE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94" w:type="dxa"/>
          </w:tcPr>
          <w:p w14:paraId="60E9DCB9" w14:textId="77777777" w:rsidR="00912CF2" w:rsidRDefault="00E64546">
            <w:pPr>
              <w:pStyle w:val="TableParagraph"/>
              <w:spacing w:line="290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0" w:type="dxa"/>
          </w:tcPr>
          <w:p w14:paraId="06C594A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4E39BC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ADC49C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008513B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639" w:type="dxa"/>
          </w:tcPr>
          <w:p w14:paraId="1A2125C5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371404B2" w14:textId="77777777">
        <w:trPr>
          <w:trHeight w:val="1480"/>
        </w:trPr>
        <w:tc>
          <w:tcPr>
            <w:tcW w:w="574" w:type="dxa"/>
          </w:tcPr>
          <w:p w14:paraId="54EA5CE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94" w:type="dxa"/>
          </w:tcPr>
          <w:p w14:paraId="3DFAD73F" w14:textId="77777777" w:rsidR="00912CF2" w:rsidRDefault="00E64546">
            <w:pPr>
              <w:pStyle w:val="TableParagraph"/>
              <w:spacing w:line="290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0" w:type="dxa"/>
          </w:tcPr>
          <w:p w14:paraId="5B2050B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1C6867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820EC8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21ECF75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639" w:type="dxa"/>
          </w:tcPr>
          <w:p w14:paraId="5309B93C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0784185F" w14:textId="77777777">
        <w:trPr>
          <w:trHeight w:val="1480"/>
        </w:trPr>
        <w:tc>
          <w:tcPr>
            <w:tcW w:w="574" w:type="dxa"/>
          </w:tcPr>
          <w:p w14:paraId="1604E89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94" w:type="dxa"/>
          </w:tcPr>
          <w:p w14:paraId="555BF771" w14:textId="77777777" w:rsidR="00912CF2" w:rsidRDefault="00E64546">
            <w:pPr>
              <w:pStyle w:val="TableParagraph"/>
              <w:spacing w:line="290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0" w:type="dxa"/>
          </w:tcPr>
          <w:p w14:paraId="44309D4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80F07A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3A5A7D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52423CA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639" w:type="dxa"/>
          </w:tcPr>
          <w:p w14:paraId="667DE9ED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26C2BAEE" w14:textId="77777777">
        <w:trPr>
          <w:trHeight w:val="1480"/>
        </w:trPr>
        <w:tc>
          <w:tcPr>
            <w:tcW w:w="574" w:type="dxa"/>
          </w:tcPr>
          <w:p w14:paraId="71A79DD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94" w:type="dxa"/>
          </w:tcPr>
          <w:p w14:paraId="4660580A" w14:textId="77777777" w:rsidR="00912CF2" w:rsidRDefault="00E64546">
            <w:pPr>
              <w:pStyle w:val="TableParagraph"/>
              <w:spacing w:line="290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0" w:type="dxa"/>
          </w:tcPr>
          <w:p w14:paraId="791E645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DFCC00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460167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54B0DCD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639" w:type="dxa"/>
          </w:tcPr>
          <w:p w14:paraId="5B5D5640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178A0299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4B08AE05" w14:textId="77777777">
        <w:trPr>
          <w:trHeight w:val="1480"/>
        </w:trPr>
        <w:tc>
          <w:tcPr>
            <w:tcW w:w="574" w:type="dxa"/>
          </w:tcPr>
          <w:p w14:paraId="24925BA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3194" w:type="dxa"/>
          </w:tcPr>
          <w:p w14:paraId="1DD31F17" w14:textId="77777777" w:rsidR="00912CF2" w:rsidRDefault="00E64546">
            <w:pPr>
              <w:pStyle w:val="TableParagraph"/>
              <w:spacing w:line="290" w:lineRule="auto"/>
              <w:ind w:right="783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подготовка".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30" w:type="dxa"/>
          </w:tcPr>
          <w:p w14:paraId="475C6DC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FEC3C8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4DA69E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A1D5D25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639" w:type="dxa"/>
          </w:tcPr>
          <w:p w14:paraId="438B1DF2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7E804DEE" w14:textId="77777777">
        <w:trPr>
          <w:trHeight w:val="1480"/>
        </w:trPr>
        <w:tc>
          <w:tcPr>
            <w:tcW w:w="574" w:type="dxa"/>
          </w:tcPr>
          <w:p w14:paraId="2708DF3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94" w:type="dxa"/>
          </w:tcPr>
          <w:p w14:paraId="1A6916CE" w14:textId="77777777" w:rsidR="00912CF2" w:rsidRDefault="00E64546">
            <w:pPr>
              <w:pStyle w:val="TableParagraph"/>
              <w:spacing w:line="290" w:lineRule="auto"/>
              <w:ind w:right="783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подготовка".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30" w:type="dxa"/>
          </w:tcPr>
          <w:p w14:paraId="4C9CA90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10DB40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5C16B9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849F014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639" w:type="dxa"/>
          </w:tcPr>
          <w:p w14:paraId="678BEFED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08E82F48" w14:textId="77777777">
        <w:trPr>
          <w:trHeight w:val="1480"/>
        </w:trPr>
        <w:tc>
          <w:tcPr>
            <w:tcW w:w="574" w:type="dxa"/>
          </w:tcPr>
          <w:p w14:paraId="1B3AA6D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94" w:type="dxa"/>
          </w:tcPr>
          <w:p w14:paraId="341E3D13" w14:textId="77777777" w:rsidR="00912CF2" w:rsidRDefault="00E64546">
            <w:pPr>
              <w:pStyle w:val="TableParagraph"/>
              <w:spacing w:line="290" w:lineRule="auto"/>
              <w:ind w:right="783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подготовка".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30" w:type="dxa"/>
          </w:tcPr>
          <w:p w14:paraId="0719CEA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418D05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46FCF83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1CA22D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639" w:type="dxa"/>
          </w:tcPr>
          <w:p w14:paraId="72A6ED3D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7B0BBED7" w14:textId="77777777">
        <w:trPr>
          <w:trHeight w:val="1480"/>
        </w:trPr>
        <w:tc>
          <w:tcPr>
            <w:tcW w:w="574" w:type="dxa"/>
          </w:tcPr>
          <w:p w14:paraId="4E6A82D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94" w:type="dxa"/>
          </w:tcPr>
          <w:p w14:paraId="672A8051" w14:textId="77777777" w:rsidR="00912CF2" w:rsidRDefault="00E64546">
            <w:pPr>
              <w:pStyle w:val="TableParagraph"/>
              <w:spacing w:line="290" w:lineRule="auto"/>
              <w:ind w:right="433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Торможение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лыжными палками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730" w:type="dxa"/>
          </w:tcPr>
          <w:p w14:paraId="64899A2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DECF97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72AC50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ED6BC3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639" w:type="dxa"/>
          </w:tcPr>
          <w:p w14:paraId="2EFEABA6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5C4839CF" w14:textId="77777777">
        <w:trPr>
          <w:trHeight w:val="1480"/>
        </w:trPr>
        <w:tc>
          <w:tcPr>
            <w:tcW w:w="574" w:type="dxa"/>
          </w:tcPr>
          <w:p w14:paraId="0CA53F8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94" w:type="dxa"/>
          </w:tcPr>
          <w:p w14:paraId="3A822C61" w14:textId="77777777" w:rsidR="00912CF2" w:rsidRDefault="00E64546">
            <w:pPr>
              <w:pStyle w:val="TableParagraph"/>
              <w:spacing w:line="290" w:lineRule="auto"/>
              <w:ind w:right="433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Торможение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лыжными палками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730" w:type="dxa"/>
          </w:tcPr>
          <w:p w14:paraId="2EED4A0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03D984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607BC4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1CFAE0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639" w:type="dxa"/>
          </w:tcPr>
          <w:p w14:paraId="77539356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50742C00" w14:textId="77777777">
        <w:trPr>
          <w:trHeight w:val="1480"/>
        </w:trPr>
        <w:tc>
          <w:tcPr>
            <w:tcW w:w="574" w:type="dxa"/>
          </w:tcPr>
          <w:p w14:paraId="59DEA5D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194" w:type="dxa"/>
          </w:tcPr>
          <w:p w14:paraId="4D8E3686" w14:textId="77777777" w:rsidR="00912CF2" w:rsidRDefault="00E64546">
            <w:pPr>
              <w:pStyle w:val="TableParagraph"/>
              <w:spacing w:line="290" w:lineRule="auto"/>
              <w:ind w:right="433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подготовка". </w:t>
            </w:r>
            <w:r>
              <w:rPr>
                <w:sz w:val="24"/>
              </w:rPr>
              <w:t>Торможение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лыжными палками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730" w:type="dxa"/>
          </w:tcPr>
          <w:p w14:paraId="63CE9CB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85E800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C636AA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D008DF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639" w:type="dxa"/>
          </w:tcPr>
          <w:p w14:paraId="195441FC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043AF4C7" w14:textId="77777777">
        <w:trPr>
          <w:trHeight w:val="1480"/>
        </w:trPr>
        <w:tc>
          <w:tcPr>
            <w:tcW w:w="574" w:type="dxa"/>
          </w:tcPr>
          <w:p w14:paraId="13C8D27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94" w:type="dxa"/>
          </w:tcPr>
          <w:p w14:paraId="1A3F1099" w14:textId="77777777" w:rsidR="00912CF2" w:rsidRDefault="00E64546">
            <w:pPr>
              <w:pStyle w:val="TableParagraph"/>
              <w:spacing w:line="290" w:lineRule="auto"/>
              <w:ind w:right="427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перебежками</w:t>
            </w:r>
          </w:p>
        </w:tc>
        <w:tc>
          <w:tcPr>
            <w:tcW w:w="730" w:type="dxa"/>
          </w:tcPr>
          <w:p w14:paraId="006C909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FF447A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96E889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07C19B8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639" w:type="dxa"/>
          </w:tcPr>
          <w:p w14:paraId="13F39F82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0D817457" w14:textId="77777777">
        <w:trPr>
          <w:trHeight w:val="1480"/>
        </w:trPr>
        <w:tc>
          <w:tcPr>
            <w:tcW w:w="574" w:type="dxa"/>
          </w:tcPr>
          <w:p w14:paraId="64CD32C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94" w:type="dxa"/>
          </w:tcPr>
          <w:p w14:paraId="2F212CB8" w14:textId="77777777" w:rsidR="00912CF2" w:rsidRDefault="00E64546">
            <w:pPr>
              <w:pStyle w:val="TableParagraph"/>
              <w:spacing w:line="290" w:lineRule="auto"/>
              <w:ind w:right="427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перебежками</w:t>
            </w:r>
          </w:p>
        </w:tc>
        <w:tc>
          <w:tcPr>
            <w:tcW w:w="730" w:type="dxa"/>
          </w:tcPr>
          <w:p w14:paraId="26BD6C6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4BF58CC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6269FD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32CDA928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639" w:type="dxa"/>
          </w:tcPr>
          <w:p w14:paraId="16DF3F06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39E84CA" w14:textId="77777777">
        <w:trPr>
          <w:trHeight w:val="1480"/>
        </w:trPr>
        <w:tc>
          <w:tcPr>
            <w:tcW w:w="574" w:type="dxa"/>
          </w:tcPr>
          <w:p w14:paraId="3A58F90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94" w:type="dxa"/>
          </w:tcPr>
          <w:p w14:paraId="02578AEC" w14:textId="77777777" w:rsidR="00912CF2" w:rsidRDefault="00E64546">
            <w:pPr>
              <w:pStyle w:val="TableParagraph"/>
              <w:spacing w:line="290" w:lineRule="auto"/>
              <w:ind w:right="427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730" w:type="dxa"/>
          </w:tcPr>
          <w:p w14:paraId="7379245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97549E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3A0D0F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B7EBBAC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639" w:type="dxa"/>
          </w:tcPr>
          <w:p w14:paraId="47F2AB32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2D86EF0F" w14:textId="77777777">
        <w:trPr>
          <w:trHeight w:val="1480"/>
        </w:trPr>
        <w:tc>
          <w:tcPr>
            <w:tcW w:w="574" w:type="dxa"/>
          </w:tcPr>
          <w:p w14:paraId="33591B3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94" w:type="dxa"/>
          </w:tcPr>
          <w:p w14:paraId="7C76D58A" w14:textId="77777777" w:rsidR="00912CF2" w:rsidRDefault="00E64546">
            <w:pPr>
              <w:pStyle w:val="TableParagraph"/>
              <w:spacing w:line="290" w:lineRule="auto"/>
              <w:ind w:right="427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730" w:type="dxa"/>
          </w:tcPr>
          <w:p w14:paraId="75EAFBE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2CFA96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3A2F3C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D6F73A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639" w:type="dxa"/>
          </w:tcPr>
          <w:p w14:paraId="57B3F33A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2C8DD703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4755E061" w14:textId="77777777">
        <w:trPr>
          <w:trHeight w:val="1480"/>
        </w:trPr>
        <w:tc>
          <w:tcPr>
            <w:tcW w:w="574" w:type="dxa"/>
          </w:tcPr>
          <w:p w14:paraId="587E494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3194" w:type="dxa"/>
          </w:tcPr>
          <w:p w14:paraId="7FCE3C06" w14:textId="77777777" w:rsidR="00912CF2" w:rsidRDefault="00E64546">
            <w:pPr>
              <w:pStyle w:val="TableParagraph"/>
              <w:spacing w:line="290" w:lineRule="auto"/>
              <w:ind w:right="427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</w:p>
        </w:tc>
        <w:tc>
          <w:tcPr>
            <w:tcW w:w="730" w:type="dxa"/>
          </w:tcPr>
          <w:p w14:paraId="25E1AF7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E15105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91FD41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5180F9C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639" w:type="dxa"/>
          </w:tcPr>
          <w:p w14:paraId="071B8F52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112C5D5" w14:textId="77777777">
        <w:trPr>
          <w:trHeight w:val="1480"/>
        </w:trPr>
        <w:tc>
          <w:tcPr>
            <w:tcW w:w="574" w:type="dxa"/>
          </w:tcPr>
          <w:p w14:paraId="448DCDC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94" w:type="dxa"/>
          </w:tcPr>
          <w:p w14:paraId="0F1CB572" w14:textId="77777777" w:rsidR="00912CF2" w:rsidRDefault="00E64546">
            <w:pPr>
              <w:pStyle w:val="TableParagraph"/>
              <w:spacing w:line="290" w:lineRule="auto"/>
              <w:ind w:right="427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</w:p>
        </w:tc>
        <w:tc>
          <w:tcPr>
            <w:tcW w:w="730" w:type="dxa"/>
          </w:tcPr>
          <w:p w14:paraId="5B69A1F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E7677F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1E5EBC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C939E4B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21.03.2023</w:t>
            </w:r>
          </w:p>
        </w:tc>
        <w:tc>
          <w:tcPr>
            <w:tcW w:w="1639" w:type="dxa"/>
          </w:tcPr>
          <w:p w14:paraId="162C6B08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4157224" w14:textId="77777777">
        <w:trPr>
          <w:trHeight w:val="1480"/>
        </w:trPr>
        <w:tc>
          <w:tcPr>
            <w:tcW w:w="574" w:type="dxa"/>
          </w:tcPr>
          <w:p w14:paraId="083C518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94" w:type="dxa"/>
          </w:tcPr>
          <w:p w14:paraId="0D0F5C2B" w14:textId="77777777" w:rsidR="00912CF2" w:rsidRDefault="00E64546">
            <w:pPr>
              <w:pStyle w:val="TableParagraph"/>
              <w:spacing w:line="290" w:lineRule="auto"/>
              <w:ind w:right="299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0" w:type="dxa"/>
          </w:tcPr>
          <w:p w14:paraId="214F87B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316EDE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1B23A2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D6E6FBF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639" w:type="dxa"/>
          </w:tcPr>
          <w:p w14:paraId="20C1C0FD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1DD6850E" w14:textId="77777777">
        <w:trPr>
          <w:trHeight w:val="1480"/>
        </w:trPr>
        <w:tc>
          <w:tcPr>
            <w:tcW w:w="574" w:type="dxa"/>
          </w:tcPr>
          <w:p w14:paraId="05C8ACD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94" w:type="dxa"/>
          </w:tcPr>
          <w:p w14:paraId="7E9A8A51" w14:textId="77777777" w:rsidR="00912CF2" w:rsidRDefault="00E64546">
            <w:pPr>
              <w:pStyle w:val="TableParagraph"/>
              <w:spacing w:line="290" w:lineRule="auto"/>
              <w:ind w:right="299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0" w:type="dxa"/>
          </w:tcPr>
          <w:p w14:paraId="09B92EB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0416AD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8AB629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31F2EB9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639" w:type="dxa"/>
          </w:tcPr>
          <w:p w14:paraId="4F44CF6E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5586C354" w14:textId="77777777">
        <w:trPr>
          <w:trHeight w:val="1480"/>
        </w:trPr>
        <w:tc>
          <w:tcPr>
            <w:tcW w:w="574" w:type="dxa"/>
          </w:tcPr>
          <w:p w14:paraId="49BB389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94" w:type="dxa"/>
          </w:tcPr>
          <w:p w14:paraId="2E77A04D" w14:textId="77777777" w:rsidR="00912CF2" w:rsidRDefault="00E64546">
            <w:pPr>
              <w:pStyle w:val="TableParagraph"/>
              <w:spacing w:line="290" w:lineRule="auto"/>
              <w:ind w:right="299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0" w:type="dxa"/>
          </w:tcPr>
          <w:p w14:paraId="3E4D657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A3A689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DCC157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9606C8B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639" w:type="dxa"/>
          </w:tcPr>
          <w:p w14:paraId="1330E325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E903E46" w14:textId="77777777">
        <w:trPr>
          <w:trHeight w:val="1480"/>
        </w:trPr>
        <w:tc>
          <w:tcPr>
            <w:tcW w:w="574" w:type="dxa"/>
          </w:tcPr>
          <w:p w14:paraId="2E0052E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94" w:type="dxa"/>
          </w:tcPr>
          <w:p w14:paraId="5D78EBD0" w14:textId="77777777" w:rsidR="00912CF2" w:rsidRDefault="00E64546">
            <w:pPr>
              <w:pStyle w:val="TableParagraph"/>
              <w:spacing w:line="290" w:lineRule="auto"/>
              <w:ind w:right="299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0" w:type="dxa"/>
          </w:tcPr>
          <w:p w14:paraId="02FB757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3D6F79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8E5BBD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0632ED6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639" w:type="dxa"/>
          </w:tcPr>
          <w:p w14:paraId="0808A435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6F7C86F0" w14:textId="77777777">
        <w:trPr>
          <w:trHeight w:val="1480"/>
        </w:trPr>
        <w:tc>
          <w:tcPr>
            <w:tcW w:w="574" w:type="dxa"/>
          </w:tcPr>
          <w:p w14:paraId="0EB1E60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94" w:type="dxa"/>
          </w:tcPr>
          <w:p w14:paraId="59D2C29B" w14:textId="77777777" w:rsidR="00912CF2" w:rsidRDefault="00E64546">
            <w:pPr>
              <w:pStyle w:val="TableParagraph"/>
              <w:spacing w:line="290" w:lineRule="auto"/>
              <w:ind w:right="299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0" w:type="dxa"/>
          </w:tcPr>
          <w:p w14:paraId="05809E4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2441DA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A33253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7270DF1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639" w:type="dxa"/>
          </w:tcPr>
          <w:p w14:paraId="504E8621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3B681987" w14:textId="77777777">
        <w:trPr>
          <w:trHeight w:val="1480"/>
        </w:trPr>
        <w:tc>
          <w:tcPr>
            <w:tcW w:w="574" w:type="dxa"/>
          </w:tcPr>
          <w:p w14:paraId="1751950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94" w:type="dxa"/>
          </w:tcPr>
          <w:p w14:paraId="2FD01B45" w14:textId="77777777" w:rsidR="00912CF2" w:rsidRDefault="00E64546">
            <w:pPr>
              <w:pStyle w:val="TableParagraph"/>
              <w:spacing w:line="290" w:lineRule="auto"/>
              <w:ind w:right="299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0" w:type="dxa"/>
          </w:tcPr>
          <w:p w14:paraId="5DB2F01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4B1B43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05C7B1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6EB605A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639" w:type="dxa"/>
          </w:tcPr>
          <w:p w14:paraId="5EDC103F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5D9309E3" w14:textId="77777777">
        <w:trPr>
          <w:trHeight w:val="1480"/>
        </w:trPr>
        <w:tc>
          <w:tcPr>
            <w:tcW w:w="574" w:type="dxa"/>
          </w:tcPr>
          <w:p w14:paraId="23A8255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94" w:type="dxa"/>
          </w:tcPr>
          <w:p w14:paraId="04AC3CA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"Лёгкая</w:t>
            </w:r>
          </w:p>
          <w:p w14:paraId="5EA00DFD" w14:textId="77777777" w:rsidR="00912CF2" w:rsidRDefault="00E64546">
            <w:pPr>
              <w:pStyle w:val="TableParagraph"/>
              <w:spacing w:before="59" w:line="290" w:lineRule="auto"/>
              <w:ind w:right="177"/>
              <w:rPr>
                <w:sz w:val="24"/>
              </w:rPr>
            </w:pPr>
            <w:r>
              <w:rPr>
                <w:sz w:val="24"/>
              </w:rPr>
              <w:t>атлетика".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0" w:type="dxa"/>
          </w:tcPr>
          <w:p w14:paraId="3D4580A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E651CB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80AC1E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FBEF5E5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639" w:type="dxa"/>
          </w:tcPr>
          <w:p w14:paraId="6BEC26A2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B7F3595" w14:textId="77777777">
        <w:trPr>
          <w:trHeight w:val="1480"/>
        </w:trPr>
        <w:tc>
          <w:tcPr>
            <w:tcW w:w="574" w:type="dxa"/>
          </w:tcPr>
          <w:p w14:paraId="6CEF3F2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94" w:type="dxa"/>
          </w:tcPr>
          <w:p w14:paraId="315788E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"Лёгкая</w:t>
            </w:r>
          </w:p>
          <w:p w14:paraId="062BBA99" w14:textId="77777777" w:rsidR="00912CF2" w:rsidRDefault="00E64546">
            <w:pPr>
              <w:pStyle w:val="TableParagraph"/>
              <w:spacing w:before="59" w:line="290" w:lineRule="auto"/>
              <w:ind w:right="177"/>
              <w:rPr>
                <w:sz w:val="24"/>
              </w:rPr>
            </w:pPr>
            <w:r>
              <w:rPr>
                <w:sz w:val="24"/>
              </w:rPr>
              <w:t>атлетика".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0" w:type="dxa"/>
          </w:tcPr>
          <w:p w14:paraId="56A2274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5CA4C6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CE2C5D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2CBC310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639" w:type="dxa"/>
          </w:tcPr>
          <w:p w14:paraId="5E06F203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6A377376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0E537074" w14:textId="77777777">
        <w:trPr>
          <w:trHeight w:val="1480"/>
        </w:trPr>
        <w:tc>
          <w:tcPr>
            <w:tcW w:w="574" w:type="dxa"/>
          </w:tcPr>
          <w:p w14:paraId="6C556A0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3194" w:type="dxa"/>
          </w:tcPr>
          <w:p w14:paraId="23D0970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"Лёгкая</w:t>
            </w:r>
          </w:p>
          <w:p w14:paraId="143EF2B0" w14:textId="77777777" w:rsidR="00912CF2" w:rsidRDefault="00E64546">
            <w:pPr>
              <w:pStyle w:val="TableParagraph"/>
              <w:spacing w:before="59" w:line="290" w:lineRule="auto"/>
              <w:ind w:right="177"/>
              <w:rPr>
                <w:sz w:val="24"/>
              </w:rPr>
            </w:pPr>
            <w:r>
              <w:rPr>
                <w:sz w:val="24"/>
              </w:rPr>
              <w:t>атлетика".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0" w:type="dxa"/>
          </w:tcPr>
          <w:p w14:paraId="4DF1092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2F9E8E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867B7E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E082E80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639" w:type="dxa"/>
          </w:tcPr>
          <w:p w14:paraId="1AECED2C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3E56224A" w14:textId="77777777">
        <w:trPr>
          <w:trHeight w:val="1480"/>
        </w:trPr>
        <w:tc>
          <w:tcPr>
            <w:tcW w:w="574" w:type="dxa"/>
          </w:tcPr>
          <w:p w14:paraId="320DBFD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94" w:type="dxa"/>
          </w:tcPr>
          <w:p w14:paraId="5485BA07" w14:textId="77777777" w:rsidR="00912CF2" w:rsidRDefault="00E64546">
            <w:pPr>
              <w:pStyle w:val="TableParagraph"/>
              <w:spacing w:line="290" w:lineRule="auto"/>
              <w:ind w:right="608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 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0" w:type="dxa"/>
          </w:tcPr>
          <w:p w14:paraId="293E825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E1B681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C746F4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9DDD07B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639" w:type="dxa"/>
          </w:tcPr>
          <w:p w14:paraId="4D93E8C8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8C30137" w14:textId="77777777">
        <w:trPr>
          <w:trHeight w:val="1480"/>
        </w:trPr>
        <w:tc>
          <w:tcPr>
            <w:tcW w:w="574" w:type="dxa"/>
          </w:tcPr>
          <w:p w14:paraId="096E3E5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94" w:type="dxa"/>
          </w:tcPr>
          <w:p w14:paraId="655B2237" w14:textId="77777777" w:rsidR="00912CF2" w:rsidRDefault="00E64546">
            <w:pPr>
              <w:pStyle w:val="TableParagraph"/>
              <w:spacing w:line="290" w:lineRule="auto"/>
              <w:ind w:right="608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 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0" w:type="dxa"/>
          </w:tcPr>
          <w:p w14:paraId="743C8D2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20087C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964EEE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302EBE95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639" w:type="dxa"/>
          </w:tcPr>
          <w:p w14:paraId="0C5234DF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1D128A8D" w14:textId="77777777">
        <w:trPr>
          <w:trHeight w:val="1480"/>
        </w:trPr>
        <w:tc>
          <w:tcPr>
            <w:tcW w:w="574" w:type="dxa"/>
          </w:tcPr>
          <w:p w14:paraId="7C12694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94" w:type="dxa"/>
          </w:tcPr>
          <w:p w14:paraId="695DC1E0" w14:textId="77777777" w:rsidR="00912CF2" w:rsidRDefault="00E64546">
            <w:pPr>
              <w:pStyle w:val="TableParagraph"/>
              <w:spacing w:line="290" w:lineRule="auto"/>
              <w:ind w:right="539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730" w:type="dxa"/>
          </w:tcPr>
          <w:p w14:paraId="4CE39C9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2FB547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EE49D5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37413D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639" w:type="dxa"/>
          </w:tcPr>
          <w:p w14:paraId="472978F8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4C4136DB" w14:textId="77777777">
        <w:trPr>
          <w:trHeight w:val="1480"/>
        </w:trPr>
        <w:tc>
          <w:tcPr>
            <w:tcW w:w="574" w:type="dxa"/>
          </w:tcPr>
          <w:p w14:paraId="6B5A0F7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94" w:type="dxa"/>
          </w:tcPr>
          <w:p w14:paraId="791177E4" w14:textId="77777777" w:rsidR="00912CF2" w:rsidRDefault="00E64546">
            <w:pPr>
              <w:pStyle w:val="TableParagraph"/>
              <w:spacing w:line="290" w:lineRule="auto"/>
              <w:ind w:right="539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730" w:type="dxa"/>
          </w:tcPr>
          <w:p w14:paraId="2E31504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4E2782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F287CB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F4608D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639" w:type="dxa"/>
          </w:tcPr>
          <w:p w14:paraId="3CCE2A80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6C86317C" w14:textId="77777777">
        <w:trPr>
          <w:trHeight w:val="1480"/>
        </w:trPr>
        <w:tc>
          <w:tcPr>
            <w:tcW w:w="574" w:type="dxa"/>
          </w:tcPr>
          <w:p w14:paraId="7CE25EE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94" w:type="dxa"/>
          </w:tcPr>
          <w:p w14:paraId="135F9A9D" w14:textId="77777777" w:rsidR="00912CF2" w:rsidRDefault="00E64546">
            <w:pPr>
              <w:pStyle w:val="TableParagraph"/>
              <w:spacing w:line="290" w:lineRule="auto"/>
              <w:ind w:right="1171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  <w:p w14:paraId="55BB32A7" w14:textId="77777777" w:rsidR="00912CF2" w:rsidRDefault="00E64546">
            <w:pPr>
              <w:pStyle w:val="TableParagraph"/>
              <w:spacing w:before="2" w:line="290" w:lineRule="auto"/>
              <w:ind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координированные </w:t>
            </w:r>
            <w:r>
              <w:rPr>
                <w:sz w:val="24"/>
              </w:rPr>
              <w:t>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0" w:type="dxa"/>
          </w:tcPr>
          <w:p w14:paraId="099324A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CF221C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00622C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671570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639" w:type="dxa"/>
          </w:tcPr>
          <w:p w14:paraId="65258C59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290877BD" w14:textId="77777777">
        <w:trPr>
          <w:trHeight w:val="1480"/>
        </w:trPr>
        <w:tc>
          <w:tcPr>
            <w:tcW w:w="574" w:type="dxa"/>
          </w:tcPr>
          <w:p w14:paraId="7325454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94" w:type="dxa"/>
          </w:tcPr>
          <w:p w14:paraId="77DE94F8" w14:textId="77777777" w:rsidR="00912CF2" w:rsidRDefault="00E64546">
            <w:pPr>
              <w:pStyle w:val="TableParagraph"/>
              <w:spacing w:line="290" w:lineRule="auto"/>
              <w:ind w:right="1171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  <w:p w14:paraId="3105DD83" w14:textId="77777777" w:rsidR="00912CF2" w:rsidRDefault="00E64546">
            <w:pPr>
              <w:pStyle w:val="TableParagraph"/>
              <w:spacing w:before="2" w:line="290" w:lineRule="auto"/>
              <w:ind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координированные </w:t>
            </w:r>
            <w:r>
              <w:rPr>
                <w:sz w:val="24"/>
              </w:rPr>
              <w:t>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0" w:type="dxa"/>
          </w:tcPr>
          <w:p w14:paraId="490FC85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D84FAE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19A7F8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F1C4C5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639" w:type="dxa"/>
          </w:tcPr>
          <w:p w14:paraId="0BAA8DA4" w14:textId="77777777" w:rsidR="00912CF2" w:rsidRDefault="00E64546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12CF2" w14:paraId="0F0579AC" w14:textId="77777777">
        <w:trPr>
          <w:trHeight w:val="1815"/>
        </w:trPr>
        <w:tc>
          <w:tcPr>
            <w:tcW w:w="574" w:type="dxa"/>
          </w:tcPr>
          <w:p w14:paraId="44E6591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94" w:type="dxa"/>
          </w:tcPr>
          <w:p w14:paraId="53F58400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0CD5E55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4CD1A2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4B71C75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6F9987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639" w:type="dxa"/>
          </w:tcPr>
          <w:p w14:paraId="105B0618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4CB4EF2D" w14:textId="77777777">
        <w:trPr>
          <w:trHeight w:val="1935"/>
        </w:trPr>
        <w:tc>
          <w:tcPr>
            <w:tcW w:w="574" w:type="dxa"/>
          </w:tcPr>
          <w:p w14:paraId="601982B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194" w:type="dxa"/>
          </w:tcPr>
          <w:p w14:paraId="4DB982E6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60DF7D2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8D14BE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05AF8F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D0D5620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639" w:type="dxa"/>
          </w:tcPr>
          <w:p w14:paraId="53ADC6EA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</w:tbl>
    <w:p w14:paraId="544867F7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052F0403" w14:textId="77777777">
        <w:trPr>
          <w:trHeight w:val="1815"/>
        </w:trPr>
        <w:tc>
          <w:tcPr>
            <w:tcW w:w="574" w:type="dxa"/>
          </w:tcPr>
          <w:p w14:paraId="78C947A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71.</w:t>
            </w:r>
          </w:p>
        </w:tc>
        <w:tc>
          <w:tcPr>
            <w:tcW w:w="3194" w:type="dxa"/>
          </w:tcPr>
          <w:p w14:paraId="5CCF5C43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1A135AF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395B3C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11E073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808D9C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639" w:type="dxa"/>
          </w:tcPr>
          <w:p w14:paraId="56974B42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74CD8B5C" w14:textId="77777777">
        <w:trPr>
          <w:trHeight w:val="1815"/>
        </w:trPr>
        <w:tc>
          <w:tcPr>
            <w:tcW w:w="574" w:type="dxa"/>
          </w:tcPr>
          <w:p w14:paraId="77B9A32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194" w:type="dxa"/>
          </w:tcPr>
          <w:p w14:paraId="27B60F7A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0E7C873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A5C6F9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732FF6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A7CE7AF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39" w:type="dxa"/>
          </w:tcPr>
          <w:p w14:paraId="54D11989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3A9DDAFC" w14:textId="77777777">
        <w:trPr>
          <w:trHeight w:val="1815"/>
        </w:trPr>
        <w:tc>
          <w:tcPr>
            <w:tcW w:w="574" w:type="dxa"/>
          </w:tcPr>
          <w:p w14:paraId="0C684C8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94" w:type="dxa"/>
          </w:tcPr>
          <w:p w14:paraId="184C6D26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470414A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29A5B2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76A808B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7631FA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39" w:type="dxa"/>
          </w:tcPr>
          <w:p w14:paraId="20C181D0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453F3137" w14:textId="77777777">
        <w:trPr>
          <w:trHeight w:val="1815"/>
        </w:trPr>
        <w:tc>
          <w:tcPr>
            <w:tcW w:w="574" w:type="dxa"/>
          </w:tcPr>
          <w:p w14:paraId="54E6C7E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194" w:type="dxa"/>
          </w:tcPr>
          <w:p w14:paraId="348F6792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7C851B8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97E4C4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D4052A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7AE850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639" w:type="dxa"/>
          </w:tcPr>
          <w:p w14:paraId="0D31A979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6110C32C" w14:textId="77777777">
        <w:trPr>
          <w:trHeight w:val="1815"/>
        </w:trPr>
        <w:tc>
          <w:tcPr>
            <w:tcW w:w="574" w:type="dxa"/>
          </w:tcPr>
          <w:p w14:paraId="244FF5E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94" w:type="dxa"/>
          </w:tcPr>
          <w:p w14:paraId="2A99807A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5DE28ED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78E31E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51E6C4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7B2C9A15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39" w:type="dxa"/>
          </w:tcPr>
          <w:p w14:paraId="792023F7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52488EFD" w14:textId="77777777">
        <w:trPr>
          <w:trHeight w:val="1815"/>
        </w:trPr>
        <w:tc>
          <w:tcPr>
            <w:tcW w:w="574" w:type="dxa"/>
          </w:tcPr>
          <w:p w14:paraId="5B1C665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94" w:type="dxa"/>
          </w:tcPr>
          <w:p w14:paraId="6B8F255E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6D997A7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3FBEFB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326FF4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A1C973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639" w:type="dxa"/>
          </w:tcPr>
          <w:p w14:paraId="65E30BCC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29D9D402" w14:textId="77777777">
        <w:trPr>
          <w:trHeight w:val="1815"/>
        </w:trPr>
        <w:tc>
          <w:tcPr>
            <w:tcW w:w="574" w:type="dxa"/>
          </w:tcPr>
          <w:p w14:paraId="44A25FB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194" w:type="dxa"/>
          </w:tcPr>
          <w:p w14:paraId="243FE214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41D0DBE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4900C9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53F21F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206F446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639" w:type="dxa"/>
          </w:tcPr>
          <w:p w14:paraId="5FD5D85A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61342738" w14:textId="77777777">
        <w:trPr>
          <w:trHeight w:val="1815"/>
        </w:trPr>
        <w:tc>
          <w:tcPr>
            <w:tcW w:w="574" w:type="dxa"/>
          </w:tcPr>
          <w:p w14:paraId="24A71D0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94" w:type="dxa"/>
          </w:tcPr>
          <w:p w14:paraId="3A1085C2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26E8278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340A3B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1D6204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EA18B2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639" w:type="dxa"/>
          </w:tcPr>
          <w:p w14:paraId="36652473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</w:tbl>
    <w:p w14:paraId="28D16836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56B58804" w14:textId="77777777">
        <w:trPr>
          <w:trHeight w:val="1815"/>
        </w:trPr>
        <w:tc>
          <w:tcPr>
            <w:tcW w:w="574" w:type="dxa"/>
          </w:tcPr>
          <w:p w14:paraId="0497A36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79.</w:t>
            </w:r>
          </w:p>
        </w:tc>
        <w:tc>
          <w:tcPr>
            <w:tcW w:w="3194" w:type="dxa"/>
          </w:tcPr>
          <w:p w14:paraId="48657533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774DEEE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3D2274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03973E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71F7B92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639" w:type="dxa"/>
          </w:tcPr>
          <w:p w14:paraId="7DD45B0A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7A4D2285" w14:textId="77777777">
        <w:trPr>
          <w:trHeight w:val="1815"/>
        </w:trPr>
        <w:tc>
          <w:tcPr>
            <w:tcW w:w="574" w:type="dxa"/>
          </w:tcPr>
          <w:p w14:paraId="0D2FE53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194" w:type="dxa"/>
          </w:tcPr>
          <w:p w14:paraId="01780CDA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7591B35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19976D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7709C2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6243940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39" w:type="dxa"/>
          </w:tcPr>
          <w:p w14:paraId="56B509FD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1E03D2D8" w14:textId="77777777">
        <w:trPr>
          <w:trHeight w:val="1815"/>
        </w:trPr>
        <w:tc>
          <w:tcPr>
            <w:tcW w:w="574" w:type="dxa"/>
          </w:tcPr>
          <w:p w14:paraId="7C3252E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94" w:type="dxa"/>
          </w:tcPr>
          <w:p w14:paraId="31A4762A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0D55ECE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46ECE0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9E300D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34A51712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39" w:type="dxa"/>
          </w:tcPr>
          <w:p w14:paraId="3C72DFE3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7CAA077F" w14:textId="77777777">
        <w:trPr>
          <w:trHeight w:val="1815"/>
        </w:trPr>
        <w:tc>
          <w:tcPr>
            <w:tcW w:w="574" w:type="dxa"/>
          </w:tcPr>
          <w:p w14:paraId="13BC77F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94" w:type="dxa"/>
          </w:tcPr>
          <w:p w14:paraId="40533438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53071AF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2A3432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C54614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C248B0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39" w:type="dxa"/>
          </w:tcPr>
          <w:p w14:paraId="10F75CA6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35350ED6" w14:textId="77777777">
        <w:trPr>
          <w:trHeight w:val="1815"/>
        </w:trPr>
        <w:tc>
          <w:tcPr>
            <w:tcW w:w="574" w:type="dxa"/>
          </w:tcPr>
          <w:p w14:paraId="21EE800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194" w:type="dxa"/>
          </w:tcPr>
          <w:p w14:paraId="55B1A3B8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1AE29F4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304A9E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4F5DCB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721AA0F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639" w:type="dxa"/>
          </w:tcPr>
          <w:p w14:paraId="7185CDCC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53F5ABD2" w14:textId="77777777">
        <w:trPr>
          <w:trHeight w:val="1815"/>
        </w:trPr>
        <w:tc>
          <w:tcPr>
            <w:tcW w:w="574" w:type="dxa"/>
          </w:tcPr>
          <w:p w14:paraId="4F86E7C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94" w:type="dxa"/>
          </w:tcPr>
          <w:p w14:paraId="0577AF4B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5B8C817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384FE5C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C2E256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15DF021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639" w:type="dxa"/>
          </w:tcPr>
          <w:p w14:paraId="4BD20AD0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53ED11D8" w14:textId="77777777">
        <w:trPr>
          <w:trHeight w:val="1815"/>
        </w:trPr>
        <w:tc>
          <w:tcPr>
            <w:tcW w:w="574" w:type="dxa"/>
          </w:tcPr>
          <w:p w14:paraId="12CD847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194" w:type="dxa"/>
          </w:tcPr>
          <w:p w14:paraId="715F6F4B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753D749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1AE0DA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D4DDEC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F68A42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639" w:type="dxa"/>
          </w:tcPr>
          <w:p w14:paraId="7C6F4669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3334F682" w14:textId="77777777">
        <w:trPr>
          <w:trHeight w:val="1815"/>
        </w:trPr>
        <w:tc>
          <w:tcPr>
            <w:tcW w:w="574" w:type="dxa"/>
          </w:tcPr>
          <w:p w14:paraId="48D2744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94" w:type="dxa"/>
          </w:tcPr>
          <w:p w14:paraId="4CC43F81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1FC5250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92A96B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1E40EF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520086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639" w:type="dxa"/>
          </w:tcPr>
          <w:p w14:paraId="78F03BD9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</w:tbl>
    <w:p w14:paraId="11E1AAAD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46A380F6" w14:textId="77777777">
        <w:trPr>
          <w:trHeight w:val="1815"/>
        </w:trPr>
        <w:tc>
          <w:tcPr>
            <w:tcW w:w="574" w:type="dxa"/>
          </w:tcPr>
          <w:p w14:paraId="195D735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87.</w:t>
            </w:r>
          </w:p>
        </w:tc>
        <w:tc>
          <w:tcPr>
            <w:tcW w:w="3194" w:type="dxa"/>
          </w:tcPr>
          <w:p w14:paraId="311E5E78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751AEC3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4E51D4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49FF24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71F237B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639" w:type="dxa"/>
          </w:tcPr>
          <w:p w14:paraId="50A0DF4E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5E8334AD" w14:textId="77777777">
        <w:trPr>
          <w:trHeight w:val="1815"/>
        </w:trPr>
        <w:tc>
          <w:tcPr>
            <w:tcW w:w="574" w:type="dxa"/>
          </w:tcPr>
          <w:p w14:paraId="09973E1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194" w:type="dxa"/>
          </w:tcPr>
          <w:p w14:paraId="0A363208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5C2A146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55E8A4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6EC19E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AAB087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639" w:type="dxa"/>
          </w:tcPr>
          <w:p w14:paraId="1E708AA2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718A318B" w14:textId="77777777">
        <w:trPr>
          <w:trHeight w:val="1815"/>
        </w:trPr>
        <w:tc>
          <w:tcPr>
            <w:tcW w:w="574" w:type="dxa"/>
          </w:tcPr>
          <w:p w14:paraId="6A88CA2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94" w:type="dxa"/>
          </w:tcPr>
          <w:p w14:paraId="1CC03D4C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15FC3B2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0875A63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475CF5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6A0FEA5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639" w:type="dxa"/>
          </w:tcPr>
          <w:p w14:paraId="7955F44D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30F5F749" w14:textId="77777777">
        <w:trPr>
          <w:trHeight w:val="1815"/>
        </w:trPr>
        <w:tc>
          <w:tcPr>
            <w:tcW w:w="574" w:type="dxa"/>
          </w:tcPr>
          <w:p w14:paraId="5D9BA03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194" w:type="dxa"/>
          </w:tcPr>
          <w:p w14:paraId="365DA45D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4177437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76461EF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010DD3A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0A7DB8F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639" w:type="dxa"/>
          </w:tcPr>
          <w:p w14:paraId="142D828C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0538A8A2" w14:textId="77777777">
        <w:trPr>
          <w:trHeight w:val="1815"/>
        </w:trPr>
        <w:tc>
          <w:tcPr>
            <w:tcW w:w="574" w:type="dxa"/>
          </w:tcPr>
          <w:p w14:paraId="671C731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194" w:type="dxa"/>
          </w:tcPr>
          <w:p w14:paraId="4978FB96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415875C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9AADCF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2AEB8D6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99C7F90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639" w:type="dxa"/>
          </w:tcPr>
          <w:p w14:paraId="73D6744D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4A80869C" w14:textId="77777777">
        <w:trPr>
          <w:trHeight w:val="1815"/>
        </w:trPr>
        <w:tc>
          <w:tcPr>
            <w:tcW w:w="574" w:type="dxa"/>
          </w:tcPr>
          <w:p w14:paraId="69AA0FA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194" w:type="dxa"/>
          </w:tcPr>
          <w:p w14:paraId="3C27CB2B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5DAA055D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E9CAB5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B65C0F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49A8521E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639" w:type="dxa"/>
          </w:tcPr>
          <w:p w14:paraId="59631DF1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4858CE6D" w14:textId="77777777">
        <w:trPr>
          <w:trHeight w:val="1815"/>
        </w:trPr>
        <w:tc>
          <w:tcPr>
            <w:tcW w:w="574" w:type="dxa"/>
          </w:tcPr>
          <w:p w14:paraId="3FB8E34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194" w:type="dxa"/>
          </w:tcPr>
          <w:p w14:paraId="32F38451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4327DE62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B8B2FF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55BBF2D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65F1EE8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639" w:type="dxa"/>
          </w:tcPr>
          <w:p w14:paraId="2A318219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1224AEFB" w14:textId="77777777">
        <w:trPr>
          <w:trHeight w:val="1815"/>
        </w:trPr>
        <w:tc>
          <w:tcPr>
            <w:tcW w:w="574" w:type="dxa"/>
          </w:tcPr>
          <w:p w14:paraId="11F4012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194" w:type="dxa"/>
          </w:tcPr>
          <w:p w14:paraId="58DD92BB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4752EE0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382FB3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2ECDB1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339E580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639" w:type="dxa"/>
          </w:tcPr>
          <w:p w14:paraId="5CA3C761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</w:tbl>
    <w:p w14:paraId="24598563" w14:textId="77777777" w:rsidR="00912CF2" w:rsidRDefault="00912CF2">
      <w:pPr>
        <w:spacing w:line="290" w:lineRule="auto"/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94"/>
        <w:gridCol w:w="730"/>
        <w:gridCol w:w="1615"/>
        <w:gridCol w:w="1663"/>
        <w:gridCol w:w="1232"/>
        <w:gridCol w:w="1639"/>
      </w:tblGrid>
      <w:tr w:rsidR="00912CF2" w14:paraId="042DA185" w14:textId="77777777">
        <w:trPr>
          <w:trHeight w:val="1815"/>
        </w:trPr>
        <w:tc>
          <w:tcPr>
            <w:tcW w:w="574" w:type="dxa"/>
          </w:tcPr>
          <w:p w14:paraId="195EF545" w14:textId="77777777" w:rsidR="00912CF2" w:rsidRDefault="00E64546">
            <w:pPr>
              <w:pStyle w:val="TableParagraph"/>
              <w:ind w:left="55" w:right="1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95.</w:t>
            </w:r>
          </w:p>
        </w:tc>
        <w:tc>
          <w:tcPr>
            <w:tcW w:w="3194" w:type="dxa"/>
          </w:tcPr>
          <w:p w14:paraId="6AF4046C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2E5A917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638AF078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43829E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9AD2603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639" w:type="dxa"/>
          </w:tcPr>
          <w:p w14:paraId="629834C7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4E515AE7" w14:textId="77777777">
        <w:trPr>
          <w:trHeight w:val="1815"/>
        </w:trPr>
        <w:tc>
          <w:tcPr>
            <w:tcW w:w="574" w:type="dxa"/>
          </w:tcPr>
          <w:p w14:paraId="659A1C05" w14:textId="77777777" w:rsidR="00912CF2" w:rsidRDefault="00E64546">
            <w:pPr>
              <w:pStyle w:val="TableParagraph"/>
              <w:ind w:left="55" w:right="160"/>
              <w:jc w:val="center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194" w:type="dxa"/>
          </w:tcPr>
          <w:p w14:paraId="6431C833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64DA4B4E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587D61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672BFEC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DD9DF6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39" w:type="dxa"/>
          </w:tcPr>
          <w:p w14:paraId="4A5C345B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45E8F53F" w14:textId="77777777">
        <w:trPr>
          <w:trHeight w:val="1815"/>
        </w:trPr>
        <w:tc>
          <w:tcPr>
            <w:tcW w:w="574" w:type="dxa"/>
          </w:tcPr>
          <w:p w14:paraId="22193393" w14:textId="77777777" w:rsidR="00912CF2" w:rsidRDefault="00E64546">
            <w:pPr>
              <w:pStyle w:val="TableParagraph"/>
              <w:ind w:left="55" w:right="160"/>
              <w:jc w:val="center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194" w:type="dxa"/>
          </w:tcPr>
          <w:p w14:paraId="3BDC5835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0F30BFE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C3DA6F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443AA96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982525A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639" w:type="dxa"/>
          </w:tcPr>
          <w:p w14:paraId="379E106D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69AFD55B" w14:textId="77777777">
        <w:trPr>
          <w:trHeight w:val="1815"/>
        </w:trPr>
        <w:tc>
          <w:tcPr>
            <w:tcW w:w="574" w:type="dxa"/>
          </w:tcPr>
          <w:p w14:paraId="15154EF3" w14:textId="77777777" w:rsidR="00912CF2" w:rsidRDefault="00E64546">
            <w:pPr>
              <w:pStyle w:val="TableParagraph"/>
              <w:ind w:left="55" w:right="160"/>
              <w:jc w:val="center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194" w:type="dxa"/>
          </w:tcPr>
          <w:p w14:paraId="6D828AAE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440F1D36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12E07EF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4973246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6148E52D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639" w:type="dxa"/>
          </w:tcPr>
          <w:p w14:paraId="448CD40D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46DFE20C" w14:textId="77777777">
        <w:trPr>
          <w:trHeight w:val="1815"/>
        </w:trPr>
        <w:tc>
          <w:tcPr>
            <w:tcW w:w="574" w:type="dxa"/>
          </w:tcPr>
          <w:p w14:paraId="1998EDB6" w14:textId="77777777" w:rsidR="00912CF2" w:rsidRDefault="00E64546">
            <w:pPr>
              <w:pStyle w:val="TableParagraph"/>
              <w:ind w:left="55" w:right="160"/>
              <w:jc w:val="center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194" w:type="dxa"/>
          </w:tcPr>
          <w:p w14:paraId="1AE416F1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3B50DB6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27FD5BE1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DBA845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37737032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639" w:type="dxa"/>
          </w:tcPr>
          <w:p w14:paraId="62A3F44C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69857E39" w14:textId="77777777">
        <w:trPr>
          <w:trHeight w:val="1815"/>
        </w:trPr>
        <w:tc>
          <w:tcPr>
            <w:tcW w:w="574" w:type="dxa"/>
          </w:tcPr>
          <w:p w14:paraId="15EFC96B" w14:textId="77777777" w:rsidR="00912CF2" w:rsidRDefault="00E64546">
            <w:pPr>
              <w:pStyle w:val="TableParagraph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194" w:type="dxa"/>
          </w:tcPr>
          <w:p w14:paraId="2B0EC64B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70D9FC7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5B75D89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68C37CC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1C455DA9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39" w:type="dxa"/>
          </w:tcPr>
          <w:p w14:paraId="2C26D9FD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2E3C10BF" w14:textId="77777777">
        <w:trPr>
          <w:trHeight w:val="1815"/>
        </w:trPr>
        <w:tc>
          <w:tcPr>
            <w:tcW w:w="574" w:type="dxa"/>
          </w:tcPr>
          <w:p w14:paraId="41483D34" w14:textId="77777777" w:rsidR="00912CF2" w:rsidRDefault="00E64546">
            <w:pPr>
              <w:pStyle w:val="TableParagraph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194" w:type="dxa"/>
          </w:tcPr>
          <w:p w14:paraId="0B60CE55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1BD84F9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547172D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1F4ED9E0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2F093C52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639" w:type="dxa"/>
          </w:tcPr>
          <w:p w14:paraId="105BD661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6A9CC213" w14:textId="77777777">
        <w:trPr>
          <w:trHeight w:val="1815"/>
        </w:trPr>
        <w:tc>
          <w:tcPr>
            <w:tcW w:w="574" w:type="dxa"/>
          </w:tcPr>
          <w:p w14:paraId="515B2A21" w14:textId="77777777" w:rsidR="00912CF2" w:rsidRDefault="00E64546">
            <w:pPr>
              <w:pStyle w:val="TableParagraph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194" w:type="dxa"/>
          </w:tcPr>
          <w:p w14:paraId="316C1D6A" w14:textId="77777777" w:rsidR="00912CF2" w:rsidRDefault="00E64546">
            <w:pPr>
              <w:pStyle w:val="TableParagraph"/>
              <w:spacing w:line="290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0" w:type="dxa"/>
          </w:tcPr>
          <w:p w14:paraId="1BB134CA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5" w:type="dxa"/>
          </w:tcPr>
          <w:p w14:paraId="7842F595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3" w:type="dxa"/>
          </w:tcPr>
          <w:p w14:paraId="3BD44AEB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2" w:type="dxa"/>
          </w:tcPr>
          <w:p w14:paraId="5A4AE187" w14:textId="77777777" w:rsidR="00912CF2" w:rsidRDefault="00E6454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639" w:type="dxa"/>
          </w:tcPr>
          <w:p w14:paraId="05BACED0" w14:textId="77777777" w:rsidR="00912CF2" w:rsidRDefault="00E64546">
            <w:pPr>
              <w:pStyle w:val="TableParagraph"/>
              <w:spacing w:line="290" w:lineRule="auto"/>
              <w:ind w:righ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912CF2" w14:paraId="71B620B9" w14:textId="77777777">
        <w:trPr>
          <w:trHeight w:val="1036"/>
        </w:trPr>
        <w:tc>
          <w:tcPr>
            <w:tcW w:w="3768" w:type="dxa"/>
            <w:gridSpan w:val="2"/>
            <w:tcBorders>
              <w:bottom w:val="single" w:sz="2" w:space="0" w:color="000000"/>
            </w:tcBorders>
          </w:tcPr>
          <w:p w14:paraId="1ACE3BCE" w14:textId="77777777" w:rsidR="00912CF2" w:rsidRDefault="00E64546">
            <w:pPr>
              <w:pStyle w:val="TableParagraph"/>
              <w:spacing w:line="290" w:lineRule="auto"/>
              <w:ind w:right="28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0" w:type="dxa"/>
            <w:tcBorders>
              <w:bottom w:val="single" w:sz="2" w:space="0" w:color="000000"/>
            </w:tcBorders>
          </w:tcPr>
          <w:p w14:paraId="74D90CB3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15" w:type="dxa"/>
            <w:tcBorders>
              <w:bottom w:val="single" w:sz="2" w:space="0" w:color="000000"/>
            </w:tcBorders>
          </w:tcPr>
          <w:p w14:paraId="45C91814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4534" w:type="dxa"/>
            <w:gridSpan w:val="3"/>
            <w:tcBorders>
              <w:bottom w:val="single" w:sz="2" w:space="0" w:color="000000"/>
            </w:tcBorders>
          </w:tcPr>
          <w:p w14:paraId="4EAD8437" w14:textId="77777777" w:rsidR="00912CF2" w:rsidRDefault="00E6454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 w14:paraId="731244E0" w14:textId="77777777" w:rsidR="00912CF2" w:rsidRDefault="00912CF2">
      <w:pPr>
        <w:rPr>
          <w:sz w:val="24"/>
        </w:rPr>
        <w:sectPr w:rsidR="00912CF2">
          <w:pgSz w:w="11900" w:h="16840"/>
          <w:pgMar w:top="580" w:right="460" w:bottom="280" w:left="560" w:header="720" w:footer="720" w:gutter="0"/>
          <w:cols w:space="720"/>
        </w:sectPr>
      </w:pPr>
    </w:p>
    <w:p w14:paraId="6F8974DA" w14:textId="77777777" w:rsidR="00912CF2" w:rsidRDefault="00000000">
      <w:pPr>
        <w:spacing w:before="66"/>
        <w:ind w:left="106"/>
        <w:rPr>
          <w:b/>
          <w:sz w:val="24"/>
        </w:rPr>
      </w:pPr>
      <w:r>
        <w:lastRenderedPageBreak/>
        <w:pict w14:anchorId="13041F01"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E64546">
        <w:rPr>
          <w:b/>
          <w:sz w:val="24"/>
        </w:rPr>
        <w:t>УЧЕБНО-МЕТОДИЧЕСКОЕ</w:t>
      </w:r>
      <w:r w:rsidR="00E64546">
        <w:rPr>
          <w:b/>
          <w:spacing w:val="-13"/>
          <w:sz w:val="24"/>
        </w:rPr>
        <w:t xml:space="preserve"> </w:t>
      </w:r>
      <w:r w:rsidR="00E64546">
        <w:rPr>
          <w:b/>
          <w:sz w:val="24"/>
        </w:rPr>
        <w:t>ОБЕСПЕЧЕНИЕ</w:t>
      </w:r>
      <w:r w:rsidR="00E64546">
        <w:rPr>
          <w:b/>
          <w:spacing w:val="-12"/>
          <w:sz w:val="24"/>
        </w:rPr>
        <w:t xml:space="preserve"> </w:t>
      </w:r>
      <w:r w:rsidR="00E64546">
        <w:rPr>
          <w:b/>
          <w:sz w:val="24"/>
        </w:rPr>
        <w:t>ОБРАЗОВАТЕЛЬНОГО</w:t>
      </w:r>
      <w:r w:rsidR="00E64546">
        <w:rPr>
          <w:b/>
          <w:spacing w:val="-13"/>
          <w:sz w:val="24"/>
        </w:rPr>
        <w:t xml:space="preserve"> </w:t>
      </w:r>
      <w:r w:rsidR="00E64546">
        <w:rPr>
          <w:b/>
          <w:sz w:val="24"/>
        </w:rPr>
        <w:t>ПРОЦЕССА</w:t>
      </w:r>
    </w:p>
    <w:p w14:paraId="0754C36A" w14:textId="77777777" w:rsidR="00912CF2" w:rsidRDefault="00E64546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59D9627E" w14:textId="77777777" w:rsidR="00912CF2" w:rsidRDefault="00E64546">
      <w:pPr>
        <w:pStyle w:val="a3"/>
        <w:spacing w:before="156" w:line="292" w:lineRule="auto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6"/>
        </w:rPr>
        <w:t xml:space="preserve"> </w:t>
      </w:r>
      <w:r>
        <w:t>В.И.,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14:paraId="03A46354" w14:textId="77777777" w:rsidR="00912CF2" w:rsidRDefault="00E64546">
      <w:pPr>
        <w:pStyle w:val="1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5483420A" w14:textId="77777777" w:rsidR="00912CF2" w:rsidRDefault="00E64546">
      <w:pPr>
        <w:pStyle w:val="a3"/>
        <w:spacing w:before="156" w:line="292" w:lineRule="auto"/>
        <w:ind w:right="835"/>
      </w:pPr>
      <w:r>
        <w:t>Примерная рабочая программа основного общего образования. Физическая культура.-М.: ИСРО</w:t>
      </w:r>
      <w:r>
        <w:rPr>
          <w:spacing w:val="-5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академии образования, 2021г.</w:t>
      </w:r>
    </w:p>
    <w:p w14:paraId="4A896022" w14:textId="77777777" w:rsidR="00912CF2" w:rsidRDefault="00912CF2">
      <w:pPr>
        <w:pStyle w:val="a3"/>
        <w:spacing w:before="1"/>
        <w:ind w:left="0"/>
        <w:rPr>
          <w:sz w:val="29"/>
        </w:rPr>
      </w:pPr>
    </w:p>
    <w:p w14:paraId="1339E4C7" w14:textId="77777777" w:rsidR="00912CF2" w:rsidRDefault="00E64546">
      <w:pPr>
        <w:pStyle w:val="a3"/>
        <w:spacing w:line="292" w:lineRule="auto"/>
        <w:ind w:right="359"/>
      </w:pPr>
      <w:r>
        <w:t>Примерные программы по учебным предметам. Начальная школа. В 2 ч. Ч.2. – 4-е изд., перераб. - М.</w:t>
      </w:r>
      <w:r>
        <w:rPr>
          <w:spacing w:val="-58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2011. – 231</w:t>
      </w:r>
      <w:r>
        <w:rPr>
          <w:spacing w:val="-1"/>
        </w:rPr>
        <w:t xml:space="preserve"> </w:t>
      </w:r>
      <w:r>
        <w:t>с. (Стандарты второго поколения)</w:t>
      </w:r>
    </w:p>
    <w:p w14:paraId="2F0A5367" w14:textId="77777777" w:rsidR="00912CF2" w:rsidRDefault="00912CF2">
      <w:pPr>
        <w:pStyle w:val="a3"/>
        <w:spacing w:before="2"/>
        <w:ind w:left="0"/>
        <w:rPr>
          <w:sz w:val="29"/>
        </w:rPr>
      </w:pPr>
    </w:p>
    <w:p w14:paraId="3A2E573B" w14:textId="08E04AB2" w:rsidR="00912CF2" w:rsidRDefault="00E64546">
      <w:pPr>
        <w:pStyle w:val="a3"/>
        <w:spacing w:line="292" w:lineRule="auto"/>
        <w:ind w:right="987"/>
      </w:pPr>
      <w:r>
        <w:t>Авторская программа учебного предмета (В.И.Лях. Физическая культура. Рабочие программы.</w:t>
      </w:r>
      <w:r>
        <w:rPr>
          <w:spacing w:val="-58"/>
        </w:rPr>
        <w:t xml:space="preserve"> </w:t>
      </w:r>
      <w:r>
        <w:t xml:space="preserve">Предметная линия учебников В.И. Ляха. 1- 4 </w:t>
      </w:r>
      <w:r w:rsidR="0045252F">
        <w:t>классы:</w:t>
      </w:r>
      <w:r>
        <w:t xml:space="preserve"> пособие для учителей общеобразоват.</w:t>
      </w:r>
      <w:r>
        <w:rPr>
          <w:spacing w:val="1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В.И. Лях. -М.:</w:t>
      </w:r>
      <w:r>
        <w:rPr>
          <w:spacing w:val="-2"/>
        </w:rPr>
        <w:t xml:space="preserve"> </w:t>
      </w:r>
      <w:r>
        <w:t>Просвещение, 2014. -</w:t>
      </w:r>
      <w:r>
        <w:rPr>
          <w:spacing w:val="-1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с.)</w:t>
      </w:r>
    </w:p>
    <w:p w14:paraId="1ED550D8" w14:textId="77777777" w:rsidR="00912CF2" w:rsidRDefault="00912CF2">
      <w:pPr>
        <w:pStyle w:val="a3"/>
        <w:ind w:left="0"/>
        <w:rPr>
          <w:sz w:val="29"/>
        </w:rPr>
      </w:pPr>
    </w:p>
    <w:p w14:paraId="788B4336" w14:textId="7D090EF6" w:rsidR="00912CF2" w:rsidRDefault="00E64546">
      <w:pPr>
        <w:pStyle w:val="a3"/>
        <w:spacing w:before="1" w:line="292" w:lineRule="auto"/>
        <w:ind w:right="1662"/>
      </w:pPr>
      <w:r>
        <w:t>Учебник.</w:t>
      </w:r>
      <w:r>
        <w:rPr>
          <w:spacing w:val="-6"/>
        </w:rPr>
        <w:t xml:space="preserve"> </w:t>
      </w:r>
      <w:r>
        <w:t>В.И.Лях.</w:t>
      </w:r>
      <w:r>
        <w:rPr>
          <w:spacing w:val="-6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 w:rsidR="0045252F">
        <w:t>культура.</w:t>
      </w:r>
      <w:r>
        <w:t>1-4</w:t>
      </w:r>
      <w:r>
        <w:rPr>
          <w:spacing w:val="-6"/>
        </w:rPr>
        <w:t xml:space="preserve"> </w:t>
      </w:r>
      <w:r>
        <w:t>классы:</w:t>
      </w:r>
      <w:r>
        <w:rPr>
          <w:spacing w:val="-7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организаций/5-е</w:t>
      </w:r>
      <w:r>
        <w:rPr>
          <w:spacing w:val="-1"/>
        </w:rPr>
        <w:t xml:space="preserve"> </w:t>
      </w:r>
      <w:r>
        <w:t>изд.-</w:t>
      </w:r>
      <w:r w:rsidR="0045252F">
        <w:t xml:space="preserve"> </w:t>
      </w:r>
      <w:r>
        <w:t>М.:Просвещение, 2018.-176с.</w:t>
      </w:r>
    </w:p>
    <w:p w14:paraId="119E592B" w14:textId="77777777" w:rsidR="00912CF2" w:rsidRDefault="00912CF2">
      <w:pPr>
        <w:pStyle w:val="a3"/>
        <w:spacing w:before="1"/>
        <w:ind w:left="0"/>
        <w:rPr>
          <w:sz w:val="29"/>
        </w:rPr>
      </w:pPr>
    </w:p>
    <w:p w14:paraId="02CF857D" w14:textId="617267E8" w:rsidR="00912CF2" w:rsidRDefault="00E64546">
      <w:pPr>
        <w:pStyle w:val="a3"/>
        <w:spacing w:line="292" w:lineRule="auto"/>
      </w:pPr>
      <w:r>
        <w:t>В.И.</w:t>
      </w:r>
      <w:r>
        <w:rPr>
          <w:spacing w:val="-5"/>
        </w:rPr>
        <w:t xml:space="preserve"> </w:t>
      </w:r>
      <w:r>
        <w:t>Лях.</w:t>
      </w:r>
      <w:r>
        <w:rPr>
          <w:spacing w:val="-4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классы:</w:t>
      </w:r>
      <w:r>
        <w:rPr>
          <w:spacing w:val="-5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учителей</w:t>
      </w:r>
      <w:r>
        <w:rPr>
          <w:spacing w:val="-57"/>
        </w:rPr>
        <w:t xml:space="preserve"> </w:t>
      </w:r>
      <w:r>
        <w:t>общеобразоват.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Лях ¬–</w:t>
      </w:r>
      <w:r>
        <w:rPr>
          <w:spacing w:val="-1"/>
        </w:rPr>
        <w:t xml:space="preserve"> </w:t>
      </w:r>
      <w:r w:rsidR="0045252F">
        <w:t>М.:</w:t>
      </w:r>
      <w:r>
        <w:rPr>
          <w:spacing w:val="-2"/>
        </w:rPr>
        <w:t xml:space="preserve"> </w:t>
      </w:r>
      <w:r>
        <w:t>Просвещение, 2014.</w:t>
      </w:r>
      <w:r>
        <w:rPr>
          <w:spacing w:val="-1"/>
        </w:rPr>
        <w:t xml:space="preserve"> </w:t>
      </w:r>
      <w:r>
        <w:t>– 143</w:t>
      </w:r>
      <w:r>
        <w:rPr>
          <w:spacing w:val="-1"/>
        </w:rPr>
        <w:t xml:space="preserve"> </w:t>
      </w:r>
      <w:r>
        <w:t>с</w:t>
      </w:r>
    </w:p>
    <w:p w14:paraId="6E40CF18" w14:textId="77777777" w:rsidR="00912CF2" w:rsidRDefault="00912CF2">
      <w:pPr>
        <w:pStyle w:val="a3"/>
        <w:spacing w:before="1"/>
        <w:ind w:left="0"/>
        <w:rPr>
          <w:sz w:val="29"/>
        </w:rPr>
      </w:pPr>
    </w:p>
    <w:p w14:paraId="4755BEE3" w14:textId="77777777" w:rsidR="00912CF2" w:rsidRDefault="00E64546">
      <w:pPr>
        <w:pStyle w:val="a3"/>
      </w:pPr>
      <w:r>
        <w:t>Е.В.</w:t>
      </w:r>
      <w:r>
        <w:rPr>
          <w:spacing w:val="-2"/>
        </w:rPr>
        <w:t xml:space="preserve"> </w:t>
      </w:r>
      <w:r>
        <w:t>Лопуга</w:t>
      </w:r>
    </w:p>
    <w:p w14:paraId="3F88DBEA" w14:textId="77777777" w:rsidR="00912CF2" w:rsidRDefault="00E64546">
      <w:pPr>
        <w:pStyle w:val="a3"/>
        <w:spacing w:before="61" w:line="292" w:lineRule="auto"/>
        <w:ind w:right="493"/>
      </w:pPr>
      <w:r>
        <w:t>Составление рабочих программ учебного предмета "Физическая культура" при реализации ФГОС в</w:t>
      </w:r>
      <w:r>
        <w:rPr>
          <w:spacing w:val="-58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организациях Алтайского края</w:t>
      </w:r>
    </w:p>
    <w:p w14:paraId="0069647F" w14:textId="77777777" w:rsidR="00912CF2" w:rsidRDefault="00E64546">
      <w:pPr>
        <w:pStyle w:val="a3"/>
        <w:spacing w:line="292" w:lineRule="auto"/>
        <w:ind w:right="6094"/>
      </w:pPr>
      <w:r>
        <w:t>Приложения к методическим рекомендациям</w:t>
      </w:r>
      <w:r>
        <w:rPr>
          <w:spacing w:val="-58"/>
        </w:rPr>
        <w:t xml:space="preserve"> </w:t>
      </w:r>
      <w:r>
        <w:t>В.И.Лях</w:t>
      </w:r>
      <w:r>
        <w:rPr>
          <w:spacing w:val="-1"/>
        </w:rPr>
        <w:t xml:space="preserve"> </w:t>
      </w:r>
      <w:r>
        <w:t>1-4 классы</w:t>
      </w:r>
    </w:p>
    <w:p w14:paraId="6641105C" w14:textId="77777777" w:rsidR="00912CF2" w:rsidRDefault="00E64546">
      <w:pPr>
        <w:pStyle w:val="11"/>
        <w:spacing w:before="189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14:paraId="691D8A6A" w14:textId="77777777" w:rsidR="00912CF2" w:rsidRDefault="00E64546">
      <w:pPr>
        <w:pStyle w:val="a3"/>
        <w:spacing w:before="156" w:line="292" w:lineRule="auto"/>
        <w:ind w:right="1978"/>
      </w:pPr>
      <w:r>
        <w:t>Сайт</w:t>
      </w:r>
      <w:r>
        <w:rPr>
          <w:spacing w:val="-6"/>
        </w:rPr>
        <w:t xml:space="preserve"> </w:t>
      </w:r>
      <w:r>
        <w:t>"Я</w:t>
      </w:r>
      <w:r>
        <w:rPr>
          <w:spacing w:val="-5"/>
        </w:rPr>
        <w:t xml:space="preserve"> </w:t>
      </w:r>
      <w:r>
        <w:t>иду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физкультуры"</w:t>
      </w:r>
      <w:r>
        <w:rPr>
          <w:spacing w:val="-5"/>
        </w:rPr>
        <w:t xml:space="preserve"> </w:t>
      </w:r>
      <w:hyperlink r:id="rId199">
        <w:r>
          <w:t>http://spo.1september.ru/urok/</w:t>
        </w:r>
        <w:r>
          <w:rPr>
            <w:spacing w:val="-5"/>
          </w:rPr>
          <w:t xml:space="preserve"> </w:t>
        </w:r>
      </w:hyperlink>
      <w:r>
        <w:t>Сайт</w:t>
      </w:r>
      <w:r>
        <w:rPr>
          <w:spacing w:val="-5"/>
        </w:rPr>
        <w:t xml:space="preserve"> </w:t>
      </w:r>
      <w:r>
        <w:t>«ФизкультУра»</w:t>
      </w:r>
      <w:r>
        <w:rPr>
          <w:spacing w:val="-57"/>
        </w:rPr>
        <w:t xml:space="preserve"> </w:t>
      </w:r>
      <w:hyperlink r:id="rId200">
        <w:r>
          <w:t>http://www.fizkult-ura.ru/</w:t>
        </w:r>
      </w:hyperlink>
    </w:p>
    <w:p w14:paraId="2D53E970" w14:textId="50481105" w:rsidR="00912CF2" w:rsidRDefault="00000000">
      <w:pPr>
        <w:pStyle w:val="a3"/>
        <w:spacing w:line="292" w:lineRule="auto"/>
      </w:pPr>
      <w:hyperlink r:id="rId201">
        <w:r w:rsidR="00E64546">
          <w:t>http://www.it-n.ru/communities.aspx?</w:t>
        </w:r>
        <w:r w:rsidR="00E64546">
          <w:rPr>
            <w:spacing w:val="-13"/>
          </w:rPr>
          <w:t xml:space="preserve"> </w:t>
        </w:r>
      </w:hyperlink>
      <w:r w:rsidR="00E64546">
        <w:t>cat_no=22924&amp;lib_no=32922&amp;tmpl=lib</w:t>
      </w:r>
      <w:r w:rsidR="00E64546">
        <w:rPr>
          <w:spacing w:val="-12"/>
        </w:rPr>
        <w:t xml:space="preserve"> </w:t>
      </w:r>
      <w:r w:rsidR="00E64546">
        <w:t>сеть</w:t>
      </w:r>
      <w:r w:rsidR="00E64546">
        <w:rPr>
          <w:spacing w:val="-14"/>
        </w:rPr>
        <w:t xml:space="preserve"> </w:t>
      </w:r>
      <w:r w:rsidR="00E64546">
        <w:t>творческих</w:t>
      </w:r>
      <w:r w:rsidR="00E64546">
        <w:rPr>
          <w:spacing w:val="-57"/>
        </w:rPr>
        <w:t xml:space="preserve"> </w:t>
      </w:r>
      <w:r w:rsidR="00E64546">
        <w:t>учителей/сообщество</w:t>
      </w:r>
      <w:r w:rsidR="00E64546">
        <w:rPr>
          <w:spacing w:val="-1"/>
        </w:rPr>
        <w:t xml:space="preserve"> </w:t>
      </w:r>
      <w:r w:rsidR="00E64546">
        <w:t xml:space="preserve">учителей </w:t>
      </w:r>
      <w:r w:rsidR="0045252F">
        <w:t>физ. культуры</w:t>
      </w:r>
    </w:p>
    <w:p w14:paraId="072F3ADE" w14:textId="77777777" w:rsidR="00912CF2" w:rsidRDefault="00000000">
      <w:pPr>
        <w:pStyle w:val="a3"/>
        <w:spacing w:line="292" w:lineRule="auto"/>
        <w:ind w:right="3347"/>
      </w:pPr>
      <w:hyperlink r:id="rId202">
        <w:r w:rsidR="00E64546">
          <w:t xml:space="preserve">http://www.trainer.h1.ru/ </w:t>
        </w:r>
      </w:hyperlink>
      <w:r w:rsidR="00E64546">
        <w:t>- сайт учителя физ.культуры</w:t>
      </w:r>
      <w:r w:rsidR="00E64546">
        <w:rPr>
          <w:spacing w:val="1"/>
        </w:rPr>
        <w:t xml:space="preserve"> </w:t>
      </w:r>
      <w:hyperlink r:id="rId203">
        <w:r w:rsidR="00E64546">
          <w:t xml:space="preserve">http://zdd.1september.ru/ </w:t>
        </w:r>
      </w:hyperlink>
      <w:r w:rsidR="00E64546">
        <w:t>- газета "Здоровье детей"</w:t>
      </w:r>
      <w:r w:rsidR="00E64546">
        <w:rPr>
          <w:spacing w:val="1"/>
        </w:rPr>
        <w:t xml:space="preserve"> </w:t>
      </w:r>
      <w:hyperlink r:id="rId204">
        <w:r w:rsidR="00E64546">
          <w:t xml:space="preserve">http://spo.1september.ru/ </w:t>
        </w:r>
      </w:hyperlink>
      <w:r w:rsidR="00E64546">
        <w:t>- газета "Спорт в школе"</w:t>
      </w:r>
      <w:r w:rsidR="00E64546">
        <w:rPr>
          <w:spacing w:val="1"/>
        </w:rPr>
        <w:t xml:space="preserve"> </w:t>
      </w:r>
      <w:hyperlink r:id="rId205">
        <w:r w:rsidR="00E64546">
          <w:t>http://festival.1september.ru/</w:t>
        </w:r>
        <w:r w:rsidR="00E64546">
          <w:rPr>
            <w:spacing w:val="-9"/>
          </w:rPr>
          <w:t xml:space="preserve"> </w:t>
        </w:r>
      </w:hyperlink>
      <w:r w:rsidR="00E64546">
        <w:t>Фестиваль</w:t>
      </w:r>
      <w:r w:rsidR="00E64546">
        <w:rPr>
          <w:spacing w:val="-9"/>
        </w:rPr>
        <w:t xml:space="preserve"> </w:t>
      </w:r>
      <w:r w:rsidR="00E64546">
        <w:t>пед.идей</w:t>
      </w:r>
      <w:r w:rsidR="00E64546">
        <w:rPr>
          <w:spacing w:val="-8"/>
        </w:rPr>
        <w:t xml:space="preserve"> </w:t>
      </w:r>
      <w:r w:rsidR="00E64546">
        <w:t>«Открытый</w:t>
      </w:r>
      <w:r w:rsidR="00E64546">
        <w:rPr>
          <w:spacing w:val="-7"/>
        </w:rPr>
        <w:t xml:space="preserve"> </w:t>
      </w:r>
      <w:r w:rsidR="00E64546">
        <w:t>урок»</w:t>
      </w:r>
      <w:r w:rsidR="00E64546">
        <w:rPr>
          <w:spacing w:val="-57"/>
        </w:rPr>
        <w:t xml:space="preserve"> </w:t>
      </w:r>
      <w:r w:rsidR="00E64546">
        <w:t>https://resh.edu.ru/subject/9/</w:t>
      </w:r>
    </w:p>
    <w:p w14:paraId="39F20D92" w14:textId="77777777" w:rsidR="00912CF2" w:rsidRDefault="00E64546">
      <w:pPr>
        <w:pStyle w:val="a3"/>
        <w:spacing w:line="273" w:lineRule="exact"/>
      </w:pPr>
      <w:r>
        <w:t>https://old.iro22.ru/index.php/kpop-main/kpop-fk.html</w:t>
      </w:r>
    </w:p>
    <w:p w14:paraId="15FF795A" w14:textId="77777777" w:rsidR="00912CF2" w:rsidRDefault="00912CF2">
      <w:pPr>
        <w:pStyle w:val="a3"/>
        <w:spacing w:before="3"/>
        <w:ind w:left="0"/>
        <w:rPr>
          <w:sz w:val="34"/>
        </w:rPr>
      </w:pPr>
    </w:p>
    <w:p w14:paraId="04DF26F9" w14:textId="77777777" w:rsidR="00912CF2" w:rsidRDefault="00E64546">
      <w:pPr>
        <w:pStyle w:val="a3"/>
        <w:spacing w:line="292" w:lineRule="auto"/>
        <w:ind w:right="6094"/>
      </w:pPr>
      <w:r>
        <w:rPr>
          <w:spacing w:val="-1"/>
        </w:rPr>
        <w:t>https://</w:t>
      </w:r>
      <w:hyperlink r:id="rId206" w:anchor="gto-method">
        <w:r>
          <w:rPr>
            <w:spacing w:val="-1"/>
          </w:rPr>
          <w:t>www.gto.ru/#gto-method</w:t>
        </w:r>
      </w:hyperlink>
      <w:r>
        <w:rPr>
          <w:spacing w:val="-57"/>
        </w:rPr>
        <w:t xml:space="preserve"> </w:t>
      </w:r>
      <w:r>
        <w:t>https://</w:t>
      </w:r>
      <w:hyperlink r:id="rId207">
        <w:r>
          <w:t>www.gto.ru/norms</w:t>
        </w:r>
      </w:hyperlink>
    </w:p>
    <w:p w14:paraId="7FE6D78C" w14:textId="77777777" w:rsidR="00912CF2" w:rsidRDefault="00912CF2">
      <w:pPr>
        <w:spacing w:line="292" w:lineRule="auto"/>
        <w:sectPr w:rsidR="00912CF2">
          <w:pgSz w:w="11900" w:h="16840"/>
          <w:pgMar w:top="520" w:right="460" w:bottom="280" w:left="560" w:header="720" w:footer="720" w:gutter="0"/>
          <w:cols w:space="720"/>
        </w:sectPr>
      </w:pPr>
    </w:p>
    <w:p w14:paraId="55E825CC" w14:textId="77777777" w:rsidR="00912CF2" w:rsidRDefault="00000000">
      <w:pPr>
        <w:pStyle w:val="11"/>
      </w:pPr>
      <w:r>
        <w:lastRenderedPageBreak/>
        <w:pict w14:anchorId="202621C9"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E64546">
        <w:t>МАТЕРИАЛЬНО-ТЕХНИЧЕСКОЕ</w:t>
      </w:r>
      <w:r w:rsidR="00E64546">
        <w:rPr>
          <w:spacing w:val="-14"/>
        </w:rPr>
        <w:t xml:space="preserve"> </w:t>
      </w:r>
      <w:r w:rsidR="00E64546">
        <w:t>ОБЕСПЕЧЕНИЕ</w:t>
      </w:r>
      <w:r w:rsidR="00E64546">
        <w:rPr>
          <w:spacing w:val="-13"/>
        </w:rPr>
        <w:t xml:space="preserve"> </w:t>
      </w:r>
      <w:r w:rsidR="00E64546">
        <w:t>ОБРАЗОВАТЕЛЬНОГО</w:t>
      </w:r>
      <w:r w:rsidR="00E64546">
        <w:rPr>
          <w:spacing w:val="-14"/>
        </w:rPr>
        <w:t xml:space="preserve"> </w:t>
      </w:r>
      <w:r w:rsidR="00E64546">
        <w:t>ПРОЦЕССА</w:t>
      </w:r>
    </w:p>
    <w:p w14:paraId="45FEDA67" w14:textId="77777777" w:rsidR="00912CF2" w:rsidRDefault="00E6454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5D0D6C58" w14:textId="77777777" w:rsidR="00912CF2" w:rsidRDefault="00E64546">
      <w:pPr>
        <w:pStyle w:val="a3"/>
        <w:spacing w:before="156"/>
      </w:pPr>
      <w:r>
        <w:t>Стенка</w:t>
      </w:r>
      <w:r>
        <w:rPr>
          <w:spacing w:val="-6"/>
        </w:rPr>
        <w:t xml:space="preserve"> </w:t>
      </w:r>
      <w:r>
        <w:t>гимнастическая</w:t>
      </w:r>
    </w:p>
    <w:p w14:paraId="67025E62" w14:textId="77777777" w:rsidR="00912CF2" w:rsidRDefault="00E64546">
      <w:pPr>
        <w:pStyle w:val="a3"/>
        <w:spacing w:before="60" w:line="292" w:lineRule="auto"/>
        <w:ind w:right="7209"/>
      </w:pPr>
      <w:r>
        <w:t>Бревно гимнастическое напольное</w:t>
      </w:r>
      <w:r>
        <w:rPr>
          <w:spacing w:val="-58"/>
        </w:rPr>
        <w:t xml:space="preserve"> </w:t>
      </w:r>
      <w:r>
        <w:t>Бревно гимнастическое высокое</w:t>
      </w:r>
      <w:r>
        <w:rPr>
          <w:spacing w:val="1"/>
        </w:rPr>
        <w:t xml:space="preserve"> </w:t>
      </w:r>
      <w:r>
        <w:t>Козёл</w:t>
      </w:r>
      <w:r>
        <w:rPr>
          <w:spacing w:val="-2"/>
        </w:rPr>
        <w:t xml:space="preserve"> </w:t>
      </w:r>
      <w:r>
        <w:t>гимнастический</w:t>
      </w:r>
    </w:p>
    <w:p w14:paraId="60EBBD73" w14:textId="77777777" w:rsidR="00912CF2" w:rsidRDefault="00E64546">
      <w:pPr>
        <w:pStyle w:val="a3"/>
        <w:spacing w:line="292" w:lineRule="auto"/>
        <w:ind w:right="7750"/>
      </w:pPr>
      <w:r>
        <w:t>Конь гимнастический</w:t>
      </w:r>
      <w:r>
        <w:rPr>
          <w:spacing w:val="1"/>
        </w:rPr>
        <w:t xml:space="preserve"> </w:t>
      </w:r>
      <w:r>
        <w:t>Перекладина</w:t>
      </w:r>
      <w:r>
        <w:rPr>
          <w:spacing w:val="-12"/>
        </w:rPr>
        <w:t xml:space="preserve"> </w:t>
      </w:r>
      <w:r>
        <w:t>гимнастическая</w:t>
      </w:r>
    </w:p>
    <w:p w14:paraId="4ECFDB8A" w14:textId="77777777" w:rsidR="00912CF2" w:rsidRDefault="00E64546">
      <w:pPr>
        <w:pStyle w:val="a3"/>
        <w:spacing w:line="292" w:lineRule="auto"/>
        <w:ind w:right="6287"/>
      </w:pPr>
      <w:r>
        <w:t>Канат для лазанья с механизмом крепления</w:t>
      </w:r>
      <w:r>
        <w:rPr>
          <w:spacing w:val="-58"/>
        </w:rPr>
        <w:t xml:space="preserve"> </w:t>
      </w:r>
      <w:r>
        <w:t>Мост гимнастический</w:t>
      </w:r>
      <w:r>
        <w:rPr>
          <w:spacing w:val="60"/>
        </w:rPr>
        <w:t xml:space="preserve"> </w:t>
      </w:r>
      <w:r>
        <w:t>подкидной</w:t>
      </w:r>
      <w:r>
        <w:rPr>
          <w:spacing w:val="1"/>
        </w:rPr>
        <w:t xml:space="preserve"> </w:t>
      </w:r>
      <w:r>
        <w:t>Скамейка гимнастическая жёсткая</w:t>
      </w:r>
      <w:r>
        <w:rPr>
          <w:spacing w:val="1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навесного</w:t>
      </w:r>
      <w:r>
        <w:rPr>
          <w:spacing w:val="-1"/>
        </w:rPr>
        <w:t xml:space="preserve"> </w:t>
      </w:r>
      <w:r>
        <w:t>оборудования</w:t>
      </w:r>
    </w:p>
    <w:p w14:paraId="17261327" w14:textId="77777777" w:rsidR="00912CF2" w:rsidRDefault="00E64546">
      <w:pPr>
        <w:pStyle w:val="a3"/>
        <w:spacing w:line="292" w:lineRule="auto"/>
        <w:ind w:right="7493"/>
      </w:pPr>
      <w:r>
        <w:t>Скамья</w:t>
      </w:r>
      <w:r>
        <w:rPr>
          <w:spacing w:val="-9"/>
        </w:rPr>
        <w:t xml:space="preserve"> </w:t>
      </w:r>
      <w:r>
        <w:t>атлетическая</w:t>
      </w:r>
      <w:r>
        <w:rPr>
          <w:spacing w:val="-9"/>
        </w:rPr>
        <w:t xml:space="preserve"> </w:t>
      </w:r>
      <w:r>
        <w:t>наклонная</w:t>
      </w:r>
      <w:r>
        <w:rPr>
          <w:spacing w:val="-57"/>
        </w:rPr>
        <w:t xml:space="preserve"> </w:t>
      </w:r>
      <w:r>
        <w:t>Гантели</w:t>
      </w:r>
      <w:r>
        <w:rPr>
          <w:spacing w:val="-1"/>
        </w:rPr>
        <w:t xml:space="preserve"> </w:t>
      </w:r>
      <w:r>
        <w:t>наборные</w:t>
      </w:r>
    </w:p>
    <w:p w14:paraId="2AB986BA" w14:textId="77777777" w:rsidR="00912CF2" w:rsidRDefault="00E64546">
      <w:pPr>
        <w:pStyle w:val="a3"/>
        <w:spacing w:line="292" w:lineRule="auto"/>
        <w:ind w:right="8135"/>
      </w:pPr>
      <w:r>
        <w:t>Коврик гимнастический</w:t>
      </w:r>
      <w:r>
        <w:rPr>
          <w:spacing w:val="1"/>
        </w:rPr>
        <w:t xml:space="preserve"> </w:t>
      </w:r>
      <w:r>
        <w:t>Акробатическая дорожка</w:t>
      </w:r>
      <w:r>
        <w:rPr>
          <w:spacing w:val="-57"/>
        </w:rPr>
        <w:t xml:space="preserve"> </w:t>
      </w:r>
      <w:r>
        <w:t>Маты гимнастические</w:t>
      </w:r>
      <w:r>
        <w:rPr>
          <w:spacing w:val="1"/>
        </w:rPr>
        <w:t xml:space="preserve"> </w:t>
      </w:r>
      <w:r>
        <w:t>Мяч набивной (1 кг, 2 кг)</w:t>
      </w:r>
      <w:r>
        <w:rPr>
          <w:spacing w:val="-57"/>
        </w:rPr>
        <w:t xml:space="preserve"> </w:t>
      </w:r>
      <w:r>
        <w:t>Мяч малый (теннисный)</w:t>
      </w:r>
      <w:r>
        <w:rPr>
          <w:spacing w:val="1"/>
        </w:rPr>
        <w:t xml:space="preserve"> </w:t>
      </w:r>
      <w:r>
        <w:t>Скакалка</w:t>
      </w:r>
      <w:r>
        <w:rPr>
          <w:spacing w:val="-12"/>
        </w:rPr>
        <w:t xml:space="preserve"> </w:t>
      </w:r>
      <w:r>
        <w:t>гимнастическая</w:t>
      </w:r>
      <w:r>
        <w:rPr>
          <w:spacing w:val="-57"/>
        </w:rPr>
        <w:t xml:space="preserve"> </w:t>
      </w:r>
      <w:r>
        <w:t>Палка гимнастическая</w:t>
      </w:r>
      <w:r>
        <w:rPr>
          <w:spacing w:val="1"/>
        </w:rPr>
        <w:t xml:space="preserve"> </w:t>
      </w:r>
      <w:r>
        <w:t>Обруч гимнастический</w:t>
      </w:r>
      <w:r>
        <w:rPr>
          <w:spacing w:val="1"/>
        </w:rPr>
        <w:t xml:space="preserve"> </w:t>
      </w:r>
      <w:r>
        <w:t>Коврики</w:t>
      </w:r>
      <w:r>
        <w:rPr>
          <w:spacing w:val="-1"/>
        </w:rPr>
        <w:t xml:space="preserve"> </w:t>
      </w:r>
      <w:r>
        <w:t>массажные</w:t>
      </w:r>
    </w:p>
    <w:p w14:paraId="2A7252F5" w14:textId="77777777" w:rsidR="00912CF2" w:rsidRDefault="00E64546">
      <w:pPr>
        <w:pStyle w:val="a3"/>
        <w:spacing w:line="292" w:lineRule="auto"/>
        <w:ind w:right="6376"/>
      </w:pPr>
      <w:r>
        <w:t>Секундомер настенный с защитной сеткой</w:t>
      </w:r>
      <w:r>
        <w:rPr>
          <w:spacing w:val="-58"/>
        </w:rPr>
        <w:t xml:space="preserve"> </w:t>
      </w:r>
      <w:r>
        <w:t>Сетка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переноса малых</w:t>
      </w:r>
      <w:r>
        <w:rPr>
          <w:spacing w:val="-1"/>
        </w:rPr>
        <w:t xml:space="preserve"> </w:t>
      </w:r>
      <w:r>
        <w:t>мячей</w:t>
      </w:r>
    </w:p>
    <w:p w14:paraId="7EE53C1E" w14:textId="77777777" w:rsidR="00912CF2" w:rsidRDefault="00E64546">
      <w:pPr>
        <w:pStyle w:val="a3"/>
        <w:spacing w:line="275" w:lineRule="exact"/>
      </w:pPr>
      <w:r>
        <w:t>Лёгкая</w:t>
      </w:r>
      <w:r>
        <w:rPr>
          <w:spacing w:val="-6"/>
        </w:rPr>
        <w:t xml:space="preserve"> </w:t>
      </w:r>
      <w:r>
        <w:t>атлетика</w:t>
      </w:r>
    </w:p>
    <w:p w14:paraId="3B40572A" w14:textId="77777777" w:rsidR="00912CF2" w:rsidRDefault="00E64546">
      <w:pPr>
        <w:pStyle w:val="a3"/>
        <w:spacing w:before="48" w:line="292" w:lineRule="auto"/>
        <w:ind w:right="7613"/>
        <w:jc w:val="both"/>
      </w:pPr>
      <w:r>
        <w:t>Планка для прыжков в высоту</w:t>
      </w:r>
      <w:r>
        <w:rPr>
          <w:spacing w:val="-57"/>
        </w:rPr>
        <w:t xml:space="preserve"> </w:t>
      </w:r>
      <w:r>
        <w:t>Стойка для прыжков в высоту</w:t>
      </w:r>
      <w:r>
        <w:rPr>
          <w:spacing w:val="1"/>
        </w:rPr>
        <w:t xml:space="preserve"> </w:t>
      </w:r>
      <w:r>
        <w:t>Флажки разметочные на опоре</w:t>
      </w:r>
      <w:r>
        <w:rPr>
          <w:spacing w:val="-58"/>
        </w:rPr>
        <w:t xml:space="preserve"> </w:t>
      </w:r>
      <w:r>
        <w:t>Лента</w:t>
      </w:r>
      <w:r>
        <w:rPr>
          <w:spacing w:val="-1"/>
        </w:rPr>
        <w:t xml:space="preserve"> </w:t>
      </w:r>
      <w:r>
        <w:t>финишная</w:t>
      </w:r>
    </w:p>
    <w:p w14:paraId="2E5CC14C" w14:textId="77777777" w:rsidR="00912CF2" w:rsidRDefault="00E64546">
      <w:pPr>
        <w:pStyle w:val="a3"/>
        <w:spacing w:line="292" w:lineRule="auto"/>
        <w:ind w:right="5458"/>
      </w:pPr>
      <w:r>
        <w:t>Дорожка разметочная для прыжков в длину с места</w:t>
      </w:r>
      <w:r>
        <w:rPr>
          <w:spacing w:val="-58"/>
        </w:rPr>
        <w:t xml:space="preserve"> </w:t>
      </w:r>
      <w:r>
        <w:t>Рулетка</w:t>
      </w:r>
      <w:r>
        <w:rPr>
          <w:spacing w:val="-1"/>
        </w:rPr>
        <w:t xml:space="preserve"> </w:t>
      </w:r>
      <w:r>
        <w:t>измерительная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м, 50 м)</w:t>
      </w:r>
    </w:p>
    <w:p w14:paraId="37704EAF" w14:textId="77777777" w:rsidR="00912CF2" w:rsidRDefault="00E64546">
      <w:pPr>
        <w:pStyle w:val="a3"/>
        <w:spacing w:line="275" w:lineRule="exact"/>
      </w:pPr>
      <w:r>
        <w:t>Номера</w:t>
      </w:r>
      <w:r>
        <w:rPr>
          <w:spacing w:val="-2"/>
        </w:rPr>
        <w:t xml:space="preserve"> </w:t>
      </w:r>
      <w:r>
        <w:t>нагрудные</w:t>
      </w:r>
    </w:p>
    <w:p w14:paraId="6A8773C0" w14:textId="77777777" w:rsidR="00912CF2" w:rsidRDefault="00E64546">
      <w:pPr>
        <w:pStyle w:val="a3"/>
        <w:spacing w:before="58"/>
      </w:pPr>
      <w:r>
        <w:t>Подвижные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</w:t>
      </w:r>
    </w:p>
    <w:p w14:paraId="69708755" w14:textId="77777777" w:rsidR="00912CF2" w:rsidRDefault="00E64546">
      <w:pPr>
        <w:pStyle w:val="a3"/>
        <w:spacing w:before="60" w:line="292" w:lineRule="auto"/>
        <w:ind w:right="5291"/>
      </w:pPr>
      <w:r>
        <w:t>Комплект щитов баскетбольных с кольцами и сеткой</w:t>
      </w:r>
      <w:r>
        <w:rPr>
          <w:spacing w:val="-58"/>
        </w:rPr>
        <w:t xml:space="preserve"> </w:t>
      </w:r>
      <w:r>
        <w:t>Щиты баскетбольные навесные с кольцами и сеткой</w:t>
      </w:r>
      <w:r>
        <w:rPr>
          <w:spacing w:val="1"/>
        </w:rPr>
        <w:t xml:space="preserve"> </w:t>
      </w:r>
      <w:r>
        <w:t>Мячи</w:t>
      </w:r>
      <w:r>
        <w:rPr>
          <w:spacing w:val="-1"/>
        </w:rPr>
        <w:t xml:space="preserve"> </w:t>
      </w:r>
      <w:r>
        <w:t>баскетбольные для</w:t>
      </w:r>
      <w:r>
        <w:rPr>
          <w:spacing w:val="-2"/>
        </w:rPr>
        <w:t xml:space="preserve"> </w:t>
      </w:r>
      <w:r>
        <w:t>мини-игры</w:t>
      </w:r>
    </w:p>
    <w:p w14:paraId="1D04A804" w14:textId="77777777" w:rsidR="00912CF2" w:rsidRDefault="00E64546">
      <w:pPr>
        <w:pStyle w:val="a3"/>
        <w:spacing w:line="292" w:lineRule="auto"/>
        <w:ind w:right="6889"/>
      </w:pPr>
      <w:r>
        <w:t>Сетка для переноса и хранения мячей</w:t>
      </w:r>
      <w:r>
        <w:rPr>
          <w:spacing w:val="-58"/>
        </w:rPr>
        <w:t xml:space="preserve"> </w:t>
      </w:r>
      <w:r>
        <w:t>Жилетки</w:t>
      </w:r>
      <w:r>
        <w:rPr>
          <w:spacing w:val="-1"/>
        </w:rPr>
        <w:t xml:space="preserve"> </w:t>
      </w:r>
      <w:r>
        <w:t>игровые с</w:t>
      </w:r>
      <w:r>
        <w:rPr>
          <w:spacing w:val="-1"/>
        </w:rPr>
        <w:t xml:space="preserve"> </w:t>
      </w:r>
      <w:r>
        <w:t>номерами</w:t>
      </w:r>
    </w:p>
    <w:p w14:paraId="56AE56A7" w14:textId="77777777" w:rsidR="00912CF2" w:rsidRDefault="00E64546">
      <w:pPr>
        <w:pStyle w:val="a3"/>
        <w:spacing w:line="292" w:lineRule="auto"/>
        <w:ind w:right="6878"/>
      </w:pPr>
      <w:r>
        <w:t>Стойки</w:t>
      </w:r>
      <w:r>
        <w:rPr>
          <w:spacing w:val="-7"/>
        </w:rPr>
        <w:t xml:space="preserve"> </w:t>
      </w:r>
      <w:r>
        <w:t>волейбольные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Сетка</w:t>
      </w:r>
      <w:r>
        <w:rPr>
          <w:spacing w:val="-1"/>
        </w:rPr>
        <w:t xml:space="preserve"> </w:t>
      </w:r>
      <w:r>
        <w:t>волейбольная</w:t>
      </w:r>
    </w:p>
    <w:p w14:paraId="793F1D28" w14:textId="77777777" w:rsidR="00912CF2" w:rsidRDefault="00E64546">
      <w:pPr>
        <w:pStyle w:val="a3"/>
        <w:spacing w:line="292" w:lineRule="auto"/>
        <w:ind w:right="8665"/>
      </w:pPr>
      <w:r>
        <w:t>Мячи волейбольные</w:t>
      </w:r>
      <w:r>
        <w:rPr>
          <w:spacing w:val="-58"/>
        </w:rPr>
        <w:t xml:space="preserve"> </w:t>
      </w:r>
      <w:r>
        <w:t>Табло</w:t>
      </w:r>
      <w:r>
        <w:rPr>
          <w:spacing w:val="-2"/>
        </w:rPr>
        <w:t xml:space="preserve"> </w:t>
      </w:r>
      <w:r>
        <w:t>перекидное</w:t>
      </w:r>
    </w:p>
    <w:p w14:paraId="054E753B" w14:textId="77777777" w:rsidR="00912CF2" w:rsidRDefault="00E64546">
      <w:pPr>
        <w:pStyle w:val="a3"/>
        <w:spacing w:line="292" w:lineRule="auto"/>
        <w:ind w:right="7596"/>
      </w:pPr>
      <w:r>
        <w:t>Ворота для мини-футбола</w:t>
      </w:r>
      <w:r>
        <w:rPr>
          <w:spacing w:val="1"/>
        </w:rPr>
        <w:t xml:space="preserve"> </w:t>
      </w:r>
      <w:r>
        <w:t>Сетка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ворот</w:t>
      </w:r>
      <w:r>
        <w:rPr>
          <w:spacing w:val="-4"/>
        </w:rPr>
        <w:t xml:space="preserve"> </w:t>
      </w:r>
      <w:r>
        <w:t>мини-футбола</w:t>
      </w:r>
    </w:p>
    <w:p w14:paraId="2DF408EA" w14:textId="77777777" w:rsidR="00912CF2" w:rsidRDefault="00912CF2">
      <w:pPr>
        <w:spacing w:line="292" w:lineRule="auto"/>
        <w:sectPr w:rsidR="00912CF2">
          <w:pgSz w:w="11900" w:h="16840"/>
          <w:pgMar w:top="520" w:right="460" w:bottom="280" w:left="560" w:header="720" w:footer="720" w:gutter="0"/>
          <w:cols w:space="720"/>
        </w:sectPr>
      </w:pPr>
    </w:p>
    <w:p w14:paraId="0606C07E" w14:textId="77777777" w:rsidR="00912CF2" w:rsidRDefault="00E64546">
      <w:pPr>
        <w:pStyle w:val="a3"/>
        <w:spacing w:before="62" w:line="292" w:lineRule="auto"/>
        <w:ind w:right="8173"/>
      </w:pPr>
      <w:r>
        <w:lastRenderedPageBreak/>
        <w:t>Мячи футбольные</w:t>
      </w:r>
      <w:r>
        <w:rPr>
          <w:spacing w:val="1"/>
        </w:rPr>
        <w:t xml:space="preserve"> </w:t>
      </w:r>
      <w:r>
        <w:t>Номера нагрудные</w:t>
      </w:r>
      <w:r>
        <w:rPr>
          <w:spacing w:val="1"/>
        </w:rPr>
        <w:t xml:space="preserve"> </w:t>
      </w:r>
      <w:r>
        <w:t>Ворота для ручного мяча</w:t>
      </w:r>
      <w:r>
        <w:rPr>
          <w:spacing w:val="-58"/>
        </w:rPr>
        <w:t xml:space="preserve"> </w:t>
      </w:r>
      <w:r>
        <w:t>Мячи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ручного</w:t>
      </w:r>
      <w:r>
        <w:rPr>
          <w:spacing w:val="-2"/>
        </w:rPr>
        <w:t xml:space="preserve"> </w:t>
      </w:r>
      <w:r>
        <w:t>мяча</w:t>
      </w:r>
    </w:p>
    <w:p w14:paraId="4C136030" w14:textId="77777777" w:rsidR="00912CF2" w:rsidRDefault="00E64546">
      <w:pPr>
        <w:pStyle w:val="a3"/>
        <w:spacing w:line="292" w:lineRule="auto"/>
        <w:ind w:right="7069"/>
      </w:pPr>
      <w:r>
        <w:t>Компрессор для накачивания мячей</w:t>
      </w:r>
      <w:r>
        <w:rPr>
          <w:spacing w:val="-58"/>
        </w:rPr>
        <w:t xml:space="preserve"> </w:t>
      </w:r>
      <w:r>
        <w:t>Весы медицинские с ростомером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первой помощи</w:t>
      </w:r>
    </w:p>
    <w:p w14:paraId="1E5DF70B" w14:textId="77777777" w:rsidR="00912CF2" w:rsidRDefault="00E64546">
      <w:pPr>
        <w:pStyle w:val="a3"/>
        <w:spacing w:line="292" w:lineRule="auto"/>
        <w:ind w:right="7358"/>
      </w:pPr>
      <w:r>
        <w:t>Аптечка медицинская</w:t>
      </w:r>
      <w:r>
        <w:rPr>
          <w:spacing w:val="1"/>
        </w:rPr>
        <w:t xml:space="preserve"> </w:t>
      </w:r>
      <w:r>
        <w:t>Спортивные залы (кабинеты)</w:t>
      </w:r>
      <w:r>
        <w:rPr>
          <w:spacing w:val="1"/>
        </w:rPr>
        <w:t xml:space="preserve"> </w:t>
      </w:r>
      <w:r>
        <w:t>Спортивный зал игровой</w:t>
      </w:r>
      <w:r>
        <w:rPr>
          <w:spacing w:val="1"/>
        </w:rPr>
        <w:t xml:space="preserve"> </w:t>
      </w:r>
      <w:r>
        <w:t>Спортивный зал гимнастический</w:t>
      </w:r>
      <w:r>
        <w:rPr>
          <w:spacing w:val="-58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рекреации</w:t>
      </w:r>
    </w:p>
    <w:p w14:paraId="15DB202A" w14:textId="77777777" w:rsidR="00912CF2" w:rsidRDefault="00E64546">
      <w:pPr>
        <w:pStyle w:val="a3"/>
        <w:spacing w:line="273" w:lineRule="exact"/>
      </w:pPr>
      <w:r>
        <w:t>Кабинет</w:t>
      </w:r>
      <w:r>
        <w:rPr>
          <w:spacing w:val="-5"/>
        </w:rPr>
        <w:t xml:space="preserve"> </w:t>
      </w:r>
      <w:r>
        <w:t>учителя</w:t>
      </w:r>
    </w:p>
    <w:p w14:paraId="126DA375" w14:textId="77777777" w:rsidR="00912CF2" w:rsidRDefault="00E64546">
      <w:pPr>
        <w:pStyle w:val="a3"/>
        <w:spacing w:before="56" w:line="292" w:lineRule="auto"/>
        <w:ind w:right="4205"/>
      </w:pPr>
      <w:r>
        <w:t>Подсобное помещение для хранения инвентаря и оборудования</w:t>
      </w:r>
      <w:r>
        <w:rPr>
          <w:spacing w:val="-58"/>
        </w:rPr>
        <w:t xml:space="preserve"> </w:t>
      </w:r>
      <w:r>
        <w:t>Пришкольный</w:t>
      </w:r>
      <w:r>
        <w:rPr>
          <w:spacing w:val="-1"/>
        </w:rPr>
        <w:t xml:space="preserve"> </w:t>
      </w:r>
      <w:r>
        <w:t>стадион (площадка)</w:t>
      </w:r>
    </w:p>
    <w:p w14:paraId="13247BD3" w14:textId="77777777" w:rsidR="00912CF2" w:rsidRDefault="00E64546">
      <w:pPr>
        <w:pStyle w:val="a3"/>
        <w:spacing w:line="292" w:lineRule="auto"/>
        <w:ind w:right="7682"/>
      </w:pPr>
      <w:r>
        <w:t>Легкоатлетическая дорожка</w:t>
      </w:r>
      <w:r>
        <w:rPr>
          <w:spacing w:val="1"/>
        </w:rPr>
        <w:t xml:space="preserve"> </w:t>
      </w:r>
      <w:r>
        <w:t>Сектор для прыжков в длину</w:t>
      </w:r>
      <w:r>
        <w:rPr>
          <w:spacing w:val="1"/>
        </w:rPr>
        <w:t xml:space="preserve"> </w:t>
      </w:r>
      <w:r>
        <w:t>Сектор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прыжков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</w:t>
      </w:r>
    </w:p>
    <w:p w14:paraId="79AF0997" w14:textId="77777777" w:rsidR="00912CF2" w:rsidRDefault="00E64546">
      <w:pPr>
        <w:pStyle w:val="a3"/>
        <w:spacing w:line="292" w:lineRule="auto"/>
        <w:ind w:right="6376"/>
      </w:pPr>
      <w:r>
        <w:t>Игровое</w:t>
      </w:r>
      <w:r>
        <w:rPr>
          <w:spacing w:val="-4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футбола</w:t>
      </w:r>
      <w:r>
        <w:rPr>
          <w:spacing w:val="-3"/>
        </w:rPr>
        <w:t xml:space="preserve"> </w:t>
      </w:r>
      <w:r>
        <w:t>(мини-футбола)</w:t>
      </w:r>
      <w:r>
        <w:rPr>
          <w:spacing w:val="-57"/>
        </w:rPr>
        <w:t xml:space="preserve"> </w:t>
      </w:r>
      <w:r>
        <w:t>Площадка игровая баскетбольная</w:t>
      </w:r>
      <w:r>
        <w:rPr>
          <w:spacing w:val="1"/>
        </w:rPr>
        <w:t xml:space="preserve"> </w:t>
      </w:r>
      <w:r>
        <w:t>Площадка игровая волейбольная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-1"/>
        </w:rPr>
        <w:t xml:space="preserve"> </w:t>
      </w:r>
      <w:r>
        <w:t>городок</w:t>
      </w:r>
    </w:p>
    <w:p w14:paraId="4B0FF20C" w14:textId="77777777" w:rsidR="00912CF2" w:rsidRDefault="00E64546">
      <w:pPr>
        <w:pStyle w:val="a3"/>
        <w:spacing w:line="292" w:lineRule="auto"/>
        <w:ind w:right="8667"/>
      </w:pPr>
      <w:r>
        <w:t>Полоса препятствий</w:t>
      </w:r>
      <w:r>
        <w:rPr>
          <w:spacing w:val="-58"/>
        </w:rPr>
        <w:t xml:space="preserve"> </w:t>
      </w:r>
      <w:r>
        <w:t>Лыжная</w:t>
      </w:r>
      <w:r>
        <w:rPr>
          <w:spacing w:val="-2"/>
        </w:rPr>
        <w:t xml:space="preserve"> </w:t>
      </w:r>
      <w:r>
        <w:t>трасса</w:t>
      </w:r>
    </w:p>
    <w:p w14:paraId="3DC58A81" w14:textId="77777777" w:rsidR="00912CF2" w:rsidRDefault="00E64546">
      <w:pPr>
        <w:pStyle w:val="a3"/>
        <w:spacing w:line="275" w:lineRule="exact"/>
      </w:pPr>
      <w:r>
        <w:t>Лыжи,</w:t>
      </w:r>
      <w:r>
        <w:rPr>
          <w:spacing w:val="-3"/>
        </w:rPr>
        <w:t xml:space="preserve"> </w:t>
      </w:r>
      <w:r>
        <w:t>лыжные</w:t>
      </w:r>
      <w:r>
        <w:rPr>
          <w:spacing w:val="-2"/>
        </w:rPr>
        <w:t xml:space="preserve"> </w:t>
      </w:r>
      <w:r>
        <w:t>ботинки,</w:t>
      </w:r>
      <w:r>
        <w:rPr>
          <w:spacing w:val="-3"/>
        </w:rPr>
        <w:t xml:space="preserve"> </w:t>
      </w:r>
      <w:r>
        <w:t>лыжные</w:t>
      </w:r>
      <w:r>
        <w:rPr>
          <w:spacing w:val="-2"/>
        </w:rPr>
        <w:t xml:space="preserve"> </w:t>
      </w:r>
      <w:r>
        <w:t>палочки</w:t>
      </w:r>
    </w:p>
    <w:p w14:paraId="5E5F5007" w14:textId="77777777" w:rsidR="00912CF2" w:rsidRDefault="00912CF2">
      <w:pPr>
        <w:pStyle w:val="a3"/>
        <w:ind w:left="0"/>
        <w:rPr>
          <w:sz w:val="26"/>
        </w:rPr>
      </w:pPr>
    </w:p>
    <w:p w14:paraId="39FCF1DA" w14:textId="77777777" w:rsidR="00912CF2" w:rsidRDefault="00E64546">
      <w:pPr>
        <w:pStyle w:val="11"/>
        <w:spacing w:before="207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37D71B07" w14:textId="77777777" w:rsidR="00912CF2" w:rsidRDefault="00E64546">
      <w:pPr>
        <w:pStyle w:val="a3"/>
        <w:spacing w:before="156"/>
      </w:pPr>
      <w:r>
        <w:t>Стенка</w:t>
      </w:r>
      <w:r>
        <w:rPr>
          <w:spacing w:val="-6"/>
        </w:rPr>
        <w:t xml:space="preserve"> </w:t>
      </w:r>
      <w:r>
        <w:t>гимнастическая</w:t>
      </w:r>
    </w:p>
    <w:p w14:paraId="5234A56C" w14:textId="77777777" w:rsidR="00912CF2" w:rsidRDefault="00E64546">
      <w:pPr>
        <w:pStyle w:val="a3"/>
        <w:spacing w:before="61" w:line="292" w:lineRule="auto"/>
        <w:ind w:right="7209"/>
      </w:pPr>
      <w:r>
        <w:t>Бревно гимнастическое напольное</w:t>
      </w:r>
      <w:r>
        <w:rPr>
          <w:spacing w:val="-58"/>
        </w:rPr>
        <w:t xml:space="preserve"> </w:t>
      </w:r>
      <w:r>
        <w:t>Бревно гимнастическое высокое</w:t>
      </w:r>
      <w:r>
        <w:rPr>
          <w:spacing w:val="1"/>
        </w:rPr>
        <w:t xml:space="preserve"> </w:t>
      </w:r>
      <w:r>
        <w:t>Козёл</w:t>
      </w:r>
      <w:r>
        <w:rPr>
          <w:spacing w:val="-2"/>
        </w:rPr>
        <w:t xml:space="preserve"> </w:t>
      </w:r>
      <w:r>
        <w:t>гимнастический</w:t>
      </w:r>
    </w:p>
    <w:p w14:paraId="48BAFDD2" w14:textId="77777777" w:rsidR="00912CF2" w:rsidRDefault="00E64546">
      <w:pPr>
        <w:pStyle w:val="a3"/>
        <w:spacing w:line="292" w:lineRule="auto"/>
        <w:ind w:right="7750"/>
      </w:pPr>
      <w:r>
        <w:t>Конь гимнастический</w:t>
      </w:r>
      <w:r>
        <w:rPr>
          <w:spacing w:val="1"/>
        </w:rPr>
        <w:t xml:space="preserve"> </w:t>
      </w:r>
      <w:r>
        <w:t>Перекладина</w:t>
      </w:r>
      <w:r>
        <w:rPr>
          <w:spacing w:val="-12"/>
        </w:rPr>
        <w:t xml:space="preserve"> </w:t>
      </w:r>
      <w:r>
        <w:t>гимнастическая</w:t>
      </w:r>
    </w:p>
    <w:p w14:paraId="48A8361C" w14:textId="77777777" w:rsidR="00912CF2" w:rsidRDefault="00E64546">
      <w:pPr>
        <w:pStyle w:val="a3"/>
        <w:spacing w:line="292" w:lineRule="auto"/>
        <w:ind w:right="6287"/>
      </w:pPr>
      <w:r>
        <w:t>Канат для лазанья с механизмом крепления</w:t>
      </w:r>
      <w:r>
        <w:rPr>
          <w:spacing w:val="-58"/>
        </w:rPr>
        <w:t xml:space="preserve"> </w:t>
      </w:r>
      <w:r>
        <w:t>Мост гимнастический</w:t>
      </w:r>
      <w:r>
        <w:rPr>
          <w:spacing w:val="60"/>
        </w:rPr>
        <w:t xml:space="preserve"> </w:t>
      </w:r>
      <w:r>
        <w:t>подкидной</w:t>
      </w:r>
      <w:r>
        <w:rPr>
          <w:spacing w:val="1"/>
        </w:rPr>
        <w:t xml:space="preserve"> </w:t>
      </w:r>
      <w:r>
        <w:t>Скамейка гимнастическая жёсткая</w:t>
      </w:r>
      <w:r>
        <w:rPr>
          <w:spacing w:val="1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навесного</w:t>
      </w:r>
      <w:r>
        <w:rPr>
          <w:spacing w:val="-1"/>
        </w:rPr>
        <w:t xml:space="preserve"> </w:t>
      </w:r>
      <w:r>
        <w:t>оборудования</w:t>
      </w:r>
    </w:p>
    <w:p w14:paraId="78309B52" w14:textId="77777777" w:rsidR="00912CF2" w:rsidRDefault="00E64546">
      <w:pPr>
        <w:pStyle w:val="a3"/>
        <w:spacing w:line="292" w:lineRule="auto"/>
        <w:ind w:right="7493"/>
      </w:pPr>
      <w:r>
        <w:t>Скамья</w:t>
      </w:r>
      <w:r>
        <w:rPr>
          <w:spacing w:val="-9"/>
        </w:rPr>
        <w:t xml:space="preserve"> </w:t>
      </w:r>
      <w:r>
        <w:t>атлетическая</w:t>
      </w:r>
      <w:r>
        <w:rPr>
          <w:spacing w:val="-9"/>
        </w:rPr>
        <w:t xml:space="preserve"> </w:t>
      </w:r>
      <w:r>
        <w:t>наклонная</w:t>
      </w:r>
      <w:r>
        <w:rPr>
          <w:spacing w:val="-57"/>
        </w:rPr>
        <w:t xml:space="preserve"> </w:t>
      </w:r>
      <w:r>
        <w:t>Гантели</w:t>
      </w:r>
      <w:r>
        <w:rPr>
          <w:spacing w:val="-1"/>
        </w:rPr>
        <w:t xml:space="preserve"> </w:t>
      </w:r>
      <w:r>
        <w:t>наборные</w:t>
      </w:r>
    </w:p>
    <w:p w14:paraId="0AAF5FC3" w14:textId="77777777" w:rsidR="0080287F" w:rsidRDefault="00E64546" w:rsidP="0080287F">
      <w:pPr>
        <w:pStyle w:val="a3"/>
        <w:spacing w:line="275" w:lineRule="exact"/>
      </w:pPr>
      <w:r>
        <w:t>Коврик</w:t>
      </w:r>
      <w:r>
        <w:rPr>
          <w:spacing w:val="-5"/>
        </w:rPr>
        <w:t xml:space="preserve"> </w:t>
      </w:r>
      <w:r>
        <w:t>гимнастический</w:t>
      </w:r>
    </w:p>
    <w:p w14:paraId="6E13E069" w14:textId="77777777" w:rsidR="0080287F" w:rsidRDefault="00E64546" w:rsidP="0080287F">
      <w:pPr>
        <w:pStyle w:val="a3"/>
        <w:spacing w:line="275" w:lineRule="exact"/>
        <w:rPr>
          <w:spacing w:val="-57"/>
        </w:rPr>
      </w:pPr>
      <w:r>
        <w:t>Акробатическая дорожка</w:t>
      </w:r>
      <w:r>
        <w:rPr>
          <w:spacing w:val="-57"/>
        </w:rPr>
        <w:t xml:space="preserve"> </w:t>
      </w:r>
    </w:p>
    <w:p w14:paraId="6DBBCA22" w14:textId="77777777" w:rsidR="0080287F" w:rsidRDefault="00E64546" w:rsidP="0080287F">
      <w:pPr>
        <w:pStyle w:val="a3"/>
        <w:spacing w:line="275" w:lineRule="exact"/>
        <w:rPr>
          <w:spacing w:val="1"/>
        </w:rPr>
      </w:pPr>
      <w:r>
        <w:t>Маты гимнастические</w:t>
      </w:r>
      <w:r>
        <w:rPr>
          <w:spacing w:val="1"/>
        </w:rPr>
        <w:t xml:space="preserve"> </w:t>
      </w:r>
    </w:p>
    <w:p w14:paraId="2342C67A" w14:textId="77777777" w:rsidR="0080287F" w:rsidRDefault="00E64546" w:rsidP="0080287F">
      <w:pPr>
        <w:pStyle w:val="a3"/>
        <w:spacing w:line="275" w:lineRule="exact"/>
        <w:rPr>
          <w:spacing w:val="-57"/>
        </w:rPr>
      </w:pPr>
      <w:r>
        <w:t>Мяч набивной (1 кг, 2 кг)</w:t>
      </w:r>
      <w:r>
        <w:rPr>
          <w:spacing w:val="-57"/>
        </w:rPr>
        <w:t xml:space="preserve"> </w:t>
      </w:r>
    </w:p>
    <w:p w14:paraId="445E27E0" w14:textId="77777777" w:rsidR="0080287F" w:rsidRDefault="00E64546" w:rsidP="0080287F">
      <w:pPr>
        <w:pStyle w:val="a3"/>
        <w:spacing w:line="275" w:lineRule="exact"/>
        <w:rPr>
          <w:spacing w:val="1"/>
        </w:rPr>
      </w:pPr>
      <w:r>
        <w:t>Мяч малый (теннисный)</w:t>
      </w:r>
      <w:r>
        <w:rPr>
          <w:spacing w:val="1"/>
        </w:rPr>
        <w:t xml:space="preserve"> </w:t>
      </w:r>
    </w:p>
    <w:p w14:paraId="29E75E01" w14:textId="77777777" w:rsidR="0080287F" w:rsidRDefault="00E64546" w:rsidP="0080287F">
      <w:pPr>
        <w:pStyle w:val="a3"/>
        <w:spacing w:line="275" w:lineRule="exact"/>
      </w:pPr>
      <w:r>
        <w:t>Скакалка</w:t>
      </w:r>
      <w:r>
        <w:rPr>
          <w:spacing w:val="-12"/>
        </w:rPr>
        <w:t xml:space="preserve"> </w:t>
      </w:r>
      <w:r>
        <w:t>гимнастическая</w:t>
      </w:r>
    </w:p>
    <w:p w14:paraId="35D0EB15" w14:textId="77777777" w:rsidR="0080287F" w:rsidRDefault="00E64546" w:rsidP="0080287F">
      <w:pPr>
        <w:pStyle w:val="a3"/>
        <w:spacing w:line="275" w:lineRule="exact"/>
      </w:pPr>
      <w:r>
        <w:rPr>
          <w:spacing w:val="-57"/>
        </w:rPr>
        <w:t xml:space="preserve"> </w:t>
      </w:r>
      <w:r>
        <w:t>Палка гимнастическая</w:t>
      </w:r>
    </w:p>
    <w:p w14:paraId="1FF759CF" w14:textId="77777777" w:rsidR="0080287F" w:rsidRDefault="00E64546" w:rsidP="0080287F">
      <w:pPr>
        <w:pStyle w:val="a3"/>
        <w:spacing w:line="275" w:lineRule="exact"/>
      </w:pPr>
      <w:r>
        <w:rPr>
          <w:spacing w:val="1"/>
        </w:rPr>
        <w:t xml:space="preserve"> </w:t>
      </w:r>
      <w:r>
        <w:t>Обруч гимнастический</w:t>
      </w:r>
    </w:p>
    <w:p w14:paraId="72043DBB" w14:textId="2AD74824" w:rsidR="00912CF2" w:rsidRDefault="00E64546" w:rsidP="0080287F">
      <w:pPr>
        <w:pStyle w:val="a3"/>
        <w:spacing w:line="275" w:lineRule="exact"/>
      </w:pPr>
      <w:r>
        <w:rPr>
          <w:spacing w:val="1"/>
        </w:rPr>
        <w:t xml:space="preserve"> </w:t>
      </w:r>
      <w:r>
        <w:t>Коврики</w:t>
      </w:r>
      <w:r>
        <w:rPr>
          <w:spacing w:val="-1"/>
        </w:rPr>
        <w:t xml:space="preserve"> </w:t>
      </w:r>
      <w:r>
        <w:t>массажные</w:t>
      </w:r>
    </w:p>
    <w:p w14:paraId="27C11F7A" w14:textId="77777777" w:rsidR="00912CF2" w:rsidRDefault="00E64546">
      <w:pPr>
        <w:pStyle w:val="a3"/>
        <w:spacing w:line="292" w:lineRule="auto"/>
        <w:ind w:right="6376"/>
      </w:pPr>
      <w:r>
        <w:t>Секундомер настенный с защитной сеткой</w:t>
      </w:r>
      <w:r>
        <w:rPr>
          <w:spacing w:val="-58"/>
        </w:rPr>
        <w:t xml:space="preserve"> </w:t>
      </w:r>
      <w:r>
        <w:lastRenderedPageBreak/>
        <w:t>Сетка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переноса малых</w:t>
      </w:r>
      <w:r>
        <w:rPr>
          <w:spacing w:val="-1"/>
        </w:rPr>
        <w:t xml:space="preserve"> </w:t>
      </w:r>
      <w:r>
        <w:t>мячей</w:t>
      </w:r>
    </w:p>
    <w:p w14:paraId="36E15E91" w14:textId="77777777" w:rsidR="00912CF2" w:rsidRDefault="00E64546">
      <w:pPr>
        <w:pStyle w:val="a3"/>
        <w:spacing w:line="275" w:lineRule="exact"/>
      </w:pPr>
      <w:r>
        <w:t>Лёгкая</w:t>
      </w:r>
      <w:r>
        <w:rPr>
          <w:spacing w:val="-6"/>
        </w:rPr>
        <w:t xml:space="preserve"> </w:t>
      </w:r>
      <w:r>
        <w:t>атлетика</w:t>
      </w:r>
    </w:p>
    <w:p w14:paraId="7EF5B2F2" w14:textId="77777777" w:rsidR="00912CF2" w:rsidRDefault="00E64546">
      <w:pPr>
        <w:pStyle w:val="a3"/>
        <w:spacing w:before="55" w:line="292" w:lineRule="auto"/>
        <w:ind w:right="7613"/>
        <w:jc w:val="both"/>
      </w:pPr>
      <w:r>
        <w:t>Планка для прыжков в высоту</w:t>
      </w:r>
      <w:r>
        <w:rPr>
          <w:spacing w:val="-57"/>
        </w:rPr>
        <w:t xml:space="preserve"> </w:t>
      </w:r>
      <w:r>
        <w:t>Стойка для прыжков в высоту</w:t>
      </w:r>
      <w:r>
        <w:rPr>
          <w:spacing w:val="1"/>
        </w:rPr>
        <w:t xml:space="preserve"> </w:t>
      </w:r>
      <w:r>
        <w:t>Флажки разметочные на опоре</w:t>
      </w:r>
      <w:r>
        <w:rPr>
          <w:spacing w:val="-58"/>
        </w:rPr>
        <w:t xml:space="preserve"> </w:t>
      </w:r>
      <w:r>
        <w:t>Лента</w:t>
      </w:r>
      <w:r>
        <w:rPr>
          <w:spacing w:val="-1"/>
        </w:rPr>
        <w:t xml:space="preserve"> </w:t>
      </w:r>
      <w:r>
        <w:t>финишная</w:t>
      </w:r>
    </w:p>
    <w:p w14:paraId="32DED8B0" w14:textId="77777777" w:rsidR="00912CF2" w:rsidRDefault="00E64546">
      <w:pPr>
        <w:pStyle w:val="a3"/>
        <w:spacing w:line="292" w:lineRule="auto"/>
        <w:ind w:right="5458"/>
      </w:pPr>
      <w:r>
        <w:t>Дорожка разметочная для прыжков в длину с места</w:t>
      </w:r>
      <w:r>
        <w:rPr>
          <w:spacing w:val="-58"/>
        </w:rPr>
        <w:t xml:space="preserve"> </w:t>
      </w:r>
      <w:r>
        <w:t>Рулетка</w:t>
      </w:r>
      <w:r>
        <w:rPr>
          <w:spacing w:val="-1"/>
        </w:rPr>
        <w:t xml:space="preserve"> </w:t>
      </w:r>
      <w:r>
        <w:t>измерительная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м, 50 м)</w:t>
      </w:r>
    </w:p>
    <w:p w14:paraId="2A2BABA2" w14:textId="77777777" w:rsidR="00912CF2" w:rsidRDefault="00E64546">
      <w:pPr>
        <w:pStyle w:val="a3"/>
        <w:spacing w:line="275" w:lineRule="exact"/>
      </w:pPr>
      <w:r>
        <w:t>Номера</w:t>
      </w:r>
      <w:r>
        <w:rPr>
          <w:spacing w:val="-2"/>
        </w:rPr>
        <w:t xml:space="preserve"> </w:t>
      </w:r>
      <w:r>
        <w:t>нагрудные</w:t>
      </w:r>
    </w:p>
    <w:p w14:paraId="68643B91" w14:textId="77777777" w:rsidR="00912CF2" w:rsidRDefault="00E64546">
      <w:pPr>
        <w:pStyle w:val="a3"/>
        <w:spacing w:before="58"/>
      </w:pPr>
      <w:r>
        <w:t>Подвижные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</w:t>
      </w:r>
    </w:p>
    <w:p w14:paraId="684E2215" w14:textId="77777777" w:rsidR="00912CF2" w:rsidRDefault="00E64546">
      <w:pPr>
        <w:pStyle w:val="a3"/>
        <w:spacing w:before="60" w:line="292" w:lineRule="auto"/>
        <w:ind w:right="5291"/>
      </w:pPr>
      <w:r>
        <w:t>Комплект щитов баскетбольных с кольцами и сеткой</w:t>
      </w:r>
      <w:r>
        <w:rPr>
          <w:spacing w:val="-58"/>
        </w:rPr>
        <w:t xml:space="preserve"> </w:t>
      </w:r>
      <w:r>
        <w:t>Щиты баскетбольные навесные с кольцами и сеткой</w:t>
      </w:r>
      <w:r>
        <w:rPr>
          <w:spacing w:val="1"/>
        </w:rPr>
        <w:t xml:space="preserve"> </w:t>
      </w:r>
      <w:r>
        <w:t>Мячи</w:t>
      </w:r>
      <w:r>
        <w:rPr>
          <w:spacing w:val="-1"/>
        </w:rPr>
        <w:t xml:space="preserve"> </w:t>
      </w:r>
      <w:r>
        <w:t>баскетбольные для</w:t>
      </w:r>
      <w:r>
        <w:rPr>
          <w:spacing w:val="-2"/>
        </w:rPr>
        <w:t xml:space="preserve"> </w:t>
      </w:r>
      <w:r>
        <w:t>мини-игры</w:t>
      </w:r>
    </w:p>
    <w:p w14:paraId="187E7BDD" w14:textId="77777777" w:rsidR="00912CF2" w:rsidRDefault="00E64546">
      <w:pPr>
        <w:pStyle w:val="a3"/>
        <w:spacing w:line="292" w:lineRule="auto"/>
        <w:ind w:right="6889"/>
      </w:pPr>
      <w:r>
        <w:t>Сетка для переноса и хранения мячей</w:t>
      </w:r>
      <w:r>
        <w:rPr>
          <w:spacing w:val="-58"/>
        </w:rPr>
        <w:t xml:space="preserve"> </w:t>
      </w:r>
      <w:r>
        <w:t>Жилетки</w:t>
      </w:r>
      <w:r>
        <w:rPr>
          <w:spacing w:val="-1"/>
        </w:rPr>
        <w:t xml:space="preserve"> </w:t>
      </w:r>
      <w:r>
        <w:t>игровые с</w:t>
      </w:r>
      <w:r>
        <w:rPr>
          <w:spacing w:val="-1"/>
        </w:rPr>
        <w:t xml:space="preserve"> </w:t>
      </w:r>
      <w:r>
        <w:t>номерами</w:t>
      </w:r>
    </w:p>
    <w:p w14:paraId="476286E8" w14:textId="77777777" w:rsidR="00912CF2" w:rsidRDefault="00E64546">
      <w:pPr>
        <w:pStyle w:val="a3"/>
        <w:spacing w:line="292" w:lineRule="auto"/>
        <w:ind w:right="6878"/>
      </w:pPr>
      <w:r>
        <w:t>Стойки</w:t>
      </w:r>
      <w:r>
        <w:rPr>
          <w:spacing w:val="-7"/>
        </w:rPr>
        <w:t xml:space="preserve"> </w:t>
      </w:r>
      <w:r>
        <w:t>волейбольные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Сетка</w:t>
      </w:r>
      <w:r>
        <w:rPr>
          <w:spacing w:val="-1"/>
        </w:rPr>
        <w:t xml:space="preserve"> </w:t>
      </w:r>
      <w:r>
        <w:t>волейбольная</w:t>
      </w:r>
    </w:p>
    <w:p w14:paraId="29DE3FE9" w14:textId="77777777" w:rsidR="00912CF2" w:rsidRDefault="00E64546">
      <w:pPr>
        <w:pStyle w:val="a3"/>
        <w:spacing w:line="292" w:lineRule="auto"/>
        <w:ind w:right="8665"/>
      </w:pPr>
      <w:r>
        <w:t>Мячи волейбольные</w:t>
      </w:r>
      <w:r>
        <w:rPr>
          <w:spacing w:val="-58"/>
        </w:rPr>
        <w:t xml:space="preserve"> </w:t>
      </w:r>
      <w:r>
        <w:t>Табло</w:t>
      </w:r>
      <w:r>
        <w:rPr>
          <w:spacing w:val="-2"/>
        </w:rPr>
        <w:t xml:space="preserve"> </w:t>
      </w:r>
      <w:r>
        <w:t>перекидное</w:t>
      </w:r>
    </w:p>
    <w:p w14:paraId="4E468803" w14:textId="77777777" w:rsidR="00912CF2" w:rsidRDefault="00E64546">
      <w:pPr>
        <w:pStyle w:val="a3"/>
        <w:spacing w:line="292" w:lineRule="auto"/>
        <w:ind w:right="7583"/>
      </w:pPr>
      <w:r>
        <w:t>Ворота для мини-футбола</w:t>
      </w:r>
      <w:r>
        <w:rPr>
          <w:spacing w:val="1"/>
        </w:rPr>
        <w:t xml:space="preserve"> </w:t>
      </w:r>
      <w:r>
        <w:t>Сетка для ворот мини-футбола</w:t>
      </w:r>
      <w:r>
        <w:rPr>
          <w:spacing w:val="-58"/>
        </w:rPr>
        <w:t xml:space="preserve"> </w:t>
      </w:r>
      <w:r>
        <w:t>Мячи</w:t>
      </w:r>
      <w:r>
        <w:rPr>
          <w:spacing w:val="-1"/>
        </w:rPr>
        <w:t xml:space="preserve"> </w:t>
      </w:r>
      <w:r>
        <w:t>футбольные</w:t>
      </w:r>
    </w:p>
    <w:p w14:paraId="02DCC80A" w14:textId="77777777" w:rsidR="00912CF2" w:rsidRDefault="00E64546">
      <w:pPr>
        <w:pStyle w:val="a3"/>
        <w:spacing w:line="292" w:lineRule="auto"/>
        <w:ind w:right="8173"/>
      </w:pPr>
      <w:r>
        <w:t>Номера нагрудные</w:t>
      </w:r>
      <w:r>
        <w:rPr>
          <w:spacing w:val="1"/>
        </w:rPr>
        <w:t xml:space="preserve"> </w:t>
      </w:r>
      <w:r>
        <w:t>Ворота для ручного мяча</w:t>
      </w:r>
      <w:r>
        <w:rPr>
          <w:spacing w:val="-58"/>
        </w:rPr>
        <w:t xml:space="preserve"> </w:t>
      </w:r>
      <w:r>
        <w:t>Мячи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ручного</w:t>
      </w:r>
      <w:r>
        <w:rPr>
          <w:spacing w:val="-2"/>
        </w:rPr>
        <w:t xml:space="preserve"> </w:t>
      </w:r>
      <w:r>
        <w:t>мяча</w:t>
      </w:r>
    </w:p>
    <w:p w14:paraId="6AF2DF27" w14:textId="77777777" w:rsidR="00912CF2" w:rsidRDefault="00E64546">
      <w:pPr>
        <w:pStyle w:val="a3"/>
        <w:spacing w:line="292" w:lineRule="auto"/>
        <w:ind w:right="7069"/>
      </w:pPr>
      <w:r>
        <w:t>Компрессор для накачивания мячей</w:t>
      </w:r>
      <w:r>
        <w:rPr>
          <w:spacing w:val="-58"/>
        </w:rPr>
        <w:t xml:space="preserve"> </w:t>
      </w:r>
      <w:r>
        <w:t>Весы медицинские с ростомером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первой помощи</w:t>
      </w:r>
    </w:p>
    <w:p w14:paraId="0267CBDE" w14:textId="77777777" w:rsidR="00912CF2" w:rsidRDefault="00E64546">
      <w:pPr>
        <w:pStyle w:val="a3"/>
        <w:spacing w:line="292" w:lineRule="auto"/>
        <w:ind w:right="7358"/>
      </w:pPr>
      <w:r>
        <w:t>Аптечка медицинская</w:t>
      </w:r>
      <w:r>
        <w:rPr>
          <w:spacing w:val="1"/>
        </w:rPr>
        <w:t xml:space="preserve"> </w:t>
      </w:r>
      <w:r>
        <w:t>Спортивные залы (кабинеты)</w:t>
      </w:r>
      <w:r>
        <w:rPr>
          <w:spacing w:val="1"/>
        </w:rPr>
        <w:t xml:space="preserve"> </w:t>
      </w:r>
      <w:r>
        <w:t>Спортивный зал игровой</w:t>
      </w:r>
      <w:r>
        <w:rPr>
          <w:spacing w:val="1"/>
        </w:rPr>
        <w:t xml:space="preserve"> </w:t>
      </w:r>
      <w:r>
        <w:t>Спортивный зал гимнастический</w:t>
      </w:r>
      <w:r>
        <w:rPr>
          <w:spacing w:val="-58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рекреации</w:t>
      </w:r>
    </w:p>
    <w:p w14:paraId="6304AF08" w14:textId="77777777" w:rsidR="00912CF2" w:rsidRDefault="00E64546">
      <w:pPr>
        <w:pStyle w:val="a3"/>
        <w:spacing w:line="273" w:lineRule="exact"/>
      </w:pPr>
      <w:r>
        <w:t>Кабинет</w:t>
      </w:r>
      <w:r>
        <w:rPr>
          <w:spacing w:val="-5"/>
        </w:rPr>
        <w:t xml:space="preserve"> </w:t>
      </w:r>
      <w:r>
        <w:t>учителя</w:t>
      </w:r>
    </w:p>
    <w:p w14:paraId="45BBA644" w14:textId="77777777" w:rsidR="00912CF2" w:rsidRDefault="00E64546">
      <w:pPr>
        <w:pStyle w:val="a3"/>
        <w:spacing w:before="49" w:line="292" w:lineRule="auto"/>
        <w:ind w:right="4205"/>
      </w:pPr>
      <w:r>
        <w:t>Подсобное помещение для хранения инвентаря и оборудования</w:t>
      </w:r>
      <w:r>
        <w:rPr>
          <w:spacing w:val="-58"/>
        </w:rPr>
        <w:t xml:space="preserve"> </w:t>
      </w:r>
      <w:r>
        <w:t>Пришкольный</w:t>
      </w:r>
      <w:r>
        <w:rPr>
          <w:spacing w:val="-1"/>
        </w:rPr>
        <w:t xml:space="preserve"> </w:t>
      </w:r>
      <w:r>
        <w:t>стадион (площадка)</w:t>
      </w:r>
    </w:p>
    <w:p w14:paraId="4AE65FCF" w14:textId="77777777" w:rsidR="00912CF2" w:rsidRDefault="00E64546">
      <w:pPr>
        <w:pStyle w:val="a3"/>
        <w:spacing w:line="275" w:lineRule="exact"/>
      </w:pPr>
      <w:r>
        <w:t>Легкоатлетическая</w:t>
      </w:r>
      <w:r>
        <w:rPr>
          <w:spacing w:val="-8"/>
        </w:rPr>
        <w:t xml:space="preserve"> </w:t>
      </w:r>
      <w:r>
        <w:t>дорожка</w:t>
      </w:r>
    </w:p>
    <w:p w14:paraId="30952895" w14:textId="77777777" w:rsidR="00912CF2" w:rsidRDefault="00912CF2">
      <w:pPr>
        <w:spacing w:line="275" w:lineRule="exact"/>
        <w:rPr>
          <w:sz w:val="24"/>
          <w:szCs w:val="24"/>
        </w:rPr>
      </w:pPr>
    </w:p>
    <w:p w14:paraId="4371D068" w14:textId="77777777" w:rsidR="00912CF2" w:rsidRDefault="00E64546">
      <w:pPr>
        <w:pStyle w:val="a3"/>
        <w:spacing w:before="62" w:line="292" w:lineRule="auto"/>
        <w:ind w:right="7682"/>
      </w:pPr>
      <w:r>
        <w:t>Сектор для прыжков в длину</w:t>
      </w:r>
      <w:r>
        <w:rPr>
          <w:spacing w:val="1"/>
        </w:rPr>
        <w:t xml:space="preserve"> </w:t>
      </w:r>
      <w:r>
        <w:t>Сектор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прыжков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</w:t>
      </w:r>
    </w:p>
    <w:p w14:paraId="0054F1FD" w14:textId="77777777" w:rsidR="00912CF2" w:rsidRDefault="00E64546">
      <w:pPr>
        <w:pStyle w:val="a3"/>
        <w:spacing w:line="292" w:lineRule="auto"/>
        <w:ind w:right="6376"/>
      </w:pPr>
      <w:r>
        <w:t>Игровое</w:t>
      </w:r>
      <w:r>
        <w:rPr>
          <w:spacing w:val="-4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футбола</w:t>
      </w:r>
      <w:r>
        <w:rPr>
          <w:spacing w:val="-3"/>
        </w:rPr>
        <w:t xml:space="preserve"> </w:t>
      </w:r>
      <w:r>
        <w:t>(мини-футбола)</w:t>
      </w:r>
      <w:r>
        <w:rPr>
          <w:spacing w:val="-57"/>
        </w:rPr>
        <w:t xml:space="preserve"> </w:t>
      </w:r>
      <w:r>
        <w:t>Площадка игровая баскетбольная</w:t>
      </w:r>
      <w:r>
        <w:rPr>
          <w:spacing w:val="1"/>
        </w:rPr>
        <w:t xml:space="preserve"> </w:t>
      </w:r>
      <w:r>
        <w:t>Площадка игровая волейбольная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-1"/>
        </w:rPr>
        <w:t xml:space="preserve"> </w:t>
      </w:r>
      <w:r>
        <w:t>городок</w:t>
      </w:r>
    </w:p>
    <w:p w14:paraId="55D436F9" w14:textId="77777777" w:rsidR="00912CF2" w:rsidRDefault="00E64546">
      <w:pPr>
        <w:pStyle w:val="a3"/>
        <w:spacing w:line="292" w:lineRule="auto"/>
        <w:ind w:right="8667"/>
      </w:pPr>
      <w:r>
        <w:t>Полоса препятствий</w:t>
      </w:r>
      <w:r>
        <w:rPr>
          <w:spacing w:val="-58"/>
        </w:rPr>
        <w:t xml:space="preserve"> </w:t>
      </w:r>
      <w:r>
        <w:t>Лыжная</w:t>
      </w:r>
      <w:r>
        <w:rPr>
          <w:spacing w:val="-2"/>
        </w:rPr>
        <w:t xml:space="preserve"> </w:t>
      </w:r>
      <w:r>
        <w:t>трасса</w:t>
      </w:r>
    </w:p>
    <w:p w14:paraId="494DD3E9" w14:textId="77777777" w:rsidR="00912CF2" w:rsidRDefault="00E64546">
      <w:pPr>
        <w:pStyle w:val="a3"/>
        <w:spacing w:line="275" w:lineRule="exact"/>
      </w:pPr>
      <w:r>
        <w:t>Лыжи,</w:t>
      </w:r>
      <w:r>
        <w:rPr>
          <w:spacing w:val="-3"/>
        </w:rPr>
        <w:t xml:space="preserve"> </w:t>
      </w:r>
      <w:r>
        <w:t>лыжные</w:t>
      </w:r>
      <w:r>
        <w:rPr>
          <w:spacing w:val="-2"/>
        </w:rPr>
        <w:t xml:space="preserve"> </w:t>
      </w:r>
      <w:r>
        <w:t>ботинки,</w:t>
      </w:r>
      <w:r>
        <w:rPr>
          <w:spacing w:val="-3"/>
        </w:rPr>
        <w:t xml:space="preserve"> </w:t>
      </w:r>
      <w:r>
        <w:t>лыжные</w:t>
      </w:r>
      <w:r>
        <w:rPr>
          <w:spacing w:val="-2"/>
        </w:rPr>
        <w:t xml:space="preserve"> </w:t>
      </w:r>
      <w:r>
        <w:t>палочки</w:t>
      </w:r>
    </w:p>
    <w:p w14:paraId="0444F0C6" w14:textId="77777777" w:rsidR="00912CF2" w:rsidRDefault="00912CF2" w:rsidP="0045252F">
      <w:pPr>
        <w:pStyle w:val="a3"/>
        <w:spacing w:before="4"/>
        <w:ind w:left="0"/>
        <w:rPr>
          <w:sz w:val="17"/>
        </w:rPr>
      </w:pPr>
    </w:p>
    <w:sectPr w:rsidR="00912CF2" w:rsidSect="00CC59A4">
      <w:pgSz w:w="11900" w:h="16840"/>
      <w:pgMar w:top="426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00549"/>
    <w:multiLevelType w:val="hybridMultilevel"/>
    <w:tmpl w:val="4C1092CA"/>
    <w:lvl w:ilvl="0" w:tplc="FA7049F2">
      <w:start w:val="3"/>
      <w:numFmt w:val="decimal"/>
      <w:lvlText w:val="%1"/>
      <w:lvlJc w:val="left"/>
      <w:pPr>
        <w:ind w:left="79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5DF28592">
      <w:numFmt w:val="bullet"/>
      <w:lvlText w:val="•"/>
      <w:lvlJc w:val="left"/>
      <w:pPr>
        <w:ind w:left="597" w:hanging="118"/>
      </w:pPr>
      <w:rPr>
        <w:rFonts w:hint="default"/>
        <w:lang w:val="ru-RU" w:eastAsia="en-US" w:bidi="ar-SA"/>
      </w:rPr>
    </w:lvl>
    <w:lvl w:ilvl="2" w:tplc="92101C1A">
      <w:numFmt w:val="bullet"/>
      <w:lvlText w:val="•"/>
      <w:lvlJc w:val="left"/>
      <w:pPr>
        <w:ind w:left="1115" w:hanging="118"/>
      </w:pPr>
      <w:rPr>
        <w:rFonts w:hint="default"/>
        <w:lang w:val="ru-RU" w:eastAsia="en-US" w:bidi="ar-SA"/>
      </w:rPr>
    </w:lvl>
    <w:lvl w:ilvl="3" w:tplc="95463E90">
      <w:numFmt w:val="bullet"/>
      <w:lvlText w:val="•"/>
      <w:lvlJc w:val="left"/>
      <w:pPr>
        <w:ind w:left="1632" w:hanging="118"/>
      </w:pPr>
      <w:rPr>
        <w:rFonts w:hint="default"/>
        <w:lang w:val="ru-RU" w:eastAsia="en-US" w:bidi="ar-SA"/>
      </w:rPr>
    </w:lvl>
    <w:lvl w:ilvl="4" w:tplc="8DCC5952">
      <w:numFmt w:val="bullet"/>
      <w:lvlText w:val="•"/>
      <w:lvlJc w:val="left"/>
      <w:pPr>
        <w:ind w:left="2150" w:hanging="118"/>
      </w:pPr>
      <w:rPr>
        <w:rFonts w:hint="default"/>
        <w:lang w:val="ru-RU" w:eastAsia="en-US" w:bidi="ar-SA"/>
      </w:rPr>
    </w:lvl>
    <w:lvl w:ilvl="5" w:tplc="0D525AE4">
      <w:numFmt w:val="bullet"/>
      <w:lvlText w:val="•"/>
      <w:lvlJc w:val="left"/>
      <w:pPr>
        <w:ind w:left="2668" w:hanging="118"/>
      </w:pPr>
      <w:rPr>
        <w:rFonts w:hint="default"/>
        <w:lang w:val="ru-RU" w:eastAsia="en-US" w:bidi="ar-SA"/>
      </w:rPr>
    </w:lvl>
    <w:lvl w:ilvl="6" w:tplc="5E66F284">
      <w:numFmt w:val="bullet"/>
      <w:lvlText w:val="•"/>
      <w:lvlJc w:val="left"/>
      <w:pPr>
        <w:ind w:left="3185" w:hanging="118"/>
      </w:pPr>
      <w:rPr>
        <w:rFonts w:hint="default"/>
        <w:lang w:val="ru-RU" w:eastAsia="en-US" w:bidi="ar-SA"/>
      </w:rPr>
    </w:lvl>
    <w:lvl w:ilvl="7" w:tplc="5BBA512C">
      <w:numFmt w:val="bullet"/>
      <w:lvlText w:val="•"/>
      <w:lvlJc w:val="left"/>
      <w:pPr>
        <w:ind w:left="3703" w:hanging="118"/>
      </w:pPr>
      <w:rPr>
        <w:rFonts w:hint="default"/>
        <w:lang w:val="ru-RU" w:eastAsia="en-US" w:bidi="ar-SA"/>
      </w:rPr>
    </w:lvl>
    <w:lvl w:ilvl="8" w:tplc="89C0ECE0">
      <w:numFmt w:val="bullet"/>
      <w:lvlText w:val="•"/>
      <w:lvlJc w:val="left"/>
      <w:pPr>
        <w:ind w:left="4220" w:hanging="118"/>
      </w:pPr>
      <w:rPr>
        <w:rFonts w:hint="default"/>
        <w:lang w:val="ru-RU" w:eastAsia="en-US" w:bidi="ar-SA"/>
      </w:rPr>
    </w:lvl>
  </w:abstractNum>
  <w:abstractNum w:abstractNumId="1" w15:restartNumberingAfterBreak="0">
    <w:nsid w:val="6FCA6594"/>
    <w:multiLevelType w:val="hybridMultilevel"/>
    <w:tmpl w:val="3E46795E"/>
    <w:lvl w:ilvl="0" w:tplc="8F4E42D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EA8E4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5BA532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F7C104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3208D8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6166D8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BF6F60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9C2E4A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DDCEC7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 w16cid:durableId="1016152530">
    <w:abstractNumId w:val="0"/>
  </w:num>
  <w:num w:numId="2" w16cid:durableId="63479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CF2"/>
    <w:rsid w:val="000B2ED2"/>
    <w:rsid w:val="00180B3C"/>
    <w:rsid w:val="00287947"/>
    <w:rsid w:val="0045252F"/>
    <w:rsid w:val="006E2212"/>
    <w:rsid w:val="007C177F"/>
    <w:rsid w:val="0080287F"/>
    <w:rsid w:val="00912CF2"/>
    <w:rsid w:val="00CC59A4"/>
    <w:rsid w:val="00CD2A8E"/>
    <w:rsid w:val="00E6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C9C3977"/>
  <w15:docId w15:val="{A082CCB4-2ABC-407A-AFC2-6CD35F2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2C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C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2CF2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2CF2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2CF2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912CF2"/>
    <w:pPr>
      <w:spacing w:before="75"/>
      <w:ind w:left="76"/>
    </w:pPr>
  </w:style>
  <w:style w:type="table" w:styleId="a5">
    <w:name w:val="Table Grid"/>
    <w:basedOn w:val="a1"/>
    <w:uiPriority w:val="59"/>
    <w:rsid w:val="00CD2A8E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87947"/>
    <w:pPr>
      <w:widowControl/>
      <w:autoSpaceDE/>
      <w:autoSpaceDN/>
    </w:pPr>
    <w:rPr>
      <w:lang w:val="ru-RU"/>
    </w:rPr>
  </w:style>
  <w:style w:type="paragraph" w:styleId="a7">
    <w:name w:val="Normal (Web)"/>
    <w:basedOn w:val="a"/>
    <w:rsid w:val="002879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2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po.1september.ru/" TargetMode="External"/><Relationship Id="rId21" Type="http://schemas.openxmlformats.org/officeDocument/2006/relationships/hyperlink" Target="http://spo.1september.ru/" TargetMode="External"/><Relationship Id="rId42" Type="http://schemas.openxmlformats.org/officeDocument/2006/relationships/hyperlink" Target="http://www.it-n.ru/communities.aspx" TargetMode="External"/><Relationship Id="rId63" Type="http://schemas.openxmlformats.org/officeDocument/2006/relationships/hyperlink" Target="http://spo.1september.ru/" TargetMode="External"/><Relationship Id="rId84" Type="http://schemas.openxmlformats.org/officeDocument/2006/relationships/hyperlink" Target="http://www.it-n.ru/communities.aspx" TargetMode="External"/><Relationship Id="rId138" Type="http://schemas.openxmlformats.org/officeDocument/2006/relationships/hyperlink" Target="http://www.it-n.ru/communities.aspx" TargetMode="External"/><Relationship Id="rId159" Type="http://schemas.openxmlformats.org/officeDocument/2006/relationships/hyperlink" Target="http://www.trainer.h1.ru/" TargetMode="External"/><Relationship Id="rId170" Type="http://schemas.openxmlformats.org/officeDocument/2006/relationships/hyperlink" Target="http://festival.1september.ru/" TargetMode="External"/><Relationship Id="rId191" Type="http://schemas.openxmlformats.org/officeDocument/2006/relationships/hyperlink" Target="http://spo.1september.ru/urok/" TargetMode="External"/><Relationship Id="rId205" Type="http://schemas.openxmlformats.org/officeDocument/2006/relationships/hyperlink" Target="http://festival.1september.ru/" TargetMode="External"/><Relationship Id="rId107" Type="http://schemas.openxmlformats.org/officeDocument/2006/relationships/hyperlink" Target="http://spo.1september.ru/urok/" TargetMode="External"/><Relationship Id="rId11" Type="http://schemas.openxmlformats.org/officeDocument/2006/relationships/hyperlink" Target="http://spo.1september.ru/urok/" TargetMode="External"/><Relationship Id="rId32" Type="http://schemas.openxmlformats.org/officeDocument/2006/relationships/hyperlink" Target="http://zdd.1september.ru/" TargetMode="External"/><Relationship Id="rId53" Type="http://schemas.openxmlformats.org/officeDocument/2006/relationships/hyperlink" Target="http://spo.1september.ru/urok/" TargetMode="External"/><Relationship Id="rId74" Type="http://schemas.openxmlformats.org/officeDocument/2006/relationships/hyperlink" Target="http://zdd.1september.ru/" TargetMode="External"/><Relationship Id="rId128" Type="http://schemas.openxmlformats.org/officeDocument/2006/relationships/hyperlink" Target="http://zdd.1september.ru/" TargetMode="External"/><Relationship Id="rId149" Type="http://schemas.openxmlformats.org/officeDocument/2006/relationships/hyperlink" Target="http://spo.1september.ru/urok/" TargetMode="External"/><Relationship Id="rId5" Type="http://schemas.openxmlformats.org/officeDocument/2006/relationships/hyperlink" Target="http://spo.1september.ru/urok/" TargetMode="External"/><Relationship Id="rId95" Type="http://schemas.openxmlformats.org/officeDocument/2006/relationships/hyperlink" Target="http://spo.1september.ru/urok/" TargetMode="External"/><Relationship Id="rId160" Type="http://schemas.openxmlformats.org/officeDocument/2006/relationships/hyperlink" Target="http://zdd.1september.ru/" TargetMode="External"/><Relationship Id="rId181" Type="http://schemas.openxmlformats.org/officeDocument/2006/relationships/hyperlink" Target="http://spo.1september.ru/" TargetMode="External"/><Relationship Id="rId22" Type="http://schemas.openxmlformats.org/officeDocument/2006/relationships/hyperlink" Target="http://festival.1september.ru/" TargetMode="External"/><Relationship Id="rId43" Type="http://schemas.openxmlformats.org/officeDocument/2006/relationships/hyperlink" Target="http://www.trainer.h1.ru/" TargetMode="External"/><Relationship Id="rId64" Type="http://schemas.openxmlformats.org/officeDocument/2006/relationships/hyperlink" Target="http://festival.1september.ru/" TargetMode="External"/><Relationship Id="rId118" Type="http://schemas.openxmlformats.org/officeDocument/2006/relationships/hyperlink" Target="http://festival.1september.ru/" TargetMode="External"/><Relationship Id="rId139" Type="http://schemas.openxmlformats.org/officeDocument/2006/relationships/hyperlink" Target="http://www.trainer.h1.ru/" TargetMode="External"/><Relationship Id="rId85" Type="http://schemas.openxmlformats.org/officeDocument/2006/relationships/hyperlink" Target="http://www.trainer.h1.ru/" TargetMode="External"/><Relationship Id="rId150" Type="http://schemas.openxmlformats.org/officeDocument/2006/relationships/hyperlink" Target="http://www.it-n.ru/communities.aspx" TargetMode="External"/><Relationship Id="rId171" Type="http://schemas.openxmlformats.org/officeDocument/2006/relationships/hyperlink" Target="http://spo.1september.ru/urok/" TargetMode="External"/><Relationship Id="rId192" Type="http://schemas.openxmlformats.org/officeDocument/2006/relationships/hyperlink" Target="http://www.it-n.ru/communities.aspx" TargetMode="External"/><Relationship Id="rId206" Type="http://schemas.openxmlformats.org/officeDocument/2006/relationships/hyperlink" Target="http://www.gto.ru/" TargetMode="External"/><Relationship Id="rId12" Type="http://schemas.openxmlformats.org/officeDocument/2006/relationships/hyperlink" Target="http://www.it-n.ru/communities.aspx" TargetMode="External"/><Relationship Id="rId33" Type="http://schemas.openxmlformats.org/officeDocument/2006/relationships/hyperlink" Target="http://spo.1september.ru/" TargetMode="External"/><Relationship Id="rId108" Type="http://schemas.openxmlformats.org/officeDocument/2006/relationships/hyperlink" Target="http://www.it-n.ru/communities.aspx" TargetMode="External"/><Relationship Id="rId129" Type="http://schemas.openxmlformats.org/officeDocument/2006/relationships/hyperlink" Target="http://spo.1september.ru/" TargetMode="External"/><Relationship Id="rId54" Type="http://schemas.openxmlformats.org/officeDocument/2006/relationships/hyperlink" Target="http://www.it-n.ru/communities.aspx" TargetMode="External"/><Relationship Id="rId75" Type="http://schemas.openxmlformats.org/officeDocument/2006/relationships/hyperlink" Target="http://spo.1september.ru/" TargetMode="External"/><Relationship Id="rId96" Type="http://schemas.openxmlformats.org/officeDocument/2006/relationships/hyperlink" Target="http://www.it-n.ru/communities.aspx" TargetMode="External"/><Relationship Id="rId140" Type="http://schemas.openxmlformats.org/officeDocument/2006/relationships/hyperlink" Target="http://zdd.1september.ru/" TargetMode="External"/><Relationship Id="rId161" Type="http://schemas.openxmlformats.org/officeDocument/2006/relationships/hyperlink" Target="http://spo.1september.ru/" TargetMode="External"/><Relationship Id="rId182" Type="http://schemas.openxmlformats.org/officeDocument/2006/relationships/hyperlink" Target="http://festival.1september.ru/" TargetMode="External"/><Relationship Id="rId6" Type="http://schemas.openxmlformats.org/officeDocument/2006/relationships/hyperlink" Target="http://www.it-n.ru/communities.aspx" TargetMode="External"/><Relationship Id="rId23" Type="http://schemas.openxmlformats.org/officeDocument/2006/relationships/hyperlink" Target="http://spo.1september.ru/urok/" TargetMode="External"/><Relationship Id="rId119" Type="http://schemas.openxmlformats.org/officeDocument/2006/relationships/hyperlink" Target="http://spo.1september.ru/urok/" TargetMode="External"/><Relationship Id="rId44" Type="http://schemas.openxmlformats.org/officeDocument/2006/relationships/hyperlink" Target="http://zdd.1september.ru/" TargetMode="External"/><Relationship Id="rId65" Type="http://schemas.openxmlformats.org/officeDocument/2006/relationships/hyperlink" Target="http://spo.1september.ru/urok/" TargetMode="External"/><Relationship Id="rId86" Type="http://schemas.openxmlformats.org/officeDocument/2006/relationships/hyperlink" Target="http://zdd.1september.ru/" TargetMode="External"/><Relationship Id="rId130" Type="http://schemas.openxmlformats.org/officeDocument/2006/relationships/hyperlink" Target="http://festival.1september.ru/" TargetMode="External"/><Relationship Id="rId151" Type="http://schemas.openxmlformats.org/officeDocument/2006/relationships/hyperlink" Target="http://www.trainer.h1.ru/" TargetMode="External"/><Relationship Id="rId172" Type="http://schemas.openxmlformats.org/officeDocument/2006/relationships/hyperlink" Target="http://www.it-n.ru/communities.aspx" TargetMode="External"/><Relationship Id="rId193" Type="http://schemas.openxmlformats.org/officeDocument/2006/relationships/hyperlink" Target="http://www.trainer.h1.ru/" TargetMode="External"/><Relationship Id="rId207" Type="http://schemas.openxmlformats.org/officeDocument/2006/relationships/hyperlink" Target="http://www.gto.ru/norms" TargetMode="External"/><Relationship Id="rId13" Type="http://schemas.openxmlformats.org/officeDocument/2006/relationships/hyperlink" Target="http://www.trainer.h1.ru/" TargetMode="External"/><Relationship Id="rId109" Type="http://schemas.openxmlformats.org/officeDocument/2006/relationships/hyperlink" Target="http://www.trainer.h1.ru/" TargetMode="External"/><Relationship Id="rId34" Type="http://schemas.openxmlformats.org/officeDocument/2006/relationships/hyperlink" Target="http://festival.1september.ru/" TargetMode="External"/><Relationship Id="rId55" Type="http://schemas.openxmlformats.org/officeDocument/2006/relationships/hyperlink" Target="http://www.trainer.h1.ru/" TargetMode="External"/><Relationship Id="rId76" Type="http://schemas.openxmlformats.org/officeDocument/2006/relationships/hyperlink" Target="http://festival.1september.ru/" TargetMode="External"/><Relationship Id="rId97" Type="http://schemas.openxmlformats.org/officeDocument/2006/relationships/hyperlink" Target="http://www.trainer.h1.ru/" TargetMode="External"/><Relationship Id="rId120" Type="http://schemas.openxmlformats.org/officeDocument/2006/relationships/hyperlink" Target="http://www.it-n.ru/communities.aspx" TargetMode="External"/><Relationship Id="rId141" Type="http://schemas.openxmlformats.org/officeDocument/2006/relationships/hyperlink" Target="http://spo.1september.ru/" TargetMode="External"/><Relationship Id="rId7" Type="http://schemas.openxmlformats.org/officeDocument/2006/relationships/hyperlink" Target="http://www.trainer.h1.ru/" TargetMode="External"/><Relationship Id="rId162" Type="http://schemas.openxmlformats.org/officeDocument/2006/relationships/hyperlink" Target="http://festival.1september.ru/" TargetMode="External"/><Relationship Id="rId183" Type="http://schemas.openxmlformats.org/officeDocument/2006/relationships/hyperlink" Target="http://www.gto.ru/" TargetMode="External"/><Relationship Id="rId24" Type="http://schemas.openxmlformats.org/officeDocument/2006/relationships/hyperlink" Target="http://www.it-n.ru/communities.aspx" TargetMode="External"/><Relationship Id="rId45" Type="http://schemas.openxmlformats.org/officeDocument/2006/relationships/hyperlink" Target="http://spo.1september.ru/" TargetMode="External"/><Relationship Id="rId66" Type="http://schemas.openxmlformats.org/officeDocument/2006/relationships/hyperlink" Target="http://www.it-n.ru/communities.aspx" TargetMode="External"/><Relationship Id="rId87" Type="http://schemas.openxmlformats.org/officeDocument/2006/relationships/hyperlink" Target="http://spo.1september.ru/" TargetMode="External"/><Relationship Id="rId110" Type="http://schemas.openxmlformats.org/officeDocument/2006/relationships/hyperlink" Target="http://zdd.1september.ru/" TargetMode="External"/><Relationship Id="rId131" Type="http://schemas.openxmlformats.org/officeDocument/2006/relationships/hyperlink" Target="http://spo.1september.ru/urok/" TargetMode="External"/><Relationship Id="rId61" Type="http://schemas.openxmlformats.org/officeDocument/2006/relationships/hyperlink" Target="http://www.trainer.h1.ru/" TargetMode="External"/><Relationship Id="rId82" Type="http://schemas.openxmlformats.org/officeDocument/2006/relationships/hyperlink" Target="http://festival.1september.ru/" TargetMode="External"/><Relationship Id="rId152" Type="http://schemas.openxmlformats.org/officeDocument/2006/relationships/hyperlink" Target="http://zdd.1september.ru/" TargetMode="External"/><Relationship Id="rId173" Type="http://schemas.openxmlformats.org/officeDocument/2006/relationships/hyperlink" Target="http://www.trainer.h1.ru/" TargetMode="External"/><Relationship Id="rId194" Type="http://schemas.openxmlformats.org/officeDocument/2006/relationships/hyperlink" Target="http://zdd.1september.ru/" TargetMode="External"/><Relationship Id="rId199" Type="http://schemas.openxmlformats.org/officeDocument/2006/relationships/hyperlink" Target="http://spo.1september.ru/urok/" TargetMode="External"/><Relationship Id="rId203" Type="http://schemas.openxmlformats.org/officeDocument/2006/relationships/hyperlink" Target="http://zdd.1september.ru/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trainer.h1.ru/" TargetMode="External"/><Relationship Id="rId14" Type="http://schemas.openxmlformats.org/officeDocument/2006/relationships/hyperlink" Target="http://zdd.1september.ru/" TargetMode="External"/><Relationship Id="rId30" Type="http://schemas.openxmlformats.org/officeDocument/2006/relationships/hyperlink" Target="http://www.it-n.ru/communities.aspx" TargetMode="External"/><Relationship Id="rId35" Type="http://schemas.openxmlformats.org/officeDocument/2006/relationships/hyperlink" Target="http://spo.1september.ru/urok/" TargetMode="External"/><Relationship Id="rId56" Type="http://schemas.openxmlformats.org/officeDocument/2006/relationships/hyperlink" Target="http://zdd.1september.ru/" TargetMode="External"/><Relationship Id="rId77" Type="http://schemas.openxmlformats.org/officeDocument/2006/relationships/hyperlink" Target="http://spo.1september.ru/urok/" TargetMode="External"/><Relationship Id="rId100" Type="http://schemas.openxmlformats.org/officeDocument/2006/relationships/hyperlink" Target="http://festival.1september.ru/" TargetMode="External"/><Relationship Id="rId105" Type="http://schemas.openxmlformats.org/officeDocument/2006/relationships/hyperlink" Target="http://spo.1september.ru/" TargetMode="External"/><Relationship Id="rId126" Type="http://schemas.openxmlformats.org/officeDocument/2006/relationships/hyperlink" Target="http://www.it-n.ru/communities.aspx" TargetMode="External"/><Relationship Id="rId147" Type="http://schemas.openxmlformats.org/officeDocument/2006/relationships/hyperlink" Target="http://spo.1september.ru/" TargetMode="External"/><Relationship Id="rId168" Type="http://schemas.openxmlformats.org/officeDocument/2006/relationships/hyperlink" Target="http://zdd.1september.ru/" TargetMode="External"/><Relationship Id="rId8" Type="http://schemas.openxmlformats.org/officeDocument/2006/relationships/hyperlink" Target="http://zdd.1september.ru/" TargetMode="External"/><Relationship Id="rId51" Type="http://schemas.openxmlformats.org/officeDocument/2006/relationships/hyperlink" Target="http://spo.1september.ru/" TargetMode="External"/><Relationship Id="rId72" Type="http://schemas.openxmlformats.org/officeDocument/2006/relationships/hyperlink" Target="http://www.it-n.ru/communities.aspx" TargetMode="External"/><Relationship Id="rId93" Type="http://schemas.openxmlformats.org/officeDocument/2006/relationships/hyperlink" Target="http://spo.1september.ru/" TargetMode="External"/><Relationship Id="rId98" Type="http://schemas.openxmlformats.org/officeDocument/2006/relationships/hyperlink" Target="http://zdd.1september.ru/" TargetMode="External"/><Relationship Id="rId121" Type="http://schemas.openxmlformats.org/officeDocument/2006/relationships/hyperlink" Target="http://www.trainer.h1.ru/" TargetMode="External"/><Relationship Id="rId142" Type="http://schemas.openxmlformats.org/officeDocument/2006/relationships/hyperlink" Target="http://festival.1september.ru/" TargetMode="External"/><Relationship Id="rId163" Type="http://schemas.openxmlformats.org/officeDocument/2006/relationships/hyperlink" Target="http://www.gto.ru/" TargetMode="External"/><Relationship Id="rId184" Type="http://schemas.openxmlformats.org/officeDocument/2006/relationships/hyperlink" Target="http://www.gto.ru/norms" TargetMode="External"/><Relationship Id="rId189" Type="http://schemas.openxmlformats.org/officeDocument/2006/relationships/hyperlink" Target="http://spo.1september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trainer.h1.ru/" TargetMode="External"/><Relationship Id="rId46" Type="http://schemas.openxmlformats.org/officeDocument/2006/relationships/hyperlink" Target="http://festival.1september.ru/" TargetMode="External"/><Relationship Id="rId67" Type="http://schemas.openxmlformats.org/officeDocument/2006/relationships/hyperlink" Target="http://www.trainer.h1.ru/" TargetMode="External"/><Relationship Id="rId116" Type="http://schemas.openxmlformats.org/officeDocument/2006/relationships/hyperlink" Target="http://zdd.1september.ru/" TargetMode="External"/><Relationship Id="rId137" Type="http://schemas.openxmlformats.org/officeDocument/2006/relationships/hyperlink" Target="http://spo.1september.ru/urok/" TargetMode="External"/><Relationship Id="rId158" Type="http://schemas.openxmlformats.org/officeDocument/2006/relationships/hyperlink" Target="http://www.it-n.ru/communities.aspx" TargetMode="External"/><Relationship Id="rId20" Type="http://schemas.openxmlformats.org/officeDocument/2006/relationships/hyperlink" Target="http://zdd.1september.ru/" TargetMode="External"/><Relationship Id="rId41" Type="http://schemas.openxmlformats.org/officeDocument/2006/relationships/hyperlink" Target="http://spo.1september.ru/urok/" TargetMode="External"/><Relationship Id="rId62" Type="http://schemas.openxmlformats.org/officeDocument/2006/relationships/hyperlink" Target="http://zdd.1september.ru/" TargetMode="External"/><Relationship Id="rId83" Type="http://schemas.openxmlformats.org/officeDocument/2006/relationships/hyperlink" Target="http://spo.1september.ru/urok/" TargetMode="External"/><Relationship Id="rId88" Type="http://schemas.openxmlformats.org/officeDocument/2006/relationships/hyperlink" Target="http://festival.1september.ru/" TargetMode="External"/><Relationship Id="rId111" Type="http://schemas.openxmlformats.org/officeDocument/2006/relationships/hyperlink" Target="http://spo.1september.ru/" TargetMode="External"/><Relationship Id="rId132" Type="http://schemas.openxmlformats.org/officeDocument/2006/relationships/hyperlink" Target="http://www.it-n.ru/communities.aspx" TargetMode="External"/><Relationship Id="rId153" Type="http://schemas.openxmlformats.org/officeDocument/2006/relationships/hyperlink" Target="http://spo.1september.ru/" TargetMode="External"/><Relationship Id="rId174" Type="http://schemas.openxmlformats.org/officeDocument/2006/relationships/hyperlink" Target="http://zdd.1september.ru/" TargetMode="External"/><Relationship Id="rId179" Type="http://schemas.openxmlformats.org/officeDocument/2006/relationships/hyperlink" Target="http://www.trainer.h1.ru/" TargetMode="External"/><Relationship Id="rId195" Type="http://schemas.openxmlformats.org/officeDocument/2006/relationships/hyperlink" Target="http://spo.1september.ru/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festival.1september.ru/" TargetMode="External"/><Relationship Id="rId204" Type="http://schemas.openxmlformats.org/officeDocument/2006/relationships/hyperlink" Target="http://spo.1september.ru/" TargetMode="External"/><Relationship Id="rId15" Type="http://schemas.openxmlformats.org/officeDocument/2006/relationships/hyperlink" Target="http://spo.1september.ru/" TargetMode="External"/><Relationship Id="rId36" Type="http://schemas.openxmlformats.org/officeDocument/2006/relationships/hyperlink" Target="http://www.it-n.ru/communities.aspx" TargetMode="External"/><Relationship Id="rId57" Type="http://schemas.openxmlformats.org/officeDocument/2006/relationships/hyperlink" Target="http://spo.1september.ru/" TargetMode="External"/><Relationship Id="rId106" Type="http://schemas.openxmlformats.org/officeDocument/2006/relationships/hyperlink" Target="http://festival.1september.ru/" TargetMode="External"/><Relationship Id="rId127" Type="http://schemas.openxmlformats.org/officeDocument/2006/relationships/hyperlink" Target="http://www.trainer.h1.ru/" TargetMode="External"/><Relationship Id="rId10" Type="http://schemas.openxmlformats.org/officeDocument/2006/relationships/hyperlink" Target="http://festival.1september.ru/" TargetMode="External"/><Relationship Id="rId31" Type="http://schemas.openxmlformats.org/officeDocument/2006/relationships/hyperlink" Target="http://www.trainer.h1.ru/" TargetMode="External"/><Relationship Id="rId52" Type="http://schemas.openxmlformats.org/officeDocument/2006/relationships/hyperlink" Target="http://festival.1september.ru/" TargetMode="External"/><Relationship Id="rId73" Type="http://schemas.openxmlformats.org/officeDocument/2006/relationships/hyperlink" Target="http://www.trainer.h1.ru/" TargetMode="External"/><Relationship Id="rId78" Type="http://schemas.openxmlformats.org/officeDocument/2006/relationships/hyperlink" Target="http://www.it-n.ru/communities.aspx" TargetMode="External"/><Relationship Id="rId94" Type="http://schemas.openxmlformats.org/officeDocument/2006/relationships/hyperlink" Target="http://festival.1september.ru/" TargetMode="External"/><Relationship Id="rId99" Type="http://schemas.openxmlformats.org/officeDocument/2006/relationships/hyperlink" Target="http://spo.1september.ru/" TargetMode="External"/><Relationship Id="rId101" Type="http://schemas.openxmlformats.org/officeDocument/2006/relationships/hyperlink" Target="http://spo.1september.ru/urok/" TargetMode="External"/><Relationship Id="rId122" Type="http://schemas.openxmlformats.org/officeDocument/2006/relationships/hyperlink" Target="http://zdd.1september.ru/" TargetMode="External"/><Relationship Id="rId143" Type="http://schemas.openxmlformats.org/officeDocument/2006/relationships/hyperlink" Target="http://spo.1september.ru/urok/" TargetMode="External"/><Relationship Id="rId148" Type="http://schemas.openxmlformats.org/officeDocument/2006/relationships/hyperlink" Target="http://festival.1september.ru/" TargetMode="External"/><Relationship Id="rId164" Type="http://schemas.openxmlformats.org/officeDocument/2006/relationships/hyperlink" Target="http://www.gto.ru/norms" TargetMode="External"/><Relationship Id="rId169" Type="http://schemas.openxmlformats.org/officeDocument/2006/relationships/hyperlink" Target="http://spo.1september.ru/" TargetMode="External"/><Relationship Id="rId185" Type="http://schemas.openxmlformats.org/officeDocument/2006/relationships/hyperlink" Target="http://spo.1september.ru/ur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o.1september.ru/" TargetMode="External"/><Relationship Id="rId180" Type="http://schemas.openxmlformats.org/officeDocument/2006/relationships/hyperlink" Target="http://zdd.1september.ru/" TargetMode="External"/><Relationship Id="rId26" Type="http://schemas.openxmlformats.org/officeDocument/2006/relationships/hyperlink" Target="http://zdd.1september.ru/" TargetMode="External"/><Relationship Id="rId47" Type="http://schemas.openxmlformats.org/officeDocument/2006/relationships/hyperlink" Target="http://spo.1september.ru/urok/" TargetMode="External"/><Relationship Id="rId68" Type="http://schemas.openxmlformats.org/officeDocument/2006/relationships/hyperlink" Target="http://zdd.1september.ru/" TargetMode="External"/><Relationship Id="rId89" Type="http://schemas.openxmlformats.org/officeDocument/2006/relationships/hyperlink" Target="http://spo.1september.ru/urok/" TargetMode="External"/><Relationship Id="rId112" Type="http://schemas.openxmlformats.org/officeDocument/2006/relationships/hyperlink" Target="http://festival.1september.ru/" TargetMode="External"/><Relationship Id="rId133" Type="http://schemas.openxmlformats.org/officeDocument/2006/relationships/hyperlink" Target="http://www.trainer.h1.ru/" TargetMode="External"/><Relationship Id="rId154" Type="http://schemas.openxmlformats.org/officeDocument/2006/relationships/hyperlink" Target="http://festival.1september.ru/" TargetMode="External"/><Relationship Id="rId175" Type="http://schemas.openxmlformats.org/officeDocument/2006/relationships/hyperlink" Target="http://spo.1september.ru/" TargetMode="External"/><Relationship Id="rId196" Type="http://schemas.openxmlformats.org/officeDocument/2006/relationships/hyperlink" Target="http://festival.1september.ru/" TargetMode="External"/><Relationship Id="rId200" Type="http://schemas.openxmlformats.org/officeDocument/2006/relationships/hyperlink" Target="http://www.fizkult-ura.ru/" TargetMode="External"/><Relationship Id="rId16" Type="http://schemas.openxmlformats.org/officeDocument/2006/relationships/hyperlink" Target="http://festival.1september.ru/" TargetMode="External"/><Relationship Id="rId37" Type="http://schemas.openxmlformats.org/officeDocument/2006/relationships/hyperlink" Target="http://www.trainer.h1.ru/" TargetMode="External"/><Relationship Id="rId58" Type="http://schemas.openxmlformats.org/officeDocument/2006/relationships/hyperlink" Target="http://festival.1september.ru/" TargetMode="External"/><Relationship Id="rId79" Type="http://schemas.openxmlformats.org/officeDocument/2006/relationships/hyperlink" Target="http://www.trainer.h1.ru/" TargetMode="External"/><Relationship Id="rId102" Type="http://schemas.openxmlformats.org/officeDocument/2006/relationships/hyperlink" Target="http://www.it-n.ru/communities.aspx" TargetMode="External"/><Relationship Id="rId123" Type="http://schemas.openxmlformats.org/officeDocument/2006/relationships/hyperlink" Target="http://spo.1september.ru/" TargetMode="External"/><Relationship Id="rId144" Type="http://schemas.openxmlformats.org/officeDocument/2006/relationships/hyperlink" Target="http://www.it-n.ru/communities.aspx" TargetMode="External"/><Relationship Id="rId90" Type="http://schemas.openxmlformats.org/officeDocument/2006/relationships/hyperlink" Target="http://www.it-n.ru/communities.aspx" TargetMode="External"/><Relationship Id="rId165" Type="http://schemas.openxmlformats.org/officeDocument/2006/relationships/hyperlink" Target="http://spo.1september.ru/urok/" TargetMode="External"/><Relationship Id="rId186" Type="http://schemas.openxmlformats.org/officeDocument/2006/relationships/hyperlink" Target="http://www.it-n.ru/communities.aspx" TargetMode="External"/><Relationship Id="rId27" Type="http://schemas.openxmlformats.org/officeDocument/2006/relationships/hyperlink" Target="http://spo.1september.ru/" TargetMode="External"/><Relationship Id="rId48" Type="http://schemas.openxmlformats.org/officeDocument/2006/relationships/hyperlink" Target="http://www.it-n.ru/communities.aspx" TargetMode="External"/><Relationship Id="rId69" Type="http://schemas.openxmlformats.org/officeDocument/2006/relationships/hyperlink" Target="http://spo.1september.ru/" TargetMode="External"/><Relationship Id="rId113" Type="http://schemas.openxmlformats.org/officeDocument/2006/relationships/hyperlink" Target="http://spo.1september.ru/urok/" TargetMode="External"/><Relationship Id="rId134" Type="http://schemas.openxmlformats.org/officeDocument/2006/relationships/hyperlink" Target="http://zdd.1september.ru/" TargetMode="External"/><Relationship Id="rId80" Type="http://schemas.openxmlformats.org/officeDocument/2006/relationships/hyperlink" Target="http://zdd.1september.ru/" TargetMode="External"/><Relationship Id="rId155" Type="http://schemas.openxmlformats.org/officeDocument/2006/relationships/hyperlink" Target="http://www.gto.ru/" TargetMode="External"/><Relationship Id="rId176" Type="http://schemas.openxmlformats.org/officeDocument/2006/relationships/hyperlink" Target="http://festival.1september.ru/" TargetMode="External"/><Relationship Id="rId197" Type="http://schemas.openxmlformats.org/officeDocument/2006/relationships/hyperlink" Target="http://www.gto.ru/" TargetMode="External"/><Relationship Id="rId201" Type="http://schemas.openxmlformats.org/officeDocument/2006/relationships/hyperlink" Target="http://www.it-n.ru/communities.aspx" TargetMode="External"/><Relationship Id="rId17" Type="http://schemas.openxmlformats.org/officeDocument/2006/relationships/hyperlink" Target="http://spo.1september.ru/urok/" TargetMode="External"/><Relationship Id="rId38" Type="http://schemas.openxmlformats.org/officeDocument/2006/relationships/hyperlink" Target="http://zdd.1september.ru/" TargetMode="External"/><Relationship Id="rId59" Type="http://schemas.openxmlformats.org/officeDocument/2006/relationships/hyperlink" Target="http://spo.1september.ru/urok/" TargetMode="External"/><Relationship Id="rId103" Type="http://schemas.openxmlformats.org/officeDocument/2006/relationships/hyperlink" Target="http://www.trainer.h1.ru/" TargetMode="External"/><Relationship Id="rId124" Type="http://schemas.openxmlformats.org/officeDocument/2006/relationships/hyperlink" Target="http://festival.1september.ru/" TargetMode="External"/><Relationship Id="rId70" Type="http://schemas.openxmlformats.org/officeDocument/2006/relationships/hyperlink" Target="http://festival.1september.ru/" TargetMode="External"/><Relationship Id="rId91" Type="http://schemas.openxmlformats.org/officeDocument/2006/relationships/hyperlink" Target="http://www.trainer.h1.ru/" TargetMode="External"/><Relationship Id="rId145" Type="http://schemas.openxmlformats.org/officeDocument/2006/relationships/hyperlink" Target="http://www.trainer.h1.ru/" TargetMode="External"/><Relationship Id="rId166" Type="http://schemas.openxmlformats.org/officeDocument/2006/relationships/hyperlink" Target="http://www.it-n.ru/communities.aspx" TargetMode="External"/><Relationship Id="rId187" Type="http://schemas.openxmlformats.org/officeDocument/2006/relationships/hyperlink" Target="http://www.trainer.h1.ru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festival.1september.ru/" TargetMode="External"/><Relationship Id="rId49" Type="http://schemas.openxmlformats.org/officeDocument/2006/relationships/hyperlink" Target="http://www.trainer.h1.ru/" TargetMode="External"/><Relationship Id="rId114" Type="http://schemas.openxmlformats.org/officeDocument/2006/relationships/hyperlink" Target="http://www.it-n.ru/communities.aspx" TargetMode="External"/><Relationship Id="rId60" Type="http://schemas.openxmlformats.org/officeDocument/2006/relationships/hyperlink" Target="http://www.it-n.ru/communities.aspx" TargetMode="External"/><Relationship Id="rId81" Type="http://schemas.openxmlformats.org/officeDocument/2006/relationships/hyperlink" Target="http://spo.1september.ru/" TargetMode="External"/><Relationship Id="rId135" Type="http://schemas.openxmlformats.org/officeDocument/2006/relationships/hyperlink" Target="http://spo.1september.ru/" TargetMode="External"/><Relationship Id="rId156" Type="http://schemas.openxmlformats.org/officeDocument/2006/relationships/hyperlink" Target="http://www.gto.ru/norms" TargetMode="External"/><Relationship Id="rId177" Type="http://schemas.openxmlformats.org/officeDocument/2006/relationships/hyperlink" Target="http://spo.1september.ru/urok/" TargetMode="External"/><Relationship Id="rId198" Type="http://schemas.openxmlformats.org/officeDocument/2006/relationships/hyperlink" Target="http://www.gto.ru/norms" TargetMode="External"/><Relationship Id="rId202" Type="http://schemas.openxmlformats.org/officeDocument/2006/relationships/hyperlink" Target="http://www.trainer.h1.ru/" TargetMode="External"/><Relationship Id="rId18" Type="http://schemas.openxmlformats.org/officeDocument/2006/relationships/hyperlink" Target="http://www.it-n.ru/communities.aspx" TargetMode="External"/><Relationship Id="rId39" Type="http://schemas.openxmlformats.org/officeDocument/2006/relationships/hyperlink" Target="http://spo.1september.ru/" TargetMode="External"/><Relationship Id="rId50" Type="http://schemas.openxmlformats.org/officeDocument/2006/relationships/hyperlink" Target="http://zdd.1september.ru/" TargetMode="External"/><Relationship Id="rId104" Type="http://schemas.openxmlformats.org/officeDocument/2006/relationships/hyperlink" Target="http://zdd.1september.ru/" TargetMode="External"/><Relationship Id="rId125" Type="http://schemas.openxmlformats.org/officeDocument/2006/relationships/hyperlink" Target="http://spo.1september.ru/urok/" TargetMode="External"/><Relationship Id="rId146" Type="http://schemas.openxmlformats.org/officeDocument/2006/relationships/hyperlink" Target="http://zdd.1september.ru/" TargetMode="External"/><Relationship Id="rId167" Type="http://schemas.openxmlformats.org/officeDocument/2006/relationships/hyperlink" Target="http://www.trainer.h1.ru/" TargetMode="External"/><Relationship Id="rId188" Type="http://schemas.openxmlformats.org/officeDocument/2006/relationships/hyperlink" Target="http://zdd.1september.ru/" TargetMode="External"/><Relationship Id="rId71" Type="http://schemas.openxmlformats.org/officeDocument/2006/relationships/hyperlink" Target="http://spo.1september.ru/urok/" TargetMode="External"/><Relationship Id="rId92" Type="http://schemas.openxmlformats.org/officeDocument/2006/relationships/hyperlink" Target="http://zdd.1september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po.1september.ru/urok/" TargetMode="External"/><Relationship Id="rId40" Type="http://schemas.openxmlformats.org/officeDocument/2006/relationships/hyperlink" Target="http://festival.1september.ru/" TargetMode="External"/><Relationship Id="rId115" Type="http://schemas.openxmlformats.org/officeDocument/2006/relationships/hyperlink" Target="http://www.trainer.h1.ru/" TargetMode="External"/><Relationship Id="rId136" Type="http://schemas.openxmlformats.org/officeDocument/2006/relationships/hyperlink" Target="http://festival.1september.ru/" TargetMode="External"/><Relationship Id="rId157" Type="http://schemas.openxmlformats.org/officeDocument/2006/relationships/hyperlink" Target="http://spo.1september.ru/urok/" TargetMode="External"/><Relationship Id="rId178" Type="http://schemas.openxmlformats.org/officeDocument/2006/relationships/hyperlink" Target="http://www.it-n.ru/communiti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11614</Words>
  <Characters>66204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10</cp:revision>
  <dcterms:created xsi:type="dcterms:W3CDTF">2022-06-16T10:27:00Z</dcterms:created>
  <dcterms:modified xsi:type="dcterms:W3CDTF">2022-10-02T11:39:00Z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2022-06-09T00:00:00Z</vt:filetime>
  </property>
</Properties>
</file>