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C61B" w14:textId="77777777" w:rsidR="00381206" w:rsidRDefault="00381206">
      <w:pPr>
        <w:jc w:val="center"/>
      </w:pPr>
    </w:p>
    <w:p w14:paraId="08C1A3A5" w14:textId="77777777" w:rsidR="009115AD" w:rsidRDefault="009115AD" w:rsidP="009115AD"/>
    <w:p w14:paraId="226EF2C3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>
        <w:tab/>
      </w:r>
      <w:r w:rsidRPr="009F5EC0">
        <w:rPr>
          <w:b/>
          <w:bCs/>
        </w:rPr>
        <w:t>МИНИСТЕРСТВО ПРОСВЕЩЕНИЯ РОССИЙСКОЙ ФЕДЕРАЦИИ</w:t>
      </w:r>
    </w:p>
    <w:p w14:paraId="1563EF6B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35E4A7C6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200530D9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022FA71D" w14:textId="77777777" w:rsidR="009115AD" w:rsidRPr="009F5EC0" w:rsidRDefault="009115AD" w:rsidP="009115AD">
      <w:pPr>
        <w:spacing w:line="360" w:lineRule="auto"/>
        <w:ind w:right="2010"/>
        <w:jc w:val="center"/>
      </w:pPr>
      <w:bookmarkStart w:id="0" w:name="_Hlk115530028"/>
      <w:r w:rsidRPr="009F5EC0">
        <w:t xml:space="preserve">                                                                                                                                                                                             </w:t>
      </w:r>
    </w:p>
    <w:p w14:paraId="792AB270" w14:textId="77777777" w:rsidR="009115AD" w:rsidRPr="009F5EC0" w:rsidRDefault="009115AD" w:rsidP="009115AD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                    </w:t>
      </w:r>
    </w:p>
    <w:p w14:paraId="760C67A6" w14:textId="1FAEBFE7" w:rsidR="009115AD" w:rsidRPr="009F5EC0" w:rsidRDefault="009115AD" w:rsidP="009115AD">
      <w:pPr>
        <w:spacing w:line="360" w:lineRule="auto"/>
        <w:ind w:left="1416" w:right="191"/>
        <w:jc w:val="right"/>
        <w:rPr>
          <w:color w:val="000000"/>
          <w:w w:val="102"/>
        </w:rPr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487592448" behindDoc="1" locked="0" layoutInCell="1" allowOverlap="1" wp14:anchorId="7984DD28" wp14:editId="792535E6">
                <wp:simplePos x="0" y="0"/>
                <wp:positionH relativeFrom="margin">
                  <wp:posOffset>414164</wp:posOffset>
                </wp:positionH>
                <wp:positionV relativeFrom="margin">
                  <wp:posOffset>1883410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FD3F" w14:textId="77777777" w:rsidR="009115AD" w:rsidRPr="00233E2C" w:rsidRDefault="009115AD" w:rsidP="009115AD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395A4290" w14:textId="77777777" w:rsidR="009115AD" w:rsidRPr="00233E2C" w:rsidRDefault="009115AD" w:rsidP="009115AD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56B85EA2" w14:textId="77777777" w:rsidR="009115AD" w:rsidRPr="00233E2C" w:rsidRDefault="009115AD" w:rsidP="009115AD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7A136243" w14:textId="77777777" w:rsidR="009115AD" w:rsidRPr="00233E2C" w:rsidRDefault="009115AD" w:rsidP="009115AD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84DD2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.6pt;margin-top:148.3pt;width:234.15pt;height:76.2pt;z-index:-1572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" stroked="f">
                <v:textbox style="mso-fit-shape-to-text:t">
                  <w:txbxContent>
                    <w:p w14:paraId="6022FD3F" w14:textId="77777777" w:rsidR="009115AD" w:rsidRPr="00233E2C" w:rsidRDefault="009115AD" w:rsidP="009115AD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395A4290" w14:textId="77777777" w:rsidR="009115AD" w:rsidRPr="00233E2C" w:rsidRDefault="009115AD" w:rsidP="009115AD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56B85EA2" w14:textId="77777777" w:rsidR="009115AD" w:rsidRPr="00233E2C" w:rsidRDefault="009115AD" w:rsidP="009115AD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7A136243" w14:textId="77777777" w:rsidR="009115AD" w:rsidRPr="00233E2C" w:rsidRDefault="009115AD" w:rsidP="009115AD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9F5EC0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F5EC0">
        <w:rPr>
          <w:color w:val="000000"/>
          <w:w w:val="102"/>
        </w:rPr>
        <w:t>УТВЕРЖ</w:t>
      </w:r>
      <w:r w:rsidR="00915693">
        <w:rPr>
          <w:color w:val="000000"/>
          <w:w w:val="102"/>
        </w:rPr>
        <w:t>Д</w:t>
      </w:r>
      <w:r w:rsidRPr="009F5EC0">
        <w:rPr>
          <w:color w:val="000000"/>
          <w:w w:val="102"/>
        </w:rPr>
        <w:t>ЕНО</w:t>
      </w:r>
      <w:r w:rsidRPr="009F5EC0">
        <w:rPr>
          <w:color w:val="000000"/>
          <w:w w:val="102"/>
        </w:rPr>
        <w:tab/>
      </w:r>
      <w:r w:rsidRPr="009F5EC0">
        <w:rPr>
          <w:color w:val="000000"/>
          <w:w w:val="102"/>
        </w:rPr>
        <w:tab/>
      </w:r>
    </w:p>
    <w:p w14:paraId="54F150E7" w14:textId="77777777" w:rsidR="009115AD" w:rsidRPr="009F5EC0" w:rsidRDefault="009115AD" w:rsidP="009115AD">
      <w:pPr>
        <w:spacing w:line="360" w:lineRule="auto"/>
        <w:ind w:left="1416" w:right="191"/>
        <w:jc w:val="right"/>
      </w:pPr>
      <w:r w:rsidRPr="009F5EC0">
        <w:rPr>
          <w:color w:val="000000"/>
          <w:w w:val="102"/>
        </w:rPr>
        <w:t>Директор школы</w:t>
      </w:r>
    </w:p>
    <w:p w14:paraId="48B982A9" w14:textId="77777777" w:rsidR="009115AD" w:rsidRPr="009F5EC0" w:rsidRDefault="009115AD" w:rsidP="009115AD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>______________ Правдин И.В.</w:t>
      </w:r>
    </w:p>
    <w:p w14:paraId="0FD677F2" w14:textId="77777777" w:rsidR="009115AD" w:rsidRPr="009F5EC0" w:rsidRDefault="009115AD" w:rsidP="009115AD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 xml:space="preserve">  Приказ №__ от «1» сентября 2022 г.</w:t>
      </w:r>
    </w:p>
    <w:bookmarkEnd w:id="0"/>
    <w:p w14:paraId="31C43DA1" w14:textId="77777777" w:rsidR="009115AD" w:rsidRPr="009F5EC0" w:rsidRDefault="009115AD" w:rsidP="009115AD">
      <w:pPr>
        <w:pStyle w:val="2"/>
        <w:tabs>
          <w:tab w:val="left" w:pos="6990"/>
        </w:tabs>
        <w:rPr>
          <w:sz w:val="24"/>
          <w:szCs w:val="24"/>
        </w:rPr>
      </w:pPr>
      <w:r w:rsidRPr="009F5EC0">
        <w:rPr>
          <w:sz w:val="24"/>
          <w:szCs w:val="24"/>
        </w:rPr>
        <w:tab/>
      </w:r>
    </w:p>
    <w:p w14:paraId="507D249A" w14:textId="77777777" w:rsidR="009115AD" w:rsidRPr="009F5EC0" w:rsidRDefault="009115AD" w:rsidP="009115AD">
      <w:pPr>
        <w:pStyle w:val="2"/>
        <w:jc w:val="center"/>
        <w:rPr>
          <w:sz w:val="32"/>
          <w:szCs w:val="32"/>
        </w:rPr>
      </w:pPr>
    </w:p>
    <w:p w14:paraId="6BF1FCFD" w14:textId="77777777" w:rsidR="009115AD" w:rsidRPr="00EA5443" w:rsidRDefault="009115AD" w:rsidP="009115AD">
      <w:pPr>
        <w:pStyle w:val="2"/>
        <w:jc w:val="center"/>
        <w:rPr>
          <w:sz w:val="32"/>
          <w:szCs w:val="32"/>
        </w:rPr>
      </w:pPr>
    </w:p>
    <w:p w14:paraId="3D8355F8" w14:textId="77777777" w:rsidR="009115AD" w:rsidRPr="00F7208C" w:rsidRDefault="009115AD" w:rsidP="009115AD">
      <w:pPr>
        <w:pStyle w:val="2"/>
        <w:jc w:val="center"/>
        <w:rPr>
          <w:sz w:val="32"/>
          <w:szCs w:val="32"/>
        </w:rPr>
      </w:pPr>
    </w:p>
    <w:p w14:paraId="7285DFD6" w14:textId="77777777" w:rsidR="009115AD" w:rsidRPr="00EA5443" w:rsidRDefault="009115AD" w:rsidP="009115AD">
      <w:pPr>
        <w:pStyle w:val="2"/>
        <w:jc w:val="center"/>
        <w:rPr>
          <w:sz w:val="32"/>
          <w:szCs w:val="32"/>
        </w:rPr>
      </w:pPr>
    </w:p>
    <w:p w14:paraId="14E8FF4B" w14:textId="77777777" w:rsidR="009115AD" w:rsidRPr="00F7208C" w:rsidRDefault="009115AD" w:rsidP="009115AD">
      <w:pPr>
        <w:pStyle w:val="2"/>
        <w:jc w:val="center"/>
        <w:rPr>
          <w:sz w:val="32"/>
          <w:szCs w:val="32"/>
        </w:rPr>
      </w:pPr>
    </w:p>
    <w:p w14:paraId="49969F1C" w14:textId="77777777" w:rsidR="009115AD" w:rsidRPr="00EA5443" w:rsidRDefault="009115AD" w:rsidP="009115AD">
      <w:pPr>
        <w:pStyle w:val="2"/>
        <w:jc w:val="center"/>
        <w:rPr>
          <w:sz w:val="32"/>
          <w:szCs w:val="32"/>
        </w:rPr>
      </w:pPr>
    </w:p>
    <w:p w14:paraId="3262DE39" w14:textId="77777777" w:rsidR="009115AD" w:rsidRPr="00F7208C" w:rsidRDefault="009115AD" w:rsidP="009115AD">
      <w:pPr>
        <w:pStyle w:val="2"/>
        <w:jc w:val="center"/>
        <w:rPr>
          <w:sz w:val="32"/>
          <w:szCs w:val="32"/>
        </w:rPr>
      </w:pPr>
    </w:p>
    <w:p w14:paraId="15F3FD83" w14:textId="77777777" w:rsidR="009115AD" w:rsidRPr="009115AD" w:rsidRDefault="009115AD" w:rsidP="009115AD">
      <w:pPr>
        <w:pStyle w:val="2"/>
        <w:jc w:val="center"/>
        <w:rPr>
          <w:i/>
          <w:iCs/>
          <w:color w:val="auto"/>
          <w:sz w:val="24"/>
          <w:szCs w:val="24"/>
        </w:rPr>
      </w:pPr>
      <w:r w:rsidRPr="009115AD">
        <w:rPr>
          <w:color w:val="auto"/>
          <w:sz w:val="32"/>
          <w:szCs w:val="32"/>
        </w:rPr>
        <w:t>Рабочая программа</w:t>
      </w:r>
      <w:r w:rsidRPr="009115AD">
        <w:rPr>
          <w:color w:val="auto"/>
          <w:sz w:val="24"/>
          <w:szCs w:val="24"/>
        </w:rPr>
        <w:br/>
        <w:t>учебного предмета</w:t>
      </w:r>
    </w:p>
    <w:p w14:paraId="4C514509" w14:textId="422594FB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 w:rsidRPr="009F5EC0">
        <w:t>«</w:t>
      </w: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 w:rsidRPr="009F5EC0">
        <w:t>»</w:t>
      </w:r>
    </w:p>
    <w:p w14:paraId="64D237D2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  <w:r w:rsidRPr="009F5EC0">
        <w:t>для 1-4 классов начального общего образования</w:t>
      </w:r>
    </w:p>
    <w:p w14:paraId="6FB44D0D" w14:textId="77777777" w:rsidR="009115AD" w:rsidRPr="009F5EC0" w:rsidRDefault="009115AD" w:rsidP="009115AD">
      <w:pPr>
        <w:pStyle w:val="a5"/>
        <w:spacing w:before="0" w:beforeAutospacing="0" w:after="0" w:afterAutospacing="0"/>
        <w:jc w:val="center"/>
      </w:pPr>
    </w:p>
    <w:p w14:paraId="72FCDCC9" w14:textId="77777777" w:rsidR="009115AD" w:rsidRPr="009F5EC0" w:rsidRDefault="009115AD" w:rsidP="009115AD">
      <w:pPr>
        <w:pStyle w:val="a5"/>
        <w:jc w:val="right"/>
      </w:pPr>
    </w:p>
    <w:p w14:paraId="69AF0EF7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7BDE14FC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11D80009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26860FBF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0016C7E4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04FF1D78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</w:p>
    <w:p w14:paraId="4A1A3B71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  <w:rPr>
          <w:rStyle w:val="widgetinlinewidgetinline68620widgetfilledwidgetrequiredwidgetinited"/>
        </w:rPr>
      </w:pPr>
      <w:r w:rsidRPr="009F5EC0">
        <w:t>Составитель: </w:t>
      </w:r>
      <w:r>
        <w:rPr>
          <w:rStyle w:val="widgetinlinewidgetinline68620widgetfilledwidgetrequiredwidgetinited"/>
        </w:rPr>
        <w:t>Бубновская Каролина Витальевна</w:t>
      </w:r>
      <w:r w:rsidRPr="009F5EC0">
        <w:rPr>
          <w:rStyle w:val="widgetinlinewidgetinline68620widgetfilledwidgetrequiredwidgetinited"/>
        </w:rPr>
        <w:t xml:space="preserve">, </w:t>
      </w:r>
    </w:p>
    <w:p w14:paraId="6B67440B" w14:textId="77777777" w:rsidR="009115AD" w:rsidRPr="009F5EC0" w:rsidRDefault="009115AD" w:rsidP="009115AD">
      <w:pPr>
        <w:pStyle w:val="a5"/>
        <w:spacing w:before="0" w:beforeAutospacing="0" w:after="0" w:afterAutospacing="0"/>
        <w:jc w:val="right"/>
      </w:pPr>
      <w:r w:rsidRPr="009F5EC0">
        <w:rPr>
          <w:rStyle w:val="widgetinlinewidgetinline68620widgetfilledwidgetrequiredwidgetinited"/>
        </w:rPr>
        <w:t>учитель начальных классов</w:t>
      </w:r>
    </w:p>
    <w:p w14:paraId="73AA5A7F" w14:textId="77777777" w:rsidR="009115AD" w:rsidRPr="009F5EC0" w:rsidRDefault="009115AD" w:rsidP="009115AD">
      <w:pPr>
        <w:pStyle w:val="a5"/>
        <w:jc w:val="center"/>
        <w:rPr>
          <w:rStyle w:val="widgetinlinewidgetinline30555widgetrequiredwidgetfilledwidgetinited"/>
        </w:rPr>
      </w:pPr>
    </w:p>
    <w:p w14:paraId="695EA7C1" w14:textId="77777777" w:rsidR="009115AD" w:rsidRPr="009F5EC0" w:rsidRDefault="009115AD" w:rsidP="009115AD">
      <w:pPr>
        <w:pStyle w:val="a5"/>
        <w:jc w:val="center"/>
        <w:rPr>
          <w:rStyle w:val="widgetinlinewidgetinline30555widgetrequiredwidgetfilledwidgetinited"/>
        </w:rPr>
      </w:pPr>
    </w:p>
    <w:p w14:paraId="6F568D6C" w14:textId="77777777" w:rsidR="009115AD" w:rsidRPr="009F5EC0" w:rsidRDefault="009115AD" w:rsidP="009115AD">
      <w:pPr>
        <w:pStyle w:val="a5"/>
        <w:jc w:val="center"/>
        <w:rPr>
          <w:rStyle w:val="widgetinlinewidgetinline30555widgetrequiredwidgetfilledwidgetinited"/>
        </w:rPr>
      </w:pPr>
    </w:p>
    <w:p w14:paraId="667C612B" w14:textId="36D1273E" w:rsidR="009115AD" w:rsidRDefault="009115AD" w:rsidP="009115AD">
      <w:pPr>
        <w:pStyle w:val="a5"/>
        <w:jc w:val="center"/>
        <w:rPr>
          <w:rStyle w:val="widgetinlinewidgetinline68087widgetfilledwidgetrequiredwidgetinited"/>
        </w:rPr>
      </w:pPr>
      <w:r w:rsidRPr="009F5EC0">
        <w:rPr>
          <w:rStyle w:val="widgetinlinewidgetinline30555widgetrequiredwidgetfilledwidgetinited"/>
        </w:rPr>
        <w:t xml:space="preserve">г. Сортавала, </w:t>
      </w:r>
      <w:r w:rsidRPr="009F5EC0">
        <w:rPr>
          <w:rStyle w:val="widgetinlinewidgetinline68087widgetfilledwidgetrequiredwidgetinited"/>
        </w:rPr>
        <w:t>2022</w:t>
      </w:r>
    </w:p>
    <w:p w14:paraId="10DB48FF" w14:textId="77777777" w:rsidR="009115AD" w:rsidRPr="009F5EC0" w:rsidRDefault="009115AD" w:rsidP="009115AD">
      <w:pPr>
        <w:pStyle w:val="a5"/>
        <w:jc w:val="center"/>
      </w:pPr>
    </w:p>
    <w:p w14:paraId="7A00FA7F" w14:textId="4CA88F0E" w:rsidR="009115AD" w:rsidRDefault="009115AD" w:rsidP="009115AD">
      <w:pPr>
        <w:tabs>
          <w:tab w:val="left" w:pos="3720"/>
        </w:tabs>
      </w:pPr>
    </w:p>
    <w:p w14:paraId="54945750" w14:textId="5DFA4100" w:rsidR="00381206" w:rsidRPr="000455C2" w:rsidRDefault="009115AD" w:rsidP="009115AD">
      <w:pPr>
        <w:tabs>
          <w:tab w:val="left" w:pos="426"/>
        </w:tabs>
        <w:jc w:val="both"/>
        <w:rPr>
          <w:sz w:val="24"/>
          <w:szCs w:val="24"/>
        </w:rPr>
      </w:pPr>
      <w:r>
        <w:lastRenderedPageBreak/>
        <w:tab/>
      </w:r>
      <w:r w:rsidRPr="000455C2">
        <w:rPr>
          <w:sz w:val="24"/>
          <w:szCs w:val="24"/>
        </w:rPr>
        <w:t>ПОЯСНИТЕЛЬНАЯ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ЗАПИСКА</w:t>
      </w:r>
    </w:p>
    <w:p w14:paraId="50E1F542" w14:textId="00550E8E" w:rsidR="00381206" w:rsidRPr="000455C2" w:rsidRDefault="00000000" w:rsidP="000455C2">
      <w:pPr>
        <w:pStyle w:val="a3"/>
        <w:ind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Рабочая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программа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изобразительному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искусству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уровне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начального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общего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образования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составлена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="000455C2">
        <w:rPr>
          <w:sz w:val="24"/>
          <w:szCs w:val="24"/>
        </w:rPr>
        <w:t xml:space="preserve"> </w:t>
      </w:r>
      <w:r w:rsidRPr="000455C2">
        <w:rPr>
          <w:sz w:val="24"/>
          <w:szCs w:val="24"/>
        </w:rPr>
        <w:t>«Требований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результатам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образовательной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программы»,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Федеральном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образовательном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стандарте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образования.</w:t>
      </w:r>
    </w:p>
    <w:p w14:paraId="078AD79F" w14:textId="77777777" w:rsidR="00381206" w:rsidRPr="000455C2" w:rsidRDefault="00000000" w:rsidP="000455C2">
      <w:pPr>
        <w:pStyle w:val="a3"/>
        <w:ind w:right="151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выносимым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промежуточную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аттестацию.</w:t>
      </w:r>
    </w:p>
    <w:p w14:paraId="747E9ECA" w14:textId="77777777" w:rsidR="00381206" w:rsidRPr="000455C2" w:rsidRDefault="00000000" w:rsidP="000455C2">
      <w:pPr>
        <w:pStyle w:val="a3"/>
        <w:spacing w:before="2"/>
        <w:ind w:right="14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Цель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преподавания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«Изобразительное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состоит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формировании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учащихся, развитии художественно-образного мышления и эстетического отношения к явлениям действительности путём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начальных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знаний,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потенциала учащихся.</w:t>
      </w:r>
    </w:p>
    <w:p w14:paraId="389E95C8" w14:textId="77777777" w:rsidR="00381206" w:rsidRPr="000455C2" w:rsidRDefault="00000000" w:rsidP="000455C2">
      <w:pPr>
        <w:pStyle w:val="a3"/>
        <w:spacing w:before="3" w:line="237" w:lineRule="auto"/>
        <w:ind w:right="14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Преподавание предмета направлено на развитие духовной культуры учащихся, формирование активной эстетической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позиции по отношению к действительности и произведениям искусства, понимание роли и значения 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 людей.</w:t>
      </w:r>
    </w:p>
    <w:p w14:paraId="0D563411" w14:textId="77777777" w:rsidR="000455C2" w:rsidRDefault="000455C2" w:rsidP="000455C2">
      <w:pPr>
        <w:pStyle w:val="a3"/>
        <w:spacing w:before="1"/>
        <w:ind w:right="139" w:firstLine="0"/>
        <w:jc w:val="both"/>
        <w:rPr>
          <w:sz w:val="24"/>
          <w:szCs w:val="24"/>
        </w:rPr>
      </w:pPr>
    </w:p>
    <w:p w14:paraId="36E4F0CC" w14:textId="2C713049" w:rsidR="00381206" w:rsidRPr="000455C2" w:rsidRDefault="00000000" w:rsidP="000455C2">
      <w:pPr>
        <w:pStyle w:val="a3"/>
        <w:spacing w:before="1"/>
        <w:ind w:right="13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Содержание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охватывает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все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визуально-пространственных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(собственно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изобразительных):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декоративно-прикладные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искусства, архитектуру и дизайн. Особое внимание уделено развитию эстетического восприятия природы, восприятию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формированию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навыков,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художественному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предметно-бытовой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культуры. Для учащихся начальной школы большое значение также имеет восприятие произведений детского творчества,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умение обсуждать и анализировать детские рисунки с позиций выраженного в них содержания, художественных средств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рефлексия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позитивный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обучающий характер.</w:t>
      </w:r>
    </w:p>
    <w:p w14:paraId="07F6A578" w14:textId="77777777" w:rsidR="00381206" w:rsidRPr="000455C2" w:rsidRDefault="00000000" w:rsidP="000455C2">
      <w:pPr>
        <w:pStyle w:val="a3"/>
        <w:spacing w:before="6" w:line="237" w:lineRule="auto"/>
        <w:ind w:right="140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национальных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предметно-материальной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среды,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понимании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человека.</w:t>
      </w:r>
    </w:p>
    <w:p w14:paraId="1C369A87" w14:textId="77777777" w:rsidR="00381206" w:rsidRPr="000455C2" w:rsidRDefault="00000000">
      <w:pPr>
        <w:pStyle w:val="a3"/>
        <w:spacing w:before="2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Учебные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связанные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восприятием,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могут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быть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реализованы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отдельные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чаще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всего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следует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объединять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(при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сохранении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времени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действительности).</w:t>
      </w:r>
    </w:p>
    <w:p w14:paraId="75D2EDC7" w14:textId="77777777" w:rsidR="00381206" w:rsidRPr="000455C2" w:rsidRDefault="00000000">
      <w:pPr>
        <w:spacing w:before="1"/>
        <w:ind w:left="147" w:right="138" w:firstLine="22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занятиях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учащиеся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знакомятся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 многообразием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технически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доступным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разнообразием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 xml:space="preserve">Практическая </w:t>
      </w:r>
      <w:r w:rsidRPr="000455C2">
        <w:rPr>
          <w:i/>
          <w:sz w:val="24"/>
          <w:szCs w:val="24"/>
        </w:rPr>
        <w:t>художественно-творческая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деятельность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занимает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приоритетное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пространство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учебного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времени.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При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опоре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>на</w:t>
      </w:r>
      <w:r w:rsidRPr="000455C2">
        <w:rPr>
          <w:i/>
          <w:spacing w:val="1"/>
          <w:sz w:val="24"/>
          <w:szCs w:val="24"/>
        </w:rPr>
        <w:t xml:space="preserve"> </w:t>
      </w:r>
      <w:r w:rsidRPr="000455C2">
        <w:rPr>
          <w:i/>
          <w:sz w:val="24"/>
          <w:szCs w:val="24"/>
        </w:rPr>
        <w:t xml:space="preserve">восприятие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художественно-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эстетическое отношение к миру формируется прежде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всего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собственной художественной деятельности,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 процессе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решения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художественно-творческих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задач.</w:t>
      </w:r>
    </w:p>
    <w:p w14:paraId="37F8E919" w14:textId="77777777" w:rsidR="00381206" w:rsidRPr="000455C2" w:rsidRDefault="00000000">
      <w:pPr>
        <w:pStyle w:val="a3"/>
        <w:spacing w:before="5" w:line="237" w:lineRule="auto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Рабочая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учитывает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психолого-возрастные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7—8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лет,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занятий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может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быть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адаптировано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индивидуальных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обучающихся,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детей,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проявляющих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выдающиеся способности,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 и для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детей-инвалидов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детей с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ОВЗ.</w:t>
      </w:r>
    </w:p>
    <w:p w14:paraId="63133D05" w14:textId="77777777" w:rsidR="00381206" w:rsidRPr="000455C2" w:rsidRDefault="00000000">
      <w:pPr>
        <w:pStyle w:val="a3"/>
        <w:spacing w:before="1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 урочное время деятельность обучающихся организуется как в индивидуальном, так и в групповом формате с задачей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формирования навыков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сотрудничества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деятельности.</w:t>
      </w:r>
    </w:p>
    <w:p w14:paraId="1F278C4B" w14:textId="77777777" w:rsidR="000455C2" w:rsidRDefault="000455C2">
      <w:pPr>
        <w:pStyle w:val="1"/>
        <w:rPr>
          <w:sz w:val="24"/>
          <w:szCs w:val="24"/>
        </w:rPr>
      </w:pPr>
    </w:p>
    <w:p w14:paraId="7418D9F5" w14:textId="3F1837F5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МЕСТО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УЧЕБНОГО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«ИЗОБРАЗИТЕЛЬНОЕ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УЧЕБНОМ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ПЛАНЕ</w:t>
      </w:r>
    </w:p>
    <w:p w14:paraId="786E707B" w14:textId="77777777" w:rsidR="00381206" w:rsidRPr="000455C2" w:rsidRDefault="00000000">
      <w:pPr>
        <w:pStyle w:val="a3"/>
        <w:ind w:right="14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Федеральным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образовательным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стандартом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общего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учебный предмет «Изобразительное искусство» входит в предметную область «Искусство» и является обязательным 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изучения. Содержание предмета «Изобразительное искусство» структурировано как система тематических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модулей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входит в учебный план 1-4 классов программы начального общего образования в объёме 1 ч одного учебного часа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неделю.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 всех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модулей 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1-4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классах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обязательно.</w:t>
      </w:r>
    </w:p>
    <w:p w14:paraId="3FDE0EDA" w14:textId="56E09D69" w:rsidR="00381206" w:rsidRDefault="00000000" w:rsidP="000455C2">
      <w:pPr>
        <w:pStyle w:val="a3"/>
        <w:spacing w:after="3"/>
        <w:ind w:right="13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 этом предусматривается возможность реализации этого курса при выделении на его изучение двух учебных часов в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неделю за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счёт вариативной части учебного плана, определяемой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участниками образовательного процесса.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 этом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предполагается не увеличение количества тем для изучения, а увеличение времени на практическую художественную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деятельность.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Это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способствует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достижению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более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высокого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уровня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предметных,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метапредметных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результатов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обучения.</w:t>
      </w:r>
    </w:p>
    <w:p w14:paraId="0203B145" w14:textId="3C692739" w:rsidR="000455C2" w:rsidRPr="000455C2" w:rsidRDefault="000455C2" w:rsidP="000455C2">
      <w:pPr>
        <w:pStyle w:val="a3"/>
        <w:spacing w:after="3"/>
        <w:ind w:right="138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Общее число часов, отведённых на изучение учебного предмета «Изобразительное искусство», — 135 ч (один час в неделю в каждом классе)</w:t>
      </w:r>
      <w:r>
        <w:rPr>
          <w:sz w:val="24"/>
          <w:szCs w:val="24"/>
        </w:rPr>
        <w:t xml:space="preserve">: </w:t>
      </w:r>
      <w:r w:rsidRPr="000455C2">
        <w:rPr>
          <w:sz w:val="24"/>
          <w:szCs w:val="24"/>
        </w:rPr>
        <w:t>1 класс — 33 ч, 2 класс — 34 ч, 3 класс — 34 ч, 4 класс — 34 ч.</w:t>
      </w:r>
    </w:p>
    <w:p w14:paraId="44EC97E3" w14:textId="66538BA4" w:rsidR="00381206" w:rsidRPr="000455C2" w:rsidRDefault="00381206">
      <w:pPr>
        <w:pStyle w:val="a3"/>
        <w:ind w:left="118" w:firstLine="0"/>
        <w:rPr>
          <w:sz w:val="24"/>
          <w:szCs w:val="24"/>
        </w:rPr>
      </w:pPr>
    </w:p>
    <w:p w14:paraId="438BBF60" w14:textId="77777777" w:rsidR="00381206" w:rsidRPr="000455C2" w:rsidRDefault="00381206">
      <w:pPr>
        <w:pStyle w:val="a3"/>
        <w:spacing w:before="4"/>
        <w:ind w:left="0" w:firstLine="0"/>
        <w:rPr>
          <w:sz w:val="24"/>
          <w:szCs w:val="24"/>
        </w:rPr>
      </w:pPr>
    </w:p>
    <w:p w14:paraId="63398C88" w14:textId="77777777" w:rsidR="00381206" w:rsidRPr="000455C2" w:rsidRDefault="00000000">
      <w:pPr>
        <w:pStyle w:val="1"/>
        <w:spacing w:before="93" w:line="240" w:lineRule="auto"/>
        <w:ind w:left="147"/>
        <w:jc w:val="left"/>
        <w:rPr>
          <w:sz w:val="24"/>
          <w:szCs w:val="24"/>
        </w:rPr>
      </w:pPr>
      <w:r>
        <w:rPr>
          <w:sz w:val="24"/>
          <w:szCs w:val="24"/>
        </w:rPr>
        <w:pict w14:anchorId="38C40510">
          <v:rect id="_x0000_s2052" style="position:absolute;left:0;text-align:left;margin-left:31.95pt;margin-top:20.7pt;width:532.3pt;height:.7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1" w:name="СОДЕРЖАНИЕ_УЧЕБНОГО_ПРЕДМЕТА"/>
      <w:bookmarkEnd w:id="1"/>
      <w:r w:rsidRPr="000455C2">
        <w:rPr>
          <w:sz w:val="24"/>
          <w:szCs w:val="24"/>
        </w:rPr>
        <w:t>СОДЕРЖАНИЕ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УЧЕБНОГО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</w:p>
    <w:p w14:paraId="31D12243" w14:textId="77777777" w:rsidR="00381206" w:rsidRPr="000455C2" w:rsidRDefault="00381206">
      <w:pPr>
        <w:pStyle w:val="a3"/>
        <w:spacing w:before="1"/>
        <w:ind w:left="0" w:firstLine="0"/>
        <w:rPr>
          <w:b/>
          <w:sz w:val="24"/>
          <w:szCs w:val="24"/>
        </w:rPr>
      </w:pPr>
    </w:p>
    <w:p w14:paraId="3F1C2A8C" w14:textId="23942A04" w:rsidR="00381206" w:rsidRPr="000455C2" w:rsidRDefault="000455C2" w:rsidP="000455C2">
      <w:pPr>
        <w:tabs>
          <w:tab w:val="left" w:pos="302"/>
        </w:tabs>
        <w:spacing w:before="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0455C2">
        <w:rPr>
          <w:b/>
          <w:sz w:val="24"/>
          <w:szCs w:val="24"/>
        </w:rPr>
        <w:t>КЛАСС</w:t>
      </w:r>
    </w:p>
    <w:p w14:paraId="36991E44" w14:textId="77777777" w:rsidR="00381206" w:rsidRPr="000455C2" w:rsidRDefault="00000000">
      <w:pPr>
        <w:pStyle w:val="1"/>
        <w:spacing w:before="12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«Графика»</w:t>
      </w:r>
    </w:p>
    <w:p w14:paraId="2B2AF5A4" w14:textId="44A4675D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Расположение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листе.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вертикального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горизонтального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формата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листа</w:t>
      </w:r>
      <w:r w:rsidRPr="000455C2">
        <w:rPr>
          <w:spacing w:val="48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3"/>
          <w:sz w:val="24"/>
          <w:szCs w:val="24"/>
        </w:rPr>
        <w:t xml:space="preserve"> </w:t>
      </w:r>
      <w:r w:rsidR="000455C2" w:rsidRPr="000455C2">
        <w:rPr>
          <w:sz w:val="24"/>
          <w:szCs w:val="24"/>
        </w:rPr>
        <w:t>зависимости от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 изображения.</w:t>
      </w:r>
    </w:p>
    <w:p w14:paraId="2A1E4D60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Разные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виды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линий.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Линейный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рисунок.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Графические</w:t>
      </w:r>
      <w:r w:rsidRPr="000455C2">
        <w:rPr>
          <w:spacing w:val="3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материалы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линейного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особенности.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рисования линией.</w:t>
      </w:r>
    </w:p>
    <w:p w14:paraId="678B2993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Рисование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натуры: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листья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их форма.</w:t>
      </w:r>
    </w:p>
    <w:p w14:paraId="46C3D245" w14:textId="77777777" w:rsidR="00381206" w:rsidRPr="000455C2" w:rsidRDefault="00000000">
      <w:pPr>
        <w:pStyle w:val="a3"/>
        <w:spacing w:before="80"/>
        <w:rPr>
          <w:sz w:val="24"/>
          <w:szCs w:val="24"/>
        </w:rPr>
      </w:pPr>
      <w:r w:rsidRPr="000455C2">
        <w:rPr>
          <w:sz w:val="24"/>
          <w:szCs w:val="24"/>
        </w:rPr>
        <w:t>Представление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пропорциях: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короткое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длинное.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навыка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видения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соотношения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целого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животных).</w:t>
      </w:r>
    </w:p>
    <w:p w14:paraId="61667F53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Графическое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пятно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(ахроматическое)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силуэте.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Формирование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навыка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видения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целостности.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Цельная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её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части.</w:t>
      </w:r>
    </w:p>
    <w:p w14:paraId="342F8053" w14:textId="77777777" w:rsidR="00381206" w:rsidRPr="000455C2" w:rsidRDefault="00000000">
      <w:pPr>
        <w:pStyle w:val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1D5ABC95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Цвет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одно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главных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изобразительном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искусстве.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гуашью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урока.</w:t>
      </w:r>
    </w:p>
    <w:p w14:paraId="3D015E18" w14:textId="77777777" w:rsidR="00381206" w:rsidRPr="000455C2" w:rsidRDefault="00000000">
      <w:pPr>
        <w:pStyle w:val="a3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Краски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«гуашь», кисти,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бумага цветная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белая.</w:t>
      </w:r>
    </w:p>
    <w:p w14:paraId="7883A0DF" w14:textId="77777777" w:rsidR="00381206" w:rsidRPr="000455C2" w:rsidRDefault="00000000">
      <w:pPr>
        <w:pStyle w:val="a3"/>
        <w:spacing w:before="1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Три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основных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Ассоциативные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представления,</w:t>
      </w:r>
      <w:r w:rsidRPr="000455C2">
        <w:rPr>
          <w:spacing w:val="3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связанные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каждым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цветом.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смешения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красок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нового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6CBF8943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Эмоциональная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цвета, способы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изображаемом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сюжете.</w:t>
      </w:r>
    </w:p>
    <w:p w14:paraId="0B01D218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Живописное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70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7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цветков</w:t>
      </w:r>
      <w:r w:rsidRPr="000455C2">
        <w:rPr>
          <w:spacing w:val="7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6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</w:t>
      </w:r>
      <w:r w:rsidRPr="000455C2">
        <w:rPr>
          <w:spacing w:val="7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7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восприятию.</w:t>
      </w:r>
      <w:r w:rsidRPr="000455C2">
        <w:rPr>
          <w:spacing w:val="7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7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навыков</w:t>
      </w:r>
      <w:r w:rsidRPr="000455C2">
        <w:rPr>
          <w:spacing w:val="7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73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гуашью.</w:t>
      </w:r>
    </w:p>
    <w:p w14:paraId="5FE594D8" w14:textId="77777777" w:rsidR="00381206" w:rsidRPr="000455C2" w:rsidRDefault="00000000">
      <w:pPr>
        <w:pStyle w:val="a3"/>
        <w:spacing w:line="228" w:lineRule="exact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Эмоциональная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058C102B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Тематическая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«Времена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года».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Контрастные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времён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года.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(гуашь),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аппликация 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смешанная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техника.</w:t>
      </w:r>
    </w:p>
    <w:p w14:paraId="6954F219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Техника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монотипии.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воображения.</w:t>
      </w:r>
    </w:p>
    <w:p w14:paraId="7AD896EC" w14:textId="77777777" w:rsidR="00381206" w:rsidRPr="000455C2" w:rsidRDefault="00000000">
      <w:pPr>
        <w:pStyle w:val="1"/>
        <w:spacing w:before="4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6222E6E0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объёме. Приёмы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пластилином;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дощечка,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стек, тряпочка.</w:t>
      </w:r>
    </w:p>
    <w:p w14:paraId="7000050D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Лепка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зверушек</w:t>
      </w:r>
      <w:r w:rsidRPr="000455C2">
        <w:rPr>
          <w:spacing w:val="3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цельной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(черепашки,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ёжика,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зайчика,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птички</w:t>
      </w:r>
      <w:r w:rsidRPr="000455C2">
        <w:rPr>
          <w:spacing w:val="3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5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др.).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вытягивания,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вдавливания,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сгибания,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скручивания.</w:t>
      </w:r>
    </w:p>
    <w:p w14:paraId="4BCEB038" w14:textId="77777777" w:rsidR="00381206" w:rsidRPr="000455C2" w:rsidRDefault="00000000">
      <w:pPr>
        <w:pStyle w:val="a3"/>
        <w:spacing w:before="1"/>
        <w:ind w:right="141"/>
        <w:rPr>
          <w:sz w:val="24"/>
          <w:szCs w:val="24"/>
        </w:rPr>
      </w:pPr>
      <w:r w:rsidRPr="000455C2">
        <w:rPr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каргопольская игрушка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</w:p>
    <w:p w14:paraId="534B2EC8" w14:textId="77777777" w:rsidR="00381206" w:rsidRPr="000455C2" w:rsidRDefault="00000000">
      <w:pPr>
        <w:pStyle w:val="a3"/>
        <w:spacing w:before="1"/>
        <w:ind w:left="373" w:right="2132" w:firstLine="0"/>
        <w:rPr>
          <w:sz w:val="24"/>
          <w:szCs w:val="24"/>
        </w:rPr>
      </w:pPr>
      <w:r w:rsidRPr="000455C2">
        <w:rPr>
          <w:sz w:val="24"/>
          <w:szCs w:val="24"/>
        </w:rPr>
        <w:t>Бумажная пластика. Овладение первичными приёмами над- резания, закручивания, складывания.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Объёмная аппликация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 и картона.</w:t>
      </w:r>
    </w:p>
    <w:p w14:paraId="064E91B7" w14:textId="77777777" w:rsidR="00381206" w:rsidRPr="000455C2" w:rsidRDefault="00000000">
      <w:pPr>
        <w:pStyle w:val="1"/>
        <w:spacing w:before="0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0F38D1E8" w14:textId="77777777" w:rsidR="00381206" w:rsidRPr="000455C2" w:rsidRDefault="00000000">
      <w:pPr>
        <w:pStyle w:val="a3"/>
        <w:ind w:right="141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объектов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действительности.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Ассоциативное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декоративно-прикладного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искусства.</w:t>
      </w:r>
    </w:p>
    <w:p w14:paraId="11D95C25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Узоры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орнаменты,</w:t>
      </w:r>
      <w:r w:rsidRPr="000455C2">
        <w:rPr>
          <w:spacing w:val="5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создаваемые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людьми,</w:t>
      </w:r>
      <w:r w:rsidRPr="000455C2">
        <w:rPr>
          <w:spacing w:val="5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разнообразие</w:t>
      </w:r>
      <w:r w:rsidRPr="000455C2">
        <w:rPr>
          <w:spacing w:val="48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видов.</w:t>
      </w:r>
      <w:r w:rsidRPr="000455C2">
        <w:rPr>
          <w:spacing w:val="53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Орнаменты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геометрические</w:t>
      </w:r>
      <w:r w:rsidRPr="000455C2">
        <w:rPr>
          <w:spacing w:val="48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растительные.</w:t>
      </w:r>
    </w:p>
    <w:p w14:paraId="5AB0A705" w14:textId="77777777" w:rsidR="00381206" w:rsidRPr="000455C2" w:rsidRDefault="00000000">
      <w:pPr>
        <w:pStyle w:val="a3"/>
        <w:ind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Декоративная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круге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полосе.</w:t>
      </w:r>
    </w:p>
    <w:p w14:paraId="460451C5" w14:textId="77777777" w:rsidR="00381206" w:rsidRPr="000455C2" w:rsidRDefault="00000000">
      <w:pPr>
        <w:pStyle w:val="a3"/>
        <w:spacing w:before="1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 при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составлении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узора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крыльев.</w:t>
      </w:r>
    </w:p>
    <w:p w14:paraId="2EC1BC13" w14:textId="77777777" w:rsidR="00381206" w:rsidRPr="000455C2" w:rsidRDefault="00000000">
      <w:pPr>
        <w:pStyle w:val="a3"/>
        <w:spacing w:before="1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каргопольская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 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 с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</w:p>
    <w:p w14:paraId="5958DFA5" w14:textId="77777777" w:rsidR="00381206" w:rsidRPr="000455C2" w:rsidRDefault="00000000">
      <w:pPr>
        <w:pStyle w:val="a3"/>
        <w:spacing w:before="1"/>
        <w:ind w:left="373" w:right="2414" w:firstLine="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Дизайн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предмета: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изготовление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нарядной упаковки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путём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складывания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бумаги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аппликации.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Оригами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 новогодней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ёлки.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 складывания бумаги.</w:t>
      </w:r>
    </w:p>
    <w:p w14:paraId="4188A65E" w14:textId="77777777" w:rsidR="00381206" w:rsidRPr="000455C2" w:rsidRDefault="00000000">
      <w:pPr>
        <w:pStyle w:val="1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32632D6E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Наблюдение разнообразных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мире (по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фотографиям),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обсуждение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особенностей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 зданий.</w:t>
      </w:r>
    </w:p>
    <w:p w14:paraId="21D2A12A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Освоение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приёмов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конструирования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бумаги.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Складывание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тел.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Овладение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приёмами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склеивания,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надрезания и вырезания деталей;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симметрии.</w:t>
      </w:r>
    </w:p>
    <w:p w14:paraId="287D97AF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Макетирование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аппликация)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 из бумаги,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картона 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пластилина.</w:t>
      </w:r>
    </w:p>
    <w:p w14:paraId="7530DCBA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6E90C8B3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Восприятие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творчества. Обсуждение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работ.</w:t>
      </w:r>
    </w:p>
    <w:p w14:paraId="4370620E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Художественное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зависимости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аналитической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эстетической задачи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 (установки).</w:t>
      </w:r>
    </w:p>
    <w:p w14:paraId="496E83A2" w14:textId="77777777" w:rsidR="00381206" w:rsidRPr="000455C2" w:rsidRDefault="00000000">
      <w:pPr>
        <w:pStyle w:val="a3"/>
        <w:spacing w:before="5" w:line="235" w:lineRule="auto"/>
        <w:rPr>
          <w:sz w:val="24"/>
          <w:szCs w:val="24"/>
        </w:rPr>
      </w:pPr>
      <w:r w:rsidRPr="000455C2">
        <w:rPr>
          <w:sz w:val="24"/>
          <w:szCs w:val="24"/>
        </w:rPr>
        <w:t>Рассматривание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содержательных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установок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изучаемой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темой.</w:t>
      </w:r>
    </w:p>
    <w:p w14:paraId="2FBCC1CF" w14:textId="77777777" w:rsidR="00381206" w:rsidRPr="000455C2" w:rsidRDefault="00000000">
      <w:pPr>
        <w:pStyle w:val="a3"/>
        <w:spacing w:before="2"/>
        <w:rPr>
          <w:sz w:val="24"/>
          <w:szCs w:val="24"/>
        </w:rPr>
      </w:pPr>
      <w:r w:rsidRPr="000455C2">
        <w:rPr>
          <w:sz w:val="24"/>
          <w:szCs w:val="24"/>
        </w:rPr>
        <w:t>Знакомство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картиной,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которой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выражено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эмоциональное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состояние,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картиной,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написанной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 (произведения В.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Васнецова,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А. Врубеля и другие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7763E183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Художник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зритель.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зрительских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умений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получаемых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знаний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творческих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практических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установок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Ассоциации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учащихся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оценка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произведений.</w:t>
      </w:r>
    </w:p>
    <w:p w14:paraId="4DCF4B16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2480656F" w14:textId="77777777" w:rsidR="00381206" w:rsidRPr="000455C2" w:rsidRDefault="00000000">
      <w:pPr>
        <w:pStyle w:val="a3"/>
        <w:ind w:left="373" w:right="2638" w:firstLine="0"/>
        <w:rPr>
          <w:sz w:val="24"/>
          <w:szCs w:val="24"/>
        </w:rPr>
      </w:pPr>
      <w:r w:rsidRPr="000455C2">
        <w:rPr>
          <w:sz w:val="24"/>
          <w:szCs w:val="24"/>
        </w:rPr>
        <w:t>Фотографирование мелких деталей природы, выражение ярких зрительных впечатлений.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ученических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изучаемой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теме.</w:t>
      </w:r>
    </w:p>
    <w:p w14:paraId="6CC01004" w14:textId="77777777" w:rsidR="00381206" w:rsidRPr="000455C2" w:rsidRDefault="00381206">
      <w:pPr>
        <w:pStyle w:val="a3"/>
        <w:ind w:left="0" w:firstLine="0"/>
        <w:rPr>
          <w:sz w:val="24"/>
          <w:szCs w:val="24"/>
        </w:rPr>
      </w:pPr>
    </w:p>
    <w:p w14:paraId="1F33483D" w14:textId="1469E6AF" w:rsidR="00381206" w:rsidRPr="000455C2" w:rsidRDefault="000455C2" w:rsidP="000455C2">
      <w:pPr>
        <w:pStyle w:val="1"/>
        <w:tabs>
          <w:tab w:val="left" w:pos="302"/>
        </w:tabs>
        <w:spacing w:before="1"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0455C2">
        <w:rPr>
          <w:sz w:val="24"/>
          <w:szCs w:val="24"/>
        </w:rPr>
        <w:t>КЛАСС</w:t>
      </w:r>
    </w:p>
    <w:p w14:paraId="0D671D76" w14:textId="77777777" w:rsidR="00381206" w:rsidRPr="000455C2" w:rsidRDefault="00000000">
      <w:pPr>
        <w:spacing w:before="120" w:line="228" w:lineRule="exact"/>
        <w:ind w:left="373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47E1EE6A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Ритм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линий.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линии.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материалы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линейного</w:t>
      </w:r>
      <w:r w:rsidRPr="000455C2">
        <w:rPr>
          <w:spacing w:val="37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свойства.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рисунка.</w:t>
      </w:r>
    </w:p>
    <w:p w14:paraId="41843B57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Пастель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мелки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выразительные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материалов,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работы.</w:t>
      </w:r>
    </w:p>
    <w:p w14:paraId="08E5427D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Ритм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пятен: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освоение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композиции.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пятна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листа: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сгущение,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разброс,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доминанта,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равновесие,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спокойствие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движение.</w:t>
      </w:r>
    </w:p>
    <w:p w14:paraId="5E346CA1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Пропорции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соотношение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целого.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аналитических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навыков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видения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пропорций.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Выразительные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пропорций (на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птиц).</w:t>
      </w:r>
    </w:p>
    <w:p w14:paraId="38882CA3" w14:textId="77777777" w:rsidR="00381206" w:rsidRPr="000455C2" w:rsidRDefault="00000000">
      <w:pPr>
        <w:pStyle w:val="a3"/>
        <w:spacing w:before="80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Рисунок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Определение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Соотношение частей предмета. Светлые и тёмные части предмета, тень под предметом. Штриховка. Умение внимательно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рассматривать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предмета.</w:t>
      </w:r>
    </w:p>
    <w:p w14:paraId="5B254A2C" w14:textId="77777777" w:rsidR="00381206" w:rsidRPr="000455C2" w:rsidRDefault="00000000">
      <w:pPr>
        <w:pStyle w:val="a3"/>
        <w:spacing w:before="2"/>
        <w:ind w:right="15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Графический рисунок животного с активным выражением его характера. Аналитическое рассматривание графических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анималистического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жанра.</w:t>
      </w:r>
    </w:p>
    <w:p w14:paraId="409B5579" w14:textId="77777777" w:rsidR="00381206" w:rsidRPr="000455C2" w:rsidRDefault="00000000">
      <w:pPr>
        <w:pStyle w:val="1"/>
        <w:spacing w:before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222AD47B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Цвета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составные.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 навыков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смешивания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красок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получения нового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гуашью.</w:t>
      </w:r>
    </w:p>
    <w:p w14:paraId="60263E22" w14:textId="77777777" w:rsidR="00381206" w:rsidRPr="000455C2" w:rsidRDefault="00000000">
      <w:pPr>
        <w:pStyle w:val="a3"/>
        <w:spacing w:before="1"/>
        <w:ind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Разный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мазков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кистью. Пастозное, плотное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прозрачное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нанесение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краски.</w:t>
      </w:r>
    </w:p>
    <w:p w14:paraId="362A9B2F" w14:textId="77777777" w:rsidR="00381206" w:rsidRPr="000455C2" w:rsidRDefault="00000000">
      <w:pPr>
        <w:pStyle w:val="a3"/>
        <w:ind w:left="373" w:right="4264" w:firstLine="0"/>
        <w:rPr>
          <w:sz w:val="24"/>
          <w:szCs w:val="24"/>
        </w:rPr>
      </w:pPr>
      <w:r w:rsidRPr="000455C2">
        <w:rPr>
          <w:sz w:val="24"/>
          <w:szCs w:val="24"/>
        </w:rPr>
        <w:t>Акварель и её свойства. Акварельные кисти. Приёмы работы акварелью.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 тёплый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холодный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контраст.</w:t>
      </w:r>
    </w:p>
    <w:p w14:paraId="1B902514" w14:textId="77777777" w:rsidR="00381206" w:rsidRPr="000455C2" w:rsidRDefault="00000000">
      <w:pPr>
        <w:pStyle w:val="a3"/>
        <w:spacing w:before="2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Цвет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тёмный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светлый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(тональные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отношения).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Затемнение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помощью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тёмной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краски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осветление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03EB434A" w14:textId="77777777" w:rsidR="00381206" w:rsidRPr="000455C2" w:rsidRDefault="00000000">
      <w:pPr>
        <w:pStyle w:val="a3"/>
        <w:spacing w:line="228" w:lineRule="exact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Эмоциональная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отношений.</w:t>
      </w:r>
    </w:p>
    <w:p w14:paraId="73812B3F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Цвет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открытый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звонкий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приглушённый,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тихий.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Эмоциональная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3D650706" w14:textId="77777777" w:rsidR="00381206" w:rsidRPr="000455C2" w:rsidRDefault="00000000">
      <w:pPr>
        <w:pStyle w:val="a3"/>
        <w:spacing w:before="1"/>
        <w:ind w:right="15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 природы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(моря)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 разных контрастных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погоды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(туман,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нежное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утро,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гроза,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буря,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ветер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 И.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Айвазовского.</w:t>
      </w:r>
    </w:p>
    <w:p w14:paraId="67CB43D3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 с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(образ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мужской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женский).</w:t>
      </w:r>
    </w:p>
    <w:p w14:paraId="7BF5DCE6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lastRenderedPageBreak/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22286F4C" w14:textId="263848F9" w:rsidR="00381206" w:rsidRPr="000455C2" w:rsidRDefault="00000000">
      <w:pPr>
        <w:pStyle w:val="a3"/>
        <w:ind w:right="14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Лепка из пластилин</w:t>
      </w:r>
      <w:r w:rsidR="000455C2">
        <w:rPr>
          <w:sz w:val="24"/>
          <w:szCs w:val="24"/>
        </w:rPr>
        <w:t>а</w:t>
      </w:r>
      <w:r w:rsidRPr="000455C2">
        <w:rPr>
          <w:sz w:val="24"/>
          <w:szCs w:val="24"/>
        </w:rPr>
        <w:t xml:space="preserve"> или глины игрушки — сказочного животного по мотивам выбранного художественного народного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 (филимоновская игрушка, дымковский петух, каргопольский Полкан и другие по выбору учителя с учётом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лепки 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 с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традициями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промысла.</w:t>
      </w:r>
    </w:p>
    <w:p w14:paraId="04428750" w14:textId="77777777" w:rsidR="00381206" w:rsidRPr="000455C2" w:rsidRDefault="00000000">
      <w:pPr>
        <w:pStyle w:val="a3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Лепка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(кошка,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собака,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медвежонок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передачей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Соблюдение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цельности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преобразование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добавление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деталей.</w:t>
      </w:r>
    </w:p>
    <w:p w14:paraId="074DAD3B" w14:textId="77777777" w:rsidR="00381206" w:rsidRPr="000455C2" w:rsidRDefault="00000000">
      <w:pPr>
        <w:pStyle w:val="a3"/>
        <w:spacing w:before="3" w:line="235" w:lineRule="auto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формы.</w:t>
      </w:r>
    </w:p>
    <w:p w14:paraId="49FB6781" w14:textId="77777777" w:rsidR="00381206" w:rsidRPr="000455C2" w:rsidRDefault="00000000">
      <w:pPr>
        <w:pStyle w:val="1"/>
        <w:spacing w:before="7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4CBEAD1C" w14:textId="77777777" w:rsidR="00381206" w:rsidRPr="000455C2" w:rsidRDefault="00000000">
      <w:pPr>
        <w:pStyle w:val="a3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Наблюдение узоров в природе (на основе фотографий в условиях урока): снежинки, паутинки, роса на листьях и др.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Ассоциативное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декоративно-прикладного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(кружево,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вышивка,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ювелирные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изделия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др.).</w:t>
      </w:r>
    </w:p>
    <w:p w14:paraId="4A03DE91" w14:textId="77777777" w:rsidR="00381206" w:rsidRPr="000455C2" w:rsidRDefault="00000000">
      <w:pPr>
        <w:pStyle w:val="a3"/>
        <w:ind w:left="373" w:right="4264" w:firstLine="0"/>
        <w:rPr>
          <w:sz w:val="24"/>
          <w:szCs w:val="24"/>
        </w:rPr>
      </w:pPr>
      <w:r w:rsidRPr="000455C2">
        <w:rPr>
          <w:sz w:val="24"/>
          <w:szCs w:val="24"/>
        </w:rPr>
        <w:t>Рисунок геометрического орнамента кружева или вышивки.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Декоративная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композиция.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Ритм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пятен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декоративной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аппликации.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Поделки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подручных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нехудожественных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материалов.</w:t>
      </w:r>
    </w:p>
    <w:p w14:paraId="117E40E3" w14:textId="77777777" w:rsidR="00381206" w:rsidRPr="000455C2" w:rsidRDefault="00000000">
      <w:pPr>
        <w:pStyle w:val="a3"/>
        <w:spacing w:before="1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Декоративные изображения животных в игрушках народных промыслов; филимоновские, дымковские, каргопольские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 с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</w:p>
    <w:p w14:paraId="338C00A2" w14:textId="77777777" w:rsidR="00381206" w:rsidRPr="000455C2" w:rsidRDefault="00000000">
      <w:pPr>
        <w:pStyle w:val="a3"/>
        <w:spacing w:before="1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роль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 людей.</w:t>
      </w:r>
    </w:p>
    <w:p w14:paraId="1D011B39" w14:textId="77777777" w:rsidR="00381206" w:rsidRPr="000455C2" w:rsidRDefault="00000000">
      <w:pPr>
        <w:pStyle w:val="1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4E7E216A" w14:textId="77777777" w:rsidR="00381206" w:rsidRPr="000455C2" w:rsidRDefault="00000000">
      <w:pPr>
        <w:pStyle w:val="a3"/>
        <w:ind w:right="15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Конструирование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полосой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варианты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складывания,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закручивания,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надрезания.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Макетирование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 площадки.</w:t>
      </w:r>
    </w:p>
    <w:p w14:paraId="57D4B2D4" w14:textId="77777777" w:rsidR="00381206" w:rsidRPr="000455C2" w:rsidRDefault="00000000">
      <w:pPr>
        <w:pStyle w:val="a3"/>
        <w:ind w:right="14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Построение игрового сказочного города из бумаги (на основе сворачивания геометрических тел — параллелепипедов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разной высоты, цилиндров с прорезями и наклейками); завивание, скручивание и складывание полоски бумаги (например,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гармошкой).</w:t>
      </w:r>
    </w:p>
    <w:p w14:paraId="15DD4842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Образ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здания.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западноевропейской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характером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здания.</w:t>
      </w:r>
    </w:p>
    <w:p w14:paraId="6529CC43" w14:textId="77777777" w:rsidR="00381206" w:rsidRPr="000455C2" w:rsidRDefault="00000000">
      <w:pPr>
        <w:pStyle w:val="a3"/>
        <w:spacing w:before="1"/>
        <w:ind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Рисунок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доброго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злого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(иллюстрация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0F8E20B3" w14:textId="77777777" w:rsidR="00381206" w:rsidRPr="000455C2" w:rsidRDefault="00000000">
      <w:pPr>
        <w:pStyle w:val="1"/>
        <w:spacing w:before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5A893E41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Восприятие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творчества. Обсуждение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работ.</w:t>
      </w:r>
    </w:p>
    <w:p w14:paraId="5E262B8A" w14:textId="77777777" w:rsidR="00381206" w:rsidRPr="000455C2" w:rsidRDefault="00000000">
      <w:pPr>
        <w:pStyle w:val="a3"/>
        <w:spacing w:before="4" w:line="235" w:lineRule="auto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Художественное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красивых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деталей,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воздействия.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рукотворными произведениями.</w:t>
      </w:r>
    </w:p>
    <w:p w14:paraId="1EC21466" w14:textId="25001944" w:rsidR="00381206" w:rsidRPr="000455C2" w:rsidRDefault="00000000" w:rsidP="000455C2">
      <w:pPr>
        <w:pStyle w:val="a3"/>
        <w:spacing w:before="2"/>
        <w:ind w:left="373" w:right="145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 прикладного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(кружево,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шитьё,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резьба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роспись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др.).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Восприятие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живописи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активным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выражением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цветового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природе.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="000455C2">
        <w:rPr>
          <w:sz w:val="24"/>
          <w:szCs w:val="24"/>
        </w:rPr>
        <w:t xml:space="preserve">, </w:t>
      </w:r>
      <w:r w:rsidRPr="000455C2">
        <w:rPr>
          <w:sz w:val="24"/>
          <w:szCs w:val="24"/>
        </w:rPr>
        <w:t>Левитана,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Куинджи,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Крымова.</w:t>
      </w:r>
    </w:p>
    <w:p w14:paraId="16955510" w14:textId="77777777" w:rsidR="00381206" w:rsidRPr="000455C2" w:rsidRDefault="00000000">
      <w:pPr>
        <w:pStyle w:val="a3"/>
        <w:ind w:right="14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Восприятие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анималистического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жанра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графике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(произведения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Ватагина,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Е.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Чарушина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и в скульптуре (произведения В. В. Ватагина). Наблюдение животных с точки зрения их пропорций, характера движения,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пластики.</w:t>
      </w:r>
    </w:p>
    <w:p w14:paraId="79ED0FA4" w14:textId="77777777" w:rsidR="00381206" w:rsidRPr="000455C2" w:rsidRDefault="00000000">
      <w:pPr>
        <w:pStyle w:val="1"/>
        <w:spacing w:before="7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167DF5B3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Компьютерные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(в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другом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редакторе).</w:t>
      </w:r>
    </w:p>
    <w:p w14:paraId="794795E3" w14:textId="77777777" w:rsidR="00381206" w:rsidRPr="000455C2" w:rsidRDefault="00000000">
      <w:pPr>
        <w:pStyle w:val="a3"/>
        <w:ind w:right="148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Компьютерные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фигурами.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Трансформация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копирование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Paint.</w:t>
      </w:r>
    </w:p>
    <w:p w14:paraId="4A4E18B4" w14:textId="77777777" w:rsidR="00381206" w:rsidRPr="000455C2" w:rsidRDefault="00000000">
      <w:pPr>
        <w:pStyle w:val="a3"/>
        <w:spacing w:before="5" w:line="235" w:lineRule="auto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Освоение инструментов традиционного рисования (карандаш, кисточка, ластик, заливка и др.) в программе Paint 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(например,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дерева).</w:t>
      </w:r>
    </w:p>
    <w:p w14:paraId="31169951" w14:textId="77777777" w:rsidR="00381206" w:rsidRPr="000455C2" w:rsidRDefault="00000000">
      <w:pPr>
        <w:pStyle w:val="a3"/>
        <w:spacing w:before="1"/>
        <w:ind w:right="14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Освоение инструментов традиционного рисования в программе Paint на основе темы «Тёплый и холодный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цвета»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(например,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«Горящий костёр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синей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ночи»,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«Перо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жар-птицы»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др.).</w:t>
      </w:r>
    </w:p>
    <w:p w14:paraId="4B048FCB" w14:textId="77777777" w:rsidR="00381206" w:rsidRPr="000455C2" w:rsidRDefault="00000000">
      <w:pPr>
        <w:pStyle w:val="a3"/>
        <w:spacing w:before="2"/>
        <w:ind w:right="15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Художественная фотография.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 объекта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кадре.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Масштаб. Доминанта. Обсуждение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 урока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ученических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изучаемой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теме.</w:t>
      </w:r>
    </w:p>
    <w:p w14:paraId="22CFFCD4" w14:textId="77777777" w:rsidR="00381206" w:rsidRDefault="00381206">
      <w:pPr>
        <w:jc w:val="both"/>
        <w:rPr>
          <w:sz w:val="24"/>
          <w:szCs w:val="24"/>
        </w:rPr>
      </w:pPr>
    </w:p>
    <w:p w14:paraId="5A0FF1DF" w14:textId="7C41D27E" w:rsidR="00381206" w:rsidRPr="000455C2" w:rsidRDefault="000455C2" w:rsidP="000455C2">
      <w:pPr>
        <w:pStyle w:val="1"/>
        <w:tabs>
          <w:tab w:val="left" w:pos="302"/>
        </w:tabs>
        <w:spacing w:before="75" w:line="240" w:lineRule="auto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0455C2">
        <w:rPr>
          <w:sz w:val="24"/>
          <w:szCs w:val="24"/>
        </w:rPr>
        <w:t>КЛАСС</w:t>
      </w:r>
    </w:p>
    <w:p w14:paraId="30BEE03D" w14:textId="77777777" w:rsidR="00381206" w:rsidRPr="000455C2" w:rsidRDefault="00000000">
      <w:pPr>
        <w:spacing w:before="120" w:line="228" w:lineRule="exact"/>
        <w:ind w:left="373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25AD510A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Эскизы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обложки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книге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сказок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(сказка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выбору).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Рисунок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буквицы.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Макет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книги-игрушки.</w:t>
      </w:r>
    </w:p>
    <w:p w14:paraId="050AAE0D" w14:textId="77777777" w:rsidR="00381206" w:rsidRPr="000455C2" w:rsidRDefault="00000000">
      <w:pPr>
        <w:pStyle w:val="a3"/>
        <w:spacing w:before="1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Совмещение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текста.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текста на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развороте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книги.</w:t>
      </w:r>
    </w:p>
    <w:p w14:paraId="05C3CBCB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Поздравительная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открытка.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Открытка-пожелание.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открытки: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совмещение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текста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(шрифта)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изображения.</w:t>
      </w:r>
    </w:p>
    <w:p w14:paraId="436DDE86" w14:textId="77777777" w:rsidR="00381206" w:rsidRPr="000455C2" w:rsidRDefault="00000000">
      <w:pPr>
        <w:pStyle w:val="a3"/>
        <w:spacing w:before="1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Рисунок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аппликация.</w:t>
      </w:r>
    </w:p>
    <w:p w14:paraId="68FE81DC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Эскиз плаката или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афиши.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Совмещение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шрифта 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изображения. Особенности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плаката.</w:t>
      </w:r>
    </w:p>
    <w:p w14:paraId="06C8C432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Графические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зарисовки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карандашами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наблюдений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достопримечательностей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города.</w:t>
      </w:r>
    </w:p>
    <w:p w14:paraId="5F1B5B86" w14:textId="77777777" w:rsidR="00381206" w:rsidRPr="000455C2" w:rsidRDefault="00000000">
      <w:pPr>
        <w:pStyle w:val="a3"/>
        <w:spacing w:before="2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Транспорт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городе. Рисунки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реальных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фантастических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машин.</w:t>
      </w:r>
    </w:p>
    <w:p w14:paraId="379307B6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человека.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Строение,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пропорции,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взаиморасположение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лица.</w:t>
      </w:r>
    </w:p>
    <w:p w14:paraId="1E9B9767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Эскиз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маски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маскарада: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маски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характером.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Аппликация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бумаги.</w:t>
      </w:r>
    </w:p>
    <w:p w14:paraId="520C0C6E" w14:textId="77777777" w:rsidR="00381206" w:rsidRPr="000455C2" w:rsidRDefault="00000000">
      <w:pPr>
        <w:pStyle w:val="1"/>
        <w:spacing w:before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3345B2C6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Создание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сюжетной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«В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цирке»,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использование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карандаша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акварели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памяти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представлению).</w:t>
      </w:r>
    </w:p>
    <w:p w14:paraId="13E83577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Художник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 театре: эскиз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занавеса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декораций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сцены)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спектакля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сказочным сюжетом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(сказка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выбору).</w:t>
      </w:r>
    </w:p>
    <w:p w14:paraId="4E57E069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Тематическая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«Праздник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городе».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Гуашь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цветной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бумаге,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возможно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совмещение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наклейками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коллажа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аппликации.</w:t>
      </w:r>
    </w:p>
    <w:p w14:paraId="1C48EF3E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Натюрморт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натуры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3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представлению.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«Натюрморт-автопортрет»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характеризующих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ученика.</w:t>
      </w:r>
    </w:p>
    <w:p w14:paraId="350EE1DC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Пейзаж в живописи.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Передача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пейзаже состояний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 природе.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времени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года, времени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дня,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погоды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особенностей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ландшафта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(лес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озеро);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количество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неба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 изображении.</w:t>
      </w:r>
    </w:p>
    <w:p w14:paraId="16FB8194" w14:textId="77777777" w:rsidR="00381206" w:rsidRPr="000455C2" w:rsidRDefault="00000000">
      <w:pPr>
        <w:pStyle w:val="a3"/>
        <w:spacing w:before="3" w:line="237" w:lineRule="auto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 особенностей его личности с использованием выразительных возможностей композиционного размещения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плоскости листа, особенностей пропорций и мимики лица, характера цветового решения, сильного или мягкого контраста,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включения 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композицию дополнительных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предметов.</w:t>
      </w:r>
    </w:p>
    <w:p w14:paraId="49A6B746" w14:textId="77777777" w:rsidR="00381206" w:rsidRPr="000455C2" w:rsidRDefault="00000000">
      <w:pPr>
        <w:pStyle w:val="1"/>
        <w:spacing w:before="9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1BD1CE3A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Создание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подручного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нехудожественного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одушевлённого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(добавления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деталей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лепных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из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ниток 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материалов).</w:t>
      </w:r>
    </w:p>
    <w:p w14:paraId="5AE139B8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Лепка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 основе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этого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путём бумагопластики.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видах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скульптуры (по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назначению)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жанрах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сюжету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изображения).</w:t>
      </w:r>
    </w:p>
    <w:p w14:paraId="0D703FF5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Лепка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парковой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скульптуры.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пластики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скульптуре.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пластилином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глиной.</w:t>
      </w:r>
    </w:p>
    <w:p w14:paraId="26525400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3F6D4E1B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Приёмы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исполнения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выполнение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эскизов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украшения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посуды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дерева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глины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традициях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 промыслов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Хохломы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Гжели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5F5A2DEF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Эскизы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росписи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платка: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асимметрия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композиции,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статика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динамика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узора,</w:t>
      </w:r>
    </w:p>
    <w:p w14:paraId="21A118A5" w14:textId="3DC6CEC2" w:rsidR="00381206" w:rsidRPr="000455C2" w:rsidRDefault="00000000">
      <w:pPr>
        <w:pStyle w:val="a3"/>
        <w:tabs>
          <w:tab w:val="left" w:pos="1467"/>
          <w:tab w:val="left" w:pos="2757"/>
          <w:tab w:val="left" w:pos="3745"/>
          <w:tab w:val="left" w:pos="4670"/>
          <w:tab w:val="left" w:pos="6417"/>
          <w:tab w:val="left" w:pos="7275"/>
          <w:tab w:val="left" w:pos="8173"/>
          <w:tab w:val="left" w:pos="8604"/>
          <w:tab w:val="left" w:pos="9357"/>
        </w:tabs>
        <w:ind w:right="144" w:firstLine="0"/>
        <w:rPr>
          <w:sz w:val="24"/>
          <w:szCs w:val="24"/>
        </w:rPr>
      </w:pPr>
      <w:r w:rsidRPr="000455C2">
        <w:rPr>
          <w:sz w:val="24"/>
          <w:szCs w:val="24"/>
        </w:rPr>
        <w:t>ритмические</w:t>
      </w:r>
      <w:r w:rsidRPr="000455C2">
        <w:rPr>
          <w:sz w:val="24"/>
          <w:szCs w:val="24"/>
        </w:rPr>
        <w:tab/>
        <w:t>чередования</w:t>
      </w:r>
      <w:r w:rsidRPr="000455C2">
        <w:rPr>
          <w:sz w:val="24"/>
          <w:szCs w:val="24"/>
        </w:rPr>
        <w:tab/>
        <w:t>мотивов,</w:t>
      </w:r>
      <w:r w:rsidRPr="000455C2">
        <w:rPr>
          <w:sz w:val="24"/>
          <w:szCs w:val="24"/>
        </w:rPr>
        <w:tab/>
        <w:t>наличие</w:t>
      </w:r>
      <w:r w:rsidRPr="000455C2">
        <w:rPr>
          <w:sz w:val="24"/>
          <w:szCs w:val="24"/>
        </w:rPr>
        <w:tab/>
        <w:t>композиционного</w:t>
      </w:r>
      <w:r w:rsidRPr="000455C2">
        <w:rPr>
          <w:sz w:val="24"/>
          <w:szCs w:val="24"/>
        </w:rPr>
        <w:tab/>
        <w:t>центра,</w:t>
      </w:r>
      <w:r w:rsidRPr="000455C2">
        <w:rPr>
          <w:sz w:val="24"/>
          <w:szCs w:val="24"/>
        </w:rPr>
        <w:tab/>
        <w:t>роспись</w:t>
      </w:r>
      <w:r w:rsidRPr="000455C2">
        <w:rPr>
          <w:sz w:val="24"/>
          <w:szCs w:val="24"/>
        </w:rPr>
        <w:tab/>
        <w:t>по</w:t>
      </w:r>
      <w:r w:rsidR="000455C2">
        <w:rPr>
          <w:sz w:val="24"/>
          <w:szCs w:val="24"/>
        </w:rPr>
        <w:t xml:space="preserve"> </w:t>
      </w:r>
      <w:r w:rsidRPr="000455C2">
        <w:rPr>
          <w:sz w:val="24"/>
          <w:szCs w:val="24"/>
        </w:rPr>
        <w:t>канве.</w:t>
      </w:r>
      <w:r w:rsidR="000455C2">
        <w:rPr>
          <w:sz w:val="24"/>
          <w:szCs w:val="24"/>
        </w:rPr>
        <w:t xml:space="preserve"> </w:t>
      </w:r>
      <w:r w:rsidRPr="000455C2">
        <w:rPr>
          <w:spacing w:val="-1"/>
          <w:sz w:val="24"/>
          <w:szCs w:val="24"/>
        </w:rPr>
        <w:t>Рассматривание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павловопосадских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платков.</w:t>
      </w:r>
    </w:p>
    <w:p w14:paraId="3C3B3E38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Проектирование (эскизы) декоративных украшений в городе: ажурные ограды, украшения фонарей, скамеек, киосков,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подставок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</w:t>
      </w:r>
    </w:p>
    <w:p w14:paraId="47CEC0BC" w14:textId="77777777" w:rsidR="00381206" w:rsidRPr="000455C2" w:rsidRDefault="00000000">
      <w:pPr>
        <w:pStyle w:val="1"/>
        <w:spacing w:before="2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61C4D6B1" w14:textId="77777777" w:rsidR="00381206" w:rsidRPr="000455C2" w:rsidRDefault="00000000">
      <w:pPr>
        <w:pStyle w:val="a3"/>
        <w:ind w:right="15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образных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представлений.</w:t>
      </w:r>
    </w:p>
    <w:p w14:paraId="576D41CE" w14:textId="77777777" w:rsidR="00381206" w:rsidRPr="000455C2" w:rsidRDefault="00000000">
      <w:pPr>
        <w:pStyle w:val="a3"/>
        <w:ind w:right="13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Проектирование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садово-паркового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(аппликация,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коллаж)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макета</w:t>
      </w:r>
      <w:r w:rsidRPr="000455C2">
        <w:rPr>
          <w:spacing w:val="5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использованием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картона, пенопласта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подручных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материалов.</w:t>
      </w:r>
    </w:p>
    <w:p w14:paraId="15825F32" w14:textId="77777777" w:rsidR="00381206" w:rsidRPr="000455C2" w:rsidRDefault="00000000">
      <w:pPr>
        <w:pStyle w:val="a3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Графический рисунок (индивидуально) или тематическое панно «Образ моего города» (села) в виде коллективной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(композиционная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склейка-аппликация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элементов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городского</w:t>
      </w:r>
      <w:r w:rsidRPr="000455C2">
        <w:rPr>
          <w:spacing w:val="5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индивидуально).</w:t>
      </w:r>
    </w:p>
    <w:p w14:paraId="458AAF18" w14:textId="77777777" w:rsidR="00381206" w:rsidRPr="000455C2" w:rsidRDefault="00000000">
      <w:pPr>
        <w:pStyle w:val="1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lastRenderedPageBreak/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746C12D1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Иллюстрации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дизайн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Рассматривание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российских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иллюстраторов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книг.</w:t>
      </w:r>
    </w:p>
    <w:p w14:paraId="711AD9BA" w14:textId="77777777" w:rsidR="00381206" w:rsidRPr="000455C2" w:rsidRDefault="00000000">
      <w:pPr>
        <w:pStyle w:val="a3"/>
        <w:ind w:right="14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Восприятие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объектов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мира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улицы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села.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достопримечательности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современном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мире.</w:t>
      </w:r>
    </w:p>
    <w:p w14:paraId="2E1FB3E0" w14:textId="77777777" w:rsidR="00381206" w:rsidRPr="000455C2" w:rsidRDefault="00000000">
      <w:pPr>
        <w:pStyle w:val="a3"/>
        <w:ind w:right="13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Виртуальное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путешествие: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Москве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Санкт-Петербурге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(обзор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1144633B" w14:textId="77777777" w:rsidR="00381206" w:rsidRPr="000455C2" w:rsidRDefault="00000000">
      <w:pPr>
        <w:pStyle w:val="a3"/>
        <w:spacing w:before="1"/>
        <w:ind w:right="13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Государственный Эрмитаж, Государственный Русский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Государственный музей изобразительных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А. С. Пушкина. Экскурсии в местные художественные музеи и галереи. Виртуальные экскурсии в знаменитые зарубежные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(выбор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музеев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учителем).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Осознание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значимости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увлекательности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посещения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музеев;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посещение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знаменитого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музея как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событие;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интерес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 коллекции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целом.</w:t>
      </w:r>
    </w:p>
    <w:p w14:paraId="079F9385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видах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искусств: виды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определяются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назначению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людей.</w:t>
      </w:r>
    </w:p>
    <w:p w14:paraId="23151BBB" w14:textId="77777777" w:rsidR="000455C2" w:rsidRDefault="00000000" w:rsidP="000455C2">
      <w:pPr>
        <w:pStyle w:val="a3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Жанры в изобразительном искусстве — в живописи, графике, скульптуре — определяются предметом изображения;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классификация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сравнение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сходного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(портреты,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пейзажи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др.).</w:t>
      </w:r>
    </w:p>
    <w:p w14:paraId="1FE16CCE" w14:textId="5BB0A775" w:rsidR="00381206" w:rsidRPr="000455C2" w:rsidRDefault="00000000" w:rsidP="000455C2">
      <w:pPr>
        <w:pStyle w:val="a3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Представления о произведениях крупнейших отечественных художников-пейзажистов: И. И. Шишкина, И. И. Левитана,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К. Саврасова, В.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Д. Поленова,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И. Куинджи,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К. Айвазовского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2617D0A3" w14:textId="77777777" w:rsidR="00381206" w:rsidRPr="000455C2" w:rsidRDefault="00000000">
      <w:pPr>
        <w:pStyle w:val="a3"/>
        <w:spacing w:before="1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7AABC0B9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2A0D6C4C" w14:textId="77777777" w:rsidR="00381206" w:rsidRPr="000455C2" w:rsidRDefault="00000000">
      <w:pPr>
        <w:pStyle w:val="a3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Построение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эмоциональному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ритмов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пятен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плоскости: покой (статика), разные направления и ритмы движения (собрались, разбежались, догоняют, улетают и т. д.).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Вместо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пятен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(геометрических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могут быть простые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силуэты машинок,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птичек,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облаков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60007972" w14:textId="77777777" w:rsidR="00381206" w:rsidRPr="000455C2" w:rsidRDefault="00000000">
      <w:pPr>
        <w:pStyle w:val="a3"/>
        <w:ind w:right="15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в том числе с поворотами вокруг оси рисунка, и создание орнамента, в основе которого раппорт. Вариативное создание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 того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же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элемента.</w:t>
      </w:r>
    </w:p>
    <w:p w14:paraId="0D400274" w14:textId="77777777" w:rsidR="00381206" w:rsidRPr="000455C2" w:rsidRDefault="00000000">
      <w:pPr>
        <w:pStyle w:val="a3"/>
        <w:spacing w:before="1"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изучение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мимики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 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другом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 редакторе).</w:t>
      </w:r>
    </w:p>
    <w:p w14:paraId="6BAACF2A" w14:textId="77777777" w:rsidR="00381206" w:rsidRPr="000455C2" w:rsidRDefault="00000000">
      <w:pPr>
        <w:pStyle w:val="a3"/>
        <w:ind w:right="14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поздравительной открытки.</w:t>
      </w:r>
    </w:p>
    <w:p w14:paraId="12DA72D9" w14:textId="77777777" w:rsidR="00381206" w:rsidRPr="000455C2" w:rsidRDefault="00000000">
      <w:pPr>
        <w:pStyle w:val="a3"/>
        <w:ind w:right="14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Редактирование фотографий в программе Picture Manager: изменение яркости, контраста, насыщенности цвета; обрезка,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поворот,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отражение.</w:t>
      </w:r>
    </w:p>
    <w:p w14:paraId="6174BA95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Виртуальные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 главные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5626D878" w14:textId="77777777" w:rsidR="00381206" w:rsidRPr="000455C2" w:rsidRDefault="00381206">
      <w:pPr>
        <w:pStyle w:val="a3"/>
        <w:spacing w:before="2"/>
        <w:ind w:left="0" w:firstLine="0"/>
        <w:rPr>
          <w:sz w:val="24"/>
          <w:szCs w:val="24"/>
        </w:rPr>
      </w:pPr>
    </w:p>
    <w:p w14:paraId="2B4B547A" w14:textId="4DAD69F9" w:rsidR="00381206" w:rsidRPr="000455C2" w:rsidRDefault="000455C2" w:rsidP="000455C2">
      <w:pPr>
        <w:pStyle w:val="1"/>
        <w:tabs>
          <w:tab w:val="left" w:pos="302"/>
        </w:tabs>
        <w:spacing w:before="0" w:line="240" w:lineRule="auto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0455C2">
        <w:rPr>
          <w:sz w:val="24"/>
          <w:szCs w:val="24"/>
        </w:rPr>
        <w:t>КЛАСС</w:t>
      </w:r>
    </w:p>
    <w:p w14:paraId="03F4A0D8" w14:textId="77777777" w:rsidR="00381206" w:rsidRPr="000455C2" w:rsidRDefault="00000000">
      <w:pPr>
        <w:spacing w:before="120" w:line="228" w:lineRule="exact"/>
        <w:ind w:left="373"/>
        <w:jc w:val="both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5ACB2DBF" w14:textId="77777777" w:rsidR="00381206" w:rsidRPr="000455C2" w:rsidRDefault="00000000">
      <w:pPr>
        <w:pStyle w:val="a3"/>
        <w:ind w:right="14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смягчения цветового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 тонального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контрастов.</w:t>
      </w:r>
    </w:p>
    <w:p w14:paraId="3FA6E9D4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листа: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бег,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ходьба, сидящая и стоящая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фигуры.</w:t>
      </w:r>
    </w:p>
    <w:p w14:paraId="01654402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Графическое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героев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былин,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легенд,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сказок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сказаний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народов.</w:t>
      </w:r>
    </w:p>
    <w:p w14:paraId="24EEB9F9" w14:textId="77777777" w:rsidR="00381206" w:rsidRPr="000455C2" w:rsidRDefault="00000000">
      <w:pPr>
        <w:pStyle w:val="a3"/>
        <w:ind w:right="15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тематическая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карандаша,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мелков,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фломастеров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(смешанная техника).</w:t>
      </w:r>
    </w:p>
    <w:p w14:paraId="7561569A" w14:textId="77777777" w:rsidR="00381206" w:rsidRPr="000455C2" w:rsidRDefault="00000000">
      <w:pPr>
        <w:pStyle w:val="1"/>
        <w:spacing w:before="4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324452C9" w14:textId="77777777" w:rsidR="00381206" w:rsidRPr="000455C2" w:rsidRDefault="00000000">
      <w:pPr>
        <w:pStyle w:val="a3"/>
        <w:ind w:right="15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Красота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климатических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зон,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пейзажных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(горный,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степной,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среднерусский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ландшафт).</w:t>
      </w:r>
    </w:p>
    <w:p w14:paraId="0228BC6B" w14:textId="77777777" w:rsidR="00381206" w:rsidRPr="000455C2" w:rsidRDefault="00000000">
      <w:pPr>
        <w:pStyle w:val="a3"/>
        <w:ind w:right="15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двойной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ребёнка,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пожилого человека,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автопортрет,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 (из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выбранной культурной эпохи).</w:t>
      </w:r>
    </w:p>
    <w:p w14:paraId="6FD10EB7" w14:textId="77777777" w:rsidR="00381206" w:rsidRPr="000455C2" w:rsidRDefault="00000000">
      <w:pPr>
        <w:pStyle w:val="a3"/>
        <w:ind w:right="14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вырезанных персонажей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темы праздников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качестве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сказкам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легендам.</w:t>
      </w:r>
    </w:p>
    <w:p w14:paraId="422E6504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08E60F77" w14:textId="77777777" w:rsidR="00381206" w:rsidRPr="000455C2" w:rsidRDefault="00000000">
      <w:pPr>
        <w:pStyle w:val="a3"/>
        <w:spacing w:line="226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Знакомство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скульптурными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памятниками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мемориальными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комплексами.</w:t>
      </w:r>
    </w:p>
    <w:p w14:paraId="7CEC06DE" w14:textId="77777777" w:rsidR="00381206" w:rsidRPr="000455C2" w:rsidRDefault="00000000">
      <w:pPr>
        <w:pStyle w:val="a3"/>
        <w:ind w:right="141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Создание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эскиза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народному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герою.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пластилином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глиной.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значительности,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трагизма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победительной силы.</w:t>
      </w:r>
    </w:p>
    <w:p w14:paraId="05D06D29" w14:textId="77777777" w:rsidR="00381206" w:rsidRPr="000455C2" w:rsidRDefault="00000000">
      <w:pPr>
        <w:pStyle w:val="1"/>
        <w:spacing w:before="3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27F870C6" w14:textId="77777777" w:rsidR="00381206" w:rsidRPr="000455C2" w:rsidRDefault="00000000">
      <w:pPr>
        <w:pStyle w:val="a3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которого он применяется. Особенности символов и изобразительных мотивов в орнаментах разных народов. Орнаменты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тканях,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одежде,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быта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010B1C39" w14:textId="77777777" w:rsidR="00381206" w:rsidRPr="000455C2" w:rsidRDefault="00000000">
      <w:pPr>
        <w:pStyle w:val="a3"/>
        <w:ind w:right="15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элементов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избы,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вышивка, декор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головных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уборов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22466457" w14:textId="77777777" w:rsidR="00381206" w:rsidRPr="000455C2" w:rsidRDefault="00000000">
      <w:pPr>
        <w:pStyle w:val="a3"/>
        <w:spacing w:before="1"/>
        <w:ind w:right="158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изразцы.</w:t>
      </w:r>
    </w:p>
    <w:p w14:paraId="018428D7" w14:textId="77777777" w:rsidR="00381206" w:rsidRPr="000455C2" w:rsidRDefault="00000000">
      <w:pPr>
        <w:pStyle w:val="a3"/>
        <w:spacing w:before="1"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Народный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костюм.</w:t>
      </w:r>
      <w:r w:rsidRPr="000455C2">
        <w:rPr>
          <w:spacing w:val="6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Русский</w:t>
      </w:r>
      <w:r w:rsidRPr="000455C2">
        <w:rPr>
          <w:spacing w:val="5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народный</w:t>
      </w:r>
      <w:r w:rsidRPr="000455C2">
        <w:rPr>
          <w:spacing w:val="5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праздничный</w:t>
      </w:r>
      <w:r w:rsidRPr="000455C2">
        <w:rPr>
          <w:spacing w:val="5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костюм,</w:t>
      </w:r>
      <w:r w:rsidRPr="000455C2">
        <w:rPr>
          <w:spacing w:val="61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символы</w:t>
      </w:r>
      <w:r w:rsidRPr="000455C2">
        <w:rPr>
          <w:spacing w:val="5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5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обереги</w:t>
      </w:r>
      <w:r w:rsidRPr="000455C2">
        <w:rPr>
          <w:spacing w:val="5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60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55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декоре.</w:t>
      </w:r>
      <w:r w:rsidRPr="000455C2">
        <w:rPr>
          <w:spacing w:val="6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Головные</w:t>
      </w:r>
      <w:r w:rsidRPr="000455C2">
        <w:rPr>
          <w:spacing w:val="60"/>
          <w:sz w:val="24"/>
          <w:szCs w:val="24"/>
        </w:rPr>
        <w:t xml:space="preserve"> </w:t>
      </w:r>
      <w:r w:rsidRPr="000455C2">
        <w:rPr>
          <w:sz w:val="24"/>
          <w:szCs w:val="24"/>
        </w:rPr>
        <w:t>уборы.</w:t>
      </w:r>
    </w:p>
    <w:p w14:paraId="485B5A70" w14:textId="77777777" w:rsidR="000455C2" w:rsidRDefault="00000000">
      <w:pPr>
        <w:pStyle w:val="a3"/>
        <w:spacing w:line="242" w:lineRule="auto"/>
        <w:ind w:left="373" w:right="866" w:hanging="226"/>
        <w:rPr>
          <w:spacing w:val="-47"/>
          <w:sz w:val="24"/>
          <w:szCs w:val="24"/>
        </w:rPr>
      </w:pPr>
      <w:r w:rsidRPr="000455C2">
        <w:rPr>
          <w:sz w:val="24"/>
          <w:szCs w:val="24"/>
        </w:rPr>
        <w:t>Особенности мужской одежды разных сословий, связь украшения костюма мужчины с родом его занятий.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Женский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мужской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народов. Своеобразие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одежды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эпох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культур.</w:t>
      </w:r>
      <w:r w:rsidRPr="000455C2">
        <w:rPr>
          <w:spacing w:val="-47"/>
          <w:sz w:val="24"/>
          <w:szCs w:val="24"/>
        </w:rPr>
        <w:t xml:space="preserve"> </w:t>
      </w:r>
    </w:p>
    <w:p w14:paraId="461F66CE" w14:textId="389507DC" w:rsidR="00381206" w:rsidRPr="000455C2" w:rsidRDefault="00000000">
      <w:pPr>
        <w:pStyle w:val="a3"/>
        <w:spacing w:line="242" w:lineRule="auto"/>
        <w:ind w:left="373" w:right="866" w:hanging="226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5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«Архитектура»</w:t>
      </w:r>
    </w:p>
    <w:p w14:paraId="3DB7D2DA" w14:textId="77777777" w:rsidR="00381206" w:rsidRPr="000455C2" w:rsidRDefault="00000000">
      <w:pPr>
        <w:pStyle w:val="a3"/>
        <w:ind w:right="138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устройство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(каркасный дом);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жилищ.</w:t>
      </w:r>
    </w:p>
    <w:p w14:paraId="5020D301" w14:textId="77777777" w:rsidR="00381206" w:rsidRPr="000455C2" w:rsidRDefault="00000000">
      <w:pPr>
        <w:pStyle w:val="a3"/>
        <w:ind w:right="151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фасада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тесной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пользы,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функционального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дома.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виды изб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надворных построек.</w:t>
      </w:r>
    </w:p>
    <w:p w14:paraId="164BB717" w14:textId="77777777" w:rsidR="00381206" w:rsidRPr="000455C2" w:rsidRDefault="00000000">
      <w:pPr>
        <w:pStyle w:val="a3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 архитектурная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доминанта.</w:t>
      </w:r>
    </w:p>
    <w:p w14:paraId="71BBAC25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Традиции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храмовых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типичной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зданий: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древнегреческий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храм, готический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романский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мечеть,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пагода.</w:t>
      </w:r>
    </w:p>
    <w:p w14:paraId="47C7E986" w14:textId="77777777" w:rsidR="00381206" w:rsidRPr="000455C2" w:rsidRDefault="00000000">
      <w:pPr>
        <w:pStyle w:val="a3"/>
        <w:ind w:right="15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посад,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главный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мудрость 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организации города,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городе.</w:t>
      </w:r>
    </w:p>
    <w:p w14:paraId="5B568AAD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Понимание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современных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сохранения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наследия.</w:t>
      </w:r>
    </w:p>
    <w:p w14:paraId="2212F640" w14:textId="77777777" w:rsidR="00381206" w:rsidRPr="000455C2" w:rsidRDefault="00000000">
      <w:pPr>
        <w:pStyle w:val="1"/>
        <w:spacing w:before="0" w:line="240" w:lineRule="auto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0F900D46" w14:textId="77777777" w:rsidR="00381206" w:rsidRPr="000455C2" w:rsidRDefault="00000000">
      <w:pPr>
        <w:pStyle w:val="a3"/>
        <w:spacing w:before="80"/>
        <w:ind w:right="15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Произведения В. М. Васнецова, Б. М. Кустодиева, А. М. Васнецова, В. И. Сурикова, К. А. Коровина, А. Г. Венецианова,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Рябушкина,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Я.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Билибина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темы истории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русской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культуры.</w:t>
      </w:r>
    </w:p>
    <w:p w14:paraId="2459FBBE" w14:textId="77777777" w:rsidR="00381206" w:rsidRPr="000455C2" w:rsidRDefault="00000000">
      <w:pPr>
        <w:pStyle w:val="a3"/>
        <w:spacing w:before="1"/>
        <w:ind w:right="151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Примеры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великих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европейских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художников: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Леонардо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да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Винчи,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Рафаэля,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Рембрандта,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Пикассо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(и других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2B1B5C2D" w14:textId="77777777" w:rsidR="00381206" w:rsidRPr="000455C2" w:rsidRDefault="00000000">
      <w:pPr>
        <w:pStyle w:val="a3"/>
        <w:spacing w:before="1"/>
        <w:ind w:right="139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Памятники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древнерусского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каменного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зодчества: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Московский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Кремль,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Новгородский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детинец,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Псковский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кром,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Казанский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кремль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комплексов,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числе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монастырских).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зодчества.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Архитектурный комплекс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острове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Кижи.</w:t>
      </w:r>
    </w:p>
    <w:p w14:paraId="53ABEE02" w14:textId="77777777" w:rsidR="00381206" w:rsidRPr="000455C2" w:rsidRDefault="00000000">
      <w:pPr>
        <w:pStyle w:val="a3"/>
        <w:spacing w:before="2"/>
        <w:ind w:right="14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 в культуре Древней Греции, других культур Древнего мира. Архитектурные памятники Западной Европы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Средних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эпохи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Возрождения.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предметно-пространственной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составляющие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истоки,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основания национальных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современном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мире.</w:t>
      </w:r>
    </w:p>
    <w:p w14:paraId="05D69D65" w14:textId="77777777" w:rsidR="00381206" w:rsidRPr="000455C2" w:rsidRDefault="00000000">
      <w:pPr>
        <w:pStyle w:val="a3"/>
        <w:spacing w:before="4" w:line="237" w:lineRule="auto"/>
        <w:ind w:right="13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Памятники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национальным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героям.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Минину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Пожарскому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скульптора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Мартоса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Москве.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Мемориальные ансамбли: Могила Неизвестного Солдата в Москве; памятник-ансамбль «Героям Сталинградской битвы»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Мамаевом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кургане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(и другие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1560D6EE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3F221485" w14:textId="77777777" w:rsidR="00381206" w:rsidRPr="000455C2" w:rsidRDefault="00000000">
      <w:pPr>
        <w:pStyle w:val="a3"/>
        <w:ind w:right="15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Изображение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правил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линейной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воздушной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перспективы: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горизонта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точки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схода,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перспективных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сокращений,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тональных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изменений.</w:t>
      </w:r>
    </w:p>
    <w:p w14:paraId="197A04AA" w14:textId="77777777" w:rsidR="00381206" w:rsidRPr="000455C2" w:rsidRDefault="00000000">
      <w:pPr>
        <w:pStyle w:val="a3"/>
        <w:ind w:right="15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 xml:space="preserve">Моделирование в графическом редакторе с помощью инструментов геометрических фигур </w:t>
      </w:r>
      <w:r w:rsidRPr="000455C2">
        <w:rPr>
          <w:sz w:val="24"/>
          <w:szCs w:val="24"/>
        </w:rPr>
        <w:lastRenderedPageBreak/>
        <w:t>конструкции традиционного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крестьянского деревянного дома (избы) и различных вариантов его устройства. Моделирование конструкции разных видов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традиционных жилищ разных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(юрта,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каркасный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числе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традиций).</w:t>
      </w:r>
    </w:p>
    <w:p w14:paraId="7911B922" w14:textId="77777777" w:rsidR="00381206" w:rsidRPr="000455C2" w:rsidRDefault="00000000">
      <w:pPr>
        <w:pStyle w:val="a3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Моделирование в 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 с помощью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конструкций храмовых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культур: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каменный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православный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готический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романский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пагода,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мечеть.</w:t>
      </w:r>
    </w:p>
    <w:p w14:paraId="37F84337" w14:textId="77777777" w:rsidR="00381206" w:rsidRPr="000455C2" w:rsidRDefault="00000000">
      <w:pPr>
        <w:pStyle w:val="a3"/>
        <w:spacing w:before="3" w:line="237" w:lineRule="auto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фаз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схематического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(при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технических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условиях).</w:t>
      </w:r>
    </w:p>
    <w:p w14:paraId="4A37642E" w14:textId="77777777" w:rsidR="00381206" w:rsidRPr="000455C2" w:rsidRDefault="00000000">
      <w:pPr>
        <w:pStyle w:val="a3"/>
        <w:spacing w:before="2"/>
        <w:ind w:right="158"/>
        <w:rPr>
          <w:sz w:val="24"/>
          <w:szCs w:val="24"/>
        </w:rPr>
      </w:pPr>
      <w:r w:rsidRPr="000455C2">
        <w:rPr>
          <w:sz w:val="24"/>
          <w:szCs w:val="24"/>
        </w:rPr>
        <w:t>Анимация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простого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нарисованной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фигурки: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загрузить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две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фазы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фигурки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виртуальный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GIF-анимации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сохранить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повторяющееся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рисунка.</w:t>
      </w:r>
    </w:p>
    <w:p w14:paraId="4A0B1253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Создание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компьютерной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презентации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PowerPoint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тему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архитектуры,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декоративного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изобразительного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выбранной эпохи или национальной культуры.</w:t>
      </w:r>
    </w:p>
    <w:p w14:paraId="25CADD49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Виртуальные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тематические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художественным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музеям мира.</w:t>
      </w:r>
    </w:p>
    <w:p w14:paraId="7297F8E8" w14:textId="77777777" w:rsidR="00381206" w:rsidRPr="000455C2" w:rsidRDefault="00381206">
      <w:pPr>
        <w:pStyle w:val="a3"/>
        <w:spacing w:before="4"/>
        <w:ind w:left="0" w:firstLine="0"/>
        <w:rPr>
          <w:sz w:val="24"/>
          <w:szCs w:val="24"/>
        </w:rPr>
      </w:pPr>
    </w:p>
    <w:p w14:paraId="4B34CFBF" w14:textId="77777777" w:rsidR="00381206" w:rsidRPr="000455C2" w:rsidRDefault="00000000">
      <w:pPr>
        <w:pStyle w:val="1"/>
        <w:spacing w:before="0" w:line="240" w:lineRule="auto"/>
        <w:ind w:left="147"/>
        <w:jc w:val="left"/>
        <w:rPr>
          <w:sz w:val="24"/>
          <w:szCs w:val="24"/>
        </w:rPr>
      </w:pPr>
      <w:r>
        <w:rPr>
          <w:sz w:val="24"/>
          <w:szCs w:val="24"/>
        </w:rPr>
        <w:pict w14:anchorId="53030D94">
          <v:rect id="_x0000_s2051" style="position:absolute;left:0;text-align:left;margin-left:31.95pt;margin-top:16.05pt;width:532.3pt;height:.7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2" w:name="ПЛАНИРУЕМЫЕ_ОБРАЗОВАТЕЛЬНЫЕ_РЕЗУЛЬТАТЫ"/>
      <w:bookmarkEnd w:id="2"/>
      <w:r w:rsidRPr="000455C2">
        <w:rPr>
          <w:sz w:val="24"/>
          <w:szCs w:val="24"/>
        </w:rPr>
        <w:t>ПЛАНИРУЕМЫЕ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ОБРАЗОВАТЕЛЬНЫЕ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РЕЗУЛЬТАТЫ</w:t>
      </w:r>
    </w:p>
    <w:p w14:paraId="4412A8C7" w14:textId="77777777" w:rsidR="00381206" w:rsidRPr="000455C2" w:rsidRDefault="00381206">
      <w:pPr>
        <w:pStyle w:val="a3"/>
        <w:spacing w:before="1"/>
        <w:ind w:left="0" w:firstLine="0"/>
        <w:rPr>
          <w:b/>
          <w:sz w:val="24"/>
          <w:szCs w:val="24"/>
        </w:rPr>
      </w:pPr>
    </w:p>
    <w:p w14:paraId="1AE1C4B2" w14:textId="77777777" w:rsidR="00381206" w:rsidRPr="000455C2" w:rsidRDefault="00000000">
      <w:pPr>
        <w:spacing w:before="93"/>
        <w:ind w:left="147"/>
        <w:rPr>
          <w:b/>
          <w:sz w:val="24"/>
          <w:szCs w:val="24"/>
        </w:rPr>
      </w:pPr>
      <w:bookmarkStart w:id="3" w:name="ЛИЧНОСТНЫЕ_РЕЗУЛЬТАТЫ"/>
      <w:bookmarkEnd w:id="3"/>
      <w:r w:rsidRPr="000455C2">
        <w:rPr>
          <w:b/>
          <w:sz w:val="24"/>
          <w:szCs w:val="24"/>
        </w:rPr>
        <w:t>ЛИЧНОСТНЫЕ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РЕЗУЛЬТАТЫ</w:t>
      </w:r>
    </w:p>
    <w:p w14:paraId="62439171" w14:textId="77777777" w:rsidR="00381206" w:rsidRPr="000455C2" w:rsidRDefault="00000000">
      <w:pPr>
        <w:pStyle w:val="a3"/>
        <w:spacing w:before="116"/>
        <w:ind w:right="148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центре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изобразительному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ФГОС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начального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находится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обучающихся,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приобщение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российским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духовным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ценностям,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социализация личности.</w:t>
      </w:r>
    </w:p>
    <w:p w14:paraId="552F7F68" w14:textId="77777777" w:rsidR="00381206" w:rsidRPr="000455C2" w:rsidRDefault="00000000">
      <w:pPr>
        <w:pStyle w:val="a3"/>
        <w:spacing w:before="2"/>
        <w:ind w:left="373" w:right="3085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Программа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призвана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обеспечить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достижение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обучающимися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личностных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результатов: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уважения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ценностного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 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 Родине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России;</w:t>
      </w:r>
    </w:p>
    <w:p w14:paraId="1A378D14" w14:textId="77777777" w:rsidR="00381206" w:rsidRPr="000455C2" w:rsidRDefault="00000000">
      <w:pPr>
        <w:pStyle w:val="a3"/>
        <w:ind w:right="14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ценностно-смысловые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ориентации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установки,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отражающие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индивидуально-личностные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социально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значимые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качества;</w:t>
      </w:r>
    </w:p>
    <w:p w14:paraId="602BF901" w14:textId="77777777" w:rsidR="00381206" w:rsidRPr="000455C2" w:rsidRDefault="00000000">
      <w:pPr>
        <w:pStyle w:val="a3"/>
        <w:spacing w:before="1"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духовно-нравственное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обучающихся;</w:t>
      </w:r>
    </w:p>
    <w:p w14:paraId="11FC72CF" w14:textId="77777777" w:rsidR="00381206" w:rsidRPr="000455C2" w:rsidRDefault="00000000">
      <w:pPr>
        <w:pStyle w:val="a3"/>
        <w:ind w:right="14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мотивацию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познанию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обучению,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готовность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саморазвитию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активному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участию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социально-значимой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деятельности;</w:t>
      </w:r>
    </w:p>
    <w:p w14:paraId="1CCD21B4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позитивный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 участия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творческой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деятельности;</w:t>
      </w:r>
    </w:p>
    <w:p w14:paraId="0492BA34" w14:textId="77777777" w:rsidR="00381206" w:rsidRPr="000455C2" w:rsidRDefault="00000000">
      <w:pPr>
        <w:pStyle w:val="a3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интерес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литературы,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принципах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нравственности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гуманизма,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уважительного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интереса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культурным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творчеству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народов.</w:t>
      </w:r>
    </w:p>
    <w:p w14:paraId="0BFE1F21" w14:textId="77777777" w:rsidR="00381206" w:rsidRPr="000455C2" w:rsidRDefault="00000000">
      <w:pPr>
        <w:pStyle w:val="a3"/>
        <w:spacing w:before="1"/>
        <w:ind w:right="144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Патриотическое</w:t>
      </w:r>
      <w:r w:rsidRPr="000455C2">
        <w:rPr>
          <w:b/>
          <w:bCs/>
          <w:i/>
          <w:spacing w:val="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воспитание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осуществляется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через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школьниками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народном,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декоративно-прикладном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искусстве.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воспитывает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патриотизм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декларативной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процессе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конкретных знаний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мудрости,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заложенных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традициях.</w:t>
      </w:r>
    </w:p>
    <w:p w14:paraId="2EFCFE58" w14:textId="77777777" w:rsidR="00381206" w:rsidRPr="000455C2" w:rsidRDefault="00000000">
      <w:pPr>
        <w:pStyle w:val="a3"/>
        <w:spacing w:before="1"/>
        <w:ind w:right="149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Гражданское воспитание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формируется через развитие чувства личной причастности к жизни общества и созидающих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приобщение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обучающихся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ценностям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мировой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способствует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пониманию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национальных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идеалов.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Коллективные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создают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художественно-творческой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способствуют пониманию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становлению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чувства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ответственности.</w:t>
      </w:r>
    </w:p>
    <w:p w14:paraId="3AB64924" w14:textId="77777777" w:rsidR="00381206" w:rsidRPr="000455C2" w:rsidRDefault="00000000">
      <w:pPr>
        <w:pStyle w:val="a3"/>
        <w:ind w:right="146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Духовно-нравственное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воспитание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является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стержнем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обучающегося,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приобщения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искусству как сфере, концентрирующей в себе духовно-нравственного поиск человечества. Учебные задания направлены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развитие внутреннего мира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обучающегося и воспитание его эмоционально-образной,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чувственной сферы.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Занятия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искусством помогают школьнику обрести социально значимые знания. Развитие творческих способностей способствует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росту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самосознания,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осознания себя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 личности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члена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общества.</w:t>
      </w:r>
    </w:p>
    <w:p w14:paraId="402BA099" w14:textId="69A92A33" w:rsidR="00381206" w:rsidRPr="000455C2" w:rsidRDefault="00000000" w:rsidP="000455C2">
      <w:pPr>
        <w:pStyle w:val="a3"/>
        <w:spacing w:before="1"/>
        <w:ind w:right="150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Эстетическое</w:t>
      </w:r>
      <w:r w:rsidRPr="000455C2">
        <w:rPr>
          <w:b/>
          <w:bCs/>
          <w:i/>
          <w:spacing w:val="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воспитание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важнейший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компонент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развития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социально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значимых</w:t>
      </w:r>
      <w:r w:rsidRPr="000455C2">
        <w:rPr>
          <w:spacing w:val="5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обучающихся,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формирования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представлений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прекрасном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безобразном,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высоком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низком.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воспитание</w:t>
      </w:r>
      <w:r w:rsidR="000455C2">
        <w:rPr>
          <w:sz w:val="24"/>
          <w:szCs w:val="24"/>
        </w:rPr>
        <w:t xml:space="preserve"> с</w:t>
      </w:r>
      <w:r w:rsidRPr="000455C2">
        <w:rPr>
          <w:sz w:val="24"/>
          <w:szCs w:val="24"/>
        </w:rPr>
        <w:t>пособствует формированию ценностных ориентаций школьников в отношении к окружающим людям, в стремлении к 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пониманию,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отношении 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семье,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труду,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искусству,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культурному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наследию.</w:t>
      </w:r>
    </w:p>
    <w:p w14:paraId="64BCDFDA" w14:textId="77777777" w:rsidR="00381206" w:rsidRPr="000455C2" w:rsidRDefault="00000000">
      <w:pPr>
        <w:pStyle w:val="a3"/>
        <w:spacing w:before="1"/>
        <w:ind w:right="144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lastRenderedPageBreak/>
        <w:t>Ценности познавательной деятельности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воспитываются как эмоционально окрашенный интерес к жизни людей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природы. Происходит это в процессе развития навыков восприятия и художественной рефлексии своих наблюдений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художественно-творческой деятельности. Навыки исследовательской деятельности развиваются при выполнении заданий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культурно-исторической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направленности.</w:t>
      </w:r>
    </w:p>
    <w:p w14:paraId="3CE498F8" w14:textId="77777777" w:rsidR="00381206" w:rsidRPr="000455C2" w:rsidRDefault="00000000">
      <w:pPr>
        <w:pStyle w:val="a3"/>
        <w:spacing w:before="2"/>
        <w:ind w:right="142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Экологическое воспитание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происходит в процессе художественно-эстетического наблюдения природы и её образа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 искусства. Формирование эстетических чувств способствует активному неприятию действий, приносящих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вред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окружающей среде.</w:t>
      </w:r>
    </w:p>
    <w:p w14:paraId="28CD35B7" w14:textId="77777777" w:rsidR="00381206" w:rsidRPr="000455C2" w:rsidRDefault="00000000">
      <w:pPr>
        <w:pStyle w:val="a3"/>
        <w:spacing w:before="2"/>
        <w:ind w:right="140"/>
        <w:jc w:val="both"/>
        <w:rPr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Трудовое</w:t>
      </w:r>
      <w:r w:rsidRPr="000455C2">
        <w:rPr>
          <w:b/>
          <w:bCs/>
          <w:i/>
          <w:spacing w:val="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воспитание</w:t>
      </w:r>
      <w:r w:rsidRPr="000455C2">
        <w:rPr>
          <w:i/>
          <w:sz w:val="24"/>
          <w:szCs w:val="24"/>
        </w:rPr>
        <w:t xml:space="preserve"> </w:t>
      </w:r>
      <w:r w:rsidRPr="000455C2">
        <w:rPr>
          <w:sz w:val="24"/>
          <w:szCs w:val="24"/>
        </w:rPr>
        <w:t>осуществляется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процессе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личной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художественно-творческой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удовлетворения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реального,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продукта.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Воспитываются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стремление достичь результат, упорство, творческая инициатива, понимание эстетики трудовой деятельности. Важны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 умения сотрудничать с одноклассниками, работать в команде, выполнять коллективную работу — обязательные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требования к определённым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заданиям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программе.</w:t>
      </w:r>
    </w:p>
    <w:p w14:paraId="63927C3A" w14:textId="77777777" w:rsidR="00381206" w:rsidRPr="000455C2" w:rsidRDefault="00381206">
      <w:pPr>
        <w:pStyle w:val="a3"/>
        <w:spacing w:before="10"/>
        <w:ind w:left="0" w:firstLine="0"/>
        <w:rPr>
          <w:sz w:val="24"/>
          <w:szCs w:val="24"/>
        </w:rPr>
      </w:pPr>
    </w:p>
    <w:p w14:paraId="05B4B99B" w14:textId="77777777" w:rsidR="00381206" w:rsidRPr="000455C2" w:rsidRDefault="00000000">
      <w:pPr>
        <w:pStyle w:val="1"/>
        <w:spacing w:before="0" w:line="240" w:lineRule="auto"/>
        <w:ind w:left="147"/>
        <w:rPr>
          <w:sz w:val="24"/>
          <w:szCs w:val="24"/>
        </w:rPr>
      </w:pPr>
      <w:bookmarkStart w:id="4" w:name="МЕТАПРЕДМЕТНЫЕ_РЕЗУЛЬТАТЫ"/>
      <w:bookmarkEnd w:id="4"/>
      <w:r w:rsidRPr="000455C2">
        <w:rPr>
          <w:sz w:val="24"/>
          <w:szCs w:val="24"/>
        </w:rPr>
        <w:t>МЕТАПРЕДМЕТНЫЕ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РЕЗУЛЬТАТЫ</w:t>
      </w:r>
    </w:p>
    <w:p w14:paraId="01411E71" w14:textId="77777777" w:rsidR="00381206" w:rsidRPr="000455C2" w:rsidRDefault="00000000">
      <w:pPr>
        <w:pStyle w:val="a4"/>
        <w:numPr>
          <w:ilvl w:val="1"/>
          <w:numId w:val="3"/>
        </w:numPr>
        <w:tabs>
          <w:tab w:val="left" w:pos="623"/>
        </w:tabs>
        <w:spacing w:before="121" w:line="228" w:lineRule="exact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Овладение</w:t>
      </w:r>
      <w:r w:rsidRPr="000455C2">
        <w:rPr>
          <w:b/>
          <w:spacing w:val="-6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универсальными познавательными</w:t>
      </w:r>
      <w:r w:rsidRPr="000455C2">
        <w:rPr>
          <w:b/>
          <w:spacing w:val="-9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действиями</w:t>
      </w:r>
    </w:p>
    <w:p w14:paraId="3A399231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Пространственные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сенсорные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способности:</w:t>
      </w:r>
    </w:p>
    <w:p w14:paraId="4DAA4408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характеризовать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форму</w:t>
      </w:r>
      <w:r w:rsidRPr="000455C2">
        <w:rPr>
          <w:spacing w:val="-1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конструкции;</w:t>
      </w:r>
    </w:p>
    <w:p w14:paraId="1800D13B" w14:textId="77777777" w:rsidR="00381206" w:rsidRPr="000455C2" w:rsidRDefault="00000000" w:rsidP="000455C2">
      <w:pPr>
        <w:pStyle w:val="a3"/>
        <w:spacing w:before="1"/>
        <w:ind w:left="373" w:right="-1" w:firstLine="0"/>
        <w:rPr>
          <w:sz w:val="24"/>
          <w:szCs w:val="24"/>
        </w:rPr>
      </w:pPr>
      <w:r w:rsidRPr="000455C2">
        <w:rPr>
          <w:sz w:val="24"/>
          <w:szCs w:val="24"/>
        </w:rPr>
        <w:t>выявлять доминантные черты (характерные особенности) в визуальном образе;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сравнивать плоскостные и пространственные объекты по заданным основаниям;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находить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ассоциативные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между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визуальными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предметов;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сопоставлять части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видимом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образе,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конструкции;</w:t>
      </w:r>
    </w:p>
    <w:p w14:paraId="7267949B" w14:textId="77777777" w:rsidR="00381206" w:rsidRPr="000455C2" w:rsidRDefault="00000000" w:rsidP="000455C2">
      <w:pPr>
        <w:pStyle w:val="a3"/>
        <w:spacing w:before="2"/>
        <w:ind w:left="373" w:right="-142" w:firstLine="0"/>
        <w:rPr>
          <w:sz w:val="24"/>
          <w:szCs w:val="24"/>
        </w:rPr>
      </w:pPr>
      <w:r w:rsidRPr="000455C2">
        <w:rPr>
          <w:sz w:val="24"/>
          <w:szCs w:val="24"/>
        </w:rPr>
        <w:t>анализировать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пропорциональные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внутри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между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собой;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обобщать форму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составной конструкции;</w:t>
      </w:r>
    </w:p>
    <w:p w14:paraId="0ABCE5CA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выявлять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7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ритмические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изображении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(визуальном</w:t>
      </w:r>
      <w:r w:rsidRPr="000455C2">
        <w:rPr>
          <w:spacing w:val="46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образе)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установленных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основаниях;</w:t>
      </w:r>
    </w:p>
    <w:p w14:paraId="0BC82405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абстрагировать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реальности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композиции;</w:t>
      </w:r>
    </w:p>
    <w:p w14:paraId="181A78AF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соотносить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тональные отношения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(тёмное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светлое)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объектах;</w:t>
      </w:r>
    </w:p>
    <w:p w14:paraId="4A949323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выявлять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эмоциональное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воздействие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цветовых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пространственной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среде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плоскостном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изображении.</w:t>
      </w:r>
    </w:p>
    <w:p w14:paraId="40DD7D15" w14:textId="77777777" w:rsidR="00381206" w:rsidRPr="000455C2" w:rsidRDefault="00000000">
      <w:pPr>
        <w:ind w:left="373"/>
        <w:rPr>
          <w:b/>
          <w:bCs/>
          <w:i/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Базовые</w:t>
      </w:r>
      <w:r w:rsidRPr="000455C2">
        <w:rPr>
          <w:b/>
          <w:bCs/>
          <w:i/>
          <w:spacing w:val="-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логические</w:t>
      </w:r>
      <w:r w:rsidRPr="000455C2">
        <w:rPr>
          <w:b/>
          <w:bCs/>
          <w:i/>
          <w:spacing w:val="-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и</w:t>
      </w:r>
      <w:r w:rsidRPr="000455C2">
        <w:rPr>
          <w:b/>
          <w:bCs/>
          <w:i/>
          <w:spacing w:val="-7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исследовательские</w:t>
      </w:r>
      <w:r w:rsidRPr="000455C2">
        <w:rPr>
          <w:b/>
          <w:bCs/>
          <w:i/>
          <w:spacing w:val="-1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действия:</w:t>
      </w:r>
    </w:p>
    <w:p w14:paraId="0C146087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проявлять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исследовательские,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экспериментальные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процессе</w:t>
      </w:r>
      <w:r w:rsidRPr="000455C2">
        <w:rPr>
          <w:spacing w:val="4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освоения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выразительных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</w:t>
      </w:r>
      <w:r w:rsidRPr="000455C2">
        <w:rPr>
          <w:spacing w:val="40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материалов;</w:t>
      </w:r>
    </w:p>
    <w:p w14:paraId="04C7E2FA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проявлять</w:t>
      </w:r>
      <w:r w:rsidRPr="000455C2">
        <w:rPr>
          <w:spacing w:val="6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исследовательские</w:t>
      </w:r>
      <w:r w:rsidRPr="000455C2">
        <w:rPr>
          <w:spacing w:val="6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3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аналитические</w:t>
      </w:r>
      <w:r w:rsidRPr="000455C2">
        <w:rPr>
          <w:spacing w:val="62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</w:t>
      </w:r>
      <w:r w:rsidRPr="000455C2">
        <w:rPr>
          <w:spacing w:val="6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6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62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определённых</w:t>
      </w:r>
      <w:r w:rsidRPr="000455C2">
        <w:rPr>
          <w:spacing w:val="69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учебных</w:t>
      </w:r>
      <w:r w:rsidRPr="000455C2">
        <w:rPr>
          <w:spacing w:val="70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установок</w:t>
      </w:r>
      <w:r w:rsidRPr="000455C2">
        <w:rPr>
          <w:spacing w:val="6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6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процессе</w:t>
      </w:r>
    </w:p>
    <w:p w14:paraId="035B52B0" w14:textId="77777777" w:rsidR="00381206" w:rsidRPr="000455C2" w:rsidRDefault="00000000">
      <w:pPr>
        <w:pStyle w:val="a3"/>
        <w:spacing w:before="5" w:line="235" w:lineRule="auto"/>
        <w:ind w:left="373" w:hanging="226"/>
        <w:rPr>
          <w:sz w:val="24"/>
          <w:szCs w:val="24"/>
        </w:rPr>
      </w:pPr>
      <w:r w:rsidRPr="000455C2">
        <w:rPr>
          <w:sz w:val="24"/>
          <w:szCs w:val="24"/>
        </w:rPr>
        <w:t>восприятия произведений изобразительного искусства, архитектуры и продуктов детского художественного творчества;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использовать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получения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информации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особенностях</w:t>
      </w:r>
      <w:r w:rsidRPr="000455C2">
        <w:rPr>
          <w:spacing w:val="3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объектов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природы,</w:t>
      </w:r>
      <w:r w:rsidRPr="000455C2">
        <w:rPr>
          <w:spacing w:val="3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предметного</w:t>
      </w:r>
    </w:p>
    <w:p w14:paraId="617FD073" w14:textId="77777777" w:rsidR="00381206" w:rsidRPr="000455C2" w:rsidRDefault="00000000">
      <w:pPr>
        <w:pStyle w:val="a3"/>
        <w:spacing w:before="2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мира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городской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среды;</w:t>
      </w:r>
    </w:p>
    <w:p w14:paraId="7F6CB38D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анализировать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оценивать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позиций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эстетических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категорий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явления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предметно-пространственную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среду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человека;</w:t>
      </w:r>
    </w:p>
    <w:p w14:paraId="08311805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формулировать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выводы,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соответствующие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эстетическим,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аналитическим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другим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учебным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установкам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результатам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проведённого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наблюдения;</w:t>
      </w:r>
    </w:p>
    <w:p w14:paraId="5E732B97" w14:textId="77777777" w:rsidR="00381206" w:rsidRPr="000455C2" w:rsidRDefault="00000000">
      <w:pPr>
        <w:pStyle w:val="a3"/>
        <w:spacing w:before="1"/>
        <w:ind w:left="373" w:right="141" w:firstLine="0"/>
        <w:rPr>
          <w:sz w:val="24"/>
          <w:szCs w:val="24"/>
        </w:rPr>
      </w:pPr>
      <w:r w:rsidRPr="000455C2">
        <w:rPr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классифицировать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изобразительного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жанрам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качестве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инструмента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анализа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</w:p>
    <w:p w14:paraId="035C2D68" w14:textId="77777777" w:rsidR="00381206" w:rsidRPr="000455C2" w:rsidRDefault="00000000">
      <w:pPr>
        <w:pStyle w:val="a3"/>
        <w:spacing w:before="2"/>
        <w:ind w:firstLine="0"/>
        <w:rPr>
          <w:sz w:val="24"/>
          <w:szCs w:val="24"/>
        </w:rPr>
      </w:pPr>
      <w:r w:rsidRPr="000455C2">
        <w:rPr>
          <w:sz w:val="24"/>
          <w:szCs w:val="24"/>
        </w:rPr>
        <w:t>произведений;</w:t>
      </w:r>
    </w:p>
    <w:p w14:paraId="02469154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ставить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вопросы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исследовательский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познания.</w:t>
      </w:r>
    </w:p>
    <w:p w14:paraId="6841ECE0" w14:textId="77777777" w:rsidR="00381206" w:rsidRPr="000455C2" w:rsidRDefault="00000000">
      <w:pPr>
        <w:spacing w:line="228" w:lineRule="exact"/>
        <w:ind w:left="373"/>
        <w:rPr>
          <w:b/>
          <w:bCs/>
          <w:i/>
          <w:sz w:val="24"/>
          <w:szCs w:val="24"/>
        </w:rPr>
      </w:pPr>
      <w:r w:rsidRPr="000455C2">
        <w:rPr>
          <w:b/>
          <w:bCs/>
          <w:i/>
          <w:sz w:val="24"/>
          <w:szCs w:val="24"/>
        </w:rPr>
        <w:t>Работа с</w:t>
      </w:r>
      <w:r w:rsidRPr="000455C2">
        <w:rPr>
          <w:b/>
          <w:bCs/>
          <w:i/>
          <w:spacing w:val="-2"/>
          <w:sz w:val="24"/>
          <w:szCs w:val="24"/>
        </w:rPr>
        <w:t xml:space="preserve"> </w:t>
      </w:r>
      <w:r w:rsidRPr="000455C2">
        <w:rPr>
          <w:b/>
          <w:bCs/>
          <w:i/>
          <w:sz w:val="24"/>
          <w:szCs w:val="24"/>
        </w:rPr>
        <w:t>информацией:</w:t>
      </w:r>
    </w:p>
    <w:p w14:paraId="44293168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использовать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электронные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образовательные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ресурсы;</w:t>
      </w:r>
    </w:p>
    <w:p w14:paraId="7B594010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уметь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электронными учебниками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учебными пособиями;</w:t>
      </w:r>
    </w:p>
    <w:p w14:paraId="29FBAB7C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выбирать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источник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информации: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поисковые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системы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Интернета,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цифровые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электронные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средства,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справочники,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альбомы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детские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книги;</w:t>
      </w:r>
    </w:p>
    <w:p w14:paraId="36EE8FAF" w14:textId="77777777" w:rsidR="00381206" w:rsidRPr="000455C2" w:rsidRDefault="00000000">
      <w:pPr>
        <w:pStyle w:val="a3"/>
        <w:spacing w:before="2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lastRenderedPageBreak/>
        <w:t>анализировать,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интерпретировать,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обобщать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систематизировать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информацию,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представленную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текстах,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таблицах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 схемах;</w:t>
      </w:r>
    </w:p>
    <w:p w14:paraId="790B0C08" w14:textId="77777777" w:rsidR="00381206" w:rsidRPr="000455C2" w:rsidRDefault="00000000">
      <w:pPr>
        <w:pStyle w:val="a3"/>
        <w:spacing w:before="1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самостоятельно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готовить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информацию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заданную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выбранную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тему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представлять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различных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видах: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эскизах, электронных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презентациях;</w:t>
      </w:r>
    </w:p>
    <w:p w14:paraId="37D9787B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осуществлять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виртуальные</w:t>
      </w:r>
      <w:r w:rsidRPr="000455C2">
        <w:rPr>
          <w:spacing w:val="43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путешествия</w:t>
      </w:r>
      <w:r w:rsidRPr="000455C2">
        <w:rPr>
          <w:spacing w:val="4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42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архитектурным</w:t>
      </w:r>
      <w:r w:rsidRPr="000455C2">
        <w:rPr>
          <w:spacing w:val="48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памятникам,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отечественные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48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4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зарубежные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(галереи)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установок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квестов,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предложенных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учителем;</w:t>
      </w:r>
    </w:p>
    <w:p w14:paraId="2CEFDDFA" w14:textId="351511C8" w:rsidR="00381206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соблюдать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правила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информационной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безопасности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 сети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Интернет.</w:t>
      </w:r>
    </w:p>
    <w:p w14:paraId="0457ED24" w14:textId="77777777" w:rsidR="000455C2" w:rsidRPr="000455C2" w:rsidRDefault="000455C2">
      <w:pPr>
        <w:pStyle w:val="a3"/>
        <w:spacing w:before="1"/>
        <w:ind w:left="373" w:firstLine="0"/>
        <w:rPr>
          <w:sz w:val="24"/>
          <w:szCs w:val="24"/>
        </w:rPr>
      </w:pPr>
    </w:p>
    <w:p w14:paraId="09238AC1" w14:textId="77777777" w:rsidR="00381206" w:rsidRPr="000455C2" w:rsidRDefault="00000000">
      <w:pPr>
        <w:pStyle w:val="1"/>
        <w:numPr>
          <w:ilvl w:val="1"/>
          <w:numId w:val="3"/>
        </w:numPr>
        <w:tabs>
          <w:tab w:val="left" w:pos="623"/>
        </w:tabs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Овладение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универсальными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коммуникативными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действиями</w:t>
      </w:r>
    </w:p>
    <w:p w14:paraId="338EB3CE" w14:textId="77777777" w:rsidR="00381206" w:rsidRPr="000455C2" w:rsidRDefault="00000000">
      <w:pPr>
        <w:pStyle w:val="a3"/>
        <w:spacing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Обучающиеся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должны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овладеть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следующими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действиями:</w:t>
      </w:r>
    </w:p>
    <w:p w14:paraId="0494A754" w14:textId="77777777" w:rsidR="00381206" w:rsidRPr="000455C2" w:rsidRDefault="00000000">
      <w:pPr>
        <w:pStyle w:val="a3"/>
        <w:spacing w:before="1"/>
        <w:rPr>
          <w:sz w:val="24"/>
          <w:szCs w:val="24"/>
        </w:rPr>
      </w:pPr>
      <w:r w:rsidRPr="000455C2">
        <w:rPr>
          <w:sz w:val="24"/>
          <w:szCs w:val="24"/>
        </w:rPr>
        <w:t>понимать</w:t>
      </w:r>
      <w:r w:rsidRPr="000455C2">
        <w:rPr>
          <w:spacing w:val="37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8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качестве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особого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языка</w:t>
      </w:r>
      <w:r w:rsidRPr="000455C2">
        <w:rPr>
          <w:spacing w:val="39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общения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межличностного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(автор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зритель),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между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поколениями,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между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народами;</w:t>
      </w:r>
    </w:p>
    <w:p w14:paraId="23D0563E" w14:textId="77777777" w:rsidR="00381206" w:rsidRPr="000455C2" w:rsidRDefault="00000000">
      <w:pPr>
        <w:pStyle w:val="a3"/>
        <w:spacing w:before="80"/>
        <w:ind w:right="141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вести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диалог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участвовать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дискуссии,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проявляя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уважительное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оппонентам,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сопоставлять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суждения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 суждениями участников общения, выявляя и корректно отстаивая свои позиции в оценке и понимании обсуждаемого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явления;</w:t>
      </w:r>
    </w:p>
    <w:p w14:paraId="0A895015" w14:textId="77777777" w:rsidR="00381206" w:rsidRPr="000455C2" w:rsidRDefault="00000000">
      <w:pPr>
        <w:pStyle w:val="a3"/>
        <w:spacing w:before="2"/>
        <w:ind w:right="15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деятельности;</w:t>
      </w:r>
    </w:p>
    <w:p w14:paraId="50D1FB03" w14:textId="77777777" w:rsidR="00381206" w:rsidRPr="000455C2" w:rsidRDefault="00000000">
      <w:pPr>
        <w:pStyle w:val="a3"/>
        <w:spacing w:before="1"/>
        <w:ind w:left="373" w:right="15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детского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художественного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творчества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позиций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</w:p>
    <w:p w14:paraId="22978393" w14:textId="77777777" w:rsidR="00381206" w:rsidRPr="000455C2" w:rsidRDefault="00000000">
      <w:pPr>
        <w:pStyle w:val="a3"/>
        <w:spacing w:before="1"/>
        <w:ind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учебной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задачей,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учителем;</w:t>
      </w:r>
    </w:p>
    <w:p w14:paraId="299F5DF1" w14:textId="77777777" w:rsidR="00381206" w:rsidRPr="000455C2" w:rsidRDefault="00000000">
      <w:pPr>
        <w:pStyle w:val="a3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признавать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чужое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право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ошибку,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сопереживать,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намерения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переживания свои и других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людей;</w:t>
      </w:r>
    </w:p>
    <w:p w14:paraId="61E3C196" w14:textId="3C313C7E" w:rsidR="00381206" w:rsidRDefault="00000000">
      <w:pPr>
        <w:pStyle w:val="a3"/>
        <w:spacing w:before="3" w:line="237" w:lineRule="auto"/>
        <w:ind w:right="15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 по её достижению, договариваться, выполнять поручения, подчиняться, ответственно относиться к своей задаче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достижению общего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результата.</w:t>
      </w:r>
    </w:p>
    <w:p w14:paraId="47EA9360" w14:textId="77777777" w:rsidR="000455C2" w:rsidRPr="000455C2" w:rsidRDefault="000455C2">
      <w:pPr>
        <w:pStyle w:val="a3"/>
        <w:spacing w:before="3" w:line="237" w:lineRule="auto"/>
        <w:ind w:right="150"/>
        <w:jc w:val="both"/>
        <w:rPr>
          <w:sz w:val="24"/>
          <w:szCs w:val="24"/>
        </w:rPr>
      </w:pPr>
    </w:p>
    <w:p w14:paraId="79868BED" w14:textId="77777777" w:rsidR="00381206" w:rsidRPr="000455C2" w:rsidRDefault="00000000">
      <w:pPr>
        <w:pStyle w:val="1"/>
        <w:numPr>
          <w:ilvl w:val="1"/>
          <w:numId w:val="3"/>
        </w:numPr>
        <w:tabs>
          <w:tab w:val="left" w:pos="623"/>
        </w:tabs>
        <w:spacing w:before="7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Овладение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универсальными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регулятивными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действиями</w:t>
      </w:r>
    </w:p>
    <w:p w14:paraId="39B30DA4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Обучающиеся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должны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овладеть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следующими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действиями:</w:t>
      </w:r>
    </w:p>
    <w:p w14:paraId="251F20E0" w14:textId="77777777" w:rsidR="00381206" w:rsidRPr="000455C2" w:rsidRDefault="00000000">
      <w:pPr>
        <w:pStyle w:val="a3"/>
        <w:ind w:left="373" w:right="3707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внимательно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относиться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выполнять учебные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задачи,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учителем;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соблюдать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последовательность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выполнении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задания;</w:t>
      </w:r>
    </w:p>
    <w:p w14:paraId="363CF21D" w14:textId="77777777" w:rsidR="00381206" w:rsidRPr="000455C2" w:rsidRDefault="00000000" w:rsidP="00734543">
      <w:pPr>
        <w:pStyle w:val="a3"/>
        <w:spacing w:before="1"/>
        <w:ind w:left="284" w:right="155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бережно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относясь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 используемым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материалам;</w:t>
      </w:r>
    </w:p>
    <w:p w14:paraId="5B2119FA" w14:textId="77777777" w:rsidR="00381206" w:rsidRPr="000455C2" w:rsidRDefault="00000000" w:rsidP="00734543">
      <w:pPr>
        <w:pStyle w:val="a3"/>
        <w:spacing w:before="1"/>
        <w:ind w:left="284" w:right="145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соотносить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действия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планируемыми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результатами,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осуществлять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контроль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процессе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достижения результата.</w:t>
      </w:r>
    </w:p>
    <w:p w14:paraId="1FEE64B0" w14:textId="77777777" w:rsidR="00381206" w:rsidRPr="000455C2" w:rsidRDefault="00381206">
      <w:pPr>
        <w:pStyle w:val="a3"/>
        <w:spacing w:before="2"/>
        <w:ind w:left="0" w:firstLine="0"/>
        <w:rPr>
          <w:sz w:val="24"/>
          <w:szCs w:val="24"/>
        </w:rPr>
      </w:pPr>
    </w:p>
    <w:p w14:paraId="179977C0" w14:textId="77777777" w:rsidR="00381206" w:rsidRPr="000455C2" w:rsidRDefault="00000000" w:rsidP="00734543">
      <w:pPr>
        <w:pStyle w:val="1"/>
        <w:spacing w:before="0" w:line="240" w:lineRule="auto"/>
        <w:ind w:left="426"/>
        <w:rPr>
          <w:sz w:val="24"/>
          <w:szCs w:val="24"/>
        </w:rPr>
      </w:pPr>
      <w:bookmarkStart w:id="5" w:name="ПРЕДМЕТНЫЕ_РЕЗУЛЬТАТЫ"/>
      <w:bookmarkEnd w:id="5"/>
      <w:r w:rsidRPr="000455C2">
        <w:rPr>
          <w:sz w:val="24"/>
          <w:szCs w:val="24"/>
        </w:rPr>
        <w:t>ПРЕДМЕТНЫЕ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РЕЗУЛЬТАТЫ</w:t>
      </w:r>
    </w:p>
    <w:p w14:paraId="7593C2FC" w14:textId="77777777" w:rsidR="00381206" w:rsidRPr="000455C2" w:rsidRDefault="00000000" w:rsidP="00734543">
      <w:pPr>
        <w:pStyle w:val="a3"/>
        <w:spacing w:before="118" w:line="237" w:lineRule="auto"/>
        <w:ind w:left="426" w:right="143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Предметные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сформулированы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годам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модульного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 с Приложением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№8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 Федеральному государственному образовательному стандарту начального общего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образования,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утверждённому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приказом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Министерства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просвещения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Российской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Федерации.</w:t>
      </w:r>
    </w:p>
    <w:p w14:paraId="40AC2D44" w14:textId="77777777" w:rsidR="00381206" w:rsidRPr="000455C2" w:rsidRDefault="00381206">
      <w:pPr>
        <w:pStyle w:val="a3"/>
        <w:spacing w:before="3"/>
        <w:ind w:left="0" w:firstLine="0"/>
        <w:rPr>
          <w:sz w:val="24"/>
          <w:szCs w:val="24"/>
        </w:rPr>
      </w:pPr>
    </w:p>
    <w:p w14:paraId="28515CF3" w14:textId="7D5DE1EC" w:rsidR="00381206" w:rsidRPr="000455C2" w:rsidRDefault="00734543" w:rsidP="00734543">
      <w:pPr>
        <w:pStyle w:val="1"/>
        <w:tabs>
          <w:tab w:val="left" w:pos="426"/>
        </w:tabs>
        <w:spacing w:before="0" w:line="240" w:lineRule="auto"/>
        <w:ind w:left="426"/>
        <w:jc w:val="left"/>
        <w:rPr>
          <w:sz w:val="24"/>
          <w:szCs w:val="24"/>
        </w:rPr>
      </w:pPr>
      <w:bookmarkStart w:id="6" w:name="1_КЛАСС"/>
      <w:bookmarkEnd w:id="6"/>
      <w:r>
        <w:rPr>
          <w:sz w:val="24"/>
          <w:szCs w:val="24"/>
        </w:rPr>
        <w:t xml:space="preserve">1 </w:t>
      </w:r>
      <w:r w:rsidRPr="000455C2">
        <w:rPr>
          <w:sz w:val="24"/>
          <w:szCs w:val="24"/>
        </w:rPr>
        <w:t>КЛАСС</w:t>
      </w:r>
    </w:p>
    <w:p w14:paraId="5467A88C" w14:textId="77777777" w:rsidR="00381206" w:rsidRPr="000455C2" w:rsidRDefault="00000000" w:rsidP="00734543">
      <w:pPr>
        <w:tabs>
          <w:tab w:val="left" w:pos="426"/>
        </w:tabs>
        <w:spacing w:before="121" w:line="228" w:lineRule="exact"/>
        <w:ind w:left="373" w:hanging="17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27B9EDA2" w14:textId="77777777" w:rsidR="00381206" w:rsidRPr="000455C2" w:rsidRDefault="00000000" w:rsidP="00734543">
      <w:pPr>
        <w:pStyle w:val="a3"/>
        <w:tabs>
          <w:tab w:val="left" w:pos="426"/>
        </w:tabs>
        <w:ind w:left="426" w:right="343" w:hanging="17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применения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графических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самостоятельной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творческой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урока.</w:t>
      </w:r>
    </w:p>
    <w:p w14:paraId="22DE3379" w14:textId="77777777" w:rsidR="00381206" w:rsidRPr="000455C2" w:rsidRDefault="00000000" w:rsidP="00734543">
      <w:pPr>
        <w:pStyle w:val="a3"/>
        <w:tabs>
          <w:tab w:val="left" w:pos="426"/>
        </w:tabs>
        <w:ind w:left="426" w:hanging="17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первичный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графического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знакомства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средствами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изобразительного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языка.</w:t>
      </w:r>
    </w:p>
    <w:p w14:paraId="416977B5" w14:textId="77777777" w:rsidR="00381206" w:rsidRPr="000455C2" w:rsidRDefault="00000000" w:rsidP="00734543">
      <w:pPr>
        <w:pStyle w:val="a3"/>
        <w:tabs>
          <w:tab w:val="left" w:pos="426"/>
        </w:tabs>
        <w:ind w:left="426" w:right="343" w:hanging="17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аналитического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предмета,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обобщения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геометризации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наблюдаемой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 как основы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обучения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рисунку.</w:t>
      </w:r>
    </w:p>
    <w:p w14:paraId="062230ED" w14:textId="77777777" w:rsidR="00381206" w:rsidRPr="000455C2" w:rsidRDefault="00000000" w:rsidP="00734543">
      <w:pPr>
        <w:pStyle w:val="a3"/>
        <w:tabs>
          <w:tab w:val="left" w:pos="426"/>
        </w:tabs>
        <w:ind w:left="373" w:hanging="17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простого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(плоского)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натуры.</w:t>
      </w:r>
    </w:p>
    <w:p w14:paraId="68BBA33A" w14:textId="77777777" w:rsidR="00381206" w:rsidRPr="000455C2" w:rsidRDefault="00000000" w:rsidP="00734543">
      <w:pPr>
        <w:pStyle w:val="a3"/>
        <w:tabs>
          <w:tab w:val="left" w:pos="426"/>
        </w:tabs>
        <w:spacing w:before="1"/>
        <w:ind w:left="373" w:right="866" w:hanging="17"/>
        <w:rPr>
          <w:sz w:val="24"/>
          <w:szCs w:val="24"/>
        </w:rPr>
      </w:pPr>
      <w:r w:rsidRPr="000455C2">
        <w:rPr>
          <w:sz w:val="24"/>
          <w:szCs w:val="24"/>
        </w:rPr>
        <w:t>Учиться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соотношения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пропорций,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визуально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сравнивать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пространственные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величины.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первичные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композиционного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изображения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листе.</w:t>
      </w:r>
    </w:p>
    <w:p w14:paraId="0171CB94" w14:textId="77777777" w:rsidR="00381206" w:rsidRPr="000455C2" w:rsidRDefault="00000000">
      <w:pPr>
        <w:pStyle w:val="a3"/>
        <w:spacing w:before="1" w:line="228" w:lineRule="exact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Уметь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выбирать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вертикальный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горизонтальный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формат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выполнения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соответствующих задач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рисунка.</w:t>
      </w:r>
    </w:p>
    <w:p w14:paraId="059BA8A3" w14:textId="77777777" w:rsidR="00381206" w:rsidRPr="000455C2" w:rsidRDefault="00000000" w:rsidP="00734543">
      <w:pPr>
        <w:pStyle w:val="a3"/>
        <w:ind w:left="426" w:right="15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Воспринимать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учебную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задачу,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поставленную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решать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деятельности.</w:t>
      </w:r>
    </w:p>
    <w:p w14:paraId="3FA12DB6" w14:textId="77777777" w:rsidR="00381206" w:rsidRPr="000455C2" w:rsidRDefault="00000000" w:rsidP="00734543">
      <w:pPr>
        <w:pStyle w:val="a3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рамках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материала).</w:t>
      </w:r>
    </w:p>
    <w:p w14:paraId="256382CE" w14:textId="77777777" w:rsidR="00381206" w:rsidRPr="000455C2" w:rsidRDefault="00000000">
      <w:pPr>
        <w:pStyle w:val="1"/>
        <w:spacing w:before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759DF1B3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красками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«гуашь»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урока.</w:t>
      </w:r>
    </w:p>
    <w:p w14:paraId="474E4A33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цвета; обсуждать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называть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ассоциативные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представления, которые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рождает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каждый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цвет.</w:t>
      </w:r>
    </w:p>
    <w:p w14:paraId="21816F34" w14:textId="77777777" w:rsidR="00381206" w:rsidRPr="000455C2" w:rsidRDefault="00000000">
      <w:pPr>
        <w:pStyle w:val="a3"/>
        <w:spacing w:before="1"/>
        <w:ind w:right="15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Осознавать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звучание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формулировать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мнение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опорой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ассоциаций.</w:t>
      </w:r>
    </w:p>
    <w:p w14:paraId="7D93EE36" w14:textId="77777777" w:rsidR="00381206" w:rsidRPr="000455C2" w:rsidRDefault="00000000">
      <w:pPr>
        <w:pStyle w:val="a3"/>
        <w:spacing w:before="4" w:line="235" w:lineRule="auto"/>
        <w:ind w:left="373" w:right="83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экспериментирования,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исследования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результатов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красок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нового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Вести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творческую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работу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заданную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тему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опорой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впечатления,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организованные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педагогом.</w:t>
      </w:r>
    </w:p>
    <w:p w14:paraId="2F268308" w14:textId="77777777" w:rsidR="00381206" w:rsidRPr="000455C2" w:rsidRDefault="00000000">
      <w:pPr>
        <w:pStyle w:val="1"/>
        <w:spacing w:before="7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737D95A8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аналитического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наблюдения,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поиска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выразительных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образных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природе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(облака,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камни,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коряги,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формы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плодов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др.).</w:t>
      </w:r>
    </w:p>
    <w:p w14:paraId="33E3405F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первичные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лепки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пластилина,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целостной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форме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объёмном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изображении.</w:t>
      </w:r>
    </w:p>
    <w:p w14:paraId="30295D8C" w14:textId="77777777" w:rsidR="00381206" w:rsidRPr="000455C2" w:rsidRDefault="00000000">
      <w:pPr>
        <w:pStyle w:val="a3"/>
        <w:ind w:right="343"/>
        <w:rPr>
          <w:sz w:val="24"/>
          <w:szCs w:val="24"/>
        </w:rPr>
      </w:pPr>
      <w:r w:rsidRPr="000455C2">
        <w:rPr>
          <w:sz w:val="24"/>
          <w:szCs w:val="24"/>
        </w:rPr>
        <w:t>Овладевать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первичными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бумагопластики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путём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складывания,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надрезания,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закручивания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</w:t>
      </w:r>
    </w:p>
    <w:p w14:paraId="3DF67FF4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3497810B" w14:textId="77777777" w:rsidR="00381206" w:rsidRPr="000455C2" w:rsidRDefault="00000000">
      <w:pPr>
        <w:pStyle w:val="a3"/>
        <w:ind w:right="146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фотографий);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приводить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примеры,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сопоставлять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ассоциации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декоративно-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прикладного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искусства.</w:t>
      </w:r>
    </w:p>
    <w:p w14:paraId="333E4ED3" w14:textId="77777777" w:rsidR="00381206" w:rsidRPr="000455C2" w:rsidRDefault="00000000">
      <w:pPr>
        <w:pStyle w:val="a3"/>
        <w:ind w:left="373" w:right="108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Различать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виды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изобразительным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мотивам: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растительные,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геометрические,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анималистические.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Учиться использовать правила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 деятельности.</w:t>
      </w:r>
    </w:p>
    <w:p w14:paraId="00901559" w14:textId="77777777" w:rsidR="00381206" w:rsidRPr="000455C2" w:rsidRDefault="00000000">
      <w:pPr>
        <w:pStyle w:val="a3"/>
        <w:spacing w:before="80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орнаментальной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(стилизованной: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птица).</w:t>
      </w:r>
    </w:p>
    <w:p w14:paraId="328FA603" w14:textId="77777777" w:rsidR="00381206" w:rsidRPr="000455C2" w:rsidRDefault="00000000">
      <w:pPr>
        <w:pStyle w:val="a3"/>
        <w:spacing w:before="1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значении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назначении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людей.</w:t>
      </w:r>
    </w:p>
    <w:p w14:paraId="4BE0A126" w14:textId="77777777" w:rsidR="00381206" w:rsidRPr="000455C2" w:rsidRDefault="00000000">
      <w:pPr>
        <w:pStyle w:val="a3"/>
        <w:spacing w:before="1"/>
        <w:ind w:right="154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представления о глиняных игрушках отечественных народных художественных промыслов (дымковская,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каргопольская игрушки или по выбору учителя с учётом местных промыслов) и опыт практической 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мотивам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 выбранного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промысла.</w:t>
      </w:r>
    </w:p>
    <w:p w14:paraId="03930EE7" w14:textId="77777777" w:rsidR="00381206" w:rsidRPr="000455C2" w:rsidRDefault="00000000">
      <w:pPr>
        <w:pStyle w:val="a3"/>
        <w:spacing w:before="1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соответствующие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возрасту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подготовки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оформления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праздника.</w:t>
      </w:r>
    </w:p>
    <w:p w14:paraId="3BAF78DA" w14:textId="77777777" w:rsidR="00381206" w:rsidRPr="000455C2" w:rsidRDefault="00000000">
      <w:pPr>
        <w:pStyle w:val="1"/>
        <w:spacing w:before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55BC213B" w14:textId="77777777" w:rsidR="00381206" w:rsidRPr="000455C2" w:rsidRDefault="00000000">
      <w:pPr>
        <w:pStyle w:val="a3"/>
        <w:ind w:right="152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условиях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урока);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 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характеризовать особенности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рассматриваемых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зданий.</w:t>
      </w:r>
    </w:p>
    <w:p w14:paraId="2D53ACB3" w14:textId="77777777" w:rsidR="00381206" w:rsidRPr="000455C2" w:rsidRDefault="00000000">
      <w:pPr>
        <w:pStyle w:val="a3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конструирования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складывания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тел.</w:t>
      </w:r>
    </w:p>
    <w:p w14:paraId="7E1527D0" w14:textId="77777777" w:rsidR="00381206" w:rsidRPr="000455C2" w:rsidRDefault="00000000">
      <w:pPr>
        <w:pStyle w:val="a3"/>
        <w:spacing w:before="4" w:line="235" w:lineRule="auto"/>
        <w:ind w:left="373" w:right="345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пространственного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макетирования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(сказочный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город)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коллективной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игровой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деятельности.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конструктивной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любого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первичные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строения.</w:t>
      </w:r>
    </w:p>
    <w:p w14:paraId="0CA56022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3F65BEB6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умения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рассматривать,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детские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рисунки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позиций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сюжета,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настроения,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(расположения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листе),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задаче,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поставленной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учителем.</w:t>
      </w:r>
    </w:p>
    <w:p w14:paraId="3D521519" w14:textId="77777777" w:rsidR="00381206" w:rsidRPr="000455C2" w:rsidRDefault="00000000">
      <w:pPr>
        <w:pStyle w:val="a3"/>
        <w:ind w:right="141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эмоциональных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впечатлений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учебных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задач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визуальной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установки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учителя.</w:t>
      </w:r>
    </w:p>
    <w:p w14:paraId="110036C7" w14:textId="77777777" w:rsidR="00381206" w:rsidRPr="000455C2" w:rsidRDefault="00000000">
      <w:pPr>
        <w:pStyle w:val="a3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художественного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предметной</w:t>
      </w:r>
      <w:r w:rsidRPr="000455C2">
        <w:rPr>
          <w:spacing w:val="32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среды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жизни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3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зависимости</w:t>
      </w:r>
      <w:r w:rsidRPr="000455C2">
        <w:rPr>
          <w:spacing w:val="32"/>
          <w:sz w:val="24"/>
          <w:szCs w:val="24"/>
        </w:rPr>
        <w:t xml:space="preserve"> </w:t>
      </w:r>
      <w:r w:rsidRPr="000455C2">
        <w:rPr>
          <w:sz w:val="24"/>
          <w:szCs w:val="24"/>
        </w:rPr>
        <w:t>от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поставленной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эстетической задачи (установки).</w:t>
      </w:r>
    </w:p>
    <w:p w14:paraId="504229D6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аналитического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построек.</w:t>
      </w:r>
    </w:p>
    <w:p w14:paraId="154BE3C4" w14:textId="77777777" w:rsidR="00381206" w:rsidRPr="000455C2" w:rsidRDefault="00000000">
      <w:pPr>
        <w:pStyle w:val="a3"/>
        <w:ind w:right="14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станковой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картиной,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значение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умений и специальных знаний; приобретать опыт восприятия картин со сказочным сюжетом (В. М. Васнецова, М. А.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Врубеля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 ярко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эмоциональным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настроением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(например, натюрморты В.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Ван Гога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А. Матисса).</w:t>
      </w:r>
    </w:p>
    <w:p w14:paraId="1B6D94B2" w14:textId="77777777" w:rsidR="00381206" w:rsidRPr="000455C2" w:rsidRDefault="00000000">
      <w:pPr>
        <w:pStyle w:val="a3"/>
        <w:ind w:right="15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новый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книгах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отношения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ним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соответствии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учебной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установкой.</w:t>
      </w:r>
    </w:p>
    <w:p w14:paraId="55EE36DF" w14:textId="77777777" w:rsidR="00381206" w:rsidRPr="000455C2" w:rsidRDefault="00000000">
      <w:pPr>
        <w:pStyle w:val="1"/>
        <w:spacing w:before="3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2EBBEA6B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целью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целенаправленного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природы.</w:t>
      </w:r>
    </w:p>
    <w:p w14:paraId="7A1CE9CD" w14:textId="77777777" w:rsidR="00381206" w:rsidRPr="000455C2" w:rsidRDefault="00000000">
      <w:pPr>
        <w:pStyle w:val="a3"/>
        <w:spacing w:before="1"/>
        <w:ind w:right="153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 какова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кадре.</w:t>
      </w:r>
    </w:p>
    <w:p w14:paraId="424262FF" w14:textId="77777777" w:rsidR="00381206" w:rsidRPr="000455C2" w:rsidRDefault="00381206">
      <w:pPr>
        <w:pStyle w:val="a3"/>
        <w:spacing w:before="2"/>
        <w:ind w:left="0" w:firstLine="0"/>
        <w:rPr>
          <w:sz w:val="24"/>
          <w:szCs w:val="24"/>
        </w:rPr>
      </w:pPr>
    </w:p>
    <w:p w14:paraId="07DC9E7E" w14:textId="5019569A" w:rsidR="00381206" w:rsidRPr="000455C2" w:rsidRDefault="00734543" w:rsidP="00734543">
      <w:pPr>
        <w:pStyle w:val="1"/>
        <w:tabs>
          <w:tab w:val="left" w:pos="302"/>
        </w:tabs>
        <w:spacing w:before="0" w:line="240" w:lineRule="auto"/>
        <w:ind w:left="284"/>
        <w:jc w:val="left"/>
        <w:rPr>
          <w:sz w:val="24"/>
          <w:szCs w:val="24"/>
        </w:rPr>
      </w:pPr>
      <w:bookmarkStart w:id="7" w:name="2_КЛАСС"/>
      <w:bookmarkEnd w:id="7"/>
      <w:r>
        <w:rPr>
          <w:sz w:val="24"/>
          <w:szCs w:val="24"/>
        </w:rPr>
        <w:t xml:space="preserve">2 </w:t>
      </w:r>
      <w:r w:rsidRPr="000455C2">
        <w:rPr>
          <w:sz w:val="24"/>
          <w:szCs w:val="24"/>
        </w:rPr>
        <w:t>КЛАСС</w:t>
      </w:r>
    </w:p>
    <w:p w14:paraId="35B8F0AF" w14:textId="77777777" w:rsidR="00381206" w:rsidRPr="000455C2" w:rsidRDefault="00000000">
      <w:pPr>
        <w:spacing w:before="121" w:line="228" w:lineRule="exact"/>
        <w:ind w:left="373"/>
        <w:jc w:val="both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12F64A29" w14:textId="77777777" w:rsidR="00381206" w:rsidRPr="000455C2" w:rsidRDefault="00000000" w:rsidP="00734543">
      <w:pPr>
        <w:pStyle w:val="a3"/>
        <w:ind w:left="426" w:right="145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новыми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материалами;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твёрдых,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сухих,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мягких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жидких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материалов.</w:t>
      </w:r>
    </w:p>
    <w:p w14:paraId="0D87BF8B" w14:textId="77777777" w:rsidR="00381206" w:rsidRPr="000455C2" w:rsidRDefault="00000000" w:rsidP="00734543">
      <w:pPr>
        <w:pStyle w:val="a3"/>
        <w:spacing w:line="228" w:lineRule="exact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 на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характеру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способу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наложения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линии.</w:t>
      </w:r>
    </w:p>
    <w:p w14:paraId="2BCBF743" w14:textId="77777777" w:rsidR="00381206" w:rsidRPr="000455C2" w:rsidRDefault="00000000" w:rsidP="00734543">
      <w:pPr>
        <w:pStyle w:val="a3"/>
        <w:ind w:left="426" w:right="153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основы выражения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содержания.</w:t>
      </w:r>
    </w:p>
    <w:p w14:paraId="4AD98EEB" w14:textId="77777777" w:rsidR="00381206" w:rsidRPr="000455C2" w:rsidRDefault="00000000" w:rsidP="00734543">
      <w:pPr>
        <w:pStyle w:val="a3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 визуального сравнения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величин,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соотносить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птиц 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животных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(с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опорой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зрительские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впечатления и анализ).</w:t>
      </w:r>
    </w:p>
    <w:p w14:paraId="174CB573" w14:textId="77777777" w:rsidR="00381206" w:rsidRPr="000455C2" w:rsidRDefault="00000000" w:rsidP="00734543">
      <w:pPr>
        <w:pStyle w:val="a3"/>
        <w:ind w:left="426" w:right="150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соблюдая этапы ведения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осваивая навык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штриховки.</w:t>
      </w:r>
    </w:p>
    <w:p w14:paraId="74D9BBB7" w14:textId="77777777" w:rsidR="00381206" w:rsidRPr="000455C2" w:rsidRDefault="00000000">
      <w:pPr>
        <w:pStyle w:val="1"/>
        <w:spacing w:before="4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60034B7F" w14:textId="77777777" w:rsidR="00381206" w:rsidRPr="000455C2" w:rsidRDefault="00000000" w:rsidP="00734543">
      <w:pPr>
        <w:pStyle w:val="a3"/>
        <w:ind w:left="426" w:right="149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красок,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пастозное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плотное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прозрачное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нанесение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краски;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осваивать разный характер мазков и движений кистью, навыки создания выразительной фактуры и кроющие качества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гуаши.</w:t>
      </w:r>
    </w:p>
    <w:p w14:paraId="79743641" w14:textId="77777777" w:rsidR="00381206" w:rsidRPr="000455C2" w:rsidRDefault="00000000" w:rsidP="00734543">
      <w:pPr>
        <w:pStyle w:val="a3"/>
        <w:spacing w:before="3" w:line="235" w:lineRule="auto"/>
        <w:ind w:left="373" w:right="171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способы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получения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оттенков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составного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7A5243C3" w14:textId="77777777" w:rsidR="00381206" w:rsidRPr="000455C2" w:rsidRDefault="00000000" w:rsidP="00734543">
      <w:pPr>
        <w:pStyle w:val="a3"/>
        <w:spacing w:before="2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Различать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сравнивать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тёмные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светлые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оттенки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цвета;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осваивать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смешение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цветных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красок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белой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чёрной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(для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изменения 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тона).</w:t>
      </w:r>
    </w:p>
    <w:p w14:paraId="40FE7C43" w14:textId="77777777" w:rsidR="00381206" w:rsidRPr="000455C2" w:rsidRDefault="00000000" w:rsidP="00734543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Знать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делении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 тёплые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холодные;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сравнивать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тёплые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холодные оттенки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цвета.</w:t>
      </w:r>
    </w:p>
    <w:p w14:paraId="7DF1E9E2" w14:textId="77777777" w:rsidR="00381206" w:rsidRPr="000455C2" w:rsidRDefault="00000000" w:rsidP="00734543">
      <w:pPr>
        <w:pStyle w:val="a3"/>
        <w:ind w:left="373" w:right="141" w:firstLine="0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эмоциональную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выразительность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цвета: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звонкий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яркий,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радостный;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мягкий,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«глухой»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мрачный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</w:t>
      </w:r>
    </w:p>
    <w:p w14:paraId="44A6713F" w14:textId="77777777" w:rsidR="00381206" w:rsidRPr="000455C2" w:rsidRDefault="00000000" w:rsidP="00734543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пейзажей,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передающих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погоды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(туман,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грозу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изменения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тонального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звучания цвета;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 опыт передачи разного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цветового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моря.</w:t>
      </w:r>
    </w:p>
    <w:p w14:paraId="40535853" w14:textId="77777777" w:rsidR="00381206" w:rsidRPr="000455C2" w:rsidRDefault="00000000" w:rsidP="00734543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Уметь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изображении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сказочных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персонажей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выразить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(герои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сказок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добрые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злые,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нежные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грозные);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обсуждать,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объяснять,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какими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художественными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средствами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удалось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показать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сказочных персонажей.</w:t>
      </w:r>
    </w:p>
    <w:p w14:paraId="58704B35" w14:textId="77777777" w:rsidR="00381206" w:rsidRPr="000455C2" w:rsidRDefault="00000000">
      <w:pPr>
        <w:pStyle w:val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67020F09" w14:textId="77777777" w:rsidR="00381206" w:rsidRPr="000455C2" w:rsidRDefault="00000000" w:rsidP="00734543">
      <w:pPr>
        <w:pStyle w:val="a3"/>
        <w:ind w:left="426" w:right="14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Познакомиться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одного 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последовательность лепки игрушки в традициях выбранного промысла; выполнить в технике лепки фигурку сказочного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зверя по мотивам традиций выбранного промысла (по выбору: филимоновская, абашевская, каргопольская, дымковская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с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</w:p>
    <w:p w14:paraId="5507C3DB" w14:textId="77777777" w:rsidR="00381206" w:rsidRPr="000455C2" w:rsidRDefault="00000000" w:rsidP="00734543">
      <w:pPr>
        <w:pStyle w:val="a3"/>
        <w:spacing w:line="227" w:lineRule="exact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изменениях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 при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осмотре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сторон.</w:t>
      </w:r>
    </w:p>
    <w:p w14:paraId="3C8EDB74" w14:textId="77777777" w:rsidR="00381206" w:rsidRPr="000455C2" w:rsidRDefault="00000000" w:rsidP="00734543">
      <w:pPr>
        <w:pStyle w:val="a3"/>
        <w:spacing w:before="80"/>
        <w:ind w:left="426" w:right="146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 этой формы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(изображения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зверушки).</w:t>
      </w:r>
    </w:p>
    <w:p w14:paraId="4F85BAA5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58562D0C" w14:textId="77777777" w:rsidR="00381206" w:rsidRPr="000455C2" w:rsidRDefault="00000000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Рассматривать,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 оценивать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разнообразие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природе,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воспринимаемых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как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узоры.</w:t>
      </w:r>
    </w:p>
    <w:p w14:paraId="7D0B0EC8" w14:textId="77777777" w:rsidR="00381206" w:rsidRPr="000455C2" w:rsidRDefault="00000000" w:rsidP="00734543">
      <w:pPr>
        <w:pStyle w:val="a3"/>
        <w:spacing w:before="1"/>
        <w:ind w:left="426" w:right="143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 xml:space="preserve">Сравнивать, сопоставлять природные явления — узоры (капли, снежинки, паутинки, роса на </w:t>
      </w:r>
      <w:r w:rsidRPr="000455C2">
        <w:rPr>
          <w:sz w:val="24"/>
          <w:szCs w:val="24"/>
        </w:rPr>
        <w:lastRenderedPageBreak/>
        <w:t>листьях, серёжки во время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деревьев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рукотворными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декоративного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(кружево,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шитьё,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ювелирные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изделия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др.).</w:t>
      </w:r>
    </w:p>
    <w:p w14:paraId="21229C54" w14:textId="630AF7EC" w:rsidR="00381206" w:rsidRPr="000455C2" w:rsidRDefault="00000000" w:rsidP="00734543">
      <w:pPr>
        <w:pStyle w:val="a3"/>
        <w:spacing w:before="1"/>
        <w:ind w:left="426" w:right="107" w:hanging="5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оформления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глиняных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зверушек,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мотивам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художественного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выбору: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филимоновская,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абашевская,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каргопольская,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дымковская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игрушки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8"/>
          <w:sz w:val="24"/>
          <w:szCs w:val="24"/>
        </w:rPr>
        <w:t xml:space="preserve"> </w:t>
      </w:r>
      <w:r w:rsidRPr="000455C2">
        <w:rPr>
          <w:sz w:val="24"/>
          <w:szCs w:val="24"/>
        </w:rPr>
        <w:t>учётом</w:t>
      </w:r>
      <w:r w:rsidR="00734543">
        <w:rPr>
          <w:sz w:val="24"/>
          <w:szCs w:val="24"/>
        </w:rPr>
        <w:t xml:space="preserve"> </w:t>
      </w:r>
      <w:r w:rsidRPr="000455C2">
        <w:rPr>
          <w:sz w:val="24"/>
          <w:szCs w:val="24"/>
        </w:rPr>
        <w:t>местных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промыслов).</w:t>
      </w:r>
    </w:p>
    <w:p w14:paraId="47D3F983" w14:textId="77777777" w:rsidR="00381206" w:rsidRPr="000455C2" w:rsidRDefault="00000000" w:rsidP="00734543">
      <w:pPr>
        <w:pStyle w:val="a3"/>
        <w:spacing w:before="4" w:line="235" w:lineRule="auto"/>
        <w:ind w:left="426" w:right="153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поделки.</w:t>
      </w:r>
    </w:p>
    <w:p w14:paraId="2A17FCDE" w14:textId="77777777" w:rsidR="00381206" w:rsidRPr="000455C2" w:rsidRDefault="00000000" w:rsidP="00734543">
      <w:pPr>
        <w:pStyle w:val="a3"/>
        <w:spacing w:before="1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Рассматривать, анализировать, сравнивать украшения человека на примерах иллюстраций к народным сказкам лучших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художников-иллюстраторов (например, И. Я. Билибина), когда украшения не только соответствуют народным традициям,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выражают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учиться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понимать,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что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рассказывают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нём,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выявляют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характера, 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красоте.</w:t>
      </w:r>
    </w:p>
    <w:p w14:paraId="754CA829" w14:textId="77777777" w:rsidR="00381206" w:rsidRPr="000455C2" w:rsidRDefault="00000000">
      <w:pPr>
        <w:pStyle w:val="a3"/>
        <w:spacing w:before="2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выполнения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красками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украшений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былинных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персонажей.</w:t>
      </w:r>
    </w:p>
    <w:p w14:paraId="18DC3318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52A0DF7B" w14:textId="77777777" w:rsidR="00381206" w:rsidRPr="000455C2" w:rsidRDefault="00000000" w:rsidP="00734543">
      <w:pPr>
        <w:pStyle w:val="a3"/>
        <w:spacing w:line="228" w:lineRule="exact"/>
        <w:ind w:left="373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 бумаги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декорирования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предметов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бумаги.</w:t>
      </w:r>
    </w:p>
    <w:p w14:paraId="00AA61A1" w14:textId="77777777" w:rsidR="00381206" w:rsidRPr="000455C2" w:rsidRDefault="00000000" w:rsidP="00734543">
      <w:pPr>
        <w:pStyle w:val="a3"/>
        <w:ind w:left="373" w:right="14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площадки.</w:t>
      </w:r>
    </w:p>
    <w:p w14:paraId="23701F34" w14:textId="77777777" w:rsidR="00381206" w:rsidRPr="000455C2" w:rsidRDefault="00000000" w:rsidP="00734543">
      <w:pPr>
        <w:pStyle w:val="a3"/>
        <w:spacing w:before="5" w:line="235" w:lineRule="auto"/>
        <w:ind w:left="373" w:right="14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составные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части и 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пропорциональные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соотношения.</w:t>
      </w:r>
    </w:p>
    <w:p w14:paraId="1F69CCD5" w14:textId="77777777" w:rsidR="00381206" w:rsidRPr="000455C2" w:rsidRDefault="00000000" w:rsidP="00734543">
      <w:pPr>
        <w:pStyle w:val="a3"/>
        <w:spacing w:before="2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понимание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здания,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есть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воздействия.</w:t>
      </w:r>
    </w:p>
    <w:p w14:paraId="38E3DC89" w14:textId="77777777" w:rsidR="00381206" w:rsidRPr="000455C2" w:rsidRDefault="00000000" w:rsidP="00734543">
      <w:pPr>
        <w:pStyle w:val="a3"/>
        <w:ind w:left="373" w:right="343" w:firstLine="0"/>
        <w:rPr>
          <w:sz w:val="24"/>
          <w:szCs w:val="24"/>
        </w:rPr>
      </w:pPr>
      <w:r w:rsidRPr="000455C2">
        <w:rPr>
          <w:sz w:val="24"/>
          <w:szCs w:val="24"/>
        </w:rPr>
        <w:t>Рассматривать,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приводить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примеры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обсуждать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жилищ,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домиков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сказочных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героев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иллюстрациях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известных художников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развивая фантазию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внимание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постройкам.</w:t>
      </w:r>
    </w:p>
    <w:p w14:paraId="18904B1A" w14:textId="77777777" w:rsidR="00381206" w:rsidRPr="000455C2" w:rsidRDefault="00000000" w:rsidP="00734543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сочинения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жилья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своему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характеру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героев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литературных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сказок.</w:t>
      </w:r>
    </w:p>
    <w:p w14:paraId="729DDFA3" w14:textId="77777777" w:rsidR="00381206" w:rsidRPr="000455C2" w:rsidRDefault="00000000">
      <w:pPr>
        <w:pStyle w:val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2D995D16" w14:textId="77777777" w:rsidR="00381206" w:rsidRPr="000455C2" w:rsidRDefault="00000000" w:rsidP="00734543">
      <w:pPr>
        <w:pStyle w:val="a3"/>
        <w:ind w:left="426" w:right="14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листе,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выразительности,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ответа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поставленную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учебную задачу.</w:t>
      </w:r>
    </w:p>
    <w:p w14:paraId="6F94EBFB" w14:textId="77777777" w:rsidR="00381206" w:rsidRPr="000455C2" w:rsidRDefault="00000000" w:rsidP="00734543">
      <w:pPr>
        <w:pStyle w:val="a3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вести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явлений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потребность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наблюдении.</w:t>
      </w:r>
    </w:p>
    <w:p w14:paraId="3F2DF7F7" w14:textId="77777777" w:rsidR="00381206" w:rsidRPr="000455C2" w:rsidRDefault="00000000" w:rsidP="00734543">
      <w:pPr>
        <w:pStyle w:val="a3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орнаментальной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организации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(кружево,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шитьё,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резьба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роспись 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дереву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ткани,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чеканка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др.).</w:t>
      </w:r>
    </w:p>
    <w:p w14:paraId="618E9B44" w14:textId="77777777" w:rsidR="00381206" w:rsidRPr="000455C2" w:rsidRDefault="00000000" w:rsidP="00734543">
      <w:pPr>
        <w:pStyle w:val="a3"/>
        <w:ind w:left="426" w:right="142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опыт восприятия, эстетического анализа произведений отечественных художников-пейзажистов (И. 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Левитана, И. И. Шишкина, И. К. Айвазовского, А. И. Куинджи, Н. П. Крымова и других по выбору учителя), а также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художников-анималистов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(В.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Ватагина,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Е.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Чарушина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36E7660E" w14:textId="77777777" w:rsidR="00381206" w:rsidRPr="000455C2" w:rsidRDefault="00000000" w:rsidP="00734543">
      <w:pPr>
        <w:pStyle w:val="a3"/>
        <w:ind w:left="426" w:right="15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западноевропейских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активным,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ярким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выражением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настроения (В.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Ван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Гога,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Моне,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Матисса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 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66430592" w14:textId="77777777" w:rsidR="00381206" w:rsidRPr="000455C2" w:rsidRDefault="00000000" w:rsidP="00734543">
      <w:pPr>
        <w:pStyle w:val="a3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узнавать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наиболее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Левитана,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Шишкина,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Айвазовского,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Васнецова,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Ватагина, Е.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Чарушина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(и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34398DC1" w14:textId="77777777" w:rsidR="00381206" w:rsidRPr="000455C2" w:rsidRDefault="00000000">
      <w:pPr>
        <w:pStyle w:val="1"/>
        <w:spacing w:before="4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1EFFE52E" w14:textId="77777777" w:rsidR="00381206" w:rsidRPr="000455C2" w:rsidRDefault="00000000" w:rsidP="00734543">
      <w:pPr>
        <w:pStyle w:val="a3"/>
        <w:spacing w:before="2" w:line="235" w:lineRule="auto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редакторе).</w:t>
      </w:r>
    </w:p>
    <w:p w14:paraId="5A07D4CD" w14:textId="77777777" w:rsidR="00381206" w:rsidRPr="000455C2" w:rsidRDefault="00000000" w:rsidP="00734543">
      <w:pPr>
        <w:pStyle w:val="a3"/>
        <w:spacing w:before="2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трансформации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копирования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программе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Paint,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построения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них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орнаментов.</w:t>
      </w:r>
    </w:p>
    <w:p w14:paraId="797B9410" w14:textId="77777777" w:rsidR="00381206" w:rsidRPr="000455C2" w:rsidRDefault="00000000" w:rsidP="00734543">
      <w:pPr>
        <w:pStyle w:val="a3"/>
        <w:spacing w:before="1"/>
        <w:ind w:left="426" w:right="141" w:hanging="5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 компьютерном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(например,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Paint)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инструменты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техники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карандаш,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кисточка,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ластик,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заливка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рисунки или композиции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(например, образ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дерева).</w:t>
      </w:r>
    </w:p>
    <w:p w14:paraId="14EC109E" w14:textId="77777777" w:rsidR="00381206" w:rsidRPr="000455C2" w:rsidRDefault="00000000" w:rsidP="00734543">
      <w:pPr>
        <w:pStyle w:val="a3"/>
        <w:spacing w:before="1"/>
        <w:ind w:left="426" w:right="343" w:hanging="5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28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композиционное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построение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кадра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фотографировании: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объекта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кадре,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масштаб,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доминанта.</w:t>
      </w:r>
    </w:p>
    <w:p w14:paraId="3F4638F8" w14:textId="77777777" w:rsidR="00381206" w:rsidRPr="000455C2" w:rsidRDefault="00000000" w:rsidP="00734543">
      <w:pPr>
        <w:pStyle w:val="a3"/>
        <w:spacing w:before="1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Участвовать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обсуждении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композиционного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построения кадра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фотографии.</w:t>
      </w:r>
    </w:p>
    <w:p w14:paraId="04044515" w14:textId="77777777" w:rsidR="00381206" w:rsidRPr="000455C2" w:rsidRDefault="00381206">
      <w:pPr>
        <w:pStyle w:val="a3"/>
        <w:spacing w:before="1"/>
        <w:ind w:left="0" w:firstLine="0"/>
        <w:rPr>
          <w:sz w:val="24"/>
          <w:szCs w:val="24"/>
        </w:rPr>
      </w:pPr>
    </w:p>
    <w:p w14:paraId="32DAF8F1" w14:textId="6D69CDF3" w:rsidR="00381206" w:rsidRPr="000455C2" w:rsidRDefault="00801602" w:rsidP="00801602">
      <w:pPr>
        <w:pStyle w:val="1"/>
        <w:tabs>
          <w:tab w:val="left" w:pos="302"/>
        </w:tabs>
        <w:spacing w:before="1" w:line="240" w:lineRule="auto"/>
        <w:ind w:left="426"/>
        <w:jc w:val="left"/>
        <w:rPr>
          <w:sz w:val="24"/>
          <w:szCs w:val="24"/>
        </w:rPr>
      </w:pPr>
      <w:bookmarkStart w:id="8" w:name="3_КЛАСС"/>
      <w:bookmarkEnd w:id="8"/>
      <w:r>
        <w:rPr>
          <w:sz w:val="24"/>
          <w:szCs w:val="24"/>
        </w:rPr>
        <w:t xml:space="preserve">3 </w:t>
      </w:r>
      <w:r w:rsidRPr="000455C2">
        <w:rPr>
          <w:sz w:val="24"/>
          <w:szCs w:val="24"/>
        </w:rPr>
        <w:t>КЛАСС</w:t>
      </w:r>
    </w:p>
    <w:p w14:paraId="158D05E0" w14:textId="77777777" w:rsidR="00381206" w:rsidRPr="000455C2" w:rsidRDefault="00000000">
      <w:pPr>
        <w:spacing w:before="120" w:line="228" w:lineRule="exact"/>
        <w:ind w:left="373"/>
        <w:jc w:val="both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5E27316C" w14:textId="77777777" w:rsidR="00381206" w:rsidRPr="000455C2" w:rsidRDefault="00000000" w:rsidP="00801602">
      <w:pPr>
        <w:pStyle w:val="a3"/>
        <w:ind w:left="426" w:right="15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художественном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оформлении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дизайне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книги,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многообразии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детских</w:t>
      </w:r>
      <w:r w:rsidRPr="000455C2">
        <w:rPr>
          <w:spacing w:val="1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книг,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художников-иллюстраторов.</w:t>
      </w:r>
    </w:p>
    <w:p w14:paraId="209FEE47" w14:textId="77777777" w:rsidR="00381206" w:rsidRPr="000455C2" w:rsidRDefault="00000000" w:rsidP="00801602">
      <w:pPr>
        <w:pStyle w:val="a3"/>
        <w:spacing w:before="1" w:line="237" w:lineRule="auto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Получать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книжки-игрушки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обложки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соединением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(текста)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рисунок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заглавной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буквицы,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размещение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текста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развороте.</w:t>
      </w:r>
    </w:p>
    <w:p w14:paraId="3284DECE" w14:textId="77777777" w:rsidR="00381206" w:rsidRPr="000455C2" w:rsidRDefault="00000000" w:rsidP="00801602">
      <w:pPr>
        <w:pStyle w:val="a3"/>
        <w:spacing w:before="2"/>
        <w:ind w:left="426" w:right="14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Узнавать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(изобразительных)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возможностях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надписи,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композицией.</w:t>
      </w:r>
    </w:p>
    <w:p w14:paraId="2E64437A" w14:textId="77777777" w:rsidR="00381206" w:rsidRPr="000455C2" w:rsidRDefault="00000000" w:rsidP="00801602">
      <w:pPr>
        <w:pStyle w:val="a3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Создавать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практическую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творческую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работу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поздравительную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открытку, совмещая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ней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изображение.</w:t>
      </w:r>
    </w:p>
    <w:p w14:paraId="02C37566" w14:textId="77777777" w:rsidR="00381206" w:rsidRPr="000455C2" w:rsidRDefault="00000000">
      <w:pPr>
        <w:pStyle w:val="a3"/>
        <w:spacing w:before="80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Узнавать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 над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плакатами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афишами.</w:t>
      </w:r>
    </w:p>
    <w:p w14:paraId="1F7B8361" w14:textId="77777777" w:rsidR="00381206" w:rsidRPr="000455C2" w:rsidRDefault="00000000" w:rsidP="00801602">
      <w:pPr>
        <w:pStyle w:val="a3"/>
        <w:spacing w:before="1"/>
        <w:ind w:left="373" w:right="-35" w:firstLine="0"/>
        <w:rPr>
          <w:sz w:val="24"/>
          <w:szCs w:val="24"/>
        </w:rPr>
      </w:pPr>
      <w:r w:rsidRPr="000455C2">
        <w:rPr>
          <w:sz w:val="24"/>
          <w:szCs w:val="24"/>
        </w:rPr>
        <w:t>Выполнять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творческую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композицию —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афиши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выбранному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спектаклю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фильму.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Узнавать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взаимное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расположение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частей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лица.</w:t>
      </w:r>
    </w:p>
    <w:p w14:paraId="606BD1FE" w14:textId="77777777" w:rsidR="00381206" w:rsidRPr="000455C2" w:rsidRDefault="00000000">
      <w:pPr>
        <w:pStyle w:val="a3"/>
        <w:spacing w:before="1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рисования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портрета (лица)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человека.</w:t>
      </w:r>
    </w:p>
    <w:p w14:paraId="2363DF22" w14:textId="77777777" w:rsidR="00381206" w:rsidRPr="000455C2" w:rsidRDefault="00000000">
      <w:pPr>
        <w:pStyle w:val="a3"/>
        <w:ind w:left="373" w:firstLine="0"/>
        <w:rPr>
          <w:sz w:val="24"/>
          <w:szCs w:val="24"/>
        </w:rPr>
      </w:pPr>
      <w:r w:rsidRPr="000455C2">
        <w:rPr>
          <w:sz w:val="24"/>
          <w:szCs w:val="24"/>
        </w:rPr>
        <w:t>Создавать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маску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характером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(для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карнавала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спектакля).</w:t>
      </w:r>
    </w:p>
    <w:p w14:paraId="4973D75E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7C1A1DF1" w14:textId="77777777" w:rsidR="00381206" w:rsidRPr="000455C2" w:rsidRDefault="00000000" w:rsidP="00801602">
      <w:pPr>
        <w:pStyle w:val="a3"/>
        <w:spacing w:line="228" w:lineRule="exact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(натюрморта)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наблюдению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представлению.</w:t>
      </w:r>
    </w:p>
    <w:p w14:paraId="10FB9CDE" w14:textId="77777777" w:rsidR="00381206" w:rsidRPr="000455C2" w:rsidRDefault="00000000" w:rsidP="00801602">
      <w:pPr>
        <w:pStyle w:val="a3"/>
        <w:spacing w:before="1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Рассматривать,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композицию,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эмоциональное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настроение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натюрмортах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художников.</w:t>
      </w:r>
    </w:p>
    <w:p w14:paraId="1FBD9CEF" w14:textId="77777777" w:rsidR="00381206" w:rsidRPr="000455C2" w:rsidRDefault="00000000" w:rsidP="00801602">
      <w:pPr>
        <w:pStyle w:val="a3"/>
        <w:spacing w:before="1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творческой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живописной</w:t>
      </w:r>
      <w:r w:rsidRPr="000455C2">
        <w:rPr>
          <w:spacing w:val="5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5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натюрморта</w:t>
      </w:r>
      <w:r w:rsidRPr="000455C2">
        <w:rPr>
          <w:spacing w:val="53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49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выраженным</w:t>
      </w:r>
      <w:r w:rsidRPr="000455C2">
        <w:rPr>
          <w:spacing w:val="5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настроением</w:t>
      </w:r>
      <w:r w:rsidRPr="000455C2">
        <w:rPr>
          <w:spacing w:val="5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</w:p>
    <w:p w14:paraId="483A3DB6" w14:textId="77777777" w:rsidR="00381206" w:rsidRPr="000455C2" w:rsidRDefault="00000000" w:rsidP="00801602">
      <w:pPr>
        <w:pStyle w:val="a3"/>
        <w:spacing w:before="1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«натюрморта-автопортрета».</w:t>
      </w:r>
    </w:p>
    <w:p w14:paraId="795A407F" w14:textId="77777777" w:rsidR="00801602" w:rsidRDefault="00000000" w:rsidP="00801602">
      <w:pPr>
        <w:pStyle w:val="a3"/>
        <w:spacing w:before="4" w:line="235" w:lineRule="auto"/>
        <w:ind w:left="426" w:right="107" w:firstLine="0"/>
        <w:rPr>
          <w:spacing w:val="-47"/>
          <w:sz w:val="24"/>
          <w:szCs w:val="24"/>
        </w:rPr>
      </w:pPr>
      <w:r w:rsidRPr="000455C2">
        <w:rPr>
          <w:sz w:val="24"/>
          <w:szCs w:val="24"/>
        </w:rPr>
        <w:t>Изображать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красками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опорой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натуру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представлению.</w:t>
      </w:r>
      <w:r w:rsidRPr="000455C2">
        <w:rPr>
          <w:spacing w:val="-47"/>
          <w:sz w:val="24"/>
          <w:szCs w:val="24"/>
        </w:rPr>
        <w:t xml:space="preserve"> </w:t>
      </w:r>
    </w:p>
    <w:p w14:paraId="7D5E547E" w14:textId="7B369E0D" w:rsidR="00381206" w:rsidRPr="000455C2" w:rsidRDefault="00000000" w:rsidP="00801602">
      <w:pPr>
        <w:pStyle w:val="a3"/>
        <w:spacing w:before="4" w:line="235" w:lineRule="auto"/>
        <w:ind w:left="426" w:right="107" w:firstLine="0"/>
        <w:rPr>
          <w:sz w:val="24"/>
          <w:szCs w:val="24"/>
        </w:rPr>
      </w:pPr>
      <w:r w:rsidRPr="000455C2">
        <w:rPr>
          <w:sz w:val="24"/>
          <w:szCs w:val="24"/>
        </w:rPr>
        <w:t>Создавать пейзаж, передавая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нём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активное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состояние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природы.</w:t>
      </w:r>
    </w:p>
    <w:p w14:paraId="26DC5CC3" w14:textId="77777777" w:rsidR="00381206" w:rsidRPr="000455C2" w:rsidRDefault="00000000" w:rsidP="00801602">
      <w:pPr>
        <w:pStyle w:val="a3"/>
        <w:spacing w:before="1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Приобрести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театре.</w:t>
      </w:r>
    </w:p>
    <w:p w14:paraId="6EDF6966" w14:textId="77777777" w:rsidR="00381206" w:rsidRPr="000455C2" w:rsidRDefault="00000000" w:rsidP="00801602">
      <w:pPr>
        <w:pStyle w:val="a3"/>
        <w:spacing w:before="1"/>
        <w:ind w:left="426" w:right="2638" w:firstLine="0"/>
        <w:rPr>
          <w:sz w:val="24"/>
          <w:szCs w:val="24"/>
        </w:rPr>
      </w:pPr>
      <w:r w:rsidRPr="000455C2">
        <w:rPr>
          <w:sz w:val="24"/>
          <w:szCs w:val="24"/>
        </w:rPr>
        <w:t>Создать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красками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занавеса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декораций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выбранному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сюжету.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Познакомиться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работой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 оформлению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праздников.</w:t>
      </w:r>
    </w:p>
    <w:p w14:paraId="0BDB4F9D" w14:textId="77777777" w:rsidR="00381206" w:rsidRPr="000455C2" w:rsidRDefault="00000000" w:rsidP="00801602">
      <w:pPr>
        <w:pStyle w:val="a3"/>
        <w:spacing w:before="1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Выполнить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тематическую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композицию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«Праздник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городе»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 основе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наблюдений, 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представлению.</w:t>
      </w:r>
    </w:p>
    <w:p w14:paraId="778A00B1" w14:textId="77777777" w:rsidR="00381206" w:rsidRPr="000455C2" w:rsidRDefault="00000000">
      <w:pPr>
        <w:pStyle w:val="1"/>
        <w:spacing w:before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04496B29" w14:textId="77777777" w:rsidR="00381206" w:rsidRPr="000455C2" w:rsidRDefault="00000000" w:rsidP="00801602">
      <w:pPr>
        <w:pStyle w:val="a3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Приобрести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творческой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работы: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лепка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сказочного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сюжета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известной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сказки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20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этого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технике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бумагопластики,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0FA0A3E4" w14:textId="77777777" w:rsidR="00381206" w:rsidRPr="000455C2" w:rsidRDefault="00000000" w:rsidP="00801602">
      <w:pPr>
        <w:pStyle w:val="a3"/>
        <w:ind w:left="426" w:right="141" w:hanging="5"/>
        <w:rPr>
          <w:sz w:val="24"/>
          <w:szCs w:val="24"/>
        </w:rPr>
      </w:pPr>
      <w:r w:rsidRPr="000455C2">
        <w:rPr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самым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«одушевления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образа».</w:t>
      </w:r>
    </w:p>
    <w:p w14:paraId="20BC2ACF" w14:textId="77777777" w:rsidR="00381206" w:rsidRPr="000455C2" w:rsidRDefault="00000000" w:rsidP="00801602">
      <w:pPr>
        <w:pStyle w:val="a3"/>
        <w:spacing w:before="4" w:line="235" w:lineRule="auto"/>
        <w:ind w:left="426" w:right="191" w:hanging="5"/>
        <w:rPr>
          <w:sz w:val="24"/>
          <w:szCs w:val="24"/>
        </w:rPr>
      </w:pPr>
      <w:r w:rsidRPr="000455C2">
        <w:rPr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 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лепки эскиза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парковой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скульптуры.</w:t>
      </w:r>
    </w:p>
    <w:p w14:paraId="6DC31DE4" w14:textId="77777777" w:rsidR="00381206" w:rsidRPr="000455C2" w:rsidRDefault="00000000">
      <w:pPr>
        <w:pStyle w:val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715E93BC" w14:textId="77777777" w:rsidR="00381206" w:rsidRPr="000455C2" w:rsidRDefault="00000000" w:rsidP="00801602">
      <w:pPr>
        <w:pStyle w:val="a3"/>
        <w:spacing w:line="228" w:lineRule="exact"/>
        <w:ind w:left="426" w:firstLine="0"/>
        <w:rPr>
          <w:sz w:val="24"/>
          <w:szCs w:val="24"/>
        </w:rPr>
      </w:pPr>
      <w:r w:rsidRPr="000455C2">
        <w:rPr>
          <w:sz w:val="24"/>
          <w:szCs w:val="24"/>
        </w:rPr>
        <w:t>Узнавать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глиняной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посуды: народные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Гжель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Хохлома.</w:t>
      </w:r>
    </w:p>
    <w:p w14:paraId="54568051" w14:textId="77777777" w:rsidR="00381206" w:rsidRPr="000455C2" w:rsidRDefault="00000000" w:rsidP="00801602">
      <w:pPr>
        <w:pStyle w:val="a3"/>
        <w:spacing w:before="1"/>
        <w:ind w:left="426" w:right="14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кистевые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свойственные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этим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промыслам;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украшающих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посуду (по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мотивам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промысла).</w:t>
      </w:r>
    </w:p>
    <w:p w14:paraId="1585885B" w14:textId="77777777" w:rsidR="00381206" w:rsidRPr="000455C2" w:rsidRDefault="00000000" w:rsidP="00801602">
      <w:pPr>
        <w:pStyle w:val="a3"/>
        <w:spacing w:before="1"/>
        <w:ind w:left="426" w:right="14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Узнать о сетчатых видах орнаментов и их применении в росписи тканей, стен и др.; уметь рассуждать с опорой 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зрительный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видах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сетчатом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орнаменте.</w:t>
      </w:r>
    </w:p>
    <w:p w14:paraId="3ECCD83C" w14:textId="77777777" w:rsidR="00381206" w:rsidRPr="000455C2" w:rsidRDefault="00000000" w:rsidP="00801602">
      <w:pPr>
        <w:pStyle w:val="a3"/>
        <w:spacing w:before="1"/>
        <w:ind w:left="426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навыки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штампов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трафаретов.</w:t>
      </w:r>
    </w:p>
    <w:p w14:paraId="53905315" w14:textId="77777777" w:rsidR="00381206" w:rsidRPr="000455C2" w:rsidRDefault="00000000" w:rsidP="00801602">
      <w:pPr>
        <w:pStyle w:val="a3"/>
        <w:spacing w:before="1"/>
        <w:ind w:left="426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Получить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орнамента в квадрате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(в качестве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эскиза росписи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женского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платка).</w:t>
      </w:r>
    </w:p>
    <w:p w14:paraId="62D02BF0" w14:textId="77777777" w:rsidR="00381206" w:rsidRPr="000455C2" w:rsidRDefault="00000000">
      <w:pPr>
        <w:pStyle w:val="1"/>
        <w:spacing w:before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673271D3" w14:textId="77777777" w:rsidR="00381206" w:rsidRPr="000455C2" w:rsidRDefault="00000000" w:rsidP="00801602">
      <w:pPr>
        <w:pStyle w:val="a3"/>
        <w:spacing w:before="2" w:line="235" w:lineRule="auto"/>
        <w:ind w:left="426" w:right="15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достопримечательностей своего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города.</w:t>
      </w:r>
    </w:p>
    <w:p w14:paraId="15458B1D" w14:textId="77777777" w:rsidR="00381206" w:rsidRPr="000455C2" w:rsidRDefault="00000000" w:rsidP="00801602">
      <w:pPr>
        <w:pStyle w:val="a3"/>
        <w:spacing w:before="1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lastRenderedPageBreak/>
        <w:t>Создать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 макета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паркового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пространства 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участвовать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коллективной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созданию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макета.</w:t>
      </w:r>
    </w:p>
    <w:p w14:paraId="27F69ABF" w14:textId="77777777" w:rsidR="00381206" w:rsidRPr="000455C2" w:rsidRDefault="00000000" w:rsidP="00801602">
      <w:pPr>
        <w:pStyle w:val="a3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Создать</w:t>
      </w:r>
      <w:r w:rsidRPr="000455C2">
        <w:rPr>
          <w:spacing w:val="25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объёмных</w:t>
      </w:r>
      <w:r w:rsidRPr="000455C2">
        <w:rPr>
          <w:spacing w:val="22"/>
          <w:sz w:val="24"/>
          <w:szCs w:val="24"/>
        </w:rPr>
        <w:t xml:space="preserve"> </w:t>
      </w:r>
      <w:r w:rsidRPr="000455C2">
        <w:rPr>
          <w:sz w:val="24"/>
          <w:szCs w:val="24"/>
        </w:rPr>
        <w:t>аппликаций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2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цветной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бумаги</w:t>
      </w:r>
      <w:r w:rsidRPr="000455C2">
        <w:rPr>
          <w:spacing w:val="24"/>
          <w:sz w:val="24"/>
          <w:szCs w:val="24"/>
        </w:rPr>
        <w:t xml:space="preserve"> </w:t>
      </w:r>
      <w:r w:rsidRPr="000455C2">
        <w:rPr>
          <w:sz w:val="24"/>
          <w:szCs w:val="24"/>
        </w:rPr>
        <w:t>эскизы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разнообразных</w:t>
      </w:r>
      <w:r w:rsidRPr="000455C2">
        <w:rPr>
          <w:spacing w:val="26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малых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форм,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наполняющих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городское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пространство.</w:t>
      </w:r>
    </w:p>
    <w:p w14:paraId="3A9B689B" w14:textId="77777777" w:rsidR="00381206" w:rsidRPr="000455C2" w:rsidRDefault="00000000" w:rsidP="00801602">
      <w:pPr>
        <w:pStyle w:val="a3"/>
        <w:spacing w:before="2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Придумать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нарисовать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(или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выполнить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технике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бумагопластики)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транспортное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средство.</w:t>
      </w:r>
    </w:p>
    <w:p w14:paraId="7708C644" w14:textId="77777777" w:rsidR="00381206" w:rsidRPr="000455C2" w:rsidRDefault="00000000" w:rsidP="00801602">
      <w:pPr>
        <w:pStyle w:val="a3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Выполнить</w:t>
      </w:r>
      <w:r w:rsidRPr="000455C2">
        <w:rPr>
          <w:spacing w:val="31"/>
          <w:sz w:val="24"/>
          <w:szCs w:val="24"/>
        </w:rPr>
        <w:t xml:space="preserve"> </w:t>
      </w:r>
      <w:r w:rsidRPr="000455C2">
        <w:rPr>
          <w:sz w:val="24"/>
          <w:szCs w:val="24"/>
        </w:rPr>
        <w:t>творческий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рисунок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создать</w:t>
      </w:r>
      <w:r w:rsidRPr="000455C2">
        <w:rPr>
          <w:spacing w:val="3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</w:t>
      </w:r>
      <w:r w:rsidRPr="000455C2">
        <w:rPr>
          <w:spacing w:val="34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27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села</w:t>
      </w:r>
      <w:r w:rsidRPr="000455C2">
        <w:rPr>
          <w:spacing w:val="33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3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участвовать</w:t>
      </w:r>
      <w:r w:rsidRPr="000455C2">
        <w:rPr>
          <w:spacing w:val="3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2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коллективной</w:t>
      </w:r>
      <w:r w:rsidRPr="000455C2">
        <w:rPr>
          <w:spacing w:val="30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работе</w:t>
      </w:r>
      <w:r w:rsidRPr="000455C2">
        <w:rPr>
          <w:spacing w:val="29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села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(в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коллажа).</w:t>
      </w:r>
    </w:p>
    <w:p w14:paraId="26AB153E" w14:textId="77777777" w:rsidR="00381206" w:rsidRPr="000455C2" w:rsidRDefault="00000000">
      <w:pPr>
        <w:pStyle w:val="1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0C5AACCA" w14:textId="77777777" w:rsidR="00381206" w:rsidRPr="000455C2" w:rsidRDefault="00000000" w:rsidP="00801602">
      <w:pPr>
        <w:pStyle w:val="a3"/>
        <w:ind w:left="426" w:right="14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ценностно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эстетически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относиться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иллюстрациям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известных отечественных художников детских книг, получая различную визуально-образную информацию; знать имена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нескольких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детской книги.</w:t>
      </w:r>
    </w:p>
    <w:p w14:paraId="0DA37CE1" w14:textId="77777777" w:rsidR="00381206" w:rsidRPr="000455C2" w:rsidRDefault="00000000" w:rsidP="00801602">
      <w:pPr>
        <w:pStyle w:val="a3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Рассматривать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анализировать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постройки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(села),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улиц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площадей,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выделять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центральные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представления, аналитический и эмоциональный опыт восприятия наиболее известных памятников архитектуры Москвы и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Санкт-Петербурга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жителей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регионов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фотографий,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телепередач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путешествий),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обсуждать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увиденные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памятники.</w:t>
      </w:r>
    </w:p>
    <w:p w14:paraId="53FA7FC1" w14:textId="77777777" w:rsidR="00381206" w:rsidRPr="000455C2" w:rsidRDefault="00000000" w:rsidP="00801602">
      <w:pPr>
        <w:pStyle w:val="a3"/>
        <w:ind w:left="426" w:right="13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живописи, графики, скульптуры; архитектуры, дизайна, декоративно-прикладных видов искусства, а также деятельности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кино,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театре, 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празднике.</w:t>
      </w:r>
    </w:p>
    <w:p w14:paraId="4C03FBE9" w14:textId="77777777" w:rsidR="00381206" w:rsidRPr="000455C2" w:rsidRDefault="00000000" w:rsidP="00801602">
      <w:pPr>
        <w:pStyle w:val="a3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Знать</w:t>
      </w:r>
      <w:r w:rsidRPr="000455C2">
        <w:rPr>
          <w:spacing w:val="16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имена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крупнейших</w:t>
      </w:r>
      <w:r w:rsidRPr="000455C2">
        <w:rPr>
          <w:spacing w:val="2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отечественных</w:t>
      </w:r>
      <w:r w:rsidRPr="000455C2">
        <w:rPr>
          <w:spacing w:val="17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художников-пейзажистов: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Шишкина,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Левитана,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15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19"/>
          <w:sz w:val="24"/>
          <w:szCs w:val="24"/>
        </w:rPr>
        <w:t xml:space="preserve"> </w:t>
      </w:r>
      <w:r w:rsidRPr="000455C2">
        <w:rPr>
          <w:sz w:val="24"/>
          <w:szCs w:val="24"/>
        </w:rPr>
        <w:t>Саврасова,</w:t>
      </w:r>
    </w:p>
    <w:p w14:paraId="4FE3E998" w14:textId="77777777" w:rsidR="00381206" w:rsidRPr="000455C2" w:rsidRDefault="00000000" w:rsidP="00801602">
      <w:pPr>
        <w:pStyle w:val="a3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В. Д. Поленова, А. И. Куинджи, И. К. Айвазовского и других (по выбору учителя), приобретать представления об 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произведениях.</w:t>
      </w:r>
    </w:p>
    <w:p w14:paraId="75853EC9" w14:textId="77777777" w:rsidR="00381206" w:rsidRPr="000455C2" w:rsidRDefault="00000000" w:rsidP="00801602">
      <w:pPr>
        <w:pStyle w:val="a3"/>
        <w:ind w:left="426" w:right="15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квестах,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обсуждении впечатлений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путешествий.</w:t>
      </w:r>
    </w:p>
    <w:p w14:paraId="13C6ABAB" w14:textId="77777777" w:rsidR="00381206" w:rsidRPr="000455C2" w:rsidRDefault="00000000" w:rsidP="00801602">
      <w:pPr>
        <w:pStyle w:val="a3"/>
        <w:ind w:left="426" w:right="142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произведениях.</w:t>
      </w:r>
    </w:p>
    <w:p w14:paraId="47B48255" w14:textId="77777777" w:rsidR="00381206" w:rsidRPr="000455C2" w:rsidRDefault="00000000" w:rsidP="00801602">
      <w:pPr>
        <w:pStyle w:val="a3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Третьяковская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галерея,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Эрмитаж,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Государственный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изобразительных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имени А.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С.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Пушкина.</w:t>
      </w:r>
    </w:p>
    <w:p w14:paraId="4E07590B" w14:textId="77777777" w:rsidR="00381206" w:rsidRPr="000455C2" w:rsidRDefault="00000000" w:rsidP="00801602">
      <w:pPr>
        <w:pStyle w:val="a3"/>
        <w:spacing w:before="80"/>
        <w:ind w:left="426" w:right="15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что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России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замечательных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музеев,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коллекциях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региональных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музеев.</w:t>
      </w:r>
    </w:p>
    <w:p w14:paraId="0AEFCB3F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2C54F7F8" w14:textId="77777777" w:rsidR="00381206" w:rsidRPr="000455C2" w:rsidRDefault="00000000" w:rsidP="00801602">
      <w:pPr>
        <w:pStyle w:val="a3"/>
        <w:ind w:left="426" w:right="14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приёмы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работы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линиями,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фигурами,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инструментами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рисования.</w:t>
      </w:r>
    </w:p>
    <w:p w14:paraId="52B9B4E4" w14:textId="77777777" w:rsidR="00381206" w:rsidRPr="000455C2" w:rsidRDefault="00000000" w:rsidP="00801602">
      <w:pPr>
        <w:pStyle w:val="a3"/>
        <w:ind w:left="426" w:right="13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Применять получаемые навыки для усвоения определённых учебных тем, например: исследования свойств ритма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построения ритмических композиций, составления орнаментов путём различных повторений рисунка узора, простого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повторения (раппорт),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экспериментируя 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свойствах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симметрии;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паттернов.</w:t>
      </w:r>
    </w:p>
    <w:p w14:paraId="395D79D4" w14:textId="77777777" w:rsidR="00381206" w:rsidRPr="000455C2" w:rsidRDefault="00000000" w:rsidP="00801602">
      <w:pPr>
        <w:pStyle w:val="a3"/>
        <w:ind w:left="426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помощью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схемы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пропорции;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помощью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схематическое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мимики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лица.</w:t>
      </w:r>
    </w:p>
    <w:p w14:paraId="52177C2D" w14:textId="77777777" w:rsidR="00381206" w:rsidRPr="000455C2" w:rsidRDefault="00000000" w:rsidP="00801602">
      <w:pPr>
        <w:pStyle w:val="a3"/>
        <w:spacing w:before="2"/>
        <w:ind w:left="426" w:right="154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 приёмы соединения шрифта и векторного изображения при создании поздравительных открыток, афиши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др.</w:t>
      </w:r>
    </w:p>
    <w:p w14:paraId="6A03B318" w14:textId="77777777" w:rsidR="00381206" w:rsidRPr="000455C2" w:rsidRDefault="00000000" w:rsidP="00801602">
      <w:pPr>
        <w:pStyle w:val="a3"/>
        <w:ind w:left="426" w:right="139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 приёмы редактирования цифровых фотографий с помощью компьютерной программы Picture Manager (или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другой):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яркости,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контраста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насыщенности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цвета;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обрезка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поворот,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отражение.</w:t>
      </w:r>
    </w:p>
    <w:p w14:paraId="2AFA9D60" w14:textId="77777777" w:rsidR="00381206" w:rsidRPr="000455C2" w:rsidRDefault="00000000" w:rsidP="00801602">
      <w:pPr>
        <w:pStyle w:val="a3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Осуществлять виртуальные путешествия в отечественные художественные музеи и, возможно, знаменитые зарубежные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музеи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установок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квестов,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предложенных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учителем.</w:t>
      </w:r>
    </w:p>
    <w:p w14:paraId="6B7436CD" w14:textId="77777777" w:rsidR="00381206" w:rsidRPr="000455C2" w:rsidRDefault="00381206">
      <w:pPr>
        <w:pStyle w:val="a3"/>
        <w:spacing w:before="10"/>
        <w:ind w:left="0" w:firstLine="0"/>
        <w:rPr>
          <w:sz w:val="24"/>
          <w:szCs w:val="24"/>
        </w:rPr>
      </w:pPr>
    </w:p>
    <w:p w14:paraId="646748E3" w14:textId="6DC0A223" w:rsidR="00381206" w:rsidRPr="000455C2" w:rsidRDefault="00801602" w:rsidP="00801602">
      <w:pPr>
        <w:pStyle w:val="1"/>
        <w:tabs>
          <w:tab w:val="left" w:pos="302"/>
        </w:tabs>
        <w:spacing w:before="1" w:line="240" w:lineRule="auto"/>
        <w:ind w:left="426"/>
        <w:jc w:val="left"/>
        <w:rPr>
          <w:sz w:val="24"/>
          <w:szCs w:val="24"/>
        </w:rPr>
      </w:pPr>
      <w:bookmarkStart w:id="9" w:name="4_КЛАСС"/>
      <w:bookmarkEnd w:id="9"/>
      <w:r>
        <w:rPr>
          <w:sz w:val="24"/>
          <w:szCs w:val="24"/>
        </w:rPr>
        <w:t xml:space="preserve">4 </w:t>
      </w:r>
      <w:r w:rsidRPr="000455C2">
        <w:rPr>
          <w:sz w:val="24"/>
          <w:szCs w:val="24"/>
        </w:rPr>
        <w:t>КЛАСС</w:t>
      </w:r>
    </w:p>
    <w:p w14:paraId="69641463" w14:textId="77777777" w:rsidR="00381206" w:rsidRPr="000455C2" w:rsidRDefault="00000000" w:rsidP="00801602">
      <w:pPr>
        <w:spacing w:before="120" w:line="228" w:lineRule="exact"/>
        <w:ind w:left="426"/>
        <w:jc w:val="both"/>
        <w:rPr>
          <w:b/>
          <w:sz w:val="24"/>
          <w:szCs w:val="24"/>
        </w:rPr>
      </w:pPr>
      <w:r w:rsidRPr="000455C2">
        <w:rPr>
          <w:b/>
          <w:sz w:val="24"/>
          <w:szCs w:val="24"/>
        </w:rPr>
        <w:t>Модуль</w:t>
      </w:r>
      <w:r w:rsidRPr="000455C2">
        <w:rPr>
          <w:b/>
          <w:spacing w:val="-3"/>
          <w:sz w:val="24"/>
          <w:szCs w:val="24"/>
        </w:rPr>
        <w:t xml:space="preserve"> </w:t>
      </w:r>
      <w:r w:rsidRPr="000455C2">
        <w:rPr>
          <w:b/>
          <w:sz w:val="24"/>
          <w:szCs w:val="24"/>
        </w:rPr>
        <w:t>«Графика»</w:t>
      </w:r>
    </w:p>
    <w:p w14:paraId="3F6F17B2" w14:textId="77777777" w:rsidR="00381206" w:rsidRPr="000455C2" w:rsidRDefault="00000000" w:rsidP="00801602">
      <w:pPr>
        <w:pStyle w:val="a3"/>
        <w:spacing w:line="228" w:lineRule="exact"/>
        <w:ind w:left="426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правила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линейной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воздушной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перспективы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применять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практической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lastRenderedPageBreak/>
        <w:t>творческой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деятельности.</w:t>
      </w:r>
    </w:p>
    <w:p w14:paraId="23ECD990" w14:textId="77777777" w:rsidR="00381206" w:rsidRPr="000455C2" w:rsidRDefault="00000000" w:rsidP="00801602">
      <w:pPr>
        <w:pStyle w:val="a3"/>
        <w:ind w:left="426" w:right="152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Изучать основные пропорции фигуры человека, пропорциональные отношения отдельных частей фигуры и учиться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применять эти знания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рисунках.</w:t>
      </w:r>
    </w:p>
    <w:p w14:paraId="5063313E" w14:textId="77777777" w:rsidR="00381206" w:rsidRPr="000455C2" w:rsidRDefault="00000000" w:rsidP="00801602">
      <w:pPr>
        <w:pStyle w:val="a3"/>
        <w:spacing w:before="1"/>
        <w:ind w:left="426" w:right="149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культурах;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применять эти знания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изображении персонажей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сказаний и легенд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 просто представителей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культур.</w:t>
      </w:r>
    </w:p>
    <w:p w14:paraId="0864FFC1" w14:textId="77777777" w:rsidR="00381206" w:rsidRPr="000455C2" w:rsidRDefault="00000000" w:rsidP="00801602">
      <w:pPr>
        <w:pStyle w:val="a3"/>
        <w:spacing w:line="227" w:lineRule="exact"/>
        <w:ind w:left="426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Создавать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зарисовки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памятников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мировой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архитектуры.</w:t>
      </w:r>
    </w:p>
    <w:p w14:paraId="25B435A1" w14:textId="77777777" w:rsidR="00381206" w:rsidRPr="000455C2" w:rsidRDefault="00000000" w:rsidP="00801602">
      <w:pPr>
        <w:pStyle w:val="1"/>
        <w:ind w:left="426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«Живопись»</w:t>
      </w:r>
    </w:p>
    <w:p w14:paraId="0D7A22E7" w14:textId="77777777" w:rsidR="00381206" w:rsidRPr="000455C2" w:rsidRDefault="00000000" w:rsidP="00801602">
      <w:pPr>
        <w:pStyle w:val="a3"/>
        <w:ind w:left="426" w:right="142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зоны,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пейзаж, типичный для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среднерусской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природы).</w:t>
      </w:r>
    </w:p>
    <w:p w14:paraId="2199C15A" w14:textId="77777777" w:rsidR="00381206" w:rsidRPr="000455C2" w:rsidRDefault="00000000" w:rsidP="00801602">
      <w:pPr>
        <w:pStyle w:val="a3"/>
        <w:ind w:left="426" w:right="154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 образ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мужчины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народном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костюме.</w:t>
      </w:r>
    </w:p>
    <w:p w14:paraId="229B4D79" w14:textId="77777777" w:rsidR="00381206" w:rsidRPr="000455C2" w:rsidRDefault="00000000" w:rsidP="00801602">
      <w:pPr>
        <w:pStyle w:val="a3"/>
        <w:ind w:left="426" w:right="145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Приобретать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женских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мужских,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пожилого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детского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автопортрета,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портрета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персонажа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выбранной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культурной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эпохи).</w:t>
      </w:r>
    </w:p>
    <w:p w14:paraId="3AF7E224" w14:textId="77777777" w:rsidR="00381206" w:rsidRPr="000455C2" w:rsidRDefault="00000000" w:rsidP="00801602">
      <w:pPr>
        <w:pStyle w:val="a3"/>
        <w:ind w:left="426" w:right="107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Создавать двойной портрет (например, портрет матери и ребёнка).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Приобретать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опыт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создания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композиции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«Древнерусский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город».</w:t>
      </w:r>
    </w:p>
    <w:p w14:paraId="52AB47FC" w14:textId="77777777" w:rsidR="00381206" w:rsidRPr="000455C2" w:rsidRDefault="00000000" w:rsidP="00801602">
      <w:pPr>
        <w:pStyle w:val="a3"/>
        <w:spacing w:before="3" w:line="237" w:lineRule="auto"/>
        <w:ind w:left="426" w:right="148" w:firstLine="0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рисунков) на темы народных праздников (русского народного праздника и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традиционных праздников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у разных народов),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которых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выражается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обобщённый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национальной культуры.</w:t>
      </w:r>
    </w:p>
    <w:p w14:paraId="0FF55E46" w14:textId="77777777" w:rsidR="00381206" w:rsidRPr="000455C2" w:rsidRDefault="00000000">
      <w:pPr>
        <w:pStyle w:val="1"/>
        <w:spacing w:before="7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«Скульптура»</w:t>
      </w:r>
    </w:p>
    <w:p w14:paraId="532E6118" w14:textId="77777777" w:rsidR="00381206" w:rsidRPr="000455C2" w:rsidRDefault="00000000" w:rsidP="00801602">
      <w:pPr>
        <w:pStyle w:val="a3"/>
        <w:ind w:left="426" w:right="152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Лепка из пластилина эскиза памятника выбранному герою или участие в коллективной разработке проекта макета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мемориального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комплекса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(работа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выполняется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после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освоения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собранного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материала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мемориальных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комплексах,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существующих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нашей стране).</w:t>
      </w:r>
    </w:p>
    <w:p w14:paraId="354FC25E" w14:textId="77777777" w:rsidR="00381206" w:rsidRPr="000455C2" w:rsidRDefault="00000000">
      <w:pPr>
        <w:pStyle w:val="1"/>
        <w:spacing w:before="3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10"/>
          <w:sz w:val="24"/>
          <w:szCs w:val="24"/>
        </w:rPr>
        <w:t xml:space="preserve"> </w:t>
      </w:r>
      <w:r w:rsidRPr="000455C2">
        <w:rPr>
          <w:sz w:val="24"/>
          <w:szCs w:val="24"/>
        </w:rPr>
        <w:t>«Декоративно-прикладное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искусство»</w:t>
      </w:r>
    </w:p>
    <w:p w14:paraId="4FE05229" w14:textId="77777777" w:rsidR="00381206" w:rsidRPr="000455C2" w:rsidRDefault="00000000" w:rsidP="00801602">
      <w:pPr>
        <w:pStyle w:val="a3"/>
        <w:ind w:left="426" w:right="14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(особенности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символов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стилизованных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мотивов);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показать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рисунках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использования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орнаментов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одежде,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оформлении предметов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быта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</w:t>
      </w:r>
      <w:r w:rsidRPr="000455C2">
        <w:rPr>
          <w:spacing w:val="-8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народов,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эпохи.</w:t>
      </w:r>
    </w:p>
    <w:p w14:paraId="6BBCC9B5" w14:textId="77777777" w:rsidR="00381206" w:rsidRPr="000455C2" w:rsidRDefault="00000000" w:rsidP="00801602">
      <w:pPr>
        <w:pStyle w:val="a3"/>
        <w:spacing w:before="2" w:line="237" w:lineRule="auto"/>
        <w:ind w:left="426" w:right="14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 (в деревянной резьбе и росписи по дереву, вышивке, декоре головных уборов, орнаментах, которые характерны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 предметов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быта).</w:t>
      </w:r>
    </w:p>
    <w:p w14:paraId="4493044A" w14:textId="77777777" w:rsidR="00381206" w:rsidRPr="000455C2" w:rsidRDefault="00000000" w:rsidP="00801602">
      <w:pPr>
        <w:pStyle w:val="a3"/>
        <w:spacing w:before="2"/>
        <w:ind w:left="426" w:right="14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одежды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сословий,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также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украшения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костюма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мужчины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родом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занятий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положением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обществе.</w:t>
      </w:r>
    </w:p>
    <w:p w14:paraId="57185523" w14:textId="77777777" w:rsidR="00381206" w:rsidRPr="000455C2" w:rsidRDefault="00000000" w:rsidP="00801602">
      <w:pPr>
        <w:pStyle w:val="a3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 в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эпохи.</w:t>
      </w:r>
    </w:p>
    <w:p w14:paraId="5B86F9C7" w14:textId="77777777" w:rsidR="00381206" w:rsidRPr="000455C2" w:rsidRDefault="00000000" w:rsidP="00801602">
      <w:pPr>
        <w:pStyle w:val="1"/>
        <w:ind w:left="426" w:hanging="5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«Архитектура»</w:t>
      </w:r>
    </w:p>
    <w:p w14:paraId="64292DDE" w14:textId="77777777" w:rsidR="00381206" w:rsidRPr="000455C2" w:rsidRDefault="00000000" w:rsidP="00801602">
      <w:pPr>
        <w:pStyle w:val="a3"/>
        <w:spacing w:line="228" w:lineRule="exact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Получить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 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жилищ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народов, об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связи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окружающей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природой.</w:t>
      </w:r>
    </w:p>
    <w:p w14:paraId="1AD1910A" w14:textId="77777777" w:rsidR="00381206" w:rsidRPr="000455C2" w:rsidRDefault="00000000" w:rsidP="00801602">
      <w:pPr>
        <w:pStyle w:val="a3"/>
        <w:spacing w:before="1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Познакомиться с конструкцией избы —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традиционного деревянного жилого дома — и надворных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построек;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строить из бумаги или изображать конструкцию избы; понимать и уметь объяснять тесную связь декора (украшений) избы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функциональным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значением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тех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же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деталей: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единство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красоты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пользы.</w:t>
      </w:r>
    </w:p>
    <w:p w14:paraId="74B5FBFB" w14:textId="77777777" w:rsidR="00381206" w:rsidRPr="000455C2" w:rsidRDefault="00000000" w:rsidP="00801602">
      <w:pPr>
        <w:pStyle w:val="a3"/>
        <w:spacing w:before="1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конструктивных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особенностях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переносного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жилища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—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юрты.</w:t>
      </w:r>
    </w:p>
    <w:p w14:paraId="0490B3BD" w14:textId="77777777" w:rsidR="00381206" w:rsidRPr="000455C2" w:rsidRDefault="00000000" w:rsidP="00801602">
      <w:pPr>
        <w:pStyle w:val="a3"/>
        <w:spacing w:before="2" w:line="237" w:lineRule="auto"/>
        <w:ind w:left="426" w:right="149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знать примеры наиболее значительных древнерусских соборов и где они находятся; иметь представление о красоте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конструктивных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особенностях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зодчества.</w:t>
      </w:r>
    </w:p>
    <w:p w14:paraId="3E4C0E56" w14:textId="77777777" w:rsidR="00381206" w:rsidRPr="000455C2" w:rsidRDefault="00000000" w:rsidP="00801602">
      <w:pPr>
        <w:pStyle w:val="a3"/>
        <w:spacing w:before="2"/>
        <w:ind w:left="426" w:right="14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 представления об устройстве и красоте древнерусского города, его архитектурном устройстве и жизни в нём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людей.</w:t>
      </w:r>
    </w:p>
    <w:p w14:paraId="45C1529B" w14:textId="77777777" w:rsidR="00381206" w:rsidRPr="000455C2" w:rsidRDefault="00000000" w:rsidP="00801602">
      <w:pPr>
        <w:pStyle w:val="a3"/>
        <w:spacing w:before="80"/>
        <w:ind w:left="567" w:right="143" w:hanging="5"/>
        <w:rPr>
          <w:sz w:val="24"/>
          <w:szCs w:val="24"/>
        </w:rPr>
      </w:pPr>
      <w:r w:rsidRPr="000455C2">
        <w:rPr>
          <w:sz w:val="24"/>
          <w:szCs w:val="24"/>
        </w:rPr>
        <w:t>Знать основные конструктивные черты древнегреческого храма, уметь его изобразить; иметь общее, целостное образное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древнегреческой культуре.</w:t>
      </w:r>
    </w:p>
    <w:p w14:paraId="248AD888" w14:textId="77777777" w:rsidR="00381206" w:rsidRPr="000455C2" w:rsidRDefault="00000000" w:rsidP="00801602">
      <w:pPr>
        <w:pStyle w:val="a3"/>
        <w:spacing w:before="1"/>
        <w:ind w:left="567" w:right="343" w:hanging="5"/>
        <w:rPr>
          <w:sz w:val="24"/>
          <w:szCs w:val="24"/>
        </w:rPr>
      </w:pPr>
      <w:r w:rsidRPr="000455C2">
        <w:rPr>
          <w:sz w:val="24"/>
          <w:szCs w:val="24"/>
        </w:rPr>
        <w:t>Иметь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основных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характерных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чертах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храмовых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сооружений,</w:t>
      </w:r>
      <w:r w:rsidRPr="000455C2">
        <w:rPr>
          <w:spacing w:val="12"/>
          <w:sz w:val="24"/>
          <w:szCs w:val="24"/>
        </w:rPr>
        <w:t xml:space="preserve"> </w:t>
      </w:r>
      <w:r w:rsidRPr="000455C2">
        <w:rPr>
          <w:sz w:val="24"/>
          <w:szCs w:val="24"/>
        </w:rPr>
        <w:t>характерных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разных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культур: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готический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(романский)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 европейских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городах, буддийская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пагода,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мусульманская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мечеть;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их.</w:t>
      </w:r>
    </w:p>
    <w:p w14:paraId="7DA1932C" w14:textId="77777777" w:rsidR="00381206" w:rsidRPr="000455C2" w:rsidRDefault="00000000" w:rsidP="00801602">
      <w:pPr>
        <w:pStyle w:val="a3"/>
        <w:spacing w:before="1"/>
        <w:ind w:left="567" w:right="343" w:hanging="5"/>
        <w:rPr>
          <w:sz w:val="24"/>
          <w:szCs w:val="24"/>
        </w:rPr>
      </w:pPr>
      <w:r w:rsidRPr="000455C2">
        <w:rPr>
          <w:sz w:val="24"/>
          <w:szCs w:val="24"/>
        </w:rPr>
        <w:lastRenderedPageBreak/>
        <w:t>Понимать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объяснять,</w:t>
      </w:r>
      <w:r w:rsidRPr="000455C2">
        <w:rPr>
          <w:spacing w:val="8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чём</w:t>
      </w:r>
      <w:r w:rsidRPr="000455C2">
        <w:rPr>
          <w:spacing w:val="47"/>
          <w:sz w:val="24"/>
          <w:szCs w:val="24"/>
        </w:rPr>
        <w:t xml:space="preserve"> </w:t>
      </w:r>
      <w:r w:rsidRPr="000455C2">
        <w:rPr>
          <w:sz w:val="24"/>
          <w:szCs w:val="24"/>
        </w:rPr>
        <w:t>заключается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значимость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для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современных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людей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сохранения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архитектурных</w:t>
      </w:r>
      <w:r w:rsidRPr="000455C2">
        <w:rPr>
          <w:spacing w:val="-47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памятников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 исторического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образа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своей и мировой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культуры.</w:t>
      </w:r>
    </w:p>
    <w:p w14:paraId="3A9800E9" w14:textId="77777777" w:rsidR="00381206" w:rsidRPr="000455C2" w:rsidRDefault="00000000" w:rsidP="00801602">
      <w:pPr>
        <w:pStyle w:val="1"/>
        <w:ind w:left="567" w:hanging="5"/>
        <w:jc w:val="left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9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«Восприятие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искусства»</w:t>
      </w:r>
    </w:p>
    <w:p w14:paraId="7467C348" w14:textId="77777777" w:rsidR="00381206" w:rsidRPr="000455C2" w:rsidRDefault="00000000" w:rsidP="00801602">
      <w:pPr>
        <w:pStyle w:val="a3"/>
        <w:ind w:left="567" w:right="145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Формировать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восприятие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искусства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истории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традиций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отечественной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культуры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(произведения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Васнецова,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Васнецова,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Б.</w:t>
      </w:r>
      <w:r w:rsidRPr="000455C2">
        <w:rPr>
          <w:spacing w:val="13"/>
          <w:sz w:val="24"/>
          <w:szCs w:val="24"/>
        </w:rPr>
        <w:t xml:space="preserve"> </w:t>
      </w:r>
      <w:r w:rsidRPr="000455C2">
        <w:rPr>
          <w:sz w:val="24"/>
          <w:szCs w:val="24"/>
        </w:rPr>
        <w:t>М.</w:t>
      </w:r>
      <w:r w:rsidRPr="000455C2">
        <w:rPr>
          <w:spacing w:val="9"/>
          <w:sz w:val="24"/>
          <w:szCs w:val="24"/>
        </w:rPr>
        <w:t xml:space="preserve"> </w:t>
      </w:r>
      <w:r w:rsidRPr="000455C2">
        <w:rPr>
          <w:sz w:val="24"/>
          <w:szCs w:val="24"/>
        </w:rPr>
        <w:t>Кустодиева,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В.</w:t>
      </w:r>
      <w:r w:rsidRPr="000455C2">
        <w:rPr>
          <w:spacing w:val="10"/>
          <w:sz w:val="24"/>
          <w:szCs w:val="24"/>
        </w:rPr>
        <w:t xml:space="preserve"> </w:t>
      </w:r>
      <w:r w:rsidRPr="000455C2">
        <w:rPr>
          <w:sz w:val="24"/>
          <w:szCs w:val="24"/>
        </w:rPr>
        <w:t>И.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Сурикова,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К.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Коровина,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Г.</w:t>
      </w:r>
      <w:r w:rsidRPr="000455C2">
        <w:rPr>
          <w:spacing w:val="14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Венецианова,</w:t>
      </w:r>
      <w:r w:rsidRPr="000455C2">
        <w:rPr>
          <w:spacing w:val="-48"/>
          <w:sz w:val="24"/>
          <w:szCs w:val="24"/>
        </w:rPr>
        <w:t xml:space="preserve"> </w:t>
      </w:r>
      <w:r w:rsidRPr="000455C2">
        <w:rPr>
          <w:sz w:val="24"/>
          <w:szCs w:val="24"/>
        </w:rPr>
        <w:t>А.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П.</w:t>
      </w:r>
      <w:r w:rsidRPr="000455C2">
        <w:rPr>
          <w:spacing w:val="5"/>
          <w:sz w:val="24"/>
          <w:szCs w:val="24"/>
        </w:rPr>
        <w:t xml:space="preserve"> </w:t>
      </w:r>
      <w:r w:rsidRPr="000455C2">
        <w:rPr>
          <w:sz w:val="24"/>
          <w:szCs w:val="24"/>
        </w:rPr>
        <w:t>Рябушкина,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И. Я. Билибина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других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учителя).</w:t>
      </w:r>
    </w:p>
    <w:p w14:paraId="4BBB9CCA" w14:textId="77777777" w:rsidR="00381206" w:rsidRPr="000455C2" w:rsidRDefault="00000000" w:rsidP="00801602">
      <w:pPr>
        <w:pStyle w:val="a3"/>
        <w:spacing w:before="1" w:line="237" w:lineRule="auto"/>
        <w:ind w:left="567" w:right="150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 образные представления о каменном древнерусском зодчестве (Московский Кремль, Новгородский детинец,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Псковский кром, Казанский кремль и другие с учётом местных архитектурных комплексов, в том числе монастырских), 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русского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зодчества</w:t>
      </w:r>
      <w:r w:rsidRPr="000455C2">
        <w:rPr>
          <w:spacing w:val="7"/>
          <w:sz w:val="24"/>
          <w:szCs w:val="24"/>
        </w:rPr>
        <w:t xml:space="preserve"> </w:t>
      </w:r>
      <w:r w:rsidRPr="000455C2">
        <w:rPr>
          <w:sz w:val="24"/>
          <w:szCs w:val="24"/>
        </w:rPr>
        <w:t>(архитектурный комплекс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острове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Кижи).</w:t>
      </w:r>
    </w:p>
    <w:p w14:paraId="777AC021" w14:textId="77777777" w:rsidR="00381206" w:rsidRPr="000455C2" w:rsidRDefault="00000000" w:rsidP="00801602">
      <w:pPr>
        <w:pStyle w:val="a3"/>
        <w:spacing w:before="2"/>
        <w:ind w:left="56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Узнавать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соборы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Московского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Кремля,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Софийский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собор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Великом Новгороде, храм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Покрова на Нерли.</w:t>
      </w:r>
    </w:p>
    <w:p w14:paraId="3B29AE85" w14:textId="77777777" w:rsidR="00381206" w:rsidRPr="000455C2" w:rsidRDefault="00000000" w:rsidP="00801602">
      <w:pPr>
        <w:pStyle w:val="a3"/>
        <w:ind w:left="56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Уметь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называть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объяснять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содержание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памятника К.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Минину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Д.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Пожарскому</w:t>
      </w:r>
      <w:r w:rsidRPr="000455C2">
        <w:rPr>
          <w:spacing w:val="-11"/>
          <w:sz w:val="24"/>
          <w:szCs w:val="24"/>
        </w:rPr>
        <w:t xml:space="preserve"> </w:t>
      </w:r>
      <w:r w:rsidRPr="000455C2">
        <w:rPr>
          <w:sz w:val="24"/>
          <w:szCs w:val="24"/>
        </w:rPr>
        <w:t>скульптора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И. П.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Мартоса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Москве.</w:t>
      </w:r>
    </w:p>
    <w:p w14:paraId="4918F9F6" w14:textId="77777777" w:rsidR="00381206" w:rsidRPr="000455C2" w:rsidRDefault="00000000" w:rsidP="00801602">
      <w:pPr>
        <w:pStyle w:val="a3"/>
        <w:spacing w:before="1"/>
        <w:ind w:left="567" w:right="145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значение в жизни людей (мемориальные ансамбли: Могила Неизвестного Солдата в Москве; памятник-ансамбль «Героям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Сталинградской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битвы»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Мамаевом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кургане;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«Воин-освободитель»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 берлинском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Трептов-парке;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Пискарёвский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мемориал в Санкт-Петербурге и другие по выбору учителя); знать о правилах поведения при посещении мемориальных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памятников.</w:t>
      </w:r>
    </w:p>
    <w:p w14:paraId="5E3A1D72" w14:textId="77777777" w:rsidR="00381206" w:rsidRPr="000455C2" w:rsidRDefault="00000000" w:rsidP="00801602">
      <w:pPr>
        <w:pStyle w:val="a3"/>
        <w:spacing w:before="2"/>
        <w:ind w:left="567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других культурах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мира,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том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числе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Древнего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Востока;</w:t>
      </w:r>
      <w:r w:rsidRPr="000455C2">
        <w:rPr>
          <w:spacing w:val="6"/>
          <w:sz w:val="24"/>
          <w:szCs w:val="24"/>
        </w:rPr>
        <w:t xml:space="preserve"> </w:t>
      </w:r>
      <w:r w:rsidRPr="000455C2">
        <w:rPr>
          <w:sz w:val="24"/>
          <w:szCs w:val="24"/>
        </w:rPr>
        <w:t>уметь обсуждать эти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произведения.</w:t>
      </w:r>
    </w:p>
    <w:p w14:paraId="76887866" w14:textId="77777777" w:rsidR="00381206" w:rsidRPr="000455C2" w:rsidRDefault="00000000" w:rsidP="00801602">
      <w:pPr>
        <w:pStyle w:val="a3"/>
        <w:spacing w:before="3" w:line="237" w:lineRule="auto"/>
        <w:ind w:left="567" w:right="15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особенности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устройства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мусульманских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мечетей;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иметь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представление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об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архитектурном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своеобразии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буддийской пагоды.</w:t>
      </w:r>
    </w:p>
    <w:p w14:paraId="6C7FE706" w14:textId="77777777" w:rsidR="00381206" w:rsidRPr="000455C2" w:rsidRDefault="00000000" w:rsidP="00801602">
      <w:pPr>
        <w:pStyle w:val="a3"/>
        <w:spacing w:before="2"/>
        <w:ind w:left="567" w:right="150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Приводить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примеры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произведений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великих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европейских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художников: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Леонардо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да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Винчи,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Рафаэля,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Рембрандта,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Пикассо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и других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(по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выбору учителя).</w:t>
      </w:r>
    </w:p>
    <w:p w14:paraId="01CEC8B2" w14:textId="77777777" w:rsidR="00381206" w:rsidRPr="000455C2" w:rsidRDefault="00000000">
      <w:pPr>
        <w:pStyle w:val="1"/>
        <w:rPr>
          <w:sz w:val="24"/>
          <w:szCs w:val="24"/>
        </w:rPr>
      </w:pPr>
      <w:r w:rsidRPr="000455C2">
        <w:rPr>
          <w:sz w:val="24"/>
          <w:szCs w:val="24"/>
        </w:rPr>
        <w:t>Модуль</w:t>
      </w:r>
      <w:r w:rsidRPr="000455C2">
        <w:rPr>
          <w:spacing w:val="-6"/>
          <w:sz w:val="24"/>
          <w:szCs w:val="24"/>
        </w:rPr>
        <w:t xml:space="preserve"> </w:t>
      </w:r>
      <w:r w:rsidRPr="000455C2">
        <w:rPr>
          <w:sz w:val="24"/>
          <w:szCs w:val="24"/>
        </w:rPr>
        <w:t>«Азбука цифровой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графики»</w:t>
      </w:r>
    </w:p>
    <w:p w14:paraId="74F5FD59" w14:textId="77777777" w:rsidR="00381206" w:rsidRPr="000455C2" w:rsidRDefault="00000000" w:rsidP="00801602">
      <w:pPr>
        <w:pStyle w:val="a3"/>
        <w:ind w:left="426" w:right="139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компьютерной программе Paint: изображение линии горизонта и точки схода, перспективных сокращений, цветовых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тональных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изменений.</w:t>
      </w:r>
    </w:p>
    <w:p w14:paraId="1C053161" w14:textId="77777777" w:rsidR="00381206" w:rsidRPr="000455C2" w:rsidRDefault="00000000" w:rsidP="00801602">
      <w:pPr>
        <w:pStyle w:val="a3"/>
        <w:ind w:left="426" w:right="153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крестьянского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деревянного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дома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(избы)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и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различные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варианты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его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устройства.</w:t>
      </w:r>
    </w:p>
    <w:p w14:paraId="0E440BF7" w14:textId="77777777" w:rsidR="00381206" w:rsidRPr="000455C2" w:rsidRDefault="00000000" w:rsidP="00801602">
      <w:pPr>
        <w:pStyle w:val="a3"/>
        <w:ind w:left="426" w:right="140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Использовать поисковую систему для знакомства с разными видами деревянного дома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на основе избы и традициями и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украшений.</w:t>
      </w:r>
    </w:p>
    <w:p w14:paraId="638BBF45" w14:textId="77777777" w:rsidR="00381206" w:rsidRPr="000455C2" w:rsidRDefault="00000000" w:rsidP="00801602">
      <w:pPr>
        <w:pStyle w:val="a3"/>
        <w:ind w:left="426" w:right="141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Осваивать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строение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юрты,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моделируя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её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помощью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 фигур, находить в поисковой системе разнообразные модели юрты, её украшения, внешний и внутренний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вид юрты.</w:t>
      </w:r>
    </w:p>
    <w:p w14:paraId="0335B148" w14:textId="77777777" w:rsidR="00381206" w:rsidRPr="000455C2" w:rsidRDefault="00000000" w:rsidP="00801602">
      <w:pPr>
        <w:pStyle w:val="a3"/>
        <w:ind w:left="426" w:right="147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Моделировать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графическом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с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помощью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инструментов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геометрических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фигур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конструкции</w:t>
      </w:r>
      <w:r w:rsidRPr="000455C2">
        <w:rPr>
          <w:spacing w:val="50"/>
          <w:sz w:val="24"/>
          <w:szCs w:val="24"/>
        </w:rPr>
        <w:t xml:space="preserve"> </w:t>
      </w:r>
      <w:r w:rsidRPr="000455C2">
        <w:rPr>
          <w:sz w:val="24"/>
          <w:szCs w:val="24"/>
        </w:rPr>
        <w:t>храмовых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зданий разных культур (каменный православный собор с закомарами, со сводами-нефами, главой, куполом; готический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или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романский собор;</w:t>
      </w:r>
      <w:r w:rsidRPr="000455C2">
        <w:rPr>
          <w:spacing w:val="4"/>
          <w:sz w:val="24"/>
          <w:szCs w:val="24"/>
        </w:rPr>
        <w:t xml:space="preserve"> </w:t>
      </w:r>
      <w:r w:rsidRPr="000455C2">
        <w:rPr>
          <w:sz w:val="24"/>
          <w:szCs w:val="24"/>
        </w:rPr>
        <w:t>пагода;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мечеть).</w:t>
      </w:r>
    </w:p>
    <w:p w14:paraId="3DDECA42" w14:textId="77777777" w:rsidR="00381206" w:rsidRPr="000455C2" w:rsidRDefault="00000000" w:rsidP="00801602">
      <w:pPr>
        <w:pStyle w:val="a3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основе; изобразить различные фазы движения, двигая части фигуры (при соответствующих технических условиях создать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анимацию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схематического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человека).</w:t>
      </w:r>
    </w:p>
    <w:p w14:paraId="27021B2D" w14:textId="77777777" w:rsidR="00381206" w:rsidRPr="000455C2" w:rsidRDefault="00000000" w:rsidP="00801602">
      <w:pPr>
        <w:pStyle w:val="a3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Освоить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анимацию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простого</w:t>
      </w:r>
      <w:r w:rsidRPr="000455C2">
        <w:rPr>
          <w:spacing w:val="-7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повторяющегося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движения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изображения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в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виртуальном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редакторе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GIF-анимации.</w:t>
      </w:r>
    </w:p>
    <w:p w14:paraId="16D9459F" w14:textId="77777777" w:rsidR="00381206" w:rsidRPr="000455C2" w:rsidRDefault="00000000" w:rsidP="00801602">
      <w:pPr>
        <w:pStyle w:val="a3"/>
        <w:spacing w:before="3" w:line="237" w:lineRule="auto"/>
        <w:ind w:left="426" w:right="148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Освоить и проводить компьютерные презентации в программе PowerPoint по темам изучаемого материала, собирая в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поисковых системах нужный материал, или на основе собственных фотографий и фотографий своих рисунков; делать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шрифтовые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надписи</w:t>
      </w:r>
      <w:r w:rsidRPr="000455C2">
        <w:rPr>
          <w:spacing w:val="-1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наиболее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важных</w:t>
      </w:r>
      <w:r w:rsidRPr="000455C2">
        <w:rPr>
          <w:spacing w:val="1"/>
          <w:sz w:val="24"/>
          <w:szCs w:val="24"/>
        </w:rPr>
        <w:t xml:space="preserve"> </w:t>
      </w:r>
      <w:r w:rsidRPr="000455C2">
        <w:rPr>
          <w:sz w:val="24"/>
          <w:szCs w:val="24"/>
        </w:rPr>
        <w:t>определений,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названий,</w:t>
      </w:r>
      <w:r w:rsidRPr="000455C2">
        <w:rPr>
          <w:spacing w:val="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положений,</w:t>
      </w:r>
      <w:r w:rsidRPr="000455C2">
        <w:rPr>
          <w:spacing w:val="3"/>
          <w:sz w:val="24"/>
          <w:szCs w:val="24"/>
        </w:rPr>
        <w:t xml:space="preserve"> </w:t>
      </w:r>
      <w:r w:rsidRPr="000455C2">
        <w:rPr>
          <w:sz w:val="24"/>
          <w:szCs w:val="24"/>
        </w:rPr>
        <w:t>которые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надо</w:t>
      </w:r>
      <w:r w:rsidRPr="000455C2">
        <w:rPr>
          <w:spacing w:val="-4"/>
          <w:sz w:val="24"/>
          <w:szCs w:val="24"/>
        </w:rPr>
        <w:t xml:space="preserve"> </w:t>
      </w:r>
      <w:r w:rsidRPr="000455C2">
        <w:rPr>
          <w:sz w:val="24"/>
          <w:szCs w:val="24"/>
        </w:rPr>
        <w:t>помнить и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знать.</w:t>
      </w:r>
    </w:p>
    <w:p w14:paraId="2850A80D" w14:textId="77777777" w:rsidR="00381206" w:rsidRPr="000455C2" w:rsidRDefault="00000000" w:rsidP="00801602">
      <w:pPr>
        <w:pStyle w:val="a3"/>
        <w:spacing w:before="2"/>
        <w:ind w:left="426" w:hanging="5"/>
        <w:jc w:val="both"/>
        <w:rPr>
          <w:sz w:val="24"/>
          <w:szCs w:val="24"/>
        </w:rPr>
      </w:pPr>
      <w:r w:rsidRPr="000455C2">
        <w:rPr>
          <w:sz w:val="24"/>
          <w:szCs w:val="24"/>
        </w:rPr>
        <w:t>Совершать</w:t>
      </w:r>
      <w:r w:rsidRPr="000455C2">
        <w:rPr>
          <w:spacing w:val="-3"/>
          <w:sz w:val="24"/>
          <w:szCs w:val="24"/>
        </w:rPr>
        <w:t xml:space="preserve"> </w:t>
      </w:r>
      <w:r w:rsidRPr="000455C2">
        <w:rPr>
          <w:sz w:val="24"/>
          <w:szCs w:val="24"/>
        </w:rPr>
        <w:t>виртуальные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тематические</w:t>
      </w:r>
      <w:r w:rsidRPr="000455C2">
        <w:rPr>
          <w:spacing w:val="-5"/>
          <w:sz w:val="24"/>
          <w:szCs w:val="24"/>
        </w:rPr>
        <w:t xml:space="preserve"> </w:t>
      </w:r>
      <w:r w:rsidRPr="000455C2">
        <w:rPr>
          <w:sz w:val="24"/>
          <w:szCs w:val="24"/>
        </w:rPr>
        <w:t>путешествия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по</w:t>
      </w:r>
      <w:r w:rsidRPr="000455C2">
        <w:rPr>
          <w:spacing w:val="-2"/>
          <w:sz w:val="24"/>
          <w:szCs w:val="24"/>
        </w:rPr>
        <w:t xml:space="preserve"> </w:t>
      </w:r>
      <w:r w:rsidRPr="000455C2">
        <w:rPr>
          <w:sz w:val="24"/>
          <w:szCs w:val="24"/>
        </w:rPr>
        <w:t>художественным музеям мира.</w:t>
      </w:r>
    </w:p>
    <w:p w14:paraId="394BB28C" w14:textId="77777777" w:rsidR="00381206" w:rsidRDefault="00381206">
      <w:pPr>
        <w:jc w:val="both"/>
        <w:sectPr w:rsidR="00381206">
          <w:footerReference w:type="default" r:id="rId7"/>
          <w:pgSz w:w="11900" w:h="16840"/>
          <w:pgMar w:top="180" w:right="500" w:bottom="1220" w:left="520" w:header="0" w:footer="1028" w:gutter="0"/>
          <w:cols w:space="720"/>
        </w:sectPr>
      </w:pPr>
    </w:p>
    <w:p w14:paraId="280D64B3" w14:textId="77777777" w:rsidR="00381206" w:rsidRDefault="00000000">
      <w:pPr>
        <w:spacing w:before="62"/>
        <w:ind w:left="107"/>
        <w:rPr>
          <w:b/>
          <w:sz w:val="16"/>
        </w:rPr>
      </w:pPr>
      <w:r>
        <w:rPr>
          <w:b/>
          <w:sz w:val="16"/>
        </w:rPr>
        <w:lastRenderedPageBreak/>
        <w:t>ТЕМАТИЧЕСКОЕ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24DCF794" w14:textId="77777777" w:rsidR="00381206" w:rsidRDefault="00381206">
      <w:pPr>
        <w:pStyle w:val="a3"/>
        <w:spacing w:before="5"/>
        <w:ind w:left="0" w:firstLine="0"/>
        <w:rPr>
          <w:b/>
          <w:sz w:val="22"/>
        </w:rPr>
      </w:pPr>
    </w:p>
    <w:tbl>
      <w:tblPr>
        <w:tblStyle w:val="TableNormal"/>
        <w:tblW w:w="1562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686"/>
        <w:gridCol w:w="142"/>
      </w:tblGrid>
      <w:tr w:rsidR="00381206" w14:paraId="6C767F5C" w14:textId="77777777" w:rsidTr="00762625">
        <w:trPr>
          <w:trHeight w:val="335"/>
        </w:trPr>
        <w:tc>
          <w:tcPr>
            <w:tcW w:w="471" w:type="dxa"/>
            <w:vMerge w:val="restart"/>
          </w:tcPr>
          <w:p w14:paraId="4C12A65B" w14:textId="77777777" w:rsidR="00381206" w:rsidRDefault="00000000">
            <w:pPr>
              <w:pStyle w:val="TableParagraph"/>
              <w:spacing w:before="76" w:line="244" w:lineRule="auto"/>
              <w:ind w:left="47" w:right="18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3159" w:type="dxa"/>
            <w:vMerge w:val="restart"/>
          </w:tcPr>
          <w:p w14:paraId="0284D6BE" w14:textId="77777777" w:rsidR="00381206" w:rsidRDefault="00000000">
            <w:pPr>
              <w:pStyle w:val="TableParagraph"/>
              <w:spacing w:before="71"/>
              <w:ind w:left="9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разделов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тем</w:t>
            </w:r>
            <w:r>
              <w:rPr>
                <w:b/>
                <w:spacing w:val="3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программы</w:t>
            </w:r>
          </w:p>
        </w:tc>
        <w:tc>
          <w:tcPr>
            <w:tcW w:w="2776" w:type="dxa"/>
            <w:gridSpan w:val="3"/>
          </w:tcPr>
          <w:p w14:paraId="3D2ED6CB" w14:textId="77777777" w:rsidR="00381206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65" w:type="dxa"/>
            <w:vMerge w:val="restart"/>
          </w:tcPr>
          <w:p w14:paraId="48F30430" w14:textId="77777777" w:rsidR="00381206" w:rsidRDefault="00000000">
            <w:pPr>
              <w:pStyle w:val="TableParagraph"/>
              <w:spacing w:before="76" w:line="244" w:lineRule="auto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3395" w:type="dxa"/>
            <w:vMerge w:val="restart"/>
          </w:tcPr>
          <w:p w14:paraId="2DF47922" w14:textId="77777777" w:rsidR="00381206" w:rsidRDefault="00000000">
            <w:pPr>
              <w:pStyle w:val="TableParagraph"/>
              <w:spacing w:before="71"/>
              <w:ind w:left="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14:paraId="16D7E313" w14:textId="77777777" w:rsidR="00381206" w:rsidRDefault="00000000">
            <w:pPr>
              <w:pStyle w:val="TableParagraph"/>
              <w:spacing w:before="76" w:line="244" w:lineRule="auto"/>
              <w:ind w:left="7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Виды,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формы</w:t>
            </w:r>
            <w:r>
              <w:rPr>
                <w:b/>
                <w:spacing w:val="-33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3828" w:type="dxa"/>
            <w:gridSpan w:val="2"/>
            <w:vMerge w:val="restart"/>
          </w:tcPr>
          <w:p w14:paraId="732EFB95" w14:textId="77777777" w:rsidR="00381206" w:rsidRDefault="00000000">
            <w:pPr>
              <w:pStyle w:val="TableParagraph"/>
              <w:spacing w:before="71"/>
              <w:ind w:left="7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ресурсы</w:t>
            </w:r>
          </w:p>
        </w:tc>
      </w:tr>
      <w:tr w:rsidR="00381206" w14:paraId="26DB0366" w14:textId="77777777" w:rsidTr="00762625">
        <w:trPr>
          <w:trHeight w:val="532"/>
        </w:trPr>
        <w:tc>
          <w:tcPr>
            <w:tcW w:w="471" w:type="dxa"/>
            <w:vMerge/>
            <w:tcBorders>
              <w:top w:val="nil"/>
            </w:tcBorders>
          </w:tcPr>
          <w:p w14:paraId="1900CC8F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4EB43F39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73EA4D2A" w14:textId="77777777" w:rsidR="00381206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</w:tcPr>
          <w:p w14:paraId="7E9F2DD4" w14:textId="77777777" w:rsidR="00381206" w:rsidRDefault="00000000">
            <w:pPr>
              <w:pStyle w:val="TableParagraph"/>
              <w:spacing w:before="76" w:line="252" w:lineRule="auto"/>
              <w:ind w:left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43" w:type="dxa"/>
          </w:tcPr>
          <w:p w14:paraId="3BAE1BAC" w14:textId="77777777" w:rsidR="00381206" w:rsidRDefault="00000000">
            <w:pPr>
              <w:pStyle w:val="TableParagraph"/>
              <w:spacing w:before="76" w:line="252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2168607D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14:paraId="3C4A6E6E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E7B55B2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2C933813" w14:textId="77777777" w:rsidR="00381206" w:rsidRDefault="00381206">
            <w:pPr>
              <w:rPr>
                <w:sz w:val="2"/>
                <w:szCs w:val="2"/>
              </w:rPr>
            </w:pPr>
          </w:p>
        </w:tc>
      </w:tr>
      <w:tr w:rsidR="00381206" w14:paraId="118BB8C6" w14:textId="77777777" w:rsidTr="00762625">
        <w:trPr>
          <w:trHeight w:val="335"/>
        </w:trPr>
        <w:tc>
          <w:tcPr>
            <w:tcW w:w="15628" w:type="dxa"/>
            <w:gridSpan w:val="10"/>
          </w:tcPr>
          <w:p w14:paraId="3B1E395F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Восприятие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произведений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искусства</w:t>
            </w:r>
          </w:p>
        </w:tc>
      </w:tr>
      <w:tr w:rsidR="00381206" w14:paraId="5AB1E73A" w14:textId="77777777" w:rsidTr="00762625">
        <w:trPr>
          <w:trHeight w:val="672"/>
        </w:trPr>
        <w:tc>
          <w:tcPr>
            <w:tcW w:w="471" w:type="dxa"/>
          </w:tcPr>
          <w:p w14:paraId="383C2D71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159" w:type="dxa"/>
          </w:tcPr>
          <w:p w14:paraId="77A813A6" w14:textId="77777777" w:rsidR="00381206" w:rsidRPr="00E15CE9" w:rsidRDefault="00000000">
            <w:pPr>
              <w:pStyle w:val="TableParagraph"/>
              <w:spacing w:before="81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Восприятие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детских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рисунков.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восприятия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произведений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детского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творчества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формирование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зрительских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умений.</w:t>
            </w:r>
          </w:p>
        </w:tc>
        <w:tc>
          <w:tcPr>
            <w:tcW w:w="528" w:type="dxa"/>
          </w:tcPr>
          <w:p w14:paraId="0606D21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EB5E5A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3387E8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195ADDB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4DF91CDC" w14:textId="77777777" w:rsidR="00381206" w:rsidRDefault="00000000">
            <w:pPr>
              <w:pStyle w:val="TableParagraph"/>
              <w:spacing w:before="76" w:line="249" w:lineRule="auto"/>
              <w:ind w:left="70" w:right="116"/>
              <w:rPr>
                <w:sz w:val="16"/>
              </w:rPr>
            </w:pPr>
            <w:r>
              <w:rPr>
                <w:w w:val="95"/>
                <w:sz w:val="16"/>
              </w:rPr>
              <w:t>Наблюдать,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рассматривать,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детские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сюжета,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настроения;</w:t>
            </w:r>
          </w:p>
        </w:tc>
        <w:tc>
          <w:tcPr>
            <w:tcW w:w="1134" w:type="dxa"/>
          </w:tcPr>
          <w:p w14:paraId="68D4FA2A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828" w:type="dxa"/>
            <w:gridSpan w:val="2"/>
          </w:tcPr>
          <w:p w14:paraId="4D8DF9B8" w14:textId="77777777" w:rsidR="00381206" w:rsidRDefault="00000000">
            <w:pPr>
              <w:pStyle w:val="TableParagraph"/>
              <w:spacing w:before="76" w:line="244" w:lineRule="auto"/>
              <w:ind w:left="73" w:right="125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«Изображения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всюду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вокруг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нас»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8">
              <w:r>
                <w:rPr>
                  <w:color w:val="0000FF"/>
                  <w:sz w:val="16"/>
                  <w:u w:val="single" w:color="0000FF"/>
                </w:rPr>
                <w:t>https://youtu.be/NmtvYuVMXbI</w:t>
              </w:r>
            </w:hyperlink>
          </w:p>
        </w:tc>
      </w:tr>
      <w:tr w:rsidR="00381206" w14:paraId="7C52F1C6" w14:textId="77777777" w:rsidTr="00762625">
        <w:trPr>
          <w:trHeight w:val="758"/>
        </w:trPr>
        <w:tc>
          <w:tcPr>
            <w:tcW w:w="471" w:type="dxa"/>
            <w:vMerge w:val="restart"/>
          </w:tcPr>
          <w:p w14:paraId="76007EAC" w14:textId="77777777" w:rsidR="00381206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159" w:type="dxa"/>
            <w:vMerge w:val="restart"/>
          </w:tcPr>
          <w:p w14:paraId="0C088E30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Первые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представления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композиции: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уровне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образного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восприятия.</w:t>
            </w:r>
          </w:p>
          <w:p w14:paraId="3F438B19" w14:textId="77777777" w:rsidR="00381206" w:rsidRPr="00E15CE9" w:rsidRDefault="00000000">
            <w:pPr>
              <w:pStyle w:val="TableParagraph"/>
              <w:spacing w:before="2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Представление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различных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художественных</w:t>
            </w:r>
            <w:r w:rsidRPr="00E15CE9">
              <w:rPr>
                <w:bCs/>
                <w:spacing w:val="3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материалах.</w:t>
            </w:r>
          </w:p>
        </w:tc>
        <w:tc>
          <w:tcPr>
            <w:tcW w:w="528" w:type="dxa"/>
            <w:vMerge w:val="restart"/>
          </w:tcPr>
          <w:p w14:paraId="1D3C18BF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1105" w:type="dxa"/>
            <w:vMerge w:val="restart"/>
          </w:tcPr>
          <w:p w14:paraId="258E28F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  <w:vMerge w:val="restart"/>
          </w:tcPr>
          <w:p w14:paraId="59C71DF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  <w:vMerge w:val="restart"/>
          </w:tcPr>
          <w:p w14:paraId="46D5857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  <w:vMerge w:val="restart"/>
          </w:tcPr>
          <w:p w14:paraId="086D0B6F" w14:textId="77777777" w:rsidR="00381206" w:rsidRDefault="00000000">
            <w:pPr>
              <w:pStyle w:val="TableParagraph"/>
              <w:spacing w:before="71" w:line="252" w:lineRule="auto"/>
              <w:ind w:left="70" w:right="213"/>
              <w:rPr>
                <w:sz w:val="16"/>
              </w:rPr>
            </w:pPr>
            <w:r>
              <w:rPr>
                <w:w w:val="90"/>
                <w:sz w:val="16"/>
              </w:rPr>
              <w:t>Рисовать,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выполнить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простую,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всем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доступную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тему,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например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«Весёлое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солнышко»,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карандашами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мелками;</w:t>
            </w:r>
          </w:p>
        </w:tc>
        <w:tc>
          <w:tcPr>
            <w:tcW w:w="1134" w:type="dxa"/>
            <w:vMerge w:val="restart"/>
          </w:tcPr>
          <w:p w14:paraId="5A5C4A75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686" w:type="dxa"/>
            <w:tcBorders>
              <w:bottom w:val="single" w:sz="4" w:space="0" w:color="0000FF"/>
              <w:right w:val="nil"/>
            </w:tcBorders>
          </w:tcPr>
          <w:p w14:paraId="21A15FFE" w14:textId="77777777" w:rsidR="00381206" w:rsidRDefault="00000000" w:rsidP="00762625">
            <w:pPr>
              <w:pStyle w:val="TableParagraph"/>
              <w:spacing w:before="13" w:line="249" w:lineRule="auto"/>
              <w:ind w:left="1" w:right="-1752"/>
              <w:rPr>
                <w:sz w:val="16"/>
              </w:rPr>
            </w:pPr>
            <w:r>
              <w:rPr>
                <w:w w:val="90"/>
                <w:sz w:val="16"/>
              </w:rPr>
              <w:t>Видео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«Инструменты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художника»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46EC65EB" w14:textId="77777777" w:rsidR="00381206" w:rsidRDefault="00000000" w:rsidP="00762625">
            <w:pPr>
              <w:pStyle w:val="TableParagraph"/>
              <w:spacing w:before="2"/>
              <w:ind w:left="1" w:right="-1752"/>
              <w:rPr>
                <w:sz w:val="16"/>
              </w:rPr>
            </w:pPr>
            <w:r>
              <w:rPr>
                <w:color w:val="0000FF"/>
                <w:w w:val="90"/>
                <w:sz w:val="16"/>
                <w:u w:val="single" w:color="0000FF"/>
              </w:rPr>
              <w:t>https://uchebnik.mos.ru/material_view</w:t>
            </w:r>
          </w:p>
          <w:p w14:paraId="760ECF9F" w14:textId="77777777" w:rsidR="00381206" w:rsidRDefault="00000000" w:rsidP="00762625">
            <w:pPr>
              <w:pStyle w:val="TableParagraph"/>
              <w:spacing w:before="8" w:line="148" w:lineRule="exact"/>
              <w:ind w:left="1" w:right="-1752"/>
              <w:rPr>
                <w:sz w:val="16"/>
              </w:rPr>
            </w:pPr>
            <w:r>
              <w:rPr>
                <w:color w:val="0000FF"/>
                <w:w w:val="90"/>
                <w:sz w:val="16"/>
              </w:rPr>
              <w:t>/atomic_objects/7691977?menuReferr</w:t>
            </w:r>
          </w:p>
        </w:tc>
        <w:tc>
          <w:tcPr>
            <w:tcW w:w="142" w:type="dxa"/>
            <w:vMerge w:val="restart"/>
            <w:tcBorders>
              <w:left w:val="nil"/>
            </w:tcBorders>
          </w:tcPr>
          <w:p w14:paraId="313FEC24" w14:textId="7771F7FB" w:rsidR="00381206" w:rsidRDefault="00762625" w:rsidP="00762625">
            <w:pPr>
              <w:pStyle w:val="TableParagraph"/>
              <w:spacing w:before="0"/>
              <w:ind w:left="-91" w:right="1622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381206" w14:paraId="382AA58D" w14:textId="77777777" w:rsidTr="00762625">
        <w:trPr>
          <w:trHeight w:val="575"/>
        </w:trPr>
        <w:tc>
          <w:tcPr>
            <w:tcW w:w="471" w:type="dxa"/>
            <w:vMerge/>
            <w:tcBorders>
              <w:top w:val="nil"/>
            </w:tcBorders>
          </w:tcPr>
          <w:p w14:paraId="15122AD3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750197B9" w14:textId="77777777" w:rsidR="00381206" w:rsidRPr="00E15CE9" w:rsidRDefault="00381206">
            <w:pPr>
              <w:rPr>
                <w:bCs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9268174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14:paraId="354112B0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C76B1B9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08CBA23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14:paraId="01CD7F79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3A0059F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0000FF"/>
              <w:right w:val="nil"/>
            </w:tcBorders>
          </w:tcPr>
          <w:p w14:paraId="6D04753C" w14:textId="49A10948" w:rsidR="00381206" w:rsidRDefault="00000000" w:rsidP="00762625">
            <w:pPr>
              <w:pStyle w:val="TableParagraph"/>
              <w:spacing w:before="13" w:line="276" w:lineRule="auto"/>
              <w:ind w:left="1" w:right="-1752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er=/catalogue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</w:t>
            </w:r>
            <w:r w:rsidR="00762625">
              <w:rPr>
                <w:w w:val="90"/>
                <w:sz w:val="16"/>
              </w:rPr>
              <w:t>нн</w:t>
            </w:r>
            <w:r>
              <w:rPr>
                <w:w w:val="90"/>
                <w:sz w:val="16"/>
              </w:rPr>
              <w:t>ые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материалы</w:t>
            </w:r>
          </w:p>
          <w:p w14:paraId="5F1272C9" w14:textId="77777777" w:rsidR="00381206" w:rsidRDefault="00000000" w:rsidP="00762625">
            <w:pPr>
              <w:pStyle w:val="TableParagraph"/>
              <w:spacing w:before="0" w:line="159" w:lineRule="exact"/>
              <w:ind w:left="1" w:right="-1752"/>
              <w:rPr>
                <w:sz w:val="16"/>
              </w:rPr>
            </w:pPr>
            <w:r>
              <w:rPr>
                <w:w w:val="90"/>
                <w:sz w:val="16"/>
              </w:rPr>
              <w:t>(интерактивное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задание)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</w:p>
          <w:p w14:paraId="61CA69C0" w14:textId="77777777" w:rsidR="00381206" w:rsidRDefault="00000000" w:rsidP="00762625">
            <w:pPr>
              <w:pStyle w:val="TableParagraph"/>
              <w:spacing w:before="8"/>
              <w:ind w:left="1" w:right="-1752"/>
              <w:rPr>
                <w:sz w:val="16"/>
              </w:rPr>
            </w:pPr>
            <w:hyperlink r:id="rId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https://uchebnik.mos.ru/material/app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  <w:tc>
          <w:tcPr>
            <w:tcW w:w="142" w:type="dxa"/>
            <w:vMerge/>
            <w:tcBorders>
              <w:top w:val="nil"/>
              <w:left w:val="nil"/>
            </w:tcBorders>
          </w:tcPr>
          <w:p w14:paraId="2D47D7B2" w14:textId="77777777" w:rsidR="00381206" w:rsidRDefault="00381206">
            <w:pPr>
              <w:rPr>
                <w:sz w:val="2"/>
                <w:szCs w:val="2"/>
              </w:rPr>
            </w:pPr>
          </w:p>
        </w:tc>
      </w:tr>
      <w:tr w:rsidR="00381206" w14:paraId="2F6C7C2C" w14:textId="77777777" w:rsidTr="00762625">
        <w:trPr>
          <w:trHeight w:val="916"/>
        </w:trPr>
        <w:tc>
          <w:tcPr>
            <w:tcW w:w="471" w:type="dxa"/>
          </w:tcPr>
          <w:p w14:paraId="571DDC8D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159" w:type="dxa"/>
          </w:tcPr>
          <w:p w14:paraId="2FA2EE42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Обсуждение</w:t>
            </w:r>
            <w:r w:rsidRPr="00E15CE9">
              <w:rPr>
                <w:bCs/>
                <w:spacing w:val="43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содержания</w:t>
            </w:r>
            <w:r w:rsidRPr="00E15CE9">
              <w:rPr>
                <w:bCs/>
                <w:spacing w:val="46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рисунка.</w:t>
            </w:r>
          </w:p>
        </w:tc>
        <w:tc>
          <w:tcPr>
            <w:tcW w:w="528" w:type="dxa"/>
          </w:tcPr>
          <w:p w14:paraId="189B1612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10AA7DF1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7AE5260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59B262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C14B5E9" w14:textId="77777777" w:rsidR="00381206" w:rsidRDefault="00000000">
            <w:pPr>
              <w:pStyle w:val="TableParagraph"/>
              <w:spacing w:before="76" w:line="249" w:lineRule="auto"/>
              <w:ind w:left="70" w:right="116"/>
              <w:rPr>
                <w:sz w:val="16"/>
              </w:rPr>
            </w:pPr>
            <w:r>
              <w:rPr>
                <w:w w:val="95"/>
                <w:sz w:val="16"/>
              </w:rPr>
              <w:t>Наблюдать,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рассматривать,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детские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сюжета,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настроения;</w:t>
            </w:r>
          </w:p>
        </w:tc>
        <w:tc>
          <w:tcPr>
            <w:tcW w:w="1134" w:type="dxa"/>
          </w:tcPr>
          <w:p w14:paraId="21938795" w14:textId="5E1134F0" w:rsidR="00381206" w:rsidRDefault="00000000">
            <w:pPr>
              <w:pStyle w:val="TableParagraph"/>
              <w:spacing w:before="76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6366E5">
              <w:rPr>
                <w:w w:val="90"/>
                <w:sz w:val="16"/>
              </w:rPr>
              <w:t xml:space="preserve">использованием </w:t>
            </w:r>
            <w:r w:rsidR="006366E5">
              <w:rPr>
                <w:spacing w:val="1"/>
                <w:w w:val="90"/>
                <w:sz w:val="16"/>
              </w:rPr>
              <w:t>«Оценочного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828" w:type="dxa"/>
            <w:gridSpan w:val="2"/>
          </w:tcPr>
          <w:p w14:paraId="33C5341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F63B58C" w14:textId="77777777" w:rsidTr="00762625">
        <w:trPr>
          <w:trHeight w:val="340"/>
        </w:trPr>
        <w:tc>
          <w:tcPr>
            <w:tcW w:w="3630" w:type="dxa"/>
            <w:gridSpan w:val="2"/>
          </w:tcPr>
          <w:p w14:paraId="6FE47CB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</w:p>
        </w:tc>
        <w:tc>
          <w:tcPr>
            <w:tcW w:w="528" w:type="dxa"/>
          </w:tcPr>
          <w:p w14:paraId="2B90BB44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470" w:type="dxa"/>
            <w:gridSpan w:val="7"/>
          </w:tcPr>
          <w:p w14:paraId="6A6CEA4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E03CA07" w14:textId="77777777" w:rsidTr="00762625">
        <w:trPr>
          <w:trHeight w:val="335"/>
        </w:trPr>
        <w:tc>
          <w:tcPr>
            <w:tcW w:w="15628" w:type="dxa"/>
            <w:gridSpan w:val="10"/>
          </w:tcPr>
          <w:p w14:paraId="5F38B850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Графика</w:t>
            </w:r>
          </w:p>
        </w:tc>
      </w:tr>
      <w:tr w:rsidR="00381206" w14:paraId="62F922F3" w14:textId="77777777" w:rsidTr="00762625">
        <w:trPr>
          <w:trHeight w:val="532"/>
        </w:trPr>
        <w:tc>
          <w:tcPr>
            <w:tcW w:w="471" w:type="dxa"/>
          </w:tcPr>
          <w:p w14:paraId="126A36C7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159" w:type="dxa"/>
          </w:tcPr>
          <w:p w14:paraId="0FC427AB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Линейный</w:t>
            </w:r>
            <w:r w:rsidRPr="00E15CE9">
              <w:rPr>
                <w:bCs/>
                <w:spacing w:val="38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рисунок.</w:t>
            </w:r>
          </w:p>
        </w:tc>
        <w:tc>
          <w:tcPr>
            <w:tcW w:w="528" w:type="dxa"/>
          </w:tcPr>
          <w:p w14:paraId="7332878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748595D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3D3211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15A864A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782A9F47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навыки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графическими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материалами;</w:t>
            </w:r>
          </w:p>
        </w:tc>
        <w:tc>
          <w:tcPr>
            <w:tcW w:w="1134" w:type="dxa"/>
          </w:tcPr>
          <w:p w14:paraId="162D589D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828" w:type="dxa"/>
            <w:gridSpan w:val="2"/>
          </w:tcPr>
          <w:p w14:paraId="64AD2F36" w14:textId="5BA8E8BA" w:rsidR="00381206" w:rsidRDefault="00000000" w:rsidP="00762625">
            <w:pPr>
              <w:pStyle w:val="TableParagraph"/>
              <w:spacing w:before="71" w:line="244" w:lineRule="auto"/>
              <w:ind w:left="73" w:right="98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«Изображать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можно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линией»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10" w:history="1">
              <w:r w:rsidR="00762625" w:rsidRPr="0029505F">
                <w:rPr>
                  <w:rStyle w:val="a6"/>
                  <w:sz w:val="16"/>
                </w:rPr>
                <w:t>https://youtu.be/1qe5lbl-YVc</w:t>
              </w:r>
            </w:hyperlink>
          </w:p>
        </w:tc>
      </w:tr>
      <w:tr w:rsidR="00381206" w14:paraId="6F1BAF52" w14:textId="77777777" w:rsidTr="00762625">
        <w:trPr>
          <w:trHeight w:val="528"/>
        </w:trPr>
        <w:tc>
          <w:tcPr>
            <w:tcW w:w="471" w:type="dxa"/>
          </w:tcPr>
          <w:p w14:paraId="0ABEB98B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159" w:type="dxa"/>
          </w:tcPr>
          <w:p w14:paraId="51E0C73C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Разные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виды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линий.</w:t>
            </w:r>
          </w:p>
        </w:tc>
        <w:tc>
          <w:tcPr>
            <w:tcW w:w="528" w:type="dxa"/>
          </w:tcPr>
          <w:p w14:paraId="37483C6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69426C6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445603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648A068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E2991B5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Наблюдать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природе;</w:t>
            </w:r>
          </w:p>
        </w:tc>
        <w:tc>
          <w:tcPr>
            <w:tcW w:w="1134" w:type="dxa"/>
          </w:tcPr>
          <w:p w14:paraId="3BC7A1B9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828" w:type="dxa"/>
            <w:gridSpan w:val="2"/>
          </w:tcPr>
          <w:p w14:paraId="74940F4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25BA51F" w14:textId="77777777" w:rsidTr="00762625">
        <w:trPr>
          <w:trHeight w:val="1108"/>
        </w:trPr>
        <w:tc>
          <w:tcPr>
            <w:tcW w:w="471" w:type="dxa"/>
          </w:tcPr>
          <w:p w14:paraId="1421DF64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159" w:type="dxa"/>
          </w:tcPr>
          <w:p w14:paraId="7283C9E1" w14:textId="77777777" w:rsidR="00381206" w:rsidRPr="00E15CE9" w:rsidRDefault="00000000">
            <w:pPr>
              <w:pStyle w:val="TableParagraph"/>
              <w:spacing w:before="81" w:line="247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Линии в природе. Ветки (по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фотографиям): тонкие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 толстые,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порывистые,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угловатые,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плавные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др.</w:t>
            </w:r>
          </w:p>
        </w:tc>
        <w:tc>
          <w:tcPr>
            <w:tcW w:w="528" w:type="dxa"/>
          </w:tcPr>
          <w:p w14:paraId="44E4B2A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14A76D1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610E7D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019A1C5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03CE562" w14:textId="06FD2DA4" w:rsidR="00381206" w:rsidRDefault="00000000">
            <w:pPr>
              <w:pStyle w:val="TableParagraph"/>
              <w:spacing w:before="71" w:line="254" w:lineRule="auto"/>
              <w:ind w:left="70" w:right="311"/>
              <w:rPr>
                <w:sz w:val="16"/>
              </w:rPr>
            </w:pPr>
            <w:r>
              <w:rPr>
                <w:w w:val="90"/>
                <w:sz w:val="16"/>
              </w:rPr>
              <w:t>Наблюдать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природе</w:t>
            </w:r>
            <w:r w:rsidR="00F474E1">
              <w:rPr>
                <w:w w:val="95"/>
                <w:sz w:val="16"/>
              </w:rPr>
              <w:t>;</w:t>
            </w:r>
            <w:r w:rsidR="00F474E1">
              <w:rPr>
                <w:spacing w:val="1"/>
                <w:w w:val="95"/>
                <w:sz w:val="16"/>
              </w:rPr>
              <w:t xml:space="preserve"> </w:t>
            </w:r>
            <w:r w:rsidR="00F474E1">
              <w:rPr>
                <w:sz w:val="16"/>
              </w:rPr>
              <w:t>создавать</w:t>
            </w:r>
            <w:r>
              <w:rPr>
                <w:sz w:val="16"/>
              </w:rPr>
              <w:t xml:space="preserve"> линейный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рисунок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упражнение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линий;</w:t>
            </w:r>
          </w:p>
        </w:tc>
        <w:tc>
          <w:tcPr>
            <w:tcW w:w="1134" w:type="dxa"/>
          </w:tcPr>
          <w:p w14:paraId="0B389C8D" w14:textId="77777777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828" w:type="dxa"/>
            <w:gridSpan w:val="2"/>
          </w:tcPr>
          <w:p w14:paraId="15DA71D4" w14:textId="77777777" w:rsidR="00381206" w:rsidRDefault="00000000">
            <w:pPr>
              <w:pStyle w:val="TableParagraph"/>
              <w:spacing w:before="76" w:line="244" w:lineRule="auto"/>
              <w:ind w:left="73" w:right="125"/>
              <w:rPr>
                <w:sz w:val="16"/>
              </w:rPr>
            </w:pPr>
            <w:r>
              <w:rPr>
                <w:w w:val="90"/>
                <w:sz w:val="16"/>
              </w:rPr>
              <w:t>Видео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«Осенний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лес,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где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деревья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похожи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разные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листья» (МЭШ)</w:t>
            </w:r>
          </w:p>
          <w:p w14:paraId="784D8E5E" w14:textId="77777777" w:rsidR="00381206" w:rsidRDefault="00000000">
            <w:pPr>
              <w:pStyle w:val="TableParagraph"/>
              <w:spacing w:before="4"/>
              <w:ind w:left="73"/>
              <w:rPr>
                <w:sz w:val="16"/>
              </w:rPr>
            </w:pPr>
            <w:hyperlink r:id="rId11">
              <w:r>
                <w:rPr>
                  <w:color w:val="0000FF"/>
                  <w:sz w:val="16"/>
                  <w:u w:val="single" w:color="0000FF"/>
                </w:rPr>
                <w:t>https://uchebnik.mos.ru/material_vie</w:t>
              </w:r>
            </w:hyperlink>
          </w:p>
        </w:tc>
      </w:tr>
      <w:tr w:rsidR="00381206" w14:paraId="34F67C53" w14:textId="77777777" w:rsidTr="00762625">
        <w:trPr>
          <w:trHeight w:val="532"/>
        </w:trPr>
        <w:tc>
          <w:tcPr>
            <w:tcW w:w="471" w:type="dxa"/>
          </w:tcPr>
          <w:p w14:paraId="20DA66F6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159" w:type="dxa"/>
          </w:tcPr>
          <w:p w14:paraId="75ACB6E4" w14:textId="77777777" w:rsidR="00381206" w:rsidRPr="00E15CE9" w:rsidRDefault="00000000">
            <w:pPr>
              <w:pStyle w:val="TableParagraph"/>
              <w:spacing w:before="76" w:line="24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Графические материалы и их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особенности.</w:t>
            </w:r>
            <w:r w:rsidRPr="00E15CE9">
              <w:rPr>
                <w:bCs/>
                <w:spacing w:val="2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Приёмы</w:t>
            </w:r>
            <w:r w:rsidRPr="00E15CE9">
              <w:rPr>
                <w:bCs/>
                <w:spacing w:val="2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рисования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линией.</w:t>
            </w:r>
          </w:p>
        </w:tc>
        <w:tc>
          <w:tcPr>
            <w:tcW w:w="528" w:type="dxa"/>
          </w:tcPr>
          <w:p w14:paraId="7DF14CA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2D158372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D6086D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6B223C4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B6E4209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навыки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графическими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материалами;</w:t>
            </w:r>
          </w:p>
        </w:tc>
        <w:tc>
          <w:tcPr>
            <w:tcW w:w="1134" w:type="dxa"/>
          </w:tcPr>
          <w:p w14:paraId="6FE82490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828" w:type="dxa"/>
            <w:gridSpan w:val="2"/>
          </w:tcPr>
          <w:p w14:paraId="37CFAB9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C121740" w14:textId="77777777" w:rsidTr="00762625">
        <w:trPr>
          <w:trHeight w:val="720"/>
        </w:trPr>
        <w:tc>
          <w:tcPr>
            <w:tcW w:w="471" w:type="dxa"/>
          </w:tcPr>
          <w:p w14:paraId="6F0C4607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3159" w:type="dxa"/>
          </w:tcPr>
          <w:p w14:paraId="44E77E7E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Рисунок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натуры: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рисунок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листьев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разной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формы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(треугольный,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круглый,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овальный,</w:t>
            </w:r>
            <w:r w:rsidRPr="00E15CE9">
              <w:rPr>
                <w:bCs/>
                <w:spacing w:val="6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длинный).</w:t>
            </w:r>
          </w:p>
        </w:tc>
        <w:tc>
          <w:tcPr>
            <w:tcW w:w="528" w:type="dxa"/>
          </w:tcPr>
          <w:p w14:paraId="7FEC7CA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2E777E3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932ED5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71C8BE4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D38C485" w14:textId="77777777" w:rsidR="00381206" w:rsidRDefault="00000000">
            <w:pPr>
              <w:pStyle w:val="TableParagraph"/>
              <w:spacing w:before="71" w:line="244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Выполнять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листа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дерева;</w:t>
            </w:r>
          </w:p>
        </w:tc>
        <w:tc>
          <w:tcPr>
            <w:tcW w:w="1134" w:type="dxa"/>
          </w:tcPr>
          <w:p w14:paraId="45D7FF9A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828" w:type="dxa"/>
            <w:gridSpan w:val="2"/>
          </w:tcPr>
          <w:p w14:paraId="0A759642" w14:textId="77777777" w:rsidR="00381206" w:rsidRDefault="00000000">
            <w:pPr>
              <w:pStyle w:val="TableParagraph"/>
              <w:spacing w:line="333" w:lineRule="auto"/>
              <w:ind w:left="73"/>
              <w:rPr>
                <w:sz w:val="16"/>
              </w:rPr>
            </w:pPr>
            <w:r>
              <w:rPr>
                <w:sz w:val="16"/>
              </w:rPr>
              <w:t>Урок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«Зимнее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дерево».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графика?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(РЭШ)</w:t>
            </w:r>
            <w:r>
              <w:rPr>
                <w:spacing w:val="-37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https://resh.edu.ru/subject/lesson/4051/start/189928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</w:tbl>
    <w:p w14:paraId="4391F746" w14:textId="77777777" w:rsidR="00381206" w:rsidRDefault="00381206">
      <w:pPr>
        <w:spacing w:line="333" w:lineRule="auto"/>
        <w:rPr>
          <w:w w:val="90"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732B0EF2" w14:textId="77777777" w:rsidTr="00F474E1">
        <w:trPr>
          <w:trHeight w:val="892"/>
        </w:trPr>
        <w:tc>
          <w:tcPr>
            <w:tcW w:w="471" w:type="dxa"/>
          </w:tcPr>
          <w:p w14:paraId="1603F655" w14:textId="77777777" w:rsidR="00381206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3159" w:type="dxa"/>
          </w:tcPr>
          <w:p w14:paraId="310DCBBC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Последовательность</w:t>
            </w:r>
            <w:r w:rsidRPr="00E15CE9">
              <w:rPr>
                <w:bCs/>
                <w:spacing w:val="7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рисунка.</w:t>
            </w:r>
          </w:p>
        </w:tc>
        <w:tc>
          <w:tcPr>
            <w:tcW w:w="528" w:type="dxa"/>
          </w:tcPr>
          <w:p w14:paraId="794DAF4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34494727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A3B646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5388B1D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E1A8175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листа;</w:t>
            </w:r>
          </w:p>
        </w:tc>
        <w:tc>
          <w:tcPr>
            <w:tcW w:w="1134" w:type="dxa"/>
          </w:tcPr>
          <w:p w14:paraId="19E539E0" w14:textId="0BFD6107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 xml:space="preserve">использованием </w:t>
            </w:r>
            <w:r w:rsidR="00735582">
              <w:rPr>
                <w:spacing w:val="1"/>
                <w:w w:val="90"/>
                <w:sz w:val="16"/>
              </w:rPr>
              <w:t>«Оценочного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713" w:type="dxa"/>
          </w:tcPr>
          <w:p w14:paraId="09EA0E1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A696A9D" w14:textId="77777777" w:rsidTr="00F474E1">
        <w:trPr>
          <w:trHeight w:val="1684"/>
        </w:trPr>
        <w:tc>
          <w:tcPr>
            <w:tcW w:w="471" w:type="dxa"/>
          </w:tcPr>
          <w:p w14:paraId="55E95984" w14:textId="77777777" w:rsidR="00381206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2.7.</w:t>
            </w:r>
          </w:p>
        </w:tc>
        <w:tc>
          <w:tcPr>
            <w:tcW w:w="3159" w:type="dxa"/>
          </w:tcPr>
          <w:p w14:paraId="741C03AD" w14:textId="77777777" w:rsidR="00381206" w:rsidRPr="00E15CE9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Первичные навыки определения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пропорций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понимания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значения.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От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одного пятна — «тела», меняя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пропорции«лап»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«шеи»,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получаем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рисунки разных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животных.</w:t>
            </w:r>
          </w:p>
        </w:tc>
        <w:tc>
          <w:tcPr>
            <w:tcW w:w="528" w:type="dxa"/>
          </w:tcPr>
          <w:p w14:paraId="71C6052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54C1569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824484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42F4DE8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470A8124" w14:textId="6D770CFB" w:rsidR="00381206" w:rsidRDefault="00000000">
            <w:pPr>
              <w:pStyle w:val="TableParagraph"/>
              <w:spacing w:before="76" w:line="25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обобщения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видимой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предмета</w:t>
            </w:r>
            <w:r w:rsidR="00735582">
              <w:rPr>
                <w:w w:val="95"/>
                <w:sz w:val="16"/>
              </w:rPr>
              <w:t>;</w:t>
            </w:r>
            <w:r w:rsidR="00735582"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анализировать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соотношение частей,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составляющих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целое,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рассматривать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животных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контрастными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пропорциями;</w:t>
            </w:r>
          </w:p>
        </w:tc>
        <w:tc>
          <w:tcPr>
            <w:tcW w:w="1134" w:type="dxa"/>
          </w:tcPr>
          <w:p w14:paraId="79092B93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6FD99D0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E1B5B00" w14:textId="77777777" w:rsidTr="006F3540">
        <w:trPr>
          <w:trHeight w:val="1267"/>
        </w:trPr>
        <w:tc>
          <w:tcPr>
            <w:tcW w:w="471" w:type="dxa"/>
          </w:tcPr>
          <w:p w14:paraId="092BB984" w14:textId="77777777" w:rsidR="00381206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2.8.</w:t>
            </w:r>
          </w:p>
        </w:tc>
        <w:tc>
          <w:tcPr>
            <w:tcW w:w="3159" w:type="dxa"/>
          </w:tcPr>
          <w:p w14:paraId="6D78C46F" w14:textId="77777777" w:rsidR="00381206" w:rsidRPr="00E15CE9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Линейный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тематический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рисунок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(линия-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рассказчица)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</w:t>
            </w:r>
            <w:r w:rsidRPr="00E15CE9">
              <w:rPr>
                <w:bCs/>
                <w:spacing w:val="3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сюжет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стихотворения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сюжет из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жизни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детей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(игры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во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дворе,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походе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др.)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простым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весёлым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повествовательным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сюжетом.</w:t>
            </w:r>
          </w:p>
        </w:tc>
        <w:tc>
          <w:tcPr>
            <w:tcW w:w="528" w:type="dxa"/>
          </w:tcPr>
          <w:p w14:paraId="4D14BB1A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2F5ABA20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6A323C2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7B9FA3E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6602B10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Развивать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рисования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представлению</w:t>
            </w:r>
          </w:p>
          <w:p w14:paraId="2260E3C0" w14:textId="77777777" w:rsidR="00381206" w:rsidRDefault="00000000">
            <w:pPr>
              <w:pStyle w:val="TableParagraph"/>
              <w:spacing w:before="2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и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воображению;</w:t>
            </w:r>
          </w:p>
          <w:p w14:paraId="7A0DF58B" w14:textId="77777777" w:rsidR="00381206" w:rsidRDefault="00000000">
            <w:pPr>
              <w:pStyle w:val="TableParagraph"/>
              <w:spacing w:before="12" w:line="256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линейный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темы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стихов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Маршака,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А. Л.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Барто,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Хармса,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Михалкова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(по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выбору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учителя)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простым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весёлым,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озорным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развитием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сюжета;</w:t>
            </w:r>
          </w:p>
        </w:tc>
        <w:tc>
          <w:tcPr>
            <w:tcW w:w="1134" w:type="dxa"/>
          </w:tcPr>
          <w:p w14:paraId="0491C990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67EE5AB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F2A440B" w14:textId="77777777" w:rsidTr="006F3540">
        <w:trPr>
          <w:trHeight w:val="1271"/>
        </w:trPr>
        <w:tc>
          <w:tcPr>
            <w:tcW w:w="471" w:type="dxa"/>
          </w:tcPr>
          <w:p w14:paraId="3A7EE924" w14:textId="77777777" w:rsidR="00381206" w:rsidRDefault="00000000">
            <w:pPr>
              <w:pStyle w:val="TableParagraph"/>
              <w:spacing w:before="71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2.9.</w:t>
            </w:r>
          </w:p>
        </w:tc>
        <w:tc>
          <w:tcPr>
            <w:tcW w:w="3159" w:type="dxa"/>
          </w:tcPr>
          <w:p w14:paraId="31C2D143" w14:textId="77777777" w:rsidR="00381206" w:rsidRPr="00E15CE9" w:rsidRDefault="00000000">
            <w:pPr>
              <w:pStyle w:val="TableParagraph"/>
              <w:spacing w:before="81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Пятно-силуэт.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Превращение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случайного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пятна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изображение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зверушки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или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фантастического зверя. Развитие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образного видения и способности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целостного,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обобщённого</w:t>
            </w:r>
            <w:r w:rsidRPr="00E15CE9">
              <w:rPr>
                <w:bCs/>
                <w:spacing w:val="2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видения.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Пятно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как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основа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графического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изображения.</w:t>
            </w:r>
          </w:p>
        </w:tc>
        <w:tc>
          <w:tcPr>
            <w:tcW w:w="528" w:type="dxa"/>
          </w:tcPr>
          <w:p w14:paraId="19E2C03F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2AF6009D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A8244B4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29273A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76C75DC" w14:textId="62E2C2E8" w:rsidR="00381206" w:rsidRDefault="00000000">
            <w:pPr>
              <w:pStyle w:val="TableParagraph"/>
              <w:spacing w:before="81" w:line="254" w:lineRule="auto"/>
              <w:ind w:left="70" w:right="213"/>
              <w:rPr>
                <w:sz w:val="16"/>
              </w:rPr>
            </w:pPr>
            <w:r>
              <w:rPr>
                <w:w w:val="90"/>
                <w:sz w:val="16"/>
              </w:rPr>
              <w:t>Использовать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графическое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пятно как основу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</w:t>
            </w:r>
            <w:r w:rsidR="00735582">
              <w:rPr>
                <w:w w:val="90"/>
                <w:sz w:val="16"/>
              </w:rPr>
              <w:t>;</w:t>
            </w:r>
            <w:r w:rsidR="00735582">
              <w:rPr>
                <w:spacing w:val="1"/>
                <w:w w:val="90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соотносить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пятна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опытом зрительных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впечатлений;</w:t>
            </w:r>
          </w:p>
          <w:p w14:paraId="56F253BC" w14:textId="77777777" w:rsidR="00381206" w:rsidRDefault="00000000">
            <w:pPr>
              <w:pStyle w:val="TableParagraph"/>
              <w:spacing w:before="0" w:line="254" w:lineRule="auto"/>
              <w:ind w:left="70" w:right="213"/>
              <w:rPr>
                <w:sz w:val="16"/>
              </w:rPr>
            </w:pPr>
            <w:r>
              <w:rPr>
                <w:w w:val="95"/>
                <w:sz w:val="16"/>
              </w:rPr>
              <w:t>Приобрести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пятне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линии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плоскости;</w:t>
            </w:r>
          </w:p>
        </w:tc>
        <w:tc>
          <w:tcPr>
            <w:tcW w:w="1134" w:type="dxa"/>
          </w:tcPr>
          <w:p w14:paraId="298332D5" w14:textId="77777777" w:rsidR="00381206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2941DF8F" w14:textId="77777777" w:rsidR="00381206" w:rsidRDefault="00000000">
            <w:pPr>
              <w:pStyle w:val="TableParagraph"/>
              <w:spacing w:before="76" w:line="244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Тест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«Пятно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выразительности»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13">
              <w:r>
                <w:rPr>
                  <w:color w:val="0000FF"/>
                  <w:sz w:val="16"/>
                  <w:u w:val="single" w:color="0000FF"/>
                </w:rPr>
                <w:t>https://uchebnik.mos.ru/material_vie</w:t>
              </w:r>
            </w:hyperlink>
          </w:p>
        </w:tc>
      </w:tr>
      <w:tr w:rsidR="00381206" w14:paraId="5AEC180F" w14:textId="77777777" w:rsidTr="006F3540">
        <w:trPr>
          <w:trHeight w:val="836"/>
        </w:trPr>
        <w:tc>
          <w:tcPr>
            <w:tcW w:w="471" w:type="dxa"/>
          </w:tcPr>
          <w:p w14:paraId="738144B1" w14:textId="77777777" w:rsidR="00381206" w:rsidRDefault="00000000">
            <w:pPr>
              <w:pStyle w:val="TableParagraph"/>
              <w:spacing w:before="71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2.10.</w:t>
            </w:r>
          </w:p>
        </w:tc>
        <w:tc>
          <w:tcPr>
            <w:tcW w:w="3159" w:type="dxa"/>
          </w:tcPr>
          <w:p w14:paraId="41352D51" w14:textId="77777777" w:rsidR="00381206" w:rsidRPr="00E15CE9" w:rsidRDefault="00000000">
            <w:pPr>
              <w:pStyle w:val="TableParagraph"/>
              <w:spacing w:before="8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Тень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пример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пятна.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Теневой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театр.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Силуэт.</w:t>
            </w:r>
          </w:p>
        </w:tc>
        <w:tc>
          <w:tcPr>
            <w:tcW w:w="528" w:type="dxa"/>
          </w:tcPr>
          <w:p w14:paraId="30184F5F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2FA9CC46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00E6E53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64AB384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79AB245" w14:textId="77777777" w:rsidR="00381206" w:rsidRDefault="00000000">
            <w:pPr>
              <w:pStyle w:val="TableParagraph"/>
              <w:spacing w:before="76" w:line="247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Соотносить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пятна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опытом зрительных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впечатлений;</w:t>
            </w:r>
          </w:p>
        </w:tc>
        <w:tc>
          <w:tcPr>
            <w:tcW w:w="1134" w:type="dxa"/>
          </w:tcPr>
          <w:p w14:paraId="24B5B691" w14:textId="77777777" w:rsidR="00381206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6A29A6AD" w14:textId="77777777" w:rsidR="00381206" w:rsidRDefault="00000000">
            <w:pPr>
              <w:pStyle w:val="TableParagraph"/>
              <w:spacing w:before="76" w:line="247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«Пейзаж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"Птицы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закате"»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силуэтной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техники)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14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https://uchebnik.mos.ru/material_view/atomic_objects/7720745</w:t>
              </w:r>
            </w:hyperlink>
          </w:p>
        </w:tc>
      </w:tr>
      <w:tr w:rsidR="00381206" w14:paraId="1ECF2774" w14:textId="77777777" w:rsidTr="006F3540">
        <w:trPr>
          <w:trHeight w:val="550"/>
        </w:trPr>
        <w:tc>
          <w:tcPr>
            <w:tcW w:w="471" w:type="dxa"/>
          </w:tcPr>
          <w:p w14:paraId="2E63CFCB" w14:textId="77777777" w:rsidR="00381206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2.11.</w:t>
            </w:r>
          </w:p>
        </w:tc>
        <w:tc>
          <w:tcPr>
            <w:tcW w:w="3159" w:type="dxa"/>
          </w:tcPr>
          <w:p w14:paraId="46275824" w14:textId="77777777" w:rsidR="00381206" w:rsidRPr="00E15CE9" w:rsidRDefault="00000000">
            <w:pPr>
              <w:pStyle w:val="TableParagraph"/>
              <w:spacing w:before="76" w:line="247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Навыки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уроке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жидкой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краской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кистью,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уход за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своим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рабочим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местом.</w:t>
            </w:r>
          </w:p>
        </w:tc>
        <w:tc>
          <w:tcPr>
            <w:tcW w:w="528" w:type="dxa"/>
          </w:tcPr>
          <w:p w14:paraId="6E6D3C2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6FA9DDF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2B61EB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7FC5D47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3747540" w14:textId="77777777" w:rsidR="00381206" w:rsidRDefault="00000000">
            <w:pPr>
              <w:pStyle w:val="TableParagraph"/>
              <w:spacing w:before="71" w:line="244" w:lineRule="auto"/>
              <w:ind w:left="70" w:right="311"/>
              <w:rPr>
                <w:sz w:val="16"/>
              </w:rPr>
            </w:pPr>
            <w:r>
              <w:rPr>
                <w:w w:val="90"/>
                <w:sz w:val="16"/>
              </w:rPr>
              <w:t>Учиться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работать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уроке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жидкой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краской;</w:t>
            </w:r>
          </w:p>
        </w:tc>
        <w:tc>
          <w:tcPr>
            <w:tcW w:w="1134" w:type="dxa"/>
          </w:tcPr>
          <w:p w14:paraId="05C3160F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2831EFF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41172B3" w14:textId="77777777" w:rsidTr="006F3540">
        <w:trPr>
          <w:trHeight w:val="1125"/>
        </w:trPr>
        <w:tc>
          <w:tcPr>
            <w:tcW w:w="471" w:type="dxa"/>
          </w:tcPr>
          <w:p w14:paraId="0C294F61" w14:textId="77777777" w:rsidR="00381206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2.12.</w:t>
            </w:r>
          </w:p>
        </w:tc>
        <w:tc>
          <w:tcPr>
            <w:tcW w:w="3159" w:type="dxa"/>
          </w:tcPr>
          <w:p w14:paraId="27D70598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Рассмотрение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анализ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средств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выражения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пятна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линии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иллюстрациях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художников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детским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книгам.</w:t>
            </w:r>
          </w:p>
        </w:tc>
        <w:tc>
          <w:tcPr>
            <w:tcW w:w="528" w:type="dxa"/>
          </w:tcPr>
          <w:p w14:paraId="7EFE6B6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016AA6A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3875D7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B192BB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7FAF0B88" w14:textId="77777777" w:rsidR="00381206" w:rsidRDefault="00000000">
            <w:pPr>
              <w:pStyle w:val="TableParagraph"/>
              <w:spacing w:before="76" w:line="25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Приобрести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окружающей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реальности;</w:t>
            </w:r>
          </w:p>
          <w:p w14:paraId="795A4A80" w14:textId="77777777" w:rsidR="00381206" w:rsidRDefault="00000000">
            <w:pPr>
              <w:pStyle w:val="TableParagraph"/>
              <w:spacing w:before="1" w:line="25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иллюстрации известных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художников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детских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книг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освоенных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знаний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пятне,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пропорциях;</w:t>
            </w:r>
          </w:p>
        </w:tc>
        <w:tc>
          <w:tcPr>
            <w:tcW w:w="1134" w:type="dxa"/>
          </w:tcPr>
          <w:p w14:paraId="17E9187F" w14:textId="0F289ECE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использованием «</w:t>
            </w:r>
            <w:r w:rsidR="0073558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713" w:type="dxa"/>
          </w:tcPr>
          <w:p w14:paraId="645D8DB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3C6A6AF" w14:textId="77777777">
        <w:trPr>
          <w:trHeight w:val="340"/>
        </w:trPr>
        <w:tc>
          <w:tcPr>
            <w:tcW w:w="3630" w:type="dxa"/>
            <w:gridSpan w:val="2"/>
          </w:tcPr>
          <w:p w14:paraId="5C6A2E18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</w:p>
        </w:tc>
        <w:tc>
          <w:tcPr>
            <w:tcW w:w="528" w:type="dxa"/>
          </w:tcPr>
          <w:p w14:paraId="70772C4D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1355" w:type="dxa"/>
            <w:gridSpan w:val="6"/>
          </w:tcPr>
          <w:p w14:paraId="26EB812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66F56888" w14:textId="77777777" w:rsidR="00381206" w:rsidRDefault="00381206">
      <w:pPr>
        <w:rPr>
          <w:sz w:val="14"/>
        </w:rPr>
        <w:sectPr w:rsidR="00381206">
          <w:footerReference w:type="default" r:id="rId15"/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01A096B8" w14:textId="77777777">
        <w:trPr>
          <w:trHeight w:val="336"/>
        </w:trPr>
        <w:tc>
          <w:tcPr>
            <w:tcW w:w="15513" w:type="dxa"/>
            <w:gridSpan w:val="9"/>
          </w:tcPr>
          <w:p w14:paraId="6FB804E4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lastRenderedPageBreak/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Живопись</w:t>
            </w:r>
          </w:p>
        </w:tc>
      </w:tr>
      <w:tr w:rsidR="00381206" w14:paraId="7B364F40" w14:textId="77777777" w:rsidTr="00F474E1">
        <w:trPr>
          <w:trHeight w:val="1132"/>
        </w:trPr>
        <w:tc>
          <w:tcPr>
            <w:tcW w:w="471" w:type="dxa"/>
          </w:tcPr>
          <w:p w14:paraId="08C2B5F0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159" w:type="dxa"/>
          </w:tcPr>
          <w:p w14:paraId="30CA684B" w14:textId="77777777" w:rsidR="00381206" w:rsidRPr="00E15CE9" w:rsidRDefault="00000000">
            <w:pPr>
              <w:pStyle w:val="TableParagraph"/>
              <w:spacing w:before="76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Цвет как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одно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главных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средств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выражения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изобразительном</w:t>
            </w:r>
            <w:r w:rsidRPr="00E15CE9">
              <w:rPr>
                <w:bCs/>
                <w:spacing w:val="2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искусстве.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гуашью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условиях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урока.</w:t>
            </w:r>
          </w:p>
        </w:tc>
        <w:tc>
          <w:tcPr>
            <w:tcW w:w="528" w:type="dxa"/>
          </w:tcPr>
          <w:p w14:paraId="600FDBC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5B6E366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E2A8AF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122661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0FB2A4CC" w14:textId="77777777" w:rsidR="00381206" w:rsidRDefault="00000000">
            <w:pPr>
              <w:pStyle w:val="TableParagraph"/>
              <w:spacing w:before="71" w:line="249" w:lineRule="auto"/>
              <w:ind w:left="70" w:right="116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навыки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гуашью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условиях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школьного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урока;</w:t>
            </w:r>
          </w:p>
        </w:tc>
        <w:tc>
          <w:tcPr>
            <w:tcW w:w="1134" w:type="dxa"/>
          </w:tcPr>
          <w:p w14:paraId="5368DAEF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78A3DED5" w14:textId="77777777" w:rsidR="00381206" w:rsidRDefault="00000000">
            <w:pPr>
              <w:pStyle w:val="TableParagraph"/>
              <w:spacing w:line="264" w:lineRule="auto"/>
              <w:ind w:left="73" w:right="1108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«Цвет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искусстве.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Секрет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букетов»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41A893AE" w14:textId="77777777" w:rsidR="00381206" w:rsidRDefault="00000000">
            <w:pPr>
              <w:pStyle w:val="TableParagraph"/>
              <w:spacing w:before="0" w:line="168" w:lineRule="exact"/>
              <w:ind w:left="73"/>
              <w:rPr>
                <w:sz w:val="16"/>
              </w:rPr>
            </w:pPr>
            <w:hyperlink r:id="rId16">
              <w:r>
                <w:rPr>
                  <w:color w:val="0000FF"/>
                  <w:sz w:val="16"/>
                  <w:u w:val="single" w:color="0000FF"/>
                </w:rPr>
                <w:t>https://uchebnik.mos.ru/material_view/lesson_templates/2142488</w:t>
              </w:r>
            </w:hyperlink>
          </w:p>
        </w:tc>
      </w:tr>
      <w:tr w:rsidR="00381206" w14:paraId="595F534B" w14:textId="77777777" w:rsidTr="006F3540">
        <w:trPr>
          <w:trHeight w:val="1477"/>
        </w:trPr>
        <w:tc>
          <w:tcPr>
            <w:tcW w:w="471" w:type="dxa"/>
          </w:tcPr>
          <w:p w14:paraId="6D8B50AB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3159" w:type="dxa"/>
          </w:tcPr>
          <w:p w14:paraId="14A2AB3B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Три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основных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цвета.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Ассоциативные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представления,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связанные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каждым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цветов.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смешения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красок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получения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нового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цвета.</w:t>
            </w:r>
          </w:p>
        </w:tc>
        <w:tc>
          <w:tcPr>
            <w:tcW w:w="528" w:type="dxa"/>
          </w:tcPr>
          <w:p w14:paraId="3F8FBAB2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1105" w:type="dxa"/>
          </w:tcPr>
          <w:p w14:paraId="07FA045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D85A15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2A8AC29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28573794" w14:textId="6E7ED3CE" w:rsidR="00381206" w:rsidRDefault="00000000">
            <w:pPr>
              <w:pStyle w:val="TableParagraph"/>
              <w:spacing w:before="76" w:line="254" w:lineRule="auto"/>
              <w:ind w:left="70" w:right="213"/>
              <w:rPr>
                <w:sz w:val="16"/>
              </w:rPr>
            </w:pPr>
            <w:r>
              <w:rPr>
                <w:w w:val="95"/>
                <w:sz w:val="16"/>
              </w:rPr>
              <w:t>Знать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</w:t>
            </w:r>
            <w:r w:rsidR="00735582">
              <w:rPr>
                <w:w w:val="95"/>
                <w:sz w:val="16"/>
              </w:rPr>
              <w:t>;</w:t>
            </w:r>
            <w:r w:rsidR="00735582"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w w:val="95"/>
                <w:sz w:val="16"/>
              </w:rPr>
              <w:t>обсуждать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ассоциативные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представления,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связанные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каждым цветом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экспериментировать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исследовать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возможности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смешения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красок,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наложения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размывания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процессе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над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разноцветным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ковриком;</w:t>
            </w:r>
          </w:p>
        </w:tc>
        <w:tc>
          <w:tcPr>
            <w:tcW w:w="1134" w:type="dxa"/>
          </w:tcPr>
          <w:p w14:paraId="34FBE8C1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3F1D129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A202B88" w14:textId="77777777" w:rsidTr="006F3540">
        <w:trPr>
          <w:trHeight w:val="1115"/>
        </w:trPr>
        <w:tc>
          <w:tcPr>
            <w:tcW w:w="471" w:type="dxa"/>
          </w:tcPr>
          <w:p w14:paraId="390B4AAC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3159" w:type="dxa"/>
          </w:tcPr>
          <w:p w14:paraId="013C8DF1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Эмоциональная</w:t>
            </w:r>
            <w:r w:rsidRPr="00E15CE9">
              <w:rPr>
                <w:bCs/>
                <w:spacing w:val="64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выразительность</w:t>
            </w:r>
            <w:r w:rsidRPr="00E15CE9">
              <w:rPr>
                <w:bCs/>
                <w:spacing w:val="5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цвета.</w:t>
            </w:r>
          </w:p>
        </w:tc>
        <w:tc>
          <w:tcPr>
            <w:tcW w:w="528" w:type="dxa"/>
          </w:tcPr>
          <w:p w14:paraId="0B1E07C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A1D441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FCA3A2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3C25BBC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0EA2909A" w14:textId="1E733AD0" w:rsidR="00381206" w:rsidRDefault="00000000">
            <w:pPr>
              <w:pStyle w:val="TableParagraph"/>
              <w:spacing w:before="71" w:line="254" w:lineRule="auto"/>
              <w:ind w:left="70" w:right="159"/>
              <w:rPr>
                <w:sz w:val="16"/>
              </w:rPr>
            </w:pPr>
            <w:r>
              <w:rPr>
                <w:w w:val="95"/>
                <w:sz w:val="16"/>
              </w:rPr>
              <w:t>Осознавать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эмоциональное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звучание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цвета,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то,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что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«рассказывает»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настроении — весёлом,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задумчивом,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грустном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</w:t>
            </w:r>
            <w:r w:rsidR="00735582">
              <w:rPr>
                <w:w w:val="95"/>
                <w:sz w:val="16"/>
              </w:rPr>
              <w:t>;</w:t>
            </w:r>
            <w:r w:rsidR="00735582"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sz w:val="16"/>
              </w:rPr>
              <w:t>объяснять</w:t>
            </w:r>
            <w:r>
              <w:rPr>
                <w:sz w:val="16"/>
              </w:rPr>
              <w:t>, как разное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настроение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героев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передано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художником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иллюстрациях;</w:t>
            </w:r>
          </w:p>
        </w:tc>
        <w:tc>
          <w:tcPr>
            <w:tcW w:w="1134" w:type="dxa"/>
          </w:tcPr>
          <w:p w14:paraId="0D92115B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37B0866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4242B26" w14:textId="77777777" w:rsidTr="006F3540">
        <w:trPr>
          <w:trHeight w:val="1273"/>
        </w:trPr>
        <w:tc>
          <w:tcPr>
            <w:tcW w:w="471" w:type="dxa"/>
          </w:tcPr>
          <w:p w14:paraId="0F32B04A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3.4.</w:t>
            </w:r>
          </w:p>
        </w:tc>
        <w:tc>
          <w:tcPr>
            <w:tcW w:w="3159" w:type="dxa"/>
          </w:tcPr>
          <w:p w14:paraId="26A1BCFC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Цвет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как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выражение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настроения,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душевного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состояния.</w:t>
            </w:r>
          </w:p>
        </w:tc>
        <w:tc>
          <w:tcPr>
            <w:tcW w:w="528" w:type="dxa"/>
          </w:tcPr>
          <w:p w14:paraId="25DBC892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7BAA4547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E30B67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DD5E9C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27711C6" w14:textId="12C2F30C" w:rsidR="00381206" w:rsidRDefault="00000000">
            <w:pPr>
              <w:pStyle w:val="TableParagraph"/>
              <w:spacing w:before="76" w:line="254" w:lineRule="auto"/>
              <w:ind w:left="70" w:right="116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гуашью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рисунок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демонстрируемых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фотографий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или по представлению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развивать</w:t>
            </w:r>
            <w:r>
              <w:rPr>
                <w:sz w:val="16"/>
              </w:rPr>
              <w:t xml:space="preserve"> навыки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аналитического</w:t>
            </w:r>
          </w:p>
          <w:p w14:paraId="3CF1AA87" w14:textId="77777777" w:rsidR="00381206" w:rsidRDefault="00000000">
            <w:pPr>
              <w:pStyle w:val="TableParagraph"/>
              <w:spacing w:before="1" w:line="249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рассматривания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разной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формы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строения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цветов;</w:t>
            </w:r>
          </w:p>
        </w:tc>
        <w:tc>
          <w:tcPr>
            <w:tcW w:w="1134" w:type="dxa"/>
          </w:tcPr>
          <w:p w14:paraId="1E27CF77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784EDA93" w14:textId="77777777" w:rsidR="00381206" w:rsidRDefault="00000000">
            <w:pPr>
              <w:pStyle w:val="TableParagraph"/>
              <w:spacing w:before="71" w:line="249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«Осенняя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палитра.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Листопад»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17">
              <w:r>
                <w:rPr>
                  <w:color w:val="0000FF"/>
                  <w:sz w:val="16"/>
                  <w:u w:val="single" w:color="0000FF"/>
                </w:rPr>
                <w:t>https://uchebnik.mos.ru/material_vie</w:t>
              </w:r>
            </w:hyperlink>
          </w:p>
        </w:tc>
      </w:tr>
      <w:tr w:rsidR="00381206" w14:paraId="435BA4C4" w14:textId="77777777" w:rsidTr="00F474E1">
        <w:trPr>
          <w:trHeight w:val="1108"/>
        </w:trPr>
        <w:tc>
          <w:tcPr>
            <w:tcW w:w="471" w:type="dxa"/>
          </w:tcPr>
          <w:p w14:paraId="7A97FA16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3.5.</w:t>
            </w:r>
          </w:p>
        </w:tc>
        <w:tc>
          <w:tcPr>
            <w:tcW w:w="3159" w:type="dxa"/>
          </w:tcPr>
          <w:p w14:paraId="3362216B" w14:textId="77777777" w:rsidR="00381206" w:rsidRPr="00E15CE9" w:rsidRDefault="00000000">
            <w:pPr>
              <w:pStyle w:val="TableParagraph"/>
              <w:spacing w:before="76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Наш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мир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украшают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цветы.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Живописное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изображение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представлению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восприятию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 цвету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формам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цветков.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Развитие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навыков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гуашью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навыков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наблюдения.</w:t>
            </w:r>
          </w:p>
        </w:tc>
        <w:tc>
          <w:tcPr>
            <w:tcW w:w="528" w:type="dxa"/>
          </w:tcPr>
          <w:p w14:paraId="56A8D06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105" w:type="dxa"/>
          </w:tcPr>
          <w:p w14:paraId="2550B52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4432F1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65" w:type="dxa"/>
          </w:tcPr>
          <w:p w14:paraId="4071E0C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BC98D02" w14:textId="77777777" w:rsidR="00381206" w:rsidRDefault="00000000">
            <w:pPr>
              <w:pStyle w:val="TableParagraph"/>
              <w:spacing w:before="71" w:line="249" w:lineRule="auto"/>
              <w:ind w:left="70" w:right="116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гуашью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рисунок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демонстрируемых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фотографий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 представлению;</w:t>
            </w:r>
          </w:p>
        </w:tc>
        <w:tc>
          <w:tcPr>
            <w:tcW w:w="1134" w:type="dxa"/>
          </w:tcPr>
          <w:p w14:paraId="2E336796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0519A1AA" w14:textId="77777777" w:rsidR="00381206" w:rsidRDefault="00000000">
            <w:pPr>
              <w:pStyle w:val="TableParagraph"/>
              <w:spacing w:before="71" w:line="244" w:lineRule="auto"/>
              <w:ind w:left="73" w:right="270"/>
              <w:rPr>
                <w:sz w:val="16"/>
              </w:rPr>
            </w:pPr>
            <w:r>
              <w:rPr>
                <w:sz w:val="16"/>
              </w:rPr>
              <w:t>Цветочная поляна (МЭШ)</w:t>
            </w:r>
            <w:r>
              <w:rPr>
                <w:spacing w:val="1"/>
                <w:sz w:val="16"/>
              </w:rPr>
              <w:t xml:space="preserve"> </w:t>
            </w:r>
            <w:hyperlink r:id="rId18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https://uchebnik.mos.ru/material_view/atomic_objects/10535409</w:t>
              </w:r>
            </w:hyperlink>
          </w:p>
        </w:tc>
      </w:tr>
      <w:tr w:rsidR="00381206" w14:paraId="5A9B35CF" w14:textId="77777777" w:rsidTr="006F3540">
        <w:trPr>
          <w:trHeight w:val="996"/>
        </w:trPr>
        <w:tc>
          <w:tcPr>
            <w:tcW w:w="471" w:type="dxa"/>
          </w:tcPr>
          <w:p w14:paraId="2DCCBAE9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3.6.</w:t>
            </w:r>
          </w:p>
        </w:tc>
        <w:tc>
          <w:tcPr>
            <w:tcW w:w="3159" w:type="dxa"/>
          </w:tcPr>
          <w:p w14:paraId="222B4FF8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Тематическая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композиция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«Времена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года».</w:t>
            </w:r>
            <w:r w:rsidRPr="00E15CE9">
              <w:rPr>
                <w:bCs/>
                <w:spacing w:val="2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Контрастные</w:t>
            </w:r>
            <w:r w:rsidRPr="00E15CE9">
              <w:rPr>
                <w:bCs/>
                <w:spacing w:val="2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цветовые</w:t>
            </w:r>
            <w:r w:rsidRPr="00E15CE9">
              <w:rPr>
                <w:bCs/>
                <w:spacing w:val="2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состояния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времён года.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Работа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гуашью,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технике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аппликации</w:t>
            </w:r>
            <w:r w:rsidRPr="00E15CE9">
              <w:rPr>
                <w:bCs/>
                <w:spacing w:val="2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2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смешанной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технике.</w:t>
            </w:r>
          </w:p>
        </w:tc>
        <w:tc>
          <w:tcPr>
            <w:tcW w:w="528" w:type="dxa"/>
          </w:tcPr>
          <w:p w14:paraId="72A78FF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14B03BF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5DB8A8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625E5C9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9122CB9" w14:textId="2A47D44F" w:rsidR="00381206" w:rsidRDefault="00000000">
            <w:pPr>
              <w:pStyle w:val="TableParagraph"/>
              <w:spacing w:before="71" w:line="254" w:lineRule="auto"/>
              <w:ind w:left="70" w:right="213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времён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рассуждать</w:t>
            </w:r>
            <w:r>
              <w:rPr>
                <w:sz w:val="16"/>
              </w:rPr>
              <w:t xml:space="preserve"> и объяснять,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каждое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года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почему,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догадаться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года;</w:t>
            </w:r>
          </w:p>
        </w:tc>
        <w:tc>
          <w:tcPr>
            <w:tcW w:w="1134" w:type="dxa"/>
          </w:tcPr>
          <w:p w14:paraId="294A8D53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2C1C740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0F6C322D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696CE434" w14:textId="77777777" w:rsidTr="00F474E1">
        <w:trPr>
          <w:trHeight w:val="1108"/>
        </w:trPr>
        <w:tc>
          <w:tcPr>
            <w:tcW w:w="471" w:type="dxa"/>
          </w:tcPr>
          <w:p w14:paraId="44CD9202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3.7.</w:t>
            </w:r>
          </w:p>
        </w:tc>
        <w:tc>
          <w:tcPr>
            <w:tcW w:w="3159" w:type="dxa"/>
          </w:tcPr>
          <w:p w14:paraId="1D673045" w14:textId="77777777" w:rsidR="00381206" w:rsidRPr="00E15CE9" w:rsidRDefault="00000000">
            <w:pPr>
              <w:pStyle w:val="TableParagraph"/>
              <w:spacing w:before="81" w:line="244" w:lineRule="auto"/>
              <w:ind w:right="390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Техника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монотипии.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Представления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симметрии.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Развитие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ассоциативного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воображения.</w:t>
            </w:r>
          </w:p>
        </w:tc>
        <w:tc>
          <w:tcPr>
            <w:tcW w:w="528" w:type="dxa"/>
          </w:tcPr>
          <w:p w14:paraId="1AB37CD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2CA142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D74359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7E39EE9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0F835B9F" w14:textId="36D8DE6D" w:rsidR="00381206" w:rsidRDefault="00000000">
            <w:pPr>
              <w:pStyle w:val="TableParagraph"/>
              <w:spacing w:before="71" w:line="252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технику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монотипии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развития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живописных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умений и воображения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осваивать</w:t>
            </w:r>
            <w:r>
              <w:rPr>
                <w:sz w:val="16"/>
              </w:rPr>
              <w:t xml:space="preserve"> свойства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симметрии;</w:t>
            </w:r>
          </w:p>
        </w:tc>
        <w:tc>
          <w:tcPr>
            <w:tcW w:w="1134" w:type="dxa"/>
          </w:tcPr>
          <w:p w14:paraId="3D5E95F0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70AAF45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4CB93CA" w14:textId="77777777">
        <w:trPr>
          <w:trHeight w:val="336"/>
        </w:trPr>
        <w:tc>
          <w:tcPr>
            <w:tcW w:w="3630" w:type="dxa"/>
            <w:gridSpan w:val="2"/>
          </w:tcPr>
          <w:p w14:paraId="117B920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</w:p>
        </w:tc>
        <w:tc>
          <w:tcPr>
            <w:tcW w:w="528" w:type="dxa"/>
          </w:tcPr>
          <w:p w14:paraId="4C9F03E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1355" w:type="dxa"/>
            <w:gridSpan w:val="6"/>
          </w:tcPr>
          <w:p w14:paraId="0B6535B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A726480" w14:textId="77777777">
        <w:trPr>
          <w:trHeight w:val="316"/>
        </w:trPr>
        <w:tc>
          <w:tcPr>
            <w:tcW w:w="15513" w:type="dxa"/>
            <w:gridSpan w:val="9"/>
          </w:tcPr>
          <w:p w14:paraId="50F17716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Скульптура</w:t>
            </w:r>
          </w:p>
        </w:tc>
      </w:tr>
      <w:tr w:rsidR="00381206" w14:paraId="1261F8BF" w14:textId="77777777" w:rsidTr="006F3540">
        <w:trPr>
          <w:trHeight w:val="1311"/>
        </w:trPr>
        <w:tc>
          <w:tcPr>
            <w:tcW w:w="471" w:type="dxa"/>
          </w:tcPr>
          <w:p w14:paraId="718676B6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159" w:type="dxa"/>
          </w:tcPr>
          <w:p w14:paraId="4E8519C1" w14:textId="77777777" w:rsidR="00381206" w:rsidRPr="00E15CE9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Изображение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объёме.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Приёмы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работы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пластилином;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дощечка,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стек,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тряпочка.</w:t>
            </w:r>
          </w:p>
        </w:tc>
        <w:tc>
          <w:tcPr>
            <w:tcW w:w="528" w:type="dxa"/>
          </w:tcPr>
          <w:p w14:paraId="6339E1D8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3E9A086A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641A865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0FE5F50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03F5A1DA" w14:textId="77777777" w:rsidR="00381206" w:rsidRDefault="00000000">
            <w:pPr>
              <w:pStyle w:val="TableParagraph"/>
              <w:spacing w:before="81" w:line="254" w:lineRule="auto"/>
              <w:ind w:left="70" w:right="213"/>
              <w:rPr>
                <w:sz w:val="16"/>
              </w:rPr>
            </w:pPr>
            <w:r>
              <w:rPr>
                <w:w w:val="90"/>
                <w:sz w:val="16"/>
              </w:rPr>
              <w:t>Наблюдать,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воспринимать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выразительные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объёмы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природе: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похожи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облаков,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камней,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коряг,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картофелин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др. (в классе на 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фотографий);</w:t>
            </w:r>
          </w:p>
          <w:p w14:paraId="014EE44B" w14:textId="77777777" w:rsidR="00381206" w:rsidRDefault="00000000">
            <w:pPr>
              <w:pStyle w:val="TableParagraph"/>
              <w:spacing w:before="0" w:line="254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первичные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лепки — изображения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объёме;</w:t>
            </w:r>
          </w:p>
        </w:tc>
        <w:tc>
          <w:tcPr>
            <w:tcW w:w="1134" w:type="dxa"/>
          </w:tcPr>
          <w:p w14:paraId="4A98B849" w14:textId="77777777" w:rsidR="00381206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5FE29459" w14:textId="77777777" w:rsidR="00381206" w:rsidRDefault="00000000">
            <w:pPr>
              <w:pStyle w:val="TableParagraph"/>
              <w:spacing w:before="76" w:line="244" w:lineRule="auto"/>
              <w:ind w:left="150" w:right="270" w:hanging="77"/>
              <w:rPr>
                <w:sz w:val="16"/>
              </w:rPr>
            </w:pPr>
            <w:r>
              <w:rPr>
                <w:sz w:val="16"/>
              </w:rPr>
              <w:t>Видео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«Пластилин»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1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https://uchebnik.mos.ru/material_view/atomic_objects/629325</w:t>
              </w:r>
            </w:hyperlink>
          </w:p>
        </w:tc>
      </w:tr>
      <w:tr w:rsidR="00381206" w14:paraId="26F26A43" w14:textId="77777777" w:rsidTr="00F474E1">
        <w:trPr>
          <w:trHeight w:val="916"/>
        </w:trPr>
        <w:tc>
          <w:tcPr>
            <w:tcW w:w="471" w:type="dxa"/>
          </w:tcPr>
          <w:p w14:paraId="539065C4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3159" w:type="dxa"/>
          </w:tcPr>
          <w:p w14:paraId="659CFAC0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Лепка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зверушек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 цельной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формы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(черепашки,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ёжика,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зайчика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т.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д.).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Приёмы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вытягивания,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вдавливания,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сгибания,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скручивания.</w:t>
            </w:r>
          </w:p>
        </w:tc>
        <w:tc>
          <w:tcPr>
            <w:tcW w:w="528" w:type="dxa"/>
          </w:tcPr>
          <w:p w14:paraId="524C7CD4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5B5DAC2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3A1430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4C9569F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B0EFD54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sz w:val="16"/>
              </w:rPr>
              <w:t>Лепить из целого куска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пластилина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зверушек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путём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вытягивания,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вдавливания;</w:t>
            </w:r>
          </w:p>
        </w:tc>
        <w:tc>
          <w:tcPr>
            <w:tcW w:w="1134" w:type="dxa"/>
          </w:tcPr>
          <w:p w14:paraId="291935C4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47306729" w14:textId="77777777" w:rsidR="00381206" w:rsidRDefault="00000000">
            <w:pPr>
              <w:pStyle w:val="TableParagraph"/>
              <w:spacing w:before="0" w:line="280" w:lineRule="auto"/>
              <w:ind w:left="1" w:right="270"/>
              <w:rPr>
                <w:sz w:val="16"/>
              </w:rPr>
            </w:pPr>
            <w:r>
              <w:rPr>
                <w:sz w:val="16"/>
              </w:rPr>
              <w:t>Видео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«Лепим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собачку» (МЭШ)</w:t>
            </w:r>
            <w:r>
              <w:rPr>
                <w:spacing w:val="1"/>
                <w:sz w:val="16"/>
              </w:rPr>
              <w:t xml:space="preserve"> </w:t>
            </w:r>
            <w:hyperlink r:id="rId20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https://uchebnik.mos.ru/material_view/atomic_objects/7370841</w:t>
              </w:r>
            </w:hyperlink>
          </w:p>
        </w:tc>
      </w:tr>
      <w:tr w:rsidR="00381206" w14:paraId="15B86CE0" w14:textId="77777777" w:rsidTr="00F474E1">
        <w:trPr>
          <w:trHeight w:val="872"/>
        </w:trPr>
        <w:tc>
          <w:tcPr>
            <w:tcW w:w="471" w:type="dxa"/>
          </w:tcPr>
          <w:p w14:paraId="3CE34210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3159" w:type="dxa"/>
          </w:tcPr>
          <w:p w14:paraId="756A42B7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Бумажная пластика. Овладение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первичными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приёмами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надрезания,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закручивания,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складывания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работе</w:t>
            </w:r>
            <w:r w:rsidRPr="00E15CE9">
              <w:rPr>
                <w:bCs/>
                <w:spacing w:val="1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над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объёмной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аппликацией.</w:t>
            </w:r>
          </w:p>
        </w:tc>
        <w:tc>
          <w:tcPr>
            <w:tcW w:w="528" w:type="dxa"/>
          </w:tcPr>
          <w:p w14:paraId="088E5DB2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8AD28D7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6049C45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65" w:type="dxa"/>
          </w:tcPr>
          <w:p w14:paraId="79EBC69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52DE87E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Овладевать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первичными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навыками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объёмной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аппликации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коллаже;</w:t>
            </w:r>
          </w:p>
        </w:tc>
        <w:tc>
          <w:tcPr>
            <w:tcW w:w="1134" w:type="dxa"/>
          </w:tcPr>
          <w:p w14:paraId="2D3D039D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18C06FB6" w14:textId="77777777" w:rsidR="00381206" w:rsidRDefault="00000000">
            <w:pPr>
              <w:pStyle w:val="TableParagraph"/>
              <w:spacing w:before="71" w:line="249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«Технологии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бумагой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картоном.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Объёмные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снежинки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технике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оригами»</w:t>
            </w:r>
          </w:p>
          <w:p w14:paraId="298A4C25" w14:textId="77777777" w:rsidR="00381206" w:rsidRDefault="00000000">
            <w:pPr>
              <w:pStyle w:val="TableParagraph"/>
              <w:spacing w:before="2"/>
              <w:ind w:left="73"/>
              <w:rPr>
                <w:sz w:val="16"/>
              </w:rPr>
            </w:pPr>
            <w:r>
              <w:rPr>
                <w:sz w:val="16"/>
              </w:rPr>
              <w:t>(МЭШ)</w:t>
            </w:r>
          </w:p>
          <w:p w14:paraId="3997F5AB" w14:textId="77777777" w:rsidR="00381206" w:rsidRDefault="00000000">
            <w:pPr>
              <w:pStyle w:val="TableParagraph"/>
              <w:spacing w:before="8"/>
              <w:ind w:left="73"/>
              <w:rPr>
                <w:sz w:val="16"/>
              </w:rPr>
            </w:pPr>
            <w:hyperlink r:id="rId2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https://uchebnik.mos.ru/material_view/composed_documents/72061107</w:t>
              </w:r>
            </w:hyperlink>
          </w:p>
        </w:tc>
      </w:tr>
      <w:tr w:rsidR="00381206" w14:paraId="524B4260" w14:textId="77777777" w:rsidTr="006F3540">
        <w:trPr>
          <w:trHeight w:val="2010"/>
        </w:trPr>
        <w:tc>
          <w:tcPr>
            <w:tcW w:w="471" w:type="dxa"/>
          </w:tcPr>
          <w:p w14:paraId="5F35995A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4.4.</w:t>
            </w:r>
          </w:p>
        </w:tc>
        <w:tc>
          <w:tcPr>
            <w:tcW w:w="3159" w:type="dxa"/>
          </w:tcPr>
          <w:p w14:paraId="2648F294" w14:textId="77777777" w:rsidR="00381206" w:rsidRPr="00E15CE9" w:rsidRDefault="00000000">
            <w:pPr>
              <w:pStyle w:val="TableParagraph"/>
              <w:spacing w:before="76" w:line="25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Лепка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игрушки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мотивам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одного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наиболее известных народных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художественных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промыслов</w:t>
            </w:r>
          </w:p>
          <w:p w14:paraId="578EEC49" w14:textId="77777777" w:rsidR="00381206" w:rsidRPr="00E15CE9" w:rsidRDefault="00000000">
            <w:pPr>
              <w:pStyle w:val="TableParagraph"/>
              <w:spacing w:before="0" w:line="254" w:lineRule="auto"/>
              <w:ind w:right="67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(дымковская,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каргопольская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игрушки</w:t>
            </w:r>
            <w:r w:rsidRPr="00E15CE9">
              <w:rPr>
                <w:bCs/>
                <w:spacing w:val="33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выбору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учётом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местных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промыслов).</w:t>
            </w:r>
          </w:p>
        </w:tc>
        <w:tc>
          <w:tcPr>
            <w:tcW w:w="528" w:type="dxa"/>
          </w:tcPr>
          <w:p w14:paraId="210B822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18D505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54FCD3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5181300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41CE724" w14:textId="77777777" w:rsidR="00381206" w:rsidRDefault="00000000">
            <w:pPr>
              <w:pStyle w:val="TableParagraph"/>
              <w:spacing w:before="76" w:line="25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объёмной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аппликации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(например,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птицы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хвост,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хохолок,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крылья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приёмов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</w:p>
          <w:p w14:paraId="43DC456A" w14:textId="77777777" w:rsidR="00381206" w:rsidRDefault="00000000"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бумагой);</w:t>
            </w:r>
          </w:p>
          <w:p w14:paraId="745FDE94" w14:textId="77777777" w:rsidR="00381206" w:rsidRDefault="00000000">
            <w:pPr>
              <w:pStyle w:val="TableParagraph"/>
              <w:spacing w:before="8" w:line="254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Рассматривать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глиняные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игрушки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известных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промыслов;</w:t>
            </w:r>
          </w:p>
        </w:tc>
        <w:tc>
          <w:tcPr>
            <w:tcW w:w="1134" w:type="dxa"/>
          </w:tcPr>
          <w:p w14:paraId="1CEAC343" w14:textId="77777777" w:rsidR="00381206" w:rsidRDefault="00000000">
            <w:pPr>
              <w:pStyle w:val="TableParagraph"/>
              <w:spacing w:before="71" w:line="252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75519F9A" w14:textId="77777777" w:rsidR="00381206" w:rsidRDefault="00000000">
            <w:pPr>
              <w:pStyle w:val="TableParagraph"/>
              <w:spacing w:before="71"/>
              <w:ind w:left="73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«Русская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глиняная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игрушка»</w:t>
            </w:r>
          </w:p>
          <w:p w14:paraId="5764D4F9" w14:textId="77777777" w:rsidR="00381206" w:rsidRDefault="00000000">
            <w:pPr>
              <w:pStyle w:val="TableParagraph"/>
              <w:spacing w:before="13" w:line="350" w:lineRule="auto"/>
              <w:ind w:left="73" w:right="270"/>
              <w:rPr>
                <w:sz w:val="16"/>
              </w:rPr>
            </w:pPr>
            <w:r>
              <w:rPr>
                <w:w w:val="95"/>
                <w:sz w:val="16"/>
              </w:rPr>
              <w:t>(РЭШ)</w:t>
            </w:r>
            <w:r>
              <w:rPr>
                <w:spacing w:val="6"/>
                <w:w w:val="95"/>
                <w:sz w:val="16"/>
              </w:rPr>
              <w:t xml:space="preserve"> </w:t>
            </w:r>
            <w:hyperlink r:id="rId22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https://resh.edu.ru/subject/lesson/4053/start/169492</w:t>
              </w:r>
              <w:r>
                <w:rPr>
                  <w:color w:val="0000FF"/>
                  <w:w w:val="95"/>
                  <w:sz w:val="16"/>
                </w:rPr>
                <w:t>/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  <w:hyperlink r:id="rId23">
              <w:r>
                <w:rPr>
                  <w:color w:val="0000FF"/>
                  <w:sz w:val="16"/>
                  <w:u w:val="single" w:color="0000FF"/>
                </w:rPr>
                <w:t>https://uchebnik.mos.ru/exam/test/training_spec/61814/task/1</w:t>
              </w:r>
            </w:hyperlink>
            <w:r>
              <w:rPr>
                <w:color w:val="0000FF"/>
                <w:spacing w:val="1"/>
                <w:sz w:val="16"/>
              </w:rPr>
              <w:t xml:space="preserve"> </w:t>
            </w:r>
            <w:hyperlink r:id="rId2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https://uchebnik.mos.ru/material/app/263123?menuReferrer=catalogue</w:t>
              </w:r>
            </w:hyperlink>
          </w:p>
        </w:tc>
      </w:tr>
      <w:tr w:rsidR="00381206" w14:paraId="76B5491A" w14:textId="77777777" w:rsidTr="006F3540">
        <w:trPr>
          <w:trHeight w:val="976"/>
        </w:trPr>
        <w:tc>
          <w:tcPr>
            <w:tcW w:w="471" w:type="dxa"/>
          </w:tcPr>
          <w:p w14:paraId="2C3E48A0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4.5.</w:t>
            </w:r>
          </w:p>
        </w:tc>
        <w:tc>
          <w:tcPr>
            <w:tcW w:w="3159" w:type="dxa"/>
          </w:tcPr>
          <w:p w14:paraId="6C74DD3E" w14:textId="77777777" w:rsidR="00381206" w:rsidRPr="00E15CE9" w:rsidRDefault="00000000">
            <w:pPr>
              <w:pStyle w:val="TableParagraph"/>
              <w:spacing w:before="76" w:line="24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Объёмная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аппликация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бумаги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картона.</w:t>
            </w:r>
          </w:p>
        </w:tc>
        <w:tc>
          <w:tcPr>
            <w:tcW w:w="528" w:type="dxa"/>
          </w:tcPr>
          <w:p w14:paraId="5A58796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F3725A4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1ABAC4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65" w:type="dxa"/>
          </w:tcPr>
          <w:p w14:paraId="41FD771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3CD7508" w14:textId="77777777" w:rsidR="00381206" w:rsidRDefault="00000000">
            <w:pPr>
              <w:pStyle w:val="TableParagraph"/>
              <w:spacing w:before="71" w:line="256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создания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объёмных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бумаги;</w:t>
            </w:r>
          </w:p>
          <w:p w14:paraId="6C0F9409" w14:textId="77777777" w:rsidR="00381206" w:rsidRDefault="00000000">
            <w:pPr>
              <w:pStyle w:val="TableParagraph"/>
              <w:spacing w:before="0" w:line="254" w:lineRule="auto"/>
              <w:ind w:left="70" w:right="213"/>
              <w:rPr>
                <w:sz w:val="16"/>
              </w:rPr>
            </w:pPr>
            <w:r>
              <w:rPr>
                <w:sz w:val="16"/>
              </w:rPr>
              <w:t>Приобретать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коллективной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созданию в технике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аппликации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панно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учащихся;</w:t>
            </w:r>
          </w:p>
        </w:tc>
        <w:tc>
          <w:tcPr>
            <w:tcW w:w="1134" w:type="dxa"/>
          </w:tcPr>
          <w:p w14:paraId="2CAF1F32" w14:textId="59A402B0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использованием «</w:t>
            </w:r>
            <w:r w:rsidR="0073558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713" w:type="dxa"/>
          </w:tcPr>
          <w:p w14:paraId="554C99C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AAC6C52" w14:textId="77777777">
        <w:trPr>
          <w:trHeight w:val="336"/>
        </w:trPr>
        <w:tc>
          <w:tcPr>
            <w:tcW w:w="3630" w:type="dxa"/>
            <w:gridSpan w:val="2"/>
          </w:tcPr>
          <w:p w14:paraId="23C25F69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</w:p>
        </w:tc>
        <w:tc>
          <w:tcPr>
            <w:tcW w:w="528" w:type="dxa"/>
          </w:tcPr>
          <w:p w14:paraId="72D30773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1355" w:type="dxa"/>
            <w:gridSpan w:val="6"/>
          </w:tcPr>
          <w:p w14:paraId="24D1AB7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63C44913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7AF1FE31" w14:textId="77777777">
        <w:trPr>
          <w:trHeight w:val="340"/>
        </w:trPr>
        <w:tc>
          <w:tcPr>
            <w:tcW w:w="15513" w:type="dxa"/>
            <w:gridSpan w:val="9"/>
          </w:tcPr>
          <w:p w14:paraId="7C343C15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lastRenderedPageBreak/>
              <w:t>Модуль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Декоративно-прикладное</w:t>
            </w:r>
            <w:r>
              <w:rPr>
                <w:b/>
                <w:spacing w:val="4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искусство</w:t>
            </w:r>
          </w:p>
        </w:tc>
      </w:tr>
      <w:tr w:rsidR="00381206" w14:paraId="19ECA842" w14:textId="77777777" w:rsidTr="00F474E1">
        <w:trPr>
          <w:trHeight w:val="892"/>
        </w:trPr>
        <w:tc>
          <w:tcPr>
            <w:tcW w:w="471" w:type="dxa"/>
          </w:tcPr>
          <w:p w14:paraId="30B194B7" w14:textId="77777777" w:rsidR="00381206" w:rsidRDefault="00000000">
            <w:pPr>
              <w:pStyle w:val="TableParagraph"/>
              <w:spacing w:before="6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3159" w:type="dxa"/>
          </w:tcPr>
          <w:p w14:paraId="27A2EE26" w14:textId="77777777" w:rsidR="00381206" w:rsidRPr="00E15CE9" w:rsidRDefault="00000000">
            <w:pPr>
              <w:pStyle w:val="TableParagraph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Узоры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природе.</w:t>
            </w:r>
          </w:p>
        </w:tc>
        <w:tc>
          <w:tcPr>
            <w:tcW w:w="528" w:type="dxa"/>
          </w:tcPr>
          <w:p w14:paraId="3096EE17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2938AA5E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DECB2F5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C9A66E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4A6A762C" w14:textId="77777777" w:rsidR="00381206" w:rsidRDefault="00000000">
            <w:pPr>
              <w:pStyle w:val="TableParagraph"/>
              <w:spacing w:before="71" w:line="247" w:lineRule="auto"/>
              <w:ind w:left="70" w:right="177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примеры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узоров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природе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фотографий);</w:t>
            </w:r>
          </w:p>
        </w:tc>
        <w:tc>
          <w:tcPr>
            <w:tcW w:w="1134" w:type="dxa"/>
          </w:tcPr>
          <w:p w14:paraId="7144501F" w14:textId="77777777" w:rsidR="00381206" w:rsidRDefault="00000000"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64C2A2C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F859FB9" w14:textId="77777777" w:rsidTr="00F474E1">
        <w:trPr>
          <w:trHeight w:val="1699"/>
        </w:trPr>
        <w:tc>
          <w:tcPr>
            <w:tcW w:w="471" w:type="dxa"/>
          </w:tcPr>
          <w:p w14:paraId="26FFA347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3159" w:type="dxa"/>
          </w:tcPr>
          <w:p w14:paraId="38279038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Наблюдение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узоров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живой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природе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условиях урока на основе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фотографий).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Эмоционально-эстетическое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восприятие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объектов действительности.</w:t>
            </w:r>
          </w:p>
          <w:p w14:paraId="60D47B60" w14:textId="77777777" w:rsidR="00381206" w:rsidRPr="00E15CE9" w:rsidRDefault="00000000">
            <w:pPr>
              <w:pStyle w:val="TableParagraph"/>
              <w:spacing w:before="27" w:line="244" w:lineRule="auto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Ассоциативное сопоставление с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орнаментами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предметах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декоративно-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прикладного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искусства.</w:t>
            </w:r>
          </w:p>
        </w:tc>
        <w:tc>
          <w:tcPr>
            <w:tcW w:w="528" w:type="dxa"/>
          </w:tcPr>
          <w:p w14:paraId="528DF335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2AB81039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253179F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8BE227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13C8100" w14:textId="77777777" w:rsidR="00381206" w:rsidRDefault="00000000">
            <w:pPr>
              <w:pStyle w:val="TableParagraph"/>
              <w:spacing w:before="72" w:line="252" w:lineRule="auto"/>
              <w:ind w:left="70" w:right="191"/>
              <w:rPr>
                <w:sz w:val="16"/>
              </w:rPr>
            </w:pPr>
            <w:r>
              <w:rPr>
                <w:w w:val="90"/>
                <w:sz w:val="16"/>
              </w:rPr>
              <w:t>Приводить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примеры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делать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ассоциативные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предметах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декоративно-прикладного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искусства;</w:t>
            </w:r>
          </w:p>
        </w:tc>
        <w:tc>
          <w:tcPr>
            <w:tcW w:w="1134" w:type="dxa"/>
          </w:tcPr>
          <w:p w14:paraId="792DB423" w14:textId="77777777" w:rsidR="00381206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6964AC6E" w14:textId="77777777" w:rsidR="00381206" w:rsidRDefault="00000000">
            <w:pPr>
              <w:pStyle w:val="TableParagraph"/>
              <w:spacing w:before="76" w:line="244" w:lineRule="auto"/>
              <w:ind w:left="73" w:right="2560"/>
              <w:rPr>
                <w:sz w:val="16"/>
              </w:rPr>
            </w:pPr>
            <w:r>
              <w:rPr>
                <w:w w:val="90"/>
                <w:sz w:val="16"/>
              </w:rPr>
              <w:t>Видео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«Виды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орнамента»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5637F2C4" w14:textId="77777777" w:rsidR="00381206" w:rsidRDefault="00000000">
            <w:pPr>
              <w:pStyle w:val="TableParagraph"/>
              <w:spacing w:before="0" w:line="276" w:lineRule="auto"/>
              <w:ind w:left="111" w:right="642" w:hanging="39"/>
              <w:rPr>
                <w:sz w:val="16"/>
              </w:rPr>
            </w:pPr>
            <w:hyperlink r:id="rId2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https://uchebnik.mos.ru/material_view/atomic_objects/3548402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«Белоснежные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узоры».</w:t>
            </w:r>
          </w:p>
          <w:p w14:paraId="3B693E3E" w14:textId="77777777" w:rsidR="00381206" w:rsidRDefault="00000000">
            <w:pPr>
              <w:pStyle w:val="TableParagraph"/>
              <w:spacing w:before="0" w:line="244" w:lineRule="auto"/>
              <w:ind w:left="73" w:right="270"/>
              <w:rPr>
                <w:sz w:val="16"/>
              </w:rPr>
            </w:pPr>
            <w:r>
              <w:rPr>
                <w:sz w:val="16"/>
              </w:rPr>
              <w:t>Вологодское кружево. (РЭШ)</w:t>
            </w:r>
            <w:r>
              <w:rPr>
                <w:spacing w:val="1"/>
                <w:sz w:val="16"/>
              </w:rPr>
              <w:t xml:space="preserve"> </w:t>
            </w:r>
            <w:hyperlink r:id="rId26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https://resh.edu.ru/subject/lesson/4052/start/160977</w:t>
              </w:r>
              <w:r>
                <w:rPr>
                  <w:color w:val="0000FF"/>
                  <w:w w:val="95"/>
                  <w:sz w:val="16"/>
                </w:rPr>
                <w:t>/</w:t>
              </w:r>
            </w:hyperlink>
          </w:p>
        </w:tc>
      </w:tr>
      <w:tr w:rsidR="00381206" w14:paraId="1C69B323" w14:textId="77777777" w:rsidTr="00F474E1">
        <w:trPr>
          <w:trHeight w:val="1301"/>
        </w:trPr>
        <w:tc>
          <w:tcPr>
            <w:tcW w:w="471" w:type="dxa"/>
          </w:tcPr>
          <w:p w14:paraId="544D55D2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3159" w:type="dxa"/>
          </w:tcPr>
          <w:p w14:paraId="35E23C6C" w14:textId="77777777" w:rsidR="00381206" w:rsidRPr="00E15CE9" w:rsidRDefault="00000000">
            <w:pPr>
              <w:pStyle w:val="TableParagraph"/>
              <w:spacing w:before="81" w:line="244" w:lineRule="auto"/>
              <w:ind w:right="31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Представления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</w:t>
            </w:r>
            <w:r w:rsidRPr="00E15CE9">
              <w:rPr>
                <w:bCs/>
                <w:spacing w:val="3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симметрии</w:t>
            </w:r>
            <w:r w:rsidRPr="00E15CE9">
              <w:rPr>
                <w:bCs/>
                <w:spacing w:val="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наблюдение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её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природе.</w:t>
            </w:r>
          </w:p>
          <w:p w14:paraId="4334BAA0" w14:textId="77777777" w:rsidR="00381206" w:rsidRPr="00E15CE9" w:rsidRDefault="00000000">
            <w:pPr>
              <w:pStyle w:val="TableParagraph"/>
              <w:spacing w:before="18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Последовательное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ведение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над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изображением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бабочки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представлению,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использование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линии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симметрии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составлении узора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крыльев.</w:t>
            </w:r>
          </w:p>
        </w:tc>
        <w:tc>
          <w:tcPr>
            <w:tcW w:w="528" w:type="dxa"/>
          </w:tcPr>
          <w:p w14:paraId="58E8593A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64B3DC63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31AA565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1047EEF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2A6E99F" w14:textId="35F6BA9E" w:rsidR="00381206" w:rsidRDefault="00000000">
            <w:pPr>
              <w:pStyle w:val="TableParagraph"/>
              <w:spacing w:before="76" w:line="252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бабочки,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украсив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узорами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её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крылья</w:t>
            </w:r>
            <w:r w:rsidR="00735582">
              <w:rPr>
                <w:w w:val="95"/>
                <w:sz w:val="16"/>
              </w:rPr>
              <w:t>;</w:t>
            </w:r>
            <w:r w:rsidR="00735582">
              <w:rPr>
                <w:spacing w:val="1"/>
                <w:w w:val="95"/>
                <w:sz w:val="16"/>
              </w:rPr>
              <w:t xml:space="preserve"> </w:t>
            </w:r>
            <w:r w:rsidR="00735582">
              <w:rPr>
                <w:sz w:val="16"/>
              </w:rPr>
              <w:t>приобретать</w:t>
            </w:r>
            <w:r>
              <w:rPr>
                <w:sz w:val="16"/>
              </w:rPr>
              <w:t xml:space="preserve">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 правил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симметрии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выполнении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рисунка;</w:t>
            </w:r>
          </w:p>
        </w:tc>
        <w:tc>
          <w:tcPr>
            <w:tcW w:w="1134" w:type="dxa"/>
          </w:tcPr>
          <w:p w14:paraId="485D5094" w14:textId="77777777" w:rsidR="00381206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3EE9131C" w14:textId="77777777" w:rsidR="00381206" w:rsidRDefault="00000000">
            <w:pPr>
              <w:pStyle w:val="TableParagraph"/>
              <w:spacing w:before="14" w:line="264" w:lineRule="exact"/>
              <w:ind w:left="73" w:right="270"/>
              <w:rPr>
                <w:sz w:val="16"/>
              </w:rPr>
            </w:pPr>
            <w:r>
              <w:rPr>
                <w:w w:val="95"/>
                <w:sz w:val="16"/>
              </w:rPr>
              <w:t>Урок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«Рисуем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бабочку»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технике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монотипии)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2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https://uchebnik.mos.ru/material_view/lesson_templates/202261</w:t>
              </w:r>
            </w:hyperlink>
          </w:p>
          <w:p w14:paraId="0E8EEEBE" w14:textId="77777777" w:rsidR="00381206" w:rsidRDefault="00000000">
            <w:pPr>
              <w:pStyle w:val="TableParagraph"/>
              <w:spacing w:before="0" w:line="169" w:lineRule="exact"/>
              <w:ind w:left="73"/>
              <w:rPr>
                <w:sz w:val="16"/>
              </w:rPr>
            </w:pPr>
            <w:hyperlink r:id="rId28">
              <w:r>
                <w:rPr>
                  <w:color w:val="0000FF"/>
                  <w:w w:val="91"/>
                  <w:sz w:val="16"/>
                </w:rPr>
                <w:t>0</w:t>
              </w:r>
            </w:hyperlink>
          </w:p>
        </w:tc>
      </w:tr>
      <w:tr w:rsidR="00381206" w14:paraId="36481983" w14:textId="77777777" w:rsidTr="006F3540">
        <w:trPr>
          <w:trHeight w:val="1248"/>
        </w:trPr>
        <w:tc>
          <w:tcPr>
            <w:tcW w:w="471" w:type="dxa"/>
          </w:tcPr>
          <w:p w14:paraId="1E09FD77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3159" w:type="dxa"/>
          </w:tcPr>
          <w:p w14:paraId="004D771B" w14:textId="77777777" w:rsidR="00381206" w:rsidRPr="00E15CE9" w:rsidRDefault="00000000">
            <w:pPr>
              <w:pStyle w:val="TableParagraph"/>
              <w:spacing w:before="76" w:line="252" w:lineRule="auto"/>
              <w:ind w:right="31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Узоры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орнаменты,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создаваемые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людьми,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разнообразие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видов.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Орнаменты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геометрические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растительные.</w:t>
            </w:r>
          </w:p>
        </w:tc>
        <w:tc>
          <w:tcPr>
            <w:tcW w:w="528" w:type="dxa"/>
          </w:tcPr>
          <w:p w14:paraId="36DEF51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226E3D1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A2B791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0D2703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42761EB" w14:textId="77777777" w:rsidR="00381206" w:rsidRDefault="00000000">
            <w:pPr>
              <w:pStyle w:val="TableParagraph"/>
              <w:spacing w:before="71" w:line="256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Рассматривать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примеры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выполненных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орнаментов;</w:t>
            </w:r>
          </w:p>
          <w:p w14:paraId="05E444EC" w14:textId="77777777" w:rsidR="00381206" w:rsidRDefault="00000000">
            <w:pPr>
              <w:pStyle w:val="TableParagraph"/>
              <w:spacing w:before="0" w:line="254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Определять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предложенных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орнаментах мотивы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изображения: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растительные,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геометрические,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анималистические;</w:t>
            </w:r>
          </w:p>
        </w:tc>
        <w:tc>
          <w:tcPr>
            <w:tcW w:w="1134" w:type="dxa"/>
          </w:tcPr>
          <w:p w14:paraId="2134CF54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020288D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352D0DE" w14:textId="77777777" w:rsidTr="00F474E1">
        <w:trPr>
          <w:trHeight w:val="916"/>
        </w:trPr>
        <w:tc>
          <w:tcPr>
            <w:tcW w:w="471" w:type="dxa"/>
          </w:tcPr>
          <w:p w14:paraId="07079109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5.5.</w:t>
            </w:r>
          </w:p>
        </w:tc>
        <w:tc>
          <w:tcPr>
            <w:tcW w:w="3159" w:type="dxa"/>
          </w:tcPr>
          <w:p w14:paraId="4853B39A" w14:textId="77777777" w:rsidR="00381206" w:rsidRPr="00E15CE9" w:rsidRDefault="00000000">
            <w:pPr>
              <w:pStyle w:val="TableParagraph"/>
              <w:spacing w:before="76" w:line="24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Декоративная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композиция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круге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полосе.</w:t>
            </w:r>
          </w:p>
        </w:tc>
        <w:tc>
          <w:tcPr>
            <w:tcW w:w="528" w:type="dxa"/>
          </w:tcPr>
          <w:p w14:paraId="4E1DF0AA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1105" w:type="dxa"/>
          </w:tcPr>
          <w:p w14:paraId="6DA67BCD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6E863B5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3C45D08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D5D803E" w14:textId="77777777" w:rsidR="00381206" w:rsidRDefault="00000000">
            <w:pPr>
              <w:pStyle w:val="TableParagraph"/>
              <w:spacing w:before="71" w:line="249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круге,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полосе,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квадрате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соответствии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оформляемой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предметной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поверхностью;</w:t>
            </w:r>
          </w:p>
        </w:tc>
        <w:tc>
          <w:tcPr>
            <w:tcW w:w="1134" w:type="dxa"/>
          </w:tcPr>
          <w:p w14:paraId="670DA303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113397C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4877525" w14:textId="77777777" w:rsidTr="006F3540">
        <w:trPr>
          <w:trHeight w:val="1179"/>
        </w:trPr>
        <w:tc>
          <w:tcPr>
            <w:tcW w:w="471" w:type="dxa"/>
          </w:tcPr>
          <w:p w14:paraId="1B2375C5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5.6.</w:t>
            </w:r>
          </w:p>
        </w:tc>
        <w:tc>
          <w:tcPr>
            <w:tcW w:w="3159" w:type="dxa"/>
          </w:tcPr>
          <w:p w14:paraId="3A69C4FC" w14:textId="77777777" w:rsidR="00381206" w:rsidRPr="00E15CE9" w:rsidRDefault="00000000">
            <w:pPr>
              <w:pStyle w:val="TableParagraph"/>
              <w:spacing w:before="76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Орнамент, характерный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для игрушек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одного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наиболее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известных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народных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художественных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промыслов.</w:t>
            </w:r>
          </w:p>
          <w:p w14:paraId="06B6CDCB" w14:textId="77777777" w:rsidR="00381206" w:rsidRPr="00E15CE9" w:rsidRDefault="00000000">
            <w:pPr>
              <w:pStyle w:val="TableParagraph"/>
              <w:spacing w:before="11" w:line="249" w:lineRule="auto"/>
              <w:ind w:right="67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Дымковская,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каргопольская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игрушка</w:t>
            </w:r>
            <w:r w:rsidRPr="00E15CE9">
              <w:rPr>
                <w:bCs/>
                <w:spacing w:val="33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выбору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учётом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местных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промыслов.</w:t>
            </w:r>
          </w:p>
        </w:tc>
        <w:tc>
          <w:tcPr>
            <w:tcW w:w="528" w:type="dxa"/>
          </w:tcPr>
          <w:p w14:paraId="2E019AD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E9E2FD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59EA0C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118BB3D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377DF626" w14:textId="69E48BE4" w:rsidR="00381206" w:rsidRDefault="00000000">
            <w:pPr>
              <w:pStyle w:val="TableParagraph"/>
              <w:spacing w:before="71" w:line="254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Рассматривать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украшающий игрушку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выбранного промысла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выполнить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бумаге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красками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орнамента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игрушки;</w:t>
            </w:r>
          </w:p>
        </w:tc>
        <w:tc>
          <w:tcPr>
            <w:tcW w:w="1134" w:type="dxa"/>
          </w:tcPr>
          <w:p w14:paraId="7658E37F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4B1C7B38" w14:textId="77777777" w:rsidR="00381206" w:rsidRDefault="00000000">
            <w:pPr>
              <w:pStyle w:val="TableParagraph"/>
              <w:spacing w:before="71" w:line="252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«Орнамент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России.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Хохлома»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(РЭШ)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29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https://resh.edu.ru/subject/lesson/3716/start/168876</w:t>
              </w:r>
              <w:r>
                <w:rPr>
                  <w:color w:val="0000FF"/>
                  <w:w w:val="95"/>
                  <w:sz w:val="16"/>
                </w:rPr>
                <w:t>/</w:t>
              </w:r>
            </w:hyperlink>
          </w:p>
          <w:p w14:paraId="1EAFE565" w14:textId="77777777" w:rsidR="00381206" w:rsidRDefault="00000000">
            <w:pPr>
              <w:pStyle w:val="TableParagraph"/>
              <w:spacing w:before="75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>Урок«Дымковская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игрушка»</w:t>
            </w:r>
          </w:p>
          <w:p w14:paraId="5D000332" w14:textId="77777777" w:rsidR="00381206" w:rsidRDefault="00000000">
            <w:pPr>
              <w:pStyle w:val="TableParagraph"/>
              <w:spacing w:before="3"/>
              <w:ind w:left="73"/>
              <w:rPr>
                <w:sz w:val="16"/>
              </w:rPr>
            </w:pPr>
            <w:r>
              <w:rPr>
                <w:w w:val="90"/>
                <w:sz w:val="16"/>
              </w:rPr>
              <w:t>(РЭШ)</w:t>
            </w:r>
            <w:r>
              <w:rPr>
                <w:spacing w:val="67"/>
                <w:sz w:val="16"/>
              </w:rPr>
              <w:t xml:space="preserve">  </w:t>
            </w:r>
            <w:hyperlink r:id="rId30">
              <w:r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https://resh.edu.ru/subject/lesson/4995/start/161058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</w:tr>
      <w:tr w:rsidR="00381206" w14:paraId="31251BAF" w14:textId="77777777" w:rsidTr="00F474E1">
        <w:trPr>
          <w:trHeight w:val="486"/>
        </w:trPr>
        <w:tc>
          <w:tcPr>
            <w:tcW w:w="471" w:type="dxa"/>
          </w:tcPr>
          <w:p w14:paraId="3BA6006E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5.7.</w:t>
            </w:r>
          </w:p>
        </w:tc>
        <w:tc>
          <w:tcPr>
            <w:tcW w:w="3159" w:type="dxa"/>
          </w:tcPr>
          <w:p w14:paraId="6A6B5CB1" w14:textId="77777777" w:rsidR="00381206" w:rsidRPr="00E15CE9" w:rsidRDefault="00000000">
            <w:pPr>
              <w:pStyle w:val="TableParagraph"/>
              <w:spacing w:before="81" w:line="247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Оригами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 создание игрушки для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новогодней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ёлки.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Приёмы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складывания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бумаги.</w:t>
            </w:r>
          </w:p>
        </w:tc>
        <w:tc>
          <w:tcPr>
            <w:tcW w:w="528" w:type="dxa"/>
          </w:tcPr>
          <w:p w14:paraId="33CFDF3F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48B451C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8B1E34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6B683C0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8D2FB2F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технику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оригами,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сложение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несложных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фигурок;</w:t>
            </w:r>
          </w:p>
        </w:tc>
        <w:tc>
          <w:tcPr>
            <w:tcW w:w="1134" w:type="dxa"/>
          </w:tcPr>
          <w:p w14:paraId="70FB079F" w14:textId="77777777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69605EE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EBE29E8" w14:textId="77777777" w:rsidTr="00F474E1">
        <w:trPr>
          <w:trHeight w:val="724"/>
        </w:trPr>
        <w:tc>
          <w:tcPr>
            <w:tcW w:w="471" w:type="dxa"/>
          </w:tcPr>
          <w:p w14:paraId="77A3CDA8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5.8.</w:t>
            </w:r>
          </w:p>
        </w:tc>
        <w:tc>
          <w:tcPr>
            <w:tcW w:w="3159" w:type="dxa"/>
          </w:tcPr>
          <w:p w14:paraId="62159200" w14:textId="77777777" w:rsidR="00381206" w:rsidRPr="00E15CE9" w:rsidRDefault="00000000">
            <w:pPr>
              <w:pStyle w:val="TableParagraph"/>
              <w:spacing w:before="71"/>
              <w:ind w:left="1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Форма</w:t>
            </w:r>
            <w:r w:rsidRPr="00E15CE9">
              <w:rPr>
                <w:bCs/>
                <w:spacing w:val="3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украшение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бытовых</w:t>
            </w:r>
            <w:r w:rsidRPr="00E15CE9">
              <w:rPr>
                <w:bCs/>
                <w:spacing w:val="3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предметов.</w:t>
            </w:r>
          </w:p>
        </w:tc>
        <w:tc>
          <w:tcPr>
            <w:tcW w:w="528" w:type="dxa"/>
          </w:tcPr>
          <w:p w14:paraId="708F007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105" w:type="dxa"/>
          </w:tcPr>
          <w:p w14:paraId="39118F6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1B62DE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50C544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75093154" w14:textId="77777777" w:rsidR="00381206" w:rsidRDefault="00000000">
            <w:pPr>
              <w:pStyle w:val="TableParagraph"/>
              <w:spacing w:before="76" w:line="244" w:lineRule="auto"/>
              <w:ind w:left="70" w:right="213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работе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изготовлению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бытовых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вещей;</w:t>
            </w:r>
          </w:p>
        </w:tc>
        <w:tc>
          <w:tcPr>
            <w:tcW w:w="1134" w:type="dxa"/>
          </w:tcPr>
          <w:p w14:paraId="7CB65D1F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7B1F66F8" w14:textId="77777777" w:rsidR="00381206" w:rsidRDefault="00000000">
            <w:pPr>
              <w:pStyle w:val="TableParagraph"/>
              <w:spacing w:before="71" w:line="244" w:lineRule="auto"/>
              <w:ind w:left="73" w:right="270"/>
              <w:rPr>
                <w:sz w:val="16"/>
              </w:rPr>
            </w:pPr>
            <w:r>
              <w:rPr>
                <w:sz w:val="16"/>
              </w:rPr>
              <w:t>Урок «Народный костюм» (РЭШ)</w:t>
            </w:r>
            <w:r>
              <w:rPr>
                <w:spacing w:val="1"/>
                <w:sz w:val="16"/>
              </w:rPr>
              <w:t xml:space="preserve"> </w:t>
            </w:r>
            <w:hyperlink r:id="rId31">
              <w:r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https://resh.edu.ru/subject/lesson/4214/start/172904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</w:tr>
    </w:tbl>
    <w:p w14:paraId="605AA62F" w14:textId="77777777" w:rsidR="00381206" w:rsidRDefault="00000000">
      <w:pPr>
        <w:rPr>
          <w:sz w:val="2"/>
          <w:szCs w:val="2"/>
        </w:rPr>
      </w:pPr>
      <w:r>
        <w:pict w14:anchorId="372CCDA5">
          <v:rect id="_x0000_s2050" style="position:absolute;margin-left:575.95pt;margin-top:197.6pt;width:3.85pt;height:.5pt;z-index:-19370496;mso-position-horizontal-relative:page;mso-position-vertical-relative:page" fillcolor="blue" stroked="f">
            <w10:wrap anchorx="page" anchory="page"/>
          </v:rect>
        </w:pict>
      </w:r>
    </w:p>
    <w:p w14:paraId="10A6517D" w14:textId="77777777" w:rsidR="00381206" w:rsidRDefault="00381206">
      <w:pPr>
        <w:rPr>
          <w:sz w:val="2"/>
          <w:szCs w:val="2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6DE82577" w14:textId="77777777" w:rsidTr="00F474E1">
        <w:trPr>
          <w:trHeight w:val="720"/>
        </w:trPr>
        <w:tc>
          <w:tcPr>
            <w:tcW w:w="471" w:type="dxa"/>
          </w:tcPr>
          <w:p w14:paraId="5790D7EA" w14:textId="77777777" w:rsidR="00381206" w:rsidRDefault="00000000">
            <w:pPr>
              <w:pStyle w:val="TableParagraph"/>
              <w:spacing w:before="6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5.9.</w:t>
            </w:r>
          </w:p>
        </w:tc>
        <w:tc>
          <w:tcPr>
            <w:tcW w:w="3159" w:type="dxa"/>
          </w:tcPr>
          <w:p w14:paraId="6AB80BFD" w14:textId="77777777" w:rsidR="00381206" w:rsidRPr="00E15CE9" w:rsidRDefault="00000000">
            <w:pPr>
              <w:pStyle w:val="TableParagraph"/>
              <w:spacing w:before="76" w:line="24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Приёмы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бумагопластики.</w:t>
            </w:r>
            <w:r w:rsidRPr="00E15CE9">
              <w:rPr>
                <w:bCs/>
                <w:spacing w:val="1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Сумка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упаковка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её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декор.</w:t>
            </w:r>
          </w:p>
        </w:tc>
        <w:tc>
          <w:tcPr>
            <w:tcW w:w="528" w:type="dxa"/>
          </w:tcPr>
          <w:p w14:paraId="31B0DCE6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69174449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CA39177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65" w:type="dxa"/>
          </w:tcPr>
          <w:p w14:paraId="6A10601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144293B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бумагой,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ножницами,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клеем,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подручными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материалами;</w:t>
            </w:r>
          </w:p>
        </w:tc>
        <w:tc>
          <w:tcPr>
            <w:tcW w:w="1134" w:type="dxa"/>
          </w:tcPr>
          <w:p w14:paraId="7EEE7719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1D5C02E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DAFB738" w14:textId="77777777">
        <w:trPr>
          <w:trHeight w:val="340"/>
        </w:trPr>
        <w:tc>
          <w:tcPr>
            <w:tcW w:w="3630" w:type="dxa"/>
            <w:gridSpan w:val="2"/>
          </w:tcPr>
          <w:p w14:paraId="7DF2465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</w:p>
        </w:tc>
        <w:tc>
          <w:tcPr>
            <w:tcW w:w="528" w:type="dxa"/>
          </w:tcPr>
          <w:p w14:paraId="5282024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1355" w:type="dxa"/>
            <w:gridSpan w:val="6"/>
          </w:tcPr>
          <w:p w14:paraId="609E22F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8FA69CD" w14:textId="77777777">
        <w:trPr>
          <w:trHeight w:val="316"/>
        </w:trPr>
        <w:tc>
          <w:tcPr>
            <w:tcW w:w="15513" w:type="dxa"/>
            <w:gridSpan w:val="9"/>
          </w:tcPr>
          <w:p w14:paraId="4914AB3F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Архитектура</w:t>
            </w:r>
          </w:p>
        </w:tc>
      </w:tr>
      <w:tr w:rsidR="00381206" w14:paraId="1664695D" w14:textId="77777777" w:rsidTr="006F3540">
        <w:trPr>
          <w:trHeight w:val="1136"/>
        </w:trPr>
        <w:tc>
          <w:tcPr>
            <w:tcW w:w="471" w:type="dxa"/>
          </w:tcPr>
          <w:p w14:paraId="79B9B61C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3159" w:type="dxa"/>
          </w:tcPr>
          <w:p w14:paraId="648C4BCD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Наблюдение разнообразия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архитектурных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построек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окружающем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мире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фотографиям,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обсуждение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особенностей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составных</w:t>
            </w:r>
            <w:r w:rsidRPr="00E15CE9">
              <w:rPr>
                <w:bCs/>
                <w:spacing w:val="1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частей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зданий.</w:t>
            </w:r>
          </w:p>
        </w:tc>
        <w:tc>
          <w:tcPr>
            <w:tcW w:w="528" w:type="dxa"/>
          </w:tcPr>
          <w:p w14:paraId="7544EC95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0350CA8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E33850A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59839BC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28FC4EFA" w14:textId="77777777" w:rsidR="00381206" w:rsidRDefault="00000000">
            <w:pPr>
              <w:pStyle w:val="TableParagraph"/>
              <w:spacing w:before="76"/>
              <w:ind w:left="70"/>
              <w:rPr>
                <w:sz w:val="16"/>
              </w:rPr>
            </w:pPr>
            <w:r>
              <w:rPr>
                <w:w w:val="91"/>
                <w:sz w:val="16"/>
              </w:rPr>
              <w:t>;</w:t>
            </w:r>
          </w:p>
          <w:p w14:paraId="726EA84E" w14:textId="2302D546" w:rsidR="00381206" w:rsidRDefault="00000000">
            <w:pPr>
              <w:pStyle w:val="TableParagraph"/>
              <w:spacing w:before="13" w:line="254" w:lineRule="auto"/>
              <w:ind w:left="70" w:right="230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различные здания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окружающем мире (по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фотографиям)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анализировать</w:t>
            </w:r>
            <w:r>
              <w:rPr>
                <w:sz w:val="16"/>
              </w:rPr>
              <w:t xml:space="preserve">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характеризовать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составные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рассматриваемых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зданий;</w:t>
            </w:r>
          </w:p>
        </w:tc>
        <w:tc>
          <w:tcPr>
            <w:tcW w:w="1134" w:type="dxa"/>
          </w:tcPr>
          <w:p w14:paraId="1A3BB039" w14:textId="77777777" w:rsidR="00381206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7EE44628" w14:textId="77777777" w:rsidR="00381206" w:rsidRDefault="00000000">
            <w:pPr>
              <w:pStyle w:val="TableParagraph"/>
              <w:spacing w:before="72" w:line="249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«Строим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город»  конструируем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дом  из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геометрических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32">
              <w:r>
                <w:rPr>
                  <w:color w:val="0000FF"/>
                  <w:sz w:val="16"/>
                  <w:u w:val="single" w:color="0000FF"/>
                </w:rPr>
                <w:t>https://www.youtube.com/watch?v=VEM6akFGxtE</w:t>
              </w:r>
            </w:hyperlink>
          </w:p>
        </w:tc>
      </w:tr>
      <w:tr w:rsidR="00381206" w14:paraId="54848116" w14:textId="77777777" w:rsidTr="006F3540">
        <w:trPr>
          <w:trHeight w:val="1974"/>
        </w:trPr>
        <w:tc>
          <w:tcPr>
            <w:tcW w:w="471" w:type="dxa"/>
          </w:tcPr>
          <w:p w14:paraId="252ADFF1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3159" w:type="dxa"/>
          </w:tcPr>
          <w:p w14:paraId="78DDDB24" w14:textId="77777777" w:rsidR="00381206" w:rsidRPr="00E15CE9" w:rsidRDefault="00000000">
            <w:pPr>
              <w:pStyle w:val="TableParagraph"/>
              <w:spacing w:before="81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Освоение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приёмов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конструирования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бумаги.</w:t>
            </w:r>
            <w:r w:rsidRPr="00E15CE9">
              <w:rPr>
                <w:bCs/>
                <w:spacing w:val="1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Складывание</w:t>
            </w:r>
            <w:r w:rsidRPr="00E15CE9">
              <w:rPr>
                <w:bCs/>
                <w:spacing w:val="1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объёмных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простых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геометрических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тел.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Овладение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приёмами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склеивания деталей, надрезания,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вырезания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деталей,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использование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приёмов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симметрии.</w:t>
            </w:r>
          </w:p>
        </w:tc>
        <w:tc>
          <w:tcPr>
            <w:tcW w:w="528" w:type="dxa"/>
          </w:tcPr>
          <w:p w14:paraId="722CF5E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105" w:type="dxa"/>
          </w:tcPr>
          <w:p w14:paraId="41E37D0F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F417AF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65" w:type="dxa"/>
          </w:tcPr>
          <w:p w14:paraId="1E166F3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DB5F1B0" w14:textId="7E18ECA1" w:rsidR="00381206" w:rsidRDefault="00000000">
            <w:pPr>
              <w:pStyle w:val="TableParagraph"/>
              <w:spacing w:before="76" w:line="254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Осваивать приёмы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складывания объёмных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простых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геометрических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тел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бумаги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(параллелепипед,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конус,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пирамида)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качестве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основы для домиков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осваивать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склеивания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деталей,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симметричного</w:t>
            </w:r>
          </w:p>
          <w:p w14:paraId="2805E32D" w14:textId="77777777" w:rsidR="00381206" w:rsidRDefault="00000000">
            <w:pPr>
              <w:pStyle w:val="TableParagraph"/>
              <w:spacing w:before="1" w:line="249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надрезания,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вырезания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деталей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др.,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чтобы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получились</w:t>
            </w:r>
          </w:p>
          <w:p w14:paraId="04E900F4" w14:textId="77777777" w:rsidR="00381206" w:rsidRDefault="00000000">
            <w:pPr>
              <w:pStyle w:val="TableParagraph"/>
              <w:spacing w:before="6" w:line="256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крыши,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окна,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двери,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лестницы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бумажных домиков;</w:t>
            </w:r>
          </w:p>
        </w:tc>
        <w:tc>
          <w:tcPr>
            <w:tcW w:w="1134" w:type="dxa"/>
          </w:tcPr>
          <w:p w14:paraId="79D64EAE" w14:textId="77777777" w:rsidR="00381206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2D95525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1F114CE" w14:textId="77777777" w:rsidTr="006F3540">
        <w:trPr>
          <w:trHeight w:val="1832"/>
        </w:trPr>
        <w:tc>
          <w:tcPr>
            <w:tcW w:w="471" w:type="dxa"/>
          </w:tcPr>
          <w:p w14:paraId="7A590CA5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6.3.</w:t>
            </w:r>
          </w:p>
        </w:tc>
        <w:tc>
          <w:tcPr>
            <w:tcW w:w="3159" w:type="dxa"/>
          </w:tcPr>
          <w:p w14:paraId="4547061C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Макетирование (или создание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аппликации)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пространственной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среды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города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бумаги,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картона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пластилина.</w:t>
            </w:r>
          </w:p>
        </w:tc>
        <w:tc>
          <w:tcPr>
            <w:tcW w:w="528" w:type="dxa"/>
          </w:tcPr>
          <w:p w14:paraId="50C236D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105" w:type="dxa"/>
          </w:tcPr>
          <w:p w14:paraId="45BF9C3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2D7F0D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65" w:type="dxa"/>
          </w:tcPr>
          <w:p w14:paraId="113E8D2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27B98AA7" w14:textId="77777777" w:rsidR="00381206" w:rsidRDefault="00000000">
            <w:pPr>
              <w:pStyle w:val="TableParagraph"/>
              <w:spacing w:before="76" w:line="254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приёмы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склеивания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деталей, симметричного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надрезания,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вырезания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деталей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др.,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чтобы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получились</w:t>
            </w:r>
          </w:p>
          <w:p w14:paraId="1408E3B7" w14:textId="25B2BBBE" w:rsidR="00381206" w:rsidRDefault="00000000">
            <w:pPr>
              <w:pStyle w:val="TableParagraph"/>
              <w:spacing w:before="0" w:line="254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крыши,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окна,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двери,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лестницы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для бумажных домиков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w w:val="90"/>
                <w:sz w:val="16"/>
              </w:rPr>
              <w:t>макетировать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игровой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пространство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сказочного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городка (или построить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городок в виде объёмной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аппликации);</w:t>
            </w:r>
          </w:p>
        </w:tc>
        <w:tc>
          <w:tcPr>
            <w:tcW w:w="1134" w:type="dxa"/>
          </w:tcPr>
          <w:p w14:paraId="34149C0D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713" w:type="dxa"/>
          </w:tcPr>
          <w:p w14:paraId="15B37DE2" w14:textId="77777777" w:rsidR="00381206" w:rsidRDefault="00000000">
            <w:pPr>
              <w:pStyle w:val="TableParagraph"/>
              <w:spacing w:before="71" w:line="244" w:lineRule="auto"/>
              <w:ind w:left="73" w:right="270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«Строим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город»  конструируем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дом  из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геометрических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33">
              <w:r>
                <w:rPr>
                  <w:color w:val="0000FF"/>
                  <w:sz w:val="16"/>
                  <w:u w:val="single" w:color="0000FF"/>
                </w:rPr>
                <w:t>https://www.youtube.com/watch?v=VEM6akFGxtE</w:t>
              </w:r>
            </w:hyperlink>
          </w:p>
        </w:tc>
      </w:tr>
      <w:tr w:rsidR="00381206" w14:paraId="5748E0AD" w14:textId="77777777">
        <w:trPr>
          <w:trHeight w:val="340"/>
        </w:trPr>
        <w:tc>
          <w:tcPr>
            <w:tcW w:w="3630" w:type="dxa"/>
            <w:gridSpan w:val="2"/>
          </w:tcPr>
          <w:p w14:paraId="38B7E42D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</w:p>
        </w:tc>
        <w:tc>
          <w:tcPr>
            <w:tcW w:w="528" w:type="dxa"/>
          </w:tcPr>
          <w:p w14:paraId="01B954D0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1355" w:type="dxa"/>
            <w:gridSpan w:val="6"/>
          </w:tcPr>
          <w:p w14:paraId="3DF7677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F781655" w14:textId="77777777" w:rsidR="00381206" w:rsidRDefault="00381206">
      <w:pPr>
        <w:rPr>
          <w:sz w:val="14"/>
        </w:rPr>
      </w:pPr>
    </w:p>
    <w:p w14:paraId="11090C78" w14:textId="77777777" w:rsidR="006F3540" w:rsidRPr="006F3540" w:rsidRDefault="006F3540" w:rsidP="006F3540">
      <w:pPr>
        <w:rPr>
          <w:sz w:val="14"/>
        </w:rPr>
      </w:pPr>
    </w:p>
    <w:p w14:paraId="0619D839" w14:textId="77777777" w:rsidR="006F3540" w:rsidRDefault="006F3540" w:rsidP="006F3540">
      <w:pPr>
        <w:rPr>
          <w:sz w:val="14"/>
        </w:rPr>
      </w:pPr>
    </w:p>
    <w:p w14:paraId="1EF02430" w14:textId="77777777" w:rsidR="006F3540" w:rsidRPr="006F3540" w:rsidRDefault="006F3540" w:rsidP="006F3540">
      <w:pPr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134"/>
        <w:gridCol w:w="3713"/>
      </w:tblGrid>
      <w:tr w:rsidR="00381206" w14:paraId="5BE7CF11" w14:textId="77777777">
        <w:trPr>
          <w:trHeight w:val="336"/>
        </w:trPr>
        <w:tc>
          <w:tcPr>
            <w:tcW w:w="15513" w:type="dxa"/>
            <w:gridSpan w:val="9"/>
          </w:tcPr>
          <w:p w14:paraId="30A8EF0F" w14:textId="6137501C" w:rsidR="00381206" w:rsidRDefault="006F3540">
            <w:pPr>
              <w:pStyle w:val="TableParagraph"/>
              <w:rPr>
                <w:b/>
                <w:sz w:val="16"/>
              </w:rPr>
            </w:pPr>
            <w:r>
              <w:rPr>
                <w:sz w:val="14"/>
              </w:rPr>
              <w:tab/>
            </w:r>
            <w:r>
              <w:rPr>
                <w:w w:val="90"/>
                <w:sz w:val="16"/>
              </w:rPr>
              <w:t>Модуль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Восприятие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произведений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искусства</w:t>
            </w:r>
          </w:p>
        </w:tc>
      </w:tr>
      <w:tr w:rsidR="00381206" w14:paraId="312F09D7" w14:textId="77777777" w:rsidTr="00F474E1">
        <w:trPr>
          <w:trHeight w:val="1665"/>
        </w:trPr>
        <w:tc>
          <w:tcPr>
            <w:tcW w:w="471" w:type="dxa"/>
          </w:tcPr>
          <w:p w14:paraId="66FF96FD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3159" w:type="dxa"/>
          </w:tcPr>
          <w:p w14:paraId="7650639D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Восприятие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произведений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творчества.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Обсуждение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сюжетного</w:t>
            </w:r>
            <w:r w:rsidRPr="00E15CE9">
              <w:rPr>
                <w:bCs/>
                <w:spacing w:val="1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эмоционального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содержания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работ.</w:t>
            </w:r>
          </w:p>
        </w:tc>
        <w:tc>
          <w:tcPr>
            <w:tcW w:w="528" w:type="dxa"/>
          </w:tcPr>
          <w:p w14:paraId="050A79F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7DF5E35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D1FDFB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AD7532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219E559D" w14:textId="77777777" w:rsidR="00381206" w:rsidRDefault="00000000">
            <w:pPr>
              <w:pStyle w:val="TableParagraph"/>
              <w:spacing w:before="76" w:line="254" w:lineRule="auto"/>
              <w:ind w:left="70" w:right="177"/>
              <w:rPr>
                <w:sz w:val="16"/>
              </w:rPr>
            </w:pPr>
            <w:r>
              <w:rPr>
                <w:w w:val="95"/>
                <w:sz w:val="16"/>
              </w:rPr>
              <w:t>Наблюдать,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разглядывать,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детские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сюжета, настроения,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расположения на листе,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цветового содержания,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соответствия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задаче,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поставленной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учителем;</w:t>
            </w:r>
          </w:p>
        </w:tc>
        <w:tc>
          <w:tcPr>
            <w:tcW w:w="1134" w:type="dxa"/>
          </w:tcPr>
          <w:p w14:paraId="52473C54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11E2499F" w14:textId="77777777" w:rsidR="00381206" w:rsidRDefault="00000000">
            <w:pPr>
              <w:pStyle w:val="TableParagraph"/>
              <w:spacing w:before="71" w:line="249" w:lineRule="auto"/>
              <w:ind w:left="73" w:right="270"/>
              <w:rPr>
                <w:sz w:val="16"/>
              </w:rPr>
            </w:pPr>
            <w:r>
              <w:rPr>
                <w:w w:val="95"/>
                <w:sz w:val="16"/>
              </w:rPr>
              <w:t>Урок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«Восприятие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искусства»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3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https://uchebnik.mos.ru/material_view/atomic_objects/8859133</w:t>
              </w:r>
            </w:hyperlink>
          </w:p>
        </w:tc>
      </w:tr>
      <w:tr w:rsidR="00381206" w14:paraId="7583EAAE" w14:textId="77777777" w:rsidTr="006F3540">
        <w:trPr>
          <w:trHeight w:val="1683"/>
        </w:trPr>
        <w:tc>
          <w:tcPr>
            <w:tcW w:w="471" w:type="dxa"/>
          </w:tcPr>
          <w:p w14:paraId="749955F8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7.2.</w:t>
            </w:r>
          </w:p>
        </w:tc>
        <w:tc>
          <w:tcPr>
            <w:tcW w:w="3159" w:type="dxa"/>
          </w:tcPr>
          <w:p w14:paraId="3983F545" w14:textId="77777777" w:rsidR="00381206" w:rsidRPr="00E15CE9" w:rsidRDefault="00000000">
            <w:pPr>
              <w:pStyle w:val="TableParagraph"/>
              <w:spacing w:before="76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Художественное наблюдение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окружающего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мира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(мира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природы)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предметной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среды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жизни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человека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зависимости от поставленной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аналитической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эстетической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задачи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наблюдения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(установки).</w:t>
            </w:r>
          </w:p>
        </w:tc>
        <w:tc>
          <w:tcPr>
            <w:tcW w:w="528" w:type="dxa"/>
          </w:tcPr>
          <w:p w14:paraId="16651A6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3FB1CB9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2DB225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4BC2157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FBE3B3D" w14:textId="77777777" w:rsidR="00381206" w:rsidRDefault="00000000">
            <w:pPr>
              <w:pStyle w:val="TableParagraph"/>
              <w:spacing w:before="76" w:line="254" w:lineRule="auto"/>
              <w:ind w:left="70"/>
              <w:rPr>
                <w:sz w:val="16"/>
              </w:rPr>
            </w:pPr>
            <w:r>
              <w:rPr>
                <w:sz w:val="16"/>
              </w:rPr>
              <w:t>Приобретать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эстетического наблюдения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природы на 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эмоциональных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впечатлений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учётом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визуальной</w:t>
            </w:r>
          </w:p>
          <w:p w14:paraId="6FF37829" w14:textId="2655A190" w:rsidR="00381206" w:rsidRDefault="00000000">
            <w:pPr>
              <w:pStyle w:val="TableParagraph"/>
              <w:spacing w:before="0" w:line="254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установки учителя</w:t>
            </w:r>
            <w:r w:rsidR="00735582">
              <w:rPr>
                <w:sz w:val="16"/>
              </w:rPr>
              <w:t>;</w:t>
            </w:r>
            <w:r w:rsidR="00735582">
              <w:rPr>
                <w:spacing w:val="1"/>
                <w:sz w:val="16"/>
              </w:rPr>
              <w:t xml:space="preserve"> </w:t>
            </w:r>
            <w:r w:rsidR="00735582">
              <w:rPr>
                <w:sz w:val="16"/>
              </w:rPr>
              <w:t>приобретать</w:t>
            </w:r>
            <w:r>
              <w:rPr>
                <w:sz w:val="16"/>
              </w:rPr>
              <w:t xml:space="preserve">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предметной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зависимости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поставленной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аналитической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эстетической задачи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(установки);</w:t>
            </w:r>
          </w:p>
        </w:tc>
        <w:tc>
          <w:tcPr>
            <w:tcW w:w="1134" w:type="dxa"/>
          </w:tcPr>
          <w:p w14:paraId="6A55B766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7569C3A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7511CD9" w14:textId="77777777" w:rsidTr="00F474E1">
        <w:trPr>
          <w:trHeight w:val="1598"/>
        </w:trPr>
        <w:tc>
          <w:tcPr>
            <w:tcW w:w="471" w:type="dxa"/>
          </w:tcPr>
          <w:p w14:paraId="60CF0FB8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3159" w:type="dxa"/>
          </w:tcPr>
          <w:p w14:paraId="029ADF16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Рассматривание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иллюстраций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детским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книгам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основе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содержательных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установок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 в соответствии с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изучаемой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темой.</w:t>
            </w:r>
          </w:p>
        </w:tc>
        <w:tc>
          <w:tcPr>
            <w:tcW w:w="528" w:type="dxa"/>
          </w:tcPr>
          <w:p w14:paraId="0A6D0F4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14F0112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8CEE76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148FB6F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86A01FB" w14:textId="77777777" w:rsidR="00381206" w:rsidRDefault="00000000">
            <w:pPr>
              <w:pStyle w:val="TableParagraph"/>
              <w:spacing w:before="71" w:line="249" w:lineRule="auto"/>
              <w:ind w:left="70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восприятия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иллюстраций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книгах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14:paraId="45DAF07F" w14:textId="77777777" w:rsidR="00381206" w:rsidRDefault="00000000">
            <w:pPr>
              <w:pStyle w:val="TableParagraph"/>
              <w:spacing w:before="7" w:line="249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соответствии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установкой;</w:t>
            </w:r>
          </w:p>
        </w:tc>
        <w:tc>
          <w:tcPr>
            <w:tcW w:w="1134" w:type="dxa"/>
          </w:tcPr>
          <w:p w14:paraId="7B490AB4" w14:textId="414C351C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6F3540">
              <w:rPr>
                <w:w w:val="90"/>
                <w:sz w:val="16"/>
              </w:rPr>
              <w:t>использованием «</w:t>
            </w:r>
            <w:r w:rsidR="006F3540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713" w:type="dxa"/>
          </w:tcPr>
          <w:p w14:paraId="3C2CA20A" w14:textId="77777777" w:rsidR="00381206" w:rsidRDefault="00000000">
            <w:pPr>
              <w:pStyle w:val="TableParagraph"/>
              <w:spacing w:before="71" w:line="254" w:lineRule="auto"/>
              <w:ind w:left="73" w:right="642"/>
              <w:rPr>
                <w:sz w:val="16"/>
              </w:rPr>
            </w:pPr>
            <w:r>
              <w:rPr>
                <w:w w:val="90"/>
                <w:sz w:val="16"/>
              </w:rPr>
              <w:t>Видео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«Русская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сказка "Кот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лиса"»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(иллюстрации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книге)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35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https://uchebnik.mos.ru/material_view/atomic_objects/9740213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«Иллюстрации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Евгения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Михайловича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Рачёва»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36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https://uchebnik.mos.ru/material_view/atomic_objects/9726340</w:t>
              </w:r>
            </w:hyperlink>
          </w:p>
        </w:tc>
      </w:tr>
      <w:tr w:rsidR="00381206" w14:paraId="19788598" w14:textId="77777777" w:rsidTr="00F474E1">
        <w:trPr>
          <w:trHeight w:val="1300"/>
        </w:trPr>
        <w:tc>
          <w:tcPr>
            <w:tcW w:w="471" w:type="dxa"/>
          </w:tcPr>
          <w:p w14:paraId="1DCC61B0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7.4.</w:t>
            </w:r>
          </w:p>
        </w:tc>
        <w:tc>
          <w:tcPr>
            <w:tcW w:w="3159" w:type="dxa"/>
          </w:tcPr>
          <w:p w14:paraId="44CC60E6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Знакомство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38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живописной</w:t>
            </w:r>
            <w:r w:rsidRPr="00E15CE9">
              <w:rPr>
                <w:bCs/>
                <w:spacing w:val="38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картиной.</w:t>
            </w:r>
          </w:p>
        </w:tc>
        <w:tc>
          <w:tcPr>
            <w:tcW w:w="528" w:type="dxa"/>
          </w:tcPr>
          <w:p w14:paraId="6FAE27B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0736F20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1F08A5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63F8904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1C42872" w14:textId="4E26C536" w:rsidR="00381206" w:rsidRDefault="00000000">
            <w:pPr>
              <w:pStyle w:val="TableParagraph"/>
              <w:spacing w:before="71" w:line="252" w:lineRule="auto"/>
              <w:ind w:left="70" w:right="159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специально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организованного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станковой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картиной</w:t>
            </w:r>
            <w:r w:rsidR="006F3540">
              <w:rPr>
                <w:sz w:val="16"/>
              </w:rPr>
              <w:t>;</w:t>
            </w:r>
            <w:r w:rsidR="006F3540">
              <w:rPr>
                <w:spacing w:val="1"/>
                <w:sz w:val="16"/>
              </w:rPr>
              <w:t xml:space="preserve"> </w:t>
            </w:r>
            <w:r w:rsidR="006F3540">
              <w:rPr>
                <w:w w:val="90"/>
                <w:sz w:val="16"/>
              </w:rPr>
              <w:t>осваивать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эстетического,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эмоционального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станковой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картиной;</w:t>
            </w:r>
          </w:p>
        </w:tc>
        <w:tc>
          <w:tcPr>
            <w:tcW w:w="1134" w:type="dxa"/>
          </w:tcPr>
          <w:p w14:paraId="6D5074C7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713" w:type="dxa"/>
          </w:tcPr>
          <w:p w14:paraId="429CEE8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EFA9E8B" w14:textId="77777777" w:rsidTr="00F474E1">
        <w:trPr>
          <w:trHeight w:val="1039"/>
        </w:trPr>
        <w:tc>
          <w:tcPr>
            <w:tcW w:w="471" w:type="dxa"/>
          </w:tcPr>
          <w:p w14:paraId="3FA9E10D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7.5.</w:t>
            </w:r>
          </w:p>
        </w:tc>
        <w:tc>
          <w:tcPr>
            <w:tcW w:w="3159" w:type="dxa"/>
          </w:tcPr>
          <w:p w14:paraId="732B787A" w14:textId="77777777" w:rsidR="00381206" w:rsidRPr="00E15CE9" w:rsidRDefault="00000000">
            <w:pPr>
              <w:pStyle w:val="TableParagraph"/>
              <w:spacing w:before="76" w:line="252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Обсуждение произведений с ярко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выраженным эмоциональным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настроением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или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</w:t>
            </w:r>
            <w:r w:rsidRPr="00E15CE9">
              <w:rPr>
                <w:bCs/>
                <w:spacing w:val="3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сказочным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сюжетом.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Произведения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М.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Васнецова,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Врубеля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других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художников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(по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выбору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65B9C87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34C9004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B3DBCE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1A8590E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115190F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Знать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основные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изучаемых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художников;</w:t>
            </w:r>
          </w:p>
        </w:tc>
        <w:tc>
          <w:tcPr>
            <w:tcW w:w="1134" w:type="dxa"/>
          </w:tcPr>
          <w:p w14:paraId="716F02D4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4ACC699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508D3F7" w14:textId="77777777" w:rsidTr="00F474E1">
        <w:trPr>
          <w:trHeight w:val="1300"/>
        </w:trPr>
        <w:tc>
          <w:tcPr>
            <w:tcW w:w="471" w:type="dxa"/>
          </w:tcPr>
          <w:p w14:paraId="0FA0FD30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7.6.</w:t>
            </w:r>
          </w:p>
        </w:tc>
        <w:tc>
          <w:tcPr>
            <w:tcW w:w="3159" w:type="dxa"/>
          </w:tcPr>
          <w:p w14:paraId="2E1DC0E1" w14:textId="77777777" w:rsidR="00381206" w:rsidRPr="00E15CE9" w:rsidRDefault="00000000">
            <w:pPr>
              <w:pStyle w:val="TableParagraph"/>
              <w:spacing w:before="76" w:line="249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Художник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зритель.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Освоение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зрительских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умений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получаемых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знаний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творческих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установок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наблюдения.</w:t>
            </w:r>
          </w:p>
        </w:tc>
        <w:tc>
          <w:tcPr>
            <w:tcW w:w="528" w:type="dxa"/>
          </w:tcPr>
          <w:p w14:paraId="467D322F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BFB02A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7A08DE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65702E8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1BB5F4FF" w14:textId="77777777" w:rsidR="00381206" w:rsidRDefault="00000000">
            <w:pPr>
              <w:pStyle w:val="TableParagraph"/>
              <w:spacing w:before="71" w:line="252" w:lineRule="auto"/>
              <w:ind w:left="70" w:right="93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зрительских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умений, включающих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необходимые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знания,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внимание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 позиции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автора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соотнесение с личным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жизненным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опытом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зрителя;</w:t>
            </w:r>
          </w:p>
        </w:tc>
        <w:tc>
          <w:tcPr>
            <w:tcW w:w="1134" w:type="dxa"/>
          </w:tcPr>
          <w:p w14:paraId="2E848918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713" w:type="dxa"/>
          </w:tcPr>
          <w:p w14:paraId="2D8C28E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05084CAE" w14:textId="77777777" w:rsidR="00381206" w:rsidRDefault="00381206">
      <w:pPr>
        <w:rPr>
          <w:w w:val="95"/>
          <w:sz w:val="16"/>
        </w:rPr>
      </w:pPr>
    </w:p>
    <w:p w14:paraId="7FDC5BA4" w14:textId="77777777" w:rsidR="006F3540" w:rsidRPr="006F3540" w:rsidRDefault="006F3540" w:rsidP="006F3540">
      <w:pPr>
        <w:rPr>
          <w:sz w:val="14"/>
        </w:rPr>
      </w:pPr>
    </w:p>
    <w:p w14:paraId="059BCFF9" w14:textId="77777777" w:rsidR="006F3540" w:rsidRDefault="006F3540" w:rsidP="006F3540">
      <w:pPr>
        <w:rPr>
          <w:w w:val="95"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59"/>
        <w:gridCol w:w="528"/>
        <w:gridCol w:w="1105"/>
        <w:gridCol w:w="1143"/>
        <w:gridCol w:w="865"/>
        <w:gridCol w:w="3395"/>
        <w:gridCol w:w="1276"/>
        <w:gridCol w:w="3571"/>
      </w:tblGrid>
      <w:tr w:rsidR="00381206" w14:paraId="022C9C47" w14:textId="77777777" w:rsidTr="00F474E1">
        <w:trPr>
          <w:trHeight w:val="916"/>
        </w:trPr>
        <w:tc>
          <w:tcPr>
            <w:tcW w:w="471" w:type="dxa"/>
          </w:tcPr>
          <w:p w14:paraId="3DC1A1BA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7.7.</w:t>
            </w:r>
          </w:p>
        </w:tc>
        <w:tc>
          <w:tcPr>
            <w:tcW w:w="3159" w:type="dxa"/>
          </w:tcPr>
          <w:p w14:paraId="48662F11" w14:textId="77777777" w:rsidR="00381206" w:rsidRPr="00E15CE9" w:rsidRDefault="00000000">
            <w:pPr>
              <w:pStyle w:val="TableParagraph"/>
              <w:spacing w:before="81" w:line="24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Ассоциации</w:t>
            </w:r>
            <w:r w:rsidRPr="00E15CE9">
              <w:rPr>
                <w:bCs/>
                <w:spacing w:val="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34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личного</w:t>
            </w:r>
            <w:r w:rsidRPr="00E15CE9">
              <w:rPr>
                <w:bCs/>
                <w:spacing w:val="43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опыта</w:t>
            </w:r>
            <w:r w:rsidRPr="00E15CE9">
              <w:rPr>
                <w:bCs/>
                <w:spacing w:val="43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учащихся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оценка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эмоционального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содержания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произведений.</w:t>
            </w:r>
          </w:p>
        </w:tc>
        <w:tc>
          <w:tcPr>
            <w:tcW w:w="528" w:type="dxa"/>
          </w:tcPr>
          <w:p w14:paraId="1328787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2A3410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C029FC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BB8874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129D361" w14:textId="77777777" w:rsidR="00381206" w:rsidRDefault="00000000">
            <w:pPr>
              <w:pStyle w:val="TableParagraph"/>
              <w:spacing w:before="76" w:line="244" w:lineRule="auto"/>
              <w:ind w:left="70" w:right="41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Рассказывать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зрительские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впечатления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мысли;</w:t>
            </w:r>
          </w:p>
        </w:tc>
        <w:tc>
          <w:tcPr>
            <w:tcW w:w="1276" w:type="dxa"/>
          </w:tcPr>
          <w:p w14:paraId="1C9F195D" w14:textId="55BED662" w:rsidR="00381206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E254F8">
              <w:rPr>
                <w:w w:val="90"/>
                <w:sz w:val="16"/>
              </w:rPr>
              <w:t>использованием «</w:t>
            </w:r>
            <w:r w:rsidR="00E254F8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571" w:type="dxa"/>
          </w:tcPr>
          <w:p w14:paraId="1E9CD88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DAC9C73" w14:textId="77777777" w:rsidTr="00F474E1">
        <w:trPr>
          <w:trHeight w:val="1044"/>
        </w:trPr>
        <w:tc>
          <w:tcPr>
            <w:tcW w:w="471" w:type="dxa"/>
          </w:tcPr>
          <w:p w14:paraId="0473F75C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7.8.</w:t>
            </w:r>
          </w:p>
        </w:tc>
        <w:tc>
          <w:tcPr>
            <w:tcW w:w="3159" w:type="dxa"/>
          </w:tcPr>
          <w:p w14:paraId="6FE5344D" w14:textId="77777777" w:rsidR="00381206" w:rsidRPr="00E15CE9" w:rsidRDefault="00000000">
            <w:pPr>
              <w:pStyle w:val="TableParagraph"/>
              <w:spacing w:before="7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Произведения</w:t>
            </w:r>
            <w:r w:rsidRPr="00E15CE9">
              <w:rPr>
                <w:bCs/>
                <w:spacing w:val="2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И.  И.</w:t>
            </w:r>
            <w:r w:rsidRPr="00E15CE9">
              <w:rPr>
                <w:bCs/>
                <w:spacing w:val="3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Левитана,</w:t>
            </w:r>
          </w:p>
          <w:p w14:paraId="4714616D" w14:textId="2E1DE5F0" w:rsidR="00381206" w:rsidRPr="00E15CE9" w:rsidRDefault="00000000">
            <w:pPr>
              <w:pStyle w:val="TableParagraph"/>
              <w:spacing w:before="8" w:line="252" w:lineRule="auto"/>
              <w:ind w:right="205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А.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Г.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Венецианова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Шишкина,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А.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А.</w:t>
            </w:r>
            <w:r w:rsidRPr="00E15CE9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Пластова,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Моне,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Ван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Гога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других</w:t>
            </w:r>
            <w:r w:rsidRPr="00E15CE9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художников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(по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выбору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учителя)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="006F3540" w:rsidRPr="00E15CE9">
              <w:rPr>
                <w:bCs/>
                <w:sz w:val="16"/>
              </w:rPr>
              <w:t>теме «</w:t>
            </w:r>
            <w:r w:rsidR="006F3540">
              <w:rPr>
                <w:bCs/>
                <w:sz w:val="16"/>
              </w:rPr>
              <w:t>Времена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года»</w:t>
            </w:r>
          </w:p>
        </w:tc>
        <w:tc>
          <w:tcPr>
            <w:tcW w:w="528" w:type="dxa"/>
          </w:tcPr>
          <w:p w14:paraId="73EA801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63FF47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E92C02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EE2EEE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22F450D0" w14:textId="77777777" w:rsidR="00381206" w:rsidRDefault="00000000">
            <w:pPr>
              <w:pStyle w:val="TableParagraph"/>
              <w:spacing w:before="71" w:line="244" w:lineRule="auto"/>
              <w:ind w:left="70"/>
              <w:rPr>
                <w:sz w:val="16"/>
              </w:rPr>
            </w:pPr>
            <w:r>
              <w:rPr>
                <w:w w:val="90"/>
                <w:sz w:val="16"/>
              </w:rPr>
              <w:t>Знать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основные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изучаемых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художников;</w:t>
            </w:r>
          </w:p>
        </w:tc>
        <w:tc>
          <w:tcPr>
            <w:tcW w:w="1276" w:type="dxa"/>
          </w:tcPr>
          <w:p w14:paraId="11CD122F" w14:textId="77777777" w:rsidR="00381206" w:rsidRDefault="00000000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571" w:type="dxa"/>
          </w:tcPr>
          <w:p w14:paraId="033F47A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EB58518" w14:textId="77777777">
        <w:trPr>
          <w:trHeight w:val="321"/>
        </w:trPr>
        <w:tc>
          <w:tcPr>
            <w:tcW w:w="3630" w:type="dxa"/>
            <w:gridSpan w:val="2"/>
          </w:tcPr>
          <w:p w14:paraId="51FAA5E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</w:p>
        </w:tc>
        <w:tc>
          <w:tcPr>
            <w:tcW w:w="528" w:type="dxa"/>
          </w:tcPr>
          <w:p w14:paraId="17BB22E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1355" w:type="dxa"/>
            <w:gridSpan w:val="6"/>
          </w:tcPr>
          <w:p w14:paraId="0137A4A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F2ADAA3" w14:textId="77777777">
        <w:trPr>
          <w:trHeight w:val="335"/>
        </w:trPr>
        <w:tc>
          <w:tcPr>
            <w:tcW w:w="15513" w:type="dxa"/>
            <w:gridSpan w:val="9"/>
          </w:tcPr>
          <w:p w14:paraId="24BFDA6A" w14:textId="312C6CF4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8.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 w:rsidR="00E15CE9">
              <w:rPr>
                <w:b/>
                <w:w w:val="90"/>
                <w:sz w:val="16"/>
              </w:rPr>
              <w:t>Азбука цифровой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графики</w:t>
            </w:r>
          </w:p>
        </w:tc>
      </w:tr>
      <w:tr w:rsidR="00381206" w14:paraId="2BF1FD86" w14:textId="77777777" w:rsidTr="006F3540">
        <w:trPr>
          <w:trHeight w:val="833"/>
        </w:trPr>
        <w:tc>
          <w:tcPr>
            <w:tcW w:w="471" w:type="dxa"/>
          </w:tcPr>
          <w:p w14:paraId="5A12A004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8.1.</w:t>
            </w:r>
          </w:p>
        </w:tc>
        <w:tc>
          <w:tcPr>
            <w:tcW w:w="3159" w:type="dxa"/>
          </w:tcPr>
          <w:p w14:paraId="17919C96" w14:textId="77777777" w:rsidR="00381206" w:rsidRPr="00E15CE9" w:rsidRDefault="00000000">
            <w:pPr>
              <w:pStyle w:val="TableParagraph"/>
              <w:spacing w:before="81" w:line="24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Фотографирование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мелких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деталей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природы,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запечатление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фотографиях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ярких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зрительных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впечатлений.</w:t>
            </w:r>
          </w:p>
        </w:tc>
        <w:tc>
          <w:tcPr>
            <w:tcW w:w="528" w:type="dxa"/>
          </w:tcPr>
          <w:p w14:paraId="4830E5E2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6EFDC3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ADF8D3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65" w:type="dxa"/>
          </w:tcPr>
          <w:p w14:paraId="3D390DA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50CECDD6" w14:textId="77777777" w:rsidR="00381206" w:rsidRDefault="00000000">
            <w:pPr>
              <w:pStyle w:val="TableParagraph"/>
              <w:spacing w:before="71" w:line="252" w:lineRule="auto"/>
              <w:ind w:left="70" w:right="116"/>
              <w:rPr>
                <w:sz w:val="16"/>
              </w:rPr>
            </w:pPr>
            <w:r>
              <w:rPr>
                <w:sz w:val="16"/>
              </w:rPr>
              <w:t>Приобретать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фотографирования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целью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эстетического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целенаправленного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наблюдения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природы;</w:t>
            </w:r>
          </w:p>
        </w:tc>
        <w:tc>
          <w:tcPr>
            <w:tcW w:w="1276" w:type="dxa"/>
          </w:tcPr>
          <w:p w14:paraId="28BB6DB9" w14:textId="77777777" w:rsidR="00381206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571" w:type="dxa"/>
          </w:tcPr>
          <w:p w14:paraId="396D2A06" w14:textId="77777777" w:rsidR="00381206" w:rsidRDefault="00000000">
            <w:pPr>
              <w:pStyle w:val="TableParagraph"/>
              <w:spacing w:before="71" w:line="343" w:lineRule="auto"/>
              <w:ind w:left="73" w:right="270"/>
              <w:rPr>
                <w:sz w:val="16"/>
              </w:rPr>
            </w:pPr>
            <w:r>
              <w:rPr>
                <w:sz w:val="16"/>
              </w:rPr>
              <w:t>Видео Фотография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37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https://uchebnik.mos.ru/material_view/atomic_objects/667394</w:t>
              </w:r>
            </w:hyperlink>
          </w:p>
        </w:tc>
      </w:tr>
      <w:tr w:rsidR="00381206" w14:paraId="7BCFAE70" w14:textId="77777777" w:rsidTr="006F3540">
        <w:trPr>
          <w:trHeight w:val="790"/>
        </w:trPr>
        <w:tc>
          <w:tcPr>
            <w:tcW w:w="471" w:type="dxa"/>
          </w:tcPr>
          <w:p w14:paraId="7D97D33F" w14:textId="77777777" w:rsidR="00381206" w:rsidRDefault="00000000">
            <w:pPr>
              <w:pStyle w:val="TableParagraph"/>
              <w:spacing w:before="6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3159" w:type="dxa"/>
          </w:tcPr>
          <w:p w14:paraId="4490025C" w14:textId="77777777" w:rsidR="00381206" w:rsidRPr="00E15CE9" w:rsidRDefault="00000000">
            <w:pPr>
              <w:pStyle w:val="TableParagraph"/>
              <w:spacing w:before="71" w:line="254" w:lineRule="auto"/>
              <w:ind w:right="22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Обсуждение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условиях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урока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ученических фотографий,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соответствующих</w:t>
            </w:r>
            <w:r w:rsidRPr="00E15CE9">
              <w:rPr>
                <w:bCs/>
                <w:spacing w:val="2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изучаемой</w:t>
            </w:r>
            <w:r w:rsidRPr="00E15CE9">
              <w:rPr>
                <w:bCs/>
                <w:spacing w:val="3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теме.</w:t>
            </w:r>
          </w:p>
        </w:tc>
        <w:tc>
          <w:tcPr>
            <w:tcW w:w="528" w:type="dxa"/>
          </w:tcPr>
          <w:p w14:paraId="63B7619B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D285D84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0983B23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4B2191A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5" w:type="dxa"/>
          </w:tcPr>
          <w:p w14:paraId="61DE32CC" w14:textId="77777777" w:rsidR="00381206" w:rsidRDefault="00000000">
            <w:pPr>
              <w:pStyle w:val="TableParagraph"/>
              <w:spacing w:before="71" w:line="252" w:lineRule="auto"/>
              <w:ind w:left="70" w:right="116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фотографий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точки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зрения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цели сделанного снимка,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значимости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содержания,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композиции;</w:t>
            </w:r>
          </w:p>
        </w:tc>
        <w:tc>
          <w:tcPr>
            <w:tcW w:w="1276" w:type="dxa"/>
          </w:tcPr>
          <w:p w14:paraId="244FA89C" w14:textId="77777777" w:rsidR="00381206" w:rsidRDefault="00000000"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571" w:type="dxa"/>
          </w:tcPr>
          <w:p w14:paraId="1F041CC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2226D54" w14:textId="77777777">
        <w:trPr>
          <w:trHeight w:val="340"/>
        </w:trPr>
        <w:tc>
          <w:tcPr>
            <w:tcW w:w="3630" w:type="dxa"/>
            <w:gridSpan w:val="2"/>
          </w:tcPr>
          <w:p w14:paraId="696403D5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</w:p>
        </w:tc>
        <w:tc>
          <w:tcPr>
            <w:tcW w:w="528" w:type="dxa"/>
          </w:tcPr>
          <w:p w14:paraId="3CF3FA0A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355" w:type="dxa"/>
            <w:gridSpan w:val="6"/>
          </w:tcPr>
          <w:p w14:paraId="76CC2E8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5830A17" w14:textId="77777777">
        <w:trPr>
          <w:trHeight w:val="508"/>
        </w:trPr>
        <w:tc>
          <w:tcPr>
            <w:tcW w:w="3630" w:type="dxa"/>
            <w:gridSpan w:val="2"/>
          </w:tcPr>
          <w:p w14:paraId="4DC8F978" w14:textId="77777777" w:rsidR="00381206" w:rsidRDefault="00000000">
            <w:pPr>
              <w:pStyle w:val="TableParagraph"/>
              <w:spacing w:before="71" w:line="244" w:lineRule="auto"/>
              <w:ind w:right="276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</w:tcPr>
          <w:p w14:paraId="3217552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105" w:type="dxa"/>
          </w:tcPr>
          <w:p w14:paraId="442A6381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938176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11.5</w:t>
            </w:r>
          </w:p>
        </w:tc>
        <w:tc>
          <w:tcPr>
            <w:tcW w:w="9107" w:type="dxa"/>
            <w:gridSpan w:val="4"/>
          </w:tcPr>
          <w:p w14:paraId="67E634C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4985EED5" w14:textId="77777777" w:rsidR="00381206" w:rsidRDefault="00381206">
      <w:pPr>
        <w:rPr>
          <w:sz w:val="14"/>
        </w:rPr>
      </w:pPr>
    </w:p>
    <w:p w14:paraId="4CC80144" w14:textId="77777777" w:rsidR="006F3540" w:rsidRPr="006F3540" w:rsidRDefault="006F3540" w:rsidP="006F3540">
      <w:pPr>
        <w:rPr>
          <w:sz w:val="14"/>
        </w:rPr>
      </w:pPr>
    </w:p>
    <w:p w14:paraId="0E073994" w14:textId="77777777" w:rsidR="006F3540" w:rsidRDefault="006F3540" w:rsidP="006F3540">
      <w:pPr>
        <w:rPr>
          <w:sz w:val="14"/>
        </w:rPr>
      </w:pPr>
    </w:p>
    <w:p w14:paraId="5CD5D32C" w14:textId="416AD1FC" w:rsidR="00381206" w:rsidRDefault="006F3540" w:rsidP="006F3540">
      <w:pPr>
        <w:tabs>
          <w:tab w:val="left" w:pos="6703"/>
        </w:tabs>
        <w:rPr>
          <w:b/>
          <w:sz w:val="16"/>
        </w:rPr>
      </w:pPr>
      <w:r>
        <w:rPr>
          <w:sz w:val="14"/>
        </w:rPr>
        <w:tab/>
      </w:r>
      <w:r>
        <w:rPr>
          <w:b/>
          <w:sz w:val="16"/>
        </w:rPr>
        <w:t>ТЕМАТИЧЕСКОЕ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12132185" w14:textId="77777777" w:rsidR="00381206" w:rsidRDefault="00381206">
      <w:pPr>
        <w:pStyle w:val="a3"/>
        <w:spacing w:before="6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134"/>
        <w:gridCol w:w="3422"/>
      </w:tblGrid>
      <w:tr w:rsidR="00381206" w14:paraId="1AED705D" w14:textId="77777777" w:rsidTr="00F474E1">
        <w:trPr>
          <w:trHeight w:val="335"/>
        </w:trPr>
        <w:tc>
          <w:tcPr>
            <w:tcW w:w="471" w:type="dxa"/>
            <w:vMerge w:val="restart"/>
          </w:tcPr>
          <w:p w14:paraId="02F99954" w14:textId="77777777" w:rsidR="00381206" w:rsidRDefault="00000000">
            <w:pPr>
              <w:pStyle w:val="TableParagraph"/>
              <w:spacing w:before="76" w:line="244" w:lineRule="auto"/>
              <w:ind w:left="47" w:right="18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3193" w:type="dxa"/>
            <w:vMerge w:val="restart"/>
          </w:tcPr>
          <w:p w14:paraId="3C7BCCDC" w14:textId="77777777" w:rsidR="00381206" w:rsidRDefault="00000000">
            <w:pPr>
              <w:pStyle w:val="TableParagraph"/>
              <w:spacing w:before="71"/>
              <w:ind w:left="1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разделов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тем</w:t>
            </w:r>
            <w:r>
              <w:rPr>
                <w:b/>
                <w:spacing w:val="3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программы</w:t>
            </w:r>
          </w:p>
        </w:tc>
        <w:tc>
          <w:tcPr>
            <w:tcW w:w="2774" w:type="dxa"/>
            <w:gridSpan w:val="3"/>
          </w:tcPr>
          <w:p w14:paraId="746EE73E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6" w:type="dxa"/>
            <w:vMerge w:val="restart"/>
          </w:tcPr>
          <w:p w14:paraId="5DAA25C4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3706" w:type="dxa"/>
            <w:vMerge w:val="restart"/>
          </w:tcPr>
          <w:p w14:paraId="6377ADF0" w14:textId="77777777" w:rsidR="00381206" w:rsidRDefault="00000000">
            <w:pPr>
              <w:pStyle w:val="TableParagraph"/>
              <w:spacing w:before="71"/>
              <w:ind w:left="7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14:paraId="0158B2F2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Виды,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формы</w:t>
            </w:r>
            <w:r>
              <w:rPr>
                <w:b/>
                <w:spacing w:val="-33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3422" w:type="dxa"/>
            <w:vMerge w:val="restart"/>
          </w:tcPr>
          <w:p w14:paraId="42D5B0D3" w14:textId="77777777" w:rsidR="00381206" w:rsidRDefault="00000000">
            <w:pPr>
              <w:pStyle w:val="TableParagraph"/>
              <w:spacing w:before="71"/>
              <w:ind w:left="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ресурсы</w:t>
            </w:r>
          </w:p>
        </w:tc>
      </w:tr>
      <w:tr w:rsidR="00381206" w14:paraId="616F76E6" w14:textId="77777777" w:rsidTr="00F474E1">
        <w:trPr>
          <w:trHeight w:val="532"/>
        </w:trPr>
        <w:tc>
          <w:tcPr>
            <w:tcW w:w="471" w:type="dxa"/>
            <w:vMerge/>
            <w:tcBorders>
              <w:top w:val="nil"/>
            </w:tcBorders>
          </w:tcPr>
          <w:p w14:paraId="21FC5955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14:paraId="68FBD889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0AEE4A0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9" w:type="dxa"/>
          </w:tcPr>
          <w:p w14:paraId="70859455" w14:textId="77777777" w:rsidR="00381206" w:rsidRDefault="00000000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37" w:type="dxa"/>
          </w:tcPr>
          <w:p w14:paraId="4F986249" w14:textId="77777777" w:rsidR="00381206" w:rsidRDefault="00000000">
            <w:pPr>
              <w:pStyle w:val="TableParagraph"/>
              <w:spacing w:before="76" w:line="249" w:lineRule="auto"/>
              <w:ind w:left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23FF6975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  <w:vMerge/>
            <w:tcBorders>
              <w:top w:val="nil"/>
            </w:tcBorders>
          </w:tcPr>
          <w:p w14:paraId="187D664D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DCA65AD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14:paraId="78AB5F2F" w14:textId="77777777" w:rsidR="00381206" w:rsidRDefault="00381206">
            <w:pPr>
              <w:rPr>
                <w:sz w:val="2"/>
                <w:szCs w:val="2"/>
              </w:rPr>
            </w:pPr>
          </w:p>
        </w:tc>
      </w:tr>
      <w:tr w:rsidR="00381206" w14:paraId="56A07F9A" w14:textId="77777777">
        <w:trPr>
          <w:trHeight w:val="336"/>
        </w:trPr>
        <w:tc>
          <w:tcPr>
            <w:tcW w:w="15506" w:type="dxa"/>
            <w:gridSpan w:val="9"/>
          </w:tcPr>
          <w:p w14:paraId="0C3133E5" w14:textId="77777777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Графика</w:t>
            </w:r>
          </w:p>
        </w:tc>
      </w:tr>
      <w:tr w:rsidR="00381206" w14:paraId="178B5AA4" w14:textId="77777777" w:rsidTr="006F3540">
        <w:trPr>
          <w:trHeight w:val="1093"/>
        </w:trPr>
        <w:tc>
          <w:tcPr>
            <w:tcW w:w="471" w:type="dxa"/>
          </w:tcPr>
          <w:p w14:paraId="664C259D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193" w:type="dxa"/>
          </w:tcPr>
          <w:p w14:paraId="124BDCBE" w14:textId="77777777" w:rsidR="00381206" w:rsidRPr="00E15CE9" w:rsidRDefault="00000000">
            <w:pPr>
              <w:pStyle w:val="TableParagraph"/>
              <w:spacing w:before="71" w:line="256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Ритм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линий.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Выразительность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линии.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Художественные материалы для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линейного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рисунка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их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свойства.</w:t>
            </w:r>
          </w:p>
          <w:p w14:paraId="03601D4C" w14:textId="77777777" w:rsidR="00381206" w:rsidRPr="00E15CE9" w:rsidRDefault="00000000">
            <w:pPr>
              <w:pStyle w:val="TableParagraph"/>
              <w:spacing w:before="5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Развитие</w:t>
            </w:r>
            <w:r w:rsidRPr="00E15CE9">
              <w:rPr>
                <w:bCs/>
                <w:spacing w:val="3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навыков</w:t>
            </w:r>
            <w:r w:rsidRPr="00E15CE9">
              <w:rPr>
                <w:bCs/>
                <w:spacing w:val="44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линейного</w:t>
            </w:r>
            <w:r w:rsidRPr="00E15CE9">
              <w:rPr>
                <w:bCs/>
                <w:spacing w:val="37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рисунка.</w:t>
            </w:r>
          </w:p>
        </w:tc>
        <w:tc>
          <w:tcPr>
            <w:tcW w:w="528" w:type="dxa"/>
          </w:tcPr>
          <w:p w14:paraId="1950AFE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778C26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EC5C31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3D9A6D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FE15D97" w14:textId="77777777" w:rsidR="00381206" w:rsidRDefault="00000000">
            <w:pPr>
              <w:pStyle w:val="TableParagraph"/>
              <w:spacing w:before="76" w:line="249" w:lineRule="auto"/>
              <w:ind w:left="73" w:right="164"/>
              <w:rPr>
                <w:sz w:val="16"/>
              </w:rPr>
            </w:pPr>
            <w:r>
              <w:rPr>
                <w:sz w:val="16"/>
              </w:rPr>
              <w:t>Осваивать приёмы 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графическими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линейного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рисунка.;</w:t>
            </w:r>
          </w:p>
          <w:p w14:paraId="13D05681" w14:textId="77777777" w:rsidR="00381206" w:rsidRDefault="00000000">
            <w:pPr>
              <w:pStyle w:val="TableParagraph"/>
              <w:spacing w:before="6" w:line="249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Учиться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понимать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свойства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линейного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ритма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ритмическую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организацию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изображения.;</w:t>
            </w:r>
          </w:p>
        </w:tc>
        <w:tc>
          <w:tcPr>
            <w:tcW w:w="1134" w:type="dxa"/>
          </w:tcPr>
          <w:p w14:paraId="3A9354E0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412BF030" w14:textId="77777777" w:rsidR="00381206" w:rsidRDefault="00000000">
            <w:pPr>
              <w:pStyle w:val="TableParagraph"/>
              <w:spacing w:before="76" w:line="249" w:lineRule="auto"/>
              <w:ind w:left="78" w:right="1208"/>
              <w:rPr>
                <w:sz w:val="16"/>
              </w:rPr>
            </w:pPr>
            <w:r>
              <w:rPr>
                <w:w w:val="90"/>
                <w:sz w:val="16"/>
              </w:rPr>
              <w:t>Выразительные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линия,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объем.(МЭШ)</w:t>
            </w:r>
          </w:p>
          <w:p w14:paraId="4DAA40F8" w14:textId="77777777" w:rsidR="00381206" w:rsidRDefault="00000000">
            <w:pPr>
              <w:pStyle w:val="TableParagraph"/>
              <w:spacing w:before="1"/>
              <w:ind w:left="78"/>
              <w:rPr>
                <w:sz w:val="16"/>
              </w:rPr>
            </w:pPr>
            <w:hyperlink r:id="rId38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https://uchebnik.mos.ru/material_view/lesson_templates/32408</w:t>
              </w:r>
            </w:hyperlink>
          </w:p>
        </w:tc>
      </w:tr>
      <w:tr w:rsidR="00381206" w14:paraId="0957B7D1" w14:textId="77777777" w:rsidTr="006F3540">
        <w:trPr>
          <w:trHeight w:val="1265"/>
        </w:trPr>
        <w:tc>
          <w:tcPr>
            <w:tcW w:w="471" w:type="dxa"/>
          </w:tcPr>
          <w:p w14:paraId="5820F24F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193" w:type="dxa"/>
          </w:tcPr>
          <w:p w14:paraId="02FCAB67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Пастель и мелки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 особенности 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выразительные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свойства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графических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материалов,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приёмы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работы.</w:t>
            </w:r>
          </w:p>
        </w:tc>
        <w:tc>
          <w:tcPr>
            <w:tcW w:w="528" w:type="dxa"/>
          </w:tcPr>
          <w:p w14:paraId="324834B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71AD6A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BA8A4E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FCBC1B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6D22939" w14:textId="77777777" w:rsidR="00381206" w:rsidRDefault="00000000">
            <w:pPr>
              <w:pStyle w:val="TableParagraph"/>
              <w:spacing w:before="71" w:line="256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учиться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понимать особенности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художественных материалов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пастели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мелков.;</w:t>
            </w:r>
          </w:p>
          <w:p w14:paraId="17843099" w14:textId="77777777" w:rsidR="00381206" w:rsidRDefault="00000000">
            <w:pPr>
              <w:pStyle w:val="TableParagraph"/>
              <w:spacing w:before="0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пастелью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рисунок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заданную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тему,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например,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«Букет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цветов»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«Золотой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осенний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лес».;</w:t>
            </w:r>
          </w:p>
        </w:tc>
        <w:tc>
          <w:tcPr>
            <w:tcW w:w="1134" w:type="dxa"/>
          </w:tcPr>
          <w:p w14:paraId="45491C9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20DAEA35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Видео.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возможности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(цветные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мелки,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сухая пастель).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МЭШ</w:t>
            </w:r>
            <w:r>
              <w:rPr>
                <w:spacing w:val="1"/>
                <w:sz w:val="16"/>
              </w:rPr>
              <w:t xml:space="preserve"> </w:t>
            </w:r>
            <w:hyperlink r:id="rId39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https://uchebnik.mos.ru/material_view/atomic_objects/936090</w:t>
              </w:r>
            </w:hyperlink>
          </w:p>
        </w:tc>
      </w:tr>
      <w:tr w:rsidR="00381206" w14:paraId="3A161441" w14:textId="77777777" w:rsidTr="006F3540">
        <w:trPr>
          <w:trHeight w:val="986"/>
        </w:trPr>
        <w:tc>
          <w:tcPr>
            <w:tcW w:w="471" w:type="dxa"/>
          </w:tcPr>
          <w:p w14:paraId="05338820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193" w:type="dxa"/>
          </w:tcPr>
          <w:p w14:paraId="24F9D3C5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Ритм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пятен: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знакомство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основами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композиции.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Расположение</w:t>
            </w:r>
            <w:r w:rsidRPr="00E15CE9">
              <w:rPr>
                <w:bCs/>
                <w:spacing w:val="2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пятна</w:t>
            </w:r>
          </w:p>
          <w:p w14:paraId="1F3E037C" w14:textId="77777777" w:rsidR="00381206" w:rsidRPr="00E15CE9" w:rsidRDefault="00000000">
            <w:pPr>
              <w:pStyle w:val="TableParagraph"/>
              <w:spacing w:before="1" w:line="25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на</w:t>
            </w:r>
            <w:r w:rsidRPr="00E15CE9">
              <w:rPr>
                <w:bCs/>
                <w:spacing w:val="3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плоскости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листа: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сгущение,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разброс,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доминанта,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равновесие,</w:t>
            </w:r>
            <w:r w:rsidRPr="00E15CE9">
              <w:rPr>
                <w:bCs/>
                <w:spacing w:val="3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спокойствие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движение.</w:t>
            </w:r>
          </w:p>
        </w:tc>
        <w:tc>
          <w:tcPr>
            <w:tcW w:w="528" w:type="dxa"/>
          </w:tcPr>
          <w:p w14:paraId="29187A8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B203AC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E7C63BA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550A923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19811F0" w14:textId="77777777" w:rsidR="00381206" w:rsidRDefault="00000000">
            <w:pPr>
              <w:pStyle w:val="TableParagraph"/>
              <w:spacing w:before="71" w:line="252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Исследовать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игровой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форме)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изменение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содержания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зависимости от изменения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расположения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пятен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плоскости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листа.;</w:t>
            </w:r>
          </w:p>
        </w:tc>
        <w:tc>
          <w:tcPr>
            <w:tcW w:w="1134" w:type="dxa"/>
          </w:tcPr>
          <w:p w14:paraId="11F4E262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</w:tcPr>
          <w:p w14:paraId="057589B8" w14:textId="5AE4A36E" w:rsidR="00381206" w:rsidRDefault="00000000" w:rsidP="006F3540">
            <w:pPr>
              <w:pStyle w:val="TableParagraph"/>
              <w:spacing w:before="71" w:line="244" w:lineRule="auto"/>
              <w:ind w:left="78"/>
              <w:rPr>
                <w:b/>
                <w:sz w:val="24"/>
              </w:rPr>
            </w:pPr>
            <w:r>
              <w:rPr>
                <w:w w:val="95"/>
                <w:sz w:val="16"/>
              </w:rPr>
              <w:t>Тест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«Пятно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средство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выразительности»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4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https://uchebnik.mos.ru/material_view/atomic_objects/10057973</w:t>
              </w:r>
            </w:hyperlink>
            <w:r>
              <w:rPr>
                <w:w w:val="90"/>
                <w:sz w:val="16"/>
              </w:rPr>
              <w:t>?</w:t>
            </w:r>
          </w:p>
          <w:p w14:paraId="09310EEB" w14:textId="77777777" w:rsidR="00381206" w:rsidRDefault="00000000">
            <w:pPr>
              <w:pStyle w:val="TableParagraph"/>
              <w:spacing w:before="0"/>
              <w:ind w:left="78"/>
              <w:rPr>
                <w:sz w:val="16"/>
              </w:rPr>
            </w:pPr>
            <w:r>
              <w:rPr>
                <w:sz w:val="16"/>
              </w:rPr>
              <w:t>menuReferrer=/catalogue</w:t>
            </w:r>
          </w:p>
        </w:tc>
      </w:tr>
      <w:tr w:rsidR="00381206" w14:paraId="701DC5CA" w14:textId="77777777" w:rsidTr="00F474E1">
        <w:trPr>
          <w:trHeight w:val="1103"/>
        </w:trPr>
        <w:tc>
          <w:tcPr>
            <w:tcW w:w="471" w:type="dxa"/>
          </w:tcPr>
          <w:p w14:paraId="7C13D501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193" w:type="dxa"/>
          </w:tcPr>
          <w:p w14:paraId="1FDF8DF0" w14:textId="77777777" w:rsidR="00381206" w:rsidRPr="00E15CE9" w:rsidRDefault="00000000">
            <w:pPr>
              <w:pStyle w:val="TableParagraph"/>
              <w:spacing w:before="76" w:line="247" w:lineRule="auto"/>
              <w:ind w:right="655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Пропорции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—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соотношение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частей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 целого.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Развитие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аналитических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навыков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сравнения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пропорций.</w:t>
            </w:r>
          </w:p>
          <w:p w14:paraId="5E54EC5A" w14:textId="77777777" w:rsidR="00381206" w:rsidRPr="00E15CE9" w:rsidRDefault="00000000">
            <w:pPr>
              <w:pStyle w:val="TableParagraph"/>
              <w:spacing w:before="22" w:line="244" w:lineRule="auto"/>
              <w:ind w:right="466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Выразительные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свойства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пропорций.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Рисунки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различных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птиц.</w:t>
            </w:r>
          </w:p>
        </w:tc>
        <w:tc>
          <w:tcPr>
            <w:tcW w:w="528" w:type="dxa"/>
          </w:tcPr>
          <w:p w14:paraId="7AFC336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84DCAA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B64D58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660092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2D4C4C6D" w14:textId="1C8C8001" w:rsidR="00381206" w:rsidRDefault="00000000">
            <w:pPr>
              <w:pStyle w:val="TableParagraph"/>
              <w:spacing w:before="71" w:line="247" w:lineRule="auto"/>
              <w:ind w:left="73" w:right="51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птиц,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меняя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пропорции (</w:t>
            </w:r>
            <w:r>
              <w:rPr>
                <w:w w:val="90"/>
                <w:sz w:val="16"/>
              </w:rPr>
              <w:t>например,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цапли,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пингвина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др.).;</w:t>
            </w:r>
          </w:p>
        </w:tc>
        <w:tc>
          <w:tcPr>
            <w:tcW w:w="1134" w:type="dxa"/>
          </w:tcPr>
          <w:p w14:paraId="631CC5F7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61E382CC" w14:textId="77777777" w:rsidR="00381206" w:rsidRDefault="00000000">
            <w:pPr>
              <w:pStyle w:val="TableParagraph"/>
              <w:spacing w:before="71" w:line="244" w:lineRule="auto"/>
              <w:ind w:left="78" w:right="1208"/>
              <w:rPr>
                <w:sz w:val="16"/>
              </w:rPr>
            </w:pPr>
            <w:r>
              <w:rPr>
                <w:sz w:val="16"/>
              </w:rPr>
              <w:t>Рисуем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снегиря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МЭШ)</w:t>
            </w:r>
            <w:r>
              <w:rPr>
                <w:spacing w:val="1"/>
                <w:sz w:val="16"/>
              </w:rPr>
              <w:t xml:space="preserve"> </w:t>
            </w:r>
            <w:hyperlink r:id="rId4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https://uchebnik.mos.ru/material/app/328284</w:t>
              </w:r>
            </w:hyperlink>
          </w:p>
        </w:tc>
      </w:tr>
      <w:tr w:rsidR="00381206" w14:paraId="43C56191" w14:textId="77777777" w:rsidTr="00F474E1">
        <w:trPr>
          <w:trHeight w:val="1190"/>
        </w:trPr>
        <w:tc>
          <w:tcPr>
            <w:tcW w:w="471" w:type="dxa"/>
          </w:tcPr>
          <w:p w14:paraId="4139D5FC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1.5.</w:t>
            </w:r>
          </w:p>
        </w:tc>
        <w:tc>
          <w:tcPr>
            <w:tcW w:w="3193" w:type="dxa"/>
          </w:tcPr>
          <w:p w14:paraId="62D30B46" w14:textId="77777777" w:rsidR="00381206" w:rsidRPr="00E15CE9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Рисунок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2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натуры</w:t>
            </w:r>
            <w:r w:rsidRPr="00E15CE9">
              <w:rPr>
                <w:bCs/>
                <w:spacing w:val="3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простого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предмета.</w:t>
            </w:r>
          </w:p>
        </w:tc>
        <w:tc>
          <w:tcPr>
            <w:tcW w:w="528" w:type="dxa"/>
          </w:tcPr>
          <w:p w14:paraId="5564576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57984C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1E86E69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CE085F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C811E90" w14:textId="77777777" w:rsidR="00381206" w:rsidRDefault="00000000">
            <w:pPr>
              <w:pStyle w:val="TableParagraph"/>
              <w:spacing w:before="71" w:line="252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простым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карандашом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предмета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(например, предметов своего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письменного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стола)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небольшого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фрукта.;</w:t>
            </w:r>
          </w:p>
        </w:tc>
        <w:tc>
          <w:tcPr>
            <w:tcW w:w="1134" w:type="dxa"/>
          </w:tcPr>
          <w:p w14:paraId="007E6AA2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0CCD871F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Видео (МЭШ)</w:t>
            </w:r>
            <w:r>
              <w:rPr>
                <w:spacing w:val="1"/>
                <w:sz w:val="16"/>
              </w:rPr>
              <w:t xml:space="preserve"> </w:t>
            </w:r>
            <w:hyperlink r:id="rId4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https://uchebnik.mos.ru/material_view/atomic_objects/571827</w:t>
              </w:r>
            </w:hyperlink>
          </w:p>
        </w:tc>
      </w:tr>
      <w:tr w:rsidR="00381206" w14:paraId="10B5C326" w14:textId="77777777" w:rsidTr="006F3540">
        <w:trPr>
          <w:trHeight w:val="1126"/>
        </w:trPr>
        <w:tc>
          <w:tcPr>
            <w:tcW w:w="471" w:type="dxa"/>
          </w:tcPr>
          <w:p w14:paraId="063CCA96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1.6.</w:t>
            </w:r>
          </w:p>
        </w:tc>
        <w:tc>
          <w:tcPr>
            <w:tcW w:w="3193" w:type="dxa"/>
          </w:tcPr>
          <w:p w14:paraId="2F4FAE91" w14:textId="105CA595" w:rsidR="00381206" w:rsidRPr="00E15CE9" w:rsidRDefault="00000000" w:rsidP="00316312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Расположение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предмета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листе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бумаги.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Определение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формы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предмета.</w:t>
            </w:r>
            <w:r w:rsidR="00E15CE9">
              <w:rPr>
                <w:bCs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Соотношение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частей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предмета.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Светлые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тёмные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части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предмета,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тень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под</w:t>
            </w:r>
            <w:r w:rsidR="00316312" w:rsidRPr="00E15CE9">
              <w:rPr>
                <w:bCs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предметом.</w:t>
            </w:r>
            <w:r w:rsidRPr="00E15CE9">
              <w:rPr>
                <w:bCs/>
                <w:spacing w:val="5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Штриховка.</w:t>
            </w:r>
          </w:p>
        </w:tc>
        <w:tc>
          <w:tcPr>
            <w:tcW w:w="528" w:type="dxa"/>
          </w:tcPr>
          <w:p w14:paraId="1EE8AD5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F4FCDE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39C1B0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6C6714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65F57DEC" w14:textId="77777777" w:rsidR="00381206" w:rsidRDefault="00000000">
            <w:pPr>
              <w:pStyle w:val="TableParagraph"/>
              <w:spacing w:before="71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тренировать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штриховки.;</w:t>
            </w:r>
          </w:p>
        </w:tc>
        <w:tc>
          <w:tcPr>
            <w:tcW w:w="1134" w:type="dxa"/>
          </w:tcPr>
          <w:p w14:paraId="15ECB69B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3526130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A61AA83" w14:textId="77777777" w:rsidR="00381206" w:rsidRDefault="00381206">
      <w:pPr>
        <w:rPr>
          <w:w w:val="90"/>
          <w:sz w:val="16"/>
        </w:rPr>
      </w:pPr>
    </w:p>
    <w:p w14:paraId="56259445" w14:textId="77777777" w:rsidR="006F3540" w:rsidRPr="006F3540" w:rsidRDefault="006F3540" w:rsidP="006F3540">
      <w:pPr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134"/>
        <w:gridCol w:w="3422"/>
      </w:tblGrid>
      <w:tr w:rsidR="00381206" w14:paraId="1B4BC022" w14:textId="77777777" w:rsidTr="006F3540">
        <w:trPr>
          <w:trHeight w:val="1125"/>
        </w:trPr>
        <w:tc>
          <w:tcPr>
            <w:tcW w:w="471" w:type="dxa"/>
          </w:tcPr>
          <w:p w14:paraId="7BB5E231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1.7.</w:t>
            </w:r>
          </w:p>
        </w:tc>
        <w:tc>
          <w:tcPr>
            <w:tcW w:w="3193" w:type="dxa"/>
          </w:tcPr>
          <w:p w14:paraId="0BB36797" w14:textId="77777777" w:rsidR="00381206" w:rsidRPr="00E15CE9" w:rsidRDefault="00000000">
            <w:pPr>
              <w:pStyle w:val="TableParagraph"/>
              <w:spacing w:before="76" w:line="249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Рисунок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животного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активным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выражением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его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характера.</w:t>
            </w:r>
          </w:p>
          <w:p w14:paraId="7C99D402" w14:textId="77777777" w:rsidR="00381206" w:rsidRDefault="00000000">
            <w:pPr>
              <w:pStyle w:val="TableParagraph"/>
              <w:spacing w:before="20" w:line="244" w:lineRule="auto"/>
              <w:rPr>
                <w:b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Аналитическое</w:t>
            </w:r>
            <w:r w:rsidRPr="00E15CE9">
              <w:rPr>
                <w:bCs/>
                <w:spacing w:val="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рассматривание</w:t>
            </w:r>
            <w:r w:rsidRPr="00E15CE9">
              <w:rPr>
                <w:bCs/>
                <w:spacing w:val="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графики,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произведений, созданных в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анималистическом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жанре.</w:t>
            </w:r>
          </w:p>
        </w:tc>
        <w:tc>
          <w:tcPr>
            <w:tcW w:w="528" w:type="dxa"/>
          </w:tcPr>
          <w:p w14:paraId="34674DD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A22B19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00397F8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44E9BBD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55D90505" w14:textId="77777777" w:rsidR="00381206" w:rsidRDefault="00000000">
            <w:pPr>
              <w:pStyle w:val="TableParagraph"/>
              <w:spacing w:before="71" w:line="254" w:lineRule="auto"/>
              <w:ind w:left="73" w:right="330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анималистические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рисунки В. В. Ватагина, Е. 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Чарушина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(возможно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привлечение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рисунков других авторов).;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Выполнить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памяти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любимого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животного,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стараясь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характер;</w:t>
            </w:r>
          </w:p>
        </w:tc>
        <w:tc>
          <w:tcPr>
            <w:tcW w:w="1134" w:type="dxa"/>
          </w:tcPr>
          <w:p w14:paraId="01A274B3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5063AF5F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sz w:val="16"/>
              </w:rPr>
              <w:t>Поэтапное рисование кошки (МЭШ)</w:t>
            </w:r>
            <w:r>
              <w:rPr>
                <w:spacing w:val="1"/>
                <w:sz w:val="16"/>
              </w:rPr>
              <w:t xml:space="preserve"> </w:t>
            </w:r>
            <w:hyperlink r:id="rId4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https://uchebnik.mos.ru/material_view/atomic_objects/8979755</w:t>
              </w:r>
            </w:hyperlink>
          </w:p>
        </w:tc>
      </w:tr>
      <w:tr w:rsidR="00381206" w14:paraId="7A18765E" w14:textId="77777777">
        <w:trPr>
          <w:trHeight w:val="340"/>
        </w:trPr>
        <w:tc>
          <w:tcPr>
            <w:tcW w:w="3664" w:type="dxa"/>
            <w:gridSpan w:val="2"/>
          </w:tcPr>
          <w:p w14:paraId="4416978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</w:p>
        </w:tc>
        <w:tc>
          <w:tcPr>
            <w:tcW w:w="528" w:type="dxa"/>
          </w:tcPr>
          <w:p w14:paraId="31BF818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7</w:t>
            </w:r>
          </w:p>
        </w:tc>
        <w:tc>
          <w:tcPr>
            <w:tcW w:w="11314" w:type="dxa"/>
            <w:gridSpan w:val="6"/>
          </w:tcPr>
          <w:p w14:paraId="1AD8614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153DDBF" w14:textId="77777777">
        <w:trPr>
          <w:trHeight w:val="336"/>
        </w:trPr>
        <w:tc>
          <w:tcPr>
            <w:tcW w:w="15506" w:type="dxa"/>
            <w:gridSpan w:val="9"/>
          </w:tcPr>
          <w:p w14:paraId="17820058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Живопись</w:t>
            </w:r>
          </w:p>
        </w:tc>
      </w:tr>
      <w:tr w:rsidR="00381206" w14:paraId="55448D58" w14:textId="77777777" w:rsidTr="00F474E1">
        <w:trPr>
          <w:trHeight w:val="916"/>
        </w:trPr>
        <w:tc>
          <w:tcPr>
            <w:tcW w:w="471" w:type="dxa"/>
          </w:tcPr>
          <w:p w14:paraId="396EE7EA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193" w:type="dxa"/>
          </w:tcPr>
          <w:p w14:paraId="6EC3DBD7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Цвета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основные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составные.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Развитие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навыков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смешивания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красок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получения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нового цвета.</w:t>
            </w:r>
          </w:p>
        </w:tc>
        <w:tc>
          <w:tcPr>
            <w:tcW w:w="528" w:type="dxa"/>
          </w:tcPr>
          <w:p w14:paraId="6AD5AD2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260C0A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4CBC0E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47B3350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1063DDC" w14:textId="190910D3" w:rsidR="00381206" w:rsidRDefault="00000000">
            <w:pPr>
              <w:pStyle w:val="TableParagraph"/>
              <w:spacing w:before="71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навыки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цветом,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смешение красок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наложения.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1"/>
                <w:w w:val="90"/>
                <w:sz w:val="16"/>
              </w:rPr>
              <w:t xml:space="preserve"> </w:t>
            </w:r>
            <w:r w:rsidR="00316312">
              <w:rPr>
                <w:w w:val="95"/>
                <w:sz w:val="16"/>
              </w:rPr>
              <w:t>узнавать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названия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составных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цветов.;</w:t>
            </w:r>
          </w:p>
        </w:tc>
        <w:tc>
          <w:tcPr>
            <w:tcW w:w="1134" w:type="dxa"/>
          </w:tcPr>
          <w:p w14:paraId="2780057A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755EEA04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Урок Основные и составные цвета.(МЭШ)</w:t>
            </w:r>
            <w:r>
              <w:rPr>
                <w:spacing w:val="1"/>
                <w:sz w:val="16"/>
              </w:rPr>
              <w:t xml:space="preserve"> </w:t>
            </w:r>
            <w:hyperlink r:id="rId4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https://uchebnik.mos.ru/material_view/lesson_templates/887520</w:t>
              </w:r>
            </w:hyperlink>
          </w:p>
        </w:tc>
      </w:tr>
      <w:tr w:rsidR="00381206" w14:paraId="4A1F21F1" w14:textId="77777777" w:rsidTr="006F3540">
        <w:trPr>
          <w:trHeight w:val="923"/>
        </w:trPr>
        <w:tc>
          <w:tcPr>
            <w:tcW w:w="471" w:type="dxa"/>
          </w:tcPr>
          <w:p w14:paraId="41EF4668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193" w:type="dxa"/>
          </w:tcPr>
          <w:p w14:paraId="136CCAAB" w14:textId="77777777" w:rsidR="00381206" w:rsidRPr="00E15CE9" w:rsidRDefault="00000000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Приёмы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гуашью.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Разный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характер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мазков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движений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кистью.</w:t>
            </w:r>
          </w:p>
        </w:tc>
        <w:tc>
          <w:tcPr>
            <w:tcW w:w="528" w:type="dxa"/>
          </w:tcPr>
          <w:p w14:paraId="4FA7AF27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6EF74B60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0138468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7CB5E3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3FEAA5BF" w14:textId="77777777" w:rsidR="00381206" w:rsidRDefault="00000000">
            <w:pPr>
              <w:pStyle w:val="TableParagraph"/>
              <w:spacing w:before="72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задание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смешение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красок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получение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оттенков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составного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цвета.;</w:t>
            </w:r>
          </w:p>
        </w:tc>
        <w:tc>
          <w:tcPr>
            <w:tcW w:w="1134" w:type="dxa"/>
          </w:tcPr>
          <w:p w14:paraId="27E55F96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2590D71C" w14:textId="77777777" w:rsidR="00381206" w:rsidRDefault="00000000">
            <w:pPr>
              <w:pStyle w:val="TableParagraph"/>
              <w:spacing w:before="72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Цвет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выражения: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тихие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(глухие)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звонкие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409909F0" w14:textId="77777777" w:rsidR="00381206" w:rsidRDefault="00000000">
            <w:pPr>
              <w:pStyle w:val="TableParagraph"/>
              <w:spacing w:before="1"/>
              <w:ind w:left="78"/>
              <w:rPr>
                <w:sz w:val="16"/>
              </w:rPr>
            </w:pPr>
            <w:hyperlink r:id="rId4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https://uchebnik.mos.ru/material_view/lesson_templates/1794575</w:t>
              </w:r>
            </w:hyperlink>
            <w:r>
              <w:rPr>
                <w:w w:val="90"/>
                <w:sz w:val="16"/>
              </w:rPr>
              <w:t>?</w:t>
            </w:r>
          </w:p>
        </w:tc>
      </w:tr>
      <w:tr w:rsidR="00381206" w14:paraId="335840AF" w14:textId="77777777" w:rsidTr="006F3540">
        <w:trPr>
          <w:trHeight w:val="933"/>
        </w:trPr>
        <w:tc>
          <w:tcPr>
            <w:tcW w:w="471" w:type="dxa"/>
          </w:tcPr>
          <w:p w14:paraId="2765E7A7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193" w:type="dxa"/>
          </w:tcPr>
          <w:p w14:paraId="0B74C7FD" w14:textId="77777777" w:rsidR="00381206" w:rsidRPr="00E15CE9" w:rsidRDefault="00000000">
            <w:pPr>
              <w:pStyle w:val="TableParagraph"/>
              <w:spacing w:before="76" w:line="252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Пастозное,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плотное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прозрачное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нанесение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краски.</w:t>
            </w:r>
          </w:p>
        </w:tc>
        <w:tc>
          <w:tcPr>
            <w:tcW w:w="528" w:type="dxa"/>
          </w:tcPr>
          <w:p w14:paraId="1A28F1F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FD7DF1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7960B9D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248377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7858BC1" w14:textId="5695DED5" w:rsidR="00381206" w:rsidRDefault="00000000">
            <w:pPr>
              <w:pStyle w:val="TableParagraph"/>
              <w:spacing w:before="71" w:line="252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смешение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красок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получение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оттенков составного цвета.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sz w:val="16"/>
              </w:rPr>
              <w:t>осваивать</w:t>
            </w:r>
            <w:r>
              <w:rPr>
                <w:sz w:val="16"/>
              </w:rPr>
              <w:t xml:space="preserve"> особенности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возможности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кроющей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краской «гуашь».;</w:t>
            </w:r>
          </w:p>
        </w:tc>
        <w:tc>
          <w:tcPr>
            <w:tcW w:w="1134" w:type="dxa"/>
          </w:tcPr>
          <w:p w14:paraId="694F40AE" w14:textId="77777777" w:rsidR="00381206" w:rsidRDefault="00000000">
            <w:pPr>
              <w:pStyle w:val="TableParagraph"/>
              <w:spacing w:before="71" w:line="252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20713DB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7A041D2" w14:textId="77777777" w:rsidTr="00F474E1">
        <w:trPr>
          <w:trHeight w:val="724"/>
        </w:trPr>
        <w:tc>
          <w:tcPr>
            <w:tcW w:w="471" w:type="dxa"/>
          </w:tcPr>
          <w:p w14:paraId="5BB658CF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193" w:type="dxa"/>
          </w:tcPr>
          <w:p w14:paraId="7D79D1DD" w14:textId="77777777" w:rsidR="00381206" w:rsidRPr="00E15CE9" w:rsidRDefault="00000000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Акварель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её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свойства.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Акварельные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кисти.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Приёмы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работы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акварелью.</w:t>
            </w:r>
          </w:p>
        </w:tc>
        <w:tc>
          <w:tcPr>
            <w:tcW w:w="528" w:type="dxa"/>
          </w:tcPr>
          <w:p w14:paraId="4575153A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7BC3B58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B3D80AD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117E414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339BA8EC" w14:textId="77777777" w:rsidR="00381206" w:rsidRDefault="00000000">
            <w:pPr>
              <w:pStyle w:val="TableParagraph"/>
              <w:spacing w:before="71" w:line="249" w:lineRule="auto"/>
              <w:ind w:left="73" w:right="51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акварелью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понимать особенности 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прозрачной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краской.;</w:t>
            </w:r>
          </w:p>
        </w:tc>
        <w:tc>
          <w:tcPr>
            <w:tcW w:w="1134" w:type="dxa"/>
          </w:tcPr>
          <w:p w14:paraId="75AC34EE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6A778E70" w14:textId="77777777" w:rsidR="00381206" w:rsidRDefault="00000000">
            <w:pPr>
              <w:pStyle w:val="TableParagraph"/>
              <w:spacing w:before="71" w:line="232" w:lineRule="auto"/>
              <w:ind w:left="78"/>
              <w:rPr>
                <w:sz w:val="16"/>
              </w:rPr>
            </w:pPr>
            <w:r>
              <w:rPr>
                <w:sz w:val="16"/>
              </w:rPr>
              <w:t>Тренировочные упражнения . (МЭШ)</w:t>
            </w:r>
            <w:r>
              <w:rPr>
                <w:spacing w:val="1"/>
                <w:sz w:val="16"/>
              </w:rPr>
              <w:t xml:space="preserve"> </w:t>
            </w:r>
            <w:hyperlink r:id="rId4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https://uchebnik.mos.ru/material_view/atomic_objects/5526038</w:t>
              </w:r>
            </w:hyperlink>
          </w:p>
        </w:tc>
      </w:tr>
      <w:tr w:rsidR="00381206" w14:paraId="005F3D7D" w14:textId="77777777" w:rsidTr="00F474E1">
        <w:trPr>
          <w:trHeight w:val="912"/>
        </w:trPr>
        <w:tc>
          <w:tcPr>
            <w:tcW w:w="471" w:type="dxa"/>
          </w:tcPr>
          <w:p w14:paraId="2A09D4AE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3193" w:type="dxa"/>
          </w:tcPr>
          <w:p w14:paraId="5630E450" w14:textId="77777777" w:rsidR="00381206" w:rsidRPr="00E15CE9" w:rsidRDefault="00000000">
            <w:pPr>
              <w:pStyle w:val="TableParagraph"/>
              <w:spacing w:before="76" w:line="24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Цвета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тёплый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холодный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(цветовой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контраст).</w:t>
            </w:r>
          </w:p>
        </w:tc>
        <w:tc>
          <w:tcPr>
            <w:tcW w:w="528" w:type="dxa"/>
          </w:tcPr>
          <w:p w14:paraId="2CB3A76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032917A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5A7DD662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896509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299E52F3" w14:textId="77777777" w:rsidR="00381206" w:rsidRDefault="00000000">
            <w:pPr>
              <w:pStyle w:val="TableParagraph"/>
              <w:spacing w:before="71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различать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тёплый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холодный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цвета.;</w:t>
            </w:r>
          </w:p>
          <w:p w14:paraId="39E1008E" w14:textId="77777777" w:rsidR="00381206" w:rsidRDefault="00000000">
            <w:pPr>
              <w:pStyle w:val="TableParagraph"/>
              <w:spacing w:before="0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делении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цвета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тёплый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холодный.;</w:t>
            </w:r>
          </w:p>
        </w:tc>
        <w:tc>
          <w:tcPr>
            <w:tcW w:w="1134" w:type="dxa"/>
          </w:tcPr>
          <w:p w14:paraId="07DF1DFB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</w:tcPr>
          <w:p w14:paraId="158DEA39" w14:textId="77777777" w:rsidR="00381206" w:rsidRDefault="00000000">
            <w:pPr>
              <w:pStyle w:val="TableParagraph"/>
              <w:spacing w:before="71" w:line="244" w:lineRule="auto"/>
              <w:ind w:left="78" w:right="1208"/>
              <w:rPr>
                <w:sz w:val="16"/>
              </w:rPr>
            </w:pPr>
            <w:r>
              <w:rPr>
                <w:sz w:val="16"/>
              </w:rPr>
              <w:t>Тестовое задание (МЭШ)</w:t>
            </w:r>
            <w:r>
              <w:rPr>
                <w:spacing w:val="1"/>
                <w:sz w:val="16"/>
              </w:rPr>
              <w:t xml:space="preserve"> </w:t>
            </w:r>
            <w:hyperlink r:id="rId4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https://uchebnik.mos.ru/material/app/43710</w:t>
              </w:r>
            </w:hyperlink>
          </w:p>
        </w:tc>
      </w:tr>
      <w:tr w:rsidR="00381206" w14:paraId="6B126820" w14:textId="77777777" w:rsidTr="00F474E1">
        <w:trPr>
          <w:trHeight w:val="916"/>
        </w:trPr>
        <w:tc>
          <w:tcPr>
            <w:tcW w:w="471" w:type="dxa"/>
          </w:tcPr>
          <w:p w14:paraId="60C6A166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3193" w:type="dxa"/>
          </w:tcPr>
          <w:p w14:paraId="3F2AC0B7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Цвета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тёмный</w:t>
            </w:r>
            <w:r w:rsidRPr="00E15CE9">
              <w:rPr>
                <w:bCs/>
                <w:spacing w:val="3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светлый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(тональные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отношения).</w:t>
            </w:r>
          </w:p>
        </w:tc>
        <w:tc>
          <w:tcPr>
            <w:tcW w:w="528" w:type="dxa"/>
          </w:tcPr>
          <w:p w14:paraId="662FFB9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59D43BF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E0CE6E4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10029E3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F7C27E0" w14:textId="46F6D2F5" w:rsidR="00381206" w:rsidRDefault="00000000">
            <w:pPr>
              <w:pStyle w:val="TableParagraph"/>
              <w:spacing w:before="71" w:line="249" w:lineRule="auto"/>
              <w:ind w:left="73" w:right="99"/>
              <w:rPr>
                <w:sz w:val="16"/>
              </w:rPr>
            </w:pPr>
            <w:r>
              <w:rPr>
                <w:w w:val="90"/>
                <w:sz w:val="16"/>
              </w:rPr>
              <w:t>Уметь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различать</w:t>
            </w:r>
            <w:r>
              <w:rPr>
                <w:spacing w:val="3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сравнивать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тёплые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 холодные оттенки цвета.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5"/>
                <w:sz w:val="16"/>
              </w:rPr>
              <w:t>сравнивать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тёмные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светлые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оттенки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цвета.;</w:t>
            </w:r>
          </w:p>
        </w:tc>
        <w:tc>
          <w:tcPr>
            <w:tcW w:w="1134" w:type="dxa"/>
          </w:tcPr>
          <w:p w14:paraId="6912A74C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0BA8F02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B6DCC9A" w14:textId="77777777" w:rsidTr="006F3540">
        <w:trPr>
          <w:trHeight w:val="833"/>
        </w:trPr>
        <w:tc>
          <w:tcPr>
            <w:tcW w:w="471" w:type="dxa"/>
          </w:tcPr>
          <w:p w14:paraId="3C3190E8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2.7.</w:t>
            </w:r>
          </w:p>
        </w:tc>
        <w:tc>
          <w:tcPr>
            <w:tcW w:w="3193" w:type="dxa"/>
          </w:tcPr>
          <w:p w14:paraId="5490E2BB" w14:textId="77777777" w:rsidR="00381206" w:rsidRPr="00E15CE9" w:rsidRDefault="00000000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Затемнение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цвета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помощью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тёмной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краски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разбеление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цвета.</w:t>
            </w:r>
          </w:p>
          <w:p w14:paraId="55570097" w14:textId="77777777" w:rsidR="00381206" w:rsidRPr="00E15CE9" w:rsidRDefault="00000000">
            <w:pPr>
              <w:pStyle w:val="TableParagraph"/>
              <w:spacing w:before="18" w:line="249" w:lineRule="auto"/>
              <w:ind w:left="90" w:right="236" w:firstLine="19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Эмоциональная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выразительность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цветовых</w:t>
            </w:r>
            <w:r w:rsidRPr="00E15CE9">
              <w:rPr>
                <w:bCs/>
                <w:spacing w:val="1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состояний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отношений.</w:t>
            </w:r>
          </w:p>
        </w:tc>
        <w:tc>
          <w:tcPr>
            <w:tcW w:w="528" w:type="dxa"/>
          </w:tcPr>
          <w:p w14:paraId="05BE86D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9477B6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6554EEB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51C1720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053F41AC" w14:textId="77777777" w:rsidR="00381206" w:rsidRDefault="00000000">
            <w:pPr>
              <w:pStyle w:val="TableParagraph"/>
              <w:spacing w:before="71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Сравнивать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различать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тёмные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светлые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оттенки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цвета.;</w:t>
            </w:r>
          </w:p>
          <w:p w14:paraId="66C70487" w14:textId="77777777" w:rsidR="00381206" w:rsidRDefault="00000000">
            <w:pPr>
              <w:pStyle w:val="TableParagraph"/>
              <w:spacing w:before="1" w:line="254" w:lineRule="auto"/>
              <w:ind w:left="73" w:right="51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смешение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цветных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красок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белой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чёрной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изменения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тона.;</w:t>
            </w:r>
          </w:p>
        </w:tc>
        <w:tc>
          <w:tcPr>
            <w:tcW w:w="1134" w:type="dxa"/>
          </w:tcPr>
          <w:p w14:paraId="7C058CDA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7BF970E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47A5AB7" w14:textId="77777777" w:rsidR="00381206" w:rsidRDefault="00381206">
      <w:pPr>
        <w:rPr>
          <w:w w:val="90"/>
          <w:sz w:val="16"/>
        </w:rPr>
      </w:pPr>
    </w:p>
    <w:p w14:paraId="40C6BD4A" w14:textId="77777777" w:rsidR="006F3540" w:rsidRPr="006F3540" w:rsidRDefault="006F3540" w:rsidP="006F3540">
      <w:pPr>
        <w:rPr>
          <w:sz w:val="14"/>
        </w:rPr>
      </w:pPr>
    </w:p>
    <w:p w14:paraId="19F41589" w14:textId="77777777" w:rsidR="006F3540" w:rsidRPr="006F3540" w:rsidRDefault="006F3540" w:rsidP="006F3540">
      <w:pPr>
        <w:rPr>
          <w:sz w:val="14"/>
        </w:rPr>
      </w:pPr>
    </w:p>
    <w:p w14:paraId="2654D470" w14:textId="77777777" w:rsidR="006F3540" w:rsidRDefault="006F3540" w:rsidP="006F3540">
      <w:pPr>
        <w:rPr>
          <w:w w:val="90"/>
          <w:sz w:val="16"/>
        </w:rPr>
      </w:pPr>
    </w:p>
    <w:p w14:paraId="3BF909CA" w14:textId="77777777" w:rsidR="006F3540" w:rsidRPr="006F3540" w:rsidRDefault="006F3540" w:rsidP="006F3540">
      <w:pPr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134"/>
        <w:gridCol w:w="3422"/>
      </w:tblGrid>
      <w:tr w:rsidR="00381206" w14:paraId="28CB49AB" w14:textId="77777777" w:rsidTr="006F3540">
        <w:trPr>
          <w:trHeight w:val="1117"/>
        </w:trPr>
        <w:tc>
          <w:tcPr>
            <w:tcW w:w="471" w:type="dxa"/>
          </w:tcPr>
          <w:p w14:paraId="25C1DD87" w14:textId="77777777" w:rsidR="00381206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2.8.</w:t>
            </w:r>
          </w:p>
        </w:tc>
        <w:tc>
          <w:tcPr>
            <w:tcW w:w="3193" w:type="dxa"/>
          </w:tcPr>
          <w:p w14:paraId="195C3A5E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Цвет открытый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— звонкий и цвет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приглушённый</w:t>
            </w:r>
            <w:r w:rsidRPr="00E15CE9">
              <w:rPr>
                <w:bCs/>
                <w:spacing w:val="2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—</w:t>
            </w:r>
            <w:r w:rsidRPr="00E15CE9">
              <w:rPr>
                <w:bCs/>
                <w:spacing w:val="2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тихий.</w:t>
            </w:r>
            <w:r w:rsidRPr="00E15CE9">
              <w:rPr>
                <w:bCs/>
                <w:spacing w:val="2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Эмоциональная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выразительность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цвета.</w:t>
            </w:r>
          </w:p>
        </w:tc>
        <w:tc>
          <w:tcPr>
            <w:tcW w:w="528" w:type="dxa"/>
          </w:tcPr>
          <w:p w14:paraId="0237F61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7E80D2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5C4D20E7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15F4344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54876DE0" w14:textId="77777777" w:rsidR="00381206" w:rsidRDefault="00000000">
            <w:pPr>
              <w:pStyle w:val="TableParagraph"/>
              <w:spacing w:before="71" w:line="249" w:lineRule="auto"/>
              <w:ind w:left="73" w:right="51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смешение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цветных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красок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белой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чёрной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изменения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тона.;</w:t>
            </w:r>
          </w:p>
        </w:tc>
        <w:tc>
          <w:tcPr>
            <w:tcW w:w="1134" w:type="dxa"/>
          </w:tcPr>
          <w:p w14:paraId="6A8F0689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</w:tcPr>
          <w:p w14:paraId="0BFA9FA6" w14:textId="77777777" w:rsidR="00381206" w:rsidRDefault="00000000">
            <w:pPr>
              <w:pStyle w:val="TableParagraph"/>
              <w:spacing w:before="71" w:line="249" w:lineRule="auto"/>
              <w:ind w:left="78" w:right="224"/>
              <w:rPr>
                <w:sz w:val="16"/>
              </w:rPr>
            </w:pPr>
            <w:r>
              <w:rPr>
                <w:sz w:val="16"/>
              </w:rPr>
              <w:t>Сценарий урока (МЭШ)</w:t>
            </w:r>
            <w:r>
              <w:rPr>
                <w:spacing w:val="1"/>
                <w:sz w:val="16"/>
              </w:rPr>
              <w:t xml:space="preserve"> </w:t>
            </w:r>
            <w:hyperlink r:id="rId48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https://uchebnik.mos.ru/composer3/lesson/2045044/view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Тестовое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4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https://uchebnik.mos.ru/material_view/atomic_objects/8867466</w:t>
              </w:r>
            </w:hyperlink>
          </w:p>
        </w:tc>
      </w:tr>
      <w:tr w:rsidR="00381206" w14:paraId="527C5FBC" w14:textId="77777777" w:rsidTr="006F3540">
        <w:trPr>
          <w:trHeight w:val="1415"/>
        </w:trPr>
        <w:tc>
          <w:tcPr>
            <w:tcW w:w="471" w:type="dxa"/>
          </w:tcPr>
          <w:p w14:paraId="19D5FEF6" w14:textId="77777777" w:rsidR="00381206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2.9.</w:t>
            </w:r>
          </w:p>
        </w:tc>
        <w:tc>
          <w:tcPr>
            <w:tcW w:w="3193" w:type="dxa"/>
          </w:tcPr>
          <w:p w14:paraId="41A2F50A" w14:textId="77777777" w:rsidR="00381206" w:rsidRPr="00E15CE9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Изображение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природы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(моря)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разных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контрастных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состояниях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погоды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соответствующих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цветовых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состояниях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(туман,</w:t>
            </w:r>
            <w:r w:rsidRPr="00E15CE9">
              <w:rPr>
                <w:bCs/>
                <w:spacing w:val="2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нежное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утро,</w:t>
            </w:r>
            <w:r w:rsidRPr="00E15CE9">
              <w:rPr>
                <w:bCs/>
                <w:spacing w:val="3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гроза,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буря,</w:t>
            </w:r>
            <w:r w:rsidRPr="00E15CE9">
              <w:rPr>
                <w:bCs/>
                <w:spacing w:val="3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ветер;</w:t>
            </w:r>
            <w:r w:rsidRPr="00E15CE9">
              <w:rPr>
                <w:bCs/>
                <w:spacing w:val="2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выбору</w:t>
            </w:r>
            <w:r w:rsidRPr="00E15CE9">
              <w:rPr>
                <w:bCs/>
                <w:spacing w:val="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239F5A06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334D6668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B5E6F89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0E9A6C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0EAECE46" w14:textId="77777777" w:rsidR="00381206" w:rsidRDefault="00000000">
            <w:pPr>
              <w:pStyle w:val="TableParagraph"/>
              <w:spacing w:before="72" w:line="252" w:lineRule="auto"/>
              <w:ind w:left="73" w:right="330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пейзажи,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передающие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состояния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погоды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(туман,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гроза,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солнце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др.)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тонального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цвета.;</w:t>
            </w:r>
          </w:p>
          <w:p w14:paraId="632C0195" w14:textId="77777777" w:rsidR="00381206" w:rsidRDefault="00000000">
            <w:pPr>
              <w:pStyle w:val="TableParagraph"/>
              <w:spacing w:before="3" w:line="256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эмоциональное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цвета: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звонкий,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яркий,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глухой.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Приобретать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навыки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цветом.;</w:t>
            </w:r>
          </w:p>
        </w:tc>
        <w:tc>
          <w:tcPr>
            <w:tcW w:w="1134" w:type="dxa"/>
          </w:tcPr>
          <w:p w14:paraId="2A45AD23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4E0FE2CB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Изображение морского пейзажа. (МЭШ)</w:t>
            </w:r>
            <w:r>
              <w:rPr>
                <w:spacing w:val="1"/>
                <w:sz w:val="16"/>
              </w:rPr>
              <w:t xml:space="preserve"> </w:t>
            </w:r>
            <w:hyperlink r:id="rId5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https://uchebnik.mos.ru/material_view/atomic_objects/3131576</w:t>
              </w:r>
            </w:hyperlink>
          </w:p>
        </w:tc>
      </w:tr>
      <w:tr w:rsidR="00381206" w14:paraId="52FB9905" w14:textId="77777777" w:rsidTr="00F474E1">
        <w:trPr>
          <w:trHeight w:val="1152"/>
        </w:trPr>
        <w:tc>
          <w:tcPr>
            <w:tcW w:w="471" w:type="dxa"/>
          </w:tcPr>
          <w:p w14:paraId="08718EE9" w14:textId="77777777" w:rsidR="00381206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2.10.</w:t>
            </w:r>
          </w:p>
        </w:tc>
        <w:tc>
          <w:tcPr>
            <w:tcW w:w="3193" w:type="dxa"/>
          </w:tcPr>
          <w:p w14:paraId="07842B6F" w14:textId="77777777" w:rsidR="00381206" w:rsidRPr="00E15CE9" w:rsidRDefault="00000000">
            <w:pPr>
              <w:pStyle w:val="TableParagraph"/>
              <w:spacing w:before="76" w:line="24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Произведения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художника-мариниста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К.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Айвазовского.</w:t>
            </w:r>
          </w:p>
        </w:tc>
        <w:tc>
          <w:tcPr>
            <w:tcW w:w="528" w:type="dxa"/>
          </w:tcPr>
          <w:p w14:paraId="7482E9E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5D5560E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F7320C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6EBC9E1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55091272" w14:textId="77777777" w:rsidR="00381206" w:rsidRDefault="00000000">
            <w:pPr>
              <w:pStyle w:val="TableParagraph"/>
              <w:spacing w:before="71" w:line="256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Запоминать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узнавать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известные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картины художника И. К.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Айвазовского.;</w:t>
            </w:r>
          </w:p>
        </w:tc>
        <w:tc>
          <w:tcPr>
            <w:tcW w:w="1134" w:type="dxa"/>
          </w:tcPr>
          <w:p w14:paraId="58158DA2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422" w:type="dxa"/>
          </w:tcPr>
          <w:p w14:paraId="4DE7611C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Творчество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Ивана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Константиновича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Айвазовского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51">
              <w:r>
                <w:rPr>
                  <w:color w:val="0000FF"/>
                  <w:sz w:val="16"/>
                  <w:u w:val="single" w:color="0000FF"/>
                </w:rPr>
                <w:t>https://uchebnik.mos.ru/material/app/67938</w:t>
              </w:r>
            </w:hyperlink>
          </w:p>
          <w:p w14:paraId="4085402B" w14:textId="77777777" w:rsidR="00381206" w:rsidRDefault="00000000">
            <w:pPr>
              <w:pStyle w:val="TableParagraph"/>
              <w:spacing w:before="79" w:line="249" w:lineRule="auto"/>
              <w:ind w:left="78"/>
              <w:rPr>
                <w:sz w:val="16"/>
              </w:rPr>
            </w:pPr>
            <w:r>
              <w:rPr>
                <w:sz w:val="16"/>
              </w:rPr>
              <w:t>Видео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Морской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пейзаж (МЭШ)</w:t>
            </w:r>
            <w:r>
              <w:rPr>
                <w:spacing w:val="1"/>
                <w:sz w:val="16"/>
              </w:rPr>
              <w:t xml:space="preserve"> </w:t>
            </w:r>
            <w:hyperlink r:id="rId5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https://uchebnik.mos.ru/material_view/atomic_objects/8533425</w:t>
              </w:r>
            </w:hyperlink>
          </w:p>
        </w:tc>
      </w:tr>
      <w:tr w:rsidR="00381206" w14:paraId="4BD8C8A1" w14:textId="77777777" w:rsidTr="006F3540">
        <w:trPr>
          <w:trHeight w:val="1523"/>
        </w:trPr>
        <w:tc>
          <w:tcPr>
            <w:tcW w:w="471" w:type="dxa"/>
          </w:tcPr>
          <w:p w14:paraId="192A4822" w14:textId="77777777" w:rsidR="00381206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2.11.</w:t>
            </w:r>
          </w:p>
        </w:tc>
        <w:tc>
          <w:tcPr>
            <w:tcW w:w="3193" w:type="dxa"/>
          </w:tcPr>
          <w:p w14:paraId="061E08BC" w14:textId="77777777" w:rsidR="00381206" w:rsidRPr="00E15CE9" w:rsidRDefault="00000000">
            <w:pPr>
              <w:pStyle w:val="TableParagraph"/>
              <w:spacing w:before="76" w:line="247" w:lineRule="auto"/>
              <w:ind w:right="98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Изображение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персонажа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ярко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выраженным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характером.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Образ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мужской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или</w:t>
            </w:r>
            <w:r w:rsidRPr="00E15CE9">
              <w:rPr>
                <w:bCs/>
                <w:spacing w:val="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женский.</w:t>
            </w:r>
          </w:p>
        </w:tc>
        <w:tc>
          <w:tcPr>
            <w:tcW w:w="528" w:type="dxa"/>
          </w:tcPr>
          <w:p w14:paraId="4941D99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E45E9D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5B28075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29AD62C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BB42B09" w14:textId="7D074A44" w:rsidR="00381206" w:rsidRDefault="00000000">
            <w:pPr>
              <w:pStyle w:val="TableParagraph"/>
              <w:spacing w:before="71" w:line="254" w:lineRule="auto"/>
              <w:ind w:left="73" w:right="51"/>
              <w:rPr>
                <w:sz w:val="16"/>
              </w:rPr>
            </w:pPr>
            <w:r>
              <w:rPr>
                <w:sz w:val="16"/>
              </w:rPr>
              <w:t>Выполнить красками рисунки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контрастных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сказочных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персонажей,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показывая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 xml:space="preserve">изображении </w:t>
            </w:r>
            <w:r w:rsidR="006F3540">
              <w:rPr>
                <w:w w:val="90"/>
                <w:sz w:val="16"/>
              </w:rPr>
              <w:t>их характер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(добрый или злой, нежный 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грозный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т.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п.).;</w:t>
            </w:r>
          </w:p>
          <w:p w14:paraId="49E3ECEF" w14:textId="77777777" w:rsidR="00381206" w:rsidRDefault="00000000">
            <w:pPr>
              <w:pStyle w:val="TableParagraph"/>
              <w:spacing w:before="0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Обсуждать,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какими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художественными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средствами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удалось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показать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сказочных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персонажей.;</w:t>
            </w:r>
          </w:p>
        </w:tc>
        <w:tc>
          <w:tcPr>
            <w:tcW w:w="1134" w:type="dxa"/>
          </w:tcPr>
          <w:p w14:paraId="48055F9F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1132259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477A054" w14:textId="77777777">
        <w:trPr>
          <w:trHeight w:val="340"/>
        </w:trPr>
        <w:tc>
          <w:tcPr>
            <w:tcW w:w="3664" w:type="dxa"/>
            <w:gridSpan w:val="2"/>
          </w:tcPr>
          <w:p w14:paraId="569599D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</w:p>
        </w:tc>
        <w:tc>
          <w:tcPr>
            <w:tcW w:w="528" w:type="dxa"/>
          </w:tcPr>
          <w:p w14:paraId="443C70C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1314" w:type="dxa"/>
            <w:gridSpan w:val="6"/>
          </w:tcPr>
          <w:p w14:paraId="5DC0472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D0D6458" w14:textId="77777777">
        <w:trPr>
          <w:trHeight w:val="340"/>
        </w:trPr>
        <w:tc>
          <w:tcPr>
            <w:tcW w:w="15506" w:type="dxa"/>
            <w:gridSpan w:val="9"/>
          </w:tcPr>
          <w:p w14:paraId="6C4E9094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Скульптура</w:t>
            </w:r>
          </w:p>
        </w:tc>
      </w:tr>
      <w:tr w:rsidR="00381206" w14:paraId="7F0DC7BD" w14:textId="77777777" w:rsidTr="00F474E1">
        <w:trPr>
          <w:trHeight w:val="2256"/>
        </w:trPr>
        <w:tc>
          <w:tcPr>
            <w:tcW w:w="471" w:type="dxa"/>
          </w:tcPr>
          <w:p w14:paraId="25CF5112" w14:textId="77777777" w:rsidR="00381206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193" w:type="dxa"/>
          </w:tcPr>
          <w:p w14:paraId="1D65F5DC" w14:textId="77777777" w:rsidR="00381206" w:rsidRPr="00E15CE9" w:rsidRDefault="00000000">
            <w:pPr>
              <w:pStyle w:val="TableParagraph"/>
              <w:spacing w:before="76" w:line="254" w:lineRule="auto"/>
              <w:ind w:right="272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Лепка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пластилина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или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глины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игрушки</w:t>
            </w:r>
            <w:r w:rsidRPr="00E15CE9">
              <w:rPr>
                <w:bCs/>
                <w:spacing w:val="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—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сказочного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животного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мотивам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выбранного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народного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художественного промысла: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филимоновская, дымковская,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каргопольская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игрушки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другие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выбору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учётом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местных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промыслов).</w:t>
            </w:r>
          </w:p>
        </w:tc>
        <w:tc>
          <w:tcPr>
            <w:tcW w:w="528" w:type="dxa"/>
          </w:tcPr>
          <w:p w14:paraId="6B95B5F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973862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FEF291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509234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2A9B9AFC" w14:textId="77777777" w:rsidR="00381206" w:rsidRDefault="00000000">
            <w:pPr>
              <w:pStyle w:val="TableParagraph"/>
              <w:spacing w:before="71" w:line="247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Познакомиться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игрушками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одного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промыслов.;</w:t>
            </w:r>
          </w:p>
        </w:tc>
        <w:tc>
          <w:tcPr>
            <w:tcW w:w="1134" w:type="dxa"/>
          </w:tcPr>
          <w:p w14:paraId="2E958BDE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3A2380B7" w14:textId="77777777" w:rsidR="00381206" w:rsidRDefault="00000000">
            <w:pPr>
              <w:pStyle w:val="TableParagraph"/>
              <w:spacing w:before="71" w:line="244" w:lineRule="auto"/>
              <w:ind w:left="78" w:right="224"/>
              <w:rPr>
                <w:sz w:val="16"/>
              </w:rPr>
            </w:pPr>
            <w:r>
              <w:rPr>
                <w:sz w:val="16"/>
              </w:rPr>
              <w:t>Дымковская игрушка. История. Видео (МЭШ)</w:t>
            </w:r>
            <w:r>
              <w:rPr>
                <w:spacing w:val="1"/>
                <w:sz w:val="16"/>
              </w:rPr>
              <w:t xml:space="preserve"> </w:t>
            </w:r>
            <w:hyperlink r:id="rId5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https://uchebnik.mos.ru/material_view/atomic_objects/4449089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"Филимоновская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игрушка.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История"(МЭШ)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54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https://uchebnik.mos.ru/material_view/atomic_objects/6540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глины,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пластилина,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5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https://uchebnik.mos.ru/material_view/atomic_objects/744380</w:t>
              </w:r>
            </w:hyperlink>
          </w:p>
        </w:tc>
      </w:tr>
    </w:tbl>
    <w:p w14:paraId="4EB4A701" w14:textId="77777777" w:rsidR="00381206" w:rsidRDefault="00381206">
      <w:pPr>
        <w:spacing w:line="244" w:lineRule="auto"/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134"/>
        <w:gridCol w:w="3422"/>
      </w:tblGrid>
      <w:tr w:rsidR="00381206" w14:paraId="2FE98E85" w14:textId="77777777" w:rsidTr="00F474E1">
        <w:trPr>
          <w:trHeight w:val="1300"/>
        </w:trPr>
        <w:tc>
          <w:tcPr>
            <w:tcW w:w="471" w:type="dxa"/>
          </w:tcPr>
          <w:p w14:paraId="0377A942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3193" w:type="dxa"/>
          </w:tcPr>
          <w:p w14:paraId="20A4FEED" w14:textId="77777777" w:rsidR="00381206" w:rsidRPr="00E15CE9" w:rsidRDefault="00000000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Способ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лепки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соответствии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-34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традициями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промысла.</w:t>
            </w:r>
          </w:p>
        </w:tc>
        <w:tc>
          <w:tcPr>
            <w:tcW w:w="528" w:type="dxa"/>
          </w:tcPr>
          <w:p w14:paraId="74D49B8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1B600E5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F1320B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BDA985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C125016" w14:textId="1AD58D3E" w:rsidR="00381206" w:rsidRDefault="00000000">
            <w:pPr>
              <w:pStyle w:val="TableParagraph"/>
              <w:spacing w:before="71" w:line="252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задание: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лепка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фигурки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сказочного зверя по мотивам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выбранного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промысла.</w:t>
            </w:r>
            <w:r w:rsidR="00316312">
              <w:rPr>
                <w:w w:val="95"/>
                <w:sz w:val="16"/>
              </w:rPr>
              <w:t>;</w:t>
            </w:r>
            <w:r w:rsidR="00316312"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sz w:val="16"/>
              </w:rPr>
              <w:t>осваивать</w:t>
            </w:r>
            <w:r>
              <w:rPr>
                <w:sz w:val="16"/>
              </w:rPr>
              <w:t xml:space="preserve"> приёмы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последовательность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лепки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традициях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выбранного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промысла.;</w:t>
            </w:r>
          </w:p>
        </w:tc>
        <w:tc>
          <w:tcPr>
            <w:tcW w:w="1134" w:type="dxa"/>
          </w:tcPr>
          <w:p w14:paraId="65975513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79A7A81E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Лепка Дымковской игрушки. Видео (МЭШ)</w:t>
            </w:r>
            <w:r>
              <w:rPr>
                <w:spacing w:val="1"/>
                <w:sz w:val="16"/>
              </w:rPr>
              <w:t xml:space="preserve"> </w:t>
            </w:r>
            <w:hyperlink r:id="rId5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https://uchebnik.mos.ru/material_view/atomic_objects/622428</w:t>
              </w:r>
            </w:hyperlink>
          </w:p>
        </w:tc>
      </w:tr>
      <w:tr w:rsidR="00381206" w14:paraId="6CAC670F" w14:textId="77777777" w:rsidTr="00F474E1">
        <w:trPr>
          <w:trHeight w:val="1104"/>
        </w:trPr>
        <w:tc>
          <w:tcPr>
            <w:tcW w:w="471" w:type="dxa"/>
          </w:tcPr>
          <w:p w14:paraId="2E0D5577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3193" w:type="dxa"/>
          </w:tcPr>
          <w:p w14:paraId="50948534" w14:textId="77777777" w:rsidR="00381206" w:rsidRPr="00E15CE9" w:rsidRDefault="00000000">
            <w:pPr>
              <w:pStyle w:val="TableParagraph"/>
              <w:spacing w:before="76" w:line="252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Лепка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пластилина</w:t>
            </w:r>
            <w:r w:rsidRPr="00E15CE9">
              <w:rPr>
                <w:bCs/>
                <w:spacing w:val="-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или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глины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животных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передачей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характерной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пластики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движения.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Соблюдение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цельности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формы,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её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преобразование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добавление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детале.</w:t>
            </w:r>
          </w:p>
        </w:tc>
        <w:tc>
          <w:tcPr>
            <w:tcW w:w="528" w:type="dxa"/>
          </w:tcPr>
          <w:p w14:paraId="6CC706F6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A62FADD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23EAE8D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9BB2EE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0D02A83D" w14:textId="77777777" w:rsidR="00381206" w:rsidRDefault="00000000">
            <w:pPr>
              <w:pStyle w:val="TableParagraph"/>
              <w:spacing w:before="72" w:line="247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приёмы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передачи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движения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движений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лепке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пластилина.;</w:t>
            </w:r>
          </w:p>
        </w:tc>
        <w:tc>
          <w:tcPr>
            <w:tcW w:w="1134" w:type="dxa"/>
          </w:tcPr>
          <w:p w14:paraId="39FCE39C" w14:textId="77777777" w:rsidR="00381206" w:rsidRDefault="00000000">
            <w:pPr>
              <w:pStyle w:val="TableParagraph"/>
              <w:spacing w:before="67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</w:tcPr>
          <w:p w14:paraId="35B49B09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Тестовое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задание.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5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https://uchebnik.mos.ru/material_view/atomic_objects/1900388</w:t>
              </w:r>
            </w:hyperlink>
          </w:p>
        </w:tc>
      </w:tr>
      <w:tr w:rsidR="00381206" w14:paraId="487A813D" w14:textId="77777777">
        <w:trPr>
          <w:trHeight w:val="321"/>
        </w:trPr>
        <w:tc>
          <w:tcPr>
            <w:tcW w:w="3664" w:type="dxa"/>
            <w:gridSpan w:val="2"/>
          </w:tcPr>
          <w:p w14:paraId="2CFA8C88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</w:p>
        </w:tc>
        <w:tc>
          <w:tcPr>
            <w:tcW w:w="528" w:type="dxa"/>
          </w:tcPr>
          <w:p w14:paraId="22EE0E68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314" w:type="dxa"/>
            <w:gridSpan w:val="6"/>
          </w:tcPr>
          <w:p w14:paraId="21AB6CD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14C5C97" w14:textId="77777777">
        <w:trPr>
          <w:trHeight w:val="335"/>
        </w:trPr>
        <w:tc>
          <w:tcPr>
            <w:tcW w:w="15506" w:type="dxa"/>
            <w:gridSpan w:val="9"/>
          </w:tcPr>
          <w:p w14:paraId="1EBCEFE8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Декоративно-прикладное</w:t>
            </w:r>
            <w:r>
              <w:rPr>
                <w:b/>
                <w:spacing w:val="4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искусство</w:t>
            </w:r>
          </w:p>
        </w:tc>
      </w:tr>
      <w:tr w:rsidR="00381206" w14:paraId="15881341" w14:textId="77777777" w:rsidTr="006F3540">
        <w:trPr>
          <w:trHeight w:val="1571"/>
        </w:trPr>
        <w:tc>
          <w:tcPr>
            <w:tcW w:w="471" w:type="dxa"/>
          </w:tcPr>
          <w:p w14:paraId="7988E75E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193" w:type="dxa"/>
          </w:tcPr>
          <w:p w14:paraId="1420EB2D" w14:textId="77777777" w:rsidR="00381206" w:rsidRPr="00E15CE9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Наблюдение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узоров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природе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(на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фотографий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условиях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урока):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снежинки,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паутинки,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роса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на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листьях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др.</w:t>
            </w:r>
          </w:p>
          <w:p w14:paraId="4DEAD1B9" w14:textId="77777777" w:rsidR="00381206" w:rsidRPr="00E15CE9" w:rsidRDefault="00000000">
            <w:pPr>
              <w:pStyle w:val="TableParagraph"/>
              <w:spacing w:before="23" w:line="249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Сопоставление с орнаментами в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произведениях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декоративно-прикладного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искусства (кружево, вышивка,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ювелирные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изделия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т. д.).</w:t>
            </w:r>
          </w:p>
        </w:tc>
        <w:tc>
          <w:tcPr>
            <w:tcW w:w="528" w:type="dxa"/>
          </w:tcPr>
          <w:p w14:paraId="447C7EC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718403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864EA27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5277C86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807BE92" w14:textId="77777777" w:rsidR="00381206" w:rsidRDefault="00000000">
            <w:pPr>
              <w:pStyle w:val="TableParagraph"/>
              <w:spacing w:before="13" w:line="254" w:lineRule="auto"/>
              <w:ind w:left="73" w:right="330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анализировать,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характеризовать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оценивать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разнообразие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воспринимаемых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узоры.;</w:t>
            </w:r>
          </w:p>
          <w:p w14:paraId="5C26F0AE" w14:textId="77777777" w:rsidR="00381206" w:rsidRDefault="00000000">
            <w:pPr>
              <w:pStyle w:val="TableParagraph"/>
              <w:spacing w:before="0" w:line="254" w:lineRule="auto"/>
              <w:ind w:left="73" w:right="123"/>
              <w:rPr>
                <w:sz w:val="16"/>
              </w:rPr>
            </w:pPr>
            <w:r>
              <w:rPr>
                <w:w w:val="90"/>
                <w:sz w:val="16"/>
              </w:rPr>
              <w:t>Сравнивать,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явления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узоры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(капли,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снежинки,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паутинки,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листьях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др.)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рукотворными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произведениями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декоративно-прикладного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(кружево, шитьё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др.).;</w:t>
            </w:r>
          </w:p>
        </w:tc>
        <w:tc>
          <w:tcPr>
            <w:tcW w:w="1134" w:type="dxa"/>
          </w:tcPr>
          <w:p w14:paraId="5CEC36F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6D05E0A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8502874" w14:textId="77777777" w:rsidTr="00F474E1">
        <w:trPr>
          <w:trHeight w:val="812"/>
        </w:trPr>
        <w:tc>
          <w:tcPr>
            <w:tcW w:w="471" w:type="dxa"/>
          </w:tcPr>
          <w:p w14:paraId="20575B17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3193" w:type="dxa"/>
          </w:tcPr>
          <w:p w14:paraId="524E36DA" w14:textId="77777777" w:rsidR="00381206" w:rsidRPr="00E15CE9" w:rsidRDefault="00000000">
            <w:pPr>
              <w:pStyle w:val="TableParagraph"/>
              <w:spacing w:before="76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Рисунок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геометрического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орнамента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кружева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или</w:t>
            </w:r>
            <w:r w:rsidRPr="00E15CE9">
              <w:rPr>
                <w:bCs/>
                <w:spacing w:val="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вышивки.</w:t>
            </w:r>
          </w:p>
        </w:tc>
        <w:tc>
          <w:tcPr>
            <w:tcW w:w="528" w:type="dxa"/>
          </w:tcPr>
          <w:p w14:paraId="1D9B3D9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795742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B96213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7985DA8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F1E58D2" w14:textId="77777777" w:rsidR="00381206" w:rsidRDefault="00000000">
            <w:pPr>
              <w:pStyle w:val="TableParagraph"/>
              <w:spacing w:before="71" w:line="249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эскиз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кружева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вышивки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природных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мотивов.;</w:t>
            </w:r>
          </w:p>
        </w:tc>
        <w:tc>
          <w:tcPr>
            <w:tcW w:w="1134" w:type="dxa"/>
          </w:tcPr>
          <w:p w14:paraId="6A424508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0B5F2E75" w14:textId="77777777" w:rsidR="00381206" w:rsidRDefault="00000000">
            <w:pPr>
              <w:pStyle w:val="TableParagraph"/>
              <w:spacing w:before="71" w:line="249" w:lineRule="auto"/>
              <w:ind w:left="78" w:right="224"/>
              <w:rPr>
                <w:sz w:val="16"/>
              </w:rPr>
            </w:pPr>
            <w:r>
              <w:rPr>
                <w:w w:val="90"/>
                <w:sz w:val="16"/>
              </w:rPr>
              <w:t>Русская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вышивка.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5D85FD38" w14:textId="77777777" w:rsidR="00381206" w:rsidRDefault="00000000">
            <w:pPr>
              <w:pStyle w:val="TableParagraph"/>
              <w:spacing w:before="2"/>
              <w:ind w:left="78"/>
              <w:rPr>
                <w:sz w:val="16"/>
              </w:rPr>
            </w:pPr>
            <w:hyperlink r:id="rId58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https://uchebnik.mos.ru/material_view/atomic_objects/11273</w:t>
              </w:r>
            </w:hyperlink>
          </w:p>
        </w:tc>
      </w:tr>
      <w:tr w:rsidR="00381206" w14:paraId="3786AE3B" w14:textId="77777777" w:rsidTr="00F474E1">
        <w:trPr>
          <w:trHeight w:val="1108"/>
        </w:trPr>
        <w:tc>
          <w:tcPr>
            <w:tcW w:w="471" w:type="dxa"/>
          </w:tcPr>
          <w:p w14:paraId="362CE58C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3193" w:type="dxa"/>
          </w:tcPr>
          <w:p w14:paraId="736F0BFD" w14:textId="77777777" w:rsidR="00381206" w:rsidRPr="00E15CE9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Декоративная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композиция.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Ритм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пятен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декоративной аппликации.</w:t>
            </w:r>
          </w:p>
        </w:tc>
        <w:tc>
          <w:tcPr>
            <w:tcW w:w="528" w:type="dxa"/>
          </w:tcPr>
          <w:p w14:paraId="062BEAD7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DDCEC62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F6540DE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A76799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5E244457" w14:textId="77777777" w:rsidR="00381206" w:rsidRDefault="00000000">
            <w:pPr>
              <w:pStyle w:val="TableParagraph"/>
              <w:spacing w:before="76" w:line="252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Получать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преобразования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бытовых подручных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нехудожественных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поделки.;</w:t>
            </w:r>
          </w:p>
        </w:tc>
        <w:tc>
          <w:tcPr>
            <w:tcW w:w="1134" w:type="dxa"/>
          </w:tcPr>
          <w:p w14:paraId="305EA24F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39858F56" w14:textId="77777777" w:rsidR="00381206" w:rsidRDefault="00000000">
            <w:pPr>
              <w:pStyle w:val="TableParagraph"/>
              <w:spacing w:before="76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«Декоративная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композиция»</w:t>
            </w:r>
          </w:p>
          <w:p w14:paraId="53D89987" w14:textId="77777777" w:rsidR="00381206" w:rsidRDefault="00000000">
            <w:pPr>
              <w:pStyle w:val="TableParagraph"/>
              <w:spacing w:before="3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(РЭШ)</w:t>
            </w:r>
            <w:r>
              <w:rPr>
                <w:spacing w:val="67"/>
                <w:sz w:val="16"/>
              </w:rPr>
              <w:t xml:space="preserve">  </w:t>
            </w:r>
            <w:hyperlink r:id="rId59">
              <w:r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https://resh.edu.ru/subject/lesson/3726/start/169650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</w:tr>
      <w:tr w:rsidR="00381206" w14:paraId="0A7F8EBC" w14:textId="77777777" w:rsidTr="00F474E1">
        <w:trPr>
          <w:trHeight w:val="1492"/>
        </w:trPr>
        <w:tc>
          <w:tcPr>
            <w:tcW w:w="471" w:type="dxa"/>
          </w:tcPr>
          <w:p w14:paraId="44D6CD46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4.4.</w:t>
            </w:r>
          </w:p>
        </w:tc>
        <w:tc>
          <w:tcPr>
            <w:tcW w:w="3193" w:type="dxa"/>
          </w:tcPr>
          <w:p w14:paraId="7F8DC6F9" w14:textId="77777777" w:rsidR="00381206" w:rsidRPr="00E15CE9" w:rsidRDefault="00000000">
            <w:pPr>
              <w:pStyle w:val="TableParagraph"/>
              <w:spacing w:before="81" w:line="25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Декоративные изображения животных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игрушках народных промыслов: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филимоновский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олень,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дымковский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петух,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каргопольский</w:t>
            </w:r>
            <w:r w:rsidRPr="00E15CE9">
              <w:rPr>
                <w:bCs/>
                <w:spacing w:val="36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Полкан (по выбору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учителя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учётом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местных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промыслов).</w:t>
            </w:r>
          </w:p>
          <w:p w14:paraId="7D1748C5" w14:textId="77777777" w:rsidR="00381206" w:rsidRPr="00E15CE9" w:rsidRDefault="00000000">
            <w:pPr>
              <w:pStyle w:val="TableParagraph"/>
              <w:spacing w:before="0" w:line="256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Поделки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подручных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нехудожественных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материалов.</w:t>
            </w:r>
          </w:p>
        </w:tc>
        <w:tc>
          <w:tcPr>
            <w:tcW w:w="528" w:type="dxa"/>
          </w:tcPr>
          <w:p w14:paraId="014FB9C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A961B9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BAE7BE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FD51E4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DF626FB" w14:textId="77777777" w:rsidR="00381206" w:rsidRDefault="00000000">
            <w:pPr>
              <w:pStyle w:val="TableParagraph"/>
              <w:spacing w:before="71" w:line="252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орнаментального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оформления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сказочных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глиняных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зверушек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мотивам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промыслов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(по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выбору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учётом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промыслов).;</w:t>
            </w:r>
          </w:p>
        </w:tc>
        <w:tc>
          <w:tcPr>
            <w:tcW w:w="1134" w:type="dxa"/>
          </w:tcPr>
          <w:p w14:paraId="6742720D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422" w:type="dxa"/>
          </w:tcPr>
          <w:p w14:paraId="7B1E5B20" w14:textId="77777777" w:rsidR="00381206" w:rsidRDefault="00000000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«Дымковская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игрушка»</w:t>
            </w:r>
          </w:p>
          <w:p w14:paraId="569AC4DF" w14:textId="77777777" w:rsidR="00381206" w:rsidRDefault="00000000">
            <w:pPr>
              <w:pStyle w:val="TableParagraph"/>
              <w:spacing w:before="3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(РЭШ)</w:t>
            </w:r>
            <w:r>
              <w:rPr>
                <w:spacing w:val="67"/>
                <w:sz w:val="16"/>
              </w:rPr>
              <w:t xml:space="preserve">  </w:t>
            </w:r>
            <w:hyperlink r:id="rId60">
              <w:r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https://resh.edu.ru/subject/lesson/4995/start/161058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</w:tr>
    </w:tbl>
    <w:p w14:paraId="5A936F1A" w14:textId="77777777" w:rsidR="00381206" w:rsidRDefault="00381206">
      <w:pPr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276"/>
        <w:gridCol w:w="3280"/>
      </w:tblGrid>
      <w:tr w:rsidR="00381206" w14:paraId="545765B7" w14:textId="77777777" w:rsidTr="006F3540">
        <w:trPr>
          <w:trHeight w:val="1683"/>
        </w:trPr>
        <w:tc>
          <w:tcPr>
            <w:tcW w:w="471" w:type="dxa"/>
          </w:tcPr>
          <w:p w14:paraId="651A2A1C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4.5.</w:t>
            </w:r>
          </w:p>
        </w:tc>
        <w:tc>
          <w:tcPr>
            <w:tcW w:w="3193" w:type="dxa"/>
          </w:tcPr>
          <w:p w14:paraId="37CE6311" w14:textId="77777777" w:rsidR="00381206" w:rsidRPr="00E15CE9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Декор одежды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человека. Разнообразие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украшений.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Традиционные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(исторические,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народные)</w:t>
            </w:r>
            <w:r w:rsidRPr="00E15CE9">
              <w:rPr>
                <w:bCs/>
                <w:spacing w:val="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женские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мужские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украшения.</w:t>
            </w:r>
          </w:p>
        </w:tc>
        <w:tc>
          <w:tcPr>
            <w:tcW w:w="528" w:type="dxa"/>
          </w:tcPr>
          <w:p w14:paraId="03BB566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44EF3F8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96422A3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01919AD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9EDD27E" w14:textId="68284122" w:rsidR="00381206" w:rsidRDefault="00000000">
            <w:pPr>
              <w:pStyle w:val="TableParagraph"/>
              <w:spacing w:before="71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Рассматривать,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сравнивать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украшения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примерах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иллюстраций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сказкам,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когда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украшения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только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соответствуют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народным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традициям,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выражают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персонажа.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1"/>
                <w:w w:val="90"/>
                <w:sz w:val="16"/>
              </w:rPr>
              <w:t xml:space="preserve"> </w:t>
            </w:r>
            <w:r w:rsidR="00316312">
              <w:rPr>
                <w:w w:val="95"/>
                <w:sz w:val="16"/>
              </w:rPr>
              <w:t>учиться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понимать,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украшения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всегда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рассказывают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нём,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выявляют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особенности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красоте.;</w:t>
            </w:r>
          </w:p>
        </w:tc>
        <w:tc>
          <w:tcPr>
            <w:tcW w:w="1276" w:type="dxa"/>
          </w:tcPr>
          <w:p w14:paraId="43B101F1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78A45B81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Урок «Народный костюм» (РЭШ)</w:t>
            </w:r>
            <w:r>
              <w:rPr>
                <w:spacing w:val="1"/>
                <w:sz w:val="16"/>
              </w:rPr>
              <w:t xml:space="preserve"> </w:t>
            </w:r>
            <w:hyperlink r:id="rId61">
              <w:r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https://resh.edu.ru/subject/lesson/4214/start/172904</w:t>
              </w:r>
              <w:r>
                <w:rPr>
                  <w:color w:val="0000FF"/>
                  <w:w w:val="90"/>
                  <w:sz w:val="16"/>
                </w:rPr>
                <w:t>/</w:t>
              </w:r>
            </w:hyperlink>
          </w:p>
        </w:tc>
      </w:tr>
      <w:tr w:rsidR="00381206" w14:paraId="7BDAAB3C" w14:textId="77777777" w:rsidTr="006F3540">
        <w:trPr>
          <w:trHeight w:val="558"/>
        </w:trPr>
        <w:tc>
          <w:tcPr>
            <w:tcW w:w="471" w:type="dxa"/>
          </w:tcPr>
          <w:p w14:paraId="37E5EF14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4.6.</w:t>
            </w:r>
          </w:p>
        </w:tc>
        <w:tc>
          <w:tcPr>
            <w:tcW w:w="3193" w:type="dxa"/>
          </w:tcPr>
          <w:p w14:paraId="0B11A4B1" w14:textId="77777777" w:rsidR="00381206" w:rsidRPr="00E15CE9" w:rsidRDefault="00000000">
            <w:pPr>
              <w:pStyle w:val="TableParagraph"/>
              <w:spacing w:before="76" w:line="249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Назначение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украшений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значение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жизни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людей.</w:t>
            </w:r>
          </w:p>
        </w:tc>
        <w:tc>
          <w:tcPr>
            <w:tcW w:w="528" w:type="dxa"/>
          </w:tcPr>
          <w:p w14:paraId="3EE7C64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5CAEA9E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3B8AC0E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4EAD643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6CEA3E43" w14:textId="77777777" w:rsidR="00381206" w:rsidRDefault="00000000">
            <w:pPr>
              <w:pStyle w:val="TableParagraph"/>
              <w:spacing w:before="76" w:line="24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Выполнять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красками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украшений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персонажей;</w:t>
            </w:r>
          </w:p>
        </w:tc>
        <w:tc>
          <w:tcPr>
            <w:tcW w:w="1276" w:type="dxa"/>
          </w:tcPr>
          <w:p w14:paraId="71637797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FEFC16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A30537F" w14:textId="77777777">
        <w:trPr>
          <w:trHeight w:val="340"/>
        </w:trPr>
        <w:tc>
          <w:tcPr>
            <w:tcW w:w="3664" w:type="dxa"/>
            <w:gridSpan w:val="2"/>
          </w:tcPr>
          <w:p w14:paraId="0EE8067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</w:p>
        </w:tc>
        <w:tc>
          <w:tcPr>
            <w:tcW w:w="528" w:type="dxa"/>
          </w:tcPr>
          <w:p w14:paraId="764C21B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1314" w:type="dxa"/>
            <w:gridSpan w:val="6"/>
          </w:tcPr>
          <w:p w14:paraId="61B7908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F1CA5B0" w14:textId="77777777">
        <w:trPr>
          <w:trHeight w:val="316"/>
        </w:trPr>
        <w:tc>
          <w:tcPr>
            <w:tcW w:w="15506" w:type="dxa"/>
            <w:gridSpan w:val="9"/>
          </w:tcPr>
          <w:p w14:paraId="0B0021C8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Архитектура</w:t>
            </w:r>
          </w:p>
        </w:tc>
      </w:tr>
      <w:tr w:rsidR="00381206" w14:paraId="608DE884" w14:textId="77777777" w:rsidTr="00F474E1">
        <w:trPr>
          <w:trHeight w:val="1104"/>
        </w:trPr>
        <w:tc>
          <w:tcPr>
            <w:tcW w:w="471" w:type="dxa"/>
          </w:tcPr>
          <w:p w14:paraId="290D14F9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3193" w:type="dxa"/>
          </w:tcPr>
          <w:p w14:paraId="75EA6B98" w14:textId="77777777" w:rsidR="00381206" w:rsidRPr="00E15CE9" w:rsidRDefault="00000000">
            <w:pPr>
              <w:pStyle w:val="TableParagraph"/>
              <w:spacing w:before="76" w:line="252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Конструирование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бумаги.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Приёмы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работы с полосой бумаги, разные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варианты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складывания,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закручивания,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надрезания.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Макетирование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пространства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детской</w:t>
            </w:r>
            <w:r w:rsidRPr="00E15CE9">
              <w:rPr>
                <w:bCs/>
                <w:spacing w:val="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площадки.</w:t>
            </w:r>
          </w:p>
        </w:tc>
        <w:tc>
          <w:tcPr>
            <w:tcW w:w="528" w:type="dxa"/>
          </w:tcPr>
          <w:p w14:paraId="3D2EAFF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3205EA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BDB3B87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487793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52836D8" w14:textId="5A17C195" w:rsidR="00381206" w:rsidRDefault="00000000">
            <w:pPr>
              <w:pStyle w:val="TableParagraph"/>
              <w:spacing w:before="13" w:line="249" w:lineRule="auto"/>
              <w:ind w:left="73" w:right="164"/>
              <w:rPr>
                <w:sz w:val="16"/>
              </w:rPr>
            </w:pPr>
            <w:r>
              <w:rPr>
                <w:sz w:val="16"/>
              </w:rPr>
              <w:t>Осваивать приёмы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объёмных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предметов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бумаги.</w:t>
            </w:r>
            <w:r w:rsidR="00316312">
              <w:rPr>
                <w:w w:val="95"/>
                <w:sz w:val="16"/>
              </w:rPr>
              <w:t>;</w:t>
            </w:r>
            <w:r w:rsidR="00316312"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sz w:val="16"/>
              </w:rPr>
              <w:t>осваивать</w:t>
            </w:r>
            <w:r>
              <w:rPr>
                <w:sz w:val="16"/>
              </w:rPr>
              <w:t xml:space="preserve"> приёмы объёмного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декорирования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предметов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бумаги.;</w:t>
            </w:r>
          </w:p>
        </w:tc>
        <w:tc>
          <w:tcPr>
            <w:tcW w:w="1276" w:type="dxa"/>
          </w:tcPr>
          <w:p w14:paraId="32CCE23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790F71C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5604829" w14:textId="77777777" w:rsidTr="00F474E1">
        <w:trPr>
          <w:trHeight w:val="1492"/>
        </w:trPr>
        <w:tc>
          <w:tcPr>
            <w:tcW w:w="471" w:type="dxa"/>
          </w:tcPr>
          <w:p w14:paraId="3F1DF362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3193" w:type="dxa"/>
          </w:tcPr>
          <w:p w14:paraId="7B0ED1DC" w14:textId="77777777" w:rsidR="00381206" w:rsidRPr="00E15CE9" w:rsidRDefault="00000000">
            <w:pPr>
              <w:pStyle w:val="TableParagraph"/>
              <w:spacing w:before="85" w:line="254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Построение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игрового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сказочного</w:t>
            </w:r>
            <w:r w:rsidRPr="00E15CE9">
              <w:rPr>
                <w:bCs/>
                <w:spacing w:val="7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города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бумаги на основе сворачивания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геометрических</w:t>
            </w:r>
            <w:r w:rsidRPr="00E15CE9">
              <w:rPr>
                <w:bCs/>
                <w:spacing w:val="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тел</w:t>
            </w:r>
            <w:r w:rsidRPr="00E15CE9">
              <w:rPr>
                <w:bCs/>
                <w:spacing w:val="1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—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параллелепипедов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разной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высоты, цилиндров с прорезями 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наклейками; приёмы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завивания,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скручивания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складывания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полоски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бумаги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(например,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гармошкой).</w:t>
            </w:r>
          </w:p>
        </w:tc>
        <w:tc>
          <w:tcPr>
            <w:tcW w:w="528" w:type="dxa"/>
          </w:tcPr>
          <w:p w14:paraId="0295EE45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CE27E98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81F6989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58206ED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6F49A956" w14:textId="77777777" w:rsidR="00381206" w:rsidRDefault="00000000">
            <w:pPr>
              <w:pStyle w:val="TableParagraph"/>
              <w:spacing w:before="76" w:line="249" w:lineRule="auto"/>
              <w:ind w:left="73" w:right="164"/>
              <w:rPr>
                <w:sz w:val="16"/>
              </w:rPr>
            </w:pPr>
            <w:r>
              <w:rPr>
                <w:sz w:val="16"/>
              </w:rPr>
              <w:t>Макетировать из бумаги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пространство сказочного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игрушечного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города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детскую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площадку.;</w:t>
            </w:r>
          </w:p>
        </w:tc>
        <w:tc>
          <w:tcPr>
            <w:tcW w:w="1276" w:type="dxa"/>
          </w:tcPr>
          <w:p w14:paraId="77F24A04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250E6C5F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Пример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выполнения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работы: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"Город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бумаги"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6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https://uchebnik.mos.ru/material_view/atomic_objects/1716293</w:t>
              </w:r>
            </w:hyperlink>
          </w:p>
        </w:tc>
      </w:tr>
      <w:tr w:rsidR="00381206" w14:paraId="5FDF79D2" w14:textId="77777777" w:rsidTr="006F3540">
        <w:trPr>
          <w:trHeight w:val="1379"/>
        </w:trPr>
        <w:tc>
          <w:tcPr>
            <w:tcW w:w="471" w:type="dxa"/>
          </w:tcPr>
          <w:p w14:paraId="49BD29F5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3193" w:type="dxa"/>
          </w:tcPr>
          <w:p w14:paraId="78FF6668" w14:textId="77777777" w:rsidR="00381206" w:rsidRPr="00E15CE9" w:rsidRDefault="00000000">
            <w:pPr>
              <w:pStyle w:val="TableParagraph"/>
              <w:spacing w:before="81" w:line="247" w:lineRule="auto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Образ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здания.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Памятники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отечественной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западноевропейской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архитектуры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ярко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выраженным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характером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здания.</w:t>
            </w:r>
          </w:p>
        </w:tc>
        <w:tc>
          <w:tcPr>
            <w:tcW w:w="528" w:type="dxa"/>
          </w:tcPr>
          <w:p w14:paraId="79088BC7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57E755FD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0DABF1F" w14:textId="77777777" w:rsidR="00381206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42E2FDE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9334124" w14:textId="66CB163E" w:rsidR="00381206" w:rsidRDefault="00000000">
            <w:pPr>
              <w:pStyle w:val="TableParagraph"/>
              <w:spacing w:before="76" w:line="254" w:lineRule="auto"/>
              <w:ind w:left="73" w:right="99"/>
              <w:rPr>
                <w:sz w:val="16"/>
              </w:rPr>
            </w:pPr>
            <w:r>
              <w:rPr>
                <w:w w:val="90"/>
                <w:sz w:val="16"/>
              </w:rPr>
              <w:t>Развивать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эмоциональное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восприятие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архитектурных построек.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рассуждать</w:t>
            </w:r>
            <w:r>
              <w:rPr>
                <w:w w:val="90"/>
                <w:sz w:val="16"/>
              </w:rPr>
              <w:t>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объяснять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связь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здания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конструкцией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декором.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Рассматривать, исследовать,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характеризовать конструкцию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архитектурных построек (по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фотографиям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условиях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урока).;</w:t>
            </w:r>
          </w:p>
        </w:tc>
        <w:tc>
          <w:tcPr>
            <w:tcW w:w="1276" w:type="dxa"/>
          </w:tcPr>
          <w:p w14:paraId="5E56BAB9" w14:textId="77777777" w:rsidR="00381206" w:rsidRDefault="00000000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0" w:type="dxa"/>
          </w:tcPr>
          <w:p w14:paraId="40463156" w14:textId="77777777" w:rsidR="00381206" w:rsidRDefault="00000000">
            <w:pPr>
              <w:pStyle w:val="TableParagraph"/>
              <w:spacing w:before="76"/>
              <w:ind w:left="78" w:right="1208"/>
              <w:rPr>
                <w:sz w:val="16"/>
              </w:rPr>
            </w:pPr>
            <w:r>
              <w:rPr>
                <w:sz w:val="16"/>
              </w:rPr>
              <w:t>Тестовое задание (МЭШ)</w:t>
            </w:r>
            <w:r>
              <w:rPr>
                <w:spacing w:val="1"/>
                <w:sz w:val="16"/>
              </w:rPr>
              <w:t xml:space="preserve"> </w:t>
            </w:r>
            <w:hyperlink r:id="rId6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https://uchebnik.mos.ru/app_player/460685</w:t>
              </w:r>
            </w:hyperlink>
          </w:p>
        </w:tc>
      </w:tr>
      <w:tr w:rsidR="00381206" w14:paraId="58DE8656" w14:textId="77777777" w:rsidTr="006F3540">
        <w:trPr>
          <w:trHeight w:val="1838"/>
        </w:trPr>
        <w:tc>
          <w:tcPr>
            <w:tcW w:w="471" w:type="dxa"/>
          </w:tcPr>
          <w:p w14:paraId="1B51555E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3193" w:type="dxa"/>
          </w:tcPr>
          <w:p w14:paraId="1A44B617" w14:textId="77777777" w:rsidR="00381206" w:rsidRPr="00E15CE9" w:rsidRDefault="00000000">
            <w:pPr>
              <w:pStyle w:val="TableParagraph"/>
              <w:spacing w:before="81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Рисунок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дома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для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доброго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злого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сказочных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персонажей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(иллюстрация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сказки</w:t>
            </w:r>
            <w:r w:rsidRPr="00E15CE9">
              <w:rPr>
                <w:bCs/>
                <w:spacing w:val="-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выбору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590A5A0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7D2BEDC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94D7FC0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4D2AB2D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A1C47AF" w14:textId="77777777" w:rsidR="00381206" w:rsidRDefault="00000000">
            <w:pPr>
              <w:pStyle w:val="TableParagraph"/>
              <w:spacing w:before="76" w:line="254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Приводить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примеры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жилищ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сказочных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героев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иллюстрациях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известных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художников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детской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книги.;</w:t>
            </w:r>
          </w:p>
          <w:p w14:paraId="29F6F365" w14:textId="77777777" w:rsidR="00381206" w:rsidRDefault="00000000">
            <w:pPr>
              <w:pStyle w:val="TableParagraph"/>
              <w:spacing w:before="2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Выполнять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творческие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зданий (по воображению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представлению, на 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просмотренных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материалов)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сказочных героев с разным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характером,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например,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добрых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злых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волшебников;</w:t>
            </w:r>
          </w:p>
        </w:tc>
        <w:tc>
          <w:tcPr>
            <w:tcW w:w="1276" w:type="dxa"/>
          </w:tcPr>
          <w:p w14:paraId="01E4360C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2AFA215C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Видео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«Домики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овощей,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фруктов,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грибов»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6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https://uchebnik.mos.ru/material_view/atomic_objects/10396338</w:t>
              </w:r>
            </w:hyperlink>
            <w:r>
              <w:rPr>
                <w:w w:val="90"/>
                <w:sz w:val="16"/>
              </w:rPr>
              <w:t>?</w:t>
            </w:r>
          </w:p>
        </w:tc>
      </w:tr>
    </w:tbl>
    <w:p w14:paraId="6BD47FC2" w14:textId="77777777" w:rsidR="00381206" w:rsidRDefault="00381206">
      <w:pPr>
        <w:spacing w:line="244" w:lineRule="auto"/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276"/>
        <w:gridCol w:w="3280"/>
      </w:tblGrid>
      <w:tr w:rsidR="00381206" w14:paraId="06EA3378" w14:textId="77777777">
        <w:trPr>
          <w:trHeight w:val="336"/>
        </w:trPr>
        <w:tc>
          <w:tcPr>
            <w:tcW w:w="3664" w:type="dxa"/>
            <w:gridSpan w:val="2"/>
          </w:tcPr>
          <w:p w14:paraId="5236329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lastRenderedPageBreak/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</w:p>
        </w:tc>
        <w:tc>
          <w:tcPr>
            <w:tcW w:w="528" w:type="dxa"/>
          </w:tcPr>
          <w:p w14:paraId="04404B5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1314" w:type="dxa"/>
            <w:gridSpan w:val="6"/>
          </w:tcPr>
          <w:p w14:paraId="3196F2B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81C66AA" w14:textId="77777777">
        <w:trPr>
          <w:trHeight w:val="340"/>
        </w:trPr>
        <w:tc>
          <w:tcPr>
            <w:tcW w:w="15506" w:type="dxa"/>
            <w:gridSpan w:val="9"/>
          </w:tcPr>
          <w:p w14:paraId="61C54607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Восприятие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произведений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искусства</w:t>
            </w:r>
          </w:p>
        </w:tc>
      </w:tr>
      <w:tr w:rsidR="00381206" w14:paraId="797BC287" w14:textId="77777777" w:rsidTr="006F3540">
        <w:trPr>
          <w:trHeight w:val="1139"/>
        </w:trPr>
        <w:tc>
          <w:tcPr>
            <w:tcW w:w="471" w:type="dxa"/>
          </w:tcPr>
          <w:p w14:paraId="249B65B8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3193" w:type="dxa"/>
          </w:tcPr>
          <w:p w14:paraId="789A1523" w14:textId="77777777" w:rsidR="00381206" w:rsidRPr="00E15CE9" w:rsidRDefault="00000000">
            <w:pPr>
              <w:pStyle w:val="TableParagraph"/>
              <w:spacing w:before="76" w:line="249" w:lineRule="auto"/>
              <w:ind w:right="272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Восприятие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произведений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творчества.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Обсуждение</w:t>
            </w:r>
            <w:r w:rsidRPr="00E15CE9">
              <w:rPr>
                <w:bCs/>
                <w:spacing w:val="1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сюжетного</w:t>
            </w:r>
            <w:r w:rsidRPr="00E15CE9">
              <w:rPr>
                <w:bCs/>
                <w:spacing w:val="10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эмоционального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содержания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детских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работ.</w:t>
            </w:r>
          </w:p>
        </w:tc>
        <w:tc>
          <w:tcPr>
            <w:tcW w:w="528" w:type="dxa"/>
          </w:tcPr>
          <w:p w14:paraId="4A29E2F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43F5E6B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BA1D0E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19D80B8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03E28AF" w14:textId="77777777" w:rsidR="00381206" w:rsidRDefault="00000000">
            <w:pPr>
              <w:pStyle w:val="TableParagraph"/>
              <w:spacing w:before="76" w:line="254" w:lineRule="auto"/>
              <w:ind w:left="73" w:right="330"/>
              <w:rPr>
                <w:sz w:val="16"/>
              </w:rPr>
            </w:pPr>
            <w:r>
              <w:rPr>
                <w:w w:val="95"/>
                <w:sz w:val="16"/>
              </w:rPr>
              <w:t>Рассматривать,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детские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точки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зрения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содержания,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сюжета,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расположения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листе,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цвета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выразительности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соответствии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задачей,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поставленной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учителем.;</w:t>
            </w:r>
          </w:p>
        </w:tc>
        <w:tc>
          <w:tcPr>
            <w:tcW w:w="1276" w:type="dxa"/>
          </w:tcPr>
          <w:p w14:paraId="3BAB8CBA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0" w:type="dxa"/>
          </w:tcPr>
          <w:p w14:paraId="3F429C8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FBBFE91" w14:textId="77777777" w:rsidTr="00F474E1">
        <w:trPr>
          <w:trHeight w:val="1276"/>
        </w:trPr>
        <w:tc>
          <w:tcPr>
            <w:tcW w:w="471" w:type="dxa"/>
          </w:tcPr>
          <w:p w14:paraId="1BE2ACEE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3193" w:type="dxa"/>
          </w:tcPr>
          <w:p w14:paraId="6210F1E9" w14:textId="77777777" w:rsidR="00381206" w:rsidRPr="00E15CE9" w:rsidRDefault="00000000">
            <w:pPr>
              <w:pStyle w:val="TableParagraph"/>
              <w:spacing w:before="76" w:line="247" w:lineRule="auto"/>
              <w:ind w:right="115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Художественное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наблюдение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окружающей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природы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 красивых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природных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деталей;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анализ</w:t>
            </w:r>
            <w:r w:rsidRPr="00E15CE9">
              <w:rPr>
                <w:bCs/>
                <w:spacing w:val="-6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их</w:t>
            </w:r>
            <w:r w:rsidRPr="00E15CE9">
              <w:rPr>
                <w:bCs/>
                <w:spacing w:val="-2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конструкции</w:t>
            </w:r>
            <w:r w:rsidRPr="00E15CE9">
              <w:rPr>
                <w:bCs/>
                <w:spacing w:val="-3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</w:t>
            </w:r>
          </w:p>
          <w:p w14:paraId="3F1D747A" w14:textId="77777777" w:rsidR="00381206" w:rsidRPr="00E15CE9" w:rsidRDefault="00000000">
            <w:pPr>
              <w:pStyle w:val="TableParagraph"/>
              <w:spacing w:before="3" w:line="259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эмоционального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воздействия.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Сопоставление</w:t>
            </w:r>
            <w:r w:rsidRPr="00E15CE9">
              <w:rPr>
                <w:bCs/>
                <w:spacing w:val="1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их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1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рукотворными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произведениями.</w:t>
            </w:r>
          </w:p>
        </w:tc>
        <w:tc>
          <w:tcPr>
            <w:tcW w:w="528" w:type="dxa"/>
          </w:tcPr>
          <w:p w14:paraId="680A375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6AF93E2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6D301B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17F59A5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42E620E" w14:textId="77777777" w:rsidR="00381206" w:rsidRDefault="00000000">
            <w:pPr>
              <w:pStyle w:val="TableParagraph"/>
              <w:spacing w:before="71" w:line="247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Развивать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потребность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осваивать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умения вести эстетические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наблюдения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явлений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природы.;</w:t>
            </w:r>
          </w:p>
        </w:tc>
        <w:tc>
          <w:tcPr>
            <w:tcW w:w="1276" w:type="dxa"/>
          </w:tcPr>
          <w:p w14:paraId="42748F3F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0" w:type="dxa"/>
          </w:tcPr>
          <w:p w14:paraId="0CA84DC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15136FB" w14:textId="77777777" w:rsidTr="006F3540">
        <w:trPr>
          <w:trHeight w:val="1104"/>
        </w:trPr>
        <w:tc>
          <w:tcPr>
            <w:tcW w:w="471" w:type="dxa"/>
          </w:tcPr>
          <w:p w14:paraId="5A21DA83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6.3.</w:t>
            </w:r>
          </w:p>
        </w:tc>
        <w:tc>
          <w:tcPr>
            <w:tcW w:w="3193" w:type="dxa"/>
          </w:tcPr>
          <w:p w14:paraId="5FC8CBA0" w14:textId="77777777" w:rsidR="00381206" w:rsidRPr="00E15CE9" w:rsidRDefault="00000000">
            <w:pPr>
              <w:pStyle w:val="TableParagraph"/>
              <w:spacing w:before="76" w:line="249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Восприятие орнаментальных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произведений</w:t>
            </w:r>
            <w:r w:rsidRPr="00E15CE9">
              <w:rPr>
                <w:bCs/>
                <w:spacing w:val="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декоративно-прикладного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искусства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(кружево,</w:t>
            </w:r>
            <w:r w:rsidRPr="00E15CE9">
              <w:rPr>
                <w:bCs/>
                <w:spacing w:val="-4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шитьё,</w:t>
            </w:r>
            <w:r w:rsidRPr="00E15CE9">
              <w:rPr>
                <w:bCs/>
                <w:spacing w:val="-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резьба</w:t>
            </w:r>
          </w:p>
          <w:p w14:paraId="35389284" w14:textId="77777777" w:rsidR="00381206" w:rsidRPr="00E15CE9" w:rsidRDefault="00000000">
            <w:pPr>
              <w:pStyle w:val="TableParagraph"/>
              <w:spacing w:before="2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по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дереву,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чеканка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др.).</w:t>
            </w:r>
          </w:p>
        </w:tc>
        <w:tc>
          <w:tcPr>
            <w:tcW w:w="528" w:type="dxa"/>
          </w:tcPr>
          <w:p w14:paraId="5659A02D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762D077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4E4313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31409F2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725D63D" w14:textId="77777777" w:rsidR="00381206" w:rsidRDefault="00000000">
            <w:pPr>
              <w:pStyle w:val="TableParagraph"/>
              <w:spacing w:before="72" w:line="252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Приобретать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эстетического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наблюдения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декоративно-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прикладного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(кружево,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шитьё,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резьба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роспись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дереву,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роспись по ткани и др.),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орнаментальной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организации.;</w:t>
            </w:r>
          </w:p>
        </w:tc>
        <w:tc>
          <w:tcPr>
            <w:tcW w:w="1276" w:type="dxa"/>
          </w:tcPr>
          <w:p w14:paraId="21989171" w14:textId="64B33F87" w:rsidR="00381206" w:rsidRDefault="00000000">
            <w:pPr>
              <w:pStyle w:val="TableParagraph"/>
              <w:spacing w:before="72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0" w:type="dxa"/>
          </w:tcPr>
          <w:p w14:paraId="75106720" w14:textId="77777777" w:rsidR="00381206" w:rsidRDefault="00000000">
            <w:pPr>
              <w:pStyle w:val="TableParagraph"/>
              <w:spacing w:before="76" w:line="244" w:lineRule="auto"/>
              <w:ind w:left="78" w:right="224"/>
              <w:rPr>
                <w:sz w:val="16"/>
              </w:rPr>
            </w:pPr>
            <w:r>
              <w:rPr>
                <w:w w:val="95"/>
                <w:sz w:val="16"/>
              </w:rPr>
              <w:t>Прогулка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Всероссийскому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музею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декоративно-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прикладного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Москве.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6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https://uchebnik.mos.ru/material_view/atomic_objects/6614667</w:t>
              </w:r>
            </w:hyperlink>
          </w:p>
        </w:tc>
      </w:tr>
      <w:tr w:rsidR="00381206" w14:paraId="6C32B7A1" w14:textId="77777777" w:rsidTr="006F3540">
        <w:trPr>
          <w:trHeight w:val="1843"/>
        </w:trPr>
        <w:tc>
          <w:tcPr>
            <w:tcW w:w="471" w:type="dxa"/>
          </w:tcPr>
          <w:p w14:paraId="73B6F480" w14:textId="77777777" w:rsidR="00381206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6.4.</w:t>
            </w:r>
          </w:p>
        </w:tc>
        <w:tc>
          <w:tcPr>
            <w:tcW w:w="3193" w:type="dxa"/>
          </w:tcPr>
          <w:p w14:paraId="4CCED0FA" w14:textId="77777777" w:rsidR="00381206" w:rsidRPr="00E15CE9" w:rsidRDefault="00000000">
            <w:pPr>
              <w:pStyle w:val="TableParagraph"/>
              <w:spacing w:before="85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Произведения</w:t>
            </w:r>
            <w:r w:rsidRPr="00E15CE9">
              <w:rPr>
                <w:bCs/>
                <w:spacing w:val="1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живописи</w:t>
            </w:r>
            <w:r w:rsidRPr="00E15CE9">
              <w:rPr>
                <w:bCs/>
                <w:spacing w:val="12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</w:t>
            </w:r>
            <w:r w:rsidRPr="00E15CE9">
              <w:rPr>
                <w:bCs/>
                <w:spacing w:val="2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активным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выражением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цветового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состояния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погоде.</w:t>
            </w:r>
          </w:p>
        </w:tc>
        <w:tc>
          <w:tcPr>
            <w:tcW w:w="528" w:type="dxa"/>
          </w:tcPr>
          <w:p w14:paraId="3533F80A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5BF5CB8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954C47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0401662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4B932CC" w14:textId="77777777" w:rsidR="00381206" w:rsidRDefault="00000000">
            <w:pPr>
              <w:pStyle w:val="TableParagraph"/>
              <w:spacing w:before="81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Приобретать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восприятия,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отечественных художников-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пейзажистов: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Левитана,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Шишкина,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К.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Айвазовского,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Куинджи,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Крымова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других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выбору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учителя);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художников-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анималистов: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Ватагина,</w:t>
            </w:r>
          </w:p>
          <w:p w14:paraId="0FDE9846" w14:textId="77777777" w:rsidR="00381206" w:rsidRDefault="00000000">
            <w:pPr>
              <w:pStyle w:val="TableParagraph"/>
              <w:spacing w:before="0" w:line="254" w:lineRule="auto"/>
              <w:ind w:left="73" w:right="187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Е. И. Чарушина; художников В. Ван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Гога, К. Моне, А. Матисса (и других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выбору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учителя).;</w:t>
            </w:r>
          </w:p>
        </w:tc>
        <w:tc>
          <w:tcPr>
            <w:tcW w:w="1276" w:type="dxa"/>
          </w:tcPr>
          <w:p w14:paraId="698478F0" w14:textId="77777777" w:rsidR="00381206" w:rsidRDefault="00000000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0" w:type="dxa"/>
          </w:tcPr>
          <w:p w14:paraId="1A208248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И.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Шишкин.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Дождь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дубовом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лесу.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6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https://uchebnik.mos.ru/material_view/atomic_objects/4405487</w:t>
              </w:r>
            </w:hyperlink>
          </w:p>
        </w:tc>
      </w:tr>
      <w:tr w:rsidR="00381206" w14:paraId="20ED3417" w14:textId="77777777" w:rsidTr="00F474E1">
        <w:trPr>
          <w:trHeight w:val="896"/>
        </w:trPr>
        <w:tc>
          <w:tcPr>
            <w:tcW w:w="471" w:type="dxa"/>
          </w:tcPr>
          <w:p w14:paraId="70BB9385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6.5.</w:t>
            </w:r>
          </w:p>
        </w:tc>
        <w:tc>
          <w:tcPr>
            <w:tcW w:w="3193" w:type="dxa"/>
          </w:tcPr>
          <w:p w14:paraId="67175538" w14:textId="77777777" w:rsidR="00381206" w:rsidRPr="00E15CE9" w:rsidRDefault="00000000">
            <w:pPr>
              <w:pStyle w:val="TableParagraph"/>
              <w:spacing w:before="81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Произведения</w:t>
            </w:r>
            <w:r w:rsidRPr="00E15CE9">
              <w:rPr>
                <w:bCs/>
                <w:spacing w:val="64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пейзажистов</w:t>
            </w:r>
          </w:p>
          <w:p w14:paraId="052D2196" w14:textId="77777777" w:rsidR="00381206" w:rsidRPr="00E15CE9" w:rsidRDefault="00000000">
            <w:pPr>
              <w:pStyle w:val="TableParagraph"/>
              <w:spacing w:before="3" w:line="249" w:lineRule="auto"/>
              <w:ind w:right="780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Левитана,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1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Шишкина,</w:t>
            </w:r>
            <w:r w:rsidRPr="00E15CE9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А.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Куинджи,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Крымова.</w:t>
            </w:r>
          </w:p>
        </w:tc>
        <w:tc>
          <w:tcPr>
            <w:tcW w:w="528" w:type="dxa"/>
          </w:tcPr>
          <w:p w14:paraId="2F6E1B9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E25F84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1B2960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3B3198E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78C2B486" w14:textId="77777777" w:rsidR="00381206" w:rsidRDefault="00000000">
            <w:pPr>
              <w:pStyle w:val="TableParagraph"/>
              <w:spacing w:before="76" w:line="247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Запоминать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имена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Левитана,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Шишкина,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Айвазовского,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Куинджи;</w:t>
            </w:r>
          </w:p>
        </w:tc>
        <w:tc>
          <w:tcPr>
            <w:tcW w:w="1276" w:type="dxa"/>
          </w:tcPr>
          <w:p w14:paraId="60945FC8" w14:textId="4C8C0D0A" w:rsidR="00381206" w:rsidRDefault="00000000">
            <w:pPr>
              <w:pStyle w:val="TableParagraph"/>
              <w:spacing w:before="71" w:line="252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0" w:type="dxa"/>
          </w:tcPr>
          <w:p w14:paraId="372B5319" w14:textId="77777777" w:rsidR="00381206" w:rsidRDefault="00000000">
            <w:pPr>
              <w:pStyle w:val="TableParagraph"/>
              <w:spacing w:before="76" w:line="244" w:lineRule="auto"/>
              <w:ind w:left="78" w:right="1208"/>
              <w:rPr>
                <w:sz w:val="16"/>
              </w:rPr>
            </w:pPr>
            <w:r>
              <w:rPr>
                <w:w w:val="90"/>
                <w:sz w:val="16"/>
              </w:rPr>
              <w:t>История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вместе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Хрюшей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художники-пейзажисты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141FBEF3" w14:textId="77777777" w:rsidR="00381206" w:rsidRDefault="00000000">
            <w:pPr>
              <w:pStyle w:val="TableParagraph"/>
              <w:spacing w:before="4"/>
              <w:ind w:left="78"/>
              <w:rPr>
                <w:sz w:val="16"/>
              </w:rPr>
            </w:pPr>
            <w:hyperlink r:id="rId67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https://uchebnik.mos.ru/material_view/atomic_objects/2518216</w:t>
              </w:r>
            </w:hyperlink>
          </w:p>
        </w:tc>
      </w:tr>
    </w:tbl>
    <w:p w14:paraId="46F41898" w14:textId="77777777" w:rsidR="00381206" w:rsidRDefault="00381206">
      <w:pPr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93"/>
        <w:gridCol w:w="528"/>
        <w:gridCol w:w="1109"/>
        <w:gridCol w:w="1137"/>
        <w:gridCol w:w="806"/>
        <w:gridCol w:w="3706"/>
        <w:gridCol w:w="1276"/>
        <w:gridCol w:w="3280"/>
      </w:tblGrid>
      <w:tr w:rsidR="00381206" w14:paraId="1D631423" w14:textId="77777777" w:rsidTr="006F3540">
        <w:trPr>
          <w:trHeight w:val="1683"/>
        </w:trPr>
        <w:tc>
          <w:tcPr>
            <w:tcW w:w="471" w:type="dxa"/>
          </w:tcPr>
          <w:p w14:paraId="1D604893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6.6.</w:t>
            </w:r>
          </w:p>
        </w:tc>
        <w:tc>
          <w:tcPr>
            <w:tcW w:w="3193" w:type="dxa"/>
          </w:tcPr>
          <w:p w14:paraId="11CD0293" w14:textId="77777777" w:rsidR="00381206" w:rsidRPr="00E15CE9" w:rsidRDefault="00000000">
            <w:pPr>
              <w:pStyle w:val="TableParagraph"/>
              <w:spacing w:before="76" w:line="252" w:lineRule="auto"/>
              <w:ind w:right="190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Произведения</w:t>
            </w:r>
            <w:r w:rsidRPr="00E15CE9">
              <w:rPr>
                <w:bCs/>
                <w:spacing w:val="68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анималистического</w:t>
            </w:r>
            <w:r w:rsidRPr="00E15CE9">
              <w:rPr>
                <w:bCs/>
                <w:spacing w:val="69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жанра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графике: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В.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Ватагин,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Е.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И.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Чарушин;</w:t>
            </w:r>
            <w:r w:rsidRPr="00E15CE9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скульптуре: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В.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Ватагин.</w:t>
            </w:r>
            <w:r w:rsidRPr="00E15CE9">
              <w:rPr>
                <w:bCs/>
                <w:spacing w:val="32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Наблюдение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за животными с точки зрения их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пропорций, характера движений,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пластики.</w:t>
            </w:r>
          </w:p>
        </w:tc>
        <w:tc>
          <w:tcPr>
            <w:tcW w:w="528" w:type="dxa"/>
          </w:tcPr>
          <w:p w14:paraId="00E88CB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46AC44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EF8F7C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7045F81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74B54AF" w14:textId="77777777" w:rsidR="00381206" w:rsidRDefault="00000000">
            <w:pPr>
              <w:pStyle w:val="TableParagraph"/>
              <w:spacing w:before="76" w:line="254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Приобретать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восприятия,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отечественных художников-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пейзажистов: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Левитана,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Шишкина,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К.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Айвазовского,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Куинджи,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Крымова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других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выбору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учителя);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художников-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анималистов: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Ватагина,</w:t>
            </w:r>
          </w:p>
          <w:p w14:paraId="2FFC9E9C" w14:textId="77777777" w:rsidR="00381206" w:rsidRDefault="00000000">
            <w:pPr>
              <w:pStyle w:val="TableParagraph"/>
              <w:spacing w:before="1" w:line="254" w:lineRule="auto"/>
              <w:ind w:left="73" w:right="184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Е. И. Чарушина; художников В. Ван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Гога, К. Моне, А. Матисса (и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выбору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учителя).;</w:t>
            </w:r>
          </w:p>
        </w:tc>
        <w:tc>
          <w:tcPr>
            <w:tcW w:w="1276" w:type="dxa"/>
          </w:tcPr>
          <w:p w14:paraId="095D82C5" w14:textId="10424BE0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0" w:type="dxa"/>
          </w:tcPr>
          <w:p w14:paraId="636E669A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Анималистический жанр. Видео. (МЭШ)</w:t>
            </w:r>
            <w:r>
              <w:rPr>
                <w:spacing w:val="1"/>
                <w:sz w:val="16"/>
              </w:rPr>
              <w:t xml:space="preserve"> </w:t>
            </w:r>
            <w:hyperlink r:id="rId68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https://uchebnik.mos.ru/material_view/atomic_objects/8642053</w:t>
              </w:r>
            </w:hyperlink>
          </w:p>
        </w:tc>
      </w:tr>
      <w:tr w:rsidR="00381206" w14:paraId="1148E777" w14:textId="77777777">
        <w:trPr>
          <w:trHeight w:val="335"/>
        </w:trPr>
        <w:tc>
          <w:tcPr>
            <w:tcW w:w="3664" w:type="dxa"/>
            <w:gridSpan w:val="2"/>
          </w:tcPr>
          <w:p w14:paraId="7D0855A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</w:p>
        </w:tc>
        <w:tc>
          <w:tcPr>
            <w:tcW w:w="528" w:type="dxa"/>
          </w:tcPr>
          <w:p w14:paraId="43CB112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1314" w:type="dxa"/>
            <w:gridSpan w:val="6"/>
          </w:tcPr>
          <w:p w14:paraId="605E009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A6E817B" w14:textId="77777777">
        <w:trPr>
          <w:trHeight w:val="340"/>
        </w:trPr>
        <w:tc>
          <w:tcPr>
            <w:tcW w:w="15506" w:type="dxa"/>
            <w:gridSpan w:val="9"/>
          </w:tcPr>
          <w:p w14:paraId="34E46E76" w14:textId="06F41BC4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 w:rsidR="00E15CE9">
              <w:rPr>
                <w:b/>
                <w:w w:val="90"/>
                <w:sz w:val="16"/>
              </w:rPr>
              <w:t>Азбука цифровой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графики</w:t>
            </w:r>
          </w:p>
        </w:tc>
      </w:tr>
      <w:tr w:rsidR="00381206" w:rsidRPr="00915693" w14:paraId="00D99B64" w14:textId="77777777" w:rsidTr="00F474E1">
        <w:trPr>
          <w:trHeight w:val="916"/>
        </w:trPr>
        <w:tc>
          <w:tcPr>
            <w:tcW w:w="471" w:type="dxa"/>
          </w:tcPr>
          <w:p w14:paraId="3C6A12A4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3193" w:type="dxa"/>
          </w:tcPr>
          <w:p w14:paraId="4C59F7F1" w14:textId="77777777" w:rsidR="00381206" w:rsidRPr="00E15CE9" w:rsidRDefault="00000000">
            <w:pPr>
              <w:pStyle w:val="TableParagraph"/>
              <w:spacing w:before="81" w:line="24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Компьютерные</w:t>
            </w:r>
            <w:r w:rsidRPr="00E15CE9">
              <w:rPr>
                <w:bCs/>
                <w:spacing w:val="8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средства</w:t>
            </w:r>
            <w:r w:rsidRPr="00E15CE9">
              <w:rPr>
                <w:bCs/>
                <w:spacing w:val="34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изображения.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Виды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линий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(в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программе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Paint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или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другом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графическом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редакторе).</w:t>
            </w:r>
          </w:p>
        </w:tc>
        <w:tc>
          <w:tcPr>
            <w:tcW w:w="528" w:type="dxa"/>
          </w:tcPr>
          <w:p w14:paraId="3289B4A4" w14:textId="77777777" w:rsidR="00381206" w:rsidRPr="00E15CE9" w:rsidRDefault="00000000">
            <w:pPr>
              <w:pStyle w:val="TableParagraph"/>
              <w:rPr>
                <w:bCs/>
                <w:sz w:val="16"/>
              </w:rPr>
            </w:pPr>
            <w:r w:rsidRPr="00E15CE9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7E3B41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581DA1C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01993DA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6EDE6B68" w14:textId="77777777" w:rsidR="00381206" w:rsidRDefault="00000000">
            <w:pPr>
              <w:pStyle w:val="TableParagraph"/>
              <w:spacing w:before="71" w:line="249" w:lineRule="auto"/>
              <w:ind w:left="73" w:right="51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возможности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линий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программе Paint (или в другом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графическом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редакторе).;</w:t>
            </w:r>
          </w:p>
        </w:tc>
        <w:tc>
          <w:tcPr>
            <w:tcW w:w="1276" w:type="dxa"/>
          </w:tcPr>
          <w:p w14:paraId="65CB62C6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4699442F" w14:textId="77777777" w:rsidR="00381206" w:rsidRPr="000455C2" w:rsidRDefault="00000000">
            <w:pPr>
              <w:pStyle w:val="TableParagraph"/>
              <w:spacing w:before="76" w:line="244" w:lineRule="auto"/>
              <w:ind w:left="78" w:right="175"/>
              <w:rPr>
                <w:sz w:val="16"/>
                <w:lang w:val="en-US"/>
              </w:rPr>
            </w:pPr>
            <w:r>
              <w:rPr>
                <w:w w:val="90"/>
                <w:sz w:val="16"/>
              </w:rPr>
              <w:t>Урок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«Компьютерная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графика.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Paint».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69">
              <w:r w:rsidRPr="000455C2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https://multiurok.ru/files/urok-informatiki-vo-2-klassie-tiema-</w:t>
              </w:r>
            </w:hyperlink>
            <w:r w:rsidRPr="000455C2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70">
              <w:r w:rsidRPr="000455C2">
                <w:rPr>
                  <w:color w:val="0000FF"/>
                  <w:sz w:val="16"/>
                  <w:u w:val="single" w:color="0000FF"/>
                  <w:lang w:val="en-US"/>
                </w:rPr>
                <w:t>komp-iutiernai.html</w:t>
              </w:r>
            </w:hyperlink>
          </w:p>
        </w:tc>
      </w:tr>
      <w:tr w:rsidR="00381206" w14:paraId="3CF5F340" w14:textId="77777777" w:rsidTr="00F474E1">
        <w:trPr>
          <w:trHeight w:val="892"/>
        </w:trPr>
        <w:tc>
          <w:tcPr>
            <w:tcW w:w="471" w:type="dxa"/>
          </w:tcPr>
          <w:p w14:paraId="372AF66A" w14:textId="77777777" w:rsidR="00381206" w:rsidRDefault="00000000">
            <w:pPr>
              <w:pStyle w:val="TableParagraph"/>
              <w:spacing w:before="6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3193" w:type="dxa"/>
          </w:tcPr>
          <w:p w14:paraId="063C04FF" w14:textId="77777777" w:rsidR="00381206" w:rsidRPr="00E15CE9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Компьютерные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средства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изображения.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Работа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геометрическими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фигурами.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Трансформация и копирование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геометрических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фигур</w:t>
            </w:r>
            <w:r w:rsidRPr="00E15CE9">
              <w:rPr>
                <w:bCs/>
                <w:spacing w:val="6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программе</w:t>
            </w:r>
            <w:r w:rsidRPr="00E15CE9">
              <w:rPr>
                <w:bCs/>
                <w:spacing w:val="19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Paint.</w:t>
            </w:r>
          </w:p>
        </w:tc>
        <w:tc>
          <w:tcPr>
            <w:tcW w:w="528" w:type="dxa"/>
          </w:tcPr>
          <w:p w14:paraId="47986A53" w14:textId="77777777" w:rsidR="00381206" w:rsidRPr="00E15CE9" w:rsidRDefault="00000000">
            <w:pPr>
              <w:pStyle w:val="TableParagraph"/>
              <w:spacing w:before="61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3D33DB21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96A46D3" w14:textId="77777777" w:rsidR="00381206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4D2BCB3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241FF086" w14:textId="77777777" w:rsidR="00381206" w:rsidRDefault="00000000">
            <w:pPr>
              <w:pStyle w:val="TableParagraph"/>
              <w:spacing w:line="249" w:lineRule="auto"/>
              <w:ind w:left="73" w:right="164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приёмы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трансформации,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копирования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геометрических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фигур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Paint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простых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рисунков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орнаментов.;</w:t>
            </w:r>
          </w:p>
        </w:tc>
        <w:tc>
          <w:tcPr>
            <w:tcW w:w="1276" w:type="dxa"/>
          </w:tcPr>
          <w:p w14:paraId="785AFB9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5573224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B5D74E2" w14:textId="77777777" w:rsidTr="006F3540">
        <w:trPr>
          <w:trHeight w:val="1572"/>
        </w:trPr>
        <w:tc>
          <w:tcPr>
            <w:tcW w:w="471" w:type="dxa"/>
          </w:tcPr>
          <w:p w14:paraId="4281BDB5" w14:textId="77777777" w:rsidR="00381206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3193" w:type="dxa"/>
          </w:tcPr>
          <w:p w14:paraId="0657B255" w14:textId="77777777" w:rsidR="00381206" w:rsidRPr="00E15CE9" w:rsidRDefault="00000000">
            <w:pPr>
              <w:pStyle w:val="TableParagraph"/>
              <w:spacing w:before="76" w:line="249" w:lineRule="auto"/>
              <w:ind w:right="84"/>
              <w:rPr>
                <w:bCs/>
                <w:sz w:val="16"/>
              </w:rPr>
            </w:pPr>
            <w:r w:rsidRPr="00E15CE9">
              <w:rPr>
                <w:bCs/>
                <w:w w:val="95"/>
                <w:sz w:val="16"/>
              </w:rPr>
              <w:t>Освоение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инструментов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традиционного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рисования</w:t>
            </w:r>
            <w:r w:rsidRPr="00E15CE9">
              <w:rPr>
                <w:bCs/>
                <w:spacing w:val="5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(карандаш,</w:t>
            </w:r>
            <w:r w:rsidRPr="00E15CE9">
              <w:rPr>
                <w:bCs/>
                <w:spacing w:val="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кисточка,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ластик</w:t>
            </w:r>
            <w:r w:rsidRPr="00E15CE9">
              <w:rPr>
                <w:bCs/>
                <w:spacing w:val="13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др.)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в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программе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Paint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на</w:t>
            </w:r>
            <w:r w:rsidRPr="00E15CE9">
              <w:rPr>
                <w:bCs/>
                <w:spacing w:val="5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основе</w:t>
            </w:r>
            <w:r w:rsidRPr="00E15CE9">
              <w:rPr>
                <w:bCs/>
                <w:spacing w:val="8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простых</w:t>
            </w:r>
            <w:r w:rsidRPr="00E15CE9">
              <w:rPr>
                <w:bCs/>
                <w:spacing w:val="1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сюжетов</w:t>
            </w:r>
            <w:r w:rsidRPr="00E15CE9">
              <w:rPr>
                <w:bCs/>
                <w:spacing w:val="3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(например,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«Образ</w:t>
            </w:r>
            <w:r w:rsidRPr="00E15CE9">
              <w:rPr>
                <w:bCs/>
                <w:spacing w:val="9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дерева»).</w:t>
            </w:r>
          </w:p>
        </w:tc>
        <w:tc>
          <w:tcPr>
            <w:tcW w:w="528" w:type="dxa"/>
          </w:tcPr>
          <w:p w14:paraId="6D6117BB" w14:textId="77777777" w:rsidR="00381206" w:rsidRPr="00E15CE9" w:rsidRDefault="00000000">
            <w:pPr>
              <w:pStyle w:val="TableParagraph"/>
              <w:spacing w:before="67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40D84B42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4CBF33A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5F3EC02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11C759BB" w14:textId="4DD9E8E4" w:rsidR="00381206" w:rsidRDefault="00000000" w:rsidP="006F3540">
            <w:pPr>
              <w:pStyle w:val="TableParagraph"/>
              <w:spacing w:before="76" w:line="254" w:lineRule="auto"/>
              <w:ind w:left="73" w:right="99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компьютерном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(например,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Paint)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инструменты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рисунки или композиции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316312">
              <w:rPr>
                <w:sz w:val="16"/>
              </w:rPr>
              <w:t>например, «Образ</w:t>
            </w:r>
            <w:r>
              <w:rPr>
                <w:sz w:val="16"/>
              </w:rPr>
              <w:t xml:space="preserve"> дерева»).;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Создавать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Paint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наглядным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контрастом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тёплых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холодных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цветов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(например,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</w:t>
            </w:r>
            <w:r w:rsidR="00316312">
              <w:rPr>
                <w:w w:val="90"/>
                <w:sz w:val="16"/>
              </w:rPr>
              <w:t>Костёр в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синей ночи» или</w:t>
            </w:r>
            <w:r w:rsidR="006F3540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«Перо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жар-птицы»).;</w:t>
            </w:r>
          </w:p>
        </w:tc>
        <w:tc>
          <w:tcPr>
            <w:tcW w:w="1276" w:type="dxa"/>
          </w:tcPr>
          <w:p w14:paraId="27CA1D1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FCB0A7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738D6C3" w14:textId="77777777" w:rsidTr="006F3540">
        <w:trPr>
          <w:trHeight w:val="858"/>
        </w:trPr>
        <w:tc>
          <w:tcPr>
            <w:tcW w:w="471" w:type="dxa"/>
          </w:tcPr>
          <w:p w14:paraId="4B59F365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7.4.</w:t>
            </w:r>
          </w:p>
        </w:tc>
        <w:tc>
          <w:tcPr>
            <w:tcW w:w="3193" w:type="dxa"/>
          </w:tcPr>
          <w:p w14:paraId="54DB35BE" w14:textId="77777777" w:rsidR="00381206" w:rsidRPr="00E15CE9" w:rsidRDefault="00000000">
            <w:pPr>
              <w:pStyle w:val="TableParagraph"/>
              <w:spacing w:before="76" w:line="252" w:lineRule="auto"/>
              <w:ind w:right="314"/>
              <w:jc w:val="both"/>
              <w:rPr>
                <w:bCs/>
                <w:sz w:val="16"/>
              </w:rPr>
            </w:pPr>
            <w:r w:rsidRPr="00E15CE9">
              <w:rPr>
                <w:bCs/>
                <w:w w:val="90"/>
                <w:sz w:val="16"/>
              </w:rPr>
              <w:t>Освоение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инструментов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традиционного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рисования 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программе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Paint на основе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темы</w:t>
            </w:r>
            <w:r w:rsidRPr="00E15CE9">
              <w:rPr>
                <w:bCs/>
                <w:spacing w:val="10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«Тёплые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</w:t>
            </w:r>
            <w:r w:rsidRPr="00E15CE9">
              <w:rPr>
                <w:bCs/>
                <w:spacing w:val="6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холодные</w:t>
            </w:r>
            <w:r w:rsidRPr="00E15CE9">
              <w:rPr>
                <w:bCs/>
                <w:spacing w:val="2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цвета».</w:t>
            </w:r>
          </w:p>
        </w:tc>
        <w:tc>
          <w:tcPr>
            <w:tcW w:w="528" w:type="dxa"/>
          </w:tcPr>
          <w:p w14:paraId="78A9A1DF" w14:textId="77777777" w:rsidR="00381206" w:rsidRPr="00E15CE9" w:rsidRDefault="00000000">
            <w:pPr>
              <w:pStyle w:val="TableParagraph"/>
              <w:rPr>
                <w:bCs/>
                <w:sz w:val="16"/>
              </w:rPr>
            </w:pPr>
            <w:r w:rsidRPr="00E15CE9">
              <w:rPr>
                <w:bCs/>
                <w:w w:val="91"/>
                <w:sz w:val="16"/>
              </w:rPr>
              <w:t>2</w:t>
            </w:r>
          </w:p>
        </w:tc>
        <w:tc>
          <w:tcPr>
            <w:tcW w:w="1109" w:type="dxa"/>
          </w:tcPr>
          <w:p w14:paraId="1EB3DEC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7" w:type="dxa"/>
          </w:tcPr>
          <w:p w14:paraId="75762805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50EA3CB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4527AD04" w14:textId="7375CEE3" w:rsidR="00381206" w:rsidRDefault="00000000">
            <w:pPr>
              <w:pStyle w:val="TableParagraph"/>
              <w:spacing w:before="71" w:line="249" w:lineRule="auto"/>
              <w:ind w:left="73" w:right="99"/>
              <w:rPr>
                <w:sz w:val="16"/>
              </w:rPr>
            </w:pPr>
            <w:r>
              <w:rPr>
                <w:w w:val="90"/>
                <w:sz w:val="16"/>
              </w:rPr>
              <w:t>Создавать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Paint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цветные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наглядным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контрастом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тёплых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холодных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цветов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(например,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«Костёр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синей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ночи» или</w:t>
            </w:r>
          </w:p>
          <w:p w14:paraId="1E255450" w14:textId="77777777" w:rsidR="00381206" w:rsidRDefault="00000000">
            <w:pPr>
              <w:pStyle w:val="TableParagraph"/>
              <w:spacing w:before="8"/>
              <w:ind w:left="73"/>
              <w:rPr>
                <w:sz w:val="16"/>
              </w:rPr>
            </w:pPr>
            <w:r>
              <w:rPr>
                <w:w w:val="90"/>
                <w:sz w:val="16"/>
              </w:rPr>
              <w:t>«Перо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жар-птицы»).;</w:t>
            </w:r>
          </w:p>
        </w:tc>
        <w:tc>
          <w:tcPr>
            <w:tcW w:w="1276" w:type="dxa"/>
          </w:tcPr>
          <w:p w14:paraId="19203D15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4D4151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F7ABC80" w14:textId="77777777" w:rsidTr="006F3540">
        <w:trPr>
          <w:trHeight w:val="1112"/>
        </w:trPr>
        <w:tc>
          <w:tcPr>
            <w:tcW w:w="471" w:type="dxa"/>
          </w:tcPr>
          <w:p w14:paraId="3A93C969" w14:textId="77777777" w:rsidR="00381206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7.5.</w:t>
            </w:r>
          </w:p>
        </w:tc>
        <w:tc>
          <w:tcPr>
            <w:tcW w:w="3193" w:type="dxa"/>
          </w:tcPr>
          <w:p w14:paraId="52A2A16D" w14:textId="77777777" w:rsidR="00381206" w:rsidRPr="00E15CE9" w:rsidRDefault="00000000">
            <w:pPr>
              <w:pStyle w:val="TableParagraph"/>
              <w:spacing w:before="71" w:line="254" w:lineRule="auto"/>
              <w:ind w:right="236"/>
              <w:rPr>
                <w:bCs/>
                <w:sz w:val="16"/>
              </w:rPr>
            </w:pPr>
            <w:r w:rsidRPr="00E15CE9">
              <w:rPr>
                <w:bCs/>
                <w:sz w:val="16"/>
              </w:rPr>
              <w:t>Художественная фотография.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Расположение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объекта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кадре.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Масштаб.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Доминанта.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Обсуждение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в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условиях</w:t>
            </w:r>
            <w:r w:rsidRPr="00E15CE9">
              <w:rPr>
                <w:bCs/>
                <w:spacing w:val="1"/>
                <w:w w:val="90"/>
                <w:sz w:val="16"/>
              </w:rPr>
              <w:t xml:space="preserve"> </w:t>
            </w:r>
            <w:r w:rsidRPr="00E15CE9">
              <w:rPr>
                <w:bCs/>
                <w:w w:val="90"/>
                <w:sz w:val="16"/>
              </w:rPr>
              <w:t>урока</w:t>
            </w:r>
            <w:r w:rsidRPr="00E15CE9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E15CE9">
              <w:rPr>
                <w:bCs/>
                <w:sz w:val="16"/>
              </w:rPr>
              <w:t>ученических фотографий,</w:t>
            </w:r>
            <w:r w:rsidRPr="00E15CE9">
              <w:rPr>
                <w:bCs/>
                <w:spacing w:val="1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соответствующих</w:t>
            </w:r>
            <w:r w:rsidRPr="00E15CE9">
              <w:rPr>
                <w:bCs/>
                <w:spacing w:val="4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изучаемой</w:t>
            </w:r>
            <w:r w:rsidRPr="00E15CE9">
              <w:rPr>
                <w:bCs/>
                <w:spacing w:val="7"/>
                <w:w w:val="95"/>
                <w:sz w:val="16"/>
              </w:rPr>
              <w:t xml:space="preserve"> </w:t>
            </w:r>
            <w:r w:rsidRPr="00E15CE9">
              <w:rPr>
                <w:bCs/>
                <w:w w:val="95"/>
                <w:sz w:val="16"/>
              </w:rPr>
              <w:t>теме.</w:t>
            </w:r>
          </w:p>
        </w:tc>
        <w:tc>
          <w:tcPr>
            <w:tcW w:w="528" w:type="dxa"/>
          </w:tcPr>
          <w:p w14:paraId="4417BC19" w14:textId="77777777" w:rsidR="00381206" w:rsidRPr="00E15CE9" w:rsidRDefault="00000000">
            <w:pPr>
              <w:pStyle w:val="TableParagraph"/>
              <w:rPr>
                <w:bCs/>
                <w:sz w:val="16"/>
              </w:rPr>
            </w:pPr>
            <w:r w:rsidRPr="00E15CE9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D97DB5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5C613F6" w14:textId="77777777" w:rsidR="00381206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3AF8942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06" w:type="dxa"/>
          </w:tcPr>
          <w:p w14:paraId="6D58FA41" w14:textId="77777777" w:rsidR="00381206" w:rsidRDefault="00000000">
            <w:pPr>
              <w:pStyle w:val="TableParagraph"/>
              <w:spacing w:before="71" w:line="254" w:lineRule="auto"/>
              <w:ind w:left="73" w:right="164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композиционное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построение кадра 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фотографировании.;</w:t>
            </w:r>
          </w:p>
          <w:p w14:paraId="09857824" w14:textId="77777777" w:rsidR="00381206" w:rsidRDefault="00000000">
            <w:pPr>
              <w:pStyle w:val="TableParagraph"/>
              <w:spacing w:before="0" w:line="249" w:lineRule="auto"/>
              <w:ind w:left="73" w:right="164"/>
              <w:rPr>
                <w:sz w:val="16"/>
              </w:rPr>
            </w:pPr>
            <w:r>
              <w:rPr>
                <w:sz w:val="16"/>
              </w:rPr>
              <w:t>Участвовать в обсуждении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композиционного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кадра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фотографии;</w:t>
            </w:r>
          </w:p>
        </w:tc>
        <w:tc>
          <w:tcPr>
            <w:tcW w:w="1276" w:type="dxa"/>
          </w:tcPr>
          <w:p w14:paraId="605EBF8A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2DE6EF65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Художественная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фотография.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Пейзаж.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7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https://uchebnik.mos.ru/material_view/atomic_objects/419379</w:t>
              </w:r>
            </w:hyperlink>
          </w:p>
        </w:tc>
      </w:tr>
      <w:tr w:rsidR="00381206" w14:paraId="0E84A4E1" w14:textId="77777777">
        <w:trPr>
          <w:trHeight w:val="335"/>
        </w:trPr>
        <w:tc>
          <w:tcPr>
            <w:tcW w:w="3664" w:type="dxa"/>
            <w:gridSpan w:val="2"/>
          </w:tcPr>
          <w:p w14:paraId="729E46E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</w:p>
        </w:tc>
        <w:tc>
          <w:tcPr>
            <w:tcW w:w="528" w:type="dxa"/>
          </w:tcPr>
          <w:p w14:paraId="3D13D66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1314" w:type="dxa"/>
            <w:gridSpan w:val="6"/>
          </w:tcPr>
          <w:p w14:paraId="3D15F5D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FDDDEFC" w14:textId="77777777">
        <w:trPr>
          <w:trHeight w:val="326"/>
        </w:trPr>
        <w:tc>
          <w:tcPr>
            <w:tcW w:w="3664" w:type="dxa"/>
            <w:gridSpan w:val="2"/>
          </w:tcPr>
          <w:p w14:paraId="11B5FD92" w14:textId="77777777" w:rsidR="00381206" w:rsidRDefault="00000000">
            <w:pPr>
              <w:pStyle w:val="TableParagraph"/>
              <w:spacing w:before="67"/>
              <w:ind w:left="95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</w:p>
        </w:tc>
        <w:tc>
          <w:tcPr>
            <w:tcW w:w="528" w:type="dxa"/>
          </w:tcPr>
          <w:p w14:paraId="0DCD7580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9" w:type="dxa"/>
          </w:tcPr>
          <w:p w14:paraId="1E217077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7" w:type="dxa"/>
          </w:tcPr>
          <w:p w14:paraId="03E44B38" w14:textId="77777777" w:rsidR="00381206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068" w:type="dxa"/>
            <w:gridSpan w:val="4"/>
          </w:tcPr>
          <w:p w14:paraId="6826497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DC02139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p w14:paraId="6EC7399B" w14:textId="77777777" w:rsidR="00381206" w:rsidRDefault="00000000">
      <w:pPr>
        <w:spacing w:before="73"/>
        <w:ind w:left="107"/>
        <w:rPr>
          <w:b/>
          <w:sz w:val="16"/>
        </w:rPr>
      </w:pPr>
      <w:r>
        <w:rPr>
          <w:b/>
          <w:sz w:val="16"/>
        </w:rPr>
        <w:lastRenderedPageBreak/>
        <w:t>ТЕМАТИЧЕСКОЕ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6BF9EE76" w14:textId="77777777" w:rsidR="00381206" w:rsidRDefault="00381206">
      <w:pPr>
        <w:pStyle w:val="a3"/>
        <w:spacing w:before="5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51C5E8EE" w14:textId="77777777" w:rsidTr="00F474E1">
        <w:trPr>
          <w:trHeight w:val="335"/>
        </w:trPr>
        <w:tc>
          <w:tcPr>
            <w:tcW w:w="399" w:type="dxa"/>
            <w:vMerge w:val="restart"/>
          </w:tcPr>
          <w:p w14:paraId="6E3E0825" w14:textId="77777777" w:rsidR="00381206" w:rsidRDefault="00000000">
            <w:pPr>
              <w:pStyle w:val="TableParagraph"/>
              <w:spacing w:before="76" w:line="244" w:lineRule="auto"/>
              <w:ind w:left="86" w:right="77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3913" w:type="dxa"/>
            <w:vMerge w:val="restart"/>
          </w:tcPr>
          <w:p w14:paraId="5CCB6734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разделов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тем</w:t>
            </w:r>
            <w:r>
              <w:rPr>
                <w:b/>
                <w:spacing w:val="3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программы</w:t>
            </w:r>
          </w:p>
        </w:tc>
        <w:tc>
          <w:tcPr>
            <w:tcW w:w="2775" w:type="dxa"/>
            <w:gridSpan w:val="3"/>
          </w:tcPr>
          <w:p w14:paraId="02432829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6" w:type="dxa"/>
            <w:vMerge w:val="restart"/>
          </w:tcPr>
          <w:p w14:paraId="65686071" w14:textId="77777777" w:rsidR="00381206" w:rsidRDefault="00000000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3057" w:type="dxa"/>
            <w:vMerge w:val="restart"/>
          </w:tcPr>
          <w:p w14:paraId="7048CE0E" w14:textId="77777777" w:rsidR="00381206" w:rsidRDefault="00000000">
            <w:pPr>
              <w:pStyle w:val="TableParagraph"/>
              <w:spacing w:before="71"/>
              <w:ind w:left="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276" w:type="dxa"/>
            <w:vMerge w:val="restart"/>
          </w:tcPr>
          <w:p w14:paraId="3415DB5C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Виды,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формы</w:t>
            </w:r>
            <w:r>
              <w:rPr>
                <w:b/>
                <w:spacing w:val="-33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3281" w:type="dxa"/>
            <w:vMerge w:val="restart"/>
          </w:tcPr>
          <w:p w14:paraId="458D1E08" w14:textId="77777777" w:rsidR="00381206" w:rsidRDefault="00000000">
            <w:pPr>
              <w:pStyle w:val="TableParagraph"/>
              <w:spacing w:before="71"/>
              <w:ind w:left="7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ресурсы</w:t>
            </w:r>
          </w:p>
        </w:tc>
      </w:tr>
      <w:tr w:rsidR="00381206" w14:paraId="67609C72" w14:textId="77777777" w:rsidTr="00F474E1">
        <w:trPr>
          <w:trHeight w:val="532"/>
        </w:trPr>
        <w:tc>
          <w:tcPr>
            <w:tcW w:w="399" w:type="dxa"/>
            <w:vMerge/>
            <w:tcBorders>
              <w:top w:val="nil"/>
            </w:tcBorders>
          </w:tcPr>
          <w:p w14:paraId="3085CC00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14:paraId="17EFF82A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6C1026C4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9" w:type="dxa"/>
          </w:tcPr>
          <w:p w14:paraId="42AC204B" w14:textId="77777777" w:rsidR="00381206" w:rsidRDefault="00000000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38" w:type="dxa"/>
          </w:tcPr>
          <w:p w14:paraId="605FB715" w14:textId="77777777" w:rsidR="00381206" w:rsidRDefault="00000000">
            <w:pPr>
              <w:pStyle w:val="TableParagraph"/>
              <w:spacing w:before="76" w:line="249" w:lineRule="auto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52FF98AA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/>
            <w:tcBorders>
              <w:top w:val="nil"/>
            </w:tcBorders>
          </w:tcPr>
          <w:p w14:paraId="32908B26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E36FF07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14:paraId="4EE2A1A8" w14:textId="77777777" w:rsidR="00381206" w:rsidRDefault="00381206">
            <w:pPr>
              <w:rPr>
                <w:sz w:val="2"/>
                <w:szCs w:val="2"/>
              </w:rPr>
            </w:pPr>
          </w:p>
        </w:tc>
      </w:tr>
      <w:tr w:rsidR="00381206" w14:paraId="4A90661A" w14:textId="77777777">
        <w:trPr>
          <w:trHeight w:val="336"/>
        </w:trPr>
        <w:tc>
          <w:tcPr>
            <w:tcW w:w="15507" w:type="dxa"/>
            <w:gridSpan w:val="9"/>
          </w:tcPr>
          <w:p w14:paraId="005EA945" w14:textId="77777777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Графика</w:t>
            </w:r>
          </w:p>
        </w:tc>
      </w:tr>
      <w:tr w:rsidR="00381206" w14:paraId="76FA7140" w14:textId="77777777" w:rsidTr="00F474E1">
        <w:trPr>
          <w:trHeight w:val="1300"/>
        </w:trPr>
        <w:tc>
          <w:tcPr>
            <w:tcW w:w="399" w:type="dxa"/>
          </w:tcPr>
          <w:p w14:paraId="20A9C977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913" w:type="dxa"/>
          </w:tcPr>
          <w:p w14:paraId="2CA2B02D" w14:textId="77777777" w:rsidR="00381206" w:rsidRPr="00F474E1" w:rsidRDefault="00000000">
            <w:pPr>
              <w:pStyle w:val="TableParagraph"/>
              <w:spacing w:before="71" w:line="256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Поздравительная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открытка.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Открытка-пожелание.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открытки: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совмещение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текста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(шрифта) 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изображения.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Рисунок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открытки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аппликация.</w:t>
            </w:r>
          </w:p>
        </w:tc>
        <w:tc>
          <w:tcPr>
            <w:tcW w:w="528" w:type="dxa"/>
          </w:tcPr>
          <w:p w14:paraId="784D6EEF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DA5B6B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95E857B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A33B01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5BF6B46C" w14:textId="77777777" w:rsidR="00381206" w:rsidRDefault="00000000">
            <w:pPr>
              <w:pStyle w:val="TableParagraph"/>
              <w:spacing w:before="76" w:line="249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Создать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буквицы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выбранной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сказке.;</w:t>
            </w:r>
          </w:p>
          <w:p w14:paraId="2274862D" w14:textId="77777777" w:rsidR="00381206" w:rsidRDefault="00000000">
            <w:pPr>
              <w:pStyle w:val="TableParagraph"/>
              <w:spacing w:before="1" w:line="252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Создать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поздравительную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открытку,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совмещая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рисунок с коротким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текстом.;</w:t>
            </w:r>
          </w:p>
        </w:tc>
        <w:tc>
          <w:tcPr>
            <w:tcW w:w="1276" w:type="dxa"/>
          </w:tcPr>
          <w:p w14:paraId="6B4C383F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6616C929" w14:textId="77777777" w:rsidR="00381206" w:rsidRDefault="00000000">
            <w:pPr>
              <w:pStyle w:val="TableParagraph"/>
              <w:spacing w:before="76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Оформление обложки. Видео .(МЭШ)</w:t>
            </w:r>
            <w:r>
              <w:rPr>
                <w:spacing w:val="1"/>
                <w:sz w:val="16"/>
              </w:rPr>
              <w:t xml:space="preserve"> </w:t>
            </w:r>
            <w:hyperlink r:id="rId7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https://uchebnik.mos.ru/material_view/atomic_objects/5023580</w:t>
              </w:r>
            </w:hyperlink>
          </w:p>
          <w:p w14:paraId="133028E7" w14:textId="77777777" w:rsidR="00381206" w:rsidRDefault="00381206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99DD4D3" w14:textId="77777777" w:rsidR="00381206" w:rsidRDefault="00000000">
            <w:pPr>
              <w:pStyle w:val="TableParagraph"/>
              <w:spacing w:before="0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Элементы книги. (МЭШ)</w:t>
            </w:r>
            <w:r>
              <w:rPr>
                <w:spacing w:val="1"/>
                <w:sz w:val="16"/>
              </w:rPr>
              <w:t xml:space="preserve"> </w:t>
            </w:r>
            <w:hyperlink r:id="rId7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https://uchebnik.mos.ru/material/app/117148</w:t>
              </w:r>
            </w:hyperlink>
          </w:p>
        </w:tc>
      </w:tr>
      <w:tr w:rsidR="00381206" w14:paraId="12792B0B" w14:textId="77777777" w:rsidTr="00F474E1">
        <w:trPr>
          <w:trHeight w:val="1493"/>
        </w:trPr>
        <w:tc>
          <w:tcPr>
            <w:tcW w:w="399" w:type="dxa"/>
          </w:tcPr>
          <w:p w14:paraId="00D792D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913" w:type="dxa"/>
          </w:tcPr>
          <w:p w14:paraId="69294634" w14:textId="77777777" w:rsidR="00381206" w:rsidRPr="00F474E1" w:rsidRDefault="00000000">
            <w:pPr>
              <w:pStyle w:val="TableParagraph"/>
              <w:spacing w:before="76" w:line="252" w:lineRule="auto"/>
              <w:ind w:right="130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Эскизы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обложки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иллюстраций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детской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книге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сказок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(сказка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выбору).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Рисунок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буквицы.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Макет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книги-игрушки.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Совмещение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изображения</w:t>
            </w:r>
            <w:r w:rsidRPr="00F474E1">
              <w:rPr>
                <w:bCs/>
                <w:spacing w:val="1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текста.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Расположение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иллюстраций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текста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развороте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книги.</w:t>
            </w:r>
          </w:p>
        </w:tc>
        <w:tc>
          <w:tcPr>
            <w:tcW w:w="528" w:type="dxa"/>
          </w:tcPr>
          <w:p w14:paraId="6F771BA5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76C7DA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81E560D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ED8026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2FE0B615" w14:textId="4E8B39B5" w:rsidR="00381206" w:rsidRDefault="00000000">
            <w:pPr>
              <w:pStyle w:val="TableParagraph"/>
              <w:spacing w:before="71" w:line="254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объяснять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оформление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книги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произведение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sz w:val="16"/>
              </w:rPr>
              <w:t>приобретать</w:t>
            </w:r>
            <w:r>
              <w:rPr>
                <w:sz w:val="16"/>
              </w:rPr>
              <w:t xml:space="preserve"> опыт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рассмотрения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книг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построения.;</w:t>
            </w:r>
          </w:p>
        </w:tc>
        <w:tc>
          <w:tcPr>
            <w:tcW w:w="1276" w:type="dxa"/>
          </w:tcPr>
          <w:p w14:paraId="5AB611DA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5D7CA5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7715444" w14:textId="77777777" w:rsidTr="00F474E1">
        <w:trPr>
          <w:trHeight w:val="1295"/>
        </w:trPr>
        <w:tc>
          <w:tcPr>
            <w:tcW w:w="399" w:type="dxa"/>
          </w:tcPr>
          <w:p w14:paraId="4D74FF84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913" w:type="dxa"/>
          </w:tcPr>
          <w:p w14:paraId="1C7B3F7A" w14:textId="77777777" w:rsidR="00381206" w:rsidRPr="00F474E1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Знакомство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творчеством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некоторых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известных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отечественных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иллюстраторов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детской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книги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(И.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Я.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Билибин,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Рачёв,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Дехтерёв,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Сутеев,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Ю.</w:t>
            </w:r>
            <w:r w:rsidRPr="00F474E1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Васнецов,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Чижиков,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Чарушин,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Владимирский,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Гольц</w:t>
            </w:r>
            <w:r w:rsidRPr="00F474E1">
              <w:rPr>
                <w:bCs/>
                <w:spacing w:val="1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—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учителя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учащихся).</w:t>
            </w:r>
          </w:p>
        </w:tc>
        <w:tc>
          <w:tcPr>
            <w:tcW w:w="528" w:type="dxa"/>
          </w:tcPr>
          <w:p w14:paraId="3F3EDA9A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955110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F7AED2A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9E96A3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7A9D2A94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объяснять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оформление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книги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произведение.;</w:t>
            </w:r>
          </w:p>
        </w:tc>
        <w:tc>
          <w:tcPr>
            <w:tcW w:w="1276" w:type="dxa"/>
          </w:tcPr>
          <w:p w14:paraId="7A77651A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516E81AB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И.Билибин. Обложка книги "Сказки"</w:t>
            </w:r>
            <w:r>
              <w:rPr>
                <w:spacing w:val="1"/>
                <w:sz w:val="16"/>
              </w:rPr>
              <w:t xml:space="preserve"> </w:t>
            </w:r>
            <w:hyperlink r:id="rId7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https://uchebnik.mos.ru/material_view/atomic_objects/1703879</w:t>
              </w:r>
            </w:hyperlink>
          </w:p>
        </w:tc>
      </w:tr>
      <w:tr w:rsidR="00381206" w14:paraId="41D90A54" w14:textId="77777777" w:rsidTr="006F3540">
        <w:trPr>
          <w:trHeight w:val="792"/>
        </w:trPr>
        <w:tc>
          <w:tcPr>
            <w:tcW w:w="399" w:type="dxa"/>
          </w:tcPr>
          <w:p w14:paraId="71BA71B1" w14:textId="77777777" w:rsidR="00381206" w:rsidRDefault="00000000">
            <w:pPr>
              <w:pStyle w:val="TableParagraph"/>
              <w:spacing w:before="71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913" w:type="dxa"/>
          </w:tcPr>
          <w:p w14:paraId="18A88DF6" w14:textId="77777777" w:rsidR="00381206" w:rsidRPr="00F474E1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Эскиз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плаката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афиши.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Совмещение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шрифта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изображения.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Особенности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композиции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плаката.</w:t>
            </w:r>
          </w:p>
        </w:tc>
        <w:tc>
          <w:tcPr>
            <w:tcW w:w="528" w:type="dxa"/>
          </w:tcPr>
          <w:p w14:paraId="155AD72F" w14:textId="77777777" w:rsidR="00381206" w:rsidRPr="00F474E1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8FDDE1F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E3F2002" w14:textId="77777777" w:rsidR="00381206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76BBB0E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97EBFBA" w14:textId="77777777" w:rsidR="00381206" w:rsidRDefault="00000000">
            <w:pPr>
              <w:pStyle w:val="TableParagraph"/>
              <w:spacing w:before="76" w:line="249" w:lineRule="auto"/>
              <w:ind w:left="72" w:right="95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эскиз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плаката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спектакля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сюжет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репертуара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детских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театров.;</w:t>
            </w:r>
          </w:p>
        </w:tc>
        <w:tc>
          <w:tcPr>
            <w:tcW w:w="1276" w:type="dxa"/>
          </w:tcPr>
          <w:p w14:paraId="2E8DF765" w14:textId="77777777" w:rsidR="00381206" w:rsidRDefault="00000000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1" w:type="dxa"/>
          </w:tcPr>
          <w:p w14:paraId="1758B9B5" w14:textId="77777777" w:rsidR="00381206" w:rsidRDefault="00000000">
            <w:pPr>
              <w:pStyle w:val="TableParagraph"/>
              <w:spacing w:before="76" w:line="244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Плакаты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афиши.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Тестовое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задание.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75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https://uchebnik.mos.ru/material/app/274006</w:t>
              </w:r>
            </w:hyperlink>
          </w:p>
        </w:tc>
      </w:tr>
      <w:tr w:rsidR="00381206" w14:paraId="3B1D73B6" w14:textId="77777777" w:rsidTr="00F474E1">
        <w:trPr>
          <w:trHeight w:val="912"/>
        </w:trPr>
        <w:tc>
          <w:tcPr>
            <w:tcW w:w="399" w:type="dxa"/>
          </w:tcPr>
          <w:p w14:paraId="3E6E0D7C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1.5.</w:t>
            </w:r>
          </w:p>
        </w:tc>
        <w:tc>
          <w:tcPr>
            <w:tcW w:w="3913" w:type="dxa"/>
          </w:tcPr>
          <w:p w14:paraId="1F082724" w14:textId="77777777" w:rsidR="00381206" w:rsidRPr="00F474E1" w:rsidRDefault="00000000">
            <w:pPr>
              <w:pStyle w:val="TableParagraph"/>
              <w:spacing w:before="76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лица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Строение: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пропорции,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взаиморасположение частей лица.</w:t>
            </w:r>
          </w:p>
        </w:tc>
        <w:tc>
          <w:tcPr>
            <w:tcW w:w="528" w:type="dxa"/>
          </w:tcPr>
          <w:p w14:paraId="16D2426F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B4B523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39D3902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31A0CA5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007EF919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Осваивать строение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пропорциональные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отношения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лица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лица.;</w:t>
            </w:r>
          </w:p>
        </w:tc>
        <w:tc>
          <w:tcPr>
            <w:tcW w:w="1276" w:type="dxa"/>
          </w:tcPr>
          <w:p w14:paraId="2226DBDF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47CDBECC" w14:textId="77777777" w:rsidR="00381206" w:rsidRDefault="00000000">
            <w:pPr>
              <w:pStyle w:val="TableParagraph"/>
              <w:spacing w:before="71" w:line="254" w:lineRule="auto"/>
              <w:ind w:left="77" w:right="263"/>
              <w:rPr>
                <w:sz w:val="16"/>
              </w:rPr>
            </w:pPr>
            <w:r>
              <w:rPr>
                <w:w w:val="95"/>
                <w:sz w:val="16"/>
              </w:rPr>
              <w:t>Уроки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рисования.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нарисовать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ЛИЦО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карандашом.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Видео.</w:t>
            </w:r>
            <w:r>
              <w:rPr>
                <w:spacing w:val="1"/>
                <w:sz w:val="16"/>
              </w:rPr>
              <w:t xml:space="preserve"> </w:t>
            </w:r>
            <w:hyperlink r:id="rId7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https://uchebnik.mos.ru/material_view/atomic_objects/1425901</w:t>
              </w:r>
            </w:hyperlink>
          </w:p>
        </w:tc>
      </w:tr>
      <w:tr w:rsidR="00381206" w14:paraId="225CEF50" w14:textId="77777777" w:rsidTr="006F3540">
        <w:trPr>
          <w:trHeight w:val="916"/>
        </w:trPr>
        <w:tc>
          <w:tcPr>
            <w:tcW w:w="399" w:type="dxa"/>
          </w:tcPr>
          <w:p w14:paraId="73ECD5F2" w14:textId="77777777" w:rsidR="00381206" w:rsidRDefault="00000000">
            <w:pPr>
              <w:pStyle w:val="TableParagraph"/>
              <w:spacing w:before="71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1.6.</w:t>
            </w:r>
          </w:p>
        </w:tc>
        <w:tc>
          <w:tcPr>
            <w:tcW w:w="3913" w:type="dxa"/>
          </w:tcPr>
          <w:p w14:paraId="5FD89408" w14:textId="77777777" w:rsidR="00381206" w:rsidRPr="00F474E1" w:rsidRDefault="00000000">
            <w:pPr>
              <w:pStyle w:val="TableParagraph"/>
              <w:spacing w:before="81" w:line="244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Эскиз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маски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для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маскарада: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изображение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лица-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маски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персонажа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ярко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выраженным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характером.</w:t>
            </w:r>
          </w:p>
        </w:tc>
        <w:tc>
          <w:tcPr>
            <w:tcW w:w="528" w:type="dxa"/>
          </w:tcPr>
          <w:p w14:paraId="12B3DF22" w14:textId="77777777" w:rsidR="00381206" w:rsidRPr="00F474E1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983E83B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470E0D8" w14:textId="77777777" w:rsidR="00381206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96EAE4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6201A7B" w14:textId="77777777" w:rsidR="00381206" w:rsidRDefault="00000000">
            <w:pPr>
              <w:pStyle w:val="TableParagraph"/>
              <w:spacing w:before="76" w:line="249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технике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аппликации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рисунка маску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сказочного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персонажа;</w:t>
            </w:r>
          </w:p>
        </w:tc>
        <w:tc>
          <w:tcPr>
            <w:tcW w:w="1276" w:type="dxa"/>
          </w:tcPr>
          <w:p w14:paraId="68A4A7DD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FC8B88F" w14:textId="77777777" w:rsidR="00381206" w:rsidRDefault="00000000">
            <w:pPr>
              <w:pStyle w:val="TableParagraph"/>
              <w:spacing w:before="81" w:line="244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Предназначение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масок.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Ритуальные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маски.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Театральные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маски</w:t>
            </w:r>
            <w:r>
              <w:rPr>
                <w:spacing w:val="1"/>
                <w:sz w:val="16"/>
              </w:rPr>
              <w:t xml:space="preserve"> </w:t>
            </w:r>
            <w:hyperlink r:id="rId7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https://uchebnik.mos.ru/material_view/atomic_objects/5550621</w:t>
              </w:r>
            </w:hyperlink>
          </w:p>
        </w:tc>
      </w:tr>
      <w:tr w:rsidR="00381206" w14:paraId="33E538DF" w14:textId="77777777">
        <w:trPr>
          <w:trHeight w:val="340"/>
        </w:trPr>
        <w:tc>
          <w:tcPr>
            <w:tcW w:w="4312" w:type="dxa"/>
            <w:gridSpan w:val="2"/>
          </w:tcPr>
          <w:p w14:paraId="62558DB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</w:p>
        </w:tc>
        <w:tc>
          <w:tcPr>
            <w:tcW w:w="528" w:type="dxa"/>
          </w:tcPr>
          <w:p w14:paraId="072B053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0667" w:type="dxa"/>
            <w:gridSpan w:val="6"/>
          </w:tcPr>
          <w:p w14:paraId="1873F75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BC3A28B" w14:textId="77777777" w:rsidR="00381206" w:rsidRDefault="00381206">
      <w:pPr>
        <w:rPr>
          <w:sz w:val="14"/>
        </w:rPr>
        <w:sectPr w:rsidR="00381206">
          <w:pgSz w:w="16840" w:h="11900" w:orient="landscape"/>
          <w:pgMar w:top="20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72C515E0" w14:textId="77777777">
        <w:trPr>
          <w:trHeight w:val="316"/>
        </w:trPr>
        <w:tc>
          <w:tcPr>
            <w:tcW w:w="15507" w:type="dxa"/>
            <w:gridSpan w:val="9"/>
          </w:tcPr>
          <w:p w14:paraId="1B3F9F0A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lastRenderedPageBreak/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Живопись</w:t>
            </w:r>
          </w:p>
        </w:tc>
      </w:tr>
      <w:tr w:rsidR="00381206" w14:paraId="37DC0B2B" w14:textId="77777777" w:rsidTr="00A70DFE">
        <w:trPr>
          <w:trHeight w:val="1787"/>
        </w:trPr>
        <w:tc>
          <w:tcPr>
            <w:tcW w:w="399" w:type="dxa"/>
          </w:tcPr>
          <w:p w14:paraId="0DE52B03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913" w:type="dxa"/>
          </w:tcPr>
          <w:p w14:paraId="2BAFD6A7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Натюрморт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простых</w:t>
            </w:r>
            <w:r w:rsidRPr="00F474E1">
              <w:rPr>
                <w:bCs/>
                <w:spacing w:val="3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предметов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натуры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2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представлению.</w:t>
            </w:r>
            <w:r w:rsidRPr="00F474E1">
              <w:rPr>
                <w:bCs/>
                <w:spacing w:val="1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Композиционный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натюрморт.</w:t>
            </w:r>
          </w:p>
        </w:tc>
        <w:tc>
          <w:tcPr>
            <w:tcW w:w="528" w:type="dxa"/>
          </w:tcPr>
          <w:p w14:paraId="13CA7FD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5A9807C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56FCDAA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7D31C13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78CDEEE9" w14:textId="77777777" w:rsidR="00381206" w:rsidRDefault="00000000">
            <w:pPr>
              <w:pStyle w:val="TableParagraph"/>
              <w:spacing w:before="76" w:line="256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Осваивать приёмы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натюрморта</w:t>
            </w:r>
          </w:p>
          <w:p w14:paraId="0F5346C6" w14:textId="172AAB98" w:rsidR="00381206" w:rsidRDefault="00000000">
            <w:pPr>
              <w:pStyle w:val="TableParagraph"/>
              <w:spacing w:before="0" w:line="254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натуры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 представлению</w:t>
            </w:r>
            <w:r w:rsidR="00316312">
              <w:rPr>
                <w:sz w:val="16"/>
              </w:rPr>
              <w:t>\;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рассматривать</w:t>
            </w:r>
            <w:r>
              <w:rPr>
                <w:w w:val="90"/>
                <w:sz w:val="16"/>
              </w:rPr>
              <w:t>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эстетически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анализировать сюжет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композицию,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эмоциональное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настроение,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выраженное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натюрмортах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известных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отечественных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художников.;</w:t>
            </w:r>
          </w:p>
        </w:tc>
        <w:tc>
          <w:tcPr>
            <w:tcW w:w="1276" w:type="dxa"/>
          </w:tcPr>
          <w:p w14:paraId="08CEE397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3FDBA2D" w14:textId="77777777" w:rsidR="00381206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Натюрморт.Изображение (МЭШ)</w:t>
            </w:r>
            <w:r>
              <w:rPr>
                <w:spacing w:val="1"/>
                <w:sz w:val="16"/>
              </w:rPr>
              <w:t xml:space="preserve"> </w:t>
            </w:r>
            <w:hyperlink r:id="rId78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https://uchebnik.mos.ru/material_view/atomic_objects/179422</w:t>
              </w:r>
            </w:hyperlink>
          </w:p>
        </w:tc>
      </w:tr>
      <w:tr w:rsidR="00381206" w14:paraId="71AB3276" w14:textId="77777777" w:rsidTr="00F474E1">
        <w:trPr>
          <w:trHeight w:val="1295"/>
        </w:trPr>
        <w:tc>
          <w:tcPr>
            <w:tcW w:w="399" w:type="dxa"/>
          </w:tcPr>
          <w:p w14:paraId="0FA53AA7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913" w:type="dxa"/>
          </w:tcPr>
          <w:p w14:paraId="50C7DDD3" w14:textId="77777777" w:rsidR="00381206" w:rsidRPr="00F474E1" w:rsidRDefault="00000000">
            <w:pPr>
              <w:pStyle w:val="TableParagraph"/>
              <w:spacing w:before="76" w:line="254" w:lineRule="auto"/>
              <w:ind w:right="130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Знакомство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жанром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натюрморта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творчестве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отечественных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художников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(например,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Машков,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Петров-Водкин,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Коровин,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Кончаловский,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Сарьян,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Стожаров)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западноевропейских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художников</w:t>
            </w:r>
            <w:r w:rsidRPr="00F474E1">
              <w:rPr>
                <w:bCs/>
                <w:spacing w:val="1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(например,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</w:p>
          <w:p w14:paraId="1E95DA98" w14:textId="77777777" w:rsidR="00381206" w:rsidRPr="00F474E1" w:rsidRDefault="00000000">
            <w:pPr>
              <w:pStyle w:val="TableParagraph"/>
              <w:spacing w:before="0" w:line="183" w:lineRule="exact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Ван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Гог,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Матисс,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П.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Сезанн).</w:t>
            </w:r>
          </w:p>
        </w:tc>
        <w:tc>
          <w:tcPr>
            <w:tcW w:w="528" w:type="dxa"/>
          </w:tcPr>
          <w:p w14:paraId="75EFC51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0A6A102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1FB66FD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44AACD2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678E2C4F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Осваивать приёмы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натюрморта</w:t>
            </w:r>
          </w:p>
          <w:p w14:paraId="5446C14B" w14:textId="77777777" w:rsidR="00381206" w:rsidRDefault="00000000">
            <w:pPr>
              <w:pStyle w:val="TableParagraph"/>
              <w:spacing w:before="2" w:line="249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представлению.;</w:t>
            </w:r>
          </w:p>
        </w:tc>
        <w:tc>
          <w:tcPr>
            <w:tcW w:w="1276" w:type="dxa"/>
          </w:tcPr>
          <w:p w14:paraId="397237FB" w14:textId="5AFAEEB5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1" w:type="dxa"/>
          </w:tcPr>
          <w:p w14:paraId="6DDA7AF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2C69F40" w14:textId="77777777" w:rsidTr="00374694">
        <w:trPr>
          <w:trHeight w:val="1093"/>
        </w:trPr>
        <w:tc>
          <w:tcPr>
            <w:tcW w:w="399" w:type="dxa"/>
          </w:tcPr>
          <w:p w14:paraId="4FBBBAA6" w14:textId="77777777" w:rsidR="00381206" w:rsidRDefault="00000000">
            <w:pPr>
              <w:pStyle w:val="TableParagraph"/>
              <w:spacing w:before="72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913" w:type="dxa"/>
          </w:tcPr>
          <w:p w14:paraId="6FF44DCA" w14:textId="77777777" w:rsidR="00381206" w:rsidRPr="00F474E1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«Натюрморт-автопортрет»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предметов,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характеризующих</w:t>
            </w:r>
            <w:r w:rsidRPr="00F474E1">
              <w:rPr>
                <w:bCs/>
                <w:spacing w:val="1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личность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ученика.</w:t>
            </w:r>
          </w:p>
        </w:tc>
        <w:tc>
          <w:tcPr>
            <w:tcW w:w="528" w:type="dxa"/>
          </w:tcPr>
          <w:p w14:paraId="0A593646" w14:textId="77777777" w:rsidR="00381206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1B83C086" w14:textId="77777777" w:rsidR="00381206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87D84C9" w14:textId="77777777" w:rsidR="00381206" w:rsidRDefault="00000000">
            <w:pPr>
              <w:pStyle w:val="TableParagraph"/>
              <w:spacing w:before="72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725BDE0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49615F33" w14:textId="4F9A12FD" w:rsidR="00381206" w:rsidRDefault="00000000">
            <w:pPr>
              <w:pStyle w:val="TableParagraph"/>
              <w:spacing w:before="76" w:line="254" w:lineRule="auto"/>
              <w:ind w:left="72" w:right="35"/>
              <w:rPr>
                <w:sz w:val="16"/>
              </w:rPr>
            </w:pPr>
            <w:r>
              <w:rPr>
                <w:sz w:val="16"/>
              </w:rPr>
              <w:t>Выполнить творческую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работу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тему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</w:t>
            </w:r>
            <w:r w:rsidR="00316312">
              <w:rPr>
                <w:w w:val="90"/>
                <w:sz w:val="16"/>
              </w:rPr>
              <w:t>Натюрморт» 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ярко выраженным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настроением: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радостный,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грустный,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тихий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натюрморт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или «Натюрморт-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автопортрет».;</w:t>
            </w:r>
          </w:p>
        </w:tc>
        <w:tc>
          <w:tcPr>
            <w:tcW w:w="1276" w:type="dxa"/>
          </w:tcPr>
          <w:p w14:paraId="378E0B42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5F52B3B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AFFA401" w14:textId="77777777" w:rsidTr="00F474E1">
        <w:trPr>
          <w:trHeight w:val="1108"/>
        </w:trPr>
        <w:tc>
          <w:tcPr>
            <w:tcW w:w="399" w:type="dxa"/>
          </w:tcPr>
          <w:p w14:paraId="18D80D34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913" w:type="dxa"/>
          </w:tcPr>
          <w:p w14:paraId="337F4B27" w14:textId="77777777" w:rsidR="00381206" w:rsidRPr="00F474E1" w:rsidRDefault="00000000">
            <w:pPr>
              <w:pStyle w:val="TableParagraph"/>
              <w:spacing w:before="76" w:line="252" w:lineRule="auto"/>
              <w:ind w:right="13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Пейзаж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4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живописи.</w:t>
            </w:r>
            <w:r w:rsidRPr="00F474E1">
              <w:rPr>
                <w:bCs/>
                <w:spacing w:val="4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Пейзаж,</w:t>
            </w:r>
            <w:r w:rsidRPr="00F474E1">
              <w:rPr>
                <w:bCs/>
                <w:spacing w:val="4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передающий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состояния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природе.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Выбрать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для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изображения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время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года,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время дня,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характер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погоды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характер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ландшафта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(лес или поле, река или озеро). Показать в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изображении</w:t>
            </w:r>
            <w:r w:rsidRPr="00F474E1">
              <w:rPr>
                <w:bCs/>
                <w:spacing w:val="-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состояние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неба.</w:t>
            </w:r>
          </w:p>
        </w:tc>
        <w:tc>
          <w:tcPr>
            <w:tcW w:w="528" w:type="dxa"/>
          </w:tcPr>
          <w:p w14:paraId="3572D7A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1C9171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A887266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0F999C1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306849D" w14:textId="632BA576" w:rsidR="00381206" w:rsidRDefault="00000000">
            <w:pPr>
              <w:pStyle w:val="TableParagraph"/>
              <w:spacing w:before="76" w:line="244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Создать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творческую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композицию на</w:t>
            </w:r>
            <w:r>
              <w:rPr>
                <w:spacing w:val="1"/>
                <w:sz w:val="16"/>
              </w:rPr>
              <w:t xml:space="preserve"> </w:t>
            </w:r>
            <w:r w:rsidR="00316312">
              <w:rPr>
                <w:sz w:val="16"/>
              </w:rPr>
              <w:t>тему «Пейзаж</w:t>
            </w:r>
            <w:r>
              <w:rPr>
                <w:sz w:val="16"/>
              </w:rPr>
              <w:t>».;</w:t>
            </w:r>
          </w:p>
        </w:tc>
        <w:tc>
          <w:tcPr>
            <w:tcW w:w="1276" w:type="dxa"/>
          </w:tcPr>
          <w:p w14:paraId="7C1A357A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4827D3D" w14:textId="77777777" w:rsidR="00381206" w:rsidRDefault="00000000">
            <w:pPr>
              <w:pStyle w:val="TableParagraph"/>
              <w:spacing w:line="264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Пейзаж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живописи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художников-импрессионистов.Урок.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6D0B40A2" w14:textId="77777777" w:rsidR="00381206" w:rsidRDefault="00000000">
            <w:pPr>
              <w:pStyle w:val="TableParagraph"/>
              <w:spacing w:before="0" w:line="173" w:lineRule="exact"/>
              <w:ind w:left="77"/>
              <w:rPr>
                <w:sz w:val="16"/>
              </w:rPr>
            </w:pPr>
            <w:hyperlink r:id="rId79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https://uchebnik.mos.ru/material_view/lesson_templates/885067</w:t>
              </w:r>
            </w:hyperlink>
          </w:p>
          <w:p w14:paraId="63BB7EE3" w14:textId="77777777" w:rsidR="00381206" w:rsidRDefault="00000000">
            <w:pPr>
              <w:pStyle w:val="TableParagraph"/>
              <w:spacing w:before="27" w:line="252" w:lineRule="auto"/>
              <w:ind w:left="77" w:right="263" w:firstLine="38"/>
              <w:rPr>
                <w:sz w:val="16"/>
              </w:rPr>
            </w:pPr>
            <w:r>
              <w:rPr>
                <w:sz w:val="16"/>
              </w:rPr>
              <w:t>Пейзаж. Видео.(МЭШ)</w:t>
            </w:r>
            <w:r>
              <w:rPr>
                <w:spacing w:val="1"/>
                <w:sz w:val="16"/>
              </w:rPr>
              <w:t xml:space="preserve"> </w:t>
            </w:r>
            <w:hyperlink r:id="rId8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https://uchebnik.mos.ru/material_view/atomic_objects/5120014</w:t>
              </w:r>
            </w:hyperlink>
          </w:p>
        </w:tc>
      </w:tr>
      <w:tr w:rsidR="00381206" w14:paraId="2AFD6F15" w14:textId="77777777" w:rsidTr="00F474E1">
        <w:trPr>
          <w:trHeight w:val="2064"/>
        </w:trPr>
        <w:tc>
          <w:tcPr>
            <w:tcW w:w="399" w:type="dxa"/>
          </w:tcPr>
          <w:p w14:paraId="2C439687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3913" w:type="dxa"/>
          </w:tcPr>
          <w:p w14:paraId="37F27C8E" w14:textId="77777777" w:rsidR="00381206" w:rsidRPr="00F474E1" w:rsidRDefault="00000000">
            <w:pPr>
              <w:pStyle w:val="TableParagraph"/>
              <w:spacing w:before="76" w:line="254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Портрет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 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представлению,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опорой на натуру). Выражение в портрете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(автопортрете)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характера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особенностей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личности; использование выразительных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возможностей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композиционного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размещения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изображения в плоскости листа. Передача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особенностей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пропорций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мимики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лица,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характера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цветового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решения,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сильного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мягкого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контраста; включение в композицию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дополнительных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предметов.</w:t>
            </w:r>
          </w:p>
        </w:tc>
        <w:tc>
          <w:tcPr>
            <w:tcW w:w="528" w:type="dxa"/>
          </w:tcPr>
          <w:p w14:paraId="6CA1204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7C6176E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21B4DAA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C7F533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2BA74FE0" w14:textId="77777777" w:rsidR="00381206" w:rsidRDefault="00000000">
            <w:pPr>
              <w:pStyle w:val="TableParagraph"/>
              <w:spacing w:before="71" w:line="254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Обсуждать характер,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душевный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строй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изображённого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портрете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отношение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нему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художника-автора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средства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выражения.;</w:t>
            </w:r>
          </w:p>
        </w:tc>
        <w:tc>
          <w:tcPr>
            <w:tcW w:w="1276" w:type="dxa"/>
          </w:tcPr>
          <w:p w14:paraId="4CB00C61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8D7D46F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Портрет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девочки.(МЭШ)</w:t>
            </w:r>
            <w:r>
              <w:rPr>
                <w:spacing w:val="1"/>
                <w:sz w:val="16"/>
              </w:rPr>
              <w:t xml:space="preserve"> </w:t>
            </w:r>
            <w:hyperlink r:id="rId8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https://uchebnik.mos.ru/material_view/atomic_objects/1894385</w:t>
              </w:r>
            </w:hyperlink>
          </w:p>
        </w:tc>
      </w:tr>
      <w:tr w:rsidR="00381206" w14:paraId="547974A9" w14:textId="77777777" w:rsidTr="00F474E1">
        <w:trPr>
          <w:trHeight w:val="1493"/>
        </w:trPr>
        <w:tc>
          <w:tcPr>
            <w:tcW w:w="399" w:type="dxa"/>
          </w:tcPr>
          <w:p w14:paraId="579B3A6A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3913" w:type="dxa"/>
          </w:tcPr>
          <w:p w14:paraId="791CE0C7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Сюжетная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композиция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«В</w:t>
            </w:r>
            <w:r w:rsidRPr="00F474E1">
              <w:rPr>
                <w:bCs/>
                <w:spacing w:val="2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цирке»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(по</w:t>
            </w:r>
            <w:r w:rsidRPr="00F474E1">
              <w:rPr>
                <w:bCs/>
                <w:spacing w:val="2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памяти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представлению).</w:t>
            </w:r>
          </w:p>
        </w:tc>
        <w:tc>
          <w:tcPr>
            <w:tcW w:w="528" w:type="dxa"/>
          </w:tcPr>
          <w:p w14:paraId="63E81E30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ADB06DB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FA2DD39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460D892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052A463" w14:textId="0929C800" w:rsidR="00381206" w:rsidRDefault="00000000">
            <w:pPr>
              <w:pStyle w:val="TableParagraph"/>
              <w:spacing w:before="76" w:line="254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Знакомиться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деятельностью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ролью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художника в театре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sz w:val="16"/>
              </w:rPr>
              <w:t>выполнить</w:t>
            </w:r>
            <w:r>
              <w:rPr>
                <w:sz w:val="16"/>
              </w:rPr>
              <w:t xml:space="preserve"> эскиз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театрального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занавеса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декораций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сюжету.;</w:t>
            </w:r>
          </w:p>
        </w:tc>
        <w:tc>
          <w:tcPr>
            <w:tcW w:w="1276" w:type="dxa"/>
          </w:tcPr>
          <w:p w14:paraId="4D7924EF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3B8ABCC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27D6B15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71286BC1" w14:textId="77777777" w:rsidTr="00374694">
        <w:trPr>
          <w:trHeight w:val="691"/>
        </w:trPr>
        <w:tc>
          <w:tcPr>
            <w:tcW w:w="399" w:type="dxa"/>
          </w:tcPr>
          <w:p w14:paraId="3081EFD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2.7.</w:t>
            </w:r>
          </w:p>
        </w:tc>
        <w:tc>
          <w:tcPr>
            <w:tcW w:w="3913" w:type="dxa"/>
          </w:tcPr>
          <w:p w14:paraId="03DB5544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Художник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театре: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эскиз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занавеса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(или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декораций)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для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спектакля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 сказочным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сюжетом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(сказка</w:t>
            </w:r>
          </w:p>
          <w:p w14:paraId="1062C7BB" w14:textId="77777777" w:rsidR="00381206" w:rsidRPr="00F474E1" w:rsidRDefault="00000000">
            <w:pPr>
              <w:pStyle w:val="TableParagraph"/>
              <w:spacing w:before="0" w:line="182" w:lineRule="exact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выбору).</w:t>
            </w:r>
          </w:p>
        </w:tc>
        <w:tc>
          <w:tcPr>
            <w:tcW w:w="528" w:type="dxa"/>
          </w:tcPr>
          <w:p w14:paraId="389502F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7A0644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F33AC64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2C6965C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62732B7C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Выполнить эскиз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театрального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занавеса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декораций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сюжету.;</w:t>
            </w:r>
          </w:p>
        </w:tc>
        <w:tc>
          <w:tcPr>
            <w:tcW w:w="1276" w:type="dxa"/>
          </w:tcPr>
          <w:p w14:paraId="77580EDB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83EED76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Цирк.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Видео.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8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https://uchebnik.mos.ru/material_view/atomic_objects/5468577</w:t>
              </w:r>
            </w:hyperlink>
          </w:p>
        </w:tc>
      </w:tr>
      <w:tr w:rsidR="00381206" w14:paraId="68F17FCA" w14:textId="77777777" w:rsidTr="00374694">
        <w:trPr>
          <w:trHeight w:val="1423"/>
        </w:trPr>
        <w:tc>
          <w:tcPr>
            <w:tcW w:w="399" w:type="dxa"/>
          </w:tcPr>
          <w:p w14:paraId="36BACB8B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2.8.</w:t>
            </w:r>
          </w:p>
        </w:tc>
        <w:tc>
          <w:tcPr>
            <w:tcW w:w="3913" w:type="dxa"/>
          </w:tcPr>
          <w:p w14:paraId="371F53DC" w14:textId="77777777" w:rsidR="00381206" w:rsidRPr="00F474E1" w:rsidRDefault="00000000">
            <w:pPr>
              <w:pStyle w:val="TableParagraph"/>
              <w:spacing w:before="81" w:line="247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Тематическая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«Праздник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городе»(гуашь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цветной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бумаге,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возможно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совмещение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наклейками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виде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коллажа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аппликации).</w:t>
            </w:r>
          </w:p>
        </w:tc>
        <w:tc>
          <w:tcPr>
            <w:tcW w:w="528" w:type="dxa"/>
          </w:tcPr>
          <w:p w14:paraId="47E0F9E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CDF409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BBD0957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5E1C227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7862796E" w14:textId="77777777" w:rsidR="00381206" w:rsidRDefault="00000000">
            <w:pPr>
              <w:pStyle w:val="TableParagraph"/>
              <w:spacing w:before="76" w:line="256" w:lineRule="auto"/>
              <w:ind w:left="72" w:right="12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 объяснять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оформлению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праздников.;</w:t>
            </w:r>
          </w:p>
          <w:p w14:paraId="74D96120" w14:textId="77777777" w:rsidR="00381206" w:rsidRDefault="00000000">
            <w:pPr>
              <w:pStyle w:val="TableParagraph"/>
              <w:spacing w:before="0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тематическую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композицию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«Праздник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городе» (на 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наблюдений,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памяти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представлению);</w:t>
            </w:r>
          </w:p>
        </w:tc>
        <w:tc>
          <w:tcPr>
            <w:tcW w:w="1276" w:type="dxa"/>
          </w:tcPr>
          <w:p w14:paraId="527005AE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2E96C432" w14:textId="77777777" w:rsidR="00381206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Текстовый материал. (МЭШ)</w:t>
            </w:r>
            <w:r>
              <w:rPr>
                <w:spacing w:val="1"/>
                <w:sz w:val="16"/>
              </w:rPr>
              <w:t xml:space="preserve"> </w:t>
            </w:r>
            <w:hyperlink r:id="rId8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https://uchebnik.mos.ru/material_view/atomic_objects/3978</w:t>
              </w:r>
            </w:hyperlink>
          </w:p>
        </w:tc>
      </w:tr>
      <w:tr w:rsidR="00381206" w14:paraId="5D12E15E" w14:textId="77777777">
        <w:trPr>
          <w:trHeight w:val="336"/>
        </w:trPr>
        <w:tc>
          <w:tcPr>
            <w:tcW w:w="4312" w:type="dxa"/>
            <w:gridSpan w:val="2"/>
          </w:tcPr>
          <w:p w14:paraId="13C0491E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</w:p>
        </w:tc>
        <w:tc>
          <w:tcPr>
            <w:tcW w:w="528" w:type="dxa"/>
          </w:tcPr>
          <w:p w14:paraId="52C1CA7B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0667" w:type="dxa"/>
            <w:gridSpan w:val="6"/>
          </w:tcPr>
          <w:p w14:paraId="6F81AE9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7792B2A" w14:textId="77777777">
        <w:trPr>
          <w:trHeight w:val="340"/>
        </w:trPr>
        <w:tc>
          <w:tcPr>
            <w:tcW w:w="15507" w:type="dxa"/>
            <w:gridSpan w:val="9"/>
          </w:tcPr>
          <w:p w14:paraId="385CB42E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Скульптура</w:t>
            </w:r>
          </w:p>
        </w:tc>
      </w:tr>
      <w:tr w:rsidR="00381206" w14:paraId="23ED091E" w14:textId="77777777" w:rsidTr="00374694">
        <w:trPr>
          <w:trHeight w:val="1553"/>
        </w:trPr>
        <w:tc>
          <w:tcPr>
            <w:tcW w:w="399" w:type="dxa"/>
          </w:tcPr>
          <w:p w14:paraId="5E79DE05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913" w:type="dxa"/>
          </w:tcPr>
          <w:p w14:paraId="04475803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Лепка сказочного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персонажа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основе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сюжета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известной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сказки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создание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этого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персонажа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технике</w:t>
            </w:r>
            <w:r w:rsidRPr="00F474E1">
              <w:rPr>
                <w:bCs/>
                <w:spacing w:val="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бумагопластики.</w:t>
            </w:r>
          </w:p>
        </w:tc>
        <w:tc>
          <w:tcPr>
            <w:tcW w:w="528" w:type="dxa"/>
          </w:tcPr>
          <w:p w14:paraId="400817A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1180FE4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CA68BC8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C4D49C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7C143420" w14:textId="77777777" w:rsidR="00381206" w:rsidRDefault="00000000">
            <w:pPr>
              <w:pStyle w:val="TableParagraph"/>
              <w:spacing w:before="71" w:line="254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творческую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работу — лепку образа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персонажа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(или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образа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бумагопластики)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ярко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выраженным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характером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(из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сказки).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может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коллективной: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совмещение в общей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композиции 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персонажей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сказки.;</w:t>
            </w:r>
          </w:p>
        </w:tc>
        <w:tc>
          <w:tcPr>
            <w:tcW w:w="1276" w:type="dxa"/>
          </w:tcPr>
          <w:p w14:paraId="2E20B1DA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3753C659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Приемы лепки.(МЭШ)</w:t>
            </w:r>
            <w:r>
              <w:rPr>
                <w:spacing w:val="1"/>
                <w:sz w:val="16"/>
              </w:rPr>
              <w:t xml:space="preserve"> </w:t>
            </w:r>
            <w:hyperlink r:id="rId84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https://uchebnik.mos.ru/material_view/atomic_objects/660003</w:t>
              </w:r>
            </w:hyperlink>
          </w:p>
        </w:tc>
      </w:tr>
      <w:tr w:rsidR="00381206" w14:paraId="01ACCC85" w14:textId="77777777" w:rsidTr="00374694">
        <w:trPr>
          <w:trHeight w:val="1547"/>
        </w:trPr>
        <w:tc>
          <w:tcPr>
            <w:tcW w:w="399" w:type="dxa"/>
          </w:tcPr>
          <w:p w14:paraId="578393FF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3913" w:type="dxa"/>
          </w:tcPr>
          <w:p w14:paraId="6DD17E24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Создание игрушки из подручного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нехудожественного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материала,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придание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ей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одушевлённого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образа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путём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добавления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деталей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лепных или из бумаги, ниток или других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материалов.</w:t>
            </w:r>
          </w:p>
        </w:tc>
        <w:tc>
          <w:tcPr>
            <w:tcW w:w="528" w:type="dxa"/>
          </w:tcPr>
          <w:p w14:paraId="18E1297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11013E0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7B4A2E6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67DA390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9CABBE7" w14:textId="77777777" w:rsidR="00381206" w:rsidRDefault="00000000">
            <w:pPr>
              <w:pStyle w:val="TableParagraph"/>
              <w:spacing w:before="76" w:line="254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Учиться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осознавать,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художественный образ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(игрушка,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кукла)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может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создан художником 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подручного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путём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добавления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некоторых деталей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придания характера,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увиденного в предмете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(«одушевление»).;</w:t>
            </w:r>
          </w:p>
        </w:tc>
        <w:tc>
          <w:tcPr>
            <w:tcW w:w="1276" w:type="dxa"/>
          </w:tcPr>
          <w:p w14:paraId="31975826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61D6B5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8F11194" w14:textId="77777777" w:rsidTr="00374694">
        <w:trPr>
          <w:trHeight w:val="988"/>
        </w:trPr>
        <w:tc>
          <w:tcPr>
            <w:tcW w:w="399" w:type="dxa"/>
          </w:tcPr>
          <w:p w14:paraId="5D2EB5D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3913" w:type="dxa"/>
          </w:tcPr>
          <w:p w14:paraId="64033420" w14:textId="77777777" w:rsidR="00381206" w:rsidRPr="00F474E1" w:rsidRDefault="00000000">
            <w:pPr>
              <w:pStyle w:val="TableParagraph"/>
              <w:spacing w:before="76" w:line="249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Освоение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знаний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видах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скульптуры</w:t>
            </w:r>
            <w:r w:rsidRPr="00F474E1">
              <w:rPr>
                <w:bCs/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(по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назначению)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жанрах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скульптуры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(по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сюжету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изображения).</w:t>
            </w:r>
          </w:p>
        </w:tc>
        <w:tc>
          <w:tcPr>
            <w:tcW w:w="528" w:type="dxa"/>
          </w:tcPr>
          <w:p w14:paraId="69F3AED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487CB5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891BDC0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7A29381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A5A36FB" w14:textId="77777777" w:rsidR="00381206" w:rsidRDefault="00000000">
            <w:pPr>
              <w:pStyle w:val="TableParagraph"/>
              <w:spacing w:before="71" w:line="252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Узнавать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видах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скульптуры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(скульптурные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памятники, парковая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скульптура, мелкая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пластика,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рельеф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видов).;</w:t>
            </w:r>
          </w:p>
        </w:tc>
        <w:tc>
          <w:tcPr>
            <w:tcW w:w="1276" w:type="dxa"/>
          </w:tcPr>
          <w:p w14:paraId="11FC06A4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0C9771B0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Основные виды скульптуры. Схема (МЭШ)</w:t>
            </w:r>
            <w:r>
              <w:rPr>
                <w:spacing w:val="1"/>
                <w:sz w:val="16"/>
              </w:rPr>
              <w:t xml:space="preserve"> </w:t>
            </w:r>
            <w:hyperlink r:id="rId8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https://uchebnik.mos.ru/material_view/atomic_objects/415967</w:t>
              </w:r>
            </w:hyperlink>
          </w:p>
        </w:tc>
      </w:tr>
      <w:tr w:rsidR="00381206" w14:paraId="32B0DD8F" w14:textId="77777777" w:rsidTr="00F474E1">
        <w:trPr>
          <w:trHeight w:val="724"/>
        </w:trPr>
        <w:tc>
          <w:tcPr>
            <w:tcW w:w="399" w:type="dxa"/>
          </w:tcPr>
          <w:p w14:paraId="433C2DC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3.4.</w:t>
            </w:r>
          </w:p>
        </w:tc>
        <w:tc>
          <w:tcPr>
            <w:tcW w:w="3913" w:type="dxa"/>
          </w:tcPr>
          <w:p w14:paraId="76B55BBF" w14:textId="77777777" w:rsidR="00381206" w:rsidRPr="00F474E1" w:rsidRDefault="00000000">
            <w:pPr>
              <w:pStyle w:val="TableParagraph"/>
              <w:spacing w:before="81" w:line="247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Лепка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эскиза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парковой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скульптуры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(пластилин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глина). Выражение пластики движения в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скульптуре.</w:t>
            </w:r>
          </w:p>
        </w:tc>
        <w:tc>
          <w:tcPr>
            <w:tcW w:w="528" w:type="dxa"/>
          </w:tcPr>
          <w:p w14:paraId="268DA58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313D85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B5ECF67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0F4787C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46316DBB" w14:textId="77777777" w:rsidR="00381206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Выполнить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лепку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эскиза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парковой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скульптуры;</w:t>
            </w:r>
          </w:p>
        </w:tc>
        <w:tc>
          <w:tcPr>
            <w:tcW w:w="1276" w:type="dxa"/>
          </w:tcPr>
          <w:p w14:paraId="714B89DB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79F4781D" w14:textId="77777777" w:rsidR="00381206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Виды скульптуры. Видео.(МЭШ)</w:t>
            </w:r>
            <w:r>
              <w:rPr>
                <w:spacing w:val="1"/>
                <w:sz w:val="16"/>
              </w:rPr>
              <w:t xml:space="preserve"> </w:t>
            </w:r>
            <w:hyperlink r:id="rId8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https://uchebnik.mos.ru/material_view/atomic_objects/5593677</w:t>
              </w:r>
            </w:hyperlink>
          </w:p>
        </w:tc>
      </w:tr>
      <w:tr w:rsidR="00381206" w14:paraId="4439D5BD" w14:textId="77777777">
        <w:trPr>
          <w:trHeight w:val="340"/>
        </w:trPr>
        <w:tc>
          <w:tcPr>
            <w:tcW w:w="4312" w:type="dxa"/>
            <w:gridSpan w:val="2"/>
          </w:tcPr>
          <w:p w14:paraId="4630758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</w:p>
        </w:tc>
        <w:tc>
          <w:tcPr>
            <w:tcW w:w="528" w:type="dxa"/>
          </w:tcPr>
          <w:p w14:paraId="4C19162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0667" w:type="dxa"/>
            <w:gridSpan w:val="6"/>
          </w:tcPr>
          <w:p w14:paraId="7972CD4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9C98F4B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2BA613E7" w14:textId="77777777">
        <w:trPr>
          <w:trHeight w:val="316"/>
        </w:trPr>
        <w:tc>
          <w:tcPr>
            <w:tcW w:w="15507" w:type="dxa"/>
            <w:gridSpan w:val="9"/>
          </w:tcPr>
          <w:p w14:paraId="448B3611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lastRenderedPageBreak/>
              <w:t>Модуль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Декоративно-прикладное</w:t>
            </w:r>
            <w:r>
              <w:rPr>
                <w:b/>
                <w:spacing w:val="4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искусство</w:t>
            </w:r>
          </w:p>
        </w:tc>
      </w:tr>
      <w:tr w:rsidR="00381206" w14:paraId="73FAB05D" w14:textId="77777777" w:rsidTr="00374694">
        <w:trPr>
          <w:trHeight w:val="1362"/>
        </w:trPr>
        <w:tc>
          <w:tcPr>
            <w:tcW w:w="399" w:type="dxa"/>
          </w:tcPr>
          <w:p w14:paraId="1D5643B6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913" w:type="dxa"/>
          </w:tcPr>
          <w:p w14:paraId="117058D7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Приёмы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исполнения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орнаментов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эскизы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украшения</w:t>
            </w:r>
            <w:r w:rsidRPr="00F474E1">
              <w:rPr>
                <w:bCs/>
                <w:spacing w:val="2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посуды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</w:t>
            </w:r>
            <w:r w:rsidRPr="00F474E1">
              <w:rPr>
                <w:bCs/>
                <w:spacing w:val="2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дерева</w:t>
            </w:r>
            <w:r w:rsidRPr="00F474E1">
              <w:rPr>
                <w:bCs/>
                <w:spacing w:val="2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глины</w:t>
            </w:r>
            <w:r w:rsidRPr="00F474E1">
              <w:rPr>
                <w:bCs/>
                <w:spacing w:val="3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традициях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народных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художественных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промыслов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(Хохлома,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Гжель)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традициях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промыслов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регионов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(по</w:t>
            </w:r>
            <w:r w:rsidRPr="00F474E1">
              <w:rPr>
                <w:bCs/>
                <w:spacing w:val="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выбору</w:t>
            </w:r>
            <w:r w:rsidRPr="00F474E1">
              <w:rPr>
                <w:bCs/>
                <w:spacing w:val="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1E0CDAA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6E2D8C3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46804DF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058FCD8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78CCB12C" w14:textId="77777777" w:rsidR="00381206" w:rsidRDefault="00000000">
            <w:pPr>
              <w:pStyle w:val="TableParagraph"/>
              <w:spacing w:before="76" w:line="256" w:lineRule="auto"/>
              <w:ind w:left="72" w:right="35"/>
              <w:rPr>
                <w:sz w:val="16"/>
              </w:rPr>
            </w:pPr>
            <w:r>
              <w:rPr>
                <w:w w:val="90"/>
                <w:sz w:val="16"/>
              </w:rPr>
              <w:t>Узнать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создании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глиняной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деревянной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посуды,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14:paraId="5FB5CBDC" w14:textId="77777777" w:rsidR="00381206" w:rsidRDefault="00000000">
            <w:pPr>
              <w:pStyle w:val="TableParagraph"/>
              <w:spacing w:before="0" w:line="254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Гжели, Хохломе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промыслах.;</w:t>
            </w:r>
          </w:p>
          <w:p w14:paraId="5C5A9FE5" w14:textId="77777777" w:rsidR="00381206" w:rsidRDefault="00000000">
            <w:pPr>
              <w:pStyle w:val="TableParagraph"/>
              <w:spacing w:before="0" w:line="254" w:lineRule="auto"/>
              <w:ind w:left="72"/>
              <w:rPr>
                <w:sz w:val="16"/>
              </w:rPr>
            </w:pPr>
            <w:r>
              <w:rPr>
                <w:sz w:val="16"/>
              </w:rPr>
              <w:t>Выполнять красками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некоторые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кистевые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создания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орнамента.;</w:t>
            </w:r>
          </w:p>
        </w:tc>
        <w:tc>
          <w:tcPr>
            <w:tcW w:w="1276" w:type="dxa"/>
          </w:tcPr>
          <w:p w14:paraId="1BB50064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9DCBAE6" w14:textId="77777777" w:rsidR="00381206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Хохлома.Видео.(МЭШ)</w:t>
            </w:r>
            <w:r>
              <w:rPr>
                <w:spacing w:val="1"/>
                <w:sz w:val="16"/>
              </w:rPr>
              <w:t xml:space="preserve"> </w:t>
            </w:r>
            <w:hyperlink r:id="rId8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https://uchebnik.mos.ru/material_view/atomic_objects/568080</w:t>
              </w:r>
            </w:hyperlink>
          </w:p>
        </w:tc>
      </w:tr>
      <w:tr w:rsidR="00381206" w14:paraId="67303BCC" w14:textId="77777777" w:rsidTr="00F474E1">
        <w:trPr>
          <w:trHeight w:val="724"/>
        </w:trPr>
        <w:tc>
          <w:tcPr>
            <w:tcW w:w="399" w:type="dxa"/>
          </w:tcPr>
          <w:p w14:paraId="734CE36E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3913" w:type="dxa"/>
          </w:tcPr>
          <w:p w14:paraId="67BDF8B5" w14:textId="77777777" w:rsidR="00381206" w:rsidRPr="00F474E1" w:rsidRDefault="00000000">
            <w:pPr>
              <w:pStyle w:val="TableParagraph"/>
              <w:spacing w:before="76" w:line="249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Эскизы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орнаментов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для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росписи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тканей.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Раппорт.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Трафарет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создание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орнамента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при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помощи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печаток</w:t>
            </w:r>
            <w:r w:rsidRPr="00F474E1">
              <w:rPr>
                <w:bCs/>
                <w:spacing w:val="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или</w:t>
            </w:r>
            <w:r w:rsidRPr="00F474E1">
              <w:rPr>
                <w:bCs/>
                <w:spacing w:val="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штампов.</w:t>
            </w:r>
          </w:p>
        </w:tc>
        <w:tc>
          <w:tcPr>
            <w:tcW w:w="528" w:type="dxa"/>
          </w:tcPr>
          <w:p w14:paraId="7DFB1A6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531F6A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8CF6452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17484B8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4B851955" w14:textId="77777777" w:rsidR="00381206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>
              <w:rPr>
                <w:sz w:val="16"/>
              </w:rPr>
              <w:t>Выполнять красками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некоторые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кистевые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создания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орнамента.;</w:t>
            </w:r>
          </w:p>
        </w:tc>
        <w:tc>
          <w:tcPr>
            <w:tcW w:w="1276" w:type="dxa"/>
          </w:tcPr>
          <w:p w14:paraId="4C29B5AF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1" w:type="dxa"/>
          </w:tcPr>
          <w:p w14:paraId="772BD250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sz w:val="16"/>
              </w:rPr>
              <w:t>Тестовое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задание.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88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https://uchebnik.mos.ru/material_view/atomic_objects/392196</w:t>
              </w:r>
            </w:hyperlink>
          </w:p>
        </w:tc>
      </w:tr>
      <w:tr w:rsidR="00381206" w14:paraId="72BDF3E9" w14:textId="77777777" w:rsidTr="00F474E1">
        <w:trPr>
          <w:trHeight w:val="1296"/>
        </w:trPr>
        <w:tc>
          <w:tcPr>
            <w:tcW w:w="399" w:type="dxa"/>
          </w:tcPr>
          <w:p w14:paraId="40730150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3913" w:type="dxa"/>
          </w:tcPr>
          <w:p w14:paraId="17062BBD" w14:textId="77777777" w:rsidR="00381206" w:rsidRPr="00F474E1" w:rsidRDefault="00000000">
            <w:pPr>
              <w:pStyle w:val="TableParagraph"/>
              <w:spacing w:before="76" w:line="249" w:lineRule="auto"/>
              <w:ind w:right="179"/>
              <w:jc w:val="both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Эскизы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для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росписи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платка: симметрия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асимметрия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построения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композиции,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статика 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динамика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узора,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ритмические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чередования</w:t>
            </w:r>
          </w:p>
          <w:p w14:paraId="62C8A4AF" w14:textId="77777777" w:rsidR="00381206" w:rsidRPr="00F474E1" w:rsidRDefault="00000000">
            <w:pPr>
              <w:pStyle w:val="TableParagraph"/>
              <w:spacing w:before="2" w:line="254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мотивов,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наличие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композиционного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центра,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роспись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-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канве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др.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Рассмотрение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павловопосадских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платков.</w:t>
            </w:r>
          </w:p>
        </w:tc>
        <w:tc>
          <w:tcPr>
            <w:tcW w:w="528" w:type="dxa"/>
          </w:tcPr>
          <w:p w14:paraId="4662C22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5BF910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12AEC12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56AF290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8C6F8F9" w14:textId="77777777" w:rsidR="00381206" w:rsidRDefault="00000000">
            <w:pPr>
              <w:pStyle w:val="TableParagraph"/>
              <w:spacing w:before="71" w:line="247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Узнавать о видах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квадрате.;</w:t>
            </w:r>
          </w:p>
        </w:tc>
        <w:tc>
          <w:tcPr>
            <w:tcW w:w="1276" w:type="dxa"/>
          </w:tcPr>
          <w:p w14:paraId="244A17BD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497D78BD" w14:textId="77777777" w:rsidR="00381206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Видеосюжет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процессе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изготовления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павловопосадских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платков.(МЭШ)</w:t>
            </w:r>
            <w:r>
              <w:rPr>
                <w:spacing w:val="1"/>
                <w:sz w:val="16"/>
              </w:rPr>
              <w:t xml:space="preserve"> </w:t>
            </w:r>
            <w:hyperlink r:id="rId8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https://uchebnik.mos.ru/material_view/atomic_objects/2766886</w:t>
              </w:r>
            </w:hyperlink>
          </w:p>
          <w:p w14:paraId="6D8DC4A6" w14:textId="77777777" w:rsidR="00381206" w:rsidRDefault="00000000">
            <w:pPr>
              <w:pStyle w:val="TableParagraph"/>
              <w:spacing w:before="79" w:line="252" w:lineRule="auto"/>
              <w:ind w:left="77" w:right="263" w:firstLine="38"/>
              <w:rPr>
                <w:sz w:val="16"/>
              </w:rPr>
            </w:pPr>
            <w:r>
              <w:rPr>
                <w:sz w:val="16"/>
              </w:rPr>
              <w:t>Платок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мамы</w:t>
            </w:r>
            <w:r>
              <w:rPr>
                <w:spacing w:val="1"/>
                <w:sz w:val="16"/>
              </w:rPr>
              <w:t xml:space="preserve"> </w:t>
            </w:r>
            <w:hyperlink r:id="rId9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https://uchebnik.mos.ru/material/globallab/127</w:t>
              </w:r>
            </w:hyperlink>
          </w:p>
        </w:tc>
      </w:tr>
      <w:tr w:rsidR="00381206" w14:paraId="73FEAF13" w14:textId="77777777">
        <w:trPr>
          <w:trHeight w:val="335"/>
        </w:trPr>
        <w:tc>
          <w:tcPr>
            <w:tcW w:w="4312" w:type="dxa"/>
            <w:gridSpan w:val="2"/>
          </w:tcPr>
          <w:p w14:paraId="7C43292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</w:p>
        </w:tc>
        <w:tc>
          <w:tcPr>
            <w:tcW w:w="528" w:type="dxa"/>
          </w:tcPr>
          <w:p w14:paraId="378EB29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0667" w:type="dxa"/>
            <w:gridSpan w:val="6"/>
          </w:tcPr>
          <w:p w14:paraId="7865C9E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6470D23" w14:textId="77777777">
        <w:trPr>
          <w:trHeight w:val="340"/>
        </w:trPr>
        <w:tc>
          <w:tcPr>
            <w:tcW w:w="15507" w:type="dxa"/>
            <w:gridSpan w:val="9"/>
          </w:tcPr>
          <w:p w14:paraId="0C8F734D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Архитектура</w:t>
            </w:r>
          </w:p>
        </w:tc>
      </w:tr>
      <w:tr w:rsidR="00381206" w:rsidRPr="00F474E1" w14:paraId="32DF42BA" w14:textId="77777777" w:rsidTr="00374694">
        <w:trPr>
          <w:trHeight w:val="1363"/>
        </w:trPr>
        <w:tc>
          <w:tcPr>
            <w:tcW w:w="399" w:type="dxa"/>
          </w:tcPr>
          <w:p w14:paraId="1ECFF273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5.1.</w:t>
            </w:r>
          </w:p>
        </w:tc>
        <w:tc>
          <w:tcPr>
            <w:tcW w:w="3913" w:type="dxa"/>
          </w:tcPr>
          <w:p w14:paraId="2A94EDA3" w14:textId="77777777" w:rsidR="00381206" w:rsidRPr="00F474E1" w:rsidRDefault="00000000">
            <w:pPr>
              <w:pStyle w:val="TableParagraph"/>
              <w:spacing w:before="76" w:line="249" w:lineRule="auto"/>
              <w:ind w:right="207"/>
              <w:rPr>
                <w:sz w:val="16"/>
              </w:rPr>
            </w:pPr>
            <w:r w:rsidRPr="00F474E1">
              <w:rPr>
                <w:sz w:val="16"/>
              </w:rPr>
              <w:t>Графические зарисовки карандашами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архитектурных</w:t>
            </w:r>
            <w:r w:rsidRPr="00F474E1">
              <w:rPr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достопримечательностей</w:t>
            </w:r>
            <w:r w:rsidRPr="00F474E1">
              <w:rPr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своего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города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или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села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(по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памяти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или</w:t>
            </w:r>
            <w:r w:rsidRPr="00F474E1">
              <w:rPr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на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основе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наблюдений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sz w:val="16"/>
              </w:rPr>
              <w:t>и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sz w:val="16"/>
              </w:rPr>
              <w:t>фотографий).</w:t>
            </w:r>
          </w:p>
        </w:tc>
        <w:tc>
          <w:tcPr>
            <w:tcW w:w="528" w:type="dxa"/>
          </w:tcPr>
          <w:p w14:paraId="2E6D411C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3067A02C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2787906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2C7A822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089E8BC" w14:textId="77777777" w:rsidR="00381206" w:rsidRPr="00F474E1" w:rsidRDefault="00000000">
            <w:pPr>
              <w:pStyle w:val="TableParagraph"/>
              <w:spacing w:before="76" w:line="256" w:lineRule="auto"/>
              <w:ind w:left="72"/>
              <w:rPr>
                <w:sz w:val="16"/>
              </w:rPr>
            </w:pPr>
            <w:r w:rsidRPr="00F474E1">
              <w:rPr>
                <w:w w:val="90"/>
                <w:sz w:val="16"/>
              </w:rPr>
              <w:t>Выполнить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зарисовки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или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творческие</w:t>
            </w:r>
            <w:r w:rsidRPr="00F474E1">
              <w:rPr>
                <w:spacing w:val="-6"/>
                <w:sz w:val="16"/>
              </w:rPr>
              <w:t xml:space="preserve"> </w:t>
            </w:r>
            <w:r w:rsidRPr="00F474E1">
              <w:rPr>
                <w:sz w:val="16"/>
              </w:rPr>
              <w:t>рисунки</w:t>
            </w:r>
          </w:p>
          <w:p w14:paraId="35B2399B" w14:textId="77777777" w:rsidR="00381206" w:rsidRPr="00F474E1" w:rsidRDefault="00000000">
            <w:pPr>
              <w:pStyle w:val="TableParagraph"/>
              <w:spacing w:before="0" w:line="254" w:lineRule="auto"/>
              <w:ind w:left="72" w:right="309"/>
              <w:rPr>
                <w:sz w:val="16"/>
              </w:rPr>
            </w:pPr>
            <w:r w:rsidRPr="00F474E1">
              <w:rPr>
                <w:sz w:val="16"/>
              </w:rPr>
              <w:t>по</w:t>
            </w:r>
            <w:r w:rsidRPr="00F474E1">
              <w:rPr>
                <w:spacing w:val="-2"/>
                <w:sz w:val="16"/>
              </w:rPr>
              <w:t xml:space="preserve"> </w:t>
            </w:r>
            <w:r w:rsidRPr="00F474E1">
              <w:rPr>
                <w:sz w:val="16"/>
              </w:rPr>
              <w:t>памяти</w:t>
            </w:r>
            <w:r w:rsidRPr="00F474E1">
              <w:rPr>
                <w:spacing w:val="-1"/>
                <w:sz w:val="16"/>
              </w:rPr>
              <w:t xml:space="preserve"> </w:t>
            </w:r>
            <w:r w:rsidRPr="00F474E1">
              <w:rPr>
                <w:sz w:val="16"/>
              </w:rPr>
              <w:t>и</w:t>
            </w:r>
            <w:r w:rsidRPr="00F474E1">
              <w:rPr>
                <w:spacing w:val="3"/>
                <w:sz w:val="16"/>
              </w:rPr>
              <w:t xml:space="preserve"> </w:t>
            </w:r>
            <w:r w:rsidRPr="00F474E1">
              <w:rPr>
                <w:sz w:val="16"/>
              </w:rPr>
              <w:t>по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представлению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на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тему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исторических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памятников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или архитектурных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достопримечательностей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своего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города</w:t>
            </w:r>
            <w:r w:rsidRPr="00F474E1">
              <w:rPr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(села).;</w:t>
            </w:r>
          </w:p>
        </w:tc>
        <w:tc>
          <w:tcPr>
            <w:tcW w:w="1276" w:type="dxa"/>
          </w:tcPr>
          <w:p w14:paraId="1158C9D3" w14:textId="07428FB5" w:rsidR="00381206" w:rsidRPr="00F474E1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 w:rsidRPr="00F474E1">
              <w:rPr>
                <w:w w:val="95"/>
                <w:sz w:val="16"/>
              </w:rPr>
              <w:t>Самооценка</w:t>
            </w:r>
            <w:r w:rsidRPr="00F474E1">
              <w:rPr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="00316312" w:rsidRPr="00F474E1">
              <w:rPr>
                <w:w w:val="90"/>
                <w:sz w:val="16"/>
              </w:rPr>
              <w:t>использованием «</w:t>
            </w:r>
            <w:r w:rsidR="00316312" w:rsidRPr="00F474E1">
              <w:rPr>
                <w:spacing w:val="1"/>
                <w:w w:val="90"/>
                <w:sz w:val="16"/>
              </w:rPr>
              <w:t>Оценочного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sz w:val="16"/>
              </w:rPr>
              <w:t>листа»;</w:t>
            </w:r>
          </w:p>
        </w:tc>
        <w:tc>
          <w:tcPr>
            <w:tcW w:w="3281" w:type="dxa"/>
          </w:tcPr>
          <w:p w14:paraId="16436751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:rsidRPr="00F474E1" w14:paraId="51A84D3A" w14:textId="77777777" w:rsidTr="00374694">
        <w:trPr>
          <w:trHeight w:val="986"/>
        </w:trPr>
        <w:tc>
          <w:tcPr>
            <w:tcW w:w="399" w:type="dxa"/>
          </w:tcPr>
          <w:p w14:paraId="3A0FAB2B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5.2.</w:t>
            </w:r>
          </w:p>
        </w:tc>
        <w:tc>
          <w:tcPr>
            <w:tcW w:w="3913" w:type="dxa"/>
          </w:tcPr>
          <w:p w14:paraId="0626630C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Проектирование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садово-паркового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пространства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на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плоскости (аппликация, коллаж) или в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пространственном</w:t>
            </w:r>
            <w:r w:rsidRPr="00F474E1">
              <w:rPr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макете</w:t>
            </w:r>
            <w:r w:rsidRPr="00F474E1">
              <w:rPr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(использование</w:t>
            </w:r>
            <w:r w:rsidRPr="00F474E1">
              <w:rPr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бумаги,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картона,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пенопласта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других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подручных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материалов).</w:t>
            </w:r>
          </w:p>
        </w:tc>
        <w:tc>
          <w:tcPr>
            <w:tcW w:w="528" w:type="dxa"/>
          </w:tcPr>
          <w:p w14:paraId="09B26F59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1D664E59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8D87BD4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4136981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7C34C83" w14:textId="77777777" w:rsidR="00381206" w:rsidRPr="00F474E1" w:rsidRDefault="00000000">
            <w:pPr>
              <w:pStyle w:val="TableParagraph"/>
              <w:spacing w:before="71" w:line="256" w:lineRule="auto"/>
              <w:ind w:left="72"/>
              <w:rPr>
                <w:sz w:val="16"/>
              </w:rPr>
            </w:pPr>
            <w:r w:rsidRPr="00F474E1">
              <w:rPr>
                <w:sz w:val="16"/>
              </w:rPr>
              <w:t>Познакомиться с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особенностями</w:t>
            </w:r>
            <w:r w:rsidRPr="00F474E1">
              <w:rPr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творческой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деятельности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ландшафтных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дизайнеров.;</w:t>
            </w:r>
          </w:p>
          <w:p w14:paraId="3A5AFE7A" w14:textId="77777777" w:rsidR="00381206" w:rsidRPr="00F474E1" w:rsidRDefault="00000000">
            <w:pPr>
              <w:pStyle w:val="TableParagraph"/>
              <w:spacing w:before="0" w:line="254" w:lineRule="auto"/>
              <w:ind w:left="72" w:right="28"/>
              <w:jc w:val="both"/>
              <w:rPr>
                <w:sz w:val="16"/>
              </w:rPr>
            </w:pPr>
            <w:r w:rsidRPr="00F474E1">
              <w:rPr>
                <w:w w:val="90"/>
                <w:sz w:val="16"/>
              </w:rPr>
              <w:t>Создать проект образа парка 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виде макета или рисунка (или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аппликации).;</w:t>
            </w:r>
          </w:p>
        </w:tc>
        <w:tc>
          <w:tcPr>
            <w:tcW w:w="1276" w:type="dxa"/>
          </w:tcPr>
          <w:p w14:paraId="4FE173B3" w14:textId="77777777" w:rsidR="00381206" w:rsidRPr="00F474E1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Практическая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7206AA7" w14:textId="77777777" w:rsidR="00381206" w:rsidRPr="00F474E1" w:rsidRDefault="00000000">
            <w:pPr>
              <w:pStyle w:val="TableParagraph"/>
              <w:spacing w:before="71" w:line="249" w:lineRule="auto"/>
              <w:ind w:left="77" w:right="263"/>
              <w:rPr>
                <w:sz w:val="16"/>
              </w:rPr>
            </w:pPr>
            <w:r w:rsidRPr="00F474E1">
              <w:rPr>
                <w:w w:val="95"/>
                <w:sz w:val="16"/>
              </w:rPr>
              <w:t>Представление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о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назначении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зелёных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зон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городе,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знакомство с садово-парковым искусством</w:t>
            </w:r>
            <w:r w:rsidRPr="00F474E1">
              <w:rPr>
                <w:spacing w:val="1"/>
                <w:sz w:val="16"/>
              </w:rPr>
              <w:t xml:space="preserve"> </w:t>
            </w:r>
            <w:hyperlink r:id="rId91">
              <w:r w:rsidRPr="00F474E1"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https://uchebnik.mos.ru/material_view/lesson_templates/2301972</w:t>
              </w:r>
            </w:hyperlink>
          </w:p>
        </w:tc>
      </w:tr>
      <w:tr w:rsidR="00381206" w:rsidRPr="00F474E1" w14:paraId="2BB00927" w14:textId="77777777" w:rsidTr="00F474E1">
        <w:trPr>
          <w:trHeight w:val="724"/>
        </w:trPr>
        <w:tc>
          <w:tcPr>
            <w:tcW w:w="399" w:type="dxa"/>
          </w:tcPr>
          <w:p w14:paraId="40A78BA1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5.3.</w:t>
            </w:r>
          </w:p>
        </w:tc>
        <w:tc>
          <w:tcPr>
            <w:tcW w:w="3913" w:type="dxa"/>
          </w:tcPr>
          <w:p w14:paraId="76A465FE" w14:textId="77777777" w:rsidR="00381206" w:rsidRPr="00F474E1" w:rsidRDefault="00000000">
            <w:pPr>
              <w:pStyle w:val="TableParagraph"/>
              <w:spacing w:before="71"/>
              <w:rPr>
                <w:sz w:val="16"/>
              </w:rPr>
            </w:pPr>
            <w:r w:rsidRPr="00F474E1">
              <w:rPr>
                <w:w w:val="95"/>
                <w:sz w:val="16"/>
              </w:rPr>
              <w:t>Дизайн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</w:t>
            </w:r>
            <w:r w:rsidRPr="00F474E1">
              <w:rPr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городе.</w:t>
            </w:r>
          </w:p>
        </w:tc>
        <w:tc>
          <w:tcPr>
            <w:tcW w:w="528" w:type="dxa"/>
          </w:tcPr>
          <w:p w14:paraId="1BE9BE8E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71401C08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38065ED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FD31B3A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50C849A6" w14:textId="77777777" w:rsidR="00381206" w:rsidRPr="00F474E1" w:rsidRDefault="00000000">
            <w:pPr>
              <w:pStyle w:val="TableParagraph"/>
              <w:spacing w:before="76" w:line="247" w:lineRule="auto"/>
              <w:ind w:left="72" w:right="28"/>
              <w:jc w:val="both"/>
              <w:rPr>
                <w:sz w:val="16"/>
              </w:rPr>
            </w:pPr>
            <w:r w:rsidRPr="00F474E1">
              <w:rPr>
                <w:w w:val="90"/>
                <w:sz w:val="16"/>
              </w:rPr>
              <w:t>Создать проект образа парка 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виде макета или рисунка (или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аппликации).;</w:t>
            </w:r>
          </w:p>
        </w:tc>
        <w:tc>
          <w:tcPr>
            <w:tcW w:w="1276" w:type="dxa"/>
          </w:tcPr>
          <w:p w14:paraId="2EBE4D62" w14:textId="77777777" w:rsidR="00381206" w:rsidRPr="00F474E1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Практическая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55AB678A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B5BE5DA" w14:textId="77777777" w:rsidR="00381206" w:rsidRPr="00F474E1" w:rsidRDefault="00381206">
      <w:pPr>
        <w:rPr>
          <w:sz w:val="14"/>
        </w:rPr>
        <w:sectPr w:rsidR="00381206" w:rsidRPr="00F474E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:rsidRPr="00F474E1" w14:paraId="77050F71" w14:textId="77777777" w:rsidTr="00374694">
        <w:trPr>
          <w:trHeight w:val="1400"/>
        </w:trPr>
        <w:tc>
          <w:tcPr>
            <w:tcW w:w="399" w:type="dxa"/>
          </w:tcPr>
          <w:p w14:paraId="2F8D9704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lastRenderedPageBreak/>
              <w:t>5.4.</w:t>
            </w:r>
          </w:p>
        </w:tc>
        <w:tc>
          <w:tcPr>
            <w:tcW w:w="3913" w:type="dxa"/>
          </w:tcPr>
          <w:p w14:paraId="65E73E7B" w14:textId="77777777" w:rsidR="00381206" w:rsidRPr="00F474E1" w:rsidRDefault="00000000">
            <w:pPr>
              <w:pStyle w:val="TableParagraph"/>
              <w:spacing w:before="81" w:line="244" w:lineRule="auto"/>
              <w:ind w:right="207"/>
              <w:rPr>
                <w:sz w:val="16"/>
              </w:rPr>
            </w:pPr>
            <w:r w:rsidRPr="00F474E1">
              <w:rPr>
                <w:w w:val="95"/>
                <w:sz w:val="16"/>
              </w:rPr>
              <w:t>Проектирование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(эскизы)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малых</w:t>
            </w:r>
            <w:r w:rsidRPr="00F474E1">
              <w:rPr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архитектурных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форм</w:t>
            </w:r>
            <w:r w:rsidRPr="00F474E1">
              <w:rPr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</w:t>
            </w:r>
            <w:r w:rsidRPr="00F474E1">
              <w:rPr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городе</w:t>
            </w:r>
            <w:r w:rsidRPr="00F474E1">
              <w:rPr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(ажурные</w:t>
            </w:r>
            <w:r w:rsidRPr="00F474E1">
              <w:rPr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ограды,</w:t>
            </w:r>
            <w:r w:rsidRPr="00F474E1">
              <w:rPr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фонари,</w:t>
            </w:r>
            <w:r w:rsidRPr="00F474E1">
              <w:rPr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остановки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транспорта,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скамейки,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киоски,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беседки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др.).</w:t>
            </w:r>
          </w:p>
        </w:tc>
        <w:tc>
          <w:tcPr>
            <w:tcW w:w="528" w:type="dxa"/>
          </w:tcPr>
          <w:p w14:paraId="7354E034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A2A1DD5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CC7406E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62FFA3CF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043C32F7" w14:textId="77777777" w:rsidR="00381206" w:rsidRPr="00F474E1" w:rsidRDefault="00000000">
            <w:pPr>
              <w:pStyle w:val="TableParagraph"/>
              <w:spacing w:before="76" w:line="254" w:lineRule="auto"/>
              <w:ind w:left="72" w:right="162"/>
              <w:rPr>
                <w:sz w:val="16"/>
              </w:rPr>
            </w:pPr>
            <w:r w:rsidRPr="00F474E1">
              <w:rPr>
                <w:sz w:val="16"/>
              </w:rPr>
              <w:t>Создать эскизы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разнообразных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малых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архитектурных</w:t>
            </w:r>
            <w:r w:rsidRPr="00F474E1">
              <w:rPr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форм,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наполняющих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городское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пространство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(в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виде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рисунков,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аппликаций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из</w:t>
            </w:r>
            <w:r w:rsidRPr="00F474E1">
              <w:rPr>
                <w:spacing w:val="-34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цветной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бумаги,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путём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вырезания и</w:t>
            </w:r>
          </w:p>
          <w:p w14:paraId="147BDD63" w14:textId="77777777" w:rsidR="00381206" w:rsidRPr="00F474E1" w:rsidRDefault="00000000">
            <w:pPr>
              <w:pStyle w:val="TableParagraph"/>
              <w:spacing w:before="1" w:line="249" w:lineRule="auto"/>
              <w:ind w:left="72"/>
              <w:rPr>
                <w:sz w:val="16"/>
              </w:rPr>
            </w:pPr>
            <w:r w:rsidRPr="00F474E1">
              <w:rPr>
                <w:w w:val="90"/>
                <w:sz w:val="16"/>
              </w:rPr>
              <w:t>макетирования</w:t>
            </w:r>
            <w:r w:rsidRPr="00F474E1">
              <w:rPr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—</w:t>
            </w:r>
            <w:r w:rsidRPr="00F474E1">
              <w:rPr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по</w:t>
            </w:r>
            <w:r w:rsidRPr="00F474E1">
              <w:rPr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выбору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учителя).;</w:t>
            </w:r>
          </w:p>
        </w:tc>
        <w:tc>
          <w:tcPr>
            <w:tcW w:w="1276" w:type="dxa"/>
          </w:tcPr>
          <w:p w14:paraId="6EE8E685" w14:textId="77777777" w:rsidR="00381206" w:rsidRPr="00F474E1" w:rsidRDefault="00000000">
            <w:pPr>
              <w:pStyle w:val="TableParagraph"/>
              <w:ind w:left="77"/>
              <w:rPr>
                <w:sz w:val="16"/>
              </w:rPr>
            </w:pPr>
            <w:r w:rsidRPr="00F474E1">
              <w:rPr>
                <w:sz w:val="16"/>
              </w:rPr>
              <w:t>Тестирование;</w:t>
            </w:r>
          </w:p>
        </w:tc>
        <w:tc>
          <w:tcPr>
            <w:tcW w:w="3281" w:type="dxa"/>
          </w:tcPr>
          <w:p w14:paraId="77E0680F" w14:textId="77777777" w:rsidR="00381206" w:rsidRPr="00F474E1" w:rsidRDefault="00000000">
            <w:pPr>
              <w:pStyle w:val="TableParagraph"/>
              <w:spacing w:line="256" w:lineRule="auto"/>
              <w:ind w:left="77" w:right="263"/>
              <w:rPr>
                <w:sz w:val="16"/>
              </w:rPr>
            </w:pPr>
            <w:r w:rsidRPr="00F474E1">
              <w:rPr>
                <w:sz w:val="16"/>
              </w:rPr>
              <w:t>Тестовое</w:t>
            </w:r>
            <w:r w:rsidRPr="00F474E1">
              <w:rPr>
                <w:spacing w:val="4"/>
                <w:sz w:val="16"/>
              </w:rPr>
              <w:t xml:space="preserve"> </w:t>
            </w:r>
            <w:r w:rsidRPr="00F474E1">
              <w:rPr>
                <w:sz w:val="16"/>
              </w:rPr>
              <w:t>задание.</w:t>
            </w:r>
            <w:r w:rsidRPr="00F474E1">
              <w:rPr>
                <w:spacing w:val="1"/>
                <w:sz w:val="16"/>
              </w:rPr>
              <w:t xml:space="preserve"> </w:t>
            </w:r>
            <w:hyperlink r:id="rId92">
              <w:r w:rsidRPr="00F474E1">
                <w:rPr>
                  <w:color w:val="0000FF"/>
                  <w:w w:val="90"/>
                  <w:sz w:val="16"/>
                  <w:u w:val="single" w:color="0000FF"/>
                </w:rPr>
                <w:t>https://uchebnik.mos.ru/exam/test/training_spec/284757/task/1</w:t>
              </w:r>
            </w:hyperlink>
          </w:p>
        </w:tc>
      </w:tr>
      <w:tr w:rsidR="00381206" w:rsidRPr="00F474E1" w14:paraId="519FD0E4" w14:textId="77777777" w:rsidTr="00374694">
        <w:trPr>
          <w:trHeight w:val="711"/>
        </w:trPr>
        <w:tc>
          <w:tcPr>
            <w:tcW w:w="399" w:type="dxa"/>
          </w:tcPr>
          <w:p w14:paraId="182E55F8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5.5.</w:t>
            </w:r>
          </w:p>
        </w:tc>
        <w:tc>
          <w:tcPr>
            <w:tcW w:w="3913" w:type="dxa"/>
          </w:tcPr>
          <w:p w14:paraId="44A4BE92" w14:textId="77777777" w:rsidR="00381206" w:rsidRPr="00F474E1" w:rsidRDefault="00000000">
            <w:pPr>
              <w:pStyle w:val="TableParagraph"/>
              <w:spacing w:before="71"/>
              <w:rPr>
                <w:sz w:val="16"/>
              </w:rPr>
            </w:pPr>
            <w:r w:rsidRPr="00F474E1">
              <w:rPr>
                <w:w w:val="90"/>
                <w:sz w:val="16"/>
              </w:rPr>
              <w:t>Дизайн</w:t>
            </w:r>
            <w:r w:rsidRPr="00F474E1">
              <w:rPr>
                <w:spacing w:val="43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транспортных</w:t>
            </w:r>
            <w:r w:rsidRPr="00F474E1">
              <w:rPr>
                <w:spacing w:val="38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средств.</w:t>
            </w:r>
          </w:p>
        </w:tc>
        <w:tc>
          <w:tcPr>
            <w:tcW w:w="528" w:type="dxa"/>
          </w:tcPr>
          <w:p w14:paraId="7F2FB8B5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64CDF781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C9D0487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EC381C4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6D56040F" w14:textId="77777777" w:rsidR="00381206" w:rsidRPr="00F474E1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 w:rsidRPr="00F474E1">
              <w:rPr>
                <w:w w:val="90"/>
                <w:sz w:val="16"/>
              </w:rPr>
              <w:t>Узнать</w:t>
            </w:r>
            <w:r w:rsidRPr="00F474E1">
              <w:rPr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о</w:t>
            </w:r>
            <w:r w:rsidRPr="00F474E1">
              <w:rPr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работе</w:t>
            </w:r>
            <w:r w:rsidRPr="00F474E1">
              <w:rPr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художника-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дизайнера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по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разработке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формы автомобилей и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других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видов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транспорта.;</w:t>
            </w:r>
          </w:p>
        </w:tc>
        <w:tc>
          <w:tcPr>
            <w:tcW w:w="1276" w:type="dxa"/>
          </w:tcPr>
          <w:p w14:paraId="17E694B5" w14:textId="77777777" w:rsidR="00381206" w:rsidRPr="00F474E1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Практическая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3E3B4E8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:rsidRPr="00F474E1" w14:paraId="09E82985" w14:textId="77777777" w:rsidTr="00374694">
        <w:trPr>
          <w:trHeight w:val="1245"/>
        </w:trPr>
        <w:tc>
          <w:tcPr>
            <w:tcW w:w="399" w:type="dxa"/>
          </w:tcPr>
          <w:p w14:paraId="7B1DA5E6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5.6.</w:t>
            </w:r>
          </w:p>
        </w:tc>
        <w:tc>
          <w:tcPr>
            <w:tcW w:w="3913" w:type="dxa"/>
          </w:tcPr>
          <w:p w14:paraId="3B72580C" w14:textId="77777777" w:rsidR="00381206" w:rsidRPr="00F474E1" w:rsidRDefault="00000000">
            <w:pPr>
              <w:pStyle w:val="TableParagraph"/>
              <w:spacing w:before="76" w:line="244" w:lineRule="auto"/>
              <w:rPr>
                <w:sz w:val="16"/>
              </w:rPr>
            </w:pPr>
            <w:r w:rsidRPr="00F474E1">
              <w:rPr>
                <w:w w:val="90"/>
                <w:sz w:val="16"/>
              </w:rPr>
              <w:t>Транспорт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</w:t>
            </w:r>
            <w:r w:rsidRPr="00F474E1">
              <w:rPr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городе.</w:t>
            </w:r>
            <w:r w:rsidRPr="00F474E1">
              <w:rPr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Рисунки</w:t>
            </w:r>
            <w:r w:rsidRPr="00F474E1">
              <w:rPr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реальных</w:t>
            </w:r>
            <w:r w:rsidRPr="00F474E1">
              <w:rPr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или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фантастических</w:t>
            </w:r>
            <w:r w:rsidRPr="00F474E1">
              <w:rPr>
                <w:spacing w:val="-2"/>
                <w:sz w:val="16"/>
              </w:rPr>
              <w:t xml:space="preserve"> </w:t>
            </w:r>
            <w:r w:rsidRPr="00F474E1">
              <w:rPr>
                <w:sz w:val="16"/>
              </w:rPr>
              <w:t>машин.</w:t>
            </w:r>
          </w:p>
        </w:tc>
        <w:tc>
          <w:tcPr>
            <w:tcW w:w="528" w:type="dxa"/>
          </w:tcPr>
          <w:p w14:paraId="2CA8A8FD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D67C993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1ACFA2B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140647CC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4FFD2078" w14:textId="11EDDDA6" w:rsidR="00381206" w:rsidRPr="00F474E1" w:rsidRDefault="00000000">
            <w:pPr>
              <w:pStyle w:val="TableParagraph"/>
              <w:spacing w:before="76" w:line="254" w:lineRule="auto"/>
              <w:ind w:left="72" w:right="162"/>
              <w:rPr>
                <w:sz w:val="16"/>
              </w:rPr>
            </w:pPr>
            <w:r w:rsidRPr="00F474E1">
              <w:rPr>
                <w:w w:val="95"/>
                <w:sz w:val="16"/>
              </w:rPr>
              <w:t>Придумать</w:t>
            </w:r>
            <w:r w:rsidRPr="00F474E1">
              <w:rPr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нарисовать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(или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выполнить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технике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бумагопластики)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транспортное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средство.</w:t>
            </w:r>
            <w:r w:rsidR="00316312" w:rsidRPr="00F474E1">
              <w:rPr>
                <w:w w:val="95"/>
                <w:sz w:val="16"/>
              </w:rPr>
              <w:t>;</w:t>
            </w:r>
            <w:r w:rsidR="00316312" w:rsidRPr="00F474E1">
              <w:rPr>
                <w:spacing w:val="1"/>
                <w:w w:val="95"/>
                <w:sz w:val="16"/>
              </w:rPr>
              <w:t xml:space="preserve"> </w:t>
            </w:r>
            <w:r w:rsidR="00316312" w:rsidRPr="00F474E1">
              <w:rPr>
                <w:w w:val="95"/>
                <w:sz w:val="16"/>
              </w:rPr>
              <w:t>выполнить</w:t>
            </w:r>
            <w:r w:rsidRPr="00F474E1">
              <w:rPr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творческий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рисунок</w:t>
            </w:r>
            <w:r w:rsidRPr="00F474E1">
              <w:rPr>
                <w:spacing w:val="5"/>
                <w:sz w:val="16"/>
              </w:rPr>
              <w:t xml:space="preserve"> </w:t>
            </w:r>
            <w:r w:rsidRPr="00F474E1">
              <w:rPr>
                <w:sz w:val="16"/>
              </w:rPr>
              <w:t>— создать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графический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образ</w:t>
            </w:r>
            <w:r w:rsidRPr="00F474E1">
              <w:rPr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своего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города или села (или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участвовать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коллективной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работе);</w:t>
            </w:r>
          </w:p>
        </w:tc>
        <w:tc>
          <w:tcPr>
            <w:tcW w:w="1276" w:type="dxa"/>
          </w:tcPr>
          <w:p w14:paraId="3CD380BF" w14:textId="77777777" w:rsidR="00381206" w:rsidRPr="00F474E1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Практическая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8FF0178" w14:textId="77777777" w:rsidR="00381206" w:rsidRPr="00F474E1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 w:rsidRPr="00F474E1">
              <w:rPr>
                <w:w w:val="95"/>
                <w:sz w:val="16"/>
              </w:rPr>
              <w:t>Москва.</w:t>
            </w:r>
            <w:r w:rsidRPr="00F474E1">
              <w:rPr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Город,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где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рождается</w:t>
            </w:r>
            <w:r w:rsidRPr="00F474E1">
              <w:rPr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завтра.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Транспорт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hyperlink r:id="rId93">
              <w:r w:rsidRPr="00F474E1"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https://uchebnik.mos.ru/material_view/atomic_objects/2439400</w:t>
              </w:r>
            </w:hyperlink>
          </w:p>
        </w:tc>
      </w:tr>
      <w:tr w:rsidR="00381206" w:rsidRPr="00F474E1" w14:paraId="6D6CAEDF" w14:textId="77777777" w:rsidTr="00F474E1">
        <w:trPr>
          <w:trHeight w:val="1295"/>
        </w:trPr>
        <w:tc>
          <w:tcPr>
            <w:tcW w:w="399" w:type="dxa"/>
          </w:tcPr>
          <w:p w14:paraId="2A8D8D63" w14:textId="77777777" w:rsidR="00381206" w:rsidRPr="00F474E1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 w:rsidRPr="00F474E1">
              <w:rPr>
                <w:sz w:val="16"/>
              </w:rPr>
              <w:t>5.7.</w:t>
            </w:r>
          </w:p>
        </w:tc>
        <w:tc>
          <w:tcPr>
            <w:tcW w:w="3913" w:type="dxa"/>
          </w:tcPr>
          <w:p w14:paraId="1375E00A" w14:textId="77777777" w:rsidR="00381206" w:rsidRPr="00F474E1" w:rsidRDefault="00000000">
            <w:pPr>
              <w:pStyle w:val="TableParagraph"/>
              <w:spacing w:before="76" w:line="252" w:lineRule="auto"/>
              <w:ind w:right="233"/>
              <w:rPr>
                <w:sz w:val="16"/>
              </w:rPr>
            </w:pPr>
            <w:r w:rsidRPr="00F474E1">
              <w:rPr>
                <w:w w:val="95"/>
                <w:sz w:val="16"/>
              </w:rPr>
              <w:t>Графический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рисунок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(индивидуально)</w:t>
            </w:r>
            <w:r w:rsidRPr="00F474E1">
              <w:rPr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или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тематическое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панно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«Образ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моего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города»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(села)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виде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коллективной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работы</w:t>
            </w:r>
            <w:r w:rsidRPr="00F474E1">
              <w:rPr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(композиционная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склейка-аппликация</w:t>
            </w:r>
            <w:r w:rsidRPr="00F474E1">
              <w:rPr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рисунков</w:t>
            </w:r>
            <w:r w:rsidRPr="00F474E1">
              <w:rPr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зданий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и</w:t>
            </w:r>
            <w:r w:rsidRPr="00F474E1">
              <w:rPr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других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элементов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городского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пространства,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выполненных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индивидуально).</w:t>
            </w:r>
          </w:p>
        </w:tc>
        <w:tc>
          <w:tcPr>
            <w:tcW w:w="528" w:type="dxa"/>
          </w:tcPr>
          <w:p w14:paraId="2C20A7A4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BCC0768" w14:textId="77777777" w:rsidR="00381206" w:rsidRPr="00F474E1" w:rsidRDefault="00000000">
            <w:pPr>
              <w:pStyle w:val="TableParagraph"/>
              <w:rPr>
                <w:sz w:val="16"/>
              </w:rPr>
            </w:pPr>
            <w:r w:rsidRPr="00F474E1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D450FE6" w14:textId="77777777" w:rsidR="00381206" w:rsidRPr="00F474E1" w:rsidRDefault="00000000">
            <w:pPr>
              <w:pStyle w:val="TableParagraph"/>
              <w:ind w:left="72"/>
              <w:rPr>
                <w:sz w:val="16"/>
              </w:rPr>
            </w:pPr>
            <w:r w:rsidRPr="00F474E1"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D7FD2C8" w14:textId="77777777" w:rsidR="00381206" w:rsidRPr="00F474E1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6BC60F88" w14:textId="77777777" w:rsidR="00381206" w:rsidRPr="00F474E1" w:rsidRDefault="00000000">
            <w:pPr>
              <w:pStyle w:val="TableParagraph"/>
              <w:spacing w:before="71" w:line="252" w:lineRule="auto"/>
              <w:ind w:left="72"/>
              <w:rPr>
                <w:sz w:val="16"/>
              </w:rPr>
            </w:pPr>
            <w:r w:rsidRPr="00F474E1">
              <w:rPr>
                <w:w w:val="95"/>
                <w:sz w:val="16"/>
              </w:rPr>
              <w:t>Выполнить</w:t>
            </w:r>
            <w:r w:rsidRPr="00F474E1">
              <w:rPr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творческий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рисунок</w:t>
            </w:r>
            <w:r w:rsidRPr="00F474E1">
              <w:rPr>
                <w:spacing w:val="5"/>
                <w:sz w:val="16"/>
              </w:rPr>
              <w:t xml:space="preserve"> </w:t>
            </w:r>
            <w:r w:rsidRPr="00F474E1">
              <w:rPr>
                <w:sz w:val="16"/>
              </w:rPr>
              <w:t>— создать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графический</w:t>
            </w:r>
            <w:r w:rsidRPr="00F474E1">
              <w:rPr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образ</w:t>
            </w:r>
            <w:r w:rsidRPr="00F474E1">
              <w:rPr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w w:val="95"/>
                <w:sz w:val="16"/>
              </w:rPr>
              <w:t>своего</w:t>
            </w:r>
            <w:r w:rsidRPr="00F474E1">
              <w:rPr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sz w:val="16"/>
              </w:rPr>
              <w:t>города или села (или</w:t>
            </w:r>
            <w:r w:rsidRPr="00F474E1">
              <w:rPr>
                <w:spacing w:val="1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участвовать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в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коллективной</w:t>
            </w:r>
            <w:r w:rsidRPr="00F474E1">
              <w:rPr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работе);</w:t>
            </w:r>
          </w:p>
        </w:tc>
        <w:tc>
          <w:tcPr>
            <w:tcW w:w="1276" w:type="dxa"/>
          </w:tcPr>
          <w:p w14:paraId="284EBC2F" w14:textId="77777777" w:rsidR="00381206" w:rsidRPr="00F474E1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 w:rsidRPr="00F474E1">
              <w:rPr>
                <w:w w:val="90"/>
                <w:sz w:val="16"/>
              </w:rPr>
              <w:t>Практическая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6F962094" w14:textId="77777777" w:rsidR="00381206" w:rsidRPr="00F474E1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 w:rsidRPr="00F474E1">
              <w:rPr>
                <w:w w:val="90"/>
                <w:sz w:val="16"/>
              </w:rPr>
              <w:t>Бумажная</w:t>
            </w:r>
            <w:r w:rsidRPr="00F474E1">
              <w:rPr>
                <w:spacing w:val="22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пластика</w:t>
            </w:r>
            <w:r w:rsidRPr="00F474E1">
              <w:rPr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"Город</w:t>
            </w:r>
            <w:r w:rsidRPr="00F474E1">
              <w:rPr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будущего".</w:t>
            </w:r>
            <w:r w:rsidRPr="00F474E1">
              <w:rPr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Изображение</w:t>
            </w:r>
            <w:r w:rsidRPr="00F474E1">
              <w:rPr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w w:val="90"/>
                <w:sz w:val="16"/>
              </w:rPr>
              <w:t>(МЭШ)</w:t>
            </w:r>
            <w:r w:rsidRPr="00F474E1">
              <w:rPr>
                <w:spacing w:val="1"/>
                <w:w w:val="90"/>
                <w:sz w:val="16"/>
              </w:rPr>
              <w:t xml:space="preserve"> </w:t>
            </w:r>
            <w:hyperlink r:id="rId94">
              <w:r w:rsidRPr="00F474E1"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https://uchebnik.mos.ru/material_view/atomic_objects/3138172</w:t>
              </w:r>
            </w:hyperlink>
          </w:p>
        </w:tc>
      </w:tr>
      <w:tr w:rsidR="00381206" w14:paraId="679365CB" w14:textId="77777777">
        <w:trPr>
          <w:trHeight w:val="340"/>
        </w:trPr>
        <w:tc>
          <w:tcPr>
            <w:tcW w:w="4312" w:type="dxa"/>
            <w:gridSpan w:val="2"/>
          </w:tcPr>
          <w:p w14:paraId="7D7D8A6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</w:p>
        </w:tc>
        <w:tc>
          <w:tcPr>
            <w:tcW w:w="528" w:type="dxa"/>
          </w:tcPr>
          <w:p w14:paraId="5434B40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0667" w:type="dxa"/>
            <w:gridSpan w:val="6"/>
          </w:tcPr>
          <w:p w14:paraId="04EBDD3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7EE4CEF" w14:textId="77777777">
        <w:trPr>
          <w:trHeight w:val="335"/>
        </w:trPr>
        <w:tc>
          <w:tcPr>
            <w:tcW w:w="15507" w:type="dxa"/>
            <w:gridSpan w:val="9"/>
          </w:tcPr>
          <w:p w14:paraId="1CB50785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Восприятие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произведений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искусства</w:t>
            </w:r>
          </w:p>
        </w:tc>
      </w:tr>
      <w:tr w:rsidR="00381206" w14:paraId="738142E2" w14:textId="77777777" w:rsidTr="00F474E1">
        <w:trPr>
          <w:trHeight w:val="917"/>
        </w:trPr>
        <w:tc>
          <w:tcPr>
            <w:tcW w:w="399" w:type="dxa"/>
          </w:tcPr>
          <w:p w14:paraId="3C0A61F0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3913" w:type="dxa"/>
          </w:tcPr>
          <w:p w14:paraId="755C0A5A" w14:textId="77777777" w:rsidR="00381206" w:rsidRPr="00F474E1" w:rsidRDefault="00000000">
            <w:pPr>
              <w:pStyle w:val="TableParagraph"/>
              <w:spacing w:before="76" w:line="249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Иллюстрации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детских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книгах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дизайн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детской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книги.</w:t>
            </w:r>
          </w:p>
        </w:tc>
        <w:tc>
          <w:tcPr>
            <w:tcW w:w="528" w:type="dxa"/>
          </w:tcPr>
          <w:p w14:paraId="67061A8D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703576CD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E1B7FAC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0FFDC43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155D9746" w14:textId="77777777" w:rsidR="00381206" w:rsidRDefault="00000000">
            <w:pPr>
              <w:pStyle w:val="TableParagraph"/>
              <w:spacing w:before="72" w:line="252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Рассматривать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обсуждать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известных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книг.;</w:t>
            </w:r>
          </w:p>
        </w:tc>
        <w:tc>
          <w:tcPr>
            <w:tcW w:w="1276" w:type="dxa"/>
          </w:tcPr>
          <w:p w14:paraId="428126BB" w14:textId="29D48532" w:rsidR="00381206" w:rsidRDefault="00000000">
            <w:pPr>
              <w:pStyle w:val="TableParagraph"/>
              <w:spacing w:before="72" w:line="252" w:lineRule="auto"/>
              <w:ind w:left="77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 xml:space="preserve">использованием </w:t>
            </w:r>
            <w:r w:rsidR="00316312">
              <w:rPr>
                <w:spacing w:val="1"/>
                <w:w w:val="90"/>
                <w:sz w:val="16"/>
              </w:rPr>
              <w:t>«Оценочного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1" w:type="dxa"/>
          </w:tcPr>
          <w:p w14:paraId="6FB7A6A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D8F9DEB" w14:textId="77777777" w:rsidTr="00374694">
        <w:trPr>
          <w:trHeight w:val="1333"/>
        </w:trPr>
        <w:tc>
          <w:tcPr>
            <w:tcW w:w="399" w:type="dxa"/>
          </w:tcPr>
          <w:p w14:paraId="40EFDFCC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3913" w:type="dxa"/>
          </w:tcPr>
          <w:p w14:paraId="4D696D26" w14:textId="77777777" w:rsidR="00381206" w:rsidRPr="00F474E1" w:rsidRDefault="00000000">
            <w:pPr>
              <w:pStyle w:val="TableParagraph"/>
              <w:spacing w:before="76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Наблюдение</w:t>
            </w:r>
            <w:r w:rsidRPr="00F474E1">
              <w:rPr>
                <w:bCs/>
                <w:spacing w:val="4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окружающего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мира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теме</w:t>
            </w:r>
          </w:p>
          <w:p w14:paraId="608D350D" w14:textId="77777777" w:rsidR="00381206" w:rsidRPr="00F474E1" w:rsidRDefault="00000000">
            <w:pPr>
              <w:pStyle w:val="TableParagraph"/>
              <w:spacing w:before="8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«Архитектура,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улицы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моего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города».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архитектуры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архитектурные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достопримечательности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выбору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учителя),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значение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</w:t>
            </w:r>
            <w:r w:rsidRPr="00F474E1">
              <w:rPr>
                <w:bCs/>
                <w:spacing w:val="-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современном мире.</w:t>
            </w:r>
          </w:p>
        </w:tc>
        <w:tc>
          <w:tcPr>
            <w:tcW w:w="528" w:type="dxa"/>
          </w:tcPr>
          <w:p w14:paraId="2439234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3F0BB97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FD7773B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4805DA3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23914A45" w14:textId="77777777" w:rsidR="00381206" w:rsidRDefault="00000000">
            <w:pPr>
              <w:pStyle w:val="TableParagraph"/>
              <w:spacing w:before="71" w:line="254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Рассматривать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архитектурные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постройки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своего города (села),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особенности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улиц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площадей,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выделять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центральные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здания и обсуждать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особенности.;</w:t>
            </w:r>
          </w:p>
        </w:tc>
        <w:tc>
          <w:tcPr>
            <w:tcW w:w="1276" w:type="dxa"/>
          </w:tcPr>
          <w:p w14:paraId="17DB0E30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49BC081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9AA1D5C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76123771" w14:textId="77777777" w:rsidTr="00F474E1">
        <w:trPr>
          <w:trHeight w:val="916"/>
        </w:trPr>
        <w:tc>
          <w:tcPr>
            <w:tcW w:w="399" w:type="dxa"/>
          </w:tcPr>
          <w:p w14:paraId="2E3515DC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3913" w:type="dxa"/>
          </w:tcPr>
          <w:p w14:paraId="45945EAE" w14:textId="77777777" w:rsidR="00381206" w:rsidRPr="00F474E1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Виртуальное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путешествие: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Москвы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Санкт-Петербурга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(обзор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памятников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выбору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6801172B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CE2C44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290DB11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3A30FE0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048D5CAF" w14:textId="77777777" w:rsidR="00381206" w:rsidRDefault="00000000">
            <w:pPr>
              <w:pStyle w:val="TableParagraph"/>
              <w:spacing w:before="76" w:line="244" w:lineRule="auto"/>
              <w:ind w:left="72" w:right="9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Узнавать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 уметь объяснять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назначение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пространственных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искусств.;</w:t>
            </w:r>
          </w:p>
        </w:tc>
        <w:tc>
          <w:tcPr>
            <w:tcW w:w="1276" w:type="dxa"/>
          </w:tcPr>
          <w:p w14:paraId="3E2963C4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54E526E6" w14:textId="77777777" w:rsidR="00381206" w:rsidRDefault="00000000">
            <w:pPr>
              <w:pStyle w:val="TableParagraph"/>
              <w:spacing w:line="254" w:lineRule="auto"/>
              <w:ind w:left="77" w:right="263"/>
              <w:rPr>
                <w:sz w:val="16"/>
              </w:rPr>
            </w:pPr>
            <w:r>
              <w:rPr>
                <w:w w:val="95"/>
                <w:sz w:val="16"/>
              </w:rPr>
              <w:t>Экскурсии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парку.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Арка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Главного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входа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Парка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Горького</w:t>
            </w:r>
            <w:r>
              <w:rPr>
                <w:spacing w:val="1"/>
                <w:sz w:val="16"/>
              </w:rPr>
              <w:t xml:space="preserve"> </w:t>
            </w:r>
            <w:hyperlink r:id="rId95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https://uchebnik.mos.ru/material_view/atomic_objects/9586773</w:t>
              </w:r>
            </w:hyperlink>
          </w:p>
        </w:tc>
      </w:tr>
      <w:tr w:rsidR="00381206" w14:paraId="14968B09" w14:textId="77777777" w:rsidTr="00374694">
        <w:trPr>
          <w:trHeight w:val="761"/>
        </w:trPr>
        <w:tc>
          <w:tcPr>
            <w:tcW w:w="399" w:type="dxa"/>
          </w:tcPr>
          <w:p w14:paraId="33E5EDDA" w14:textId="77777777" w:rsidR="00381206" w:rsidRDefault="00000000">
            <w:pPr>
              <w:pStyle w:val="TableParagraph"/>
              <w:spacing w:before="61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6.4.</w:t>
            </w:r>
          </w:p>
        </w:tc>
        <w:tc>
          <w:tcPr>
            <w:tcW w:w="3913" w:type="dxa"/>
          </w:tcPr>
          <w:p w14:paraId="16E28B28" w14:textId="77777777" w:rsidR="00381206" w:rsidRPr="00F474E1" w:rsidRDefault="00000000">
            <w:pPr>
              <w:pStyle w:val="TableParagraph"/>
              <w:spacing w:before="76" w:line="247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Знания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видах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пространственных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искусств: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виды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определяются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назначению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произведений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жизни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людей.</w:t>
            </w:r>
          </w:p>
        </w:tc>
        <w:tc>
          <w:tcPr>
            <w:tcW w:w="528" w:type="dxa"/>
          </w:tcPr>
          <w:p w14:paraId="0C013189" w14:textId="77777777" w:rsidR="00381206" w:rsidRPr="00F474E1" w:rsidRDefault="00000000">
            <w:pPr>
              <w:pStyle w:val="TableParagraph"/>
              <w:spacing w:before="61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4D60A7F" w14:textId="77777777" w:rsidR="003812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25D66AE" w14:textId="77777777" w:rsidR="00381206" w:rsidRDefault="00000000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1438F21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67AB02E9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Уметь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перечислять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собственно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искусств: живопись,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графику,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скульптуру.;</w:t>
            </w:r>
          </w:p>
        </w:tc>
        <w:tc>
          <w:tcPr>
            <w:tcW w:w="1276" w:type="dxa"/>
          </w:tcPr>
          <w:p w14:paraId="269BA034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3B5DB28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156D501" w14:textId="77777777" w:rsidTr="00374694">
        <w:trPr>
          <w:trHeight w:val="970"/>
        </w:trPr>
        <w:tc>
          <w:tcPr>
            <w:tcW w:w="399" w:type="dxa"/>
          </w:tcPr>
          <w:p w14:paraId="6E608F44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6.5.</w:t>
            </w:r>
          </w:p>
        </w:tc>
        <w:tc>
          <w:tcPr>
            <w:tcW w:w="3913" w:type="dxa"/>
          </w:tcPr>
          <w:p w14:paraId="096509FC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Жанры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изобразительном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искусстве</w:t>
            </w:r>
            <w:r w:rsidRPr="00F474E1">
              <w:rPr>
                <w:bCs/>
                <w:spacing w:val="2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—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живописи,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графике,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скульптуре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—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определяются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предметом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изображения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служат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для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классификации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сравнения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содержания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произведений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сходного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сюжета</w:t>
            </w:r>
            <w:r w:rsidRPr="00F474E1">
              <w:rPr>
                <w:bCs/>
                <w:spacing w:val="-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(портреты,</w:t>
            </w:r>
            <w:r w:rsidRPr="00F474E1">
              <w:rPr>
                <w:bCs/>
                <w:spacing w:val="-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пейзажи и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др.).</w:t>
            </w:r>
          </w:p>
        </w:tc>
        <w:tc>
          <w:tcPr>
            <w:tcW w:w="528" w:type="dxa"/>
          </w:tcPr>
          <w:p w14:paraId="043CB9C7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8AFC7B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A8E32DD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C4231A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5276FCAD" w14:textId="77777777" w:rsidR="00381206" w:rsidRDefault="00000000">
            <w:pPr>
              <w:pStyle w:val="TableParagraph"/>
              <w:spacing w:before="71" w:line="249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Уметь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объяснять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смысл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термина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«жанр»</w:t>
            </w:r>
          </w:p>
          <w:p w14:paraId="39C8571C" w14:textId="77777777" w:rsidR="00381206" w:rsidRDefault="00000000">
            <w:pPr>
              <w:pStyle w:val="TableParagraph"/>
              <w:spacing w:before="1" w:line="252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в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искусстве.;</w:t>
            </w:r>
          </w:p>
        </w:tc>
        <w:tc>
          <w:tcPr>
            <w:tcW w:w="1276" w:type="dxa"/>
          </w:tcPr>
          <w:p w14:paraId="55C293FA" w14:textId="3F0F0AFC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1" w:type="dxa"/>
          </w:tcPr>
          <w:p w14:paraId="24B3D09D" w14:textId="77777777" w:rsidR="00381206" w:rsidRDefault="00000000">
            <w:pPr>
              <w:pStyle w:val="TableParagraph"/>
              <w:spacing w:before="71" w:line="244" w:lineRule="auto"/>
              <w:ind w:left="77" w:right="263"/>
              <w:rPr>
                <w:sz w:val="16"/>
              </w:rPr>
            </w:pPr>
            <w:r>
              <w:rPr>
                <w:w w:val="95"/>
                <w:sz w:val="16"/>
              </w:rPr>
              <w:t>Жанры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изобразительном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искусстве.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Видео.(МЭШ)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9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https://uchebnik.mos.ru/material_view/atomic_objects/1623159</w:t>
              </w:r>
            </w:hyperlink>
          </w:p>
        </w:tc>
      </w:tr>
      <w:tr w:rsidR="00381206" w14:paraId="30F81E8D" w14:textId="77777777" w:rsidTr="00374694">
        <w:trPr>
          <w:trHeight w:val="1070"/>
        </w:trPr>
        <w:tc>
          <w:tcPr>
            <w:tcW w:w="399" w:type="dxa"/>
          </w:tcPr>
          <w:p w14:paraId="1B36432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6.6.</w:t>
            </w:r>
          </w:p>
        </w:tc>
        <w:tc>
          <w:tcPr>
            <w:tcW w:w="3913" w:type="dxa"/>
          </w:tcPr>
          <w:p w14:paraId="0BBB2D6D" w14:textId="77777777" w:rsidR="00381206" w:rsidRPr="00F474E1" w:rsidRDefault="00000000">
            <w:pPr>
              <w:pStyle w:val="TableParagraph"/>
              <w:spacing w:before="76" w:line="25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Представления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произведениях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крупнейших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отечественных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художников-пейзажистов: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И.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Шишкина,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Левитана,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Саврасова,</w:t>
            </w:r>
          </w:p>
          <w:p w14:paraId="26CA648C" w14:textId="77777777" w:rsidR="00381206" w:rsidRPr="00F474E1" w:rsidRDefault="00000000">
            <w:pPr>
              <w:pStyle w:val="TableParagraph"/>
              <w:spacing w:before="0" w:line="173" w:lineRule="exact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Поленова,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Куинджи,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Айвазовского</w:t>
            </w:r>
          </w:p>
          <w:p w14:paraId="3D80204F" w14:textId="77777777" w:rsidR="00381206" w:rsidRPr="00F474E1" w:rsidRDefault="00000000">
            <w:pPr>
              <w:pStyle w:val="TableParagraph"/>
              <w:spacing w:before="4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(и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других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77643B2E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5B3F54A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79FC877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37DA346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49183B17" w14:textId="77777777" w:rsidR="00381206" w:rsidRDefault="00000000">
            <w:pPr>
              <w:pStyle w:val="TableParagraph"/>
              <w:spacing w:before="71" w:line="252" w:lineRule="auto"/>
              <w:ind w:left="72" w:right="162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названия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ведущих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отечественных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музеев,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также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где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они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находятся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посвящены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коллекции.;</w:t>
            </w:r>
          </w:p>
        </w:tc>
        <w:tc>
          <w:tcPr>
            <w:tcW w:w="1276" w:type="dxa"/>
          </w:tcPr>
          <w:p w14:paraId="419FB0A1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2647F11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58CB2FD" w14:textId="77777777" w:rsidTr="00374694">
        <w:trPr>
          <w:trHeight w:val="1553"/>
        </w:trPr>
        <w:tc>
          <w:tcPr>
            <w:tcW w:w="399" w:type="dxa"/>
          </w:tcPr>
          <w:p w14:paraId="39B8C6FD" w14:textId="77777777" w:rsidR="00381206" w:rsidRDefault="00000000">
            <w:pPr>
              <w:pStyle w:val="TableParagraph"/>
              <w:spacing w:before="71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6.7.</w:t>
            </w:r>
          </w:p>
        </w:tc>
        <w:tc>
          <w:tcPr>
            <w:tcW w:w="3913" w:type="dxa"/>
          </w:tcPr>
          <w:p w14:paraId="00B6A17E" w14:textId="77777777" w:rsidR="00381206" w:rsidRPr="00F474E1" w:rsidRDefault="00000000">
            <w:pPr>
              <w:pStyle w:val="TableParagraph"/>
              <w:spacing w:before="81" w:line="247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Представления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произведениях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крупнейших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отечественных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портретистов: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В.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И.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Сурикова,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И.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Е.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Репина,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Серова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других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795E207B" w14:textId="77777777" w:rsidR="00381206" w:rsidRPr="00F474E1" w:rsidRDefault="00000000">
            <w:pPr>
              <w:pStyle w:val="TableParagraph"/>
              <w:spacing w:before="71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2B111A5A" w14:textId="77777777" w:rsidR="00381206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A2CC3E3" w14:textId="77777777" w:rsidR="00381206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3263C97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9348038" w14:textId="3665038A" w:rsidR="00381206" w:rsidRDefault="00000000">
            <w:pPr>
              <w:pStyle w:val="TableParagraph"/>
              <w:spacing w:before="76" w:line="254" w:lineRule="auto"/>
              <w:ind w:left="72" w:right="186"/>
              <w:rPr>
                <w:sz w:val="16"/>
              </w:rPr>
            </w:pPr>
            <w:r>
              <w:rPr>
                <w:w w:val="90"/>
                <w:sz w:val="16"/>
              </w:rPr>
              <w:t>Получать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наиболее знаменитых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картинах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имена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крупнейших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художников-пейзажистов.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1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получать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наиболее знаменитых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картинах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имена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крупнейших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художников-портретистов.;</w:t>
            </w:r>
          </w:p>
        </w:tc>
        <w:tc>
          <w:tcPr>
            <w:tcW w:w="1276" w:type="dxa"/>
          </w:tcPr>
          <w:p w14:paraId="2E27C1B5" w14:textId="77777777" w:rsidR="00381206" w:rsidRDefault="00000000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463EFCAB" w14:textId="77777777" w:rsidR="00381206" w:rsidRDefault="00000000">
            <w:pPr>
              <w:pStyle w:val="TableParagraph"/>
              <w:spacing w:before="76"/>
              <w:ind w:left="77"/>
              <w:rPr>
                <w:sz w:val="16"/>
              </w:rPr>
            </w:pPr>
            <w:hyperlink r:id="rId97">
              <w:r>
                <w:rPr>
                  <w:color w:val="0000FF"/>
                  <w:sz w:val="16"/>
                  <w:u w:val="single" w:color="0000FF"/>
                </w:rPr>
                <w:t>http://www.tretyakov.ru</w:t>
              </w:r>
            </w:hyperlink>
          </w:p>
          <w:p w14:paraId="797003A2" w14:textId="77777777" w:rsidR="00381206" w:rsidRDefault="00000000">
            <w:pPr>
              <w:pStyle w:val="TableParagraph"/>
              <w:spacing w:before="85" w:line="249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Официальный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сайт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Третьяковской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галереи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98">
              <w:r>
                <w:rPr>
                  <w:color w:val="0000FF"/>
                  <w:sz w:val="16"/>
                  <w:u w:val="single" w:color="0000FF"/>
                </w:rPr>
                <w:t>http://www.rusmuseum.ru</w:t>
              </w:r>
            </w:hyperlink>
          </w:p>
          <w:p w14:paraId="5948640C" w14:textId="77777777" w:rsidR="00381206" w:rsidRDefault="00000000">
            <w:pPr>
              <w:pStyle w:val="TableParagraph"/>
              <w:spacing w:before="78" w:line="249" w:lineRule="auto"/>
              <w:ind w:left="77" w:right="263"/>
              <w:rPr>
                <w:sz w:val="16"/>
              </w:rPr>
            </w:pPr>
            <w:r>
              <w:rPr>
                <w:w w:val="90"/>
                <w:sz w:val="16"/>
              </w:rPr>
              <w:t>Официальный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сайт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музея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99">
              <w:r>
                <w:rPr>
                  <w:color w:val="0000FF"/>
                  <w:w w:val="95"/>
                  <w:sz w:val="16"/>
                  <w:u w:val="single" w:color="0000FF"/>
                </w:rPr>
                <w:t>http://www.hermitagemuseum.org</w:t>
              </w:r>
            </w:hyperlink>
          </w:p>
          <w:p w14:paraId="4933067D" w14:textId="77777777" w:rsidR="00381206" w:rsidRDefault="00000000">
            <w:pPr>
              <w:pStyle w:val="TableParagraph"/>
              <w:spacing w:before="78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Официальный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сайт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Эрмитажа</w:t>
            </w:r>
          </w:p>
        </w:tc>
      </w:tr>
      <w:tr w:rsidR="00381206" w14:paraId="7ACF851F" w14:textId="77777777" w:rsidTr="00F474E1">
        <w:trPr>
          <w:trHeight w:val="1746"/>
        </w:trPr>
        <w:tc>
          <w:tcPr>
            <w:tcW w:w="399" w:type="dxa"/>
          </w:tcPr>
          <w:p w14:paraId="41BB7BFC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6.8.</w:t>
            </w:r>
          </w:p>
        </w:tc>
        <w:tc>
          <w:tcPr>
            <w:tcW w:w="3913" w:type="dxa"/>
          </w:tcPr>
          <w:p w14:paraId="509057D9" w14:textId="77777777" w:rsidR="00381206" w:rsidRPr="00F474E1" w:rsidRDefault="00000000">
            <w:pPr>
              <w:pStyle w:val="TableParagraph"/>
              <w:spacing w:before="81" w:line="254" w:lineRule="auto"/>
              <w:ind w:right="130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Художественные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музеи. Виртуальные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(интерактивные)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путешествия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художественные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музеи: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Государственную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Третьяковскую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галерею,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Государственный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Эрмитаж,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Государственный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Русский музей, Государственный музей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изобразительных искусств имени А.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С. Пушкина.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Экскурсии в местные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художественные музеи 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галереи.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Виртуальные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экскурсии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знаменитые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зарубежные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художественные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музеи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(выбор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музеев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—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за учителем).</w:t>
            </w:r>
          </w:p>
        </w:tc>
        <w:tc>
          <w:tcPr>
            <w:tcW w:w="528" w:type="dxa"/>
          </w:tcPr>
          <w:p w14:paraId="4C870FD9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477E6D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6E1008F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70DF380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E763D37" w14:textId="748EF808" w:rsidR="00381206" w:rsidRDefault="00000000">
            <w:pPr>
              <w:pStyle w:val="TableParagraph"/>
              <w:spacing w:before="76" w:line="249" w:lineRule="auto"/>
              <w:ind w:left="72" w:right="95"/>
              <w:rPr>
                <w:sz w:val="16"/>
              </w:rPr>
            </w:pPr>
            <w:r>
              <w:rPr>
                <w:w w:val="95"/>
                <w:sz w:val="16"/>
              </w:rPr>
              <w:t>Уметь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узнавать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некоторые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произведения этих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художников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рассуждать об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содержании.;</w:t>
            </w:r>
          </w:p>
        </w:tc>
        <w:tc>
          <w:tcPr>
            <w:tcW w:w="1276" w:type="dxa"/>
          </w:tcPr>
          <w:p w14:paraId="59172F6F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6983A7F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067BA39" w14:textId="77777777" w:rsidTr="00F474E1">
        <w:trPr>
          <w:trHeight w:val="916"/>
        </w:trPr>
        <w:tc>
          <w:tcPr>
            <w:tcW w:w="399" w:type="dxa"/>
          </w:tcPr>
          <w:p w14:paraId="0632E0A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6.9.</w:t>
            </w:r>
          </w:p>
        </w:tc>
        <w:tc>
          <w:tcPr>
            <w:tcW w:w="3913" w:type="dxa"/>
          </w:tcPr>
          <w:p w14:paraId="68E18A89" w14:textId="77777777" w:rsidR="00381206" w:rsidRPr="00F474E1" w:rsidRDefault="00000000">
            <w:pPr>
              <w:pStyle w:val="TableParagraph"/>
              <w:spacing w:before="76" w:line="249" w:lineRule="auto"/>
              <w:ind w:right="360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Осознание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значимости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увлекательности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посещения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музеев;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посещение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знаменитого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музея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как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событие;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интерес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коллекции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музея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искусству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целом.</w:t>
            </w:r>
          </w:p>
        </w:tc>
        <w:tc>
          <w:tcPr>
            <w:tcW w:w="528" w:type="dxa"/>
          </w:tcPr>
          <w:p w14:paraId="2F8C8D20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E0ED8EB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AA49679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772D776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264A5CEC" w14:textId="254C55AD" w:rsidR="00381206" w:rsidRDefault="00000000">
            <w:pPr>
              <w:pStyle w:val="TableParagraph"/>
              <w:spacing w:before="71" w:line="249" w:lineRule="auto"/>
              <w:ind w:left="72" w:right="309"/>
              <w:rPr>
                <w:sz w:val="16"/>
              </w:rPr>
            </w:pPr>
            <w:r>
              <w:rPr>
                <w:w w:val="95"/>
                <w:sz w:val="16"/>
              </w:rPr>
              <w:t>Рассуждать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музеев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людей,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выражать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своё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отношение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к музеям</w:t>
            </w:r>
            <w:r>
              <w:rPr>
                <w:w w:val="90"/>
                <w:sz w:val="16"/>
              </w:rPr>
              <w:t>;</w:t>
            </w:r>
          </w:p>
        </w:tc>
        <w:tc>
          <w:tcPr>
            <w:tcW w:w="1276" w:type="dxa"/>
          </w:tcPr>
          <w:p w14:paraId="0DDB8DB3" w14:textId="77777777" w:rsidR="00381206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81" w:type="dxa"/>
          </w:tcPr>
          <w:p w14:paraId="3AD7B5D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9092BAB" w14:textId="77777777">
        <w:trPr>
          <w:trHeight w:val="336"/>
        </w:trPr>
        <w:tc>
          <w:tcPr>
            <w:tcW w:w="4312" w:type="dxa"/>
            <w:gridSpan w:val="2"/>
          </w:tcPr>
          <w:p w14:paraId="265FCA4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</w:p>
        </w:tc>
        <w:tc>
          <w:tcPr>
            <w:tcW w:w="528" w:type="dxa"/>
          </w:tcPr>
          <w:p w14:paraId="43DF56F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7</w:t>
            </w:r>
          </w:p>
        </w:tc>
        <w:tc>
          <w:tcPr>
            <w:tcW w:w="10667" w:type="dxa"/>
            <w:gridSpan w:val="6"/>
          </w:tcPr>
          <w:p w14:paraId="6A1815C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FDD22ED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3057"/>
        <w:gridCol w:w="1276"/>
        <w:gridCol w:w="3281"/>
      </w:tblGrid>
      <w:tr w:rsidR="00381206" w14:paraId="5DF9C77B" w14:textId="77777777">
        <w:trPr>
          <w:trHeight w:val="336"/>
        </w:trPr>
        <w:tc>
          <w:tcPr>
            <w:tcW w:w="15507" w:type="dxa"/>
            <w:gridSpan w:val="9"/>
          </w:tcPr>
          <w:p w14:paraId="5191B5D7" w14:textId="05F4DADD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lastRenderedPageBreak/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 w:rsidR="00F474E1">
              <w:rPr>
                <w:b/>
                <w:w w:val="90"/>
                <w:sz w:val="16"/>
              </w:rPr>
              <w:t>Азбука цифровой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графики</w:t>
            </w:r>
          </w:p>
        </w:tc>
      </w:tr>
      <w:tr w:rsidR="00381206" w14:paraId="61F72B86" w14:textId="77777777" w:rsidTr="00374694">
        <w:trPr>
          <w:trHeight w:val="1333"/>
        </w:trPr>
        <w:tc>
          <w:tcPr>
            <w:tcW w:w="399" w:type="dxa"/>
          </w:tcPr>
          <w:p w14:paraId="5266935F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3913" w:type="dxa"/>
          </w:tcPr>
          <w:p w14:paraId="44308D9C" w14:textId="77777777" w:rsidR="00381206" w:rsidRPr="00F474E1" w:rsidRDefault="00000000">
            <w:pPr>
              <w:pStyle w:val="TableParagraph"/>
              <w:spacing w:before="81" w:line="25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Построение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графическом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редакторе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различных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эмоциональному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восприятию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ритмов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расположения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пятен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-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плоскости: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покой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(статика),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направления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ритмы</w:t>
            </w:r>
            <w:r w:rsidRPr="00F474E1">
              <w:rPr>
                <w:bCs/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движения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(собрались,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разбежались,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догоняют,</w:t>
            </w:r>
            <w:r w:rsidRPr="00F474E1">
              <w:rPr>
                <w:bCs/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улетают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д.).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Вместо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пятен</w:t>
            </w:r>
            <w:r w:rsidRPr="00F474E1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(геометрических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фигур)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могут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быть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простые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силуэты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машинок,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птичек,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облаков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др.</w:t>
            </w:r>
          </w:p>
        </w:tc>
        <w:tc>
          <w:tcPr>
            <w:tcW w:w="528" w:type="dxa"/>
          </w:tcPr>
          <w:p w14:paraId="15B57B4E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6E482CC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1EBFA5B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4F06A5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062BAFE6" w14:textId="77777777" w:rsidR="00381206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графическом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редакторе.;</w:t>
            </w:r>
          </w:p>
        </w:tc>
        <w:tc>
          <w:tcPr>
            <w:tcW w:w="1276" w:type="dxa"/>
          </w:tcPr>
          <w:p w14:paraId="5507B171" w14:textId="77777777" w:rsidR="00381206" w:rsidRDefault="00000000">
            <w:pPr>
              <w:pStyle w:val="TableParagraph"/>
              <w:spacing w:before="71" w:line="249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232F204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4F77AAA" w14:textId="77777777" w:rsidTr="00374694">
        <w:trPr>
          <w:trHeight w:val="1551"/>
        </w:trPr>
        <w:tc>
          <w:tcPr>
            <w:tcW w:w="399" w:type="dxa"/>
          </w:tcPr>
          <w:p w14:paraId="624D8FB1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3913" w:type="dxa"/>
          </w:tcPr>
          <w:p w14:paraId="548E553D" w14:textId="77777777" w:rsidR="00381206" w:rsidRPr="00F474E1" w:rsidRDefault="00000000">
            <w:pPr>
              <w:pStyle w:val="TableParagraph"/>
              <w:spacing w:before="76" w:line="252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графическом</w:t>
            </w:r>
            <w:r w:rsidRPr="00F474E1">
              <w:rPr>
                <w:bCs/>
                <w:spacing w:val="36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редакторе</w:t>
            </w:r>
            <w:r w:rsidRPr="00F474E1">
              <w:rPr>
                <w:bCs/>
                <w:spacing w:val="36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создание</w:t>
            </w:r>
            <w:r w:rsidRPr="00F474E1">
              <w:rPr>
                <w:bCs/>
                <w:spacing w:val="36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рисунка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элемента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(паттерна),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его копирование,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многократное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повторение,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том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числе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поворотами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вокруг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рисунка, 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создание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основе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которого раппорт. Вариативное создание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орнаментов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основе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одного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того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же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элемента.</w:t>
            </w:r>
          </w:p>
        </w:tc>
        <w:tc>
          <w:tcPr>
            <w:tcW w:w="528" w:type="dxa"/>
          </w:tcPr>
          <w:p w14:paraId="7368DA20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1884FD1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0EDC10E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7C14194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2A1B189B" w14:textId="77777777" w:rsidR="00381206" w:rsidRDefault="00000000">
            <w:pPr>
              <w:pStyle w:val="TableParagraph"/>
              <w:spacing w:before="76" w:line="256" w:lineRule="auto"/>
              <w:ind w:left="72" w:right="309"/>
              <w:rPr>
                <w:sz w:val="16"/>
              </w:rPr>
            </w:pPr>
            <w:r>
              <w:rPr>
                <w:w w:val="95"/>
                <w:sz w:val="16"/>
              </w:rPr>
              <w:t>Придумать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рисунок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простого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узора</w:t>
            </w:r>
          </w:p>
          <w:p w14:paraId="6C8BBB5C" w14:textId="41F187E6" w:rsidR="00381206" w:rsidRDefault="00000000">
            <w:pPr>
              <w:pStyle w:val="TableParagraph"/>
              <w:spacing w:before="0" w:line="254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с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графического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редактора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(создать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паттерн).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осваивать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приёмы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раппорта: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повороты,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повторения,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симметричные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переворачивания 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создании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орнамента.;</w:t>
            </w:r>
          </w:p>
        </w:tc>
        <w:tc>
          <w:tcPr>
            <w:tcW w:w="1276" w:type="dxa"/>
          </w:tcPr>
          <w:p w14:paraId="479FBC72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560D3D5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F24E2FF" w14:textId="77777777" w:rsidTr="00374694">
        <w:trPr>
          <w:trHeight w:val="850"/>
        </w:trPr>
        <w:tc>
          <w:tcPr>
            <w:tcW w:w="399" w:type="dxa"/>
          </w:tcPr>
          <w:p w14:paraId="3529A4D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3913" w:type="dxa"/>
          </w:tcPr>
          <w:p w14:paraId="19A5F18D" w14:textId="77777777" w:rsidR="00381206" w:rsidRPr="00F474E1" w:rsidRDefault="00000000">
            <w:pPr>
              <w:pStyle w:val="TableParagraph"/>
              <w:spacing w:before="76" w:line="244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изучение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мимики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лица</w:t>
            </w:r>
            <w:r w:rsidRPr="00F474E1">
              <w:rPr>
                <w:bCs/>
                <w:spacing w:val="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программе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Paint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(или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другом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графическом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редакторе).</w:t>
            </w:r>
          </w:p>
        </w:tc>
        <w:tc>
          <w:tcPr>
            <w:tcW w:w="528" w:type="dxa"/>
          </w:tcPr>
          <w:p w14:paraId="0E306419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17CDD8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E4CA5EB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D8602A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5920E283" w14:textId="77777777" w:rsidR="00381206" w:rsidRDefault="00000000">
            <w:pPr>
              <w:pStyle w:val="TableParagraph"/>
              <w:spacing w:before="71" w:line="252" w:lineRule="auto"/>
              <w:ind w:left="72" w:right="162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строение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лица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пропорции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(соотношения)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частей.;</w:t>
            </w:r>
          </w:p>
        </w:tc>
        <w:tc>
          <w:tcPr>
            <w:tcW w:w="1276" w:type="dxa"/>
          </w:tcPr>
          <w:p w14:paraId="5D9EA29D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29D157E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11BA383" w14:textId="77777777" w:rsidTr="00F474E1">
        <w:trPr>
          <w:trHeight w:val="916"/>
        </w:trPr>
        <w:tc>
          <w:tcPr>
            <w:tcW w:w="399" w:type="dxa"/>
          </w:tcPr>
          <w:p w14:paraId="25253A70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7.4.</w:t>
            </w:r>
          </w:p>
        </w:tc>
        <w:tc>
          <w:tcPr>
            <w:tcW w:w="3913" w:type="dxa"/>
          </w:tcPr>
          <w:p w14:paraId="203FA073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Совмещение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помощью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графического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редактора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векторного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изображения,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фотографии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шрифта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для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создания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плаката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поздравительной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открытки.</w:t>
            </w:r>
          </w:p>
        </w:tc>
        <w:tc>
          <w:tcPr>
            <w:tcW w:w="528" w:type="dxa"/>
          </w:tcPr>
          <w:p w14:paraId="43FB1360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2231B2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7D643E5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21F78B0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09D2F0F" w14:textId="77777777" w:rsidR="00381206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схематические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мимики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лица.;</w:t>
            </w:r>
          </w:p>
        </w:tc>
        <w:tc>
          <w:tcPr>
            <w:tcW w:w="1276" w:type="dxa"/>
          </w:tcPr>
          <w:p w14:paraId="1923300A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75F69E1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E4C5E46" w14:textId="77777777" w:rsidTr="00374694">
        <w:trPr>
          <w:trHeight w:val="1046"/>
        </w:trPr>
        <w:tc>
          <w:tcPr>
            <w:tcW w:w="399" w:type="dxa"/>
          </w:tcPr>
          <w:p w14:paraId="6C5C9342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7.5.</w:t>
            </w:r>
          </w:p>
        </w:tc>
        <w:tc>
          <w:tcPr>
            <w:tcW w:w="3913" w:type="dxa"/>
          </w:tcPr>
          <w:p w14:paraId="368A2D6F" w14:textId="77777777" w:rsidR="00381206" w:rsidRPr="00F474E1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Редактирование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фотографий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2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программе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Picture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Manager: изменение яркости, контраста,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насыщенности</w:t>
            </w:r>
            <w:r w:rsidRPr="00F474E1">
              <w:rPr>
                <w:bCs/>
                <w:spacing w:val="1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цвета;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обрезка,</w:t>
            </w:r>
            <w:r w:rsidRPr="00F474E1">
              <w:rPr>
                <w:bCs/>
                <w:spacing w:val="1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поворот,</w:t>
            </w:r>
            <w:r w:rsidRPr="00F474E1">
              <w:rPr>
                <w:bCs/>
                <w:spacing w:val="1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отражение.</w:t>
            </w:r>
          </w:p>
        </w:tc>
        <w:tc>
          <w:tcPr>
            <w:tcW w:w="528" w:type="dxa"/>
          </w:tcPr>
          <w:p w14:paraId="6DFDC8DF" w14:textId="77777777" w:rsidR="00381206" w:rsidRPr="00F474E1" w:rsidRDefault="00000000">
            <w:pPr>
              <w:pStyle w:val="TableParagraph"/>
              <w:spacing w:before="67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0.5</w:t>
            </w:r>
          </w:p>
        </w:tc>
        <w:tc>
          <w:tcPr>
            <w:tcW w:w="1109" w:type="dxa"/>
          </w:tcPr>
          <w:p w14:paraId="3C101324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FBB16EE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576B93E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55161741" w14:textId="77777777" w:rsidR="00381206" w:rsidRDefault="00000000">
            <w:pPr>
              <w:pStyle w:val="TableParagraph"/>
              <w:spacing w:before="71" w:line="252" w:lineRule="auto"/>
              <w:ind w:left="72" w:right="162"/>
              <w:rPr>
                <w:sz w:val="16"/>
              </w:rPr>
            </w:pPr>
            <w:r>
              <w:rPr>
                <w:sz w:val="16"/>
              </w:rPr>
              <w:t>Осваивать приёмы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редактирования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цифровых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фотографий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компьютерной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Picture Manager (или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другой).;</w:t>
            </w:r>
          </w:p>
        </w:tc>
        <w:tc>
          <w:tcPr>
            <w:tcW w:w="1276" w:type="dxa"/>
          </w:tcPr>
          <w:p w14:paraId="4B86E8A3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11978EC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FF05EEE" w14:textId="77777777" w:rsidTr="00374694">
        <w:trPr>
          <w:trHeight w:val="1260"/>
        </w:trPr>
        <w:tc>
          <w:tcPr>
            <w:tcW w:w="399" w:type="dxa"/>
          </w:tcPr>
          <w:p w14:paraId="52C98D4D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7.6.</w:t>
            </w:r>
          </w:p>
        </w:tc>
        <w:tc>
          <w:tcPr>
            <w:tcW w:w="3913" w:type="dxa"/>
          </w:tcPr>
          <w:p w14:paraId="193EB624" w14:textId="77777777" w:rsidR="00381206" w:rsidRPr="00F474E1" w:rsidRDefault="00000000">
            <w:pPr>
              <w:pStyle w:val="TableParagraph"/>
              <w:spacing w:before="76" w:line="249" w:lineRule="auto"/>
              <w:ind w:right="207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Виртуальные путешествия в главные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художественные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музеи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местные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(по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выбору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15DE3D86" w14:textId="77777777" w:rsidR="00381206" w:rsidRPr="00F474E1" w:rsidRDefault="00000000">
            <w:pPr>
              <w:pStyle w:val="TableParagraph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1.5</w:t>
            </w:r>
          </w:p>
        </w:tc>
        <w:tc>
          <w:tcPr>
            <w:tcW w:w="1109" w:type="dxa"/>
          </w:tcPr>
          <w:p w14:paraId="09EB0B3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14:paraId="191AB033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2FE65F3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57" w:type="dxa"/>
          </w:tcPr>
          <w:p w14:paraId="33E037F2" w14:textId="77777777" w:rsidR="00381206" w:rsidRDefault="00000000">
            <w:pPr>
              <w:pStyle w:val="TableParagraph"/>
              <w:spacing w:before="71" w:line="256" w:lineRule="auto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Осуществлять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виртуальные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путешествия</w:t>
            </w:r>
          </w:p>
          <w:p w14:paraId="3BCF0CC4" w14:textId="77777777" w:rsidR="00381206" w:rsidRDefault="00000000">
            <w:pPr>
              <w:pStyle w:val="TableParagraph"/>
              <w:spacing w:before="0" w:line="254" w:lineRule="auto"/>
              <w:ind w:left="72"/>
              <w:rPr>
                <w:sz w:val="16"/>
              </w:rPr>
            </w:pPr>
            <w:r>
              <w:rPr>
                <w:sz w:val="16"/>
              </w:rPr>
              <w:t>в отечественные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возможно,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знаменитые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зарубежные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установок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квестов, предложенных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учителем;</w:t>
            </w:r>
          </w:p>
        </w:tc>
        <w:tc>
          <w:tcPr>
            <w:tcW w:w="1276" w:type="dxa"/>
          </w:tcPr>
          <w:p w14:paraId="11298A7B" w14:textId="77777777" w:rsidR="00381206" w:rsidRDefault="00000000">
            <w:pPr>
              <w:pStyle w:val="TableParagraph"/>
              <w:spacing w:before="71" w:line="244" w:lineRule="auto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1" w:type="dxa"/>
          </w:tcPr>
          <w:p w14:paraId="01B24AE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8B5ACFA" w14:textId="77777777">
        <w:trPr>
          <w:trHeight w:val="335"/>
        </w:trPr>
        <w:tc>
          <w:tcPr>
            <w:tcW w:w="4312" w:type="dxa"/>
            <w:gridSpan w:val="2"/>
          </w:tcPr>
          <w:p w14:paraId="3376903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</w:p>
        </w:tc>
        <w:tc>
          <w:tcPr>
            <w:tcW w:w="528" w:type="dxa"/>
          </w:tcPr>
          <w:p w14:paraId="6687E1A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0667" w:type="dxa"/>
            <w:gridSpan w:val="6"/>
          </w:tcPr>
          <w:p w14:paraId="05E8A2A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E6F6CBA" w14:textId="77777777">
        <w:trPr>
          <w:trHeight w:val="321"/>
        </w:trPr>
        <w:tc>
          <w:tcPr>
            <w:tcW w:w="4312" w:type="dxa"/>
            <w:gridSpan w:val="2"/>
          </w:tcPr>
          <w:p w14:paraId="7CB9BC66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</w:p>
        </w:tc>
        <w:tc>
          <w:tcPr>
            <w:tcW w:w="528" w:type="dxa"/>
          </w:tcPr>
          <w:p w14:paraId="7C7D7D20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9" w:type="dxa"/>
          </w:tcPr>
          <w:p w14:paraId="7536405D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14:paraId="3D5026D9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0" w:type="dxa"/>
            <w:gridSpan w:val="4"/>
          </w:tcPr>
          <w:p w14:paraId="46EF1E6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3AB04B1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p w14:paraId="02DFF470" w14:textId="77777777" w:rsidR="00381206" w:rsidRDefault="00000000">
      <w:pPr>
        <w:spacing w:before="78"/>
        <w:ind w:left="107"/>
        <w:rPr>
          <w:b/>
          <w:sz w:val="16"/>
        </w:rPr>
      </w:pPr>
      <w:r>
        <w:rPr>
          <w:b/>
          <w:sz w:val="16"/>
        </w:rPr>
        <w:lastRenderedPageBreak/>
        <w:t>ТЕМАТИЧЕСКОЕ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4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64B12329" w14:textId="77777777" w:rsidR="00381206" w:rsidRDefault="00381206">
      <w:pPr>
        <w:pStyle w:val="a3"/>
        <w:spacing w:before="6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276"/>
        <w:gridCol w:w="3280"/>
      </w:tblGrid>
      <w:tr w:rsidR="00381206" w14:paraId="6193C62B" w14:textId="77777777" w:rsidTr="00F474E1">
        <w:trPr>
          <w:trHeight w:val="335"/>
        </w:trPr>
        <w:tc>
          <w:tcPr>
            <w:tcW w:w="399" w:type="dxa"/>
            <w:vMerge w:val="restart"/>
          </w:tcPr>
          <w:p w14:paraId="7A9EB7C1" w14:textId="77777777" w:rsidR="00381206" w:rsidRDefault="00000000">
            <w:pPr>
              <w:pStyle w:val="TableParagraph"/>
              <w:spacing w:before="76" w:line="244" w:lineRule="auto"/>
              <w:ind w:left="86" w:right="77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3601" w:type="dxa"/>
            <w:vMerge w:val="restart"/>
          </w:tcPr>
          <w:p w14:paraId="35FC727B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разделов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тем</w:t>
            </w:r>
            <w:r>
              <w:rPr>
                <w:b/>
                <w:spacing w:val="3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программы</w:t>
            </w:r>
          </w:p>
        </w:tc>
        <w:tc>
          <w:tcPr>
            <w:tcW w:w="2774" w:type="dxa"/>
            <w:gridSpan w:val="3"/>
          </w:tcPr>
          <w:p w14:paraId="30C0ACD4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6" w:type="dxa"/>
            <w:vMerge w:val="restart"/>
          </w:tcPr>
          <w:p w14:paraId="6AB31A2E" w14:textId="77777777" w:rsidR="00381206" w:rsidRDefault="00000000">
            <w:pPr>
              <w:pStyle w:val="TableParagraph"/>
              <w:spacing w:before="76" w:line="244" w:lineRule="auto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3370" w:type="dxa"/>
            <w:vMerge w:val="restart"/>
          </w:tcPr>
          <w:p w14:paraId="74003664" w14:textId="77777777" w:rsidR="00381206" w:rsidRDefault="00000000">
            <w:pPr>
              <w:pStyle w:val="TableParagraph"/>
              <w:spacing w:before="71"/>
              <w:ind w:left="7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276" w:type="dxa"/>
            <w:vMerge w:val="restart"/>
          </w:tcPr>
          <w:p w14:paraId="473398CF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Виды,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формы</w:t>
            </w:r>
            <w:r>
              <w:rPr>
                <w:b/>
                <w:spacing w:val="-33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3280" w:type="dxa"/>
            <w:vMerge w:val="restart"/>
          </w:tcPr>
          <w:p w14:paraId="217A080E" w14:textId="77777777" w:rsidR="00381206" w:rsidRDefault="00000000">
            <w:pPr>
              <w:pStyle w:val="TableParagraph"/>
              <w:spacing w:before="71"/>
              <w:ind w:left="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ресурсы</w:t>
            </w:r>
          </w:p>
        </w:tc>
      </w:tr>
      <w:tr w:rsidR="00381206" w14:paraId="383FBE6B" w14:textId="77777777" w:rsidTr="00F474E1">
        <w:trPr>
          <w:trHeight w:val="532"/>
        </w:trPr>
        <w:tc>
          <w:tcPr>
            <w:tcW w:w="399" w:type="dxa"/>
            <w:vMerge/>
            <w:tcBorders>
              <w:top w:val="nil"/>
            </w:tcBorders>
          </w:tcPr>
          <w:p w14:paraId="7D264B97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14:paraId="412ED63E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CDDE210" w14:textId="77777777" w:rsidR="00381206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9" w:type="dxa"/>
          </w:tcPr>
          <w:p w14:paraId="27365BFA" w14:textId="77777777" w:rsidR="00381206" w:rsidRDefault="00000000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37" w:type="dxa"/>
          </w:tcPr>
          <w:p w14:paraId="6B734954" w14:textId="77777777" w:rsidR="00381206" w:rsidRDefault="00000000">
            <w:pPr>
              <w:pStyle w:val="TableParagraph"/>
              <w:spacing w:before="76" w:line="249" w:lineRule="auto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0D10E9B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vMerge/>
            <w:tcBorders>
              <w:top w:val="nil"/>
            </w:tcBorders>
          </w:tcPr>
          <w:p w14:paraId="2F2A2A26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F9FC579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2F67B2B6" w14:textId="77777777" w:rsidR="00381206" w:rsidRDefault="00381206">
            <w:pPr>
              <w:rPr>
                <w:sz w:val="2"/>
                <w:szCs w:val="2"/>
              </w:rPr>
            </w:pPr>
          </w:p>
        </w:tc>
      </w:tr>
      <w:tr w:rsidR="00381206" w14:paraId="38734C13" w14:textId="77777777">
        <w:trPr>
          <w:trHeight w:val="336"/>
        </w:trPr>
        <w:tc>
          <w:tcPr>
            <w:tcW w:w="15506" w:type="dxa"/>
            <w:gridSpan w:val="9"/>
          </w:tcPr>
          <w:p w14:paraId="0078E199" w14:textId="77777777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Графика</w:t>
            </w:r>
          </w:p>
        </w:tc>
      </w:tr>
      <w:tr w:rsidR="00381206" w14:paraId="7FF90928" w14:textId="77777777" w:rsidTr="00F474E1">
        <w:trPr>
          <w:trHeight w:val="1876"/>
        </w:trPr>
        <w:tc>
          <w:tcPr>
            <w:tcW w:w="399" w:type="dxa"/>
          </w:tcPr>
          <w:p w14:paraId="3A3A562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601" w:type="dxa"/>
          </w:tcPr>
          <w:p w14:paraId="6B083F5B" w14:textId="77777777" w:rsidR="00381206" w:rsidRPr="00F474E1" w:rsidRDefault="00000000">
            <w:pPr>
              <w:pStyle w:val="TableParagraph"/>
              <w:spacing w:before="81" w:line="252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Освоение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правил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линейной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воздушной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перспективы: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уменьшение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размера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мере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удаления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от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первого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плана,</w:t>
            </w:r>
            <w:r w:rsidRPr="00F474E1">
              <w:rPr>
                <w:bCs/>
                <w:spacing w:val="3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смягчение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цветового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тонального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контрастов.</w:t>
            </w:r>
          </w:p>
        </w:tc>
        <w:tc>
          <w:tcPr>
            <w:tcW w:w="528" w:type="dxa"/>
          </w:tcPr>
          <w:p w14:paraId="3673657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40782B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F2F223E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E4163F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6DA5B4FA" w14:textId="77777777" w:rsidR="00381206" w:rsidRDefault="00000000">
            <w:pPr>
              <w:pStyle w:val="TableParagraph"/>
              <w:spacing w:before="76" w:line="249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правила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линейной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воздушной перспективы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применять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своей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практической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творческой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деятельности.;</w:t>
            </w:r>
          </w:p>
        </w:tc>
        <w:tc>
          <w:tcPr>
            <w:tcW w:w="1276" w:type="dxa"/>
          </w:tcPr>
          <w:p w14:paraId="091CD362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0" w:type="dxa"/>
          </w:tcPr>
          <w:p w14:paraId="31E6141E" w14:textId="77777777" w:rsidR="00381206" w:rsidRDefault="00000000">
            <w:pPr>
              <w:pStyle w:val="TableParagraph"/>
              <w:spacing w:before="76" w:line="244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Воздушная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перспектива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живописи.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10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https://uchebnik.mos.ru/material_view/atomic_objects/2078489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Линейная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воздушная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перспектива.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101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https://uchebnik.mos.ru/material/app/186073</w:t>
              </w:r>
            </w:hyperlink>
            <w:r>
              <w:rPr>
                <w:w w:val="95"/>
                <w:sz w:val="16"/>
              </w:rPr>
              <w:t>Линейная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воздушная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перспектива.Тестовое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</w:p>
          <w:p w14:paraId="629EA19B" w14:textId="77777777" w:rsidR="00381206" w:rsidRDefault="00000000">
            <w:pPr>
              <w:pStyle w:val="TableParagraph"/>
              <w:spacing w:before="3"/>
              <w:ind w:left="78"/>
              <w:rPr>
                <w:sz w:val="16"/>
              </w:rPr>
            </w:pPr>
            <w:r>
              <w:rPr>
                <w:sz w:val="16"/>
              </w:rPr>
              <w:t>(МЭШ)</w:t>
            </w:r>
          </w:p>
          <w:p w14:paraId="7AAAA7EC" w14:textId="77777777" w:rsidR="00381206" w:rsidRDefault="00000000">
            <w:pPr>
              <w:pStyle w:val="TableParagraph"/>
              <w:spacing w:before="3"/>
              <w:ind w:left="78"/>
              <w:rPr>
                <w:sz w:val="16"/>
              </w:rPr>
            </w:pPr>
            <w:hyperlink r:id="rId10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https://uchebnik.mos.ru/material_view/atomic_objects/5731231</w:t>
              </w:r>
            </w:hyperlink>
          </w:p>
        </w:tc>
      </w:tr>
      <w:tr w:rsidR="00381206" w14:paraId="4DFF22D2" w14:textId="77777777" w:rsidTr="00F474E1">
        <w:trPr>
          <w:trHeight w:val="917"/>
        </w:trPr>
        <w:tc>
          <w:tcPr>
            <w:tcW w:w="399" w:type="dxa"/>
          </w:tcPr>
          <w:p w14:paraId="0FE150A0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601" w:type="dxa"/>
          </w:tcPr>
          <w:p w14:paraId="51DEBECD" w14:textId="77777777" w:rsidR="00381206" w:rsidRPr="00F474E1" w:rsidRDefault="00000000">
            <w:pPr>
              <w:pStyle w:val="TableParagraph"/>
              <w:spacing w:before="76" w:line="249" w:lineRule="auto"/>
              <w:ind w:right="93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Рисунок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фигуры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человека: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основные</w:t>
            </w:r>
            <w:r w:rsidRPr="00F474E1">
              <w:rPr>
                <w:bCs/>
                <w:spacing w:val="68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пропорции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взаимоотношение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частей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фигуры,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передача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движения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фигуры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плоскости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листа: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бег,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ходьба,</w:t>
            </w:r>
            <w:r w:rsidRPr="00F474E1">
              <w:rPr>
                <w:bCs/>
                <w:spacing w:val="-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сидящая</w:t>
            </w:r>
            <w:r w:rsidRPr="00F474E1">
              <w:rPr>
                <w:bCs/>
                <w:spacing w:val="-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стоящая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фигура.</w:t>
            </w:r>
          </w:p>
        </w:tc>
        <w:tc>
          <w:tcPr>
            <w:tcW w:w="528" w:type="dxa"/>
          </w:tcPr>
          <w:p w14:paraId="694A8C8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BFEBB0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65A42DB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6FC3855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3ADEC314" w14:textId="77777777" w:rsidR="00381206" w:rsidRDefault="00000000">
            <w:pPr>
              <w:pStyle w:val="TableParagraph"/>
              <w:spacing w:before="71" w:line="252" w:lineRule="auto"/>
              <w:ind w:left="135" w:right="199" w:hanging="24"/>
              <w:rPr>
                <w:sz w:val="16"/>
              </w:rPr>
            </w:pPr>
            <w:r>
              <w:rPr>
                <w:w w:val="90"/>
                <w:sz w:val="16"/>
              </w:rPr>
              <w:t>Изучать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осваивать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пропорции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фигуры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человека.;</w:t>
            </w:r>
          </w:p>
        </w:tc>
        <w:tc>
          <w:tcPr>
            <w:tcW w:w="1276" w:type="dxa"/>
          </w:tcPr>
          <w:p w14:paraId="0EEEAEE9" w14:textId="77777777" w:rsidR="00381206" w:rsidRDefault="00000000">
            <w:pPr>
              <w:pStyle w:val="TableParagraph"/>
              <w:spacing w:before="71" w:line="252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75B8CF8C" w14:textId="77777777" w:rsidR="00381206" w:rsidRDefault="00000000">
            <w:pPr>
              <w:pStyle w:val="TableParagraph"/>
              <w:spacing w:line="254" w:lineRule="auto"/>
              <w:ind w:left="78" w:right="210"/>
              <w:rPr>
                <w:sz w:val="16"/>
              </w:rPr>
            </w:pPr>
            <w:r>
              <w:rPr>
                <w:w w:val="95"/>
                <w:sz w:val="16"/>
              </w:rPr>
              <w:t>Фигура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взрослого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Пропорции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строение.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Человек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движении.(МЭШ)</w:t>
            </w:r>
            <w:r>
              <w:rPr>
                <w:spacing w:val="1"/>
                <w:sz w:val="16"/>
              </w:rPr>
              <w:t xml:space="preserve"> </w:t>
            </w:r>
            <w:hyperlink r:id="rId10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https://uchebnik.mos.ru/material_view/atomic_objects/2692945</w:t>
              </w:r>
            </w:hyperlink>
          </w:p>
        </w:tc>
      </w:tr>
      <w:tr w:rsidR="00381206" w14:paraId="2161EC8E" w14:textId="77777777" w:rsidTr="00F474E1">
        <w:trPr>
          <w:trHeight w:val="1300"/>
        </w:trPr>
        <w:tc>
          <w:tcPr>
            <w:tcW w:w="399" w:type="dxa"/>
          </w:tcPr>
          <w:p w14:paraId="4FE7C0F5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601" w:type="dxa"/>
          </w:tcPr>
          <w:p w14:paraId="08E25BB6" w14:textId="77777777" w:rsidR="00381206" w:rsidRPr="00F474E1" w:rsidRDefault="00000000">
            <w:pPr>
              <w:pStyle w:val="TableParagraph"/>
              <w:spacing w:before="81" w:line="244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Графическое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героев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былин,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древних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легенд,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сказок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сказаний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народов.</w:t>
            </w:r>
          </w:p>
        </w:tc>
        <w:tc>
          <w:tcPr>
            <w:tcW w:w="528" w:type="dxa"/>
          </w:tcPr>
          <w:p w14:paraId="6EE50D6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43F789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202FD5E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77BEF34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73882656" w14:textId="4034F4D1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Приобретать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опыт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фигуры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движении.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1"/>
                <w:w w:val="90"/>
                <w:sz w:val="16"/>
              </w:rPr>
              <w:t xml:space="preserve"> </w:t>
            </w:r>
            <w:r w:rsidR="00316312">
              <w:rPr>
                <w:w w:val="95"/>
                <w:sz w:val="16"/>
              </w:rPr>
              <w:t>получать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традиционных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одеждах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красоте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культурах.;</w:t>
            </w:r>
          </w:p>
        </w:tc>
        <w:tc>
          <w:tcPr>
            <w:tcW w:w="1276" w:type="dxa"/>
          </w:tcPr>
          <w:p w14:paraId="4933A3F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280" w:type="dxa"/>
          </w:tcPr>
          <w:p w14:paraId="5D25CB70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Герой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hyperlink r:id="rId104">
              <w:r>
                <w:rPr>
                  <w:color w:val="0000FF"/>
                  <w:w w:val="95"/>
                  <w:sz w:val="16"/>
                  <w:u w:val="single" w:color="0000FF"/>
                </w:rPr>
                <w:t>https://uchebnik.mos.ru/material/app/217877</w:t>
              </w:r>
            </w:hyperlink>
          </w:p>
          <w:p w14:paraId="0DFA74F0" w14:textId="77777777" w:rsidR="00381206" w:rsidRDefault="00381206">
            <w:pPr>
              <w:pStyle w:val="TableParagraph"/>
              <w:spacing w:before="4"/>
              <w:ind w:left="0"/>
              <w:rPr>
                <w:b/>
              </w:rPr>
            </w:pPr>
          </w:p>
          <w:p w14:paraId="5C64C838" w14:textId="77777777" w:rsidR="00381206" w:rsidRDefault="00000000">
            <w:pPr>
              <w:pStyle w:val="TableParagraph"/>
              <w:spacing w:before="0" w:line="190" w:lineRule="atLeast"/>
              <w:ind w:left="78" w:right="210"/>
              <w:rPr>
                <w:sz w:val="16"/>
              </w:rPr>
            </w:pPr>
            <w:r>
              <w:rPr>
                <w:sz w:val="16"/>
              </w:rPr>
              <w:t>Презентация к уроку изо "Богатыри былинные"</w:t>
            </w:r>
            <w:r>
              <w:rPr>
                <w:spacing w:val="1"/>
                <w:sz w:val="16"/>
              </w:rPr>
              <w:t xml:space="preserve"> </w:t>
            </w:r>
            <w:hyperlink r:id="rId105">
              <w:r>
                <w:rPr>
                  <w:color w:val="0000FF"/>
                  <w:w w:val="90"/>
                  <w:sz w:val="16"/>
                  <w:u w:val="single" w:color="0000FF"/>
                </w:rPr>
                <w:t>https://infourok.ru/prezentaciya-k-uroku-izo-bogatiri-bilinnie-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106">
              <w:r>
                <w:rPr>
                  <w:color w:val="0000FF"/>
                  <w:sz w:val="16"/>
                  <w:u w:val="single" w:color="0000FF"/>
                </w:rPr>
                <w:t>1090293.htm</w:t>
              </w:r>
              <w:r>
                <w:rPr>
                  <w:color w:val="0000FF"/>
                  <w:sz w:val="16"/>
                </w:rPr>
                <w:t>l</w:t>
              </w:r>
            </w:hyperlink>
          </w:p>
        </w:tc>
      </w:tr>
      <w:tr w:rsidR="00381206" w14:paraId="1492E51E" w14:textId="77777777" w:rsidTr="00F474E1">
        <w:trPr>
          <w:trHeight w:val="1872"/>
        </w:trPr>
        <w:tc>
          <w:tcPr>
            <w:tcW w:w="399" w:type="dxa"/>
          </w:tcPr>
          <w:p w14:paraId="44BCBFC1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601" w:type="dxa"/>
          </w:tcPr>
          <w:p w14:paraId="1815237C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Изображение города — тематическая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графическая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композиция;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использование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карандаша,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мелков,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фломастеров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(смешанная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техника).</w:t>
            </w:r>
          </w:p>
        </w:tc>
        <w:tc>
          <w:tcPr>
            <w:tcW w:w="528" w:type="dxa"/>
          </w:tcPr>
          <w:p w14:paraId="7DFF13C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DA5A66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6EEC991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1B77FF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57B4FAB9" w14:textId="7138BB75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Учиться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передавать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рисунках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характерные особенности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эпох.</w:t>
            </w:r>
            <w:r w:rsidR="00316312">
              <w:rPr>
                <w:w w:val="95"/>
                <w:sz w:val="16"/>
              </w:rPr>
              <w:t>;</w:t>
            </w:r>
            <w:r w:rsidR="00316312"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создать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творческую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композицию: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старинного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города,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других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народов;</w:t>
            </w:r>
          </w:p>
        </w:tc>
        <w:tc>
          <w:tcPr>
            <w:tcW w:w="1276" w:type="dxa"/>
          </w:tcPr>
          <w:p w14:paraId="55037CC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280" w:type="dxa"/>
          </w:tcPr>
          <w:p w14:paraId="01D7860A" w14:textId="77777777" w:rsidR="00381206" w:rsidRDefault="00000000">
            <w:pPr>
              <w:pStyle w:val="TableParagraph"/>
              <w:spacing w:before="71" w:line="244" w:lineRule="auto"/>
              <w:ind w:left="78" w:right="210"/>
              <w:rPr>
                <w:sz w:val="16"/>
              </w:rPr>
            </w:pPr>
            <w:r>
              <w:rPr>
                <w:w w:val="90"/>
                <w:sz w:val="16"/>
              </w:rPr>
              <w:t>Презентация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"Композиция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сооружений"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</w:t>
            </w:r>
          </w:p>
          <w:p w14:paraId="443DDEA3" w14:textId="77777777" w:rsidR="00381206" w:rsidRDefault="00000000">
            <w:pPr>
              <w:pStyle w:val="TableParagraph"/>
              <w:spacing w:before="4" w:line="249" w:lineRule="auto"/>
              <w:ind w:left="78" w:right="354"/>
              <w:rPr>
                <w:sz w:val="16"/>
              </w:rPr>
            </w:pPr>
            <w:hyperlink r:id="rId107">
              <w:r>
                <w:rPr>
                  <w:color w:val="0000FF"/>
                  <w:w w:val="90"/>
                  <w:sz w:val="16"/>
                  <w:u w:val="single" w:color="0000FF"/>
                </w:rPr>
                <w:t>https://uchitelya.com/izo/52807-prezentaciya-kompoziciya-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108">
              <w:r>
                <w:rPr>
                  <w:color w:val="0000FF"/>
                  <w:sz w:val="16"/>
                  <w:u w:val="single" w:color="0000FF"/>
                </w:rPr>
                <w:t>arhitekturnyh-sooruzheniy-3-klass.htm</w:t>
              </w:r>
              <w:r>
                <w:rPr>
                  <w:color w:val="0000FF"/>
                  <w:sz w:val="16"/>
                </w:rPr>
                <w:t>l</w:t>
              </w:r>
            </w:hyperlink>
          </w:p>
        </w:tc>
      </w:tr>
      <w:tr w:rsidR="00381206" w14:paraId="38537A57" w14:textId="77777777">
        <w:trPr>
          <w:trHeight w:val="340"/>
        </w:trPr>
        <w:tc>
          <w:tcPr>
            <w:tcW w:w="4000" w:type="dxa"/>
            <w:gridSpan w:val="2"/>
          </w:tcPr>
          <w:p w14:paraId="626C687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</w:p>
        </w:tc>
        <w:tc>
          <w:tcPr>
            <w:tcW w:w="528" w:type="dxa"/>
          </w:tcPr>
          <w:p w14:paraId="73F0A2C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0978" w:type="dxa"/>
            <w:gridSpan w:val="6"/>
          </w:tcPr>
          <w:p w14:paraId="71A093D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9618448" w14:textId="77777777">
        <w:trPr>
          <w:trHeight w:val="335"/>
        </w:trPr>
        <w:tc>
          <w:tcPr>
            <w:tcW w:w="15506" w:type="dxa"/>
            <w:gridSpan w:val="9"/>
          </w:tcPr>
          <w:p w14:paraId="7589251B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Живопись</w:t>
            </w:r>
          </w:p>
        </w:tc>
      </w:tr>
      <w:tr w:rsidR="00381206" w14:paraId="7A54AC4B" w14:textId="77777777" w:rsidTr="00F474E1">
        <w:trPr>
          <w:trHeight w:val="1281"/>
        </w:trPr>
        <w:tc>
          <w:tcPr>
            <w:tcW w:w="399" w:type="dxa"/>
          </w:tcPr>
          <w:p w14:paraId="1D1C8138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601" w:type="dxa"/>
          </w:tcPr>
          <w:p w14:paraId="69960A9F" w14:textId="77777777" w:rsidR="00381206" w:rsidRPr="00F474E1" w:rsidRDefault="00000000">
            <w:pPr>
              <w:pStyle w:val="TableParagraph"/>
              <w:spacing w:before="81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Красота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природы</w:t>
            </w:r>
            <w:r w:rsidRPr="00F474E1">
              <w:rPr>
                <w:bCs/>
                <w:spacing w:val="2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климатических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зон,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создание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пейзажных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композиций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(горный,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степной,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среднерусский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ландшафт).</w:t>
            </w:r>
          </w:p>
        </w:tc>
        <w:tc>
          <w:tcPr>
            <w:tcW w:w="528" w:type="dxa"/>
          </w:tcPr>
          <w:p w14:paraId="3C226854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F092DF1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E343EB4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5567C8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1F3E158" w14:textId="77777777" w:rsidR="00381206" w:rsidRDefault="00000000">
            <w:pPr>
              <w:pStyle w:val="TableParagraph"/>
              <w:spacing w:before="71" w:line="252" w:lineRule="auto"/>
              <w:ind w:left="73" w:right="178"/>
              <w:rPr>
                <w:sz w:val="16"/>
              </w:rPr>
            </w:pPr>
            <w:r>
              <w:rPr>
                <w:sz w:val="16"/>
              </w:rPr>
              <w:t>Выполнить живописное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пейзажей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климатических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зон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(пейзаж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пейзаж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степной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пустынной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зоны,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пейзаж,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типичный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среднерусской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природы).;</w:t>
            </w:r>
          </w:p>
        </w:tc>
        <w:tc>
          <w:tcPr>
            <w:tcW w:w="1276" w:type="dxa"/>
          </w:tcPr>
          <w:p w14:paraId="4418BD71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428750A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sz w:val="16"/>
              </w:rPr>
              <w:t>Видео. Пейзаж. (МЭШ)</w:t>
            </w:r>
            <w:r>
              <w:rPr>
                <w:spacing w:val="1"/>
                <w:sz w:val="16"/>
              </w:rPr>
              <w:t xml:space="preserve"> </w:t>
            </w:r>
            <w:hyperlink r:id="rId10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https://uchebnik.mos.ru/material_view/atomic_objects/4284094</w:t>
              </w:r>
            </w:hyperlink>
          </w:p>
          <w:p w14:paraId="1F1EC412" w14:textId="77777777" w:rsidR="00381206" w:rsidRDefault="00000000">
            <w:pPr>
              <w:pStyle w:val="TableParagraph"/>
              <w:spacing w:before="78" w:line="249" w:lineRule="auto"/>
              <w:ind w:left="78" w:firstLine="38"/>
              <w:rPr>
                <w:sz w:val="16"/>
              </w:rPr>
            </w:pPr>
            <w:r>
              <w:rPr>
                <w:sz w:val="16"/>
              </w:rPr>
              <w:t>Море. Облака. Видео. (МЭШ)</w:t>
            </w:r>
            <w:r>
              <w:rPr>
                <w:spacing w:val="1"/>
                <w:sz w:val="16"/>
              </w:rPr>
              <w:t xml:space="preserve"> </w:t>
            </w:r>
            <w:hyperlink r:id="rId11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https://uchebnik.mos.ru/material_view/atomic_objects/8545550</w:t>
              </w:r>
            </w:hyperlink>
          </w:p>
        </w:tc>
      </w:tr>
    </w:tbl>
    <w:p w14:paraId="1D62BD92" w14:textId="77777777" w:rsidR="00381206" w:rsidRDefault="00381206">
      <w:pPr>
        <w:spacing w:line="249" w:lineRule="auto"/>
        <w:rPr>
          <w:sz w:val="16"/>
        </w:rPr>
        <w:sectPr w:rsidR="00381206">
          <w:pgSz w:w="16840" w:h="11900" w:orient="landscape"/>
          <w:pgMar w:top="18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276"/>
        <w:gridCol w:w="3280"/>
      </w:tblGrid>
      <w:tr w:rsidR="00381206" w14:paraId="69784B1A" w14:textId="77777777" w:rsidTr="00F474E1">
        <w:trPr>
          <w:trHeight w:val="1296"/>
        </w:trPr>
        <w:tc>
          <w:tcPr>
            <w:tcW w:w="399" w:type="dxa"/>
          </w:tcPr>
          <w:p w14:paraId="700F5B7C" w14:textId="77777777" w:rsidR="00381206" w:rsidRDefault="00000000">
            <w:pPr>
              <w:pStyle w:val="TableParagraph"/>
              <w:spacing w:before="59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2.2.</w:t>
            </w:r>
          </w:p>
        </w:tc>
        <w:tc>
          <w:tcPr>
            <w:tcW w:w="3601" w:type="dxa"/>
          </w:tcPr>
          <w:p w14:paraId="18358EE6" w14:textId="77777777" w:rsidR="00381206" w:rsidRPr="00F474E1" w:rsidRDefault="00000000">
            <w:pPr>
              <w:pStyle w:val="TableParagraph"/>
              <w:spacing w:before="68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красоты</w:t>
            </w:r>
            <w:r w:rsidRPr="00F474E1">
              <w:rPr>
                <w:bCs/>
                <w:spacing w:val="1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традициях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русской</w:t>
            </w:r>
            <w:r w:rsidRPr="00F474E1">
              <w:rPr>
                <w:bCs/>
                <w:spacing w:val="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культуры.</w:t>
            </w:r>
          </w:p>
        </w:tc>
        <w:tc>
          <w:tcPr>
            <w:tcW w:w="528" w:type="dxa"/>
          </w:tcPr>
          <w:p w14:paraId="59B7C1EE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997A006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8E2FAD8" w14:textId="77777777" w:rsidR="00381206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46BE034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02901688" w14:textId="77777777" w:rsidR="00381206" w:rsidRDefault="00000000">
            <w:pPr>
              <w:pStyle w:val="TableParagraph"/>
              <w:spacing w:before="63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Приобретать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красоте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женщины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русском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костюме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мужского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традиционного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народного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образа.;</w:t>
            </w:r>
          </w:p>
        </w:tc>
        <w:tc>
          <w:tcPr>
            <w:tcW w:w="1276" w:type="dxa"/>
          </w:tcPr>
          <w:p w14:paraId="6CBD162D" w14:textId="77777777" w:rsidR="00381206" w:rsidRDefault="00000000">
            <w:pPr>
              <w:pStyle w:val="TableParagraph"/>
              <w:spacing w:before="63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2D08B416" w14:textId="77777777" w:rsidR="00381206" w:rsidRDefault="00000000">
            <w:pPr>
              <w:pStyle w:val="TableParagraph"/>
              <w:spacing w:before="63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Рисуем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женский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костюме.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11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https://uchebnik.mos.ru/material_view/atomic_objects/330282</w:t>
              </w:r>
            </w:hyperlink>
          </w:p>
          <w:p w14:paraId="41F18496" w14:textId="77777777" w:rsidR="00381206" w:rsidRDefault="00000000">
            <w:pPr>
              <w:pStyle w:val="TableParagraph"/>
              <w:spacing w:before="76"/>
              <w:ind w:left="78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</w:tr>
      <w:tr w:rsidR="00381206" w14:paraId="468E011C" w14:textId="77777777" w:rsidTr="00F474E1">
        <w:trPr>
          <w:trHeight w:val="1084"/>
        </w:trPr>
        <w:tc>
          <w:tcPr>
            <w:tcW w:w="399" w:type="dxa"/>
          </w:tcPr>
          <w:p w14:paraId="46E611C4" w14:textId="77777777" w:rsidR="00381206" w:rsidRDefault="00000000">
            <w:pPr>
              <w:pStyle w:val="TableParagraph"/>
              <w:spacing w:before="59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601" w:type="dxa"/>
          </w:tcPr>
          <w:p w14:paraId="03446692" w14:textId="77777777" w:rsidR="00381206" w:rsidRPr="00F474E1" w:rsidRDefault="00000000">
            <w:pPr>
              <w:pStyle w:val="TableParagraph"/>
              <w:spacing w:before="68" w:line="249" w:lineRule="auto"/>
              <w:ind w:right="325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национального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образа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</w:t>
            </w:r>
            <w:r w:rsidRPr="00F474E1">
              <w:rPr>
                <w:bCs/>
                <w:spacing w:val="32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его</w:t>
            </w:r>
            <w:r w:rsidRPr="00F474E1">
              <w:rPr>
                <w:bCs/>
                <w:spacing w:val="-3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одежды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в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разных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культурах.</w:t>
            </w:r>
          </w:p>
        </w:tc>
        <w:tc>
          <w:tcPr>
            <w:tcW w:w="528" w:type="dxa"/>
          </w:tcPr>
          <w:p w14:paraId="721FA4C3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300AFBF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C631A51" w14:textId="77777777" w:rsidR="00381206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50F5466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6C9BBBDB" w14:textId="77777777" w:rsidR="00381206" w:rsidRDefault="00000000">
            <w:pPr>
              <w:pStyle w:val="TableParagraph"/>
              <w:spacing w:before="63" w:line="249" w:lineRule="auto"/>
              <w:ind w:left="73" w:right="655"/>
              <w:rPr>
                <w:sz w:val="16"/>
              </w:rPr>
            </w:pPr>
            <w:r>
              <w:rPr>
                <w:w w:val="95"/>
                <w:sz w:val="16"/>
              </w:rPr>
              <w:t>Исследовать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проявление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культурно-исторических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возрастных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человека.;</w:t>
            </w:r>
          </w:p>
        </w:tc>
        <w:tc>
          <w:tcPr>
            <w:tcW w:w="1276" w:type="dxa"/>
          </w:tcPr>
          <w:p w14:paraId="2D82AEDB" w14:textId="77777777" w:rsidR="00381206" w:rsidRDefault="00000000">
            <w:pPr>
              <w:pStyle w:val="TableParagraph"/>
              <w:spacing w:before="63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97AC96D" w14:textId="77777777" w:rsidR="00381206" w:rsidRDefault="00000000">
            <w:pPr>
              <w:pStyle w:val="TableParagraph"/>
              <w:spacing w:before="63" w:line="249" w:lineRule="auto"/>
              <w:ind w:left="78"/>
              <w:rPr>
                <w:sz w:val="16"/>
              </w:rPr>
            </w:pPr>
            <w:r>
              <w:rPr>
                <w:sz w:val="16"/>
              </w:rPr>
              <w:t>Рисуем человека в движении. Видео.(МЭШ)</w:t>
            </w:r>
            <w:r>
              <w:rPr>
                <w:spacing w:val="1"/>
                <w:sz w:val="16"/>
              </w:rPr>
              <w:t xml:space="preserve"> </w:t>
            </w:r>
            <w:hyperlink r:id="rId11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https://uchebnik.mos.ru/material_view/atomic_objects/269175</w:t>
              </w:r>
            </w:hyperlink>
          </w:p>
        </w:tc>
      </w:tr>
      <w:tr w:rsidR="00381206" w14:paraId="6B5F3493" w14:textId="77777777" w:rsidTr="00F474E1">
        <w:trPr>
          <w:trHeight w:val="796"/>
        </w:trPr>
        <w:tc>
          <w:tcPr>
            <w:tcW w:w="399" w:type="dxa"/>
            <w:vMerge w:val="restart"/>
          </w:tcPr>
          <w:p w14:paraId="50CD76F2" w14:textId="77777777" w:rsidR="00381206" w:rsidRDefault="00000000">
            <w:pPr>
              <w:pStyle w:val="TableParagraph"/>
              <w:spacing w:before="59"/>
              <w:ind w:left="81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601" w:type="dxa"/>
            <w:vMerge w:val="restart"/>
          </w:tcPr>
          <w:p w14:paraId="755911B4" w14:textId="77777777" w:rsidR="00381206" w:rsidRPr="00F474E1" w:rsidRDefault="00000000">
            <w:pPr>
              <w:pStyle w:val="TableParagraph"/>
              <w:spacing w:before="68" w:line="256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Портретные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изображения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человека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представлению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наблюдению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разным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содержанием: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женский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мужской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портрет,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двойной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портрет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матери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ребёнка,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портрет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пожилого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человека,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детский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портрет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автопортрет,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портрет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персонажа</w:t>
            </w:r>
          </w:p>
          <w:p w14:paraId="750926E4" w14:textId="77777777" w:rsidR="00381206" w:rsidRPr="00F474E1" w:rsidRDefault="00000000">
            <w:pPr>
              <w:pStyle w:val="TableParagraph"/>
              <w:spacing w:before="0" w:line="256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представлению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(из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выбранной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культурной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эпохи).</w:t>
            </w:r>
          </w:p>
        </w:tc>
        <w:tc>
          <w:tcPr>
            <w:tcW w:w="528" w:type="dxa"/>
            <w:vMerge w:val="restart"/>
          </w:tcPr>
          <w:p w14:paraId="7B25E672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  <w:vMerge w:val="restart"/>
          </w:tcPr>
          <w:p w14:paraId="780699B9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  <w:vMerge w:val="restart"/>
          </w:tcPr>
          <w:p w14:paraId="30444738" w14:textId="77777777" w:rsidR="00381206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  <w:vMerge w:val="restart"/>
          </w:tcPr>
          <w:p w14:paraId="466CF04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  <w:vMerge w:val="restart"/>
          </w:tcPr>
          <w:p w14:paraId="5C4BCCAE" w14:textId="77777777" w:rsidR="00381206" w:rsidRDefault="00000000">
            <w:pPr>
              <w:pStyle w:val="TableParagraph"/>
              <w:spacing w:before="63" w:line="254" w:lineRule="auto"/>
              <w:ind w:left="73" w:right="13"/>
              <w:rPr>
                <w:sz w:val="16"/>
              </w:rPr>
            </w:pPr>
            <w:r>
              <w:rPr>
                <w:w w:val="95"/>
                <w:sz w:val="16"/>
              </w:rPr>
              <w:t>Выполнить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несколько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портретных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изображений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(по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представлению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опорой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натуру):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женский,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мужской,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двойной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портрет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ребёнка, портрет пожилого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детский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портрет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автопортрет,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портрет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персонажа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представлению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(из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выбранной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культурной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эпохи).;</w:t>
            </w:r>
          </w:p>
        </w:tc>
        <w:tc>
          <w:tcPr>
            <w:tcW w:w="1276" w:type="dxa"/>
            <w:vMerge w:val="restart"/>
          </w:tcPr>
          <w:p w14:paraId="62F82213" w14:textId="77777777" w:rsidR="00381206" w:rsidRDefault="00000000">
            <w:pPr>
              <w:pStyle w:val="TableParagraph"/>
              <w:spacing w:before="63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  <w:tcBorders>
              <w:bottom w:val="single" w:sz="4" w:space="0" w:color="0000FF"/>
            </w:tcBorders>
          </w:tcPr>
          <w:p w14:paraId="64401E33" w14:textId="77777777" w:rsidR="00381206" w:rsidRDefault="00000000">
            <w:pPr>
              <w:pStyle w:val="TableParagraph"/>
              <w:spacing w:before="0" w:line="171" w:lineRule="exact"/>
              <w:ind w:left="6"/>
              <w:rPr>
                <w:sz w:val="16"/>
              </w:rPr>
            </w:pPr>
            <w:r>
              <w:rPr>
                <w:sz w:val="16"/>
              </w:rPr>
              <w:t>Представления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народа 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красоте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человека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родном</w:t>
            </w:r>
          </w:p>
          <w:p w14:paraId="0AD36891" w14:textId="77777777" w:rsidR="00381206" w:rsidRDefault="00000000">
            <w:pPr>
              <w:pStyle w:val="TableParagraph"/>
              <w:spacing w:before="0" w:line="210" w:lineRule="atLeast"/>
              <w:ind w:left="6" w:right="-21"/>
              <w:rPr>
                <w:sz w:val="16"/>
              </w:rPr>
            </w:pPr>
            <w:r>
              <w:rPr>
                <w:sz w:val="16"/>
              </w:rPr>
              <w:t>искусстве. Портрет русской красавицы. Изобразительное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искусств. (МЭШ) Урок</w:t>
            </w:r>
            <w:r>
              <w:rPr>
                <w:spacing w:val="1"/>
                <w:sz w:val="16"/>
              </w:rPr>
              <w:t xml:space="preserve"> </w:t>
            </w:r>
            <w:hyperlink r:id="rId113">
              <w:r>
                <w:rPr>
                  <w:color w:val="0000FF"/>
                  <w:sz w:val="16"/>
                </w:rPr>
                <w:t>https://uchebnik.mos.ru/material_view/lesson_templates/605383</w:t>
              </w:r>
            </w:hyperlink>
          </w:p>
        </w:tc>
      </w:tr>
      <w:tr w:rsidR="00381206" w14:paraId="2D3597F8" w14:textId="77777777" w:rsidTr="00374694">
        <w:trPr>
          <w:trHeight w:val="508"/>
        </w:trPr>
        <w:tc>
          <w:tcPr>
            <w:tcW w:w="399" w:type="dxa"/>
            <w:vMerge/>
            <w:tcBorders>
              <w:top w:val="nil"/>
            </w:tcBorders>
          </w:tcPr>
          <w:p w14:paraId="3E70EA8E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14:paraId="0CE32CDF" w14:textId="77777777" w:rsidR="00381206" w:rsidRPr="00F474E1" w:rsidRDefault="00381206">
            <w:pPr>
              <w:rPr>
                <w:bCs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3D0DFB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7B4DF4AD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8B08E47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84F2D42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vMerge/>
            <w:tcBorders>
              <w:top w:val="nil"/>
            </w:tcBorders>
          </w:tcPr>
          <w:p w14:paraId="00881360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F5BE78B" w14:textId="77777777" w:rsidR="00381206" w:rsidRDefault="00381206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top w:val="single" w:sz="4" w:space="0" w:color="0000FF"/>
            </w:tcBorders>
          </w:tcPr>
          <w:p w14:paraId="03CEBD0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3F88AE5" w14:textId="77777777" w:rsidTr="00374694">
        <w:trPr>
          <w:trHeight w:val="2543"/>
        </w:trPr>
        <w:tc>
          <w:tcPr>
            <w:tcW w:w="399" w:type="dxa"/>
          </w:tcPr>
          <w:p w14:paraId="7C13DF4E" w14:textId="77777777" w:rsidR="00381206" w:rsidRDefault="00000000">
            <w:pPr>
              <w:pStyle w:val="TableParagraph"/>
              <w:spacing w:before="59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3601" w:type="dxa"/>
          </w:tcPr>
          <w:p w14:paraId="216AA7DA" w14:textId="77777777" w:rsidR="00381206" w:rsidRPr="00F474E1" w:rsidRDefault="00000000">
            <w:pPr>
              <w:pStyle w:val="TableParagraph"/>
              <w:spacing w:before="68" w:line="252" w:lineRule="auto"/>
              <w:ind w:right="325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Тематические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многофигурные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композиции: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коллективно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созданные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панно-аппликации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индивидуальных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рисунков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вырезанных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персонажей</w:t>
            </w:r>
            <w:r w:rsidRPr="00F474E1">
              <w:rPr>
                <w:bCs/>
                <w:spacing w:val="3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темы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праздников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народов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мира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качестве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иллюстраций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сказкам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легендам.</w:t>
            </w:r>
          </w:p>
        </w:tc>
        <w:tc>
          <w:tcPr>
            <w:tcW w:w="528" w:type="dxa"/>
          </w:tcPr>
          <w:p w14:paraId="13B61B0F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C38BF27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80A178E" w14:textId="77777777" w:rsidR="00381206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76367B0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231995BB" w14:textId="77777777" w:rsidR="00381206" w:rsidRDefault="00000000">
            <w:pPr>
              <w:pStyle w:val="TableParagraph"/>
              <w:spacing w:before="68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Собрать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необходимый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исследовать особенности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визуального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эпохи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культуры.;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Выполнить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особенностей памятников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материальной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эпохи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народа.;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Выполнить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самостоятельно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участвовать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коллективной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 созданию тематической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композиции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праздников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разных народов (создание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обобщённого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национальных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культур);</w:t>
            </w:r>
          </w:p>
        </w:tc>
        <w:tc>
          <w:tcPr>
            <w:tcW w:w="1276" w:type="dxa"/>
          </w:tcPr>
          <w:p w14:paraId="2791DB9C" w14:textId="77777777" w:rsidR="00381206" w:rsidRDefault="00000000">
            <w:pPr>
              <w:pStyle w:val="TableParagraph"/>
              <w:spacing w:before="59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0" w:type="dxa"/>
          </w:tcPr>
          <w:p w14:paraId="21A2BDC0" w14:textId="77777777" w:rsidR="00381206" w:rsidRDefault="00000000">
            <w:pPr>
              <w:pStyle w:val="TableParagraph"/>
              <w:spacing w:before="68" w:line="183" w:lineRule="exact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ТЕСТ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НАРОДНЫЕ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ПРАЗДНИКИ</w:t>
            </w:r>
          </w:p>
          <w:p w14:paraId="7B562C90" w14:textId="77777777" w:rsidR="00381206" w:rsidRDefault="00000000">
            <w:pPr>
              <w:pStyle w:val="TableParagraph"/>
              <w:spacing w:before="0" w:line="249" w:lineRule="auto"/>
              <w:ind w:left="78" w:right="205"/>
              <w:rPr>
                <w:sz w:val="16"/>
              </w:rPr>
            </w:pPr>
            <w:hyperlink r:id="rId114">
              <w:r>
                <w:rPr>
                  <w:color w:val="0000FF"/>
                  <w:w w:val="90"/>
                  <w:sz w:val="16"/>
                  <w:u w:val="single" w:color="0000FF"/>
                </w:rPr>
                <w:t>https://kupidonia.ru/viktoriny/test-po-izo-narodnye-prazdniki-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115">
              <w:r>
                <w:rPr>
                  <w:color w:val="0000FF"/>
                  <w:sz w:val="16"/>
                  <w:u w:val="single" w:color="0000FF"/>
                </w:rPr>
                <w:t>nemenskaja-4-klass</w:t>
              </w:r>
            </w:hyperlink>
          </w:p>
        </w:tc>
      </w:tr>
      <w:tr w:rsidR="00381206" w14:paraId="51C84DCA" w14:textId="77777777">
        <w:trPr>
          <w:trHeight w:val="335"/>
        </w:trPr>
        <w:tc>
          <w:tcPr>
            <w:tcW w:w="4000" w:type="dxa"/>
            <w:gridSpan w:val="2"/>
          </w:tcPr>
          <w:p w14:paraId="60F55353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</w:p>
        </w:tc>
        <w:tc>
          <w:tcPr>
            <w:tcW w:w="528" w:type="dxa"/>
          </w:tcPr>
          <w:p w14:paraId="3E8A72B7" w14:textId="77777777" w:rsidR="00381206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0978" w:type="dxa"/>
            <w:gridSpan w:val="6"/>
          </w:tcPr>
          <w:p w14:paraId="605FAEF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0C5D153A" w14:textId="77777777" w:rsidR="00381206" w:rsidRDefault="00381206">
      <w:pPr>
        <w:rPr>
          <w:sz w:val="14"/>
        </w:rPr>
        <w:sectPr w:rsidR="00381206">
          <w:pgSz w:w="16840" w:h="11900" w:orient="landscape"/>
          <w:pgMar w:top="5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276"/>
        <w:gridCol w:w="3280"/>
      </w:tblGrid>
      <w:tr w:rsidR="00381206" w14:paraId="3A551B00" w14:textId="77777777">
        <w:trPr>
          <w:trHeight w:val="340"/>
        </w:trPr>
        <w:tc>
          <w:tcPr>
            <w:tcW w:w="15506" w:type="dxa"/>
            <w:gridSpan w:val="9"/>
          </w:tcPr>
          <w:p w14:paraId="6A04198D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lastRenderedPageBreak/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Скульптура</w:t>
            </w:r>
          </w:p>
        </w:tc>
      </w:tr>
      <w:tr w:rsidR="00381206" w14:paraId="06D01BC9" w14:textId="77777777" w:rsidTr="00374694">
        <w:trPr>
          <w:trHeight w:val="1617"/>
        </w:trPr>
        <w:tc>
          <w:tcPr>
            <w:tcW w:w="399" w:type="dxa"/>
          </w:tcPr>
          <w:p w14:paraId="6DF9B49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601" w:type="dxa"/>
          </w:tcPr>
          <w:p w14:paraId="1F925D7A" w14:textId="77777777" w:rsidR="00381206" w:rsidRPr="00F474E1" w:rsidRDefault="00000000">
            <w:pPr>
              <w:pStyle w:val="TableParagraph"/>
              <w:spacing w:before="76" w:line="244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Знакомство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скульптурными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памятниками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героям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мемориальными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комплексами.</w:t>
            </w:r>
          </w:p>
        </w:tc>
        <w:tc>
          <w:tcPr>
            <w:tcW w:w="528" w:type="dxa"/>
          </w:tcPr>
          <w:p w14:paraId="4D18C99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AFA8F8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960260D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48A0809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5070E4DC" w14:textId="77777777" w:rsidR="00381206" w:rsidRDefault="00000000">
            <w:pPr>
              <w:pStyle w:val="TableParagraph"/>
              <w:spacing w:before="76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Собрать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необходимый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исследовать, совершить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виртуальное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путешествие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наиболее значительным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мемориальным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комплексам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нашей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страны,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также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региональным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памятникам (с учётом 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проживания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ребёнка).;</w:t>
            </w:r>
          </w:p>
          <w:p w14:paraId="1608AFE1" w14:textId="77777777" w:rsidR="00381206" w:rsidRDefault="00000000">
            <w:pPr>
              <w:pStyle w:val="TableParagraph"/>
              <w:spacing w:before="0" w:line="249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Сделать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зарисовки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мемориальных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памятников.;</w:t>
            </w:r>
          </w:p>
        </w:tc>
        <w:tc>
          <w:tcPr>
            <w:tcW w:w="1276" w:type="dxa"/>
          </w:tcPr>
          <w:p w14:paraId="66500A0D" w14:textId="3B6F05A6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280" w:type="dxa"/>
          </w:tcPr>
          <w:p w14:paraId="279E813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E73433D" w14:textId="77777777" w:rsidTr="00F474E1">
        <w:trPr>
          <w:trHeight w:val="1108"/>
        </w:trPr>
        <w:tc>
          <w:tcPr>
            <w:tcW w:w="399" w:type="dxa"/>
          </w:tcPr>
          <w:p w14:paraId="78C6AAB5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3601" w:type="dxa"/>
          </w:tcPr>
          <w:p w14:paraId="788FE6E6" w14:textId="77777777" w:rsidR="00381206" w:rsidRPr="00F474E1" w:rsidRDefault="00000000">
            <w:pPr>
              <w:pStyle w:val="TableParagraph"/>
              <w:spacing w:before="81" w:line="247" w:lineRule="auto"/>
              <w:ind w:right="140"/>
              <w:jc w:val="both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Создание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эскиза памятника народному герою.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Работа с пластилином или глиной.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значительности,</w:t>
            </w:r>
            <w:r w:rsidRPr="00F474E1">
              <w:rPr>
                <w:bCs/>
                <w:spacing w:val="1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трагизма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победительной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сил.</w:t>
            </w:r>
          </w:p>
        </w:tc>
        <w:tc>
          <w:tcPr>
            <w:tcW w:w="528" w:type="dxa"/>
          </w:tcPr>
          <w:p w14:paraId="4399FD3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59403F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A690488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49DF9B2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22507838" w14:textId="77777777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Создать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пластилина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эскиз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памятника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выбранному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герою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участвовать в коллективной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разработке проекта макета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мемориального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комплекса;</w:t>
            </w:r>
          </w:p>
        </w:tc>
        <w:tc>
          <w:tcPr>
            <w:tcW w:w="1276" w:type="dxa"/>
          </w:tcPr>
          <w:p w14:paraId="0420CDA5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797DE97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DCE4B53" w14:textId="77777777">
        <w:trPr>
          <w:trHeight w:val="336"/>
        </w:trPr>
        <w:tc>
          <w:tcPr>
            <w:tcW w:w="4000" w:type="dxa"/>
            <w:gridSpan w:val="2"/>
          </w:tcPr>
          <w:p w14:paraId="56E76B7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</w:p>
        </w:tc>
        <w:tc>
          <w:tcPr>
            <w:tcW w:w="528" w:type="dxa"/>
          </w:tcPr>
          <w:p w14:paraId="07130BF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0978" w:type="dxa"/>
            <w:gridSpan w:val="6"/>
          </w:tcPr>
          <w:p w14:paraId="00BE40F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868F0CE" w14:textId="77777777">
        <w:trPr>
          <w:trHeight w:val="340"/>
        </w:trPr>
        <w:tc>
          <w:tcPr>
            <w:tcW w:w="15506" w:type="dxa"/>
            <w:gridSpan w:val="9"/>
          </w:tcPr>
          <w:p w14:paraId="0E2C669B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Декоративно-прикладное</w:t>
            </w:r>
            <w:r>
              <w:rPr>
                <w:b/>
                <w:spacing w:val="4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искусство</w:t>
            </w:r>
          </w:p>
        </w:tc>
      </w:tr>
      <w:tr w:rsidR="00381206" w14:paraId="0B1AE53C" w14:textId="77777777" w:rsidTr="00F474E1">
        <w:trPr>
          <w:trHeight w:val="1492"/>
        </w:trPr>
        <w:tc>
          <w:tcPr>
            <w:tcW w:w="399" w:type="dxa"/>
          </w:tcPr>
          <w:p w14:paraId="4CEB02A3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601" w:type="dxa"/>
          </w:tcPr>
          <w:p w14:paraId="6ED109AB" w14:textId="77777777" w:rsidR="00381206" w:rsidRPr="00F474E1" w:rsidRDefault="00000000">
            <w:pPr>
              <w:pStyle w:val="TableParagraph"/>
              <w:spacing w:before="76" w:line="256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Орнаменты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разных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народов.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Подчинённость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орнамента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форме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назначению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предмета,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художественной обработке которого он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применяется.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Особенности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символов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изобразительных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мотивов</w:t>
            </w:r>
            <w:r w:rsidRPr="00F474E1">
              <w:rPr>
                <w:bCs/>
                <w:spacing w:val="2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орнаментах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народов.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Орнаменты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архитектуре,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тканях,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одежде,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предметах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быта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</w:t>
            </w:r>
            <w:r w:rsidRPr="00F474E1">
              <w:rPr>
                <w:bCs/>
                <w:spacing w:val="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др.</w:t>
            </w:r>
          </w:p>
        </w:tc>
        <w:tc>
          <w:tcPr>
            <w:tcW w:w="528" w:type="dxa"/>
          </w:tcPr>
          <w:p w14:paraId="646CD8E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EC9485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AEA1810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11A9F67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0609569" w14:textId="77777777" w:rsidR="00381206" w:rsidRDefault="00000000">
            <w:pPr>
              <w:pStyle w:val="TableParagraph"/>
              <w:spacing w:before="71" w:line="249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Исследовать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сделать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зарисовки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особенностей,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орнаментов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культурных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эпох.;</w:t>
            </w:r>
          </w:p>
        </w:tc>
        <w:tc>
          <w:tcPr>
            <w:tcW w:w="1276" w:type="dxa"/>
          </w:tcPr>
          <w:p w14:paraId="5450ABBE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35D9869E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Предметы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быта.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Сундук.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Изображение.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(МЭШ)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116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https://uchebnik.mos.ru/material_view/atomic_objects/13263</w:t>
              </w:r>
            </w:hyperlink>
          </w:p>
          <w:p w14:paraId="750E3921" w14:textId="77777777" w:rsidR="00381206" w:rsidRDefault="00000000">
            <w:pPr>
              <w:pStyle w:val="TableParagraph"/>
              <w:spacing w:before="83" w:line="350" w:lineRule="auto"/>
              <w:ind w:left="78" w:firstLine="38"/>
              <w:rPr>
                <w:sz w:val="16"/>
              </w:rPr>
            </w:pPr>
            <w:r>
              <w:rPr>
                <w:w w:val="90"/>
                <w:sz w:val="16"/>
              </w:rPr>
              <w:t>Пермогорская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роспись.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Хлебница.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(МЭШ)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hyperlink r:id="rId11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https://uchebnik.mos.ru/material_view/atomic_objects/14182</w:t>
              </w:r>
            </w:hyperlink>
          </w:p>
          <w:p w14:paraId="3DB2B01C" w14:textId="77777777" w:rsidR="00381206" w:rsidRDefault="00000000">
            <w:pPr>
              <w:pStyle w:val="TableParagraph"/>
              <w:spacing w:before="1" w:line="249" w:lineRule="auto"/>
              <w:ind w:left="78" w:firstLine="38"/>
              <w:rPr>
                <w:sz w:val="16"/>
              </w:rPr>
            </w:pPr>
            <w:r>
              <w:rPr>
                <w:sz w:val="16"/>
              </w:rPr>
              <w:t>Русская вышивка. Растительный орнамент</w:t>
            </w:r>
            <w:r>
              <w:rPr>
                <w:spacing w:val="1"/>
                <w:sz w:val="16"/>
              </w:rPr>
              <w:t xml:space="preserve"> </w:t>
            </w:r>
            <w:hyperlink r:id="rId118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https://uchebnik.mos.ru/material_view/atomic_objects/11274</w:t>
              </w:r>
            </w:hyperlink>
          </w:p>
        </w:tc>
      </w:tr>
      <w:tr w:rsidR="00381206" w14:paraId="3078594E" w14:textId="77777777" w:rsidTr="00374694">
        <w:trPr>
          <w:trHeight w:val="1601"/>
        </w:trPr>
        <w:tc>
          <w:tcPr>
            <w:tcW w:w="399" w:type="dxa"/>
          </w:tcPr>
          <w:p w14:paraId="21D8F814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3601" w:type="dxa"/>
          </w:tcPr>
          <w:p w14:paraId="1BB1E378" w14:textId="77777777" w:rsidR="00381206" w:rsidRPr="00F474E1" w:rsidRDefault="00000000">
            <w:pPr>
              <w:pStyle w:val="TableParagraph"/>
              <w:spacing w:before="76" w:line="249" w:lineRule="auto"/>
              <w:ind w:right="325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Мотивы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назначение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русских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народных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орнаментов. Деревянная резьба 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роспись,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украшение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наличников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других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элементов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избы,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вышивка,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декор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головных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уборов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др.</w:t>
            </w:r>
          </w:p>
        </w:tc>
        <w:tc>
          <w:tcPr>
            <w:tcW w:w="528" w:type="dxa"/>
          </w:tcPr>
          <w:p w14:paraId="1270420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7A181F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A04043A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5722E5B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70D42DC4" w14:textId="179F1762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Показать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рисунках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использования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одежде,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оформлении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предметов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выбранной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народной культуры 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исторической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эпохи.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sz w:val="16"/>
              </w:rPr>
              <w:t>исследовать</w:t>
            </w:r>
            <w:r>
              <w:rPr>
                <w:sz w:val="16"/>
              </w:rPr>
              <w:t xml:space="preserve"> и показать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практической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орнаменты,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</w:p>
          <w:p w14:paraId="16ECBB8E" w14:textId="77777777" w:rsidR="00381206" w:rsidRDefault="00000000">
            <w:pPr>
              <w:pStyle w:val="TableParagraph"/>
              <w:spacing w:before="3"/>
              <w:ind w:left="73"/>
              <w:rPr>
                <w:sz w:val="16"/>
              </w:rPr>
            </w:pPr>
            <w:r>
              <w:rPr>
                <w:w w:val="90"/>
                <w:sz w:val="16"/>
              </w:rPr>
              <w:t>традиций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отечественной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культуры.;</w:t>
            </w:r>
          </w:p>
        </w:tc>
        <w:tc>
          <w:tcPr>
            <w:tcW w:w="1276" w:type="dxa"/>
          </w:tcPr>
          <w:p w14:paraId="12E3FA1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4EFE5DCF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sz w:val="16"/>
              </w:rPr>
              <w:t>Резьба по дереву. Изображение (МЭШ)</w:t>
            </w:r>
            <w:r>
              <w:rPr>
                <w:spacing w:val="1"/>
                <w:sz w:val="16"/>
              </w:rPr>
              <w:t xml:space="preserve"> </w:t>
            </w:r>
            <w:hyperlink r:id="rId119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https://uchebnik.mos.ru/material_view/atomic_objects/13285</w:t>
              </w:r>
            </w:hyperlink>
          </w:p>
          <w:p w14:paraId="0F61A80B" w14:textId="77777777" w:rsidR="00381206" w:rsidRDefault="00000000">
            <w:pPr>
              <w:pStyle w:val="TableParagraph"/>
              <w:spacing w:before="78" w:line="244" w:lineRule="auto"/>
              <w:ind w:left="78" w:firstLine="38"/>
              <w:rPr>
                <w:sz w:val="16"/>
              </w:rPr>
            </w:pPr>
            <w:r>
              <w:rPr>
                <w:sz w:val="16"/>
              </w:rPr>
              <w:t>Деревянное кружево. Видео.(МЭШ)</w:t>
            </w:r>
            <w:r>
              <w:rPr>
                <w:spacing w:val="1"/>
                <w:sz w:val="16"/>
              </w:rPr>
              <w:t xml:space="preserve"> </w:t>
            </w:r>
            <w:hyperlink r:id="rId12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https://uchebnik.mos.ru/material_view/atomic_objects/2666892</w:t>
              </w:r>
            </w:hyperlink>
          </w:p>
        </w:tc>
      </w:tr>
      <w:tr w:rsidR="00381206" w14:paraId="4150C09C" w14:textId="77777777" w:rsidTr="00374694">
        <w:trPr>
          <w:trHeight w:val="1283"/>
        </w:trPr>
        <w:tc>
          <w:tcPr>
            <w:tcW w:w="399" w:type="dxa"/>
          </w:tcPr>
          <w:p w14:paraId="1406DEB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3601" w:type="dxa"/>
          </w:tcPr>
          <w:p w14:paraId="669B53CB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Орнаментальное украшение каменной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памятниках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русской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культуры,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каменная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резьба,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роспись</w:t>
            </w:r>
            <w:r w:rsidRPr="00F474E1">
              <w:rPr>
                <w:bCs/>
                <w:spacing w:val="-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стен,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изразцы.</w:t>
            </w:r>
          </w:p>
        </w:tc>
        <w:tc>
          <w:tcPr>
            <w:tcW w:w="528" w:type="dxa"/>
          </w:tcPr>
          <w:p w14:paraId="6FEA84D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2F7DE44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A16915F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5ED3CBF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7E44B67E" w14:textId="77777777" w:rsidR="00381206" w:rsidRDefault="00000000">
            <w:pPr>
              <w:pStyle w:val="TableParagraph"/>
              <w:spacing w:before="76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Исследовать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показать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своей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мотивы и символы русской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(деревянная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резьба и роспись по дереву,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вышивка,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декор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головных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уборов,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орнаменты,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предметов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быта).;</w:t>
            </w:r>
          </w:p>
        </w:tc>
        <w:tc>
          <w:tcPr>
            <w:tcW w:w="1276" w:type="dxa"/>
          </w:tcPr>
          <w:p w14:paraId="2D19F1F7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576463AD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Изразцы.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Изображение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.(МЭШ)</w:t>
            </w:r>
            <w:r>
              <w:rPr>
                <w:spacing w:val="1"/>
                <w:sz w:val="16"/>
              </w:rPr>
              <w:t xml:space="preserve"> </w:t>
            </w:r>
            <w:hyperlink r:id="rId12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https://uchebnik.mos.ru/material_view/atomic_objects/9109017</w:t>
              </w:r>
            </w:hyperlink>
          </w:p>
        </w:tc>
      </w:tr>
    </w:tbl>
    <w:p w14:paraId="51F9F591" w14:textId="77777777" w:rsidR="00381206" w:rsidRDefault="00381206">
      <w:pPr>
        <w:spacing w:line="244" w:lineRule="auto"/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276"/>
        <w:gridCol w:w="3280"/>
      </w:tblGrid>
      <w:tr w:rsidR="00381206" w14:paraId="2DE05E56" w14:textId="77777777" w:rsidTr="00F474E1">
        <w:trPr>
          <w:trHeight w:val="1300"/>
        </w:trPr>
        <w:tc>
          <w:tcPr>
            <w:tcW w:w="399" w:type="dxa"/>
          </w:tcPr>
          <w:p w14:paraId="7D4E8DCB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4.4.</w:t>
            </w:r>
          </w:p>
        </w:tc>
        <w:tc>
          <w:tcPr>
            <w:tcW w:w="3601" w:type="dxa"/>
          </w:tcPr>
          <w:p w14:paraId="49A2A7F2" w14:textId="77777777" w:rsidR="00381206" w:rsidRPr="00F474E1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F474E1">
              <w:rPr>
                <w:bCs/>
                <w:sz w:val="16"/>
              </w:rPr>
              <w:t>Народный костюм. Русский народный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праздничный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костюм,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символы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обереги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декоре.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Головные</w:t>
            </w:r>
            <w:r w:rsidRPr="00F474E1">
              <w:rPr>
                <w:bCs/>
                <w:spacing w:val="2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уборы.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Особенности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мужской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одежды</w:t>
            </w:r>
            <w:r w:rsidRPr="00F474E1">
              <w:rPr>
                <w:bCs/>
                <w:spacing w:val="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разных</w:t>
            </w:r>
            <w:r w:rsidRPr="00F474E1">
              <w:rPr>
                <w:bCs/>
                <w:spacing w:val="-7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сословий,</w:t>
            </w:r>
            <w:r w:rsidRPr="00F474E1">
              <w:rPr>
                <w:bCs/>
                <w:spacing w:val="-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связь</w:t>
            </w:r>
          </w:p>
          <w:p w14:paraId="0011CADB" w14:textId="77777777" w:rsidR="00381206" w:rsidRPr="00F474E1" w:rsidRDefault="00000000">
            <w:pPr>
              <w:pStyle w:val="TableParagraph"/>
              <w:spacing w:before="0" w:line="256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украшения</w:t>
            </w:r>
            <w:r w:rsidRPr="00F474E1">
              <w:rPr>
                <w:bCs/>
                <w:spacing w:val="3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костюма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мужчины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родом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его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занятий.</w:t>
            </w:r>
          </w:p>
        </w:tc>
        <w:tc>
          <w:tcPr>
            <w:tcW w:w="528" w:type="dxa"/>
          </w:tcPr>
          <w:p w14:paraId="459FE22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1B43E5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AC8C2B0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2E1921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2AD2529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Создать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изображение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красавицы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народном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костюме.;</w:t>
            </w:r>
          </w:p>
        </w:tc>
        <w:tc>
          <w:tcPr>
            <w:tcW w:w="1276" w:type="dxa"/>
          </w:tcPr>
          <w:p w14:paraId="07777C53" w14:textId="77777777" w:rsidR="00381206" w:rsidRDefault="00000000">
            <w:pPr>
              <w:pStyle w:val="TableParagraph"/>
              <w:spacing w:before="71" w:line="252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0DE93B3F" w14:textId="77777777" w:rsidR="00381206" w:rsidRDefault="00000000">
            <w:pPr>
              <w:pStyle w:val="TableParagraph"/>
              <w:spacing w:before="71" w:line="252" w:lineRule="auto"/>
              <w:ind w:left="78"/>
              <w:rPr>
                <w:sz w:val="16"/>
              </w:rPr>
            </w:pPr>
            <w:r>
              <w:rPr>
                <w:sz w:val="16"/>
              </w:rPr>
              <w:t>Русский народный костюм. Видео. (МЭШ)</w:t>
            </w:r>
            <w:r>
              <w:rPr>
                <w:spacing w:val="1"/>
                <w:sz w:val="16"/>
              </w:rPr>
              <w:t xml:space="preserve"> </w:t>
            </w:r>
            <w:hyperlink r:id="rId12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https://uchebnik.mos.ru/material_view/atomic_objects/15823</w:t>
              </w:r>
            </w:hyperlink>
          </w:p>
          <w:p w14:paraId="4792911D" w14:textId="77777777" w:rsidR="00381206" w:rsidRDefault="00381206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CD5EC56" w14:textId="77777777" w:rsidR="00381206" w:rsidRDefault="0038120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5D8812D" w14:textId="77777777" w:rsidR="00381206" w:rsidRDefault="00000000">
            <w:pPr>
              <w:pStyle w:val="TableParagraph"/>
              <w:spacing w:before="0" w:line="180" w:lineRule="atLeast"/>
              <w:ind w:left="78"/>
              <w:rPr>
                <w:sz w:val="16"/>
              </w:rPr>
            </w:pPr>
            <w:r>
              <w:rPr>
                <w:sz w:val="16"/>
              </w:rPr>
              <w:t>Русский народный костюм.Видео. (МЭШ)</w:t>
            </w:r>
            <w:r>
              <w:rPr>
                <w:spacing w:val="1"/>
                <w:sz w:val="16"/>
              </w:rPr>
              <w:t xml:space="preserve"> </w:t>
            </w:r>
            <w:hyperlink r:id="rId123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https://uchebnik.mos.ru/material_view/atomic_objects/619486</w:t>
              </w:r>
            </w:hyperlink>
          </w:p>
        </w:tc>
      </w:tr>
      <w:tr w:rsidR="00381206" w14:paraId="7E0F6676" w14:textId="77777777" w:rsidTr="00374694">
        <w:trPr>
          <w:trHeight w:val="1437"/>
        </w:trPr>
        <w:tc>
          <w:tcPr>
            <w:tcW w:w="399" w:type="dxa"/>
          </w:tcPr>
          <w:p w14:paraId="138FCB8F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4.5.</w:t>
            </w:r>
          </w:p>
        </w:tc>
        <w:tc>
          <w:tcPr>
            <w:tcW w:w="3601" w:type="dxa"/>
          </w:tcPr>
          <w:p w14:paraId="0E80D6EA" w14:textId="77777777" w:rsidR="00381206" w:rsidRPr="00F474E1" w:rsidRDefault="00000000">
            <w:pPr>
              <w:pStyle w:val="TableParagraph"/>
              <w:spacing w:before="81" w:line="244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Женский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мужской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костюмы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традициях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народов.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Своеобразие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одежды</w:t>
            </w:r>
            <w:r w:rsidRPr="00F474E1">
              <w:rPr>
                <w:bCs/>
                <w:spacing w:val="2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эпох и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культур.</w:t>
            </w:r>
          </w:p>
        </w:tc>
        <w:tc>
          <w:tcPr>
            <w:tcW w:w="528" w:type="dxa"/>
          </w:tcPr>
          <w:p w14:paraId="7FC177B1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C19B358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101FC21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4324A9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18636895" w14:textId="7F181132" w:rsidR="00381206" w:rsidRDefault="00000000">
            <w:pPr>
              <w:pStyle w:val="TableParagraph"/>
              <w:spacing w:before="76" w:line="254" w:lineRule="auto"/>
              <w:ind w:left="73" w:right="199"/>
              <w:rPr>
                <w:sz w:val="16"/>
              </w:rPr>
            </w:pPr>
            <w:r>
              <w:rPr>
                <w:sz w:val="16"/>
              </w:rPr>
              <w:t>Исследовать и показать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изображениях своеобразие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представлений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красоте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женских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образов у разных народов.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изобразить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мужской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одежды разных сословий,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демонстрируя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связь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украшения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костюма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мужчины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родом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занятий;</w:t>
            </w:r>
          </w:p>
        </w:tc>
        <w:tc>
          <w:tcPr>
            <w:tcW w:w="1276" w:type="dxa"/>
          </w:tcPr>
          <w:p w14:paraId="38AFCFAE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4BBF1ED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568E686D" w14:textId="77777777">
        <w:trPr>
          <w:trHeight w:val="316"/>
        </w:trPr>
        <w:tc>
          <w:tcPr>
            <w:tcW w:w="4000" w:type="dxa"/>
            <w:gridSpan w:val="2"/>
          </w:tcPr>
          <w:p w14:paraId="2FDAB1D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</w:p>
        </w:tc>
        <w:tc>
          <w:tcPr>
            <w:tcW w:w="528" w:type="dxa"/>
          </w:tcPr>
          <w:p w14:paraId="73E500A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0978" w:type="dxa"/>
            <w:gridSpan w:val="6"/>
          </w:tcPr>
          <w:p w14:paraId="33581E4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7CA7DA11" w14:textId="77777777">
        <w:trPr>
          <w:trHeight w:val="336"/>
        </w:trPr>
        <w:tc>
          <w:tcPr>
            <w:tcW w:w="15506" w:type="dxa"/>
            <w:gridSpan w:val="9"/>
          </w:tcPr>
          <w:p w14:paraId="3049073F" w14:textId="77777777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Архитектура</w:t>
            </w:r>
          </w:p>
        </w:tc>
      </w:tr>
      <w:tr w:rsidR="00381206" w14:paraId="0EB7FCB0" w14:textId="77777777" w:rsidTr="00374694">
        <w:trPr>
          <w:trHeight w:val="1156"/>
        </w:trPr>
        <w:tc>
          <w:tcPr>
            <w:tcW w:w="399" w:type="dxa"/>
          </w:tcPr>
          <w:p w14:paraId="4E65CABE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3601" w:type="dxa"/>
          </w:tcPr>
          <w:p w14:paraId="321FAB93" w14:textId="77777777" w:rsidR="00381206" w:rsidRPr="00F474E1" w:rsidRDefault="00000000">
            <w:pPr>
              <w:pStyle w:val="TableParagraph"/>
              <w:spacing w:before="76" w:line="254" w:lineRule="auto"/>
              <w:ind w:right="279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Конструкция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традиционных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народных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жилищ,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их</w:t>
            </w:r>
            <w:r w:rsidRPr="00F474E1">
              <w:rPr>
                <w:bCs/>
                <w:spacing w:val="-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связь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окружающей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природой: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дома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дерева,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глины,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камня;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юрта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её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устройство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(каркасный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дом);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традиционных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жилищ.</w:t>
            </w:r>
          </w:p>
        </w:tc>
        <w:tc>
          <w:tcPr>
            <w:tcW w:w="528" w:type="dxa"/>
          </w:tcPr>
          <w:p w14:paraId="0405E3F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1086CF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B4892C5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5A33905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07364948" w14:textId="345C6E10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Провести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архитектурных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особенностей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традиционных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жилых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-33"/>
                <w:w w:val="90"/>
                <w:sz w:val="16"/>
              </w:rPr>
              <w:t xml:space="preserve"> </w:t>
            </w:r>
            <w:r w:rsidR="00316312">
              <w:rPr>
                <w:sz w:val="16"/>
              </w:rPr>
              <w:t>понимать</w:t>
            </w:r>
            <w:r>
              <w:rPr>
                <w:sz w:val="16"/>
              </w:rPr>
              <w:t xml:space="preserve"> связь архитектуры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 дома с природным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строительным материалом,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быта.;</w:t>
            </w:r>
          </w:p>
        </w:tc>
        <w:tc>
          <w:tcPr>
            <w:tcW w:w="1276" w:type="dxa"/>
          </w:tcPr>
          <w:p w14:paraId="48A60E8C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2588DDF6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Урок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класс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"Народы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гор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степей.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Пейзаж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юртой"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24">
              <w:r>
                <w:rPr>
                  <w:color w:val="0000FF"/>
                  <w:sz w:val="16"/>
                  <w:u w:val="single" w:color="0000FF"/>
                </w:rPr>
                <w:t>https://www.youtube.com/watch?v=_ePgJ9ku0KQ</w:t>
              </w:r>
            </w:hyperlink>
          </w:p>
        </w:tc>
      </w:tr>
      <w:tr w:rsidR="00381206" w:rsidRPr="00915693" w14:paraId="6F98B3FB" w14:textId="77777777" w:rsidTr="00F474E1">
        <w:trPr>
          <w:trHeight w:val="1876"/>
        </w:trPr>
        <w:tc>
          <w:tcPr>
            <w:tcW w:w="399" w:type="dxa"/>
          </w:tcPr>
          <w:p w14:paraId="4365A901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3601" w:type="dxa"/>
          </w:tcPr>
          <w:p w14:paraId="2E1166A1" w14:textId="77777777" w:rsidR="00381206" w:rsidRPr="00F474E1" w:rsidRDefault="00000000">
            <w:pPr>
              <w:pStyle w:val="TableParagraph"/>
              <w:spacing w:before="71" w:line="259" w:lineRule="auto"/>
              <w:ind w:right="93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Деревянная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изба,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её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конструкция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декор.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Моделирование избы из бумаги или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изображение на плоскости в технике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аппликации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её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фасада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традиционного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декора.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Понимание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тесной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связи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красоты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пользы,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функционального</w:t>
            </w:r>
            <w:r w:rsidRPr="00F474E1">
              <w:rPr>
                <w:bCs/>
                <w:spacing w:val="-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 декоративного</w:t>
            </w:r>
          </w:p>
          <w:p w14:paraId="6C9AEB1A" w14:textId="77777777" w:rsidR="00381206" w:rsidRPr="00F474E1" w:rsidRDefault="00000000">
            <w:pPr>
              <w:pStyle w:val="TableParagraph"/>
              <w:spacing w:before="0" w:line="173" w:lineRule="exact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4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архитектуре</w:t>
            </w:r>
            <w:r w:rsidRPr="00F474E1">
              <w:rPr>
                <w:bCs/>
                <w:spacing w:val="34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традиционного</w:t>
            </w:r>
            <w:r w:rsidRPr="00F474E1">
              <w:rPr>
                <w:bCs/>
                <w:spacing w:val="36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жилого</w:t>
            </w:r>
          </w:p>
          <w:p w14:paraId="0E3A42A1" w14:textId="77777777" w:rsidR="00381206" w:rsidRPr="00F474E1" w:rsidRDefault="00000000">
            <w:pPr>
              <w:pStyle w:val="TableParagraph"/>
              <w:spacing w:before="8" w:line="256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деревянного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дома.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виды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изб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надворных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построек.</w:t>
            </w:r>
          </w:p>
        </w:tc>
        <w:tc>
          <w:tcPr>
            <w:tcW w:w="528" w:type="dxa"/>
          </w:tcPr>
          <w:p w14:paraId="6C1AC97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AAFD62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6B7CD85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74542CF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5C4F2FFE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Получать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устройстве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деревянной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избы,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также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юрты,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иметь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жилых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постройках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других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народов.;</w:t>
            </w:r>
          </w:p>
        </w:tc>
        <w:tc>
          <w:tcPr>
            <w:tcW w:w="1276" w:type="dxa"/>
          </w:tcPr>
          <w:p w14:paraId="64F0F8C4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0" w:type="dxa"/>
          </w:tcPr>
          <w:p w14:paraId="0B845AB6" w14:textId="77777777" w:rsidR="00381206" w:rsidRPr="000455C2" w:rsidRDefault="00000000">
            <w:pPr>
              <w:pStyle w:val="TableParagraph"/>
              <w:spacing w:before="71" w:line="249" w:lineRule="auto"/>
              <w:ind w:left="78" w:right="104"/>
              <w:rPr>
                <w:sz w:val="16"/>
                <w:lang w:val="en-US"/>
              </w:rPr>
            </w:pPr>
            <w:r>
              <w:rPr>
                <w:w w:val="95"/>
                <w:sz w:val="16"/>
              </w:rPr>
              <w:t>ДЕРЕВНЯ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ДЕРЕВЯННЫЙ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Тестовые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задания.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hyperlink r:id="rId125">
              <w:r w:rsidRPr="000455C2">
                <w:rPr>
                  <w:color w:val="0000FF"/>
                  <w:w w:val="90"/>
                  <w:sz w:val="16"/>
                  <w:u w:val="single" w:color="0000FF"/>
                  <w:lang w:val="en-US"/>
                </w:rPr>
                <w:t>https://kupidonia.ru/viktoriny/test-po-izo-derevnja-derevjannyj-</w:t>
              </w:r>
            </w:hyperlink>
            <w:r w:rsidRPr="000455C2">
              <w:rPr>
                <w:color w:val="0000FF"/>
                <w:spacing w:val="1"/>
                <w:w w:val="90"/>
                <w:sz w:val="16"/>
                <w:lang w:val="en-US"/>
              </w:rPr>
              <w:t xml:space="preserve"> </w:t>
            </w:r>
            <w:hyperlink r:id="rId126">
              <w:r w:rsidRPr="000455C2">
                <w:rPr>
                  <w:color w:val="0000FF"/>
                  <w:sz w:val="16"/>
                  <w:u w:val="single" w:color="0000FF"/>
                  <w:lang w:val="en-US"/>
                </w:rPr>
                <w:t>mir-nemenskaja-4-klass</w:t>
              </w:r>
            </w:hyperlink>
          </w:p>
        </w:tc>
      </w:tr>
      <w:tr w:rsidR="00381206" w14:paraId="32E594CE" w14:textId="77777777" w:rsidTr="00F474E1">
        <w:trPr>
          <w:trHeight w:val="912"/>
        </w:trPr>
        <w:tc>
          <w:tcPr>
            <w:tcW w:w="399" w:type="dxa"/>
          </w:tcPr>
          <w:p w14:paraId="503DA968" w14:textId="77777777" w:rsidR="00381206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3601" w:type="dxa"/>
          </w:tcPr>
          <w:p w14:paraId="6898D31F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Конструкция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здания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каменного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собора: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свод,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нефы,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закомары,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глава,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купол.</w:t>
            </w:r>
          </w:p>
          <w:p w14:paraId="49E82C05" w14:textId="77777777" w:rsidR="00381206" w:rsidRPr="00F474E1" w:rsidRDefault="00000000">
            <w:pPr>
              <w:pStyle w:val="TableParagraph"/>
              <w:spacing w:before="2" w:line="249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Роль собора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организации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жизни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древнего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города,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собор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как</w:t>
            </w:r>
            <w:r w:rsidRPr="00F474E1">
              <w:rPr>
                <w:bCs/>
                <w:spacing w:val="1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архитектурная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доминанта.</w:t>
            </w:r>
          </w:p>
        </w:tc>
        <w:tc>
          <w:tcPr>
            <w:tcW w:w="528" w:type="dxa"/>
          </w:tcPr>
          <w:p w14:paraId="6AED9AE6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385C56A7" w14:textId="77777777" w:rsidR="00381206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9750A20" w14:textId="77777777" w:rsidR="00381206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A12561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1C7CF8B0" w14:textId="77777777" w:rsidR="00381206" w:rsidRDefault="00000000">
            <w:pPr>
              <w:pStyle w:val="TableParagraph"/>
              <w:spacing w:before="72" w:line="249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Учиться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объяснять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традиционную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конструкцию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здания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каменного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древнерусского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храма.;</w:t>
            </w:r>
          </w:p>
        </w:tc>
        <w:tc>
          <w:tcPr>
            <w:tcW w:w="1276" w:type="dxa"/>
          </w:tcPr>
          <w:p w14:paraId="015D2CFE" w14:textId="77777777" w:rsidR="00381206" w:rsidRDefault="00000000">
            <w:pPr>
              <w:pStyle w:val="TableParagraph"/>
              <w:spacing w:before="72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280" w:type="dxa"/>
          </w:tcPr>
          <w:p w14:paraId="6E93B07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44E5F17C" w14:textId="77777777" w:rsidTr="00F474E1">
        <w:trPr>
          <w:trHeight w:val="1541"/>
        </w:trPr>
        <w:tc>
          <w:tcPr>
            <w:tcW w:w="399" w:type="dxa"/>
          </w:tcPr>
          <w:p w14:paraId="2C8A8478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3601" w:type="dxa"/>
          </w:tcPr>
          <w:p w14:paraId="5908BD12" w14:textId="77777777" w:rsidR="00381206" w:rsidRPr="00F474E1" w:rsidRDefault="00000000">
            <w:pPr>
              <w:pStyle w:val="TableParagraph"/>
              <w:spacing w:before="76" w:line="252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Традиции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конструкции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храмовых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построек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народов.</w:t>
            </w:r>
          </w:p>
          <w:p w14:paraId="3F4A2E56" w14:textId="77777777" w:rsidR="00381206" w:rsidRPr="00F474E1" w:rsidRDefault="00000000">
            <w:pPr>
              <w:pStyle w:val="TableParagraph"/>
              <w:spacing w:before="12" w:line="249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типичной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конструкции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зданий: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древнегреческий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храм,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готический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романский</w:t>
            </w:r>
            <w:r w:rsidRPr="00F474E1">
              <w:rPr>
                <w:bCs/>
                <w:spacing w:val="-6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собор, мечеть,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пагода.</w:t>
            </w:r>
          </w:p>
        </w:tc>
        <w:tc>
          <w:tcPr>
            <w:tcW w:w="528" w:type="dxa"/>
          </w:tcPr>
          <w:p w14:paraId="1BE0681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B053151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1419B6F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2CF4D53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7A40A9A" w14:textId="77777777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Называть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конструктивные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черты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древнегреческого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храма,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уметь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изобразить.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Приобретать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цельное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образное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древнегреческой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культуре.;</w:t>
            </w:r>
          </w:p>
        </w:tc>
        <w:tc>
          <w:tcPr>
            <w:tcW w:w="1276" w:type="dxa"/>
          </w:tcPr>
          <w:p w14:paraId="7B378032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280" w:type="dxa"/>
          </w:tcPr>
          <w:p w14:paraId="1B3DFE98" w14:textId="77777777" w:rsidR="00381206" w:rsidRDefault="00000000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ЯПОНСКИЕ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САДЫ.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Видео.(МЭШ)</w:t>
            </w:r>
          </w:p>
          <w:p w14:paraId="345CCD95" w14:textId="77777777" w:rsidR="00381206" w:rsidRDefault="00000000">
            <w:pPr>
              <w:pStyle w:val="TableParagraph"/>
              <w:spacing w:before="8"/>
              <w:ind w:left="78"/>
              <w:rPr>
                <w:sz w:val="16"/>
              </w:rPr>
            </w:pPr>
            <w:hyperlink r:id="rId127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https://uchebnik.mos.ru/material_view/atomic_objects/1111457</w:t>
              </w:r>
            </w:hyperlink>
          </w:p>
          <w:p w14:paraId="6747A817" w14:textId="77777777" w:rsidR="00381206" w:rsidRDefault="00381206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30867D3" w14:textId="77777777" w:rsidR="00381206" w:rsidRDefault="0038120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3483F1F4" w14:textId="77777777" w:rsidR="00381206" w:rsidRDefault="00000000">
            <w:pPr>
              <w:pStyle w:val="TableParagraph"/>
              <w:spacing w:before="0" w:line="254" w:lineRule="auto"/>
              <w:ind w:left="78" w:right="421"/>
              <w:rPr>
                <w:sz w:val="16"/>
              </w:rPr>
            </w:pPr>
            <w:r>
              <w:rPr>
                <w:sz w:val="16"/>
              </w:rPr>
              <w:t>ДРЕВНЯЯ ЭЛЛАДА Тестовое задание.</w:t>
            </w:r>
            <w:r>
              <w:rPr>
                <w:spacing w:val="1"/>
                <w:sz w:val="16"/>
              </w:rPr>
              <w:t xml:space="preserve"> </w:t>
            </w:r>
            <w:hyperlink r:id="rId128">
              <w:r>
                <w:rPr>
                  <w:color w:val="0000FF"/>
                  <w:w w:val="90"/>
                  <w:sz w:val="16"/>
                  <w:u w:val="single" w:color="0000FF"/>
                </w:rPr>
                <w:t>https://kupidonia.ru/viktoriny/test-po-izo-drevnjaja-ellada-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129">
              <w:r>
                <w:rPr>
                  <w:color w:val="0000FF"/>
                  <w:sz w:val="16"/>
                  <w:u w:val="single" w:color="0000FF"/>
                </w:rPr>
                <w:t>nemenskaja-4-klass</w:t>
              </w:r>
            </w:hyperlink>
          </w:p>
        </w:tc>
      </w:tr>
    </w:tbl>
    <w:p w14:paraId="446E05B4" w14:textId="77777777" w:rsidR="00381206" w:rsidRDefault="00381206">
      <w:pPr>
        <w:spacing w:line="254" w:lineRule="auto"/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417"/>
        <w:gridCol w:w="3139"/>
      </w:tblGrid>
      <w:tr w:rsidR="00381206" w14:paraId="4BD790EC" w14:textId="77777777" w:rsidTr="00F474E1">
        <w:trPr>
          <w:trHeight w:val="1108"/>
        </w:trPr>
        <w:tc>
          <w:tcPr>
            <w:tcW w:w="399" w:type="dxa"/>
          </w:tcPr>
          <w:p w14:paraId="4BDD9432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5.5.</w:t>
            </w:r>
          </w:p>
        </w:tc>
        <w:tc>
          <w:tcPr>
            <w:tcW w:w="3601" w:type="dxa"/>
          </w:tcPr>
          <w:p w14:paraId="0E8B18C9" w14:textId="77777777" w:rsidR="00381206" w:rsidRPr="00F474E1" w:rsidRDefault="00000000">
            <w:pPr>
              <w:pStyle w:val="TableParagraph"/>
              <w:spacing w:before="76" w:line="252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Освоение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образа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структуры</w:t>
            </w:r>
            <w:r w:rsidRPr="00F474E1">
              <w:rPr>
                <w:bCs/>
                <w:spacing w:val="2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архитектурного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пространства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древнерусского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города.</w:t>
            </w:r>
          </w:p>
          <w:p w14:paraId="0942899A" w14:textId="77777777" w:rsidR="00381206" w:rsidRPr="00F474E1" w:rsidRDefault="00000000">
            <w:pPr>
              <w:pStyle w:val="TableParagraph"/>
              <w:spacing w:before="3" w:line="249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Крепостные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стены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башни,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торг,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посад,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главный собор. Красота 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мудрость в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организации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города,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жизнь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городе.</w:t>
            </w:r>
          </w:p>
        </w:tc>
        <w:tc>
          <w:tcPr>
            <w:tcW w:w="528" w:type="dxa"/>
          </w:tcPr>
          <w:p w14:paraId="58A57D5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5FC716E6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3C665A5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1D3660F5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A324DC7" w14:textId="77777777" w:rsidR="00381206" w:rsidRDefault="00000000">
            <w:pPr>
              <w:pStyle w:val="TableParagraph"/>
              <w:spacing w:before="71" w:line="249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Получать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образное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представление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древнерусском городе, 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архитектурном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устройстве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людей.;</w:t>
            </w:r>
          </w:p>
        </w:tc>
        <w:tc>
          <w:tcPr>
            <w:tcW w:w="1417" w:type="dxa"/>
          </w:tcPr>
          <w:p w14:paraId="06DE9CAB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139" w:type="dxa"/>
          </w:tcPr>
          <w:p w14:paraId="252D09A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5260AFC" w14:textId="77777777" w:rsidTr="00374694">
        <w:trPr>
          <w:trHeight w:val="990"/>
        </w:trPr>
        <w:tc>
          <w:tcPr>
            <w:tcW w:w="399" w:type="dxa"/>
          </w:tcPr>
          <w:p w14:paraId="27DF9E5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5.6.</w:t>
            </w:r>
          </w:p>
        </w:tc>
        <w:tc>
          <w:tcPr>
            <w:tcW w:w="3601" w:type="dxa"/>
          </w:tcPr>
          <w:p w14:paraId="48CABCC2" w14:textId="77777777" w:rsidR="00381206" w:rsidRPr="00F474E1" w:rsidRDefault="00000000">
            <w:pPr>
              <w:pStyle w:val="TableParagraph"/>
              <w:spacing w:before="76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Понимание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значения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для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современных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людей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сохранения</w:t>
            </w:r>
            <w:r w:rsidRPr="00F474E1">
              <w:rPr>
                <w:bCs/>
                <w:spacing w:val="-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культурного</w:t>
            </w:r>
            <w:r w:rsidRPr="00F474E1">
              <w:rPr>
                <w:bCs/>
                <w:spacing w:val="-4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наследия.</w:t>
            </w:r>
          </w:p>
        </w:tc>
        <w:tc>
          <w:tcPr>
            <w:tcW w:w="528" w:type="dxa"/>
          </w:tcPr>
          <w:p w14:paraId="24B8450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C3DF71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03DE2E3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14:paraId="6135DFA7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6AD1E48E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Учиться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понимать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значимость сохранения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архитектурных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памятников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исторического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своей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культуры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современных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людей;</w:t>
            </w:r>
          </w:p>
        </w:tc>
        <w:tc>
          <w:tcPr>
            <w:tcW w:w="1417" w:type="dxa"/>
          </w:tcPr>
          <w:p w14:paraId="113A107A" w14:textId="139CD750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139" w:type="dxa"/>
          </w:tcPr>
          <w:p w14:paraId="7B96D99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6666E7DE" w14:textId="77777777">
        <w:trPr>
          <w:trHeight w:val="340"/>
        </w:trPr>
        <w:tc>
          <w:tcPr>
            <w:tcW w:w="4000" w:type="dxa"/>
            <w:gridSpan w:val="2"/>
          </w:tcPr>
          <w:p w14:paraId="7F804813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</w:p>
        </w:tc>
        <w:tc>
          <w:tcPr>
            <w:tcW w:w="528" w:type="dxa"/>
          </w:tcPr>
          <w:p w14:paraId="7759FBA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0978" w:type="dxa"/>
            <w:gridSpan w:val="6"/>
          </w:tcPr>
          <w:p w14:paraId="5217641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122B31A" w14:textId="77777777">
        <w:trPr>
          <w:trHeight w:val="316"/>
        </w:trPr>
        <w:tc>
          <w:tcPr>
            <w:tcW w:w="15506" w:type="dxa"/>
            <w:gridSpan w:val="9"/>
          </w:tcPr>
          <w:p w14:paraId="14DA2DFB" w14:textId="77777777" w:rsidR="00381206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Восприятие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произведений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искусства</w:t>
            </w:r>
          </w:p>
        </w:tc>
      </w:tr>
      <w:tr w:rsidR="00381206" w14:paraId="095B68F2" w14:textId="77777777" w:rsidTr="00F474E1">
        <w:trPr>
          <w:trHeight w:val="2177"/>
        </w:trPr>
        <w:tc>
          <w:tcPr>
            <w:tcW w:w="399" w:type="dxa"/>
          </w:tcPr>
          <w:p w14:paraId="7B3DB9C5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3601" w:type="dxa"/>
          </w:tcPr>
          <w:p w14:paraId="0A0CA5CB" w14:textId="77777777" w:rsidR="00381206" w:rsidRPr="00F474E1" w:rsidRDefault="00000000">
            <w:pPr>
              <w:pStyle w:val="TableParagraph"/>
              <w:spacing w:before="81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Произведения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В.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М.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Васнецова,</w:t>
            </w:r>
          </w:p>
          <w:p w14:paraId="22410D87" w14:textId="77777777" w:rsidR="00381206" w:rsidRPr="00F474E1" w:rsidRDefault="00000000">
            <w:pPr>
              <w:pStyle w:val="TableParagraph"/>
              <w:spacing w:before="3" w:line="254" w:lineRule="auto"/>
              <w:ind w:right="279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Б.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Кустодиева,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Васнецова,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Сурикова,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Коровина,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Г.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Венецианова,</w:t>
            </w:r>
            <w:r w:rsidRPr="00F474E1">
              <w:rPr>
                <w:bCs/>
                <w:spacing w:val="-3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П.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Рябушкина,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Я.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Билибина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темы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истории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традиций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русской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отечественной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культуры.</w:t>
            </w:r>
          </w:p>
        </w:tc>
        <w:tc>
          <w:tcPr>
            <w:tcW w:w="528" w:type="dxa"/>
          </w:tcPr>
          <w:p w14:paraId="34B0B10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79847A9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A5ECD69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51FB32F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2CDE6D25" w14:textId="77777777" w:rsidR="00381206" w:rsidRDefault="00000000">
            <w:pPr>
              <w:pStyle w:val="TableParagraph"/>
              <w:spacing w:before="81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Воспринимать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культуры: образ русского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средневекового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города</w:t>
            </w:r>
          </w:p>
          <w:p w14:paraId="6C0DE840" w14:textId="77777777" w:rsidR="00381206" w:rsidRDefault="00000000">
            <w:pPr>
              <w:pStyle w:val="TableParagraph"/>
              <w:spacing w:before="0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Васнецова,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Я.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Билибина,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П.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Рябушкина,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Коровина;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народного праздника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Кустодиева;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крестьянской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произведениях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Кустодиева,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Венецианова,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Сурикова.;</w:t>
            </w:r>
          </w:p>
        </w:tc>
        <w:tc>
          <w:tcPr>
            <w:tcW w:w="1417" w:type="dxa"/>
          </w:tcPr>
          <w:p w14:paraId="6C93C7D9" w14:textId="39AF69B5" w:rsidR="00381206" w:rsidRDefault="00000000">
            <w:pPr>
              <w:pStyle w:val="TableParagraph"/>
              <w:spacing w:before="76" w:line="249" w:lineRule="auto"/>
              <w:ind w:left="78"/>
              <w:rPr>
                <w:sz w:val="16"/>
              </w:rPr>
            </w:pPr>
            <w:r>
              <w:rPr>
                <w:w w:val="95"/>
                <w:sz w:val="16"/>
              </w:rPr>
              <w:t>Самооценка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использованием «</w:t>
            </w:r>
            <w:r w:rsidR="00316312">
              <w:rPr>
                <w:spacing w:val="1"/>
                <w:w w:val="90"/>
                <w:sz w:val="16"/>
              </w:rPr>
              <w:t>Оценочного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3139" w:type="dxa"/>
          </w:tcPr>
          <w:p w14:paraId="7C66BF8C" w14:textId="77777777" w:rsidR="00381206" w:rsidRDefault="00000000">
            <w:pPr>
              <w:pStyle w:val="TableParagraph"/>
              <w:spacing w:line="264" w:lineRule="auto"/>
              <w:ind w:left="78" w:right="354"/>
              <w:rPr>
                <w:sz w:val="16"/>
              </w:rPr>
            </w:pPr>
            <w:r>
              <w:rPr>
                <w:w w:val="90"/>
                <w:sz w:val="16"/>
              </w:rPr>
              <w:t>Былинная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Русь.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Художник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Виктор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Васнецов.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</w:p>
          <w:p w14:paraId="0CCF5779" w14:textId="77777777" w:rsidR="00381206" w:rsidRDefault="00000000">
            <w:pPr>
              <w:pStyle w:val="TableParagraph"/>
              <w:spacing w:before="0" w:line="173" w:lineRule="exact"/>
              <w:ind w:left="78"/>
              <w:rPr>
                <w:sz w:val="16"/>
              </w:rPr>
            </w:pPr>
            <w:hyperlink r:id="rId130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https://uchebnik.mos.ru/material_view/atomic_objects/4360958</w:t>
              </w:r>
            </w:hyperlink>
          </w:p>
        </w:tc>
      </w:tr>
      <w:tr w:rsidR="00381206" w14:paraId="052B9E0E" w14:textId="77777777" w:rsidTr="00F474E1">
        <w:trPr>
          <w:trHeight w:val="2700"/>
        </w:trPr>
        <w:tc>
          <w:tcPr>
            <w:tcW w:w="399" w:type="dxa"/>
          </w:tcPr>
          <w:p w14:paraId="12D5B0EF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3601" w:type="dxa"/>
          </w:tcPr>
          <w:p w14:paraId="2AF169F6" w14:textId="77777777" w:rsidR="00381206" w:rsidRPr="00F474E1" w:rsidRDefault="00000000">
            <w:pPr>
              <w:pStyle w:val="TableParagraph"/>
              <w:spacing w:before="76" w:line="24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Примеры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произведений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великих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европейских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художников: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Леонардо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да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Винчи,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Рафаэля,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Рембрандта,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Пикассо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0A7AD17F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9" w:type="dxa"/>
          </w:tcPr>
          <w:p w14:paraId="24C3A16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0146D20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2AAB23A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02831B35" w14:textId="77777777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Воспринимать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отечественной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культуры: образ русского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средневекового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города</w:t>
            </w:r>
          </w:p>
          <w:p w14:paraId="7AB76C15" w14:textId="77777777" w:rsidR="00381206" w:rsidRDefault="00000000">
            <w:pPr>
              <w:pStyle w:val="TableParagraph"/>
              <w:spacing w:before="4" w:line="256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Васнецова,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Я.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Билибина,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П.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Рябушкина,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Коровина;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народного праздника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Кустодиева;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крестьянской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произведениях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Кустодиева,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Венецианова,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Сурикова.;</w:t>
            </w:r>
          </w:p>
          <w:p w14:paraId="69BA6BCC" w14:textId="77777777" w:rsidR="00381206" w:rsidRDefault="00000000">
            <w:pPr>
              <w:pStyle w:val="TableParagraph"/>
              <w:spacing w:before="0" w:line="247" w:lineRule="auto"/>
              <w:ind w:left="73" w:right="648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Воспринимать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европейских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художников;</w:t>
            </w:r>
          </w:p>
        </w:tc>
        <w:tc>
          <w:tcPr>
            <w:tcW w:w="1417" w:type="dxa"/>
          </w:tcPr>
          <w:p w14:paraId="2FC65FEE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139" w:type="dxa"/>
          </w:tcPr>
          <w:p w14:paraId="685AF9BC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Леонардо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Винчи.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Видео.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(МЭШ)</w:t>
            </w:r>
            <w:r>
              <w:rPr>
                <w:spacing w:val="1"/>
                <w:sz w:val="16"/>
              </w:rPr>
              <w:t xml:space="preserve"> </w:t>
            </w:r>
            <w:hyperlink r:id="rId131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https://uchebnik.mos.ru/material_view/atomic_objects/2696217</w:t>
              </w:r>
            </w:hyperlink>
          </w:p>
        </w:tc>
      </w:tr>
    </w:tbl>
    <w:p w14:paraId="755B431E" w14:textId="77777777" w:rsidR="00381206" w:rsidRDefault="00381206">
      <w:pPr>
        <w:spacing w:line="244" w:lineRule="auto"/>
        <w:rPr>
          <w:sz w:val="16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3370"/>
        <w:gridCol w:w="1417"/>
        <w:gridCol w:w="3139"/>
      </w:tblGrid>
      <w:tr w:rsidR="00381206" w14:paraId="6523E91F" w14:textId="77777777" w:rsidTr="00F474E1">
        <w:trPr>
          <w:trHeight w:val="1493"/>
        </w:trPr>
        <w:tc>
          <w:tcPr>
            <w:tcW w:w="399" w:type="dxa"/>
          </w:tcPr>
          <w:p w14:paraId="492AD367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3601" w:type="dxa"/>
          </w:tcPr>
          <w:p w14:paraId="0AFCF9DA" w14:textId="77777777" w:rsidR="00381206" w:rsidRPr="00F474E1" w:rsidRDefault="00000000">
            <w:pPr>
              <w:pStyle w:val="TableParagraph"/>
              <w:spacing w:before="76" w:line="252" w:lineRule="auto"/>
              <w:ind w:right="251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Памятники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древнерусского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каменного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зодчества: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Московский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Кремль,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Новгородский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детинец,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Псковский</w:t>
            </w:r>
            <w:r w:rsidRPr="00F474E1">
              <w:rPr>
                <w:bCs/>
                <w:spacing w:val="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кром,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Казанский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кремль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другие с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учётом местных архитектурных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комплексов,</w:t>
            </w:r>
            <w:r w:rsidRPr="00F474E1">
              <w:rPr>
                <w:bCs/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том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числе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монастырских).</w:t>
            </w:r>
          </w:p>
          <w:p w14:paraId="2609D519" w14:textId="77777777" w:rsidR="00381206" w:rsidRPr="00F474E1" w:rsidRDefault="00000000">
            <w:pPr>
              <w:pStyle w:val="TableParagraph"/>
              <w:spacing w:before="13" w:line="256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Памятники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русского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деревянного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зодчества.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Архитектурный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комплекс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острове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Кижи.</w:t>
            </w:r>
          </w:p>
        </w:tc>
        <w:tc>
          <w:tcPr>
            <w:tcW w:w="528" w:type="dxa"/>
          </w:tcPr>
          <w:p w14:paraId="6240DCB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D5F96D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72AB1D1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0BF44E3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36691255" w14:textId="77777777" w:rsidR="00381206" w:rsidRDefault="00000000">
            <w:pPr>
              <w:pStyle w:val="TableParagraph"/>
              <w:spacing w:before="71" w:line="249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Узнавать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соборы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Московского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Кремля,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Софийский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собор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Великом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Новгороде,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храм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Покрова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Нерли.;</w:t>
            </w:r>
          </w:p>
        </w:tc>
        <w:tc>
          <w:tcPr>
            <w:tcW w:w="1417" w:type="dxa"/>
          </w:tcPr>
          <w:p w14:paraId="77F120DD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139" w:type="dxa"/>
          </w:tcPr>
          <w:p w14:paraId="7886C441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sz w:val="16"/>
              </w:rPr>
              <w:t>Россия. Московский Кремль.Видео (МЭШ)</w:t>
            </w:r>
            <w:r>
              <w:rPr>
                <w:spacing w:val="1"/>
                <w:sz w:val="16"/>
              </w:rPr>
              <w:t xml:space="preserve"> </w:t>
            </w:r>
            <w:hyperlink r:id="rId132">
              <w:r>
                <w:rPr>
                  <w:color w:val="0000FF"/>
                  <w:w w:val="90"/>
                  <w:sz w:val="16"/>
                  <w:u w:val="single" w:color="0000FF"/>
                </w:rPr>
                <w:t>https://uchebnik.mos.ru/material_view/atomic_objects/1199051</w:t>
              </w:r>
            </w:hyperlink>
          </w:p>
        </w:tc>
      </w:tr>
      <w:tr w:rsidR="00381206" w14:paraId="0C36DAF9" w14:textId="77777777" w:rsidTr="00F474E1">
        <w:trPr>
          <w:trHeight w:val="2044"/>
        </w:trPr>
        <w:tc>
          <w:tcPr>
            <w:tcW w:w="399" w:type="dxa"/>
          </w:tcPr>
          <w:p w14:paraId="2DB33FAD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6.4.</w:t>
            </w:r>
          </w:p>
        </w:tc>
        <w:tc>
          <w:tcPr>
            <w:tcW w:w="3601" w:type="dxa"/>
          </w:tcPr>
          <w:p w14:paraId="509E9B86" w14:textId="77777777" w:rsidR="00381206" w:rsidRPr="00F474E1" w:rsidRDefault="00000000">
            <w:pPr>
              <w:pStyle w:val="TableParagraph"/>
              <w:spacing w:before="81" w:line="254" w:lineRule="auto"/>
              <w:ind w:right="93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Художественная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культура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разных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эпох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народов.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Представления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об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архитектурных,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декоративных и изобразительных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произведениях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культуре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Древней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Греции,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других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Древнего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мира.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Архитектурные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Западной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Европы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Средних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веков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эпохи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Возрождения.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Произведения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предметно-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пространственной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культуры,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составляющие</w:t>
            </w:r>
          </w:p>
          <w:p w14:paraId="6FC14F0D" w14:textId="77777777" w:rsidR="00381206" w:rsidRPr="00F474E1" w:rsidRDefault="00000000">
            <w:pPr>
              <w:pStyle w:val="TableParagraph"/>
              <w:spacing w:before="0" w:line="249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истоки,</w:t>
            </w:r>
            <w:r w:rsidRPr="00F474E1">
              <w:rPr>
                <w:bCs/>
                <w:spacing w:val="1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основания</w:t>
            </w:r>
            <w:r w:rsidRPr="00F474E1">
              <w:rPr>
                <w:bCs/>
                <w:spacing w:val="1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национальных</w:t>
            </w:r>
            <w:r w:rsidRPr="00F474E1">
              <w:rPr>
                <w:bCs/>
                <w:spacing w:val="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современном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мире.</w:t>
            </w:r>
          </w:p>
        </w:tc>
        <w:tc>
          <w:tcPr>
            <w:tcW w:w="528" w:type="dxa"/>
          </w:tcPr>
          <w:p w14:paraId="66028AB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0A90D5B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163A6A4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16FCE7A1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7F4EBD50" w14:textId="77777777" w:rsidR="00381206" w:rsidRDefault="00000000">
            <w:pPr>
              <w:pStyle w:val="TableParagraph"/>
              <w:spacing w:before="76" w:line="254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Узнавать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древнегреческий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храм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Парфенон,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древнегреческого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Акрополя.;</w:t>
            </w:r>
          </w:p>
          <w:p w14:paraId="0AC19E40" w14:textId="0F4EA8B3" w:rsidR="00381206" w:rsidRDefault="00000000">
            <w:pPr>
              <w:pStyle w:val="TableParagraph"/>
              <w:spacing w:before="0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Узнавать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готических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(романских)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соборов.</w:t>
            </w:r>
            <w:r w:rsidR="00316312">
              <w:rPr>
                <w:w w:val="90"/>
                <w:sz w:val="16"/>
              </w:rPr>
              <w:t>;</w:t>
            </w:r>
            <w:r w:rsidR="00316312">
              <w:rPr>
                <w:spacing w:val="-33"/>
                <w:w w:val="90"/>
                <w:sz w:val="16"/>
              </w:rPr>
              <w:t xml:space="preserve"> </w:t>
            </w:r>
            <w:r w:rsidR="00316312">
              <w:rPr>
                <w:w w:val="90"/>
                <w:sz w:val="16"/>
              </w:rPr>
              <w:t>получать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архитектуре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мусульманских мечетей.</w:t>
            </w:r>
            <w:r w:rsidR="00316312">
              <w:rPr>
                <w:sz w:val="16"/>
              </w:rPr>
              <w:t>;</w:t>
            </w:r>
            <w:r w:rsidR="00316312">
              <w:rPr>
                <w:spacing w:val="1"/>
                <w:sz w:val="16"/>
              </w:rPr>
              <w:t xml:space="preserve"> </w:t>
            </w:r>
            <w:r w:rsidR="00316312">
              <w:rPr>
                <w:w w:val="95"/>
                <w:sz w:val="16"/>
              </w:rPr>
              <w:t>получать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архитектурном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своеобразии</w:t>
            </w:r>
          </w:p>
          <w:p w14:paraId="40E0BE37" w14:textId="77777777" w:rsidR="00381206" w:rsidRDefault="00000000">
            <w:pPr>
              <w:pStyle w:val="TableParagraph"/>
              <w:spacing w:before="0" w:line="181" w:lineRule="exact"/>
              <w:ind w:left="73"/>
              <w:rPr>
                <w:sz w:val="16"/>
              </w:rPr>
            </w:pPr>
            <w:r>
              <w:rPr>
                <w:w w:val="90"/>
                <w:sz w:val="16"/>
              </w:rPr>
              <w:t>буддийских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пагод.;</w:t>
            </w:r>
          </w:p>
        </w:tc>
        <w:tc>
          <w:tcPr>
            <w:tcW w:w="1417" w:type="dxa"/>
          </w:tcPr>
          <w:p w14:paraId="08EE09F8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139" w:type="dxa"/>
          </w:tcPr>
          <w:p w14:paraId="2F01153C" w14:textId="77777777" w:rsidR="00381206" w:rsidRDefault="00000000">
            <w:pPr>
              <w:pStyle w:val="TableParagraph"/>
              <w:spacing w:before="76" w:line="183" w:lineRule="exact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ТЕСТ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ИЗО: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ДРЕВНЯЯ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ЭЛЛАДА</w:t>
            </w:r>
          </w:p>
          <w:p w14:paraId="579863BB" w14:textId="77777777" w:rsidR="00381206" w:rsidRDefault="00000000">
            <w:pPr>
              <w:pStyle w:val="TableParagraph"/>
              <w:spacing w:before="0" w:line="249" w:lineRule="auto"/>
              <w:ind w:left="78" w:right="421"/>
              <w:rPr>
                <w:sz w:val="16"/>
              </w:rPr>
            </w:pPr>
            <w:hyperlink r:id="rId133">
              <w:r>
                <w:rPr>
                  <w:color w:val="0000FF"/>
                  <w:w w:val="90"/>
                  <w:sz w:val="16"/>
                  <w:u w:val="single" w:color="0000FF"/>
                </w:rPr>
                <w:t>https://kupidonia.ru/viktoriny/test-po-izo-drevnjaja-ellada-</w:t>
              </w:r>
            </w:hyperlink>
            <w:r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134">
              <w:r>
                <w:rPr>
                  <w:color w:val="0000FF"/>
                  <w:sz w:val="16"/>
                  <w:u w:val="single" w:color="0000FF"/>
                </w:rPr>
                <w:t>nemenskaja-4-klass</w:t>
              </w:r>
            </w:hyperlink>
          </w:p>
        </w:tc>
      </w:tr>
      <w:tr w:rsidR="00381206" w14:paraId="58310F4C" w14:textId="77777777" w:rsidTr="00F474E1">
        <w:trPr>
          <w:trHeight w:val="1493"/>
        </w:trPr>
        <w:tc>
          <w:tcPr>
            <w:tcW w:w="399" w:type="dxa"/>
          </w:tcPr>
          <w:p w14:paraId="2F7B345C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6.5.</w:t>
            </w:r>
          </w:p>
        </w:tc>
        <w:tc>
          <w:tcPr>
            <w:tcW w:w="3601" w:type="dxa"/>
          </w:tcPr>
          <w:p w14:paraId="24948637" w14:textId="77777777" w:rsidR="00381206" w:rsidRPr="00F474E1" w:rsidRDefault="00000000">
            <w:pPr>
              <w:pStyle w:val="TableParagraph"/>
              <w:spacing w:before="76" w:line="252" w:lineRule="auto"/>
              <w:ind w:right="251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Памятники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национальным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героям.</w:t>
            </w:r>
            <w:r w:rsidRPr="00F474E1">
              <w:rPr>
                <w:bCs/>
                <w:spacing w:val="33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К.</w:t>
            </w:r>
            <w:r w:rsidRPr="00F474E1">
              <w:rPr>
                <w:bCs/>
                <w:spacing w:val="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Минину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Д.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Пожарскому</w:t>
            </w:r>
            <w:r w:rsidRPr="00F474E1">
              <w:rPr>
                <w:bCs/>
                <w:spacing w:val="1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скульптора</w:t>
            </w:r>
            <w:r w:rsidRPr="00F474E1">
              <w:rPr>
                <w:bCs/>
                <w:spacing w:val="2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И.</w:t>
            </w:r>
            <w:r w:rsidRPr="00F474E1">
              <w:rPr>
                <w:bCs/>
                <w:spacing w:val="30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П.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Мартоса</w:t>
            </w:r>
            <w:r w:rsidRPr="00F474E1">
              <w:rPr>
                <w:bCs/>
                <w:spacing w:val="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Москве.</w:t>
            </w:r>
            <w:r w:rsidRPr="00F474E1">
              <w:rPr>
                <w:bCs/>
                <w:spacing w:val="9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Мемориальные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ансамбли: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Могила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Неизвестного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Солдата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Москве;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памятник-ансамбль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героям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Сталинградской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битвы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«Мамаев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курган»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(и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другие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выбору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учителя).</w:t>
            </w:r>
          </w:p>
        </w:tc>
        <w:tc>
          <w:tcPr>
            <w:tcW w:w="528" w:type="dxa"/>
          </w:tcPr>
          <w:p w14:paraId="70EDA8D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8726D0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8CCD526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3519CA1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396B233C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Узнавать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памятники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наиболее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значимых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мемориальных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ансамблей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уметь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особое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людей.;</w:t>
            </w:r>
          </w:p>
        </w:tc>
        <w:tc>
          <w:tcPr>
            <w:tcW w:w="1417" w:type="dxa"/>
          </w:tcPr>
          <w:p w14:paraId="5E337BD4" w14:textId="77777777" w:rsidR="00381206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139" w:type="dxa"/>
          </w:tcPr>
          <w:p w14:paraId="7822555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AB55F8B" w14:textId="77777777">
        <w:trPr>
          <w:trHeight w:val="335"/>
        </w:trPr>
        <w:tc>
          <w:tcPr>
            <w:tcW w:w="4000" w:type="dxa"/>
            <w:gridSpan w:val="2"/>
          </w:tcPr>
          <w:p w14:paraId="6D24BA09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</w:p>
        </w:tc>
        <w:tc>
          <w:tcPr>
            <w:tcW w:w="528" w:type="dxa"/>
          </w:tcPr>
          <w:p w14:paraId="3501ECE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0978" w:type="dxa"/>
            <w:gridSpan w:val="6"/>
          </w:tcPr>
          <w:p w14:paraId="25E9F05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34CBD7E7" w14:textId="77777777">
        <w:trPr>
          <w:trHeight w:val="340"/>
        </w:trPr>
        <w:tc>
          <w:tcPr>
            <w:tcW w:w="15506" w:type="dxa"/>
            <w:gridSpan w:val="9"/>
          </w:tcPr>
          <w:p w14:paraId="3B1F2499" w14:textId="479C6058" w:rsidR="0038120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 w:rsidR="00316312">
              <w:rPr>
                <w:b/>
                <w:w w:val="90"/>
                <w:sz w:val="16"/>
              </w:rPr>
              <w:t>Азбука цифровой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графики</w:t>
            </w:r>
          </w:p>
        </w:tc>
      </w:tr>
      <w:tr w:rsidR="00381206" w14:paraId="3D80E0BC" w14:textId="77777777" w:rsidTr="00F474E1">
        <w:trPr>
          <w:trHeight w:val="1108"/>
        </w:trPr>
        <w:tc>
          <w:tcPr>
            <w:tcW w:w="399" w:type="dxa"/>
          </w:tcPr>
          <w:p w14:paraId="0B2675FD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3601" w:type="dxa"/>
          </w:tcPr>
          <w:p w14:paraId="5D891FCF" w14:textId="77777777" w:rsidR="00381206" w:rsidRPr="00F474E1" w:rsidRDefault="00000000">
            <w:pPr>
              <w:pStyle w:val="TableParagraph"/>
              <w:spacing w:before="76" w:line="252" w:lineRule="auto"/>
              <w:ind w:right="350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Изображение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освоение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программе</w:t>
            </w:r>
            <w:r w:rsidRPr="00F474E1">
              <w:rPr>
                <w:bCs/>
                <w:spacing w:val="1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Paint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правил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линейной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воздушной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перспективы: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изображение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линии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горизонта</w:t>
            </w:r>
            <w:r w:rsidRPr="00F474E1">
              <w:rPr>
                <w:bCs/>
                <w:spacing w:val="3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точки</w:t>
            </w:r>
            <w:r w:rsidRPr="00F474E1">
              <w:rPr>
                <w:bCs/>
                <w:spacing w:val="2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схода,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перспективных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сокращений,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цветовых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тональных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изменений.</w:t>
            </w:r>
          </w:p>
        </w:tc>
        <w:tc>
          <w:tcPr>
            <w:tcW w:w="528" w:type="dxa"/>
          </w:tcPr>
          <w:p w14:paraId="70962B2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C035B87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37DB1F63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C4FEE8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517EC1E1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правила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линейной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воздушной перспективы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помощью графических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изображений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варьирования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компьютерной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Paint.;</w:t>
            </w:r>
          </w:p>
        </w:tc>
        <w:tc>
          <w:tcPr>
            <w:tcW w:w="1417" w:type="dxa"/>
          </w:tcPr>
          <w:p w14:paraId="06E0B2ED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139" w:type="dxa"/>
          </w:tcPr>
          <w:p w14:paraId="753CEDEF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77053AA" w14:textId="77777777" w:rsidTr="00F474E1">
        <w:trPr>
          <w:trHeight w:val="1680"/>
        </w:trPr>
        <w:tc>
          <w:tcPr>
            <w:tcW w:w="399" w:type="dxa"/>
          </w:tcPr>
          <w:p w14:paraId="143A7054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3601" w:type="dxa"/>
          </w:tcPr>
          <w:p w14:paraId="20F40CCD" w14:textId="77777777" w:rsidR="00381206" w:rsidRPr="00F474E1" w:rsidRDefault="00000000">
            <w:pPr>
              <w:pStyle w:val="TableParagraph"/>
              <w:spacing w:before="76" w:line="254" w:lineRule="auto"/>
              <w:ind w:right="279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Моделирование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графическом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редакторе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помощью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инструментов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геометрических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фигур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конструкции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традиционного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крестьянского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деревянного дома (избы) и различных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вариантов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его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устройства.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Моделирование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конструкции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разных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видов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традиционных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жилищ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народов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(юрта,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каркасный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дом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др.,</w:t>
            </w:r>
            <w:r w:rsidRPr="00F474E1">
              <w:rPr>
                <w:bCs/>
                <w:spacing w:val="1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том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числе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учётом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местных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традиций).</w:t>
            </w:r>
          </w:p>
        </w:tc>
        <w:tc>
          <w:tcPr>
            <w:tcW w:w="528" w:type="dxa"/>
          </w:tcPr>
          <w:p w14:paraId="4D9BD67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6E802DDC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466C3075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F8BC2C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6FBB668A" w14:textId="77777777" w:rsidR="00381206" w:rsidRDefault="00000000">
            <w:pPr>
              <w:pStyle w:val="TableParagraph"/>
              <w:spacing w:before="71" w:line="252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конструкции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крестьянской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деревянной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избы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её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видах,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моделируя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строение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избы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графическом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редакторе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помощью инструментов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геометрических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фигур.;</w:t>
            </w:r>
          </w:p>
        </w:tc>
        <w:tc>
          <w:tcPr>
            <w:tcW w:w="1417" w:type="dxa"/>
          </w:tcPr>
          <w:p w14:paraId="0359A2B7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139" w:type="dxa"/>
          </w:tcPr>
          <w:p w14:paraId="20C3ED38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D01DAD8" w14:textId="77777777" w:rsidTr="00F474E1">
        <w:trPr>
          <w:trHeight w:val="1684"/>
        </w:trPr>
        <w:tc>
          <w:tcPr>
            <w:tcW w:w="399" w:type="dxa"/>
          </w:tcPr>
          <w:p w14:paraId="4B465DD3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3601" w:type="dxa"/>
          </w:tcPr>
          <w:p w14:paraId="658A42EA" w14:textId="77777777" w:rsidR="00381206" w:rsidRPr="00F474E1" w:rsidRDefault="00000000">
            <w:pPr>
              <w:pStyle w:val="TableParagraph"/>
              <w:spacing w:before="76" w:line="254" w:lineRule="auto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Моделирование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графическом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редакторе</w:t>
            </w:r>
            <w:r w:rsidRPr="00F474E1">
              <w:rPr>
                <w:bCs/>
                <w:spacing w:val="2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с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помощью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инструментов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геометрических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фигур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конструкций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храмовых</w:t>
            </w:r>
            <w:r w:rsidRPr="00F474E1">
              <w:rPr>
                <w:bCs/>
                <w:spacing w:val="2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зданий</w:t>
            </w:r>
            <w:r w:rsidRPr="00F474E1">
              <w:rPr>
                <w:bCs/>
                <w:spacing w:val="17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разных</w:t>
            </w:r>
            <w:r w:rsidRPr="00F474E1">
              <w:rPr>
                <w:bCs/>
                <w:spacing w:val="1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культур: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каменный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православный</w:t>
            </w:r>
            <w:r w:rsidRPr="00F474E1">
              <w:rPr>
                <w:bCs/>
                <w:spacing w:val="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собор,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готический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романский</w:t>
            </w:r>
            <w:r w:rsidRPr="00F474E1">
              <w:rPr>
                <w:bCs/>
                <w:spacing w:val="-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собор, пагода,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мечеть.</w:t>
            </w:r>
          </w:p>
        </w:tc>
        <w:tc>
          <w:tcPr>
            <w:tcW w:w="528" w:type="dxa"/>
          </w:tcPr>
          <w:p w14:paraId="0435EDF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23F7DAB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68EE6E9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633D749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70" w:type="dxa"/>
          </w:tcPr>
          <w:p w14:paraId="47AE1606" w14:textId="77777777" w:rsidR="00381206" w:rsidRDefault="00000000">
            <w:pPr>
              <w:pStyle w:val="TableParagraph"/>
              <w:spacing w:before="76" w:line="256" w:lineRule="auto"/>
              <w:ind w:left="73" w:right="21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Использовать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поисковую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систему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 знакомства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 разными видами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избы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её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украшений.;</w:t>
            </w:r>
          </w:p>
          <w:p w14:paraId="7C8FD039" w14:textId="77777777" w:rsidR="00381206" w:rsidRDefault="00000000">
            <w:pPr>
              <w:pStyle w:val="TableParagraph"/>
              <w:spacing w:before="0" w:line="254" w:lineRule="auto"/>
              <w:ind w:left="73" w:right="199"/>
              <w:rPr>
                <w:sz w:val="16"/>
              </w:rPr>
            </w:pPr>
            <w:r>
              <w:rPr>
                <w:sz w:val="16"/>
              </w:rPr>
              <w:t>Осваивать строение юрты,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моделируя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её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конструкцию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помощью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геометрических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фигур.;</w:t>
            </w:r>
          </w:p>
        </w:tc>
        <w:tc>
          <w:tcPr>
            <w:tcW w:w="1417" w:type="dxa"/>
          </w:tcPr>
          <w:p w14:paraId="34341810" w14:textId="77777777" w:rsidR="00381206" w:rsidRDefault="00000000">
            <w:pPr>
              <w:pStyle w:val="TableParagraph"/>
              <w:spacing w:before="71" w:line="249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3139" w:type="dxa"/>
          </w:tcPr>
          <w:p w14:paraId="4D8BF34E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B354C57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601"/>
        <w:gridCol w:w="528"/>
        <w:gridCol w:w="1109"/>
        <w:gridCol w:w="1137"/>
        <w:gridCol w:w="806"/>
        <w:gridCol w:w="2544"/>
        <w:gridCol w:w="1234"/>
        <w:gridCol w:w="4148"/>
      </w:tblGrid>
      <w:tr w:rsidR="00381206" w14:paraId="5FCDE661" w14:textId="77777777">
        <w:trPr>
          <w:trHeight w:val="2155"/>
        </w:trPr>
        <w:tc>
          <w:tcPr>
            <w:tcW w:w="399" w:type="dxa"/>
          </w:tcPr>
          <w:p w14:paraId="66BE5E19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7.4.</w:t>
            </w:r>
          </w:p>
        </w:tc>
        <w:tc>
          <w:tcPr>
            <w:tcW w:w="3601" w:type="dxa"/>
          </w:tcPr>
          <w:p w14:paraId="302CE3A3" w14:textId="77777777" w:rsidR="00381206" w:rsidRPr="00F474E1" w:rsidRDefault="00000000">
            <w:pPr>
              <w:pStyle w:val="TableParagraph"/>
              <w:spacing w:before="76" w:line="249" w:lineRule="auto"/>
              <w:ind w:right="325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Построение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 графическом редакторе с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помощью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геометрических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фигур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или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линейной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основе</w:t>
            </w:r>
            <w:r w:rsidRPr="00F474E1">
              <w:rPr>
                <w:bCs/>
                <w:spacing w:val="8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пропорций</w:t>
            </w:r>
            <w:r w:rsidRPr="00F474E1">
              <w:rPr>
                <w:bCs/>
                <w:spacing w:val="16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фигуры</w:t>
            </w:r>
            <w:r w:rsidRPr="00F474E1">
              <w:rPr>
                <w:bCs/>
                <w:spacing w:val="14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человека,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изображение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различных</w:t>
            </w:r>
            <w:r w:rsidRPr="00F474E1">
              <w:rPr>
                <w:bCs/>
                <w:spacing w:val="4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фаз</w:t>
            </w:r>
            <w:r w:rsidRPr="00F474E1">
              <w:rPr>
                <w:bCs/>
                <w:spacing w:val="9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движения.</w:t>
            </w:r>
          </w:p>
          <w:p w14:paraId="4525B609" w14:textId="77777777" w:rsidR="00381206" w:rsidRPr="00F474E1" w:rsidRDefault="00000000">
            <w:pPr>
              <w:pStyle w:val="TableParagraph"/>
              <w:spacing w:before="27" w:line="244" w:lineRule="auto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Создание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анимации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схематического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движения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человека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(при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соответствующих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технических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условиях).</w:t>
            </w:r>
          </w:p>
        </w:tc>
        <w:tc>
          <w:tcPr>
            <w:tcW w:w="528" w:type="dxa"/>
          </w:tcPr>
          <w:p w14:paraId="52C55E9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78CAD990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9095C2E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172215B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11A818DA" w14:textId="77777777" w:rsidR="00381206" w:rsidRDefault="00000000">
            <w:pPr>
              <w:pStyle w:val="TableParagraph"/>
              <w:spacing w:before="71" w:line="254" w:lineRule="auto"/>
              <w:ind w:left="73" w:right="199"/>
              <w:rPr>
                <w:sz w:val="16"/>
              </w:rPr>
            </w:pPr>
            <w:r>
              <w:rPr>
                <w:w w:val="95"/>
                <w:sz w:val="16"/>
              </w:rPr>
              <w:t>Осваивать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строение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человека и её пропорции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помощью инструментов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графического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редактора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(фигура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человека строится 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геометрических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помощью только линий,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исследуются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пропорции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частей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способы движения фигуры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ходьбе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беге).;</w:t>
            </w:r>
          </w:p>
        </w:tc>
        <w:tc>
          <w:tcPr>
            <w:tcW w:w="1234" w:type="dxa"/>
          </w:tcPr>
          <w:p w14:paraId="78CE10F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4148" w:type="dxa"/>
          </w:tcPr>
          <w:p w14:paraId="146E1FFD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58E6A44" w14:textId="77777777">
        <w:trPr>
          <w:trHeight w:val="1084"/>
        </w:trPr>
        <w:tc>
          <w:tcPr>
            <w:tcW w:w="399" w:type="dxa"/>
          </w:tcPr>
          <w:p w14:paraId="790BFD4A" w14:textId="77777777" w:rsidR="00381206" w:rsidRDefault="00000000">
            <w:pPr>
              <w:pStyle w:val="TableParagraph"/>
              <w:ind w:left="55" w:right="54"/>
              <w:jc w:val="center"/>
              <w:rPr>
                <w:sz w:val="16"/>
              </w:rPr>
            </w:pPr>
            <w:r>
              <w:rPr>
                <w:sz w:val="16"/>
              </w:rPr>
              <w:t>7.5.</w:t>
            </w:r>
          </w:p>
        </w:tc>
        <w:tc>
          <w:tcPr>
            <w:tcW w:w="3601" w:type="dxa"/>
          </w:tcPr>
          <w:p w14:paraId="5C00E8DB" w14:textId="77777777" w:rsidR="00381206" w:rsidRPr="00F474E1" w:rsidRDefault="00000000">
            <w:pPr>
              <w:pStyle w:val="TableParagraph"/>
              <w:spacing w:before="76" w:line="252" w:lineRule="auto"/>
              <w:ind w:right="93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Анимация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простого</w:t>
            </w:r>
            <w:r w:rsidRPr="00F474E1">
              <w:rPr>
                <w:bCs/>
                <w:spacing w:val="8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движения</w:t>
            </w:r>
            <w:r w:rsidRPr="00F474E1">
              <w:rPr>
                <w:bCs/>
                <w:spacing w:val="6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нарисованной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фигурки: загрузить две фазы движения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фигурки в виртуальный редактор GIF-</w:t>
            </w:r>
            <w:r w:rsidRPr="00F474E1">
              <w:rPr>
                <w:bCs/>
                <w:spacing w:val="1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анимации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сохранить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простое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повторяющееся</w:t>
            </w:r>
            <w:r w:rsidRPr="00F474E1">
              <w:rPr>
                <w:bCs/>
                <w:spacing w:val="-33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движение</w:t>
            </w:r>
            <w:r w:rsidRPr="00F474E1">
              <w:rPr>
                <w:bCs/>
                <w:spacing w:val="-2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своего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рисунка.</w:t>
            </w:r>
          </w:p>
        </w:tc>
        <w:tc>
          <w:tcPr>
            <w:tcW w:w="528" w:type="dxa"/>
          </w:tcPr>
          <w:p w14:paraId="29F205D5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44D681EA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7442B70F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3E75BE7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461903E5" w14:textId="77777777" w:rsidR="00381206" w:rsidRDefault="00000000">
            <w:pPr>
              <w:pStyle w:val="TableParagraph"/>
              <w:spacing w:before="71" w:line="249" w:lineRule="auto"/>
              <w:ind w:left="73" w:right="199"/>
              <w:rPr>
                <w:sz w:val="16"/>
              </w:rPr>
            </w:pPr>
            <w:r>
              <w:rPr>
                <w:w w:val="90"/>
                <w:sz w:val="16"/>
              </w:rPr>
              <w:t>Осваивать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анимацию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простого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повторяющегося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виртуальном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редакторе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GIF-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анимации).;</w:t>
            </w:r>
          </w:p>
        </w:tc>
        <w:tc>
          <w:tcPr>
            <w:tcW w:w="1234" w:type="dxa"/>
          </w:tcPr>
          <w:p w14:paraId="48B73D2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4148" w:type="dxa"/>
          </w:tcPr>
          <w:p w14:paraId="38B226F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2FC2185A" w14:textId="77777777">
        <w:trPr>
          <w:trHeight w:val="1085"/>
        </w:trPr>
        <w:tc>
          <w:tcPr>
            <w:tcW w:w="399" w:type="dxa"/>
          </w:tcPr>
          <w:p w14:paraId="638F689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01" w:type="dxa"/>
          </w:tcPr>
          <w:p w14:paraId="0FABC03F" w14:textId="77777777" w:rsidR="00381206" w:rsidRPr="00F474E1" w:rsidRDefault="00000000">
            <w:pPr>
              <w:pStyle w:val="TableParagraph"/>
              <w:spacing w:before="76" w:line="249" w:lineRule="auto"/>
              <w:ind w:right="93"/>
              <w:rPr>
                <w:bCs/>
                <w:sz w:val="16"/>
              </w:rPr>
            </w:pPr>
            <w:r w:rsidRPr="00F474E1">
              <w:rPr>
                <w:bCs/>
                <w:w w:val="95"/>
                <w:sz w:val="16"/>
              </w:rPr>
              <w:t>Создание</w:t>
            </w:r>
            <w:r w:rsidRPr="00F474E1">
              <w:rPr>
                <w:bCs/>
                <w:spacing w:val="3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компьютерной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презентации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в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программе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PowerPoint</w:t>
            </w:r>
            <w:r w:rsidRPr="00F474E1">
              <w:rPr>
                <w:bCs/>
                <w:spacing w:val="7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на</w:t>
            </w:r>
            <w:r w:rsidRPr="00F474E1">
              <w:rPr>
                <w:bCs/>
                <w:spacing w:val="5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тему</w:t>
            </w:r>
            <w:r w:rsidRPr="00F474E1">
              <w:rPr>
                <w:bCs/>
                <w:spacing w:val="10"/>
                <w:w w:val="95"/>
                <w:sz w:val="16"/>
              </w:rPr>
              <w:t xml:space="preserve"> </w:t>
            </w:r>
            <w:r w:rsidRPr="00F474E1">
              <w:rPr>
                <w:bCs/>
                <w:w w:val="95"/>
                <w:sz w:val="16"/>
              </w:rPr>
              <w:t>архитектуры,</w:t>
            </w:r>
            <w:r w:rsidRPr="00F474E1">
              <w:rPr>
                <w:bCs/>
                <w:spacing w:val="1"/>
                <w:w w:val="95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декоративного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изобразительного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искусства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выбранной</w:t>
            </w:r>
            <w:r w:rsidRPr="00F474E1">
              <w:rPr>
                <w:bCs/>
                <w:spacing w:val="1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эпохи</w:t>
            </w:r>
            <w:r w:rsidRPr="00F474E1">
              <w:rPr>
                <w:bCs/>
                <w:spacing w:val="1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или</w:t>
            </w:r>
            <w:r w:rsidRPr="00F474E1">
              <w:rPr>
                <w:bCs/>
                <w:spacing w:val="1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национальной</w:t>
            </w:r>
            <w:r w:rsidRPr="00F474E1">
              <w:rPr>
                <w:bCs/>
                <w:spacing w:val="15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культуры.</w:t>
            </w:r>
          </w:p>
        </w:tc>
        <w:tc>
          <w:tcPr>
            <w:tcW w:w="528" w:type="dxa"/>
          </w:tcPr>
          <w:p w14:paraId="4AFAF97E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14:paraId="194230FD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1B5E2810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806" w:type="dxa"/>
          </w:tcPr>
          <w:p w14:paraId="0633B29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085767AF" w14:textId="77777777" w:rsidR="00381206" w:rsidRDefault="00000000">
            <w:pPr>
              <w:pStyle w:val="TableParagraph"/>
              <w:spacing w:before="76" w:line="254" w:lineRule="auto"/>
              <w:ind w:left="73" w:right="199"/>
              <w:rPr>
                <w:sz w:val="16"/>
              </w:rPr>
            </w:pPr>
            <w:r>
              <w:rPr>
                <w:sz w:val="16"/>
              </w:rPr>
              <w:t>Осваивать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создавать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компьютерные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презентации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PowerPoint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изучаемого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собирая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поисковых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системах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нужный</w:t>
            </w:r>
          </w:p>
        </w:tc>
        <w:tc>
          <w:tcPr>
            <w:tcW w:w="1234" w:type="dxa"/>
          </w:tcPr>
          <w:p w14:paraId="1C315EB9" w14:textId="77777777" w:rsidR="00381206" w:rsidRDefault="00000000">
            <w:pPr>
              <w:pStyle w:val="TableParagraph"/>
              <w:spacing w:before="71" w:line="244" w:lineRule="auto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4148" w:type="dxa"/>
          </w:tcPr>
          <w:p w14:paraId="2D0B90E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610BDDE" w14:textId="77777777">
        <w:trPr>
          <w:trHeight w:val="455"/>
        </w:trPr>
        <w:tc>
          <w:tcPr>
            <w:tcW w:w="399" w:type="dxa"/>
          </w:tcPr>
          <w:p w14:paraId="442CFDE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01" w:type="dxa"/>
          </w:tcPr>
          <w:p w14:paraId="0D154C28" w14:textId="77777777" w:rsidR="00381206" w:rsidRPr="00F474E1" w:rsidRDefault="00000000">
            <w:pPr>
              <w:pStyle w:val="TableParagraph"/>
              <w:spacing w:before="67" w:line="180" w:lineRule="atLeast"/>
              <w:rPr>
                <w:bCs/>
                <w:sz w:val="16"/>
              </w:rPr>
            </w:pPr>
            <w:r w:rsidRPr="00F474E1">
              <w:rPr>
                <w:bCs/>
                <w:w w:val="90"/>
                <w:sz w:val="16"/>
              </w:rPr>
              <w:t>Виртуальные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тематические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путешествия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w w:val="90"/>
                <w:sz w:val="16"/>
              </w:rPr>
              <w:t>по</w:t>
            </w:r>
            <w:r w:rsidRPr="00F474E1">
              <w:rPr>
                <w:bCs/>
                <w:spacing w:val="1"/>
                <w:w w:val="90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художественным</w:t>
            </w:r>
            <w:r w:rsidRPr="00F474E1">
              <w:rPr>
                <w:bCs/>
                <w:spacing w:val="-1"/>
                <w:sz w:val="16"/>
              </w:rPr>
              <w:t xml:space="preserve"> </w:t>
            </w:r>
            <w:r w:rsidRPr="00F474E1">
              <w:rPr>
                <w:bCs/>
                <w:sz w:val="16"/>
              </w:rPr>
              <w:t>музеям мир.</w:t>
            </w:r>
          </w:p>
        </w:tc>
        <w:tc>
          <w:tcPr>
            <w:tcW w:w="528" w:type="dxa"/>
          </w:tcPr>
          <w:p w14:paraId="051747B8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9" w:type="dxa"/>
          </w:tcPr>
          <w:p w14:paraId="6926FF42" w14:textId="77777777" w:rsidR="00381206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7" w:type="dxa"/>
          </w:tcPr>
          <w:p w14:paraId="181B87A2" w14:textId="77777777" w:rsidR="00381206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14:paraId="732F009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6D372155" w14:textId="77777777" w:rsidR="00381206" w:rsidRDefault="00000000">
            <w:pPr>
              <w:pStyle w:val="TableParagraph"/>
              <w:spacing w:before="67" w:line="180" w:lineRule="atLeast"/>
              <w:ind w:left="73" w:right="199"/>
              <w:rPr>
                <w:sz w:val="16"/>
              </w:rPr>
            </w:pPr>
            <w:r>
              <w:rPr>
                <w:sz w:val="16"/>
              </w:rPr>
              <w:t>Собрать свою коллекцию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презентаций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изучаемым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темам;</w:t>
            </w:r>
          </w:p>
        </w:tc>
        <w:tc>
          <w:tcPr>
            <w:tcW w:w="1234" w:type="dxa"/>
          </w:tcPr>
          <w:p w14:paraId="7706B0C9" w14:textId="77777777" w:rsidR="00381206" w:rsidRDefault="00000000">
            <w:pPr>
              <w:pStyle w:val="TableParagraph"/>
              <w:spacing w:before="67" w:line="180" w:lineRule="atLeast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4148" w:type="dxa"/>
          </w:tcPr>
          <w:p w14:paraId="56B9196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0363E508" w14:textId="77777777">
        <w:trPr>
          <w:trHeight w:val="215"/>
        </w:trPr>
        <w:tc>
          <w:tcPr>
            <w:tcW w:w="399" w:type="dxa"/>
          </w:tcPr>
          <w:p w14:paraId="1B50B6A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01" w:type="dxa"/>
          </w:tcPr>
          <w:p w14:paraId="027B152F" w14:textId="77777777" w:rsidR="00381206" w:rsidRDefault="00000000">
            <w:pPr>
              <w:pStyle w:val="TableParagraph"/>
              <w:spacing w:before="67" w:line="129" w:lineRule="exact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</w:p>
        </w:tc>
        <w:tc>
          <w:tcPr>
            <w:tcW w:w="528" w:type="dxa"/>
          </w:tcPr>
          <w:p w14:paraId="46E8659E" w14:textId="77777777" w:rsidR="00381206" w:rsidRDefault="00000000">
            <w:pPr>
              <w:pStyle w:val="TableParagraph"/>
              <w:spacing w:before="67" w:line="129" w:lineRule="exact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109" w:type="dxa"/>
          </w:tcPr>
          <w:p w14:paraId="5C8F4B6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7" w:type="dxa"/>
          </w:tcPr>
          <w:p w14:paraId="004D43B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</w:tcPr>
          <w:p w14:paraId="2F2C1A14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49F12D22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4" w:type="dxa"/>
          </w:tcPr>
          <w:p w14:paraId="445D5E99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148" w:type="dxa"/>
          </w:tcPr>
          <w:p w14:paraId="4D02E6FA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1206" w14:paraId="145896AE" w14:textId="77777777">
        <w:trPr>
          <w:trHeight w:val="258"/>
        </w:trPr>
        <w:tc>
          <w:tcPr>
            <w:tcW w:w="399" w:type="dxa"/>
          </w:tcPr>
          <w:p w14:paraId="2A562013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01" w:type="dxa"/>
          </w:tcPr>
          <w:p w14:paraId="45194D46" w14:textId="77777777" w:rsidR="00381206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ПРОГРАММЕ</w:t>
            </w:r>
          </w:p>
        </w:tc>
        <w:tc>
          <w:tcPr>
            <w:tcW w:w="528" w:type="dxa"/>
          </w:tcPr>
          <w:p w14:paraId="76B63E22" w14:textId="77777777" w:rsidR="00381206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9" w:type="dxa"/>
          </w:tcPr>
          <w:p w14:paraId="487A9809" w14:textId="77777777" w:rsidR="00381206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7" w:type="dxa"/>
          </w:tcPr>
          <w:p w14:paraId="22276A83" w14:textId="77777777" w:rsidR="00381206" w:rsidRDefault="00000000"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06" w:type="dxa"/>
          </w:tcPr>
          <w:p w14:paraId="5D2DE3E0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4" w:type="dxa"/>
          </w:tcPr>
          <w:p w14:paraId="448C02BC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4" w:type="dxa"/>
          </w:tcPr>
          <w:p w14:paraId="4A51B186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148" w:type="dxa"/>
          </w:tcPr>
          <w:p w14:paraId="3B14499B" w14:textId="77777777" w:rsidR="00381206" w:rsidRDefault="003812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5993CBF" w14:textId="77777777" w:rsidR="00381206" w:rsidRDefault="00381206">
      <w:pPr>
        <w:rPr>
          <w:sz w:val="14"/>
        </w:rPr>
        <w:sectPr w:rsidR="00381206">
          <w:pgSz w:w="16840" w:h="11900" w:orient="landscape"/>
          <w:pgMar w:top="260" w:right="540" w:bottom="1140" w:left="560" w:header="0" w:footer="953" w:gutter="0"/>
          <w:cols w:space="720"/>
        </w:sectPr>
      </w:pPr>
    </w:p>
    <w:p w14:paraId="02BC3352" w14:textId="77777777" w:rsidR="00381206" w:rsidRDefault="00000000">
      <w:pPr>
        <w:pStyle w:val="1"/>
        <w:spacing w:before="81" w:line="240" w:lineRule="auto"/>
        <w:ind w:left="827"/>
        <w:jc w:val="left"/>
      </w:pPr>
      <w:r>
        <w:lastRenderedPageBreak/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14:paraId="090992A8" w14:textId="77777777" w:rsidR="00381206" w:rsidRDefault="00381206">
      <w:pPr>
        <w:pStyle w:val="a3"/>
        <w:spacing w:before="2"/>
        <w:ind w:left="0" w:firstLine="0"/>
        <w:rPr>
          <w:b/>
          <w:sz w:val="29"/>
        </w:rPr>
      </w:pPr>
    </w:p>
    <w:p w14:paraId="4F4BDD8C" w14:textId="77777777" w:rsidR="00381206" w:rsidRDefault="00000000">
      <w:pPr>
        <w:spacing w:before="1" w:line="228" w:lineRule="exact"/>
        <w:ind w:left="107"/>
        <w:rPr>
          <w:b/>
          <w:sz w:val="20"/>
        </w:rPr>
      </w:pPr>
      <w:r>
        <w:rPr>
          <w:b/>
          <w:sz w:val="20"/>
        </w:rPr>
        <w:t>ОБЯЗАТЕЛЬНЫЕ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УЧЕБНЫЕ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МАТЕРИАЛЫ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УЧЕНИКА</w:t>
      </w:r>
    </w:p>
    <w:p w14:paraId="2C7F1C44" w14:textId="77777777" w:rsidR="00381206" w:rsidRDefault="00000000">
      <w:pPr>
        <w:pStyle w:val="a3"/>
        <w:spacing w:line="228" w:lineRule="exact"/>
        <w:ind w:left="107"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класс/Неменская</w:t>
      </w:r>
      <w:r>
        <w:rPr>
          <w:spacing w:val="-3"/>
        </w:rPr>
        <w:t xml:space="preserve"> </w:t>
      </w:r>
      <w:r>
        <w:t>Л.А.;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 Неменского</w:t>
      </w:r>
      <w:r>
        <w:rPr>
          <w:spacing w:val="-7"/>
        </w:rPr>
        <w:t xml:space="preserve"> </w:t>
      </w:r>
      <w:r>
        <w:t>Б.М.,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</w:p>
    <w:p w14:paraId="236C3426" w14:textId="0AAB980A" w:rsidR="00381206" w:rsidRDefault="00000000">
      <w:pPr>
        <w:pStyle w:val="a3"/>
        <w:spacing w:before="29"/>
        <w:ind w:left="107" w:firstLine="0"/>
      </w:pPr>
      <w:r>
        <w:t>«Издательство</w:t>
      </w:r>
      <w:r>
        <w:rPr>
          <w:spacing w:val="-5"/>
        </w:rPr>
        <w:t xml:space="preserve"> </w:t>
      </w:r>
      <w:r>
        <w:t>«Просвещение»;</w:t>
      </w:r>
      <w:r>
        <w:rPr>
          <w:spacing w:val="4"/>
        </w:rPr>
        <w:t xml:space="preserve"> </w:t>
      </w:r>
    </w:p>
    <w:p w14:paraId="0919484F" w14:textId="77777777" w:rsidR="00381206" w:rsidRDefault="00000000">
      <w:pPr>
        <w:pStyle w:val="a3"/>
        <w:spacing w:before="34"/>
        <w:ind w:left="107"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класс/Коротеева</w:t>
      </w:r>
      <w:r>
        <w:rPr>
          <w:spacing w:val="-1"/>
        </w:rPr>
        <w:t xml:space="preserve"> </w:t>
      </w:r>
      <w:r>
        <w:t>Е.И.;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Неменского</w:t>
      </w:r>
      <w:r>
        <w:rPr>
          <w:spacing w:val="-7"/>
        </w:rPr>
        <w:t xml:space="preserve"> </w:t>
      </w:r>
      <w:r>
        <w:t>Б.М.,</w:t>
      </w:r>
      <w:r>
        <w:rPr>
          <w:spacing w:val="-5"/>
        </w:rPr>
        <w:t xml:space="preserve"> </w:t>
      </w:r>
      <w:r>
        <w:t>Акционерное общество</w:t>
      </w:r>
    </w:p>
    <w:p w14:paraId="29F7C283" w14:textId="48BAE6DF" w:rsidR="00381206" w:rsidRDefault="00000000">
      <w:pPr>
        <w:pStyle w:val="a3"/>
        <w:spacing w:before="29"/>
        <w:ind w:left="107" w:firstLine="0"/>
      </w:pPr>
      <w:r>
        <w:t>«Издательство</w:t>
      </w:r>
      <w:r>
        <w:rPr>
          <w:spacing w:val="-5"/>
        </w:rPr>
        <w:t xml:space="preserve"> </w:t>
      </w:r>
      <w:r>
        <w:t>«Просвещение»;</w:t>
      </w:r>
      <w:r>
        <w:rPr>
          <w:spacing w:val="3"/>
        </w:rPr>
        <w:t xml:space="preserve"> </w:t>
      </w:r>
    </w:p>
    <w:p w14:paraId="20EDDDD4" w14:textId="77777777" w:rsidR="00381206" w:rsidRDefault="00000000">
      <w:pPr>
        <w:pStyle w:val="a3"/>
        <w:spacing w:before="30"/>
        <w:ind w:left="107" w:firstLine="0"/>
      </w:pPr>
      <w:r>
        <w:t>Изобразительное</w:t>
      </w:r>
      <w:r>
        <w:rPr>
          <w:spacing w:val="-5"/>
        </w:rPr>
        <w:t xml:space="preserve"> </w:t>
      </w:r>
      <w:r>
        <w:t>искусство.3</w:t>
      </w:r>
      <w:r>
        <w:rPr>
          <w:spacing w:val="-2"/>
        </w:rPr>
        <w:t xml:space="preserve"> </w:t>
      </w:r>
      <w:r>
        <w:t>класс/Неменская</w:t>
      </w:r>
      <w:r>
        <w:rPr>
          <w:spacing w:val="-3"/>
        </w:rPr>
        <w:t xml:space="preserve"> </w:t>
      </w:r>
      <w:r>
        <w:t>Л.А.;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Неменского</w:t>
      </w:r>
      <w:r>
        <w:rPr>
          <w:spacing w:val="-7"/>
        </w:rPr>
        <w:t xml:space="preserve"> </w:t>
      </w:r>
      <w:r>
        <w:t>Б.М.,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</w:p>
    <w:p w14:paraId="6063D75E" w14:textId="77777777" w:rsidR="00381206" w:rsidRDefault="00000000">
      <w:pPr>
        <w:pStyle w:val="a3"/>
        <w:spacing w:before="29"/>
        <w:ind w:left="107" w:firstLine="0"/>
      </w:pPr>
      <w:r>
        <w:t>«Издательство</w:t>
      </w:r>
      <w:r>
        <w:rPr>
          <w:spacing w:val="-7"/>
        </w:rPr>
        <w:t xml:space="preserve"> </w:t>
      </w:r>
      <w:r>
        <w:t>«Просвещение»;</w:t>
      </w:r>
    </w:p>
    <w:p w14:paraId="714A2AAE" w14:textId="77777777" w:rsidR="00381206" w:rsidRDefault="00000000">
      <w:pPr>
        <w:pStyle w:val="a3"/>
        <w:spacing w:before="29"/>
        <w:ind w:left="107"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класс/Неменская</w:t>
      </w:r>
      <w:r>
        <w:rPr>
          <w:spacing w:val="-3"/>
        </w:rPr>
        <w:t xml:space="preserve"> </w:t>
      </w:r>
      <w:r>
        <w:t>Л.А.;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 Неменского</w:t>
      </w:r>
      <w:r>
        <w:rPr>
          <w:spacing w:val="-7"/>
        </w:rPr>
        <w:t xml:space="preserve"> </w:t>
      </w:r>
      <w:r>
        <w:t>Б.М.,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</w:p>
    <w:p w14:paraId="455446E1" w14:textId="77777777" w:rsidR="00381206" w:rsidRDefault="00000000">
      <w:pPr>
        <w:pStyle w:val="a3"/>
        <w:spacing w:before="29"/>
        <w:ind w:left="107" w:firstLine="0"/>
      </w:pPr>
      <w:r>
        <w:t>«Издательство</w:t>
      </w:r>
      <w:r>
        <w:rPr>
          <w:spacing w:val="-7"/>
        </w:rPr>
        <w:t xml:space="preserve"> </w:t>
      </w:r>
      <w:r>
        <w:t>«Просвещение»;</w:t>
      </w:r>
    </w:p>
    <w:p w14:paraId="4D2FEE58" w14:textId="77777777" w:rsidR="00381206" w:rsidRDefault="00381206">
      <w:pPr>
        <w:pStyle w:val="a3"/>
        <w:ind w:left="0" w:firstLine="0"/>
        <w:rPr>
          <w:sz w:val="22"/>
        </w:rPr>
      </w:pPr>
    </w:p>
    <w:p w14:paraId="42D7802F" w14:textId="77777777" w:rsidR="00381206" w:rsidRDefault="00381206">
      <w:pPr>
        <w:pStyle w:val="a3"/>
        <w:ind w:left="0" w:firstLine="0"/>
        <w:rPr>
          <w:sz w:val="22"/>
        </w:rPr>
      </w:pPr>
    </w:p>
    <w:p w14:paraId="605D5939" w14:textId="77777777" w:rsidR="00381206" w:rsidRDefault="00381206">
      <w:pPr>
        <w:pStyle w:val="a3"/>
        <w:spacing w:before="10"/>
        <w:ind w:left="0" w:firstLine="0"/>
        <w:rPr>
          <w:sz w:val="17"/>
        </w:rPr>
      </w:pPr>
    </w:p>
    <w:p w14:paraId="7834CADA" w14:textId="77777777" w:rsidR="00381206" w:rsidRDefault="00000000">
      <w:pPr>
        <w:pStyle w:val="1"/>
        <w:spacing w:before="0" w:line="240" w:lineRule="auto"/>
        <w:ind w:left="107"/>
        <w:jc w:val="left"/>
      </w:pPr>
      <w:r>
        <w:t>МЕТОДИЧЕСКИЕ</w:t>
      </w:r>
      <w:r>
        <w:rPr>
          <w:spacing w:val="-4"/>
        </w:rPr>
        <w:t xml:space="preserve"> </w:t>
      </w:r>
      <w:r>
        <w:t>МАТЕРИАЛЫ ДЛЯ</w:t>
      </w:r>
      <w:r>
        <w:rPr>
          <w:spacing w:val="-5"/>
        </w:rPr>
        <w:t xml:space="preserve"> </w:t>
      </w:r>
      <w:r>
        <w:t>УЧИТЕЛЯ</w:t>
      </w:r>
    </w:p>
    <w:p w14:paraId="1C5703A9" w14:textId="3EFA896A" w:rsidR="00381206" w:rsidRDefault="00000000">
      <w:pPr>
        <w:pStyle w:val="a3"/>
        <w:spacing w:before="164" w:line="261" w:lineRule="auto"/>
        <w:ind w:left="107" w:firstLine="0"/>
      </w:pPr>
      <w:r>
        <w:t>Поурочные</w:t>
      </w:r>
      <w:r>
        <w:rPr>
          <w:spacing w:val="-3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изобразительному</w:t>
      </w:r>
      <w:r>
        <w:rPr>
          <w:spacing w:val="-9"/>
        </w:rPr>
        <w:t xml:space="preserve"> </w:t>
      </w:r>
      <w:r w:rsidR="00316312">
        <w:t>искусству</w:t>
      </w:r>
      <w:r w:rsidR="00316312">
        <w:rPr>
          <w:spacing w:val="-9"/>
        </w:rPr>
        <w:t>. Неменский</w:t>
      </w:r>
      <w:r>
        <w:rPr>
          <w:spacing w:val="-1"/>
        </w:rPr>
        <w:t xml:space="preserve"> </w:t>
      </w:r>
      <w:r>
        <w:t>Б.М.,</w:t>
      </w:r>
      <w:r>
        <w:rPr>
          <w:spacing w:val="-2"/>
        </w:rPr>
        <w:t xml:space="preserve"> </w:t>
      </w:r>
      <w:r>
        <w:t>Неменская Л.А.,</w:t>
      </w:r>
      <w:r>
        <w:rPr>
          <w:spacing w:val="-2"/>
        </w:rPr>
        <w:t xml:space="preserve"> </w:t>
      </w:r>
      <w:r>
        <w:t>Каратаева</w:t>
      </w:r>
      <w:r>
        <w:rPr>
          <w:spacing w:val="-7"/>
        </w:rPr>
        <w:t xml:space="preserve"> </w:t>
      </w:r>
      <w:r>
        <w:t>Е.И.</w:t>
      </w:r>
      <w:r>
        <w:rPr>
          <w:spacing w:val="-47"/>
        </w:rPr>
        <w:t xml:space="preserve"> </w:t>
      </w:r>
      <w:r>
        <w:t>изобразительное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1-4</w:t>
      </w:r>
      <w:r>
        <w:rPr>
          <w:spacing w:val="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"Школа</w:t>
      </w:r>
      <w:r>
        <w:rPr>
          <w:spacing w:val="3"/>
        </w:rPr>
        <w:t xml:space="preserve"> </w:t>
      </w:r>
      <w:r>
        <w:t>России"</w:t>
      </w:r>
    </w:p>
    <w:p w14:paraId="5134249D" w14:textId="77777777" w:rsidR="00381206" w:rsidRDefault="00381206">
      <w:pPr>
        <w:pStyle w:val="a3"/>
        <w:ind w:left="0" w:firstLine="0"/>
        <w:rPr>
          <w:sz w:val="22"/>
        </w:rPr>
      </w:pPr>
    </w:p>
    <w:p w14:paraId="586D7A0B" w14:textId="77777777" w:rsidR="00381206" w:rsidRDefault="00000000">
      <w:pPr>
        <w:pStyle w:val="a3"/>
        <w:spacing w:before="143"/>
        <w:ind w:left="107" w:firstLine="0"/>
      </w:pPr>
      <w:r>
        <w:t>Москва "Учебная</w:t>
      </w:r>
      <w:r>
        <w:rPr>
          <w:spacing w:val="-7"/>
        </w:rPr>
        <w:t xml:space="preserve"> </w:t>
      </w:r>
      <w:r>
        <w:t>литература"</w:t>
      </w:r>
    </w:p>
    <w:p w14:paraId="7AEFDE1F" w14:textId="77777777" w:rsidR="00381206" w:rsidRDefault="00381206">
      <w:pPr>
        <w:pStyle w:val="a3"/>
        <w:spacing w:before="7"/>
        <w:ind w:left="0" w:firstLine="0"/>
        <w:rPr>
          <w:sz w:val="22"/>
        </w:rPr>
      </w:pPr>
    </w:p>
    <w:p w14:paraId="5F293B34" w14:textId="77777777" w:rsidR="00381206" w:rsidRDefault="00000000">
      <w:pPr>
        <w:pStyle w:val="1"/>
        <w:spacing w:before="0" w:line="240" w:lineRule="auto"/>
        <w:ind w:left="107"/>
        <w:jc w:val="left"/>
      </w:pPr>
      <w:r>
        <w:t>ЦИФРОВЫЕ</w:t>
      </w:r>
      <w:r>
        <w:rPr>
          <w:spacing w:val="-4"/>
        </w:rPr>
        <w:t xml:space="preserve"> </w:t>
      </w:r>
      <w:r>
        <w:t>ОБРАЗОВАТЕЛЬНЫЕ РЕСУРСЫ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14:paraId="4BD1221E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159"/>
        <w:ind w:hanging="203"/>
        <w:rPr>
          <w:sz w:val="20"/>
        </w:rPr>
      </w:pPr>
      <w:hyperlink r:id="rId135">
        <w:r>
          <w:rPr>
            <w:sz w:val="20"/>
          </w:rPr>
          <w:t>http://www.smirnova.net/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Гид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музеям мира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галереям</w:t>
      </w:r>
      <w:r>
        <w:rPr>
          <w:spacing w:val="-1"/>
          <w:sz w:val="20"/>
        </w:rPr>
        <w:t xml:space="preserve"> </w:t>
      </w:r>
      <w:r>
        <w:rPr>
          <w:sz w:val="20"/>
        </w:rPr>
        <w:t>(материалы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искусству, статьи)</w:t>
      </w:r>
    </w:p>
    <w:p w14:paraId="3116A5C7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44"/>
        <w:ind w:hanging="203"/>
        <w:rPr>
          <w:sz w:val="20"/>
        </w:rPr>
      </w:pPr>
      <w:hyperlink r:id="rId136">
        <w:r>
          <w:rPr>
            <w:sz w:val="20"/>
          </w:rPr>
          <w:t>http://www.artprojekt.ru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Энциклопедия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искусства -</w:t>
      </w:r>
      <w:r>
        <w:rPr>
          <w:spacing w:val="-4"/>
          <w:sz w:val="20"/>
        </w:rPr>
        <w:t xml:space="preserve"> </w:t>
      </w:r>
      <w:r>
        <w:rPr>
          <w:sz w:val="20"/>
        </w:rPr>
        <w:t>галереи,</w:t>
      </w:r>
      <w:r>
        <w:rPr>
          <w:spacing w:val="-2"/>
          <w:sz w:val="20"/>
        </w:rPr>
        <w:t xml:space="preserve"> </w:t>
      </w:r>
      <w:r>
        <w:rPr>
          <w:sz w:val="20"/>
        </w:rPr>
        <w:t>история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темы</w:t>
      </w:r>
    </w:p>
    <w:p w14:paraId="4CE284B4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ind w:hanging="203"/>
        <w:rPr>
          <w:sz w:val="20"/>
        </w:rPr>
      </w:pPr>
      <w:hyperlink r:id="rId137">
        <w:r>
          <w:rPr>
            <w:sz w:val="20"/>
          </w:rPr>
          <w:t>http://jivopis.ru/gallery/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Картинные</w:t>
      </w:r>
      <w:r>
        <w:rPr>
          <w:spacing w:val="-7"/>
          <w:sz w:val="20"/>
        </w:rPr>
        <w:t xml:space="preserve"> </w:t>
      </w:r>
      <w:r>
        <w:rPr>
          <w:sz w:val="20"/>
        </w:rPr>
        <w:t>галереи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биографии</w:t>
      </w:r>
      <w:r>
        <w:rPr>
          <w:spacing w:val="-5"/>
          <w:sz w:val="20"/>
        </w:rPr>
        <w:t xml:space="preserve"> </w:t>
      </w:r>
      <w:r>
        <w:rPr>
          <w:sz w:val="20"/>
        </w:rPr>
        <w:t>русских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художников</w:t>
      </w:r>
    </w:p>
    <w:p w14:paraId="2909DD2F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44"/>
        <w:ind w:hanging="203"/>
        <w:rPr>
          <w:sz w:val="20"/>
        </w:rPr>
      </w:pPr>
      <w:hyperlink r:id="rId138">
        <w:r>
          <w:rPr>
            <w:sz w:val="20"/>
          </w:rPr>
          <w:t>http://www.artclassic.edu.ru/</w:t>
        </w:r>
        <w:r>
          <w:rPr>
            <w:spacing w:val="-6"/>
            <w:sz w:val="20"/>
          </w:rPr>
          <w:t xml:space="preserve"> </w:t>
        </w:r>
      </w:hyperlink>
      <w:r>
        <w:rPr>
          <w:sz w:val="20"/>
        </w:rPr>
        <w:t>Коллекция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МХК</w:t>
      </w:r>
    </w:p>
    <w:p w14:paraId="7A772E36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49"/>
        <w:ind w:hanging="203"/>
        <w:rPr>
          <w:sz w:val="20"/>
        </w:rPr>
      </w:pPr>
      <w:hyperlink r:id="rId139">
        <w:r>
          <w:rPr>
            <w:sz w:val="20"/>
          </w:rPr>
          <w:t>http://www.culturemap.ru/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Культура</w:t>
      </w:r>
      <w:r>
        <w:rPr>
          <w:spacing w:val="-3"/>
          <w:sz w:val="20"/>
        </w:rPr>
        <w:t xml:space="preserve"> </w:t>
      </w:r>
      <w:r>
        <w:rPr>
          <w:sz w:val="20"/>
        </w:rPr>
        <w:t>регионов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6"/>
          <w:sz w:val="20"/>
        </w:rPr>
        <w:t xml:space="preserve"> </w:t>
      </w:r>
      <w:r>
        <w:rPr>
          <w:sz w:val="20"/>
        </w:rPr>
        <w:t>(достопримечательности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регионов)</w:t>
      </w:r>
    </w:p>
    <w:p w14:paraId="4934BB2A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43" w:line="285" w:lineRule="auto"/>
        <w:ind w:left="107" w:right="327" w:firstLine="0"/>
        <w:rPr>
          <w:sz w:val="20"/>
        </w:rPr>
      </w:pPr>
      <w:hyperlink r:id="rId140">
        <w:r>
          <w:rPr>
            <w:sz w:val="20"/>
          </w:rPr>
          <w:t xml:space="preserve">http://sobory.ru/ </w:t>
        </w:r>
      </w:hyperlink>
      <w:r>
        <w:rPr>
          <w:sz w:val="20"/>
        </w:rPr>
        <w:t>Народный каталог православной архитектуры (описания и фотографии церквей, храмов и</w:t>
      </w:r>
      <w:r>
        <w:rPr>
          <w:spacing w:val="-48"/>
          <w:sz w:val="20"/>
        </w:rPr>
        <w:t xml:space="preserve"> </w:t>
      </w:r>
      <w:r>
        <w:rPr>
          <w:sz w:val="20"/>
        </w:rPr>
        <w:t>монастырей)</w:t>
      </w:r>
    </w:p>
    <w:p w14:paraId="06FD0351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5"/>
        <w:ind w:hanging="203"/>
        <w:rPr>
          <w:sz w:val="20"/>
        </w:rPr>
      </w:pPr>
      <w:hyperlink r:id="rId141">
        <w:r>
          <w:rPr>
            <w:sz w:val="20"/>
          </w:rPr>
          <w:t>http://www.tretyakov.ru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сайт</w:t>
      </w:r>
      <w:r>
        <w:rPr>
          <w:spacing w:val="-9"/>
          <w:sz w:val="20"/>
        </w:rPr>
        <w:t xml:space="preserve"> </w:t>
      </w:r>
      <w:r>
        <w:rPr>
          <w:sz w:val="20"/>
        </w:rPr>
        <w:t>Третьяковской</w:t>
      </w:r>
      <w:r>
        <w:rPr>
          <w:spacing w:val="-5"/>
          <w:sz w:val="20"/>
        </w:rPr>
        <w:t xml:space="preserve"> </w:t>
      </w:r>
      <w:r>
        <w:rPr>
          <w:sz w:val="20"/>
        </w:rPr>
        <w:t>галереи</w:t>
      </w:r>
    </w:p>
    <w:p w14:paraId="3374F1B9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spacing w:before="44"/>
        <w:ind w:hanging="203"/>
        <w:rPr>
          <w:sz w:val="20"/>
        </w:rPr>
      </w:pPr>
      <w:hyperlink r:id="rId142">
        <w:r>
          <w:rPr>
            <w:sz w:val="20"/>
          </w:rPr>
          <w:t>http://www.rusmuseum.ru</w:t>
        </w:r>
        <w:r>
          <w:rPr>
            <w:spacing w:val="-7"/>
            <w:sz w:val="20"/>
          </w:rPr>
          <w:t xml:space="preserve"> </w:t>
        </w:r>
      </w:hyperlink>
      <w:r>
        <w:rPr>
          <w:sz w:val="20"/>
        </w:rPr>
        <w:t>Официальный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сайт</w:t>
      </w:r>
      <w:r>
        <w:rPr>
          <w:spacing w:val="-4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музея</w:t>
      </w:r>
    </w:p>
    <w:p w14:paraId="286A21FF" w14:textId="77777777" w:rsidR="00381206" w:rsidRDefault="00000000">
      <w:pPr>
        <w:pStyle w:val="a4"/>
        <w:numPr>
          <w:ilvl w:val="0"/>
          <w:numId w:val="1"/>
        </w:numPr>
        <w:tabs>
          <w:tab w:val="left" w:pos="310"/>
        </w:tabs>
        <w:ind w:hanging="203"/>
        <w:rPr>
          <w:sz w:val="20"/>
        </w:rPr>
      </w:pPr>
      <w:hyperlink r:id="rId143">
        <w:r>
          <w:rPr>
            <w:sz w:val="20"/>
          </w:rPr>
          <w:t>http://www.hermitagemuseum.org</w:t>
        </w:r>
        <w:r>
          <w:rPr>
            <w:spacing w:val="-6"/>
            <w:sz w:val="20"/>
          </w:rPr>
          <w:t xml:space="preserve"> </w:t>
        </w:r>
      </w:hyperlink>
      <w:r>
        <w:rPr>
          <w:sz w:val="20"/>
        </w:rPr>
        <w:t>Официальный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сайт</w:t>
      </w:r>
      <w:r>
        <w:rPr>
          <w:spacing w:val="-3"/>
          <w:sz w:val="20"/>
        </w:rPr>
        <w:t xml:space="preserve"> </w:t>
      </w:r>
      <w:r>
        <w:rPr>
          <w:sz w:val="20"/>
        </w:rPr>
        <w:t>Эрмитажа</w:t>
      </w:r>
    </w:p>
    <w:p w14:paraId="0AA6FAAC" w14:textId="77777777" w:rsidR="00381206" w:rsidRDefault="00000000">
      <w:pPr>
        <w:pStyle w:val="a4"/>
        <w:numPr>
          <w:ilvl w:val="0"/>
          <w:numId w:val="1"/>
        </w:numPr>
        <w:tabs>
          <w:tab w:val="left" w:pos="406"/>
        </w:tabs>
        <w:spacing w:before="44"/>
        <w:ind w:left="405" w:hanging="299"/>
        <w:rPr>
          <w:sz w:val="20"/>
        </w:rPr>
      </w:pPr>
      <w:hyperlink r:id="rId144">
        <w:r>
          <w:rPr>
            <w:sz w:val="20"/>
          </w:rPr>
          <w:t>http://www.museum.ru</w:t>
        </w:r>
        <w:r>
          <w:rPr>
            <w:spacing w:val="-7"/>
            <w:sz w:val="20"/>
          </w:rPr>
          <w:t xml:space="preserve"> </w:t>
        </w:r>
      </w:hyperlink>
      <w:r>
        <w:rPr>
          <w:sz w:val="20"/>
        </w:rPr>
        <w:t>Портал</w:t>
      </w:r>
      <w:r>
        <w:rPr>
          <w:spacing w:val="-6"/>
          <w:sz w:val="20"/>
        </w:rPr>
        <w:t xml:space="preserve"> </w:t>
      </w:r>
      <w:r>
        <w:rPr>
          <w:sz w:val="20"/>
        </w:rPr>
        <w:t>музеев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РоссииЭШ</w:t>
      </w:r>
      <w:r>
        <w:rPr>
          <w:spacing w:val="-2"/>
          <w:sz w:val="20"/>
        </w:rPr>
        <w:t xml:space="preserve"> </w:t>
      </w:r>
      <w:r>
        <w:rPr>
          <w:sz w:val="20"/>
        </w:rPr>
        <w:t>https://resh.edu.ru/subject/7/1/</w:t>
      </w:r>
    </w:p>
    <w:p w14:paraId="42EB5374" w14:textId="77777777" w:rsidR="00381206" w:rsidRDefault="00000000">
      <w:pPr>
        <w:pStyle w:val="a4"/>
        <w:numPr>
          <w:ilvl w:val="0"/>
          <w:numId w:val="1"/>
        </w:numPr>
        <w:tabs>
          <w:tab w:val="left" w:pos="406"/>
        </w:tabs>
        <w:spacing w:line="285" w:lineRule="auto"/>
        <w:ind w:left="107" w:right="294" w:firstLine="0"/>
        <w:rPr>
          <w:sz w:val="20"/>
        </w:rPr>
      </w:pPr>
      <w:hyperlink r:id="rId145">
        <w:r>
          <w:rPr>
            <w:spacing w:val="-1"/>
            <w:sz w:val="20"/>
          </w:rPr>
          <w:t>http://www.varvar.ru/arhiv/gallery/sculpture_greek/index.html</w:t>
        </w:r>
        <w:r>
          <w:rPr>
            <w:spacing w:val="4"/>
            <w:sz w:val="20"/>
          </w:rPr>
          <w:t xml:space="preserve"> </w:t>
        </w:r>
      </w:hyperlink>
      <w:hyperlink r:id="rId146">
        <w:r>
          <w:rPr>
            <w:sz w:val="20"/>
          </w:rPr>
          <w:t>http://historic.ru</w:t>
        </w:r>
        <w:r>
          <w:rPr>
            <w:spacing w:val="8"/>
            <w:sz w:val="20"/>
          </w:rPr>
          <w:t xml:space="preserve"> </w:t>
        </w:r>
      </w:hyperlink>
      <w:r>
        <w:rPr>
          <w:sz w:val="20"/>
        </w:rPr>
        <w:t>/lostcivil/greece/art/statue.shtml</w:t>
      </w:r>
      <w:r>
        <w:rPr>
          <w:spacing w:val="1"/>
          <w:sz w:val="20"/>
        </w:rPr>
        <w:t xml:space="preserve"> </w:t>
      </w:r>
      <w:r>
        <w:rPr>
          <w:sz w:val="20"/>
        </w:rPr>
        <w:t>Собрания древнегреческой скульптуры</w:t>
      </w:r>
    </w:p>
    <w:p w14:paraId="58ED611B" w14:textId="77777777" w:rsidR="00381206" w:rsidRDefault="00000000">
      <w:pPr>
        <w:pStyle w:val="a4"/>
        <w:numPr>
          <w:ilvl w:val="0"/>
          <w:numId w:val="1"/>
        </w:numPr>
        <w:tabs>
          <w:tab w:val="left" w:pos="406"/>
        </w:tabs>
        <w:spacing w:before="5"/>
        <w:ind w:left="405" w:hanging="299"/>
        <w:rPr>
          <w:sz w:val="20"/>
        </w:rPr>
      </w:pPr>
      <w:hyperlink r:id="rId147">
        <w:r>
          <w:rPr>
            <w:sz w:val="20"/>
          </w:rPr>
          <w:t>http://www.wroubel.ru/</w:t>
        </w:r>
        <w:r>
          <w:rPr>
            <w:spacing w:val="-6"/>
            <w:sz w:val="20"/>
          </w:rPr>
          <w:t xml:space="preserve"> </w:t>
        </w:r>
      </w:hyperlink>
      <w:r>
        <w:rPr>
          <w:sz w:val="20"/>
        </w:rPr>
        <w:t>Творчество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Михаила</w:t>
      </w:r>
      <w:r>
        <w:rPr>
          <w:spacing w:val="-1"/>
          <w:sz w:val="20"/>
        </w:rPr>
        <w:t xml:space="preserve"> </w:t>
      </w:r>
      <w:r>
        <w:rPr>
          <w:sz w:val="20"/>
        </w:rPr>
        <w:t>Врубеля</w:t>
      </w:r>
    </w:p>
    <w:p w14:paraId="25B32C17" w14:textId="77777777" w:rsidR="00381206" w:rsidRDefault="00000000">
      <w:pPr>
        <w:pStyle w:val="a4"/>
        <w:numPr>
          <w:ilvl w:val="0"/>
          <w:numId w:val="1"/>
        </w:numPr>
        <w:tabs>
          <w:tab w:val="left" w:pos="406"/>
        </w:tabs>
        <w:spacing w:before="44"/>
        <w:ind w:left="405" w:hanging="299"/>
        <w:rPr>
          <w:sz w:val="20"/>
        </w:rPr>
      </w:pPr>
      <w:hyperlink r:id="rId148">
        <w:r>
          <w:rPr>
            <w:sz w:val="20"/>
          </w:rPr>
          <w:t>http://www.artvek.ru/lit014.html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Artvek.ru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Галерея</w:t>
      </w:r>
      <w:r>
        <w:rPr>
          <w:spacing w:val="-3"/>
          <w:sz w:val="20"/>
        </w:rPr>
        <w:t xml:space="preserve"> </w:t>
      </w:r>
      <w:r>
        <w:rPr>
          <w:sz w:val="20"/>
        </w:rPr>
        <w:t>живописи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декоративно-прикладного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искусства.</w:t>
      </w:r>
    </w:p>
    <w:p w14:paraId="65AF3BAE" w14:textId="77777777" w:rsidR="00381206" w:rsidRDefault="00000000">
      <w:pPr>
        <w:pStyle w:val="a3"/>
        <w:spacing w:before="125" w:line="271" w:lineRule="auto"/>
        <w:ind w:left="107" w:right="1209" w:firstLine="0"/>
      </w:pPr>
      <w:r>
        <w:t>На страницах сайта можно посмотреть репродукции картин как популярных, так и</w:t>
      </w:r>
      <w:r>
        <w:rPr>
          <w:spacing w:val="1"/>
        </w:rPr>
        <w:t xml:space="preserve"> </w:t>
      </w:r>
      <w:r>
        <w:t>малоизвестных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художников,</w:t>
      </w:r>
      <w:r>
        <w:rPr>
          <w:spacing w:val="-2"/>
        </w:rPr>
        <w:t xml:space="preserve"> </w:t>
      </w:r>
      <w:r>
        <w:t>познакомиться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декоративно-</w:t>
      </w:r>
      <w:r>
        <w:rPr>
          <w:spacing w:val="-47"/>
        </w:rPr>
        <w:t xml:space="preserve"> </w:t>
      </w:r>
      <w:r>
        <w:t>прикладным</w:t>
      </w:r>
      <w:r>
        <w:rPr>
          <w:spacing w:val="2"/>
        </w:rPr>
        <w:t xml:space="preserve"> </w:t>
      </w:r>
      <w:r>
        <w:t>искусством</w:t>
      </w:r>
      <w:r>
        <w:rPr>
          <w:spacing w:val="3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искусством</w:t>
      </w:r>
      <w:r>
        <w:rPr>
          <w:spacing w:val="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стран.</w:t>
      </w:r>
    </w:p>
    <w:p w14:paraId="0E916D70" w14:textId="77777777" w:rsidR="00381206" w:rsidRDefault="00000000">
      <w:pPr>
        <w:pStyle w:val="a4"/>
        <w:numPr>
          <w:ilvl w:val="0"/>
          <w:numId w:val="1"/>
        </w:numPr>
        <w:tabs>
          <w:tab w:val="left" w:pos="410"/>
        </w:tabs>
        <w:spacing w:before="70"/>
        <w:ind w:left="409" w:hanging="303"/>
        <w:rPr>
          <w:sz w:val="20"/>
        </w:rPr>
      </w:pPr>
      <w:r>
        <w:rPr>
          <w:sz w:val="20"/>
        </w:rPr>
        <w:t>.</w:t>
      </w:r>
      <w:hyperlink r:id="rId149">
        <w:r>
          <w:rPr>
            <w:sz w:val="20"/>
          </w:rPr>
          <w:t>http://vospitatel.com.ua/category/izo.html</w:t>
        </w:r>
      </w:hyperlink>
    </w:p>
    <w:p w14:paraId="7C201263" w14:textId="77777777" w:rsidR="00381206" w:rsidRDefault="00000000">
      <w:pPr>
        <w:pStyle w:val="a3"/>
        <w:spacing w:before="34" w:line="276" w:lineRule="auto"/>
        <w:ind w:left="107" w:right="2238" w:firstLine="0"/>
      </w:pPr>
      <w:r>
        <w:t>Изобразительная деятельность в детском саду. Конспекты занятий по изо: занятия по</w:t>
      </w:r>
      <w:r>
        <w:rPr>
          <w:spacing w:val="-47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аппликации,</w:t>
      </w:r>
      <w:r>
        <w:rPr>
          <w:spacing w:val="3"/>
        </w:rPr>
        <w:t xml:space="preserve"> </w:t>
      </w:r>
      <w:r>
        <w:t>конструированию и</w:t>
      </w:r>
      <w:r>
        <w:rPr>
          <w:spacing w:val="-1"/>
        </w:rPr>
        <w:t xml:space="preserve"> </w:t>
      </w:r>
      <w:r>
        <w:t>рисованию</w:t>
      </w:r>
    </w:p>
    <w:p w14:paraId="756E62B6" w14:textId="77777777" w:rsidR="00381206" w:rsidRDefault="00000000">
      <w:pPr>
        <w:pStyle w:val="a4"/>
        <w:numPr>
          <w:ilvl w:val="0"/>
          <w:numId w:val="1"/>
        </w:numPr>
        <w:tabs>
          <w:tab w:val="left" w:pos="406"/>
        </w:tabs>
        <w:spacing w:before="0" w:line="229" w:lineRule="exact"/>
        <w:ind w:left="405" w:hanging="299"/>
        <w:rPr>
          <w:sz w:val="20"/>
        </w:rPr>
      </w:pPr>
      <w:hyperlink r:id="rId150">
        <w:r>
          <w:rPr>
            <w:sz w:val="20"/>
          </w:rPr>
          <w:t>http://www.classmag.ru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Классный</w:t>
      </w:r>
      <w:r>
        <w:rPr>
          <w:spacing w:val="-3"/>
          <w:sz w:val="20"/>
        </w:rPr>
        <w:t xml:space="preserve"> </w:t>
      </w:r>
      <w:r>
        <w:rPr>
          <w:sz w:val="20"/>
        </w:rPr>
        <w:t>журнал.</w:t>
      </w:r>
      <w:r>
        <w:rPr>
          <w:spacing w:val="2"/>
          <w:sz w:val="20"/>
        </w:rPr>
        <w:t xml:space="preserve"> </w:t>
      </w:r>
      <w:r>
        <w:rPr>
          <w:sz w:val="20"/>
        </w:rPr>
        <w:t>Рисование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7-11</w:t>
      </w:r>
      <w:r>
        <w:rPr>
          <w:spacing w:val="-1"/>
          <w:sz w:val="20"/>
        </w:rPr>
        <w:t xml:space="preserve"> </w:t>
      </w:r>
      <w:r>
        <w:rPr>
          <w:sz w:val="20"/>
        </w:rPr>
        <w:t>лет.</w:t>
      </w:r>
    </w:p>
    <w:p w14:paraId="26CDDEF9" w14:textId="77777777" w:rsidR="00381206" w:rsidRDefault="00000000">
      <w:pPr>
        <w:pStyle w:val="a4"/>
        <w:numPr>
          <w:ilvl w:val="0"/>
          <w:numId w:val="1"/>
        </w:numPr>
        <w:tabs>
          <w:tab w:val="left" w:pos="410"/>
        </w:tabs>
        <w:spacing w:before="107" w:line="261" w:lineRule="auto"/>
        <w:ind w:left="107" w:right="3190" w:firstLine="0"/>
        <w:rPr>
          <w:sz w:val="20"/>
        </w:rPr>
      </w:pPr>
      <w:r>
        <w:rPr>
          <w:sz w:val="20"/>
        </w:rPr>
        <w:t>Мастер-класс</w:t>
      </w:r>
      <w:r>
        <w:rPr>
          <w:spacing w:val="-2"/>
          <w:sz w:val="20"/>
        </w:rPr>
        <w:t xml:space="preserve"> </w:t>
      </w:r>
      <w:r>
        <w:rPr>
          <w:sz w:val="20"/>
        </w:rPr>
        <w:t>«Секрет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 портрета»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hyperlink r:id="rId151">
        <w:r>
          <w:rPr>
            <w:spacing w:val="-1"/>
            <w:sz w:val="20"/>
          </w:rPr>
          <w:t>http://academy.mosmetod.ru/kollektsiya/master-klass-sekret-sozdaniya-portreta</w:t>
        </w:r>
      </w:hyperlink>
    </w:p>
    <w:p w14:paraId="42EFBDDD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spacing w:before="0" w:line="223" w:lineRule="exact"/>
        <w:ind w:left="410" w:hanging="304"/>
        <w:rPr>
          <w:sz w:val="20"/>
        </w:rPr>
      </w:pPr>
      <w:r>
        <w:rPr>
          <w:sz w:val="20"/>
        </w:rPr>
        <w:t>Как</w:t>
      </w:r>
      <w:r>
        <w:rPr>
          <w:spacing w:val="-10"/>
          <w:sz w:val="20"/>
        </w:rPr>
        <w:t xml:space="preserve"> </w:t>
      </w:r>
      <w:r>
        <w:rPr>
          <w:sz w:val="20"/>
        </w:rPr>
        <w:t>рисовать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деревья./kak_risovat_derevja.docx</w:t>
      </w:r>
    </w:p>
    <w:p w14:paraId="0253A519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ind w:left="410" w:hanging="304"/>
        <w:rPr>
          <w:sz w:val="20"/>
        </w:rPr>
      </w:pPr>
      <w:r>
        <w:rPr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z w:val="20"/>
        </w:rPr>
        <w:t>рисовать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пастелью/kak_risovat_pastelju.docx</w:t>
      </w:r>
    </w:p>
    <w:p w14:paraId="5DF17371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spacing w:before="44"/>
        <w:ind w:left="410" w:hanging="304"/>
        <w:rPr>
          <w:sz w:val="20"/>
        </w:rPr>
      </w:pPr>
      <w:r>
        <w:rPr>
          <w:sz w:val="20"/>
        </w:rPr>
        <w:t>Пастельные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карандаши/pastelnye_karandashi.docx</w:t>
      </w:r>
    </w:p>
    <w:p w14:paraId="12E69B36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ind w:left="410" w:hanging="304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 xml:space="preserve"> </w:t>
      </w:r>
      <w:r>
        <w:rPr>
          <w:sz w:val="20"/>
        </w:rPr>
        <w:t>владения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кистью/osnovy_vladenija_kistju.docx</w:t>
      </w:r>
    </w:p>
    <w:p w14:paraId="33DD12FA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spacing w:before="45"/>
        <w:ind w:left="410" w:hanging="304"/>
        <w:rPr>
          <w:sz w:val="20"/>
        </w:rPr>
      </w:pPr>
      <w:r>
        <w:rPr>
          <w:sz w:val="20"/>
        </w:rPr>
        <w:t>Рисуем</w:t>
      </w:r>
      <w:r>
        <w:rPr>
          <w:spacing w:val="-4"/>
          <w:sz w:val="20"/>
        </w:rPr>
        <w:t xml:space="preserve"> </w:t>
      </w:r>
      <w:r>
        <w:rPr>
          <w:sz w:val="20"/>
        </w:rPr>
        <w:t>грушу</w:t>
      </w:r>
      <w:r>
        <w:rPr>
          <w:spacing w:val="-8"/>
          <w:sz w:val="20"/>
        </w:rPr>
        <w:t xml:space="preserve"> </w:t>
      </w:r>
      <w:r>
        <w:rPr>
          <w:sz w:val="20"/>
        </w:rPr>
        <w:t>гуашью/risuem_grushu_guashju.docx</w:t>
      </w:r>
    </w:p>
    <w:p w14:paraId="432DC8AD" w14:textId="77777777" w:rsidR="00381206" w:rsidRDefault="00000000">
      <w:pPr>
        <w:pStyle w:val="a4"/>
        <w:numPr>
          <w:ilvl w:val="0"/>
          <w:numId w:val="1"/>
        </w:numPr>
        <w:tabs>
          <w:tab w:val="left" w:pos="411"/>
        </w:tabs>
        <w:ind w:left="410" w:hanging="304"/>
        <w:rPr>
          <w:sz w:val="20"/>
        </w:rPr>
      </w:pPr>
      <w:r>
        <w:rPr>
          <w:sz w:val="20"/>
        </w:rPr>
        <w:t>Кисть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чернила /kist_i_chernila.docx</w:t>
      </w:r>
    </w:p>
    <w:p w14:paraId="4E78761B" w14:textId="77777777" w:rsidR="00381206" w:rsidRDefault="00381206">
      <w:pPr>
        <w:rPr>
          <w:sz w:val="20"/>
        </w:rPr>
        <w:sectPr w:rsidR="00381206">
          <w:footerReference w:type="default" r:id="rId152"/>
          <w:pgSz w:w="11900" w:h="16840"/>
          <w:pgMar w:top="540" w:right="1660" w:bottom="1140" w:left="560" w:header="0" w:footer="948" w:gutter="0"/>
          <w:cols w:space="720"/>
        </w:sectPr>
      </w:pPr>
    </w:p>
    <w:p w14:paraId="7E57BACD" w14:textId="77777777" w:rsidR="00381206" w:rsidRDefault="00000000">
      <w:pPr>
        <w:pStyle w:val="1"/>
        <w:spacing w:before="73" w:line="240" w:lineRule="auto"/>
        <w:ind w:left="107"/>
        <w:jc w:val="left"/>
      </w:pPr>
      <w:r>
        <w:lastRenderedPageBreak/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14:paraId="06A6583E" w14:textId="77777777" w:rsidR="00381206" w:rsidRDefault="00381206">
      <w:pPr>
        <w:pStyle w:val="a3"/>
        <w:spacing w:before="3"/>
        <w:ind w:left="0" w:firstLine="0"/>
        <w:rPr>
          <w:b/>
          <w:sz w:val="29"/>
        </w:rPr>
      </w:pPr>
    </w:p>
    <w:p w14:paraId="3693E91D" w14:textId="77777777" w:rsidR="00381206" w:rsidRDefault="00000000">
      <w:pPr>
        <w:spacing w:line="223" w:lineRule="exact"/>
        <w:ind w:left="107"/>
        <w:rPr>
          <w:b/>
          <w:sz w:val="20"/>
        </w:rPr>
      </w:pPr>
      <w:r>
        <w:rPr>
          <w:b/>
          <w:sz w:val="20"/>
        </w:rPr>
        <w:t>УЧЕБНОЕ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ОБОРУДОВАНИЕ</w:t>
      </w:r>
    </w:p>
    <w:p w14:paraId="6362C5EA" w14:textId="77777777" w:rsidR="00381206" w:rsidRDefault="00000000">
      <w:pPr>
        <w:pStyle w:val="a3"/>
        <w:spacing w:before="1" w:line="230" w:lineRule="auto"/>
        <w:ind w:left="107" w:right="7267" w:firstLine="0"/>
      </w:pPr>
      <w:r>
        <w:t>Интерактивная доска</w:t>
      </w:r>
      <w:r>
        <w:rPr>
          <w:spacing w:val="1"/>
        </w:rPr>
        <w:t xml:space="preserve"> </w:t>
      </w:r>
      <w:r>
        <w:t>Аудиопроигрыватель.</w:t>
      </w:r>
      <w:r>
        <w:rPr>
          <w:spacing w:val="1"/>
        </w:rPr>
        <w:t xml:space="preserve"> </w:t>
      </w:r>
      <w:r>
        <w:rPr>
          <w:spacing w:val="-1"/>
        </w:rPr>
        <w:t>Персональный</w:t>
      </w:r>
      <w:r>
        <w:rPr>
          <w:spacing w:val="-7"/>
        </w:rPr>
        <w:t xml:space="preserve"> </w:t>
      </w:r>
      <w:r>
        <w:t>компьютер.</w:t>
      </w:r>
    </w:p>
    <w:p w14:paraId="5F4F8DAE" w14:textId="77777777" w:rsidR="00381206" w:rsidRDefault="00381206">
      <w:pPr>
        <w:pStyle w:val="a3"/>
        <w:spacing w:before="3"/>
        <w:ind w:left="0" w:firstLine="0"/>
        <w:rPr>
          <w:sz w:val="22"/>
        </w:rPr>
      </w:pPr>
    </w:p>
    <w:p w14:paraId="09FB26BA" w14:textId="77777777" w:rsidR="00381206" w:rsidRDefault="00000000">
      <w:pPr>
        <w:pStyle w:val="1"/>
        <w:spacing w:before="0" w:line="240" w:lineRule="auto"/>
        <w:ind w:left="107"/>
        <w:jc w:val="left"/>
      </w:pPr>
      <w:r>
        <w:t>ОБОРУДОВАНИЕ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14:paraId="0309713C" w14:textId="77777777" w:rsidR="00381206" w:rsidRDefault="00000000">
      <w:pPr>
        <w:pStyle w:val="a3"/>
        <w:spacing w:before="160"/>
        <w:ind w:left="107" w:firstLine="0"/>
      </w:pPr>
      <w:r>
        <w:t>Конструкторы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архитектурных</w:t>
      </w:r>
    </w:p>
    <w:p w14:paraId="5434F3AE" w14:textId="6A3D6CD1" w:rsidR="00381206" w:rsidRDefault="00000000" w:rsidP="005E093E">
      <w:pPr>
        <w:pStyle w:val="a3"/>
        <w:spacing w:before="43" w:line="283" w:lineRule="auto"/>
        <w:ind w:left="107" w:right="-526" w:firstLine="0"/>
      </w:pPr>
      <w:r>
        <w:t>сооружений.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краски</w:t>
      </w:r>
      <w:r>
        <w:rPr>
          <w:spacing w:val="-5"/>
        </w:rPr>
        <w:t xml:space="preserve"> </w:t>
      </w:r>
      <w:r>
        <w:t>акварельные,</w:t>
      </w:r>
      <w:r>
        <w:rPr>
          <w:spacing w:val="-47"/>
        </w:rPr>
        <w:t xml:space="preserve"> </w:t>
      </w:r>
      <w:r>
        <w:t>гуашевые,</w:t>
      </w:r>
      <w:r>
        <w:rPr>
          <w:spacing w:val="3"/>
        </w:rPr>
        <w:t xml:space="preserve"> </w:t>
      </w:r>
      <w:r>
        <w:t>тушь,</w:t>
      </w:r>
      <w:r>
        <w:rPr>
          <w:spacing w:val="4"/>
        </w:rPr>
        <w:t xml:space="preserve"> </w:t>
      </w:r>
      <w:r>
        <w:t>ручки с</w:t>
      </w:r>
      <w:r>
        <w:rPr>
          <w:spacing w:val="-1"/>
        </w:rPr>
        <w:t xml:space="preserve"> </w:t>
      </w:r>
      <w:r>
        <w:t>перьями,</w:t>
      </w:r>
      <w:r>
        <w:rPr>
          <w:spacing w:val="4"/>
        </w:rPr>
        <w:t xml:space="preserve"> </w:t>
      </w:r>
      <w:r>
        <w:t>бумага</w:t>
      </w:r>
      <w:r>
        <w:rPr>
          <w:spacing w:val="4"/>
        </w:rPr>
        <w:t xml:space="preserve"> </w:t>
      </w:r>
      <w:r>
        <w:t>белая и цветная,</w:t>
      </w:r>
      <w:r>
        <w:rPr>
          <w:spacing w:val="4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восковые</w:t>
      </w:r>
      <w:r>
        <w:rPr>
          <w:spacing w:val="-2"/>
        </w:rPr>
        <w:t xml:space="preserve"> </w:t>
      </w:r>
      <w:r>
        <w:t>мелки,</w:t>
      </w:r>
      <w:r>
        <w:rPr>
          <w:spacing w:val="4"/>
        </w:rPr>
        <w:t xml:space="preserve"> </w:t>
      </w:r>
      <w:r>
        <w:t>пастель,</w:t>
      </w:r>
      <w:r>
        <w:rPr>
          <w:spacing w:val="4"/>
        </w:rPr>
        <w:t xml:space="preserve"> </w:t>
      </w:r>
      <w:r>
        <w:t>сангина,</w:t>
      </w:r>
      <w:r w:rsidR="005E093E">
        <w:t xml:space="preserve"> </w:t>
      </w:r>
      <w:r>
        <w:t>уголь, кисти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беличьи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щетинные, банки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воды, стеки</w:t>
      </w:r>
      <w:r>
        <w:rPr>
          <w:spacing w:val="-47"/>
        </w:rPr>
        <w:t xml:space="preserve"> </w:t>
      </w:r>
      <w:r>
        <w:t>(набор), пластилин</w:t>
      </w:r>
      <w:r>
        <w:rPr>
          <w:spacing w:val="-4"/>
        </w:rPr>
        <w:t xml:space="preserve"> </w:t>
      </w:r>
      <w:r>
        <w:t>/ глина,</w:t>
      </w:r>
      <w:r>
        <w:rPr>
          <w:spacing w:val="-3"/>
        </w:rPr>
        <w:t xml:space="preserve"> </w:t>
      </w:r>
      <w:r>
        <w:t>клей, ножницы, рамы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работ.</w:t>
      </w:r>
    </w:p>
    <w:p w14:paraId="0E7543A3" w14:textId="77777777" w:rsidR="00381206" w:rsidRDefault="00381206">
      <w:pPr>
        <w:spacing w:line="285" w:lineRule="auto"/>
        <w:sectPr w:rsidR="00381206">
          <w:pgSz w:w="11900" w:h="16840"/>
          <w:pgMar w:top="480" w:right="1660" w:bottom="1220" w:left="560" w:header="0" w:footer="948" w:gutter="0"/>
          <w:cols w:space="720"/>
        </w:sectPr>
      </w:pPr>
    </w:p>
    <w:p w14:paraId="43B08D7F" w14:textId="77777777" w:rsidR="00381206" w:rsidRDefault="00381206">
      <w:pPr>
        <w:pStyle w:val="a3"/>
        <w:spacing w:before="4"/>
        <w:ind w:left="0" w:firstLine="0"/>
        <w:rPr>
          <w:sz w:val="17"/>
        </w:rPr>
      </w:pPr>
    </w:p>
    <w:sectPr w:rsidR="00381206">
      <w:pgSz w:w="11900" w:h="16840"/>
      <w:pgMar w:top="1580" w:right="1660" w:bottom="1140" w:left="5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C550" w14:textId="77777777" w:rsidR="00CF3F24" w:rsidRDefault="00CF3F24">
      <w:r>
        <w:separator/>
      </w:r>
    </w:p>
  </w:endnote>
  <w:endnote w:type="continuationSeparator" w:id="0">
    <w:p w14:paraId="07327E7A" w14:textId="77777777" w:rsidR="00CF3F24" w:rsidRDefault="00CF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F7FF" w14:textId="77777777" w:rsidR="00381206" w:rsidRDefault="00000000">
    <w:pPr>
      <w:pStyle w:val="a3"/>
      <w:spacing w:line="14" w:lineRule="auto"/>
      <w:ind w:left="0" w:firstLine="0"/>
    </w:pPr>
    <w:r>
      <w:pict w14:anchorId="2A6468F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6.5pt;margin-top:779.55pt;width:12.15pt;height:14.95pt;z-index:-19373568;mso-position-horizontal-relative:page;mso-position-vertical-relative:page" filled="f" stroked="f">
          <v:textbox style="mso-next-textbox:#_x0000_s1027" inset="0,0,0,0">
            <w:txbxContent>
              <w:p w14:paraId="5299BE4C" w14:textId="77777777" w:rsidR="00381206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BF35" w14:textId="77777777" w:rsidR="00381206" w:rsidRDefault="00000000">
    <w:pPr>
      <w:pStyle w:val="a3"/>
      <w:spacing w:line="14" w:lineRule="auto"/>
      <w:ind w:left="0" w:firstLine="0"/>
    </w:pPr>
    <w:r>
      <w:pict w14:anchorId="691B5D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55pt;margin-top:532.35pt;width:18pt;height:14.95pt;z-index:-19373056;mso-position-horizontal-relative:page;mso-position-vertical-relative:page" filled="f" stroked="f">
          <v:textbox style="mso-next-textbox:#_x0000_s1026" inset="0,0,0,0">
            <w:txbxContent>
              <w:p w14:paraId="2B57F48B" w14:textId="77777777" w:rsidR="00381206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976D" w14:textId="77777777" w:rsidR="00381206" w:rsidRDefault="00000000">
    <w:pPr>
      <w:pStyle w:val="a3"/>
      <w:spacing w:line="14" w:lineRule="auto"/>
      <w:ind w:left="0" w:firstLine="0"/>
      <w:rPr>
        <w:sz w:val="18"/>
      </w:rPr>
    </w:pPr>
    <w:r>
      <w:pict w14:anchorId="59D2E0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5pt;margin-top:779.55pt;width:18pt;height:14.95pt;z-index:-19372544;mso-position-horizontal-relative:page;mso-position-vertical-relative:page" filled="f" stroked="f">
          <v:textbox inset="0,0,0,0">
            <w:txbxContent>
              <w:p w14:paraId="7814CDA7" w14:textId="77777777" w:rsidR="00381206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7D76" w14:textId="77777777" w:rsidR="00CF3F24" w:rsidRDefault="00CF3F24">
      <w:r>
        <w:separator/>
      </w:r>
    </w:p>
  </w:footnote>
  <w:footnote w:type="continuationSeparator" w:id="0">
    <w:p w14:paraId="6A260A35" w14:textId="77777777" w:rsidR="00CF3F24" w:rsidRDefault="00CF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2B18"/>
    <w:multiLevelType w:val="hybridMultilevel"/>
    <w:tmpl w:val="CD7487B4"/>
    <w:lvl w:ilvl="0" w:tplc="A120D7DE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8884A2">
      <w:numFmt w:val="bullet"/>
      <w:lvlText w:val="•"/>
      <w:lvlJc w:val="left"/>
      <w:pPr>
        <w:ind w:left="1237" w:hanging="202"/>
      </w:pPr>
      <w:rPr>
        <w:rFonts w:hint="default"/>
        <w:lang w:val="ru-RU" w:eastAsia="en-US" w:bidi="ar-SA"/>
      </w:rPr>
    </w:lvl>
    <w:lvl w:ilvl="2" w:tplc="DF60EC30">
      <w:numFmt w:val="bullet"/>
      <w:lvlText w:val="•"/>
      <w:lvlJc w:val="left"/>
      <w:pPr>
        <w:ind w:left="2175" w:hanging="202"/>
      </w:pPr>
      <w:rPr>
        <w:rFonts w:hint="default"/>
        <w:lang w:val="ru-RU" w:eastAsia="en-US" w:bidi="ar-SA"/>
      </w:rPr>
    </w:lvl>
    <w:lvl w:ilvl="3" w:tplc="AE0A64D0">
      <w:numFmt w:val="bullet"/>
      <w:lvlText w:val="•"/>
      <w:lvlJc w:val="left"/>
      <w:pPr>
        <w:ind w:left="3113" w:hanging="202"/>
      </w:pPr>
      <w:rPr>
        <w:rFonts w:hint="default"/>
        <w:lang w:val="ru-RU" w:eastAsia="en-US" w:bidi="ar-SA"/>
      </w:rPr>
    </w:lvl>
    <w:lvl w:ilvl="4" w:tplc="D7C2A65A">
      <w:numFmt w:val="bullet"/>
      <w:lvlText w:val="•"/>
      <w:lvlJc w:val="left"/>
      <w:pPr>
        <w:ind w:left="4051" w:hanging="202"/>
      </w:pPr>
      <w:rPr>
        <w:rFonts w:hint="default"/>
        <w:lang w:val="ru-RU" w:eastAsia="en-US" w:bidi="ar-SA"/>
      </w:rPr>
    </w:lvl>
    <w:lvl w:ilvl="5" w:tplc="4CE8E862">
      <w:numFmt w:val="bullet"/>
      <w:lvlText w:val="•"/>
      <w:lvlJc w:val="left"/>
      <w:pPr>
        <w:ind w:left="4989" w:hanging="202"/>
      </w:pPr>
      <w:rPr>
        <w:rFonts w:hint="default"/>
        <w:lang w:val="ru-RU" w:eastAsia="en-US" w:bidi="ar-SA"/>
      </w:rPr>
    </w:lvl>
    <w:lvl w:ilvl="6" w:tplc="BD4A793C">
      <w:numFmt w:val="bullet"/>
      <w:lvlText w:val="•"/>
      <w:lvlJc w:val="left"/>
      <w:pPr>
        <w:ind w:left="5927" w:hanging="202"/>
      </w:pPr>
      <w:rPr>
        <w:rFonts w:hint="default"/>
        <w:lang w:val="ru-RU" w:eastAsia="en-US" w:bidi="ar-SA"/>
      </w:rPr>
    </w:lvl>
    <w:lvl w:ilvl="7" w:tplc="7CB8221E">
      <w:numFmt w:val="bullet"/>
      <w:lvlText w:val="•"/>
      <w:lvlJc w:val="left"/>
      <w:pPr>
        <w:ind w:left="6865" w:hanging="202"/>
      </w:pPr>
      <w:rPr>
        <w:rFonts w:hint="default"/>
        <w:lang w:val="ru-RU" w:eastAsia="en-US" w:bidi="ar-SA"/>
      </w:rPr>
    </w:lvl>
    <w:lvl w:ilvl="8" w:tplc="25DE0F8E">
      <w:numFmt w:val="bullet"/>
      <w:lvlText w:val="•"/>
      <w:lvlJc w:val="left"/>
      <w:pPr>
        <w:ind w:left="780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1674D12"/>
    <w:multiLevelType w:val="hybridMultilevel"/>
    <w:tmpl w:val="EE444BC8"/>
    <w:lvl w:ilvl="0" w:tplc="C7B4E9D8">
      <w:start w:val="1"/>
      <w:numFmt w:val="decimal"/>
      <w:lvlText w:val="%1"/>
      <w:lvlJc w:val="left"/>
      <w:pPr>
        <w:ind w:left="30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9774C114">
      <w:start w:val="1"/>
      <w:numFmt w:val="decimal"/>
      <w:lvlText w:val="%2."/>
      <w:lvlJc w:val="left"/>
      <w:pPr>
        <w:ind w:left="62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91C48326">
      <w:numFmt w:val="bullet"/>
      <w:lvlText w:val="•"/>
      <w:lvlJc w:val="left"/>
      <w:pPr>
        <w:ind w:left="1759" w:hanging="250"/>
      </w:pPr>
      <w:rPr>
        <w:rFonts w:hint="default"/>
        <w:lang w:val="ru-RU" w:eastAsia="en-US" w:bidi="ar-SA"/>
      </w:rPr>
    </w:lvl>
    <w:lvl w:ilvl="3" w:tplc="D188F70A">
      <w:numFmt w:val="bullet"/>
      <w:lvlText w:val="•"/>
      <w:lvlJc w:val="left"/>
      <w:pPr>
        <w:ind w:left="2899" w:hanging="250"/>
      </w:pPr>
      <w:rPr>
        <w:rFonts w:hint="default"/>
        <w:lang w:val="ru-RU" w:eastAsia="en-US" w:bidi="ar-SA"/>
      </w:rPr>
    </w:lvl>
    <w:lvl w:ilvl="4" w:tplc="C0200D56">
      <w:numFmt w:val="bullet"/>
      <w:lvlText w:val="•"/>
      <w:lvlJc w:val="left"/>
      <w:pPr>
        <w:ind w:left="4039" w:hanging="250"/>
      </w:pPr>
      <w:rPr>
        <w:rFonts w:hint="default"/>
        <w:lang w:val="ru-RU" w:eastAsia="en-US" w:bidi="ar-SA"/>
      </w:rPr>
    </w:lvl>
    <w:lvl w:ilvl="5" w:tplc="E36ADFDC">
      <w:numFmt w:val="bullet"/>
      <w:lvlText w:val="•"/>
      <w:lvlJc w:val="left"/>
      <w:pPr>
        <w:ind w:left="5179" w:hanging="250"/>
      </w:pPr>
      <w:rPr>
        <w:rFonts w:hint="default"/>
        <w:lang w:val="ru-RU" w:eastAsia="en-US" w:bidi="ar-SA"/>
      </w:rPr>
    </w:lvl>
    <w:lvl w:ilvl="6" w:tplc="87ECEA5A">
      <w:numFmt w:val="bullet"/>
      <w:lvlText w:val="•"/>
      <w:lvlJc w:val="left"/>
      <w:pPr>
        <w:ind w:left="6319" w:hanging="250"/>
      </w:pPr>
      <w:rPr>
        <w:rFonts w:hint="default"/>
        <w:lang w:val="ru-RU" w:eastAsia="en-US" w:bidi="ar-SA"/>
      </w:rPr>
    </w:lvl>
    <w:lvl w:ilvl="7" w:tplc="FB4060A2">
      <w:numFmt w:val="bullet"/>
      <w:lvlText w:val="•"/>
      <w:lvlJc w:val="left"/>
      <w:pPr>
        <w:ind w:left="7459" w:hanging="250"/>
      </w:pPr>
      <w:rPr>
        <w:rFonts w:hint="default"/>
        <w:lang w:val="ru-RU" w:eastAsia="en-US" w:bidi="ar-SA"/>
      </w:rPr>
    </w:lvl>
    <w:lvl w:ilvl="8" w:tplc="9320B6DE">
      <w:numFmt w:val="bullet"/>
      <w:lvlText w:val="•"/>
      <w:lvlJc w:val="left"/>
      <w:pPr>
        <w:ind w:left="8599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79BE3DCD"/>
    <w:multiLevelType w:val="hybridMultilevel"/>
    <w:tmpl w:val="35964924"/>
    <w:lvl w:ilvl="0" w:tplc="3F4EF268">
      <w:start w:val="1"/>
      <w:numFmt w:val="decimal"/>
      <w:lvlText w:val="%1"/>
      <w:lvlJc w:val="left"/>
      <w:pPr>
        <w:ind w:left="30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EC6C9CE">
      <w:numFmt w:val="bullet"/>
      <w:lvlText w:val="•"/>
      <w:lvlJc w:val="left"/>
      <w:pPr>
        <w:ind w:left="1357" w:hanging="154"/>
      </w:pPr>
      <w:rPr>
        <w:rFonts w:hint="default"/>
        <w:lang w:val="ru-RU" w:eastAsia="en-US" w:bidi="ar-SA"/>
      </w:rPr>
    </w:lvl>
    <w:lvl w:ilvl="2" w:tplc="888CFD54">
      <w:numFmt w:val="bullet"/>
      <w:lvlText w:val="•"/>
      <w:lvlJc w:val="left"/>
      <w:pPr>
        <w:ind w:left="2415" w:hanging="154"/>
      </w:pPr>
      <w:rPr>
        <w:rFonts w:hint="default"/>
        <w:lang w:val="ru-RU" w:eastAsia="en-US" w:bidi="ar-SA"/>
      </w:rPr>
    </w:lvl>
    <w:lvl w:ilvl="3" w:tplc="42A40340">
      <w:numFmt w:val="bullet"/>
      <w:lvlText w:val="•"/>
      <w:lvlJc w:val="left"/>
      <w:pPr>
        <w:ind w:left="3473" w:hanging="154"/>
      </w:pPr>
      <w:rPr>
        <w:rFonts w:hint="default"/>
        <w:lang w:val="ru-RU" w:eastAsia="en-US" w:bidi="ar-SA"/>
      </w:rPr>
    </w:lvl>
    <w:lvl w:ilvl="4" w:tplc="ED461858">
      <w:numFmt w:val="bullet"/>
      <w:lvlText w:val="•"/>
      <w:lvlJc w:val="left"/>
      <w:pPr>
        <w:ind w:left="4531" w:hanging="154"/>
      </w:pPr>
      <w:rPr>
        <w:rFonts w:hint="default"/>
        <w:lang w:val="ru-RU" w:eastAsia="en-US" w:bidi="ar-SA"/>
      </w:rPr>
    </w:lvl>
    <w:lvl w:ilvl="5" w:tplc="4044D354">
      <w:numFmt w:val="bullet"/>
      <w:lvlText w:val="•"/>
      <w:lvlJc w:val="left"/>
      <w:pPr>
        <w:ind w:left="5589" w:hanging="154"/>
      </w:pPr>
      <w:rPr>
        <w:rFonts w:hint="default"/>
        <w:lang w:val="ru-RU" w:eastAsia="en-US" w:bidi="ar-SA"/>
      </w:rPr>
    </w:lvl>
    <w:lvl w:ilvl="6" w:tplc="BAF01A48">
      <w:numFmt w:val="bullet"/>
      <w:lvlText w:val="•"/>
      <w:lvlJc w:val="left"/>
      <w:pPr>
        <w:ind w:left="6647" w:hanging="154"/>
      </w:pPr>
      <w:rPr>
        <w:rFonts w:hint="default"/>
        <w:lang w:val="ru-RU" w:eastAsia="en-US" w:bidi="ar-SA"/>
      </w:rPr>
    </w:lvl>
    <w:lvl w:ilvl="7" w:tplc="A8508FE2">
      <w:numFmt w:val="bullet"/>
      <w:lvlText w:val="•"/>
      <w:lvlJc w:val="left"/>
      <w:pPr>
        <w:ind w:left="7705" w:hanging="154"/>
      </w:pPr>
      <w:rPr>
        <w:rFonts w:hint="default"/>
        <w:lang w:val="ru-RU" w:eastAsia="en-US" w:bidi="ar-SA"/>
      </w:rPr>
    </w:lvl>
    <w:lvl w:ilvl="8" w:tplc="57667952">
      <w:numFmt w:val="bullet"/>
      <w:lvlText w:val="•"/>
      <w:lvlJc w:val="left"/>
      <w:pPr>
        <w:ind w:left="8763" w:hanging="154"/>
      </w:pPr>
      <w:rPr>
        <w:rFonts w:hint="default"/>
        <w:lang w:val="ru-RU" w:eastAsia="en-US" w:bidi="ar-SA"/>
      </w:rPr>
    </w:lvl>
  </w:abstractNum>
  <w:num w:numId="1" w16cid:durableId="1660886244">
    <w:abstractNumId w:val="0"/>
  </w:num>
  <w:num w:numId="2" w16cid:durableId="1519078907">
    <w:abstractNumId w:val="2"/>
  </w:num>
  <w:num w:numId="3" w16cid:durableId="155002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206"/>
    <w:rsid w:val="000455C2"/>
    <w:rsid w:val="00316312"/>
    <w:rsid w:val="00374694"/>
    <w:rsid w:val="00381206"/>
    <w:rsid w:val="005E093E"/>
    <w:rsid w:val="006366E5"/>
    <w:rsid w:val="006F3540"/>
    <w:rsid w:val="00734543"/>
    <w:rsid w:val="00735582"/>
    <w:rsid w:val="00762625"/>
    <w:rsid w:val="00801602"/>
    <w:rsid w:val="009115AD"/>
    <w:rsid w:val="00915693"/>
    <w:rsid w:val="009F5D17"/>
    <w:rsid w:val="00A70DFE"/>
    <w:rsid w:val="00A9168A"/>
    <w:rsid w:val="00C820E6"/>
    <w:rsid w:val="00CF3F24"/>
    <w:rsid w:val="00E15CE9"/>
    <w:rsid w:val="00E254F8"/>
    <w:rsid w:val="00F4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298F52E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 w:line="228" w:lineRule="exact"/>
      <w:ind w:left="373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 w:firstLine="22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48"/>
      <w:ind w:left="301" w:hanging="203"/>
    </w:pPr>
  </w:style>
  <w:style w:type="paragraph" w:customStyle="1" w:styleId="TableParagraph">
    <w:name w:val="Table Paragraph"/>
    <w:basedOn w:val="a"/>
    <w:uiPriority w:val="1"/>
    <w:qFormat/>
    <w:pPr>
      <w:spacing w:before="66"/>
      <w:ind w:left="76"/>
    </w:pPr>
  </w:style>
  <w:style w:type="character" w:customStyle="1" w:styleId="20">
    <w:name w:val="Заголовок 2 Знак"/>
    <w:basedOn w:val="a0"/>
    <w:link w:val="2"/>
    <w:uiPriority w:val="9"/>
    <w:semiHidden/>
    <w:rsid w:val="009115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rmal (Web)"/>
    <w:basedOn w:val="a"/>
    <w:rsid w:val="009115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9115AD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9115AD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9115AD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9115AD"/>
  </w:style>
  <w:style w:type="character" w:styleId="a6">
    <w:name w:val="Hyperlink"/>
    <w:basedOn w:val="a0"/>
    <w:uiPriority w:val="99"/>
    <w:unhideWhenUsed/>
    <w:rsid w:val="0076262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6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atomic_objects/14182" TargetMode="External"/><Relationship Id="rId21" Type="http://schemas.openxmlformats.org/officeDocument/2006/relationships/hyperlink" Target="https://uchebnik.mos.ru/material_view/composed_documents/72061107" TargetMode="External"/><Relationship Id="rId42" Type="http://schemas.openxmlformats.org/officeDocument/2006/relationships/hyperlink" Target="https://uchebnik.mos.ru/material_view/atomic_objects/571827" TargetMode="External"/><Relationship Id="rId63" Type="http://schemas.openxmlformats.org/officeDocument/2006/relationships/hyperlink" Target="https://uchebnik.mos.ru/app_player/460685" TargetMode="External"/><Relationship Id="rId84" Type="http://schemas.openxmlformats.org/officeDocument/2006/relationships/hyperlink" Target="https://uchebnik.mos.ru/material_view/atomic_objects/660003" TargetMode="External"/><Relationship Id="rId138" Type="http://schemas.openxmlformats.org/officeDocument/2006/relationships/hyperlink" Target="http://www.artclassic.edu.ru/" TargetMode="External"/><Relationship Id="rId107" Type="http://schemas.openxmlformats.org/officeDocument/2006/relationships/hyperlink" Target="https://uchitelya.com/izo/52807-prezentaciya-kompoziciya-arhitekturnyh-sooruzheniy-3-klass.html" TargetMode="External"/><Relationship Id="rId11" Type="http://schemas.openxmlformats.org/officeDocument/2006/relationships/hyperlink" Target="https://uchebnik.mos.ru/material_vie" TargetMode="External"/><Relationship Id="rId32" Type="http://schemas.openxmlformats.org/officeDocument/2006/relationships/hyperlink" Target="https://www.youtube.com/watch?v=VEM6akFGxtE" TargetMode="External"/><Relationship Id="rId53" Type="http://schemas.openxmlformats.org/officeDocument/2006/relationships/hyperlink" Target="https://uchebnik.mos.ru/material_view/atomic_objects/4449089" TargetMode="External"/><Relationship Id="rId74" Type="http://schemas.openxmlformats.org/officeDocument/2006/relationships/hyperlink" Target="https://uchebnik.mos.ru/material_view/atomic_objects/1703879" TargetMode="External"/><Relationship Id="rId128" Type="http://schemas.openxmlformats.org/officeDocument/2006/relationships/hyperlink" Target="https://kupidonia.ru/viktoriny/test-po-izo-drevnjaja-ellada-nemenskaja-4-klass" TargetMode="External"/><Relationship Id="rId149" Type="http://schemas.openxmlformats.org/officeDocument/2006/relationships/hyperlink" Target="http://vospitatel.com.ua/category/izo.html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uchebnik.mos.ru/material_view/atomic_objects/9586773" TargetMode="External"/><Relationship Id="rId22" Type="http://schemas.openxmlformats.org/officeDocument/2006/relationships/hyperlink" Target="https://resh.edu.ru/subject/lesson/4053/start/169492/" TargetMode="External"/><Relationship Id="rId27" Type="http://schemas.openxmlformats.org/officeDocument/2006/relationships/hyperlink" Target="https://uchebnik.mos.ru/material_view/lesson_templates/2022610" TargetMode="External"/><Relationship Id="rId43" Type="http://schemas.openxmlformats.org/officeDocument/2006/relationships/hyperlink" Target="https://uchebnik.mos.ru/material_view/atomic_objects/8979755" TargetMode="External"/><Relationship Id="rId48" Type="http://schemas.openxmlformats.org/officeDocument/2006/relationships/hyperlink" Target="https://uchebnik.mos.ru/composer3/lesson/2045044/view" TargetMode="External"/><Relationship Id="rId64" Type="http://schemas.openxmlformats.org/officeDocument/2006/relationships/hyperlink" Target="https://uchebnik.mos.ru/material_view/atomic_objects/10396338" TargetMode="External"/><Relationship Id="rId69" Type="http://schemas.openxmlformats.org/officeDocument/2006/relationships/hyperlink" Target="https://multiurok.ru/files/urok-informatiki-vo-2-klassie-tiema-komp-iutiernai.html" TargetMode="External"/><Relationship Id="rId113" Type="http://schemas.openxmlformats.org/officeDocument/2006/relationships/hyperlink" Target="https://uchebnik.mos.ru/material_view/lesson_templates/605383" TargetMode="External"/><Relationship Id="rId118" Type="http://schemas.openxmlformats.org/officeDocument/2006/relationships/hyperlink" Target="https://uchebnik.mos.ru/material_view/atomic_objects/11274" TargetMode="External"/><Relationship Id="rId134" Type="http://schemas.openxmlformats.org/officeDocument/2006/relationships/hyperlink" Target="https://kupidonia.ru/viktoriny/test-po-izo-drevnjaja-ellada-nemenskaja-4-klass" TargetMode="External"/><Relationship Id="rId139" Type="http://schemas.openxmlformats.org/officeDocument/2006/relationships/hyperlink" Target="http://www.culturemap.ru/" TargetMode="External"/><Relationship Id="rId80" Type="http://schemas.openxmlformats.org/officeDocument/2006/relationships/hyperlink" Target="https://uchebnik.mos.ru/material_view/atomic_objects/5120014" TargetMode="External"/><Relationship Id="rId85" Type="http://schemas.openxmlformats.org/officeDocument/2006/relationships/hyperlink" Target="https://uchebnik.mos.ru/material_view/atomic_objects/415967" TargetMode="External"/><Relationship Id="rId150" Type="http://schemas.openxmlformats.org/officeDocument/2006/relationships/hyperlink" Target="http://www.classmag.ru/" TargetMode="External"/><Relationship Id="rId12" Type="http://schemas.openxmlformats.org/officeDocument/2006/relationships/hyperlink" Target="https://resh.edu.ru/subject/lesson/4051/start/189928/" TargetMode="External"/><Relationship Id="rId17" Type="http://schemas.openxmlformats.org/officeDocument/2006/relationships/hyperlink" Target="https://uchebnik.mos.ru/material_vie" TargetMode="External"/><Relationship Id="rId33" Type="http://schemas.openxmlformats.org/officeDocument/2006/relationships/hyperlink" Target="https://www.youtube.com/watch?v=VEM6akFGxtE" TargetMode="External"/><Relationship Id="rId38" Type="http://schemas.openxmlformats.org/officeDocument/2006/relationships/hyperlink" Target="https://uchebnik.mos.ru/material_view/lesson_templates/32408" TargetMode="External"/><Relationship Id="rId59" Type="http://schemas.openxmlformats.org/officeDocument/2006/relationships/hyperlink" Target="https://resh.edu.ru/subject/lesson/3726/start/169650/" TargetMode="External"/><Relationship Id="rId103" Type="http://schemas.openxmlformats.org/officeDocument/2006/relationships/hyperlink" Target="https://uchebnik.mos.ru/material_view/atomic_objects/2692945" TargetMode="External"/><Relationship Id="rId108" Type="http://schemas.openxmlformats.org/officeDocument/2006/relationships/hyperlink" Target="https://uchitelya.com/izo/52807-prezentaciya-kompoziciya-arhitekturnyh-sooruzheniy-3-klass.html" TargetMode="External"/><Relationship Id="rId124" Type="http://schemas.openxmlformats.org/officeDocument/2006/relationships/hyperlink" Target="https://www.youtube.com/watch?v=_ePgJ9ku0KQ" TargetMode="External"/><Relationship Id="rId129" Type="http://schemas.openxmlformats.org/officeDocument/2006/relationships/hyperlink" Target="https://kupidonia.ru/viktoriny/test-po-izo-drevnjaja-ellada-nemenskaja-4-klass" TargetMode="External"/><Relationship Id="rId54" Type="http://schemas.openxmlformats.org/officeDocument/2006/relationships/hyperlink" Target="https://uchebnik.mos.ru/material_view/atomic_objects/6540" TargetMode="External"/><Relationship Id="rId70" Type="http://schemas.openxmlformats.org/officeDocument/2006/relationships/hyperlink" Target="https://multiurok.ru/files/urok-informatiki-vo-2-klassie-tiema-komp-iutiernai.html" TargetMode="External"/><Relationship Id="rId75" Type="http://schemas.openxmlformats.org/officeDocument/2006/relationships/hyperlink" Target="https://uchebnik.mos.ru/material/app/274006" TargetMode="External"/><Relationship Id="rId91" Type="http://schemas.openxmlformats.org/officeDocument/2006/relationships/hyperlink" Target="https://uchebnik.mos.ru/material_view/lesson_templates/2301972" TargetMode="External"/><Relationship Id="rId96" Type="http://schemas.openxmlformats.org/officeDocument/2006/relationships/hyperlink" Target="https://uchebnik.mos.ru/material_view/atomic_objects/1623159" TargetMode="External"/><Relationship Id="rId140" Type="http://schemas.openxmlformats.org/officeDocument/2006/relationships/hyperlink" Target="http://sobory.ru/" TargetMode="External"/><Relationship Id="rId145" Type="http://schemas.openxmlformats.org/officeDocument/2006/relationships/hyperlink" Target="http://www.varvar.ru/arhiv/gallery/sculpture_greek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uchebnik.mos.ru/exam/test/training_spec/61814/task/1" TargetMode="External"/><Relationship Id="rId28" Type="http://schemas.openxmlformats.org/officeDocument/2006/relationships/hyperlink" Target="https://uchebnik.mos.ru/material_view/lesson_templates/2022610" TargetMode="External"/><Relationship Id="rId49" Type="http://schemas.openxmlformats.org/officeDocument/2006/relationships/hyperlink" Target="https://uchebnik.mos.ru/material_view/atomic_objects/8867466" TargetMode="External"/><Relationship Id="rId114" Type="http://schemas.openxmlformats.org/officeDocument/2006/relationships/hyperlink" Target="https://kupidonia.ru/viktoriny/test-po-izo-narodnye-prazdniki-nemenskaja-4-klass" TargetMode="External"/><Relationship Id="rId119" Type="http://schemas.openxmlformats.org/officeDocument/2006/relationships/hyperlink" Target="https://uchebnik.mos.ru/material_view/atomic_objects/13285" TargetMode="External"/><Relationship Id="rId44" Type="http://schemas.openxmlformats.org/officeDocument/2006/relationships/hyperlink" Target="https://uchebnik.mos.ru/material_view/lesson_templates/887520" TargetMode="External"/><Relationship Id="rId60" Type="http://schemas.openxmlformats.org/officeDocument/2006/relationships/hyperlink" Target="https://resh.edu.ru/subject/lesson/4995/start/161058/" TargetMode="External"/><Relationship Id="rId65" Type="http://schemas.openxmlformats.org/officeDocument/2006/relationships/hyperlink" Target="https://uchebnik.mos.ru/material_view/atomic_objects/6614667" TargetMode="External"/><Relationship Id="rId81" Type="http://schemas.openxmlformats.org/officeDocument/2006/relationships/hyperlink" Target="https://uchebnik.mos.ru/material_view/atomic_objects/1894385" TargetMode="External"/><Relationship Id="rId86" Type="http://schemas.openxmlformats.org/officeDocument/2006/relationships/hyperlink" Target="https://uchebnik.mos.ru/material_view/atomic_objects/5593677" TargetMode="External"/><Relationship Id="rId130" Type="http://schemas.openxmlformats.org/officeDocument/2006/relationships/hyperlink" Target="https://uchebnik.mos.ru/material_view/atomic_objects/4360958" TargetMode="External"/><Relationship Id="rId135" Type="http://schemas.openxmlformats.org/officeDocument/2006/relationships/hyperlink" Target="http://www.smirnova.net/" TargetMode="External"/><Relationship Id="rId151" Type="http://schemas.openxmlformats.org/officeDocument/2006/relationships/hyperlink" Target="http://academy.mosmetod.ru/kollektsiya/master-klass-sekret-sozdaniya-portreta" TargetMode="External"/><Relationship Id="rId13" Type="http://schemas.openxmlformats.org/officeDocument/2006/relationships/hyperlink" Target="https://uchebnik.mos.ru/material_vie" TargetMode="External"/><Relationship Id="rId18" Type="http://schemas.openxmlformats.org/officeDocument/2006/relationships/hyperlink" Target="https://uchebnik.mos.ru/material_view/atomic_objects/10535409" TargetMode="External"/><Relationship Id="rId39" Type="http://schemas.openxmlformats.org/officeDocument/2006/relationships/hyperlink" Target="https://uchebnik.mos.ru/material_view/atomic_objects/936090" TargetMode="External"/><Relationship Id="rId109" Type="http://schemas.openxmlformats.org/officeDocument/2006/relationships/hyperlink" Target="https://uchebnik.mos.ru/material_view/atomic_objects/4284094" TargetMode="External"/><Relationship Id="rId34" Type="http://schemas.openxmlformats.org/officeDocument/2006/relationships/hyperlink" Target="https://uchebnik.mos.ru/material_view/atomic_objects/8859133" TargetMode="External"/><Relationship Id="rId50" Type="http://schemas.openxmlformats.org/officeDocument/2006/relationships/hyperlink" Target="https://uchebnik.mos.ru/material_view/atomic_objects/3131576" TargetMode="External"/><Relationship Id="rId55" Type="http://schemas.openxmlformats.org/officeDocument/2006/relationships/hyperlink" Target="https://uchebnik.mos.ru/material_view/atomic_objects/744380" TargetMode="External"/><Relationship Id="rId76" Type="http://schemas.openxmlformats.org/officeDocument/2006/relationships/hyperlink" Target="https://uchebnik.mos.ru/material_view/atomic_objects/1425901" TargetMode="External"/><Relationship Id="rId97" Type="http://schemas.openxmlformats.org/officeDocument/2006/relationships/hyperlink" Target="http://www.tretyakov.ru/" TargetMode="External"/><Relationship Id="rId104" Type="http://schemas.openxmlformats.org/officeDocument/2006/relationships/hyperlink" Target="https://uchebnik.mos.ru/material/app/217877" TargetMode="External"/><Relationship Id="rId120" Type="http://schemas.openxmlformats.org/officeDocument/2006/relationships/hyperlink" Target="https://uchebnik.mos.ru/material_view/atomic_objects/2666892" TargetMode="External"/><Relationship Id="rId125" Type="http://schemas.openxmlformats.org/officeDocument/2006/relationships/hyperlink" Target="https://kupidonia.ru/viktoriny/test-po-izo-derevnja-derevjannyj-mir-nemenskaja-4-klass" TargetMode="External"/><Relationship Id="rId141" Type="http://schemas.openxmlformats.org/officeDocument/2006/relationships/hyperlink" Target="http://www.tretyakov.ru/" TargetMode="External"/><Relationship Id="rId146" Type="http://schemas.openxmlformats.org/officeDocument/2006/relationships/hyperlink" Target="http://historic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uchebnik.mos.ru/material_view/atomic_objects/419379" TargetMode="External"/><Relationship Id="rId92" Type="http://schemas.openxmlformats.org/officeDocument/2006/relationships/hyperlink" Target="https://uchebnik.mos.ru/exam/test/training_spec/284757/task/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716/start/168876/" TargetMode="External"/><Relationship Id="rId24" Type="http://schemas.openxmlformats.org/officeDocument/2006/relationships/hyperlink" Target="https://uchebnik.mos.ru/material/app/263123?menuReferrer=catalogue" TargetMode="External"/><Relationship Id="rId40" Type="http://schemas.openxmlformats.org/officeDocument/2006/relationships/hyperlink" Target="https://uchebnik.mos.ru/material_view/atomic_objects/10057973" TargetMode="External"/><Relationship Id="rId45" Type="http://schemas.openxmlformats.org/officeDocument/2006/relationships/hyperlink" Target="https://uchebnik.mos.ru/material_view/lesson_templates/1794575" TargetMode="External"/><Relationship Id="rId66" Type="http://schemas.openxmlformats.org/officeDocument/2006/relationships/hyperlink" Target="https://uchebnik.mos.ru/material_view/atomic_objects/4405487" TargetMode="External"/><Relationship Id="rId87" Type="http://schemas.openxmlformats.org/officeDocument/2006/relationships/hyperlink" Target="https://uchebnik.mos.ru/material_view/atomic_objects/568080" TargetMode="External"/><Relationship Id="rId110" Type="http://schemas.openxmlformats.org/officeDocument/2006/relationships/hyperlink" Target="https://uchebnik.mos.ru/material_view/atomic_objects/8545550" TargetMode="External"/><Relationship Id="rId115" Type="http://schemas.openxmlformats.org/officeDocument/2006/relationships/hyperlink" Target="https://kupidonia.ru/viktoriny/test-po-izo-narodnye-prazdniki-nemenskaja-4-klass" TargetMode="External"/><Relationship Id="rId131" Type="http://schemas.openxmlformats.org/officeDocument/2006/relationships/hyperlink" Target="https://uchebnik.mos.ru/material_view/atomic_objects/2696217" TargetMode="External"/><Relationship Id="rId136" Type="http://schemas.openxmlformats.org/officeDocument/2006/relationships/hyperlink" Target="http://www.artprojekt.ru/" TargetMode="External"/><Relationship Id="rId61" Type="http://schemas.openxmlformats.org/officeDocument/2006/relationships/hyperlink" Target="https://resh.edu.ru/subject/lesson/4214/start/172904/" TargetMode="External"/><Relationship Id="rId82" Type="http://schemas.openxmlformats.org/officeDocument/2006/relationships/hyperlink" Target="https://uchebnik.mos.ru/material_view/atomic_objects/5468577" TargetMode="External"/><Relationship Id="rId152" Type="http://schemas.openxmlformats.org/officeDocument/2006/relationships/footer" Target="footer3.xml"/><Relationship Id="rId19" Type="http://schemas.openxmlformats.org/officeDocument/2006/relationships/hyperlink" Target="https://uchebnik.mos.ru/material_view/atomic_objects/629325" TargetMode="External"/><Relationship Id="rId14" Type="http://schemas.openxmlformats.org/officeDocument/2006/relationships/hyperlink" Target="https://uchebnik.mos.ru/material_view/atomic_objects/7720745" TargetMode="External"/><Relationship Id="rId30" Type="http://schemas.openxmlformats.org/officeDocument/2006/relationships/hyperlink" Target="https://resh.edu.ru/subject/lesson/4995/start/161058/" TargetMode="External"/><Relationship Id="rId35" Type="http://schemas.openxmlformats.org/officeDocument/2006/relationships/hyperlink" Target="https://uchebnik.mos.ru/material_view/atomic_objects/9740213" TargetMode="External"/><Relationship Id="rId56" Type="http://schemas.openxmlformats.org/officeDocument/2006/relationships/hyperlink" Target="https://uchebnik.mos.ru/material_view/atomic_objects/622428" TargetMode="External"/><Relationship Id="rId77" Type="http://schemas.openxmlformats.org/officeDocument/2006/relationships/hyperlink" Target="https://uchebnik.mos.ru/material_view/atomic_objects/5550621" TargetMode="External"/><Relationship Id="rId100" Type="http://schemas.openxmlformats.org/officeDocument/2006/relationships/hyperlink" Target="https://uchebnik.mos.ru/material_view/atomic_objects/2078489" TargetMode="External"/><Relationship Id="rId105" Type="http://schemas.openxmlformats.org/officeDocument/2006/relationships/hyperlink" Target="https://infourok.ru/prezentaciya-k-uroku-izo-bogatiri-bilinnie-1090293.html" TargetMode="External"/><Relationship Id="rId126" Type="http://schemas.openxmlformats.org/officeDocument/2006/relationships/hyperlink" Target="https://kupidonia.ru/viktoriny/test-po-izo-derevnja-derevjannyj-mir-nemenskaja-4-klass" TargetMode="External"/><Relationship Id="rId147" Type="http://schemas.openxmlformats.org/officeDocument/2006/relationships/hyperlink" Target="http://www.wroubel.ru/" TargetMode="External"/><Relationship Id="rId8" Type="http://schemas.openxmlformats.org/officeDocument/2006/relationships/hyperlink" Target="https://youtu.be/NmtvYuVMXbI" TargetMode="External"/><Relationship Id="rId51" Type="http://schemas.openxmlformats.org/officeDocument/2006/relationships/hyperlink" Target="https://uchebnik.mos.ru/material/app/67938" TargetMode="External"/><Relationship Id="rId72" Type="http://schemas.openxmlformats.org/officeDocument/2006/relationships/hyperlink" Target="https://uchebnik.mos.ru/material_view/atomic_objects/5023580" TargetMode="External"/><Relationship Id="rId93" Type="http://schemas.openxmlformats.org/officeDocument/2006/relationships/hyperlink" Target="https://uchebnik.mos.ru/material_view/atomic_objects/2439400" TargetMode="External"/><Relationship Id="rId98" Type="http://schemas.openxmlformats.org/officeDocument/2006/relationships/hyperlink" Target="http://www.rusmuseum.ru/" TargetMode="External"/><Relationship Id="rId121" Type="http://schemas.openxmlformats.org/officeDocument/2006/relationships/hyperlink" Target="https://uchebnik.mos.ru/material_view/atomic_objects/9109017" TargetMode="External"/><Relationship Id="rId142" Type="http://schemas.openxmlformats.org/officeDocument/2006/relationships/hyperlink" Target="http://www.rusmuseum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hebnik.mos.ru/material_view/atomic_objects/3548402" TargetMode="External"/><Relationship Id="rId46" Type="http://schemas.openxmlformats.org/officeDocument/2006/relationships/hyperlink" Target="https://uchebnik.mos.ru/material_view/atomic_objects/5526038" TargetMode="External"/><Relationship Id="rId67" Type="http://schemas.openxmlformats.org/officeDocument/2006/relationships/hyperlink" Target="https://uchebnik.mos.ru/material_view/atomic_objects/2518216" TargetMode="External"/><Relationship Id="rId116" Type="http://schemas.openxmlformats.org/officeDocument/2006/relationships/hyperlink" Target="https://uchebnik.mos.ru/material_view/atomic_objects/13263" TargetMode="External"/><Relationship Id="rId137" Type="http://schemas.openxmlformats.org/officeDocument/2006/relationships/hyperlink" Target="http://jivopis.ru/gallery/" TargetMode="External"/><Relationship Id="rId20" Type="http://schemas.openxmlformats.org/officeDocument/2006/relationships/hyperlink" Target="https://uchebnik.mos.ru/material_view/atomic_objects/7370841" TargetMode="External"/><Relationship Id="rId41" Type="http://schemas.openxmlformats.org/officeDocument/2006/relationships/hyperlink" Target="https://uchebnik.mos.ru/material/app/328284" TargetMode="External"/><Relationship Id="rId62" Type="http://schemas.openxmlformats.org/officeDocument/2006/relationships/hyperlink" Target="https://uchebnik.mos.ru/material_view/atomic_objects/1716293" TargetMode="External"/><Relationship Id="rId83" Type="http://schemas.openxmlformats.org/officeDocument/2006/relationships/hyperlink" Target="https://uchebnik.mos.ru/material_view/atomic_objects/3978" TargetMode="External"/><Relationship Id="rId88" Type="http://schemas.openxmlformats.org/officeDocument/2006/relationships/hyperlink" Target="https://uchebnik.mos.ru/material_view/atomic_objects/392196" TargetMode="External"/><Relationship Id="rId111" Type="http://schemas.openxmlformats.org/officeDocument/2006/relationships/hyperlink" Target="https://uchebnik.mos.ru/material_view/atomic_objects/330282" TargetMode="External"/><Relationship Id="rId132" Type="http://schemas.openxmlformats.org/officeDocument/2006/relationships/hyperlink" Target="https://uchebnik.mos.ru/material_view/atomic_objects/1199051" TargetMode="External"/><Relationship Id="rId153" Type="http://schemas.openxmlformats.org/officeDocument/2006/relationships/fontTable" Target="fontTable.xml"/><Relationship Id="rId15" Type="http://schemas.openxmlformats.org/officeDocument/2006/relationships/footer" Target="footer2.xml"/><Relationship Id="rId36" Type="http://schemas.openxmlformats.org/officeDocument/2006/relationships/hyperlink" Target="https://uchebnik.mos.ru/material_view/atomic_objects/9726340" TargetMode="External"/><Relationship Id="rId57" Type="http://schemas.openxmlformats.org/officeDocument/2006/relationships/hyperlink" Target="https://uchebnik.mos.ru/material_view/atomic_objects/1900388" TargetMode="External"/><Relationship Id="rId106" Type="http://schemas.openxmlformats.org/officeDocument/2006/relationships/hyperlink" Target="https://infourok.ru/prezentaciya-k-uroku-izo-bogatiri-bilinnie-1090293.html" TargetMode="External"/><Relationship Id="rId127" Type="http://schemas.openxmlformats.org/officeDocument/2006/relationships/hyperlink" Target="https://uchebnik.mos.ru/material_view/atomic_objects/1111457" TargetMode="External"/><Relationship Id="rId10" Type="http://schemas.openxmlformats.org/officeDocument/2006/relationships/hyperlink" Target="https://youtu.be/1qe5lbl-YVc" TargetMode="External"/><Relationship Id="rId31" Type="http://schemas.openxmlformats.org/officeDocument/2006/relationships/hyperlink" Target="https://resh.edu.ru/subject/lesson/4214/start/172904/" TargetMode="External"/><Relationship Id="rId52" Type="http://schemas.openxmlformats.org/officeDocument/2006/relationships/hyperlink" Target="https://uchebnik.mos.ru/material_view/atomic_objects/8533425" TargetMode="External"/><Relationship Id="rId73" Type="http://schemas.openxmlformats.org/officeDocument/2006/relationships/hyperlink" Target="https://uchebnik.mos.ru/material/app/117148" TargetMode="External"/><Relationship Id="rId78" Type="http://schemas.openxmlformats.org/officeDocument/2006/relationships/hyperlink" Target="https://uchebnik.mos.ru/material_view/atomic_objects/179422" TargetMode="External"/><Relationship Id="rId94" Type="http://schemas.openxmlformats.org/officeDocument/2006/relationships/hyperlink" Target="https://uchebnik.mos.ru/material_view/atomic_objects/3138172" TargetMode="External"/><Relationship Id="rId99" Type="http://schemas.openxmlformats.org/officeDocument/2006/relationships/hyperlink" Target="http://www.hermitagemuseum.org/" TargetMode="External"/><Relationship Id="rId101" Type="http://schemas.openxmlformats.org/officeDocument/2006/relationships/hyperlink" Target="https://uchebnik.mos.ru/material/app/186073" TargetMode="External"/><Relationship Id="rId122" Type="http://schemas.openxmlformats.org/officeDocument/2006/relationships/hyperlink" Target="https://uchebnik.mos.ru/material_view/atomic_objects/15823" TargetMode="External"/><Relationship Id="rId143" Type="http://schemas.openxmlformats.org/officeDocument/2006/relationships/hyperlink" Target="http://www.hermitagemuseum.org/" TargetMode="External"/><Relationship Id="rId148" Type="http://schemas.openxmlformats.org/officeDocument/2006/relationships/hyperlink" Target="http://www.artvek.ru/lit0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material/app/" TargetMode="External"/><Relationship Id="rId26" Type="http://schemas.openxmlformats.org/officeDocument/2006/relationships/hyperlink" Target="https://resh.edu.ru/subject/lesson/4052/start/160977/" TargetMode="External"/><Relationship Id="rId47" Type="http://schemas.openxmlformats.org/officeDocument/2006/relationships/hyperlink" Target="https://uchebnik.mos.ru/material/app/43710" TargetMode="External"/><Relationship Id="rId68" Type="http://schemas.openxmlformats.org/officeDocument/2006/relationships/hyperlink" Target="https://uchebnik.mos.ru/material_view/atomic_objects/8642053" TargetMode="External"/><Relationship Id="rId89" Type="http://schemas.openxmlformats.org/officeDocument/2006/relationships/hyperlink" Target="https://uchebnik.mos.ru/material_view/atomic_objects/2766886" TargetMode="External"/><Relationship Id="rId112" Type="http://schemas.openxmlformats.org/officeDocument/2006/relationships/hyperlink" Target="https://uchebnik.mos.ru/material_view/atomic_objects/269175" TargetMode="External"/><Relationship Id="rId133" Type="http://schemas.openxmlformats.org/officeDocument/2006/relationships/hyperlink" Target="https://kupidonia.ru/viktoriny/test-po-izo-drevnjaja-ellada-nemenskaja-4-klas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uchebnik.mos.ru/material_view/lesson_templates/2142488" TargetMode="External"/><Relationship Id="rId37" Type="http://schemas.openxmlformats.org/officeDocument/2006/relationships/hyperlink" Target="https://uchebnik.mos.ru/material_view/atomic_objects/667394" TargetMode="External"/><Relationship Id="rId58" Type="http://schemas.openxmlformats.org/officeDocument/2006/relationships/hyperlink" Target="https://uchebnik.mos.ru/material_view/atomic_objects/11273" TargetMode="External"/><Relationship Id="rId79" Type="http://schemas.openxmlformats.org/officeDocument/2006/relationships/hyperlink" Target="https://uchebnik.mos.ru/material_view/lesson_templates/885067" TargetMode="External"/><Relationship Id="rId102" Type="http://schemas.openxmlformats.org/officeDocument/2006/relationships/hyperlink" Target="https://uchebnik.mos.ru/material_view/atomic_objects/5731231" TargetMode="External"/><Relationship Id="rId123" Type="http://schemas.openxmlformats.org/officeDocument/2006/relationships/hyperlink" Target="https://uchebnik.mos.ru/material_view/atomic_objects/619486" TargetMode="External"/><Relationship Id="rId144" Type="http://schemas.openxmlformats.org/officeDocument/2006/relationships/hyperlink" Target="http://www.museum.ru/" TargetMode="External"/><Relationship Id="rId90" Type="http://schemas.openxmlformats.org/officeDocument/2006/relationships/hyperlink" Target="https://uchebnik.mos.ru/material/globallab/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49</Pages>
  <Words>21854</Words>
  <Characters>124573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ASUS</cp:lastModifiedBy>
  <cp:revision>14</cp:revision>
  <dcterms:created xsi:type="dcterms:W3CDTF">2022-10-01T22:14:00Z</dcterms:created>
  <dcterms:modified xsi:type="dcterms:W3CDTF">2022-10-02T08:42:00Z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