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A5E" w:rsidRDefault="00356A5E" w:rsidP="00D45D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5D7B" w:rsidRPr="00067C20" w:rsidRDefault="00D45D7B" w:rsidP="00D45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C20">
        <w:rPr>
          <w:rFonts w:ascii="Times New Roman" w:hAnsi="Times New Roman" w:cs="Times New Roman"/>
          <w:b/>
          <w:sz w:val="28"/>
          <w:szCs w:val="28"/>
        </w:rPr>
        <w:t xml:space="preserve">ИТОГИ МУНИЦИПАЛЬНОГО ЭТАПА </w:t>
      </w:r>
      <w:r w:rsidRPr="00067C20">
        <w:rPr>
          <w:rFonts w:ascii="Times New Roman" w:hAnsi="Times New Roman" w:cs="Times New Roman"/>
          <w:b/>
          <w:sz w:val="28"/>
          <w:szCs w:val="28"/>
        </w:rPr>
        <w:br/>
        <w:t>ВСЕРОССИЙСКОЙ ОЛИМПИАДЫ ШКОЛЬНИКОВ</w:t>
      </w:r>
      <w:r w:rsidRPr="00067C20">
        <w:rPr>
          <w:rFonts w:ascii="Times New Roman" w:hAnsi="Times New Roman" w:cs="Times New Roman"/>
          <w:b/>
          <w:sz w:val="28"/>
          <w:szCs w:val="28"/>
        </w:rPr>
        <w:br/>
        <w:t>2020-2021уч.год</w:t>
      </w: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574"/>
        <w:gridCol w:w="836"/>
        <w:gridCol w:w="991"/>
        <w:gridCol w:w="993"/>
        <w:gridCol w:w="1559"/>
        <w:gridCol w:w="1843"/>
      </w:tblGrid>
      <w:tr w:rsidR="00D45D7B" w:rsidRPr="00D45D7B" w:rsidTr="00832220">
        <w:tc>
          <w:tcPr>
            <w:tcW w:w="1555" w:type="dxa"/>
          </w:tcPr>
          <w:p w:rsidR="00D45D7B" w:rsidRPr="00067C20" w:rsidRDefault="00D45D7B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C20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559" w:type="dxa"/>
          </w:tcPr>
          <w:p w:rsidR="00D45D7B" w:rsidRPr="00067C20" w:rsidRDefault="00D45D7B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C2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</w:p>
        </w:tc>
        <w:tc>
          <w:tcPr>
            <w:tcW w:w="1574" w:type="dxa"/>
          </w:tcPr>
          <w:p w:rsidR="00D45D7B" w:rsidRPr="00067C20" w:rsidRDefault="00D45D7B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C20">
              <w:rPr>
                <w:rFonts w:ascii="Times New Roman" w:hAnsi="Times New Roman" w:cs="Times New Roman"/>
                <w:b/>
                <w:sz w:val="20"/>
                <w:szCs w:val="20"/>
              </w:rPr>
              <w:t>Имя</w:t>
            </w:r>
          </w:p>
        </w:tc>
        <w:tc>
          <w:tcPr>
            <w:tcW w:w="836" w:type="dxa"/>
          </w:tcPr>
          <w:p w:rsidR="00D45D7B" w:rsidRPr="00067C20" w:rsidRDefault="00D45D7B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C20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991" w:type="dxa"/>
          </w:tcPr>
          <w:p w:rsidR="00D45D7B" w:rsidRPr="00067C20" w:rsidRDefault="00D45D7B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C20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993" w:type="dxa"/>
          </w:tcPr>
          <w:p w:rsidR="00D45D7B" w:rsidRPr="00067C20" w:rsidRDefault="00D45D7B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C20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1559" w:type="dxa"/>
          </w:tcPr>
          <w:p w:rsidR="00D45D7B" w:rsidRPr="00067C20" w:rsidRDefault="00D45D7B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C20">
              <w:rPr>
                <w:rFonts w:ascii="Times New Roman" w:hAnsi="Times New Roman" w:cs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1843" w:type="dxa"/>
          </w:tcPr>
          <w:p w:rsidR="00D45D7B" w:rsidRPr="00067C20" w:rsidRDefault="00D45D7B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C20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</w:tr>
      <w:tr w:rsidR="00D45D7B" w:rsidRPr="00D45D7B" w:rsidTr="00832220">
        <w:tc>
          <w:tcPr>
            <w:tcW w:w="1555" w:type="dxa"/>
          </w:tcPr>
          <w:p w:rsidR="00D45D7B" w:rsidRPr="00067C20" w:rsidRDefault="00D45D7B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C20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1559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</w:t>
            </w:r>
          </w:p>
        </w:tc>
        <w:tc>
          <w:tcPr>
            <w:tcW w:w="1574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</w:p>
        </w:tc>
        <w:tc>
          <w:tcPr>
            <w:tcW w:w="836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Тишина А.В.</w:t>
            </w:r>
          </w:p>
        </w:tc>
      </w:tr>
      <w:tr w:rsidR="00D45D7B" w:rsidRPr="00D45D7B" w:rsidTr="00832220">
        <w:tc>
          <w:tcPr>
            <w:tcW w:w="1555" w:type="dxa"/>
          </w:tcPr>
          <w:p w:rsidR="00D45D7B" w:rsidRPr="00067C20" w:rsidRDefault="00D45D7B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</w:tc>
        <w:tc>
          <w:tcPr>
            <w:tcW w:w="1574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836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3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Тишина А.В.</w:t>
            </w:r>
          </w:p>
        </w:tc>
      </w:tr>
      <w:tr w:rsidR="00D45D7B" w:rsidRPr="00D45D7B" w:rsidTr="00832220">
        <w:tc>
          <w:tcPr>
            <w:tcW w:w="1555" w:type="dxa"/>
          </w:tcPr>
          <w:p w:rsidR="00D45D7B" w:rsidRPr="00067C20" w:rsidRDefault="00D45D7B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7C20">
              <w:rPr>
                <w:rFonts w:ascii="Times New Roman" w:hAnsi="Times New Roman" w:cs="Times New Roman"/>
                <w:b/>
                <w:sz w:val="20"/>
                <w:szCs w:val="20"/>
              </w:rPr>
              <w:t>Англ.язык</w:t>
            </w:r>
            <w:proofErr w:type="spellEnd"/>
          </w:p>
        </w:tc>
        <w:tc>
          <w:tcPr>
            <w:tcW w:w="1559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Демёхина</w:t>
            </w:r>
            <w:proofErr w:type="spellEnd"/>
          </w:p>
        </w:tc>
        <w:tc>
          <w:tcPr>
            <w:tcW w:w="1574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836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43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D45D7B" w:rsidRPr="00D45D7B" w:rsidTr="00832220">
        <w:tc>
          <w:tcPr>
            <w:tcW w:w="1555" w:type="dxa"/>
          </w:tcPr>
          <w:p w:rsidR="00D45D7B" w:rsidRPr="00067C20" w:rsidRDefault="00D45D7B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Шелест</w:t>
            </w:r>
          </w:p>
        </w:tc>
        <w:tc>
          <w:tcPr>
            <w:tcW w:w="1574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836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D45D7B" w:rsidRPr="00D45D7B" w:rsidTr="00832220">
        <w:tc>
          <w:tcPr>
            <w:tcW w:w="1555" w:type="dxa"/>
          </w:tcPr>
          <w:p w:rsidR="00D45D7B" w:rsidRPr="00067C20" w:rsidRDefault="00D45D7B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Сошников</w:t>
            </w:r>
          </w:p>
        </w:tc>
        <w:tc>
          <w:tcPr>
            <w:tcW w:w="1574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836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43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D45D7B" w:rsidRPr="00D45D7B" w:rsidTr="00832220">
        <w:tc>
          <w:tcPr>
            <w:tcW w:w="1555" w:type="dxa"/>
          </w:tcPr>
          <w:p w:rsidR="00D45D7B" w:rsidRPr="00067C20" w:rsidRDefault="00D45D7B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</w:tc>
        <w:tc>
          <w:tcPr>
            <w:tcW w:w="1574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836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43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D45D7B" w:rsidRPr="00D45D7B" w:rsidTr="00832220">
        <w:tc>
          <w:tcPr>
            <w:tcW w:w="1555" w:type="dxa"/>
          </w:tcPr>
          <w:p w:rsidR="00D45D7B" w:rsidRPr="00067C20" w:rsidRDefault="00D45D7B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C20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1559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Глусцова</w:t>
            </w:r>
            <w:proofErr w:type="spellEnd"/>
          </w:p>
        </w:tc>
        <w:tc>
          <w:tcPr>
            <w:tcW w:w="1574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836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43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Грязнова С.Н.</w:t>
            </w:r>
          </w:p>
        </w:tc>
      </w:tr>
      <w:tr w:rsidR="00D45D7B" w:rsidRPr="00D45D7B" w:rsidTr="00832220">
        <w:tc>
          <w:tcPr>
            <w:tcW w:w="1555" w:type="dxa"/>
          </w:tcPr>
          <w:p w:rsidR="00D45D7B" w:rsidRPr="00067C20" w:rsidRDefault="00D45D7B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Шелест</w:t>
            </w:r>
          </w:p>
        </w:tc>
        <w:tc>
          <w:tcPr>
            <w:tcW w:w="1574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836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93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Грязнова С.Н.</w:t>
            </w:r>
          </w:p>
        </w:tc>
      </w:tr>
      <w:tr w:rsidR="00D45D7B" w:rsidRPr="00D45D7B" w:rsidTr="00832220">
        <w:tc>
          <w:tcPr>
            <w:tcW w:w="1555" w:type="dxa"/>
          </w:tcPr>
          <w:p w:rsidR="00D45D7B" w:rsidRPr="00067C20" w:rsidRDefault="00D45D7B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C20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1559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</w:t>
            </w:r>
          </w:p>
        </w:tc>
        <w:tc>
          <w:tcPr>
            <w:tcW w:w="1574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836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Талых Н.И.</w:t>
            </w:r>
          </w:p>
        </w:tc>
      </w:tr>
      <w:tr w:rsidR="00D45D7B" w:rsidRPr="00D45D7B" w:rsidTr="00832220">
        <w:tc>
          <w:tcPr>
            <w:tcW w:w="1555" w:type="dxa"/>
          </w:tcPr>
          <w:p w:rsidR="00D45D7B" w:rsidRPr="00067C20" w:rsidRDefault="00D45D7B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Глазкова</w:t>
            </w:r>
          </w:p>
        </w:tc>
        <w:tc>
          <w:tcPr>
            <w:tcW w:w="1574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836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3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Нестеренко М.А.</w:t>
            </w:r>
          </w:p>
        </w:tc>
      </w:tr>
      <w:tr w:rsidR="00BB1ED0" w:rsidRPr="00D45D7B" w:rsidTr="00832220">
        <w:tc>
          <w:tcPr>
            <w:tcW w:w="1555" w:type="dxa"/>
          </w:tcPr>
          <w:p w:rsidR="00BB1ED0" w:rsidRPr="00067C20" w:rsidRDefault="00BB1ED0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B1ED0" w:rsidRDefault="00BB1ED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</w:t>
            </w:r>
          </w:p>
        </w:tc>
        <w:tc>
          <w:tcPr>
            <w:tcW w:w="1574" w:type="dxa"/>
          </w:tcPr>
          <w:p w:rsidR="00BB1ED0" w:rsidRDefault="00BB1ED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</w:tc>
        <w:tc>
          <w:tcPr>
            <w:tcW w:w="836" w:type="dxa"/>
          </w:tcPr>
          <w:p w:rsidR="00BB1ED0" w:rsidRDefault="00BB1ED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:rsidR="00BB1ED0" w:rsidRDefault="00BB1ED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3" w:type="dxa"/>
          </w:tcPr>
          <w:p w:rsidR="00BB1ED0" w:rsidRDefault="00BB1ED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B1ED0" w:rsidRDefault="00BB1ED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BB1ED0" w:rsidRDefault="00BB1ED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Хаакана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</w:tc>
      </w:tr>
      <w:tr w:rsidR="00D45D7B" w:rsidRPr="00D45D7B" w:rsidTr="00832220">
        <w:tc>
          <w:tcPr>
            <w:tcW w:w="1555" w:type="dxa"/>
          </w:tcPr>
          <w:p w:rsidR="00D45D7B" w:rsidRPr="00067C20" w:rsidRDefault="00D45D7B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Талья</w:t>
            </w:r>
          </w:p>
        </w:tc>
        <w:tc>
          <w:tcPr>
            <w:tcW w:w="1574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836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43" w:type="dxa"/>
          </w:tcPr>
          <w:p w:rsidR="00D45D7B" w:rsidRPr="00D45D7B" w:rsidRDefault="00D45D7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Хаакана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</w:tc>
      </w:tr>
      <w:tr w:rsidR="00D45D7B" w:rsidRPr="00D45D7B" w:rsidTr="00832220">
        <w:tc>
          <w:tcPr>
            <w:tcW w:w="1555" w:type="dxa"/>
          </w:tcPr>
          <w:p w:rsidR="00D45D7B" w:rsidRPr="00067C20" w:rsidRDefault="00D45D7B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Видякина</w:t>
            </w:r>
            <w:proofErr w:type="spellEnd"/>
          </w:p>
        </w:tc>
        <w:tc>
          <w:tcPr>
            <w:tcW w:w="1574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836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43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Талых Н.И.</w:t>
            </w:r>
          </w:p>
        </w:tc>
      </w:tr>
      <w:tr w:rsidR="00D45D7B" w:rsidRPr="00D45D7B" w:rsidTr="00832220">
        <w:tc>
          <w:tcPr>
            <w:tcW w:w="1555" w:type="dxa"/>
          </w:tcPr>
          <w:p w:rsidR="00D45D7B" w:rsidRPr="00067C20" w:rsidRDefault="00D45D7B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</w:tc>
        <w:tc>
          <w:tcPr>
            <w:tcW w:w="1574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836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3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43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Нестеренко М.А.</w:t>
            </w:r>
          </w:p>
        </w:tc>
      </w:tr>
      <w:tr w:rsidR="00D45D7B" w:rsidRPr="00D45D7B" w:rsidTr="00832220">
        <w:tc>
          <w:tcPr>
            <w:tcW w:w="1555" w:type="dxa"/>
          </w:tcPr>
          <w:p w:rsidR="00D45D7B" w:rsidRPr="00067C20" w:rsidRDefault="00D45D7B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</w:p>
        </w:tc>
        <w:tc>
          <w:tcPr>
            <w:tcW w:w="1574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836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3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43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Хаакана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</w:tc>
      </w:tr>
      <w:tr w:rsidR="005A35BF" w:rsidRPr="00D45D7B" w:rsidTr="00832220">
        <w:tc>
          <w:tcPr>
            <w:tcW w:w="1555" w:type="dxa"/>
          </w:tcPr>
          <w:p w:rsidR="005A35BF" w:rsidRPr="00067C20" w:rsidRDefault="005A35BF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A35BF" w:rsidRDefault="005A35BF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Минина</w:t>
            </w:r>
          </w:p>
        </w:tc>
        <w:tc>
          <w:tcPr>
            <w:tcW w:w="1574" w:type="dxa"/>
          </w:tcPr>
          <w:p w:rsidR="005A35BF" w:rsidRDefault="005A35BF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Лидия</w:t>
            </w:r>
          </w:p>
        </w:tc>
        <w:tc>
          <w:tcPr>
            <w:tcW w:w="836" w:type="dxa"/>
          </w:tcPr>
          <w:p w:rsidR="005A35BF" w:rsidRDefault="005A35BF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5A35BF" w:rsidRDefault="005A35BF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5A35BF" w:rsidRDefault="005A35BF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A35BF" w:rsidRDefault="005A35BF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43" w:type="dxa"/>
          </w:tcPr>
          <w:p w:rsidR="005A35BF" w:rsidRDefault="005A35BF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Хмелевская С.А.</w:t>
            </w:r>
          </w:p>
        </w:tc>
      </w:tr>
      <w:tr w:rsidR="00D45D7B" w:rsidRPr="00D45D7B" w:rsidTr="00832220">
        <w:tc>
          <w:tcPr>
            <w:tcW w:w="1555" w:type="dxa"/>
          </w:tcPr>
          <w:p w:rsidR="00D45D7B" w:rsidRPr="00067C20" w:rsidRDefault="00832220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C20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</w:p>
        </w:tc>
        <w:tc>
          <w:tcPr>
            <w:tcW w:w="1559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</w:t>
            </w:r>
          </w:p>
        </w:tc>
        <w:tc>
          <w:tcPr>
            <w:tcW w:w="1574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836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Правдин И.В.</w:t>
            </w:r>
          </w:p>
        </w:tc>
      </w:tr>
      <w:tr w:rsidR="00D45D7B" w:rsidRPr="00D45D7B" w:rsidTr="00832220">
        <w:tc>
          <w:tcPr>
            <w:tcW w:w="1555" w:type="dxa"/>
          </w:tcPr>
          <w:p w:rsidR="00D45D7B" w:rsidRPr="00067C20" w:rsidRDefault="00D45D7B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Копа</w:t>
            </w:r>
          </w:p>
        </w:tc>
        <w:tc>
          <w:tcPr>
            <w:tcW w:w="1574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836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3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Правдин И.В.</w:t>
            </w:r>
          </w:p>
        </w:tc>
      </w:tr>
      <w:tr w:rsidR="00D45D7B" w:rsidRPr="00D45D7B" w:rsidTr="00832220">
        <w:tc>
          <w:tcPr>
            <w:tcW w:w="1555" w:type="dxa"/>
          </w:tcPr>
          <w:p w:rsidR="00D45D7B" w:rsidRPr="00067C20" w:rsidRDefault="00D45D7B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Волков </w:t>
            </w:r>
          </w:p>
        </w:tc>
        <w:tc>
          <w:tcPr>
            <w:tcW w:w="1574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836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3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43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Правдин И.В.</w:t>
            </w:r>
          </w:p>
        </w:tc>
      </w:tr>
      <w:tr w:rsidR="00D45D7B" w:rsidRPr="00D45D7B" w:rsidTr="00832220">
        <w:tc>
          <w:tcPr>
            <w:tcW w:w="1555" w:type="dxa"/>
          </w:tcPr>
          <w:p w:rsidR="00D45D7B" w:rsidRPr="00067C20" w:rsidRDefault="00832220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C20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Минина</w:t>
            </w:r>
          </w:p>
        </w:tc>
        <w:tc>
          <w:tcPr>
            <w:tcW w:w="1574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Лидия</w:t>
            </w:r>
          </w:p>
        </w:tc>
        <w:tc>
          <w:tcPr>
            <w:tcW w:w="836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43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Хмелевская С.А.</w:t>
            </w:r>
          </w:p>
        </w:tc>
      </w:tr>
      <w:tr w:rsidR="00D45D7B" w:rsidRPr="00D45D7B" w:rsidTr="00832220">
        <w:tc>
          <w:tcPr>
            <w:tcW w:w="1555" w:type="dxa"/>
          </w:tcPr>
          <w:p w:rsidR="00D45D7B" w:rsidRPr="00067C20" w:rsidRDefault="00D45D7B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Глусцова</w:t>
            </w:r>
            <w:proofErr w:type="spellEnd"/>
          </w:p>
        </w:tc>
        <w:tc>
          <w:tcPr>
            <w:tcW w:w="1574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836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Талых Н.И.</w:t>
            </w:r>
          </w:p>
        </w:tc>
      </w:tr>
      <w:tr w:rsidR="00D45D7B" w:rsidRPr="00D45D7B" w:rsidTr="00832220">
        <w:tc>
          <w:tcPr>
            <w:tcW w:w="1555" w:type="dxa"/>
          </w:tcPr>
          <w:p w:rsidR="00D45D7B" w:rsidRPr="00067C20" w:rsidRDefault="00D45D7B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</w:t>
            </w:r>
          </w:p>
        </w:tc>
        <w:tc>
          <w:tcPr>
            <w:tcW w:w="1574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836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3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43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Хаакана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</w:tc>
      </w:tr>
      <w:tr w:rsidR="005F25AB" w:rsidRPr="00D45D7B" w:rsidTr="00832220">
        <w:tc>
          <w:tcPr>
            <w:tcW w:w="1555" w:type="dxa"/>
          </w:tcPr>
          <w:p w:rsidR="005F25AB" w:rsidRPr="00067C20" w:rsidRDefault="005F25AB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F25AB" w:rsidRDefault="005F25A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Шелест</w:t>
            </w:r>
          </w:p>
        </w:tc>
        <w:tc>
          <w:tcPr>
            <w:tcW w:w="1574" w:type="dxa"/>
          </w:tcPr>
          <w:p w:rsidR="005F25AB" w:rsidRDefault="005F25A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836" w:type="dxa"/>
          </w:tcPr>
          <w:p w:rsidR="005F25AB" w:rsidRDefault="005F25A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:rsidR="005F25AB" w:rsidRDefault="005F25A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5F25AB" w:rsidRDefault="005F25A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F25AB" w:rsidRDefault="005F25A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43" w:type="dxa"/>
          </w:tcPr>
          <w:p w:rsidR="005F25AB" w:rsidRDefault="005F25AB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Нестеренко М.А.</w:t>
            </w:r>
            <w:bookmarkStart w:id="0" w:name="_GoBack"/>
            <w:bookmarkEnd w:id="0"/>
          </w:p>
        </w:tc>
      </w:tr>
      <w:tr w:rsidR="00D45D7B" w:rsidRPr="00D45D7B" w:rsidTr="00832220">
        <w:tc>
          <w:tcPr>
            <w:tcW w:w="1555" w:type="dxa"/>
          </w:tcPr>
          <w:p w:rsidR="00D45D7B" w:rsidRPr="00067C20" w:rsidRDefault="00832220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C20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 и ИКТ</w:t>
            </w:r>
          </w:p>
        </w:tc>
        <w:tc>
          <w:tcPr>
            <w:tcW w:w="1559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Шелест</w:t>
            </w:r>
          </w:p>
        </w:tc>
        <w:tc>
          <w:tcPr>
            <w:tcW w:w="1574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836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43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Штыкарёва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45D7B" w:rsidRPr="00D45D7B" w:rsidTr="00832220">
        <w:tc>
          <w:tcPr>
            <w:tcW w:w="1555" w:type="dxa"/>
          </w:tcPr>
          <w:p w:rsidR="00D45D7B" w:rsidRPr="00067C20" w:rsidRDefault="00D45D7B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Кярьенахо</w:t>
            </w:r>
            <w:proofErr w:type="spellEnd"/>
          </w:p>
        </w:tc>
        <w:tc>
          <w:tcPr>
            <w:tcW w:w="1574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836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93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43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Белобров Н.С.</w:t>
            </w:r>
          </w:p>
        </w:tc>
      </w:tr>
      <w:tr w:rsidR="00D45D7B" w:rsidRPr="00D45D7B" w:rsidTr="00832220">
        <w:tc>
          <w:tcPr>
            <w:tcW w:w="1555" w:type="dxa"/>
          </w:tcPr>
          <w:p w:rsidR="00D45D7B" w:rsidRPr="00067C20" w:rsidRDefault="00832220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C20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559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</w:t>
            </w:r>
          </w:p>
        </w:tc>
        <w:tc>
          <w:tcPr>
            <w:tcW w:w="1574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836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Грязнова С.Н.</w:t>
            </w:r>
          </w:p>
        </w:tc>
      </w:tr>
      <w:tr w:rsidR="00D45D7B" w:rsidRPr="00D45D7B" w:rsidTr="00832220">
        <w:tc>
          <w:tcPr>
            <w:tcW w:w="1555" w:type="dxa"/>
          </w:tcPr>
          <w:p w:rsidR="00D45D7B" w:rsidRPr="00067C20" w:rsidRDefault="00D45D7B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Минина</w:t>
            </w:r>
          </w:p>
        </w:tc>
        <w:tc>
          <w:tcPr>
            <w:tcW w:w="1574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Лидия</w:t>
            </w:r>
          </w:p>
        </w:tc>
        <w:tc>
          <w:tcPr>
            <w:tcW w:w="836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43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Суходольскас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D45D7B" w:rsidRPr="00D45D7B" w:rsidTr="00832220">
        <w:tc>
          <w:tcPr>
            <w:tcW w:w="1555" w:type="dxa"/>
          </w:tcPr>
          <w:p w:rsidR="00D45D7B" w:rsidRPr="00067C20" w:rsidRDefault="00832220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C20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Климова </w:t>
            </w:r>
          </w:p>
        </w:tc>
        <w:tc>
          <w:tcPr>
            <w:tcW w:w="1574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</w:p>
        </w:tc>
        <w:tc>
          <w:tcPr>
            <w:tcW w:w="836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3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43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D45D7B" w:rsidRPr="00D45D7B" w:rsidTr="00832220">
        <w:tc>
          <w:tcPr>
            <w:tcW w:w="1555" w:type="dxa"/>
          </w:tcPr>
          <w:p w:rsidR="00D45D7B" w:rsidRPr="00067C20" w:rsidRDefault="00D45D7B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</w:t>
            </w:r>
          </w:p>
        </w:tc>
        <w:tc>
          <w:tcPr>
            <w:tcW w:w="1574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836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3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43" w:type="dxa"/>
          </w:tcPr>
          <w:p w:rsidR="00D45D7B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832220" w:rsidRPr="00D45D7B" w:rsidTr="00832220">
        <w:tc>
          <w:tcPr>
            <w:tcW w:w="1555" w:type="dxa"/>
          </w:tcPr>
          <w:p w:rsidR="00832220" w:rsidRPr="00067C20" w:rsidRDefault="00832220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32220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Кланюк</w:t>
            </w:r>
            <w:proofErr w:type="spellEnd"/>
          </w:p>
        </w:tc>
        <w:tc>
          <w:tcPr>
            <w:tcW w:w="1574" w:type="dxa"/>
          </w:tcPr>
          <w:p w:rsidR="00832220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836" w:type="dxa"/>
          </w:tcPr>
          <w:p w:rsidR="00832220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</w:tcPr>
          <w:p w:rsidR="00832220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832220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2220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43" w:type="dxa"/>
          </w:tcPr>
          <w:p w:rsidR="00832220" w:rsidRPr="00D45D7B" w:rsidRDefault="008322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А.Е.</w:t>
            </w:r>
          </w:p>
        </w:tc>
      </w:tr>
      <w:tr w:rsidR="00832220" w:rsidRPr="00D45D7B" w:rsidTr="00832220">
        <w:tc>
          <w:tcPr>
            <w:tcW w:w="1555" w:type="dxa"/>
          </w:tcPr>
          <w:p w:rsidR="00832220" w:rsidRPr="00067C20" w:rsidRDefault="00832220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Белорученкова</w:t>
            </w:r>
          </w:p>
        </w:tc>
        <w:tc>
          <w:tcPr>
            <w:tcW w:w="1574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836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43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Пожарицкая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832220" w:rsidRPr="00D45D7B" w:rsidTr="00832220">
        <w:tc>
          <w:tcPr>
            <w:tcW w:w="1555" w:type="dxa"/>
          </w:tcPr>
          <w:p w:rsidR="00832220" w:rsidRPr="00067C20" w:rsidRDefault="00832220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Гаврюшкин</w:t>
            </w:r>
            <w:proofErr w:type="spellEnd"/>
          </w:p>
        </w:tc>
        <w:tc>
          <w:tcPr>
            <w:tcW w:w="1574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836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43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Пожарикая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832220" w:rsidRPr="00D45D7B" w:rsidTr="00832220">
        <w:tc>
          <w:tcPr>
            <w:tcW w:w="1555" w:type="dxa"/>
          </w:tcPr>
          <w:p w:rsidR="00832220" w:rsidRPr="00067C20" w:rsidRDefault="00832220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Климкович</w:t>
            </w:r>
          </w:p>
        </w:tc>
        <w:tc>
          <w:tcPr>
            <w:tcW w:w="1574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836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43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832220" w:rsidRPr="00D45D7B" w:rsidTr="00832220">
        <w:tc>
          <w:tcPr>
            <w:tcW w:w="1555" w:type="dxa"/>
          </w:tcPr>
          <w:p w:rsidR="00832220" w:rsidRPr="00067C20" w:rsidRDefault="00832220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Копа</w:t>
            </w:r>
          </w:p>
        </w:tc>
        <w:tc>
          <w:tcPr>
            <w:tcW w:w="1574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836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43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Правдин И.В.</w:t>
            </w:r>
          </w:p>
        </w:tc>
      </w:tr>
      <w:tr w:rsidR="00832220" w:rsidRPr="00D45D7B" w:rsidTr="00832220">
        <w:tc>
          <w:tcPr>
            <w:tcW w:w="1555" w:type="dxa"/>
          </w:tcPr>
          <w:p w:rsidR="00832220" w:rsidRPr="00067C20" w:rsidRDefault="00067C20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C20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1559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Глусцова</w:t>
            </w:r>
            <w:proofErr w:type="spellEnd"/>
          </w:p>
        </w:tc>
        <w:tc>
          <w:tcPr>
            <w:tcW w:w="1574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836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8322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И.В.</w:t>
            </w:r>
          </w:p>
        </w:tc>
      </w:tr>
      <w:tr w:rsidR="00067C20" w:rsidRPr="00D45D7B" w:rsidTr="00832220">
        <w:tc>
          <w:tcPr>
            <w:tcW w:w="1555" w:type="dxa"/>
          </w:tcPr>
          <w:p w:rsidR="00067C20" w:rsidRPr="00067C20" w:rsidRDefault="00067C20" w:rsidP="00D45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C2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Математика</w:t>
            </w:r>
          </w:p>
        </w:tc>
        <w:tc>
          <w:tcPr>
            <w:tcW w:w="1559" w:type="dxa"/>
          </w:tcPr>
          <w:p w:rsidR="00067C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</w:t>
            </w:r>
          </w:p>
        </w:tc>
        <w:tc>
          <w:tcPr>
            <w:tcW w:w="1574" w:type="dxa"/>
          </w:tcPr>
          <w:p w:rsidR="00067C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836" w:type="dxa"/>
          </w:tcPr>
          <w:p w:rsidR="00067C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:rsidR="00067C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067C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7C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067C20" w:rsidRPr="00D45D7B" w:rsidRDefault="00067C20" w:rsidP="00D4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Пармоник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</w:tbl>
    <w:p w:rsidR="00D45D7B" w:rsidRPr="00D45D7B" w:rsidRDefault="00D45D7B" w:rsidP="00D45D7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45D7B" w:rsidRPr="00D45D7B" w:rsidSect="00D45D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7B"/>
    <w:rsid w:val="00067C20"/>
    <w:rsid w:val="00356A5E"/>
    <w:rsid w:val="005A35BF"/>
    <w:rsid w:val="005F25AB"/>
    <w:rsid w:val="00832220"/>
    <w:rsid w:val="00BB1ED0"/>
    <w:rsid w:val="00D4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EDDBE-2466-40B9-8F57-38120AD1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7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7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</dc:creator>
  <cp:keywords/>
  <dc:description/>
  <cp:lastModifiedBy>306</cp:lastModifiedBy>
  <cp:revision>4</cp:revision>
  <cp:lastPrinted>2020-12-23T09:10:00Z</cp:lastPrinted>
  <dcterms:created xsi:type="dcterms:W3CDTF">2020-12-23T08:37:00Z</dcterms:created>
  <dcterms:modified xsi:type="dcterms:W3CDTF">2020-12-23T11:34:00Z</dcterms:modified>
</cp:coreProperties>
</file>