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C0F76" w14:textId="77777777" w:rsidR="002115D1" w:rsidRDefault="003B57C9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УТВЕРЖДЕНО:</w:t>
      </w:r>
    </w:p>
    <w:p w14:paraId="479A05AC" w14:textId="14E36C3E" w:rsidR="002115D1" w:rsidRPr="00466EB0" w:rsidRDefault="003B57C9">
      <w:pPr>
        <w:spacing w:line="276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Приказом </w:t>
      </w:r>
      <w:r w:rsidR="00466EB0">
        <w:rPr>
          <w:rFonts w:ascii="Times New Roman" w:eastAsia="Times New Roman" w:hAnsi="Times New Roman" w:cs="Times New Roman"/>
        </w:rPr>
        <w:t xml:space="preserve">МКОУ Сортавальского МО РК СОШ №6 </w:t>
      </w:r>
    </w:p>
    <w:p w14:paraId="7AD86F39" w14:textId="4421627C" w:rsidR="002115D1" w:rsidRDefault="003B57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 </w:t>
      </w:r>
      <w:r w:rsidR="00466EB0">
        <w:rPr>
          <w:rFonts w:ascii="Times New Roman" w:eastAsia="Times New Roman" w:hAnsi="Times New Roman" w:cs="Times New Roman"/>
          <w:lang w:val="ru-RU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от </w:t>
      </w:r>
      <w:r w:rsidR="00466EB0">
        <w:rPr>
          <w:rFonts w:ascii="Times New Roman" w:eastAsia="Times New Roman" w:hAnsi="Times New Roman" w:cs="Times New Roman"/>
          <w:lang w:val="ru-RU"/>
        </w:rPr>
        <w:t>29</w:t>
      </w:r>
      <w:r>
        <w:rPr>
          <w:rFonts w:ascii="Times New Roman" w:eastAsia="Times New Roman" w:hAnsi="Times New Roman" w:cs="Times New Roman"/>
        </w:rPr>
        <w:t>.08.2025 г.</w:t>
      </w:r>
    </w:p>
    <w:p w14:paraId="5C2FD272" w14:textId="77777777" w:rsidR="002115D1" w:rsidRDefault="00211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39"/>
        <w:gridCol w:w="964"/>
        <w:gridCol w:w="2409"/>
        <w:gridCol w:w="2439"/>
      </w:tblGrid>
      <w:tr w:rsidR="002115D1" w14:paraId="083FB22F" w14:textId="77777777" w:rsidTr="00CB769A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A93941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44064449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bookmarkEnd w:id="0"/>
          <w:p w14:paraId="3F767DE9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14:paraId="3FC921DF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ОСНОВНОЕ ОБЩЕЕ ОБРАЗОВАНИЕ</w:t>
            </w:r>
          </w:p>
          <w:p w14:paraId="0B85CDAD" w14:textId="77777777" w:rsidR="00723DC0" w:rsidRPr="00723DC0" w:rsidRDefault="00723DC0" w:rsidP="00723DC0">
            <w:pPr>
              <w:tabs>
                <w:tab w:val="left" w:pos="64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Цель воспитания</w:t>
            </w: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14:paraId="27301E32" w14:textId="77777777" w:rsidR="00723DC0" w:rsidRPr="00723DC0" w:rsidRDefault="00723DC0" w:rsidP="00723DC0">
            <w:pPr>
              <w:spacing w:line="276" w:lineRule="auto"/>
              <w:ind w:right="-7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личности, </w:t>
            </w: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формирование у обучающихся трудолюбия, ответственного отношения к труду и его результатам, </w:t>
            </w: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      </w:r>
          </w:p>
          <w:p w14:paraId="7C032E6A" w14:textId="77777777" w:rsidR="00723DC0" w:rsidRPr="00723DC0" w:rsidRDefault="00723DC0" w:rsidP="00723DC0">
            <w:pPr>
              <w:spacing w:line="276" w:lineRule="auto"/>
              <w:ind w:right="-7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  <w:p w14:paraId="211898F0" w14:textId="77777777" w:rsidR="00723DC0" w:rsidRPr="00723DC0" w:rsidRDefault="00723DC0" w:rsidP="00723DC0">
            <w:pPr>
              <w:spacing w:line="276" w:lineRule="auto"/>
              <w:ind w:right="-7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Задачи воспитания</w:t>
            </w: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14:paraId="47AFEF8D" w14:textId="77777777" w:rsidR="00723DC0" w:rsidRPr="00723DC0" w:rsidRDefault="00723DC0" w:rsidP="00723DC0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      </w:r>
          </w:p>
          <w:p w14:paraId="4385CF30" w14:textId="77777777" w:rsidR="00723DC0" w:rsidRPr="00723DC0" w:rsidRDefault="00723DC0" w:rsidP="00723DC0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формирование и развитие личностных отношений к этим нормам, ценностям, традициям (их освоение, принятие);</w:t>
            </w:r>
          </w:p>
          <w:p w14:paraId="7F6A2B8A" w14:textId="77777777" w:rsidR="00723DC0" w:rsidRPr="00723DC0" w:rsidRDefault="00723DC0" w:rsidP="00723DC0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      </w:r>
          </w:p>
          <w:p w14:paraId="27155BCC" w14:textId="77777777" w:rsidR="00723DC0" w:rsidRPr="00723DC0" w:rsidRDefault="00723DC0" w:rsidP="00723DC0">
            <w:pPr>
              <w:tabs>
                <w:tab w:val="left" w:pos="709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достижение личностных результатов освоения общеобразовательных программ в соответствии с ФГОС.</w:t>
            </w:r>
          </w:p>
          <w:p w14:paraId="796F74F3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Личностные результаты освоения обучающимися общеобразовательных программ включают:</w:t>
            </w:r>
          </w:p>
          <w:p w14:paraId="43E6984C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осознание российской гражданской идентичности;</w:t>
            </w:r>
          </w:p>
          <w:p w14:paraId="006D6591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сформированность ценностей самостоятельности и инициативы;</w:t>
            </w:r>
          </w:p>
          <w:p w14:paraId="7FDE29DD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готовность обучающихся к саморазвитию, самостоятельности и личностному самоопределению;</w:t>
            </w: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  <w:p w14:paraId="08F8FA5A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наличие мотивации к целенаправленной социально значимой деятельности;</w:t>
            </w:r>
          </w:p>
          <w:p w14:paraId="52A8FF79" w14:textId="77777777" w:rsidR="00723DC0" w:rsidRPr="00723DC0" w:rsidRDefault="00723DC0" w:rsidP="00723DC0">
            <w:pPr>
              <w:tabs>
                <w:tab w:val="left" w:pos="709"/>
                <w:tab w:val="left" w:pos="851"/>
              </w:tabs>
              <w:spacing w:line="276" w:lineRule="auto"/>
              <w:ind w:right="-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23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сформированность внутренней позиции личности как особого ценностного отношения к себе, окружающим людям и жизни в целом.</w:t>
            </w:r>
          </w:p>
          <w:p w14:paraId="38C42859" w14:textId="77777777" w:rsidR="00723DC0" w:rsidRPr="00723DC0" w:rsidRDefault="00723DC0" w:rsidP="00723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</w:pPr>
          </w:p>
          <w:p w14:paraId="222533C4" w14:textId="77777777" w:rsidR="002115D1" w:rsidRDefault="0021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5D1" w14:paraId="4748E16A" w14:textId="77777777" w:rsidTr="00CB769A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36F99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14:paraId="2EFCEEBD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2018-2027 гг. - Десятилетие детства в Российской Федерации </w:t>
            </w:r>
          </w:p>
          <w:p w14:paraId="613021A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</w:p>
          <w:p w14:paraId="385F9E4E" w14:textId="49228DD0" w:rsidR="00466EB0" w:rsidRPr="00466EB0" w:rsidRDefault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лет </w:t>
            </w:r>
            <w:r>
              <w:rPr>
                <w:rFonts w:ascii="Times New Roman" w:eastAsia="Times New Roman" w:hAnsi="Times New Roman" w:cs="Times New Roman"/>
              </w:rPr>
              <w:t>МКОУ Сортавальского МО РК СОШ №6 (по отдельному плану)</w:t>
            </w:r>
          </w:p>
        </w:tc>
      </w:tr>
      <w:tr w:rsidR="002115D1" w14:paraId="5DCDDCBE" w14:textId="77777777" w:rsidTr="00CB769A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FC797F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«Урочная деятельность»</w:t>
            </w:r>
          </w:p>
        </w:tc>
      </w:tr>
      <w:tr w:rsidR="002115D1" w14:paraId="00B7F28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C89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C2BE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DE18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2E36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23F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115D1" w14:paraId="7F94FFE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F8FF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0615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48DB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C71C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56F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01DA90B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B57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F674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B5C7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73E1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762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0E4A0ED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1F84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CAB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9211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56C4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66B5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6C0E151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758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DA9D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53D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496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6A6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07A4D52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3A6A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D7C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A3F5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389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7E3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230F305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DBBD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AEF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488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79D9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ED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2AB67EB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10D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AB36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3F5C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994A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A92A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3E85BD3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C66A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02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744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3C06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05F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115D1" w14:paraId="14EAF43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8C25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44E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329F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D128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CBB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2115D1" w14:paraId="350319A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D02C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FB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C9F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A90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4BA7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115D1" w14:paraId="58F22FE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59FC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079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F952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70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35A8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2115D1" w14:paraId="66CEEB7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111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40F4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9A11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7EA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A078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115D1" w14:paraId="62565B8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633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091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3CD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33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EE35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2115D1" w14:paraId="0658F3A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E3A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D327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137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80D9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4D1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115D1" w14:paraId="4805A95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28D4" w14:textId="77777777" w:rsidR="002115D1" w:rsidRDefault="002115D1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F7A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рождения Ларисы Алексеевны Рубальской (р. 1945)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994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AFF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569D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66EB0" w14:paraId="229760D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945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6C02" w14:textId="60433B62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памяти, освобождение Республики Карелии и г. Сортавала от немецко-фашистских войск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70CE" w14:textId="6914A5E6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DDB" w14:textId="4B28268B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4D2" w14:textId="72BF74D7" w:rsidR="00466EB0" w:rsidRP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466EB0" w14:paraId="1F2EA1B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36F2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937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25C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EB3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14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66EB0" w14:paraId="417A72B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704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AF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BA9C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C19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22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466EB0" w14:paraId="1B641F3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4A2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06A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BFD5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2AB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99C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66EB0" w14:paraId="63AFEF0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B62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F9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F0C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AC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C7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66EB0" w14:paraId="3C5E132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7394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4E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5730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D24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7B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7508CC5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DCC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5A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18E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234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4D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359AC94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58E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F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хлеба.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8C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A4C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15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466EB0" w14:paraId="05769C1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AD2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22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6B3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F20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79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66EB0" w14:paraId="1D0030C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9A16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A4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CF7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A5E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60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538C294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7E03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6B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26F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144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B29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769ED6D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108A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65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лет со дня рождения Михаила Спартаковича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(1935-1991)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A44D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DF6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26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66EB0" w14:paraId="63F8C33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61F5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D7A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383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D33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EB5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72BE9F1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FCAE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80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9F8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B3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696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466EB0" w14:paraId="5CF353E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D755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898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F6D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391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474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:rsidR="00466EB0" w14:paraId="536C97D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26E6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F2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009A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05B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007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5908416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D936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AD8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133E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22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05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466EB0" w14:paraId="7D00B8E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35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F02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F0D0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8B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C6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466EB0" w14:paraId="34D6A12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878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5D0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893E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F61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108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75A5087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EC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F0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CDB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BDD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10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466EB0" w14:paraId="30B832E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C425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AB4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11C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42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AA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45EAC0D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062F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0CD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72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A77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9B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466EB0" w14:paraId="1A47015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2437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349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лет со дня рождения композитора Георгия Васильевича Свиридова (1915-1998)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39D5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3F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CE6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66EB0" w14:paraId="012EB19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527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C1D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9BA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89E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BDB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32FEC9E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91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083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468D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72E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BB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5EAD593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720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C46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3493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C1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5C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38FFE8C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13A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FD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CDDF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9A6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830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66EB0" w14:paraId="7400CDE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10F3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162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изобретений.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3113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A98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659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:rsidR="00466EB0" w14:paraId="1BF2B24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655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AF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4CEF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4C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458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61B12CF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853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E80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025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FD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A9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38DD27F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29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58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Евграфовича Салтыкова-Щедрина (1826–1889)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927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E20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12A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466EB0" w14:paraId="15ABB60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1BA6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73A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273B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D54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E72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5353299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61B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108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14:paraId="65D1FBA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5C8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AF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B8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466EB0" w14:paraId="01022FE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1D2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742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CAB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60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FD5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43829B5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77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214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125D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4A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CA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466EB0" w14:paraId="0DFAD12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0A4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E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E41E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030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085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466EB0" w14:paraId="6AE061E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25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477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991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0A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D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466EB0" w14:paraId="2E0B23A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028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630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33D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CEF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AA3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466EB0" w14:paraId="611A186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A5BD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F5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132B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47A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261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466EB0" w14:paraId="46B0336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C4F1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AC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49B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9EA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78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099823B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8B5A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2B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A3C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071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CD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665FE89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7BE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90B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B43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50E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A0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10D48BF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8C00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6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E073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52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9C8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53E7D44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0B27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B16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CAC0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2E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D1A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466EB0" w14:paraId="47D801E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41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1C1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017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AF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DB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2277E1D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19B9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974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C301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2C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B66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  <w:tr w:rsidR="00466EB0" w14:paraId="5E940A9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CD12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ED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5BB1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12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1F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466EB0" w14:paraId="582BC45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163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4C1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23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A22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AEE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66EB0" w14:paraId="4DA97F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000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AC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48C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DA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2C0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466EB0" w14:paraId="00A846C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CDA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8F3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4F7F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AF4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FF19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66EB0" w14:paraId="4DE967B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6BA7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F5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401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71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ED3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466EB0" w14:paraId="56E7CE3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513" w14:textId="77777777" w:rsidR="00466EB0" w:rsidRDefault="00466EB0" w:rsidP="00466EB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B93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F7A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A5C3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68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466EB0" w14:paraId="38CD791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DDFF1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0903EF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466EB0" w14:paraId="2958CD8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CAB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AAF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8B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EE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6EA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466EB0" w14:paraId="3B99886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A6B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501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3CE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C88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69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6EB0" w14:paraId="7AF302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54D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A47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91A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36C" w14:textId="5F5B2031" w:rsidR="00466EB0" w:rsidRP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3C1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14:paraId="09D63D1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466EB0" w14:paraId="5625E5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D56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2687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A"/>
              </w:rPr>
              <w:t xml:space="preserve"> «Функциональная грамотность»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0486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6FB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33B" w14:textId="209029CF" w:rsidR="00466EB0" w:rsidRP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466EB0" w14:paraId="3ECD8AF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724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44C7" w14:textId="51332AF4" w:rsidR="00466EB0" w:rsidRPr="00C665D1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</w:t>
            </w:r>
            <w:r w:rsidR="00C6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C6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рус.язык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8B4B" w14:textId="159F2D2A" w:rsidR="00466EB0" w:rsidRDefault="00C665D1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7F9C" w14:textId="7767020F" w:rsidR="00466EB0" w:rsidRPr="00C665D1" w:rsidRDefault="00C665D1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4276" w14:textId="50CD84A8" w:rsidR="00466EB0" w:rsidRDefault="00C665D1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466EB0" w14:paraId="5F487C6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BAC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EF1" w14:textId="48678CE6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6E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Курс – спортивный </w:t>
            </w:r>
            <w:proofErr w:type="gramStart"/>
            <w:r w:rsidRPr="00466E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клуб  «</w:t>
            </w:r>
            <w:proofErr w:type="gramEnd"/>
            <w:r w:rsidRPr="00466E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Школьная гребная лига»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E54" w14:textId="2E0D57CA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B9C6" w14:textId="2DF96E6F" w:rsidR="00466EB0" w:rsidRDefault="00C665D1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4E64" w14:textId="77777777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 М.С.</w:t>
            </w:r>
          </w:p>
          <w:p w14:paraId="6308AFAD" w14:textId="27075AE6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</w:tc>
      </w:tr>
      <w:tr w:rsidR="00466EB0" w14:paraId="5EA6A13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0894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D502" w14:textId="022DE10B" w:rsidR="00466EB0" w:rsidRP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6E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«Мульт-студия»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CE5" w14:textId="25F7CA01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6E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563" w14:textId="0582A811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C9A5" w14:textId="2988926B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Ласкина В.С.</w:t>
            </w:r>
          </w:p>
        </w:tc>
      </w:tr>
      <w:tr w:rsidR="00466EB0" w14:paraId="5E53E26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6F7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13D9" w14:textId="3F9527FD" w:rsidR="00466EB0" w:rsidRP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 «</w:t>
            </w:r>
            <w:r w:rsidRPr="00466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Я-ты-он-она-вместе целая страна»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37CE" w14:textId="582BDE30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114" w14:textId="550E5158" w:rsidR="00466EB0" w:rsidRDefault="00C665D1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B739" w14:textId="640EC267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 классов</w:t>
            </w:r>
          </w:p>
        </w:tc>
      </w:tr>
      <w:tr w:rsidR="00466EB0" w14:paraId="6631228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FC3F" w14:textId="77777777" w:rsidR="00466EB0" w:rsidRDefault="00466EB0" w:rsidP="00466EB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18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8B10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88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D45" w14:textId="77777777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6EB0" w14:paraId="64E1994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607C7A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38232B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466EB0" w14:paraId="7EA1CA2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6B1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43B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E48B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A361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95E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66EB0" w14:paraId="51BEE83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0B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52B5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466EB0" w14:paraId="71E3706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10A7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9BC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00B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893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5F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EFAAD9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466EB0" w14:paraId="379442C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1433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A3D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767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352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F51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C3E281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05951C9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EED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45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экстремизма.</w:t>
            </w:r>
          </w:p>
          <w:p w14:paraId="6D76570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BA4C" w14:textId="2BB5145C" w:rsidR="00466EB0" w:rsidRPr="008A2E9A" w:rsidRDefault="008A2E9A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D60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352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0569B6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B3FEF0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4942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D9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0AF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03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EEE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67B177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E7E05D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4E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C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64C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114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65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EA0162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05964E3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141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DAC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F2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F5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65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14:paraId="612939A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466EB0" w14:paraId="5A8A4D4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F1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66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FB1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302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68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ED91F1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E2C0BD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C308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CC8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D02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26B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C7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A0B4A3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B28623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C60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66F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мероприятие, посвященное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Дню отца (19.10).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C216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F7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898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D2AB9D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66EB0" w14:paraId="51A1CE1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483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7B1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B82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296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7CF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6EB0" w14:paraId="6D17988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D4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C7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21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F19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8D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E84860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2F6585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45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6C2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BB4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8BF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DE7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466EB0" w14:paraId="3587ABA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DF8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55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7DB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B84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78D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D78FCD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учителя информатики</w:t>
            </w:r>
          </w:p>
        </w:tc>
      </w:tr>
      <w:tr w:rsidR="00466EB0" w14:paraId="542598C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00D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7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319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7EF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AEB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118814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CF6725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57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BB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379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E3E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611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DBED4C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D28F6E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8AD1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62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49D6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64E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69F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AB06BE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9DFA9F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EDC8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D58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EB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04A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1A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6432B4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011A8C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4A6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55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48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28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4FD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4ABDB8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F62735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BE5E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F63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C3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B73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Сентябрь – ноябрь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226" w14:textId="5CDAC8C3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66EB0" w14:paraId="05803AE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518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9E2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48D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21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912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CF887D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9DF6C7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DDC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652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D6E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DE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039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7F00B9A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1B3BD96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7C0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50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2B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A6F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88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3053D5B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466EB0" w14:paraId="3B876BF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162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299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5C8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8CF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B4B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4438364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466EB0" w14:paraId="02308D4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CE3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3D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2F21" w14:textId="627B3DFA" w:rsidR="00466EB0" w:rsidRPr="008A2E9A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 w:rsidR="008A2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78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ADA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4A40AA37" w14:textId="74EB8EEC" w:rsidR="00466EB0" w:rsidRDefault="008A2E9A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6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  <w:p w14:paraId="5CA5543C" w14:textId="77777777" w:rsidR="008A2E9A" w:rsidRDefault="008A2E9A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Соц.педагог</w:t>
            </w:r>
            <w:proofErr w:type="spellEnd"/>
          </w:p>
          <w:p w14:paraId="1C8700A5" w14:textId="6A99FFE0" w:rsidR="008A2E9A" w:rsidRPr="008A2E9A" w:rsidRDefault="008A2E9A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r w:rsidR="00C6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466EB0" w14:paraId="621586D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1C9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06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33DE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B42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E4B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202D79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268929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78F1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994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по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терроризма, экстремизма, вербовки.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300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6FD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ED3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848F84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66EB0" w14:paraId="26184E8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89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30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AACE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35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F46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3A96F1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A4958F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6437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5D4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20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FFF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9F5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C209D9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222B2A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78F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33A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A59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869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F0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15AC42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10AFD70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7EE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E2F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9E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0B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AA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4C124DB" w14:textId="77777777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9B5218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F4FD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D8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587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9C3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1F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430609D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D283D1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F5E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33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229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E0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DE1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3FBC7A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40894E3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3B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DED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95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13E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7F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A1B333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4CC1FE5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E13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BC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08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A8B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DD2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0A8F4B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14F0769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C10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E67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A3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E50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E5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446A33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67D20C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FB4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1DB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315F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F1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ECB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E79ECC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6DDAD3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D2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1C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52F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ECF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25F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C6EEF4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B856F4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29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28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48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792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900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D6D774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93C554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CF23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2B1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B04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9AC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D7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3FB42B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1F655E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7D7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632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7AA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3373" w14:textId="1C6FADBA" w:rsidR="00466EB0" w:rsidRPr="00C665D1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C665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AF20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50F2B2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B4A95F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CC4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89D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95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D992" w14:textId="30277744" w:rsidR="00466EB0" w:rsidRPr="008A2E9A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42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6CEEC4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32F656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7F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05D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вне школы (экскурсии на предприятия, музей, театр,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B0E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C11" w14:textId="672AEFF7" w:rsidR="00466EB0" w:rsidRPr="008A2E9A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C5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521F7E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0B7B71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0A1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DAE3" w14:textId="5753A20C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музея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0D9B" w14:textId="4D094B43" w:rsidR="00466EB0" w:rsidRDefault="00C665D1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6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6A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0C0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66235D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64AA93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EC9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A4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449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4C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9A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858809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EFADDE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322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27F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D95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268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4E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AFF4B5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37E118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3D9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CB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3D0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13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14:paraId="75C84FD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61B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9D174E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3B6DF6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1C1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E9E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D04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A5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4D1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7416B1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479AE9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17CF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2C2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B3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AF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384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EA1139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4B3F3A7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F6B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EF5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E0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27E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FC0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45EFDE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3B7AF7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63C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611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97C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58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736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1FF8C5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30C2F2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5A2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ECA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4DA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472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3E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A4779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E2BE22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82F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E1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84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C3F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240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90FCCA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61BF79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C8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93D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466EB0" w14:paraId="7AE8E5F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4CCE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3D9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A5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B6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C8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EB1ED4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42BF1F3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D91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765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35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C9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71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E8F190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035C7A7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6C3C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40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40C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459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B9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296EF0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556F8C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22E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0A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03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67BF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35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254413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176379E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8A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BA9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страниц обучающихся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соц. сетях, работа по профилактике подписок на деструктивные сообщества.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FB9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77D2" w14:textId="7CDD6B81" w:rsidR="00466EB0" w:rsidRPr="00C665D1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 w:rsidR="00C665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9F8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FD41CD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66EB0" w14:paraId="312E52B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D720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26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238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67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B3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E6B307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44693EB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07E2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402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8E0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BB2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3AC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4FACBC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77C041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BCF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FC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9FE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3D8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2B4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EA2D2C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512AB5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A9BF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CB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466EB0" w14:paraId="1825D32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949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9EA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EA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0EA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B8B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645359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BACECE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24D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CD6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5B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B5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22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7C497EB" w14:textId="1F0CDD29" w:rsidR="00466EB0" w:rsidRDefault="00C665D1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46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  <w:p w14:paraId="7CBAF744" w14:textId="14C52B36" w:rsidR="00C665D1" w:rsidRPr="00C665D1" w:rsidRDefault="00C665D1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466EB0" w14:paraId="3B0437A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534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6E9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29C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2EF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007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D3EBDC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01ABEB0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6413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EA0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8A3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1EE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B1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2BCD7B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354E79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84A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5EE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990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D54B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516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7DC23C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4F631E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649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66F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FCC6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DE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0AF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E566F3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D672C1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5458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7D5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C5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B776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CC1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EB1286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111922D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FAE" w14:textId="77777777" w:rsidR="00466EB0" w:rsidRDefault="00466EB0" w:rsidP="00466E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ECD2" w14:textId="77777777" w:rsidR="00466EB0" w:rsidRDefault="00466EB0" w:rsidP="00466EB0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466EB0" w14:paraId="3DD5B40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360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0B7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C1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A0AF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3F1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50AAA70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6386109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C4D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2BC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B8C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5B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B1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E5F928D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2D61D2B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B4A5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E97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E07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FC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14:paraId="012B7BC8" w14:textId="08B1BCFD" w:rsidR="00466EB0" w:rsidRPr="008A2E9A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619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1A042DE8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5B925BB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0CA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705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04AA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AAD3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3BEA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7D7062F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D38E16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C3E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BD9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9AE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617D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B147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2D9EBD3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0B2EE69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3D60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E5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BD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B45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7C4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89F87F1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4D3810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17FB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CBF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2C54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070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A54B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043D0AC9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7DF5BAF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0836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B54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BF2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201" w14:textId="46F2DEF0" w:rsidR="00466EB0" w:rsidRPr="008A2E9A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B7F5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27A4F27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2B5AFB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1888" w14:textId="77777777" w:rsidR="00466EB0" w:rsidRDefault="00466EB0" w:rsidP="00466EB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023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FB1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C679" w14:textId="77777777" w:rsidR="00466EB0" w:rsidRDefault="00466EB0" w:rsidP="00466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62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34A17FEE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66EB0" w14:paraId="3047BEE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21F82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A151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466EB0" w14:paraId="4673F2A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F8C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12B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504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287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C01E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66EB0" w14:paraId="1A46B43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9E07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61D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384A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2C8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381" w14:textId="2F86BCB5" w:rsidR="00466EB0" w:rsidRPr="008A2E9A" w:rsidRDefault="008A2E9A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466EB0" w14:paraId="3805178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630D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A9DC" w14:textId="77777777" w:rsidR="00466EB0" w:rsidRDefault="00466EB0" w:rsidP="00466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4957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887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546" w14:textId="77777777" w:rsidR="00466EB0" w:rsidRDefault="008A2E9A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истории</w:t>
            </w:r>
          </w:p>
          <w:p w14:paraId="4AEB1803" w14:textId="22283C36" w:rsidR="008A2E9A" w:rsidRDefault="008A2E9A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66EB0" w14:paraId="4B0E8BD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D010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6A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689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A8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F8F7" w14:textId="1FD52FE0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истории</w:t>
            </w:r>
          </w:p>
          <w:p w14:paraId="54751E23" w14:textId="29ADE430" w:rsidR="00466EB0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2C1209C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EB0" w14:paraId="4BF0516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4BF8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22C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Спортивно-игровая программа «День здоровья».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73FB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1A6E" w14:textId="65372425" w:rsidR="00466EB0" w:rsidRPr="008A2E9A" w:rsidRDefault="008A2E9A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F04C" w14:textId="76F1F074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физкультуры,</w:t>
            </w:r>
          </w:p>
          <w:p w14:paraId="05273386" w14:textId="523855D8" w:rsidR="00466EB0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66EB0" w14:paraId="42D1C7C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BF52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A401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Литературно-музыкальная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«Недаром помнит вся Россия…»,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посвященная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Бородинскому сражению (1812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6D7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436C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FD3A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истории</w:t>
            </w:r>
          </w:p>
          <w:p w14:paraId="123486F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1622743B" w14:textId="3AA276F4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EB0" w14:paraId="3A60A04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4762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3A84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B17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286D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3A7" w14:textId="4227C903" w:rsidR="00466EB0" w:rsidRPr="008A2E9A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466EB0" w14:paraId="3454B7D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AFFE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61D6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248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198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5C34" w14:textId="39B8962E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-предметники</w:t>
            </w:r>
          </w:p>
          <w:p w14:paraId="0EF3F3D0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00360B1B" w14:textId="0B57596D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466EB0" w14:paraId="4A4AE6F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9351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4FA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Международному дню памяти жертв фашизма.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F0C2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892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E8A9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учителя истории</w:t>
            </w:r>
          </w:p>
          <w:p w14:paraId="389D7FCD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110D6791" w14:textId="6DD725CC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EB0" w14:paraId="0BF6B8F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670B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36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96AB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470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E3D" w14:textId="77E72E6B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ВР, зам. по безопасности</w:t>
            </w:r>
          </w:p>
          <w:p w14:paraId="3F21BA59" w14:textId="455A36AA" w:rsidR="00466EB0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учитель ОБЗР</w:t>
            </w:r>
          </w:p>
        </w:tc>
      </w:tr>
      <w:tr w:rsidR="00466EB0" w14:paraId="22936B9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5391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9CD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«Пересвет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(о Куликовской битве).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D85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E3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240" w14:textId="30EFE742" w:rsidR="00466EB0" w:rsidRDefault="00466EB0" w:rsidP="00466E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Куратор Движения Первых.</w:t>
            </w:r>
          </w:p>
        </w:tc>
      </w:tr>
      <w:tr w:rsidR="00466EB0" w14:paraId="16260CC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7959" w14:textId="77777777" w:rsidR="00466EB0" w:rsidRDefault="00466EB0" w:rsidP="00466EB0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02DB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55E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C67F" w14:textId="77777777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15-30.09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D897" w14:textId="7B3C79D8" w:rsidR="00466EB0" w:rsidRPr="008A2E9A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8A2E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</w:p>
        </w:tc>
      </w:tr>
      <w:tr w:rsidR="00466EB0" w14:paraId="6967916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B54" w14:textId="77777777" w:rsidR="00466EB0" w:rsidRDefault="00466EB0" w:rsidP="00466EB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7695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0FA4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46D" w14:textId="77777777" w:rsidR="00466EB0" w:rsidRDefault="00466EB0" w:rsidP="00466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4F3C" w14:textId="5A1B53F8" w:rsidR="00466EB0" w:rsidRDefault="00466EB0" w:rsidP="00466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41B63D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53F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F80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B0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A2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473B" w14:textId="3D7A9C10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236C58B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4543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57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6D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AB8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650" w14:textId="2F13D239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D63124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438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5A5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«Букет для бабушки»</w:t>
            </w:r>
          </w:p>
          <w:p w14:paraId="18EF2FE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5D8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8E0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E8BA" w14:textId="2674912D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5BBAF82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ADB9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3EC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A82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85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0A0" w14:textId="60F2353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A89D6B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0D6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AA1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Региональный этап Всероссийского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конкурса творческих, проектных и исследовательских работ учащихся «#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ВместеЯрче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C76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00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FFD1" w14:textId="46F0CFA8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2D1067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C4A2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3D6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E43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4D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C00" w14:textId="1F5B34D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C33E6D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10F7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AD8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Поэтический марафон «Защитники </w:t>
            </w:r>
          </w:p>
          <w:p w14:paraId="4820ABD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Кавказа» (чтение стихов о битве за</w:t>
            </w:r>
          </w:p>
          <w:p w14:paraId="286D349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Кавказ)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F4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E98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A44" w14:textId="09075A5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E2713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793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5B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Ритуал посвящения «Я - пятиклассник!».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DAA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B3C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0AA" w14:textId="7A21E949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CF8820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C662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7B1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Кавказ» (либо худ. Фильма «Белый взрыв»).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D56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063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2BE" w14:textId="01FF9760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2DE398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5308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9D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1E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369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14:paraId="79DFE22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FC4" w14:textId="455EE91C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4DE0FD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DC63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4F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D40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F2E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AC2" w14:textId="6521A998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5390541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4B47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D34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Акция «Марафон добрых дел»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7D8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CE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DE99" w14:textId="57741591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58BC39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59E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63A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фотоистория поколений» (ко Дню бабушек и дедушек 28.10)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DA2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BD2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3B9C" w14:textId="1B6C445A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7898538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B55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2D8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539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C4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7EB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D81BF3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62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BCE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Интерактивная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Книжкины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F52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BFB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31.10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15B6" w14:textId="23870105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9DF57C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BA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6AD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Историческая игра-викторина «В парадном строю»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 годовщине парада на Красной площади в 1941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139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5-6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7A4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90EA" w14:textId="0D3EEBDF" w:rsidR="008A2E9A" w:rsidRDefault="008A2E9A" w:rsidP="008A2E9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E9A" w14:paraId="2676D30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F69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00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убботний кинозал. Просмотр фильма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«Битва за Москву».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81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654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ADCA" w14:textId="41EB6F54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69C274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48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3D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B07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99A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03-14.11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4F39" w14:textId="43640AB4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5F60B80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CC7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2B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45C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D7B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B7D" w14:textId="001AAE8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55DE68B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BDA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825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446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2CE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120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49ED44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FE77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2F9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Арт-парад «Созвездие талантов».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08D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D1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210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4071FF7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0AF9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879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(в сообществе школы в ВК).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0A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977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6553" w14:textId="1AA62FB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D0244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2C2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5BF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EC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41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26E" w14:textId="748020B8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07E1CF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50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0CF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5F6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05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8E5" w14:textId="72741A6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74C0BD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3A6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699D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Митинг, посвященный Дню неизвестного солдата «Память о героях не уйдёт в забвенье»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85B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F44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89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6BFAA2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DF9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9AD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EE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AB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1B2" w14:textId="6B24B7B4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B9E427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FAE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99C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Субботний кинозал. Просмотр документального фильма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Великая война - Битва за Москву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A7A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FC9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2286" w14:textId="7AA864B4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264485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127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2D2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Литературно-музыкальная композиция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«Мужество, доблесть и слава остаются в веках!» ко Дню героев Отечества.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2DC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16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076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E9A" w14:paraId="1EEEB2F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82DA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1D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A4B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32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B29" w14:textId="292C5862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E9A" w14:paraId="6A3CAC7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6B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525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950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79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208D" w14:textId="25477F58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3D950A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687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131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1F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845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E51C" w14:textId="42ED2158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321158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8BE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0A95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9C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BDD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1602" w14:textId="1E2506A9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82226C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DA5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2BB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41A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66E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8B5B" w14:textId="0D7D4522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A2E9A" w14:paraId="05111CF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E54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BC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4F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06BD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66CA" w14:textId="19D1E49F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03D21E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17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615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9B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9A2A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CCC" w14:textId="1277FC09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4D3F63C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85D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7DC4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F7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262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137" w14:textId="243C753D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487F608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288D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749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077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F8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D3C7" w14:textId="3E6A77F5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5FF666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99D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F700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F9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28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2238" w14:textId="1588C0D5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278AAB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6A9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1560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«Я не знаю семьи такой, где не памятен был свой герой»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E5E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F00F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4AF1" w14:textId="3A5A622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83A110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39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5E8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33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5EC0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04E" w14:textId="3874438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C4193C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51CC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C8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 поколениях судят по героям»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ADB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256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5A13" w14:textId="5F4FE903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B0D567E" w14:textId="77777777" w:rsidTr="00CB769A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E7C8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8719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0B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BF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3DF" w14:textId="461C19A2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EFA8E8F" w14:textId="77777777" w:rsidTr="00CB769A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E981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98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14:paraId="21B483A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83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2249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7C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C93164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BF85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144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B6A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CEA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58A" w14:textId="3F10426E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601BF9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5EC9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195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92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97B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300" w14:textId="6DD142FC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B3619E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404D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9D2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  <w:p w14:paraId="354C5FB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EAE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C9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DBAB" w14:textId="35006C8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3816B2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39D0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AF4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663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BAE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F99A" w14:textId="6C50B9A1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7B3A0F2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7C36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D57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483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0D2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A9B" w14:textId="6FEE4AF9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A368F4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F65A" w14:textId="77777777" w:rsidR="008A2E9A" w:rsidRDefault="008A2E9A" w:rsidP="008A2E9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62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A7E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4E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006" w14:textId="23BF2B78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FF4A73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2C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2EE5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D1A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C1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5892" w14:textId="77F35B8E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828E8D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795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959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AA6A25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1D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05E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381F" w14:textId="1872C784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45C0A96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37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9AA5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FF2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C37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582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08F841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E18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133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05E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7D9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90F9" w14:textId="4770977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</w:tr>
      <w:tr w:rsidR="008A2E9A" w14:paraId="424E0DE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165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E3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09A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01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A1C" w14:textId="456FF631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AF8055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69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5B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E1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3D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0E5" w14:textId="73448B9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A6778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5655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ED8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с ярмарочной торговлей «Проводы русской зимы»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DDB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32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650" w14:textId="27AC1F3C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4EBA475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56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15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E0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EB3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D3E2" w14:textId="1137128C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5D6AD2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9DF5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B98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профориентации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(тематические активности, интерактивные локации).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E6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73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8297" w14:textId="08CF3EDC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9E57E1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8F6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0FA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2E9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9B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03E" w14:textId="11AB21AA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2A1896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94A5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58A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E3C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79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4F2" w14:textId="6D3742E2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C00B6A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3C0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B0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1B0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E9C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E0B" w14:textId="7C0DC6EB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5B4EBD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42F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CB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B0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D7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418" w14:textId="37951816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E86F62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901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8FC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флешмоб, посвященный Всемирному дню театра (в сообществе школы в ВК).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76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D4A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DBC4" w14:textId="6DC9E16D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AE2A62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04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DF0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3C4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110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564" w14:textId="74D9FFD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47FE5D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E754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42DA" w14:textId="75C768E8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с чемпионом (массовая зарядка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чемпионом </w:t>
            </w:r>
            <w:r w:rsidR="003A34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Всемирного дня здоровья.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E0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341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6755" w14:textId="6A38D50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82979C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1A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DF0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78C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C8A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328" w14:textId="2150C25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F0DDAD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21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2C5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4AA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10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100" w14:textId="323B31F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125327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3B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D8D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6EC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8FB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A3D6" w14:textId="0FD24AD6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594E894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46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F65A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BB7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79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3253" w14:textId="08E1C868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8B5E7E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043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9E4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92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FD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15-24.04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1895" w14:textId="1055A371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2720FC2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E96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F5B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EB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5C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2C1" w14:textId="0732D8E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10A9D3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32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0FB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A7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E8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CC9D" w14:textId="44B78E8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6C95A9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72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A98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039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0F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7CD8" w14:textId="50E29F0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B83174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15F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5B6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555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B8D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BBA" w14:textId="20FB201E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D7A26E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D36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135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4F3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3E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A0C9" w14:textId="5D0BD332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45FBC4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0969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D72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2DD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706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FC81" w14:textId="29B21D2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846D38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BA5A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B7E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55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D27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90E7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88E027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AD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8F0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военно-патриотической песни «О Родине, о доблести,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славе!»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E23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870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05-06.05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3EC" w14:textId="3114270C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91B113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7B3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3C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4F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3F2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D14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D65A96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9B09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630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538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83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A200" w14:textId="6D2AC9B4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541DA1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2C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FCF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A8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BB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BD4C" w14:textId="1D88F022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DCC479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50C9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44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C25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317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BFF" w14:textId="29711801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9E1539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7F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0E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993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CE1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32A3" w14:textId="72B2950F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01D75E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4A9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7D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13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D1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0BC" w14:textId="480D513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1A0C13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4EC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E7A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F1A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502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3EB1" w14:textId="41F1930E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A6923C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48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E70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65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D2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14:paraId="7BDCB27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2DE9" w14:textId="6BA3656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988651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64D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E3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BFC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C3B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E559" w14:textId="767576FB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65661F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F29C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97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домом ветеранов / одинокими пожилыми людьми).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630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C01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02EF" w14:textId="02281E6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28E2941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241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44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BA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A3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F74A" w14:textId="48DB502F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610ACA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29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AA9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6E5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EE8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77BF" w14:textId="209FF24B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0DBB2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3C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97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6C4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CFC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14C" w14:textId="331EEB3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150680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6B7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3B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C7B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CE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98DE" w14:textId="4432206D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24C26F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6CD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87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37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121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11D7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7CE9457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C4F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45D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A2E9A" w14:paraId="0280001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DA31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510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7C5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7C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B85" w14:textId="1A64AC59" w:rsidR="008A2E9A" w:rsidRP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 Движения Первых</w:t>
            </w:r>
          </w:p>
        </w:tc>
      </w:tr>
      <w:tr w:rsidR="008A2E9A" w14:paraId="4ABC97E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30A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DCF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87E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4CF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6140" w14:textId="608A784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BAA6AA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04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84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DE0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AB4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A812" w14:textId="3B34C921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E4EFF6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6F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44E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88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E05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C11" w14:textId="7314DD9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5120CD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DFA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07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14:paraId="627329F9" w14:textId="77777777" w:rsidR="008A2E9A" w:rsidRDefault="008A2E9A" w:rsidP="008A2E9A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170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BAF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65C" w14:textId="0284D0B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6A3DEA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0A4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29E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D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B8A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88E" w14:textId="3C4758BE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99F16D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6A72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87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E2A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718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B4E" w14:textId="1824323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17DED8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D7C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424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966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04B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062" w14:textId="3FA73382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EE6C00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183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6A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E44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92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85B1" w14:textId="0C6FDFAA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811608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A2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462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FD6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73E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2D7" w14:textId="3AE443A4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8EF6B9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83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188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89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D0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4C28" w14:textId="6203BDF9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A4CB97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ECD0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56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8FE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C24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CF18" w14:textId="449BD9AA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EAE0C4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CE3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41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55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C99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C381" w14:textId="29FA314A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25B932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90A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1B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9B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3EE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CD2" w14:textId="7E41B84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238A1D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283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B92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A14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1C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4F3C" w14:textId="3A465D52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232F4F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78DF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D7D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D18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2F5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E46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1B5ECB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001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6F2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F7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52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723" w14:textId="3876E62F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E7A450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94CE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78A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918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39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E808" w14:textId="44697948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ED5DE7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5038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3CC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0C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C2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CB7A" w14:textId="1D5EA1B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D094FD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3839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70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621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6E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B54" w14:textId="526DB14E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1B698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B5B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5A2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6E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0A6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C70A" w14:textId="5537EB68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BCAB7A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E44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2B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5B4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471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6C8B" w14:textId="5D4EC81A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230F0D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E5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6A7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F5F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574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2025A" w14:textId="325F66B0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7236DE2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4026" w14:textId="77777777" w:rsidR="008A2E9A" w:rsidRDefault="008A2E9A" w:rsidP="008A2E9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5B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08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108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3249" w14:textId="10F32E3B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7C4E51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F6656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09BE59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8A2E9A" w14:paraId="74FEF27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A05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024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63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18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9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6F341EB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8E21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C2B" w14:textId="616C24DC" w:rsidR="008A2E9A" w:rsidRPr="00942EB0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на базе музе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81E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D51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6A9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1CB1E1E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547FC7E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E2C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757" w14:textId="4BBF7E63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на базе городской библиотеки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7C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189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6E1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19BF21C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32C5419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B9DF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3A1" w14:textId="0C60682C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Походы выходного дня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C9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D61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EC0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36B0AC0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78D1BF5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A03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5E1B" w14:textId="32D02450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038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3EF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940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28524FF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56A9ABE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6BCA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FAED" w14:textId="760DD3E5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81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097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1C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34A5C60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5731F6B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2504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E67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Поездки на базы отдыха с участием родителей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3F2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299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EF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63D42A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0874296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080D" w14:textId="77777777" w:rsidR="008A2E9A" w:rsidRDefault="008A2E9A" w:rsidP="008A2E9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A35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7B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7F1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3C7" w14:textId="0CCEF0A1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6A5CF56" w14:textId="77777777" w:rsidTr="00CB769A"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0E1EF4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8A2E9A" w14:paraId="51B6CD4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DD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B2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5A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EDE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5C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3CD45E4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05A9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166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8BD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06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80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A2E9A" w14:paraId="38AD6B6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7C12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93C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3AC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2B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E12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8A2E9A" w14:paraId="473AA85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183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04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80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FC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B09" w14:textId="065E5F2B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Школьный </w:t>
            </w:r>
            <w:r w:rsidR="0094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A2E9A" w14:paraId="0E8F4E7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3BF7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4F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D77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9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1AB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руководители, старосты классов</w:t>
            </w:r>
          </w:p>
        </w:tc>
      </w:tr>
      <w:tr w:rsidR="008A2E9A" w14:paraId="28B7C4F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04B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BC2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B8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B71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9FD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парламент</w:t>
            </w:r>
          </w:p>
        </w:tc>
      </w:tr>
      <w:tr w:rsidR="008A2E9A" w14:paraId="57ECC8C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AF0B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F54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06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70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B9031C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E658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2BC5A236" w14:textId="1EBC48AA" w:rsidR="008A2E9A" w:rsidRPr="00942EB0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</w:p>
        </w:tc>
      </w:tr>
      <w:tr w:rsidR="008A2E9A" w14:paraId="134D271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0DC5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FDA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«Чистая школа».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DA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D3A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5EFEFD1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774126C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978EFE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CAC7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168BFBF2" w14:textId="2509AD6C" w:rsidR="008A2E9A" w:rsidRPr="00942EB0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</w:p>
        </w:tc>
      </w:tr>
      <w:tr w:rsidR="008A2E9A" w14:paraId="4EF14EC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E0F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19F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памятником жителям д. Головино, ушедшим на фронт в 1941 – 1945 гг.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4B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1D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4984" w14:textId="7F4EBD5B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</w:tc>
      </w:tr>
      <w:tr w:rsidR="008A2E9A" w14:paraId="34F8762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066F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A2B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Шефство над жителями дома ветеранов.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BB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6A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A5A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420AD775" w14:textId="0AC343F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4AE8A6A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194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A2F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Плетение маскировочных сетей для участников СВО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2B9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9F4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CCBF" w14:textId="0012665F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A2E9A" w14:paraId="4CE5D1E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73FF" w14:textId="77777777" w:rsidR="008A2E9A" w:rsidRDefault="008A2E9A" w:rsidP="008A2E9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11C" w14:textId="77777777" w:rsidR="008A2E9A" w:rsidRDefault="008A2E9A" w:rsidP="008A2E9A">
            <w:pPr>
              <w:ind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14:paraId="6D5FDFFB" w14:textId="77777777" w:rsidR="008A2E9A" w:rsidRDefault="008A2E9A" w:rsidP="008A2E9A">
            <w:pPr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закрепленного за классом участка.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4F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1FC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CCF0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классные руководители</w:t>
            </w:r>
          </w:p>
        </w:tc>
      </w:tr>
      <w:tr w:rsidR="008A2E9A" w14:paraId="00BF5B4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9B83E4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38F94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8A2E9A" w14:paraId="22BF111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87C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CE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AA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F9C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73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10809EF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CFD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587" w14:textId="4192BC3C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Конкурсы (с привлечением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родителей): на лучшее оформление школьной библиотеки, лучшее оформление холла </w:t>
            </w:r>
            <w:r w:rsidR="0094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3-4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этаж</w:t>
            </w:r>
            <w:r w:rsidR="00942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34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B54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00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1399AEF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директора по ВР </w:t>
            </w:r>
          </w:p>
          <w:p w14:paraId="09DA2315" w14:textId="2C8EE007" w:rsidR="008A2E9A" w:rsidRDefault="00942EB0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518AA97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53E0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876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Размещение государственной символике в классных уголках.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C4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64C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17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A2E9A" w14:paraId="5AF951F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C93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7F9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памятной доски Героя Советского союза (при присуждении имени героя школе).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A13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7B2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D41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2AF094D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6A8A695F" w14:textId="723BC5F8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1236109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650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38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519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0A9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D1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E9FA2A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34BE1EF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  <w:p w14:paraId="7CB6F731" w14:textId="7A26BD64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2825AD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E340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D906" w14:textId="6EBB1178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рекреациях школы карт России, 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Сортавала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C60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9DF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32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62255B3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4E287E4E" w14:textId="3B3CA0BC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91930D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CDA7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5A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884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CD2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53D0" w14:textId="4FC9CD3C" w:rsidR="008A2E9A" w:rsidRPr="00942EB0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  <w:r w:rsidR="00942E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</w:t>
            </w:r>
          </w:p>
        </w:tc>
      </w:tr>
      <w:tr w:rsidR="008A2E9A" w14:paraId="06A7576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D576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DC4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мемориалов воинской славы в школьном музее.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D9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29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1FD7" w14:textId="0BD36924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</w:tc>
      </w:tr>
      <w:tr w:rsidR="008A2E9A" w14:paraId="70E61DD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7551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F4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новостной «бегущей строки».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4B0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97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C677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5308A7E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1E95B8FA" w14:textId="323DAD49" w:rsidR="008A2E9A" w:rsidRDefault="00942EB0" w:rsidP="00942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542B618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FB0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E7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B17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E5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A58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8A2E9A" w14:paraId="0E2DAC2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797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A6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22D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5A3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20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6BEAAAB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325F5431" w14:textId="0FE1DCDE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A2E9A" w14:paraId="55FA603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6AE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B68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1E0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BDB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3433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60285B65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7F6E69F" w14:textId="07472DDA" w:rsidR="008A2E9A" w:rsidRDefault="00942EB0" w:rsidP="00942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3B457B8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F562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F5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E8C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C5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AF8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116BCBF7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32106D7F" w14:textId="6F7C7D79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65C2D38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D808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5E8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70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D59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3E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2C5F797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269A608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601F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834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9BC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F33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835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938C0E2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230F8CD4" w14:textId="614C5998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0D36016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02A1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823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2B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6E0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2060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6A47F92F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673F94A2" w14:textId="662F7915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15ABAFE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1A70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34F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F8B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08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A1D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3392185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20025CB8" w14:textId="01C7D63E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560EC76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C999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CC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0C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5C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6E24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094D1A9F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6B812FAC" w14:textId="6E02FA6F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25C2D27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A63E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A9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47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18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E52B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4D0584C7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67947C2" w14:textId="67C3B542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6E70F91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015B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4C4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B7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6A9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58D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589506BC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40C2061A" w14:textId="1EE4F684" w:rsidR="008A2E9A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A2E9A" w14:paraId="10F3D70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6C1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AEA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662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28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F720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6DAB4A82" w14:textId="77777777" w:rsidR="00942EB0" w:rsidRDefault="00942EB0" w:rsidP="00942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82DD290" w14:textId="5F564CCB" w:rsidR="008A2E9A" w:rsidRDefault="00942EB0" w:rsidP="00942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353AA07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CCA1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95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кьюар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9F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038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DD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14:paraId="7DEC96D1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14:paraId="7F7E8ED6" w14:textId="0CCCF36C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5407425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4D98" w14:textId="77777777" w:rsidR="008A2E9A" w:rsidRDefault="008A2E9A" w:rsidP="008A2E9A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6A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A8F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F89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CC6" w14:textId="2DA32A6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</w:tc>
      </w:tr>
      <w:tr w:rsidR="008A2E9A" w14:paraId="24E10C1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588D61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D8A7CC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8A2E9A" w14:paraId="0B0840F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EAF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849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12B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93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34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00957E4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DEC0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41F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9B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D0A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5D1" w14:textId="679DDB9F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8A2E9A" w14:paraId="78B727E4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A4B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C9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«Везу детей безопасно»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AF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F3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A679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B0E253B" w14:textId="2DFF63CA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6DA1640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3F67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29B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F60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F66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01FE" w14:textId="39A40DFB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Родительского совета школы </w:t>
            </w:r>
          </w:p>
        </w:tc>
      </w:tr>
      <w:tr w:rsidR="008A2E9A" w14:paraId="6C861BF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8349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757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356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C4C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после каникул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8D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0DB82592" w14:textId="65B9289A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3D7FF6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C3D3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6CD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33D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1D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26F" w14:textId="0B5794A9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Отв. за бесплатное питание Романенко </w:t>
            </w:r>
          </w:p>
        </w:tc>
      </w:tr>
      <w:tr w:rsidR="008A2E9A" w14:paraId="7754004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5F5A" w14:textId="77777777" w:rsidR="008A2E9A" w:rsidRDefault="008A2E9A" w:rsidP="008A2E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AB0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Родительского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1EC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A06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53A" w14:textId="39EEBC69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Зам. директора по ВР </w:t>
            </w:r>
          </w:p>
        </w:tc>
      </w:tr>
      <w:tr w:rsidR="008A2E9A" w14:paraId="15598AF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F823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4E3A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61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E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88F" w14:textId="16BED7A5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8A2E9A" w14:paraId="3D8876A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9240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726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20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19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388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A2E9A" w14:paraId="4370D28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A063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1A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04B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3D9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11B3" w14:textId="3405498B" w:rsidR="008A2E9A" w:rsidRPr="00942EB0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E9A" w14:paraId="766D5C2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37FE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8E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91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CC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2B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6D411FC9" w14:textId="49E31883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5C9807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101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F4E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1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3A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34B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8A2E9A" w14:paraId="0EF83D5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DF87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06A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88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047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460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A2E9A" w14:paraId="0112E80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CD3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9A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EE8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5443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500E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A2E9A" w14:paraId="6D0BC5E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1E32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335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4E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3ED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2C4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14:paraId="78B258F6" w14:textId="28302A3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5B24509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EE3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532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B0C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7EF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AE8E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ВР.</w:t>
            </w:r>
          </w:p>
        </w:tc>
      </w:tr>
      <w:tr w:rsidR="008A2E9A" w14:paraId="1F31EFD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E0A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066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964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FB1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286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20A8DF5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098CC076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  <w:p w14:paraId="77C016A7" w14:textId="5AD0448A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3993631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F52C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876E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6C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B7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797B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0E8B4C83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1102F59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психолого-педагогической службы</w:t>
            </w:r>
          </w:p>
        </w:tc>
      </w:tr>
      <w:tr w:rsidR="008A2E9A" w14:paraId="53200AE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31A9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51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EB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C2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C2D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00BED13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14:paraId="336C0C4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 психолого-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педагогической службы</w:t>
            </w:r>
          </w:p>
        </w:tc>
      </w:tr>
      <w:tr w:rsidR="008A2E9A" w14:paraId="1543812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3EF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6F3D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3F7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9CF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B7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A2E9A" w14:paraId="0DAA789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935A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C9E5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Родительского совета в проведении самоанализа воспитательной деятельности в школе в 2025-2026 уч. году.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D1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27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889B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</w:p>
          <w:p w14:paraId="6E996451" w14:textId="02E243B2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Родительского совета школы </w:t>
            </w:r>
          </w:p>
        </w:tc>
      </w:tr>
      <w:tr w:rsidR="008A2E9A" w14:paraId="355E48F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B7A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7DC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6C6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AFF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56D8" w14:textId="3D4BA3CF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8A2E9A" w14:paraId="4BA6986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749C" w14:textId="77777777" w:rsidR="008A2E9A" w:rsidRDefault="008A2E9A" w:rsidP="008A2E9A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840D" w14:textId="77777777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B87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B3F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61C0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14:paraId="2D2DA884" w14:textId="19D8131F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7E3D75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31C06C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CAFC5A0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8A2E9A" w14:paraId="71B84DD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6CD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7B9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91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73CA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E433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4599EF8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3994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CD6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B0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B915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300B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14:paraId="70FA18E5" w14:textId="11624B5B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ECE93A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622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89A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06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FF4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786" w14:textId="583482AB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2D7CAC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3AE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4E4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«Выборы депутатов Школьного парламента» (по классам).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F25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4A9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C81C" w14:textId="7185B143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2ACBB3C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8173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D8FF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«Выборы Президента школы».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54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3A5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5A57" w14:textId="30EE3AB2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57888B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3B5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9319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лига дебатов.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18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E74A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C09A" w14:textId="3E4E931C" w:rsidR="008A2E9A" w:rsidRDefault="008A2E9A" w:rsidP="008A2E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8632E5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E9B5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A4CF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2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F3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F546" w14:textId="676E67D8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4FB3607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6929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2947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6B66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365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D47" w14:textId="1192BF09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540216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7121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D109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1C2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4AB3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2A8" w14:textId="45B76F85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6EFC49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2FF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64E2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22D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86BA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73E" w14:textId="293E2473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6B7CC7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D003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4B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Совета старост.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CD94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9A74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14:paraId="028D3F5E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A9EC" w14:textId="50090F2B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E78EA0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6983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B9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BA5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AF3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4C01FBF6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14:paraId="032BE47D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33E6" w14:textId="0697B1BA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C99DAB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04FA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B1C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9A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7E1E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27CD" w14:textId="0489DC8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2B640483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451E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5B2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789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5D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42C3" w14:textId="37DDE41C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0975D46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EFB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E169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44E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F78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D49" w14:textId="5684E16F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3F97505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4911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B5E4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C5D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C28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2EC" w14:textId="42C9424E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1003FA2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2B0B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0E21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депутатов Школьного парламента в самоанализе воспитательной деятельности в школе.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C64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8348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2891" w14:textId="3E01822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E9A" w14:paraId="65C48A3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60FD" w14:textId="77777777" w:rsidR="008A2E9A" w:rsidRDefault="008A2E9A" w:rsidP="008A2E9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8B4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кампания по организации всеобщих выборов руководителей советов обучающихся ОО «Твой выбор»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1D1C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8C19" w14:textId="77777777" w:rsidR="008A2E9A" w:rsidRDefault="008A2E9A" w:rsidP="008A2E9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5527" w14:textId="5AEAE783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2E9A" w14:paraId="26A302E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FF83488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0040E3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8A2E9A" w14:paraId="3784D90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328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F1CD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15F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D291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E257" w14:textId="77777777" w:rsidR="008A2E9A" w:rsidRDefault="008A2E9A" w:rsidP="008A2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A2E9A" w14:paraId="7A0C83F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CEF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58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«Досуг»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74B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59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4D0C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6A07C2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825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39B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национальной социальной кампании «Продвижение безопасности».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EE4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5D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 – 30.11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A6F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E5CD298" w14:textId="0FD1A5C5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6D86192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616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67CE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0D3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C5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181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601118D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73D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04E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C5A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428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3115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686AB0E4" w14:textId="212B290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6D43678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7755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AF54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ECE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28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4721" w14:textId="332B5A12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отряда ЮИД </w:t>
            </w:r>
          </w:p>
        </w:tc>
      </w:tr>
      <w:tr w:rsidR="008A2E9A" w14:paraId="349838DB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464B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C64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FDA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4DD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D83" w14:textId="11E9032C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A2E9A" w14:paraId="2A9E6E2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0139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D57A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872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6B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946" w14:textId="75B73E96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</w:tr>
      <w:tr w:rsidR="008A2E9A" w14:paraId="3C8A0CE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78BB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801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EF7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3B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C7E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4278355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6F0E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8F6" w14:textId="77777777" w:rsidR="008A2E9A" w:rsidRDefault="008A2E9A" w:rsidP="008A2E9A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D2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DDD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8E27" w14:textId="2C0FD04F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A2E9A" w14:paraId="2DEEC9F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869A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1AB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312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6B7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327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718E0B7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81B8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A0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CB4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720" w14:textId="77777777" w:rsidR="008A2E9A" w:rsidRDefault="008A2E9A" w:rsidP="008A2E9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9A5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5AA41DE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1091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8A21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ECC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7180" w14:textId="77777777" w:rsidR="008A2E9A" w:rsidRDefault="008A2E9A" w:rsidP="008A2E9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1DC" w14:textId="44AC9653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A2E9A" w14:paraId="1ADB84E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FD9C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2994" w14:textId="77777777" w:rsidR="008A2E9A" w:rsidRDefault="008A2E9A" w:rsidP="008A2E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  <w:p w14:paraId="2890FFCA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A6F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57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06D" w14:textId="509D7C0B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</w:tc>
      </w:tr>
      <w:tr w:rsidR="008A2E9A" w14:paraId="3780E5D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3EA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7DD5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17B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92D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17A4" w14:textId="3EF17836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8A2E9A" w14:paraId="10AF876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2FB7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76EA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D6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B1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A4B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7064EA8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9F7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E45" w14:textId="77777777" w:rsidR="008A2E9A" w:rsidRDefault="008A2E9A" w:rsidP="008A2E9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14:paraId="0B459FC3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B32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218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18E6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8A2E9A" w14:paraId="6332572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EEA5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135F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EC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D4E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C676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2A87237" w14:textId="178AB293" w:rsidR="008A2E9A" w:rsidRPr="00CB76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1E373DD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08D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28F8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15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1830" w14:textId="278745B3" w:rsidR="008A2E9A" w:rsidRPr="00CB76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(не реже 1 раза в </w:t>
            </w:r>
            <w:r w:rsidR="00CB7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триметр)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A6A7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8A2E9A" w14:paraId="0A5E9576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863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687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EDB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0B7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0F2C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4628129B" w14:textId="4B3CEF74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3BE6480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87A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CB65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AAD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EE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F509" w14:textId="26D818D2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отряда </w:t>
            </w:r>
          </w:p>
        </w:tc>
      </w:tr>
      <w:tr w:rsidR="008A2E9A" w14:paraId="5630C53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572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29C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761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E5B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480B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55C08811" w14:textId="0D057EA4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52A985C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F042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F895" w14:textId="77777777" w:rsidR="00C665D1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ГИБДД МО МВД России </w:t>
            </w:r>
          </w:p>
          <w:p w14:paraId="4F29DDC7" w14:textId="77777777" w:rsidR="00C665D1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МВД России </w:t>
            </w:r>
          </w:p>
          <w:p w14:paraId="6D0CDCCE" w14:textId="1330B8AF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ПНД и ПР (в рамках плана межведомственного взаимодействия).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9F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ADD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A86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23D8FE75" w14:textId="3E1A2B8C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14:paraId="56A69802" w14:textId="77777777" w:rsidR="008A2E9A" w:rsidRDefault="008A2E9A" w:rsidP="008A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14:paraId="502265D5" w14:textId="2DF7E859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020C70F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F91E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01A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4D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72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3C35E36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14:paraId="7A6133D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800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13501398" w14:textId="7993963F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757A319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20F4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0D54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347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69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C24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10F08064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6B8E967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3C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F069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классные часы и родительские собрания (согласно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C6C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C4C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9888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040C6BC2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6FCDE30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F45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FA1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7D1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319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199BA2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DA1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11FE62B" w14:textId="46F6D965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783FE74D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50F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A79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E9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B5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AD9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335252D1" w14:textId="17AC459A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</w:tc>
      </w:tr>
      <w:tr w:rsidR="008A2E9A" w14:paraId="59E500F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AD6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62F2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12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B6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4ACA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7C9421E3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E9A" w14:paraId="6373E65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F01B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1DD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DDE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866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68E4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09196D1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16E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5EA2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87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2D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21BA83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9EC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0377B729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BFA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3B88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CB8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4B37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538342A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14:paraId="6DA14AB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D2B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42A6B65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FE3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3F9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93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665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6E1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5D5C8D54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45005CEE" w14:textId="77777777" w:rsidTr="00CB769A">
        <w:trPr>
          <w:trHeight w:val="3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35C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368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57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B9D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C911" w14:textId="42176C8D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A2E9A" w14:paraId="103FA3A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E27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C392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C8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1F9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22F4D56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14:paraId="25AA7E79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9D15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7D110026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1525D01A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14D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3F4F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8C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F96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B5F8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8A2E9A" w14:paraId="3BD5933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EB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D73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педагогического просвещения родителей (законных представителей).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3C1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7D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2C8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14:paraId="18E2474A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A2E9A" w14:paraId="14C63B3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FD9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BF48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08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DD1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6E4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047B99C1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00508808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B26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B8D0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C6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077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891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337DE896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A2E9A" w14:paraId="552519B2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D99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F43F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D8B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0D4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B30F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160221C1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93F0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2299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1B3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8A3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1D2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574E27E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222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D4F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9658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718D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2848" w14:textId="78AD3F6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A2E9A" w14:paraId="5AD2DC0F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8E6B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B1A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49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D54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6802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2891BE55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024A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EBA" w14:textId="4068345A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в общеобразовательных и средне-специальных учебных заведениях, направленных на противодействие потреблению табака, электронных средств доставки никотина (ЭСДН),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CA5A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9DEF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BF59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1B6FCDB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863C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750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5A4C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CE2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99DE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1A70893E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6D2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88BF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C0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960B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4CD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8A2E9A" w14:paraId="64110A47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CEE9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B41C" w14:textId="142DEAB8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C7E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DAD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455F" w14:textId="4C203246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педагог.</w:t>
            </w:r>
          </w:p>
        </w:tc>
      </w:tr>
      <w:tr w:rsidR="008A2E9A" w14:paraId="0314145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2B8B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6F7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1C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9E0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7D84" w14:textId="54C2B17F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8A2E9A" w14:paraId="24D387F0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EFF" w14:textId="77777777" w:rsidR="008A2E9A" w:rsidRDefault="008A2E9A" w:rsidP="008A2E9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6D61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A52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1B96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347D" w14:textId="77777777" w:rsidR="008A2E9A" w:rsidRDefault="008A2E9A" w:rsidP="008A2E9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E9A" w14:paraId="297C6B7C" w14:textId="77777777" w:rsidTr="00CB769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6212C4A6" w14:textId="77777777" w:rsidR="008A2E9A" w:rsidRDefault="008A2E9A" w:rsidP="008A2E9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700CCC05" w14:textId="77777777" w:rsidR="008A2E9A" w:rsidRDefault="008A2E9A" w:rsidP="008A2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  <w:p w14:paraId="050EF292" w14:textId="07DE6218" w:rsidR="00CB769A" w:rsidRPr="00CB769A" w:rsidRDefault="00CB769A" w:rsidP="008A2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отдельному плану</w:t>
            </w:r>
            <w:r w:rsidR="003B5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!!!</w:t>
            </w:r>
          </w:p>
        </w:tc>
      </w:tr>
    </w:tbl>
    <w:p w14:paraId="2534407A" w14:textId="77777777" w:rsidR="002115D1" w:rsidRDefault="002115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2115D1" w14:paraId="7D9D9A5F" w14:textId="77777777">
        <w:tc>
          <w:tcPr>
            <w:tcW w:w="534" w:type="dxa"/>
          </w:tcPr>
          <w:p w14:paraId="609A4649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198740AE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14:paraId="74C904BC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Дела, события. мероприятия </w:t>
            </w:r>
          </w:p>
        </w:tc>
        <w:tc>
          <w:tcPr>
            <w:tcW w:w="1446" w:type="dxa"/>
          </w:tcPr>
          <w:p w14:paraId="5EC7A2F8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Классы/</w:t>
            </w:r>
          </w:p>
          <w:p w14:paraId="2BC3FBE8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14:paraId="18A3B7C5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5BCDB4CA" w14:textId="77777777" w:rsidR="002115D1" w:rsidRDefault="003B5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115D1" w14:paraId="5C81BB55" w14:textId="77777777">
        <w:tc>
          <w:tcPr>
            <w:tcW w:w="534" w:type="dxa"/>
          </w:tcPr>
          <w:p w14:paraId="22382B6B" w14:textId="77777777" w:rsidR="002115D1" w:rsidRDefault="002115D1" w:rsidP="00942E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FE679EA" w14:textId="456DD649" w:rsidR="002115D1" w:rsidRDefault="002115D1">
            <w:pPr>
              <w:tabs>
                <w:tab w:val="left" w:pos="192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C2BE24" w14:textId="75E74C7A" w:rsidR="002115D1" w:rsidRDefault="002115D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65055F11" w14:textId="55E60F56" w:rsidR="002115D1" w:rsidRDefault="002115D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1A1CEFE9" w14:textId="0EA11D19" w:rsidR="002115D1" w:rsidRDefault="002115D1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DD982F5" w14:textId="06308669" w:rsidR="002115D1" w:rsidRDefault="002115D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5D1" w14:paraId="1620BC72" w14:textId="77777777">
        <w:tc>
          <w:tcPr>
            <w:tcW w:w="534" w:type="dxa"/>
            <w:shd w:val="clear" w:color="auto" w:fill="FFF2CC"/>
          </w:tcPr>
          <w:p w14:paraId="5E31E825" w14:textId="77777777" w:rsidR="002115D1" w:rsidRDefault="002115D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3BA3CDF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2115D1" w14:paraId="62C1B401" w14:textId="77777777">
        <w:tc>
          <w:tcPr>
            <w:tcW w:w="534" w:type="dxa"/>
          </w:tcPr>
          <w:p w14:paraId="00EA1ABD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010766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029B8B5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14:paraId="243E3F5F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0311F3C6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115D1" w14:paraId="2EC0DF09" w14:textId="77777777">
        <w:tc>
          <w:tcPr>
            <w:tcW w:w="534" w:type="dxa"/>
          </w:tcPr>
          <w:p w14:paraId="3C236DFC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63F26A7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2FBAA0CC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55" w:type="dxa"/>
          </w:tcPr>
          <w:p w14:paraId="25B77A91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AE5D8F5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2115D1" w14:paraId="67C6A09D" w14:textId="77777777">
        <w:tc>
          <w:tcPr>
            <w:tcW w:w="534" w:type="dxa"/>
          </w:tcPr>
          <w:p w14:paraId="3839204E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99277B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онлайн-диагностики.</w:t>
            </w:r>
          </w:p>
          <w:p w14:paraId="488C56AD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14:paraId="4AE5FF25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47A062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84C0774" w14:textId="6FA8F12B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2115D1" w14:paraId="0ACF17D4" w14:textId="77777777">
        <w:tc>
          <w:tcPr>
            <w:tcW w:w="534" w:type="dxa"/>
          </w:tcPr>
          <w:p w14:paraId="4A0C9F12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13F4EED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54C3CEAF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6DD01B0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796AF48" w14:textId="3F38FFB9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2115D1" w14:paraId="5B8156E4" w14:textId="77777777">
        <w:tc>
          <w:tcPr>
            <w:tcW w:w="534" w:type="dxa"/>
          </w:tcPr>
          <w:p w14:paraId="45D1DC1C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EF5EB93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B5B323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54A2D461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5BA6A01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115D1" w14:paraId="4DF21A99" w14:textId="77777777">
        <w:tc>
          <w:tcPr>
            <w:tcW w:w="534" w:type="dxa"/>
          </w:tcPr>
          <w:p w14:paraId="0BEF6151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97516E5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1BFC516B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9CC4406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C5A5EF6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61F9F9D4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2115D1" w14:paraId="12AB7689" w14:textId="77777777">
        <w:tc>
          <w:tcPr>
            <w:tcW w:w="534" w:type="dxa"/>
          </w:tcPr>
          <w:p w14:paraId="5BF33E97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DB50CFC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профориентационном проекте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5BFE920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6E5F58B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14:paraId="5ADAB054" w14:textId="77733E19" w:rsidR="002115D1" w:rsidRDefault="002115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5D1" w14:paraId="2B0A5CB0" w14:textId="77777777">
        <w:tc>
          <w:tcPr>
            <w:tcW w:w="534" w:type="dxa"/>
          </w:tcPr>
          <w:p w14:paraId="752BD9CF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E4FD5D5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7CB1B21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55" w:type="dxa"/>
          </w:tcPr>
          <w:p w14:paraId="55DC9728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A9FAF07" w14:textId="1B223A0C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2115D1" w14:paraId="3B84C33C" w14:textId="77777777">
        <w:tc>
          <w:tcPr>
            <w:tcW w:w="534" w:type="dxa"/>
          </w:tcPr>
          <w:p w14:paraId="7427BE3A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3B9B33A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14:paraId="761D9128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756AA9C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2DBFEEA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14:paraId="4CCEFB1F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2115D1" w14:paraId="62D5B106" w14:textId="77777777">
        <w:tc>
          <w:tcPr>
            <w:tcW w:w="534" w:type="dxa"/>
          </w:tcPr>
          <w:p w14:paraId="6F429FA6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9F38EC0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3FB847DF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BAA13F9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6CD08C1" w14:textId="0B19A6AB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2115D1" w14:paraId="761E0B7A" w14:textId="77777777">
        <w:tc>
          <w:tcPr>
            <w:tcW w:w="534" w:type="dxa"/>
          </w:tcPr>
          <w:p w14:paraId="3AF51603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75A3AF8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стенде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0B9519AF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206FD07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1125E710" w14:textId="721BAC75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2115D1" w14:paraId="08988A52" w14:textId="77777777">
        <w:tc>
          <w:tcPr>
            <w:tcW w:w="534" w:type="dxa"/>
          </w:tcPr>
          <w:p w14:paraId="5FA9D6C5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1A13B72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71724094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7246880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AC9BE5B" w14:textId="61B0CDF3" w:rsidR="002115D1" w:rsidRPr="00CB769A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15D1" w14:paraId="3DDD6A0A" w14:textId="77777777">
        <w:tc>
          <w:tcPr>
            <w:tcW w:w="534" w:type="dxa"/>
          </w:tcPr>
          <w:p w14:paraId="5EFF166C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B0C14A2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сопровождения профильного класса (психолого-педагогический).</w:t>
            </w:r>
          </w:p>
        </w:tc>
        <w:tc>
          <w:tcPr>
            <w:tcW w:w="1446" w:type="dxa"/>
            <w:shd w:val="clear" w:color="auto" w:fill="auto"/>
          </w:tcPr>
          <w:p w14:paraId="19807E2B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175001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3090CB8B" w14:textId="56D9DAC9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</w:tc>
      </w:tr>
      <w:tr w:rsidR="002115D1" w14:paraId="50B1DF20" w14:textId="77777777">
        <w:tc>
          <w:tcPr>
            <w:tcW w:w="534" w:type="dxa"/>
          </w:tcPr>
          <w:p w14:paraId="7239D39A" w14:textId="77777777" w:rsidR="002115D1" w:rsidRDefault="002115D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F77B036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14:paraId="1DAFC56F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B36078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62CC3FA1" w14:textId="7EAB465B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2115D1" w14:paraId="1E284535" w14:textId="77777777">
        <w:tc>
          <w:tcPr>
            <w:tcW w:w="10598" w:type="dxa"/>
            <w:gridSpan w:val="6"/>
            <w:shd w:val="clear" w:color="auto" w:fill="FFF2CC"/>
          </w:tcPr>
          <w:p w14:paraId="52C9AE15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«Адаптация детей-мигрантов»</w:t>
            </w:r>
          </w:p>
        </w:tc>
      </w:tr>
      <w:tr w:rsidR="002115D1" w14:paraId="278F6167" w14:textId="77777777">
        <w:tc>
          <w:tcPr>
            <w:tcW w:w="534" w:type="dxa"/>
          </w:tcPr>
          <w:p w14:paraId="09F3B31C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52AFD21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14:paraId="3D3DD186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79BE929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34C7774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15D1" w14:paraId="57B91A72" w14:textId="77777777">
        <w:trPr>
          <w:trHeight w:val="699"/>
        </w:trPr>
        <w:tc>
          <w:tcPr>
            <w:tcW w:w="534" w:type="dxa"/>
          </w:tcPr>
          <w:p w14:paraId="4298721B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D5E3D70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 занятия по изучению русского языка как неродного.</w:t>
            </w:r>
          </w:p>
        </w:tc>
        <w:tc>
          <w:tcPr>
            <w:tcW w:w="1446" w:type="dxa"/>
            <w:shd w:val="clear" w:color="auto" w:fill="auto"/>
          </w:tcPr>
          <w:p w14:paraId="5367E467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53B220D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3A33870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115D1" w14:paraId="5D823435" w14:textId="77777777">
        <w:tc>
          <w:tcPr>
            <w:tcW w:w="534" w:type="dxa"/>
          </w:tcPr>
          <w:p w14:paraId="733867B2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5EF0129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446" w:type="dxa"/>
            <w:shd w:val="clear" w:color="auto" w:fill="auto"/>
          </w:tcPr>
          <w:p w14:paraId="4D0C7881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277DB4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B25357F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115D1" w14:paraId="4AE07917" w14:textId="77777777">
        <w:tc>
          <w:tcPr>
            <w:tcW w:w="534" w:type="dxa"/>
          </w:tcPr>
          <w:p w14:paraId="6719C4D2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2A097E2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14:paraId="45EFB30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7B341E0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52F2E24D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соц. педагог</w:t>
            </w:r>
          </w:p>
        </w:tc>
      </w:tr>
      <w:tr w:rsidR="002115D1" w14:paraId="34ED07D4" w14:textId="77777777">
        <w:tc>
          <w:tcPr>
            <w:tcW w:w="534" w:type="dxa"/>
          </w:tcPr>
          <w:p w14:paraId="20924E62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7D5D614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446" w:type="dxa"/>
            <w:shd w:val="clear" w:color="auto" w:fill="auto"/>
          </w:tcPr>
          <w:p w14:paraId="518273E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4A4B544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0DCAB777" w14:textId="05F36D8F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Куратор Движения Первых </w:t>
            </w:r>
          </w:p>
        </w:tc>
      </w:tr>
      <w:tr w:rsidR="002115D1" w14:paraId="0479BD6C" w14:textId="77777777">
        <w:tc>
          <w:tcPr>
            <w:tcW w:w="534" w:type="dxa"/>
          </w:tcPr>
          <w:p w14:paraId="04522151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D4D6F9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446" w:type="dxa"/>
            <w:shd w:val="clear" w:color="auto" w:fill="auto"/>
          </w:tcPr>
          <w:p w14:paraId="4947F14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8006DC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4" w:type="dxa"/>
          </w:tcPr>
          <w:p w14:paraId="737FAF6C" w14:textId="0BB6FC22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 классный руководитель</w:t>
            </w:r>
          </w:p>
        </w:tc>
      </w:tr>
      <w:tr w:rsidR="002115D1" w14:paraId="4DD36EBF" w14:textId="77777777">
        <w:tc>
          <w:tcPr>
            <w:tcW w:w="534" w:type="dxa"/>
          </w:tcPr>
          <w:p w14:paraId="4D647D06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31D3024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1446" w:type="dxa"/>
            <w:shd w:val="clear" w:color="auto" w:fill="auto"/>
          </w:tcPr>
          <w:p w14:paraId="31CC8A34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0EDEBE6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123BB3F7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1773BAD6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15D1" w14:paraId="63DFBD36" w14:textId="77777777">
        <w:tc>
          <w:tcPr>
            <w:tcW w:w="534" w:type="dxa"/>
          </w:tcPr>
          <w:p w14:paraId="434C6868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54E4182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1446" w:type="dxa"/>
            <w:shd w:val="clear" w:color="auto" w:fill="auto"/>
          </w:tcPr>
          <w:p w14:paraId="06340F5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63E3549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6B8EE478" w14:textId="66BECC2E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Соц. педагог </w:t>
            </w:r>
          </w:p>
        </w:tc>
      </w:tr>
      <w:tr w:rsidR="002115D1" w14:paraId="56CC2FC4" w14:textId="77777777">
        <w:tc>
          <w:tcPr>
            <w:tcW w:w="534" w:type="dxa"/>
          </w:tcPr>
          <w:p w14:paraId="196AB6EE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F89B09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14:paraId="35606231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DA3B4F0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</w:tcPr>
          <w:p w14:paraId="1C612B70" w14:textId="40ABFA9F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Соц. педагог </w:t>
            </w:r>
          </w:p>
        </w:tc>
      </w:tr>
      <w:tr w:rsidR="002115D1" w14:paraId="47F039D3" w14:textId="77777777">
        <w:tc>
          <w:tcPr>
            <w:tcW w:w="534" w:type="dxa"/>
          </w:tcPr>
          <w:p w14:paraId="7251685D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1DA2C9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Групповые занятия педагога-психолога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14:paraId="63FABB2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24EBBC76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44" w:type="dxa"/>
          </w:tcPr>
          <w:p w14:paraId="02A9D22A" w14:textId="20BA6D8C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психолог </w:t>
            </w:r>
          </w:p>
        </w:tc>
      </w:tr>
      <w:tr w:rsidR="002115D1" w14:paraId="4CCFCA26" w14:textId="77777777">
        <w:tc>
          <w:tcPr>
            <w:tcW w:w="534" w:type="dxa"/>
          </w:tcPr>
          <w:p w14:paraId="65E71FB4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EB83B3E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14:paraId="2CC5A738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5ACE630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1944" w:type="dxa"/>
          </w:tcPr>
          <w:p w14:paraId="450786EB" w14:textId="2B0947C9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2115D1" w14:paraId="085C2B13" w14:textId="77777777">
        <w:tc>
          <w:tcPr>
            <w:tcW w:w="534" w:type="dxa"/>
          </w:tcPr>
          <w:p w14:paraId="5A8AF968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08EF050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1446" w:type="dxa"/>
            <w:shd w:val="clear" w:color="auto" w:fill="auto"/>
          </w:tcPr>
          <w:p w14:paraId="26A5E54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558F7A8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44" w:type="dxa"/>
          </w:tcPr>
          <w:p w14:paraId="0121CA57" w14:textId="1E13BF24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</w:tc>
      </w:tr>
      <w:tr w:rsidR="002115D1" w14:paraId="3503D2A6" w14:textId="77777777">
        <w:tc>
          <w:tcPr>
            <w:tcW w:w="534" w:type="dxa"/>
          </w:tcPr>
          <w:p w14:paraId="52ED259C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EC8AF5E" w14:textId="77777777" w:rsidR="002115D1" w:rsidRDefault="003B57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14:paraId="23FC9BA4" w14:textId="77777777" w:rsidR="002115D1" w:rsidRDefault="002115D1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CEBAB09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680D448B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1944" w:type="dxa"/>
          </w:tcPr>
          <w:p w14:paraId="600B8540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15D1" w14:paraId="58592F08" w14:textId="77777777">
        <w:tc>
          <w:tcPr>
            <w:tcW w:w="534" w:type="dxa"/>
          </w:tcPr>
          <w:p w14:paraId="6EB50172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10555C5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446" w:type="dxa"/>
            <w:shd w:val="clear" w:color="auto" w:fill="auto"/>
          </w:tcPr>
          <w:p w14:paraId="34B83B03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1ABCB0C4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январь, апрель</w:t>
            </w:r>
          </w:p>
        </w:tc>
        <w:tc>
          <w:tcPr>
            <w:tcW w:w="1944" w:type="dxa"/>
          </w:tcPr>
          <w:p w14:paraId="53D61E67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15D1" w14:paraId="7D92A5A1" w14:textId="77777777">
        <w:tc>
          <w:tcPr>
            <w:tcW w:w="534" w:type="dxa"/>
          </w:tcPr>
          <w:p w14:paraId="706E2909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D292406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14:paraId="3E57C76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488AAB37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1944" w:type="dxa"/>
          </w:tcPr>
          <w:p w14:paraId="0AD7382C" w14:textId="769888BD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Соц. педагог </w:t>
            </w:r>
          </w:p>
        </w:tc>
      </w:tr>
      <w:tr w:rsidR="002115D1" w14:paraId="66111E35" w14:textId="77777777">
        <w:tc>
          <w:tcPr>
            <w:tcW w:w="534" w:type="dxa"/>
          </w:tcPr>
          <w:p w14:paraId="49C96B39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23547B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14:paraId="196CC64E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7D006D15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1465BB2A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1DC9E98A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медиацентра</w:t>
            </w:r>
          </w:p>
        </w:tc>
      </w:tr>
      <w:tr w:rsidR="002115D1" w14:paraId="2A759DE0" w14:textId="77777777">
        <w:tc>
          <w:tcPr>
            <w:tcW w:w="534" w:type="dxa"/>
          </w:tcPr>
          <w:p w14:paraId="39C0D79B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61C34EB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14:paraId="7326EC84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74C794B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1944" w:type="dxa"/>
          </w:tcPr>
          <w:p w14:paraId="0BD5F71C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2115D1" w14:paraId="31E596DF" w14:textId="77777777">
        <w:tc>
          <w:tcPr>
            <w:tcW w:w="534" w:type="dxa"/>
          </w:tcPr>
          <w:p w14:paraId="7D3676C2" w14:textId="77777777" w:rsidR="002115D1" w:rsidRDefault="002115D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76EF42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Школьный парламент. </w:t>
            </w:r>
          </w:p>
        </w:tc>
        <w:tc>
          <w:tcPr>
            <w:tcW w:w="1446" w:type="dxa"/>
            <w:shd w:val="clear" w:color="auto" w:fill="auto"/>
          </w:tcPr>
          <w:p w14:paraId="46C57757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20801F92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6E47EB25" w14:textId="77777777" w:rsidR="002115D1" w:rsidRDefault="003B57C9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44" w:type="dxa"/>
          </w:tcPr>
          <w:p w14:paraId="5814D2BE" w14:textId="77777777" w:rsidR="002115D1" w:rsidRDefault="003B57C9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14:paraId="4FD9A64D" w14:textId="77777777" w:rsidR="002115D1" w:rsidRDefault="002115D1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BCDC823" w14:textId="77777777" w:rsidR="002115D1" w:rsidRDefault="002115D1">
      <w:p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083E3B2" w14:textId="77777777" w:rsidR="002115D1" w:rsidRDefault="002115D1">
      <w:pPr>
        <w:tabs>
          <w:tab w:val="left" w:pos="709"/>
        </w:tabs>
        <w:spacing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14:paraId="6EC2FC9A" w14:textId="77777777" w:rsidR="002115D1" w:rsidRDefault="002115D1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F07DD9F" w14:textId="77777777" w:rsidR="002115D1" w:rsidRPr="00723DC0" w:rsidRDefault="002115D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115D1" w:rsidRPr="00723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85BB1" w14:textId="77777777" w:rsidR="00411214" w:rsidRDefault="00411214">
      <w:r>
        <w:separator/>
      </w:r>
    </w:p>
  </w:endnote>
  <w:endnote w:type="continuationSeparator" w:id="0">
    <w:p w14:paraId="1015001D" w14:textId="77777777" w:rsidR="00411214" w:rsidRDefault="004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3579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7D79D" w14:textId="77777777" w:rsidR="002115D1" w:rsidRDefault="003B57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66EB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2D77EE0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93755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ABD2F" w14:textId="77777777" w:rsidR="00411214" w:rsidRDefault="00411214">
      <w:r>
        <w:separator/>
      </w:r>
    </w:p>
  </w:footnote>
  <w:footnote w:type="continuationSeparator" w:id="0">
    <w:p w14:paraId="083B7F2D" w14:textId="77777777" w:rsidR="00411214" w:rsidRDefault="00411214">
      <w:r>
        <w:continuationSeparator/>
      </w:r>
    </w:p>
  </w:footnote>
  <w:footnote w:id="1">
    <w:p w14:paraId="2D90E599" w14:textId="77777777" w:rsidR="008A2E9A" w:rsidRDefault="008A2E9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14:paraId="2AC4E46B" w14:textId="7CE89B79" w:rsidR="008A2E9A" w:rsidRPr="00942EB0" w:rsidRDefault="008A2E9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3043C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AA330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9BB60" w14:textId="77777777" w:rsidR="002115D1" w:rsidRDefault="002115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00F4"/>
    <w:multiLevelType w:val="multilevel"/>
    <w:tmpl w:val="989C4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6202E"/>
    <w:multiLevelType w:val="multilevel"/>
    <w:tmpl w:val="6C6E1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8617F"/>
    <w:multiLevelType w:val="multilevel"/>
    <w:tmpl w:val="44B40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164CA"/>
    <w:multiLevelType w:val="multilevel"/>
    <w:tmpl w:val="A622E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94CBA"/>
    <w:multiLevelType w:val="multilevel"/>
    <w:tmpl w:val="88602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95385C"/>
    <w:multiLevelType w:val="multilevel"/>
    <w:tmpl w:val="E5188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D1DCD"/>
    <w:multiLevelType w:val="multilevel"/>
    <w:tmpl w:val="D6BEC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A05F2"/>
    <w:multiLevelType w:val="multilevel"/>
    <w:tmpl w:val="7A9A0C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B0B36"/>
    <w:multiLevelType w:val="multilevel"/>
    <w:tmpl w:val="84924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B1737"/>
    <w:multiLevelType w:val="multilevel"/>
    <w:tmpl w:val="98DA7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8F2015"/>
    <w:multiLevelType w:val="multilevel"/>
    <w:tmpl w:val="FDA40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93A35"/>
    <w:multiLevelType w:val="multilevel"/>
    <w:tmpl w:val="740EA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34752B"/>
    <w:multiLevelType w:val="multilevel"/>
    <w:tmpl w:val="7EA03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D1"/>
    <w:rsid w:val="00130723"/>
    <w:rsid w:val="002115D1"/>
    <w:rsid w:val="003A3477"/>
    <w:rsid w:val="003B57C9"/>
    <w:rsid w:val="00411214"/>
    <w:rsid w:val="00466EB0"/>
    <w:rsid w:val="00723DC0"/>
    <w:rsid w:val="007F3171"/>
    <w:rsid w:val="00803D6D"/>
    <w:rsid w:val="008A2E9A"/>
    <w:rsid w:val="00942EB0"/>
    <w:rsid w:val="00B558AE"/>
    <w:rsid w:val="00C665D1"/>
    <w:rsid w:val="00CB769A"/>
    <w:rsid w:val="00E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F92"/>
  <w15:docId w15:val="{BBC3CE93-792B-4F82-96E5-FBD68527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cVHwmbTUaxcxET1kcHjXKygOQ==">CgMxLjAyDmgueXlkZDVzc2Jkc3drOAByITFodmJsaTFLTFRKN2RicnBtb3JhelV6d1NBTFBHUG1qUg==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8557</Words>
  <Characters>48775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dcterms:created xsi:type="dcterms:W3CDTF">2025-09-14T10:11:00Z</dcterms:created>
  <dcterms:modified xsi:type="dcterms:W3CDTF">2025-09-14T10:11:00Z</dcterms:modified>
</cp:coreProperties>
</file>