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17" w:rsidRDefault="00275717" w:rsidP="00275717">
      <w:pPr>
        <w:jc w:val="right"/>
      </w:pPr>
      <w:r>
        <w:t>Утверждено</w:t>
      </w:r>
    </w:p>
    <w:p w:rsidR="00275717" w:rsidRDefault="00275717" w:rsidP="00275717">
      <w:pPr>
        <w:jc w:val="right"/>
      </w:pPr>
      <w:r>
        <w:t>Приказ № 155 от 29.08.2025г.</w:t>
      </w:r>
    </w:p>
    <w:p w:rsidR="00275717" w:rsidRPr="00FF1E0B" w:rsidRDefault="00275717" w:rsidP="00275717">
      <w:pPr>
        <w:jc w:val="center"/>
        <w:rPr>
          <w:rFonts w:ascii="Times New Roman" w:hAnsi="Times New Roman" w:cs="Times New Roman"/>
        </w:rPr>
      </w:pPr>
      <w:r w:rsidRPr="00FF1E0B">
        <w:rPr>
          <w:rFonts w:ascii="Times New Roman" w:hAnsi="Times New Roman" w:cs="Times New Roman"/>
        </w:rPr>
        <w:t xml:space="preserve">Перечень учебников для реализации </w:t>
      </w:r>
      <w:r w:rsidR="00FD5F4F">
        <w:rPr>
          <w:rFonts w:ascii="Times New Roman" w:hAnsi="Times New Roman" w:cs="Times New Roman"/>
        </w:rPr>
        <w:t>обще</w:t>
      </w:r>
      <w:r w:rsidRPr="00FF1E0B">
        <w:rPr>
          <w:rFonts w:ascii="Times New Roman" w:hAnsi="Times New Roman" w:cs="Times New Roman"/>
        </w:rPr>
        <w:t>образовательных программ общего образования в 2025-2026 учебном году</w:t>
      </w:r>
    </w:p>
    <w:p w:rsidR="00275717" w:rsidRPr="00FF1E0B" w:rsidRDefault="00275717" w:rsidP="00275717">
      <w:pPr>
        <w:jc w:val="center"/>
        <w:rPr>
          <w:rFonts w:ascii="Times New Roman" w:hAnsi="Times New Roman" w:cs="Times New Roman"/>
        </w:rPr>
      </w:pPr>
      <w:r w:rsidRPr="00FF1E0B">
        <w:rPr>
          <w:rFonts w:ascii="Times New Roman" w:hAnsi="Times New Roman" w:cs="Times New Roman"/>
        </w:rPr>
        <w:t>в МКОУ Сортавальского МО РК СОШ № 6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7"/>
        <w:gridCol w:w="4036"/>
        <w:gridCol w:w="9"/>
        <w:gridCol w:w="3751"/>
        <w:gridCol w:w="9"/>
        <w:gridCol w:w="2915"/>
        <w:gridCol w:w="9"/>
        <w:gridCol w:w="660"/>
        <w:gridCol w:w="9"/>
        <w:gridCol w:w="2077"/>
        <w:gridCol w:w="9"/>
        <w:gridCol w:w="14"/>
      </w:tblGrid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A7445B" w:rsidRDefault="00B37E2C" w:rsidP="00B37E2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4036" w:type="dxa"/>
          </w:tcPr>
          <w:p w:rsidR="00B37E2C" w:rsidRPr="00A7445B" w:rsidRDefault="00B37E2C" w:rsidP="00B37E2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 xml:space="preserve">Наименование учебника </w:t>
            </w:r>
          </w:p>
        </w:tc>
        <w:tc>
          <w:tcPr>
            <w:tcW w:w="3760" w:type="dxa"/>
            <w:gridSpan w:val="2"/>
          </w:tcPr>
          <w:p w:rsidR="00B37E2C" w:rsidRPr="00A7445B" w:rsidRDefault="00B37E2C" w:rsidP="00B37E2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Автор (авторский коллектив) учебника</w:t>
            </w:r>
          </w:p>
        </w:tc>
        <w:tc>
          <w:tcPr>
            <w:tcW w:w="2924" w:type="dxa"/>
            <w:gridSpan w:val="2"/>
          </w:tcPr>
          <w:p w:rsidR="00B37E2C" w:rsidRPr="00A7445B" w:rsidRDefault="00B37E2C" w:rsidP="00B37E2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Наименование издателя (издателей) учебника</w:t>
            </w:r>
          </w:p>
        </w:tc>
        <w:tc>
          <w:tcPr>
            <w:tcW w:w="669" w:type="dxa"/>
            <w:gridSpan w:val="2"/>
          </w:tcPr>
          <w:p w:rsidR="00B37E2C" w:rsidRPr="00A7445B" w:rsidRDefault="00B37E2C" w:rsidP="00B37E2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Класс</w:t>
            </w:r>
          </w:p>
        </w:tc>
        <w:tc>
          <w:tcPr>
            <w:tcW w:w="2086" w:type="dxa"/>
            <w:gridSpan w:val="2"/>
          </w:tcPr>
          <w:p w:rsidR="00B37E2C" w:rsidRPr="00A7445B" w:rsidRDefault="00B37E2C" w:rsidP="00B37E2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275717" w:rsidTr="00705602">
        <w:tc>
          <w:tcPr>
            <w:tcW w:w="15195" w:type="dxa"/>
            <w:gridSpan w:val="12"/>
          </w:tcPr>
          <w:p w:rsidR="00275717" w:rsidRPr="00275717" w:rsidRDefault="00275717" w:rsidP="0027571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275717">
              <w:rPr>
                <w:rFonts w:ascii="Times New Roman" w:hAnsi="Times New Roman" w:cs="Times New Roman"/>
                <w:b/>
                <w:i/>
                <w:sz w:val="22"/>
              </w:rPr>
              <w:t>Основное общее образование (уровень образования)</w:t>
            </w:r>
          </w:p>
        </w:tc>
      </w:tr>
      <w:tr w:rsidR="00A7445B" w:rsidTr="00705602">
        <w:tc>
          <w:tcPr>
            <w:tcW w:w="15195" w:type="dxa"/>
            <w:gridSpan w:val="12"/>
          </w:tcPr>
          <w:p w:rsidR="00A7445B" w:rsidRPr="00275717" w:rsidRDefault="00A7445B" w:rsidP="0027571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</w:rPr>
              <w:t>Основная общеобразовательная программа основного общего образования</w:t>
            </w:r>
          </w:p>
        </w:tc>
      </w:tr>
      <w:tr w:rsidR="00275717" w:rsidTr="00705602">
        <w:tc>
          <w:tcPr>
            <w:tcW w:w="15195" w:type="dxa"/>
            <w:gridSpan w:val="12"/>
          </w:tcPr>
          <w:p w:rsidR="00275717" w:rsidRPr="00FD5F4F" w:rsidRDefault="00275717" w:rsidP="00275717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</w:tr>
      <w:tr w:rsidR="00275717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275717" w:rsidRPr="00FD5F4F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 (учебный предмет)</w:t>
            </w:r>
          </w:p>
        </w:tc>
        <w:tc>
          <w:tcPr>
            <w:tcW w:w="3760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1.1.2.1.1.1.1.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Русский язык: 5-й класс: учебник: в 2 частях;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Т.А.,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Баранов М.Т.,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Л.А. и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1.1.2.1.1.1.2.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Русский язык: 6-й класс: учебник: в 2 частях;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Баранов М.Т.,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Т.А.,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="00275717" w:rsidRPr="00275717">
              <w:rPr>
                <w:rFonts w:ascii="Times New Roman" w:hAnsi="Times New Roman" w:cs="Times New Roman"/>
              </w:rPr>
              <w:t xml:space="preserve"> </w:t>
            </w:r>
            <w:r w:rsidRPr="00275717">
              <w:rPr>
                <w:rFonts w:ascii="Times New Roman" w:hAnsi="Times New Roman" w:cs="Times New Roman"/>
              </w:rPr>
              <w:t>Л. А. и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1.1.2.1.1.1.3.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Русский язык: 7-й класс: учебник: в 2 частях;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Баранов М.Т.,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Т.А.,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</w:rPr>
              <w:t>Л.А.и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1.1.2.1.1.1.4.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Русский язык: 8-й класс: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С.Г.,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Крючков С.Е.,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275717">
              <w:rPr>
                <w:rFonts w:ascii="Times New Roman" w:hAnsi="Times New Roman" w:cs="Times New Roman"/>
              </w:rPr>
              <w:t>Л.Ю.и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1.1.2.1.1.1.5.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Русский язык: 9-й класс: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lastRenderedPageBreak/>
              <w:t>Бархударов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С.Г.,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Крючков С.Е.,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275717">
              <w:rPr>
                <w:rFonts w:ascii="Times New Roman" w:hAnsi="Times New Roman" w:cs="Times New Roman"/>
              </w:rPr>
              <w:t>Л.Ю.и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 xml:space="preserve">Акционерное общество </w:t>
            </w:r>
            <w:r w:rsidRPr="00275717">
              <w:rPr>
                <w:rFonts w:ascii="Times New Roman" w:hAnsi="Times New Roman" w:cs="Times New Roman"/>
              </w:rPr>
              <w:lastRenderedPageBreak/>
              <w:t>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 xml:space="preserve">До 25 апреля 2027 </w:t>
            </w:r>
            <w:r w:rsidRPr="00275717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</w:tr>
      <w:tr w:rsidR="00275717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275717" w:rsidRPr="00FD5F4F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Литература (учебный предмет)</w:t>
            </w:r>
          </w:p>
        </w:tc>
        <w:tc>
          <w:tcPr>
            <w:tcW w:w="3760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275717" w:rsidRPr="00275717" w:rsidRDefault="00275717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1.1.2.1.2.1.1.</w:t>
            </w:r>
          </w:p>
        </w:tc>
        <w:tc>
          <w:tcPr>
            <w:tcW w:w="4036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Литература: 5-й класс: учебник: в 2 частях;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Коровина В.Я.,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Журавлев В.П.,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1.1.2.1.2.1.2.</w:t>
            </w:r>
          </w:p>
        </w:tc>
        <w:tc>
          <w:tcPr>
            <w:tcW w:w="4036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Литература: 6-й класс: учебник: в 2 частях;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В.П.,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Коровина В.Я.,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Журавлев В.П.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1.1.2.1.2.1.3.</w:t>
            </w:r>
          </w:p>
        </w:tc>
        <w:tc>
          <w:tcPr>
            <w:tcW w:w="4036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Литература: 7-й класс: учебник: в 2 частях;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Коровина В.Я.,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Журавлев В.П.,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1.1.2.1.2.1.4.</w:t>
            </w:r>
          </w:p>
        </w:tc>
        <w:tc>
          <w:tcPr>
            <w:tcW w:w="4036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Литература: 8-й класс: учебник: в 2 частях;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Коровина В.Я.,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Журавлев В.П.,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1.1.2.1.2.1.5.</w:t>
            </w:r>
          </w:p>
        </w:tc>
        <w:tc>
          <w:tcPr>
            <w:tcW w:w="4036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Литература: 9-й класс: учебник: в 2 частях;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Коровина В.Я.,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Журавлев В.И.,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Коровин В.И.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275717" w:rsidTr="00705602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275717" w:rsidRPr="00FD5F4F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Иностранные языки (предметная область)</w:t>
            </w:r>
          </w:p>
        </w:tc>
      </w:tr>
      <w:tr w:rsidR="00275717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275717" w:rsidRPr="00FD5F4F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 (учебный предмет)</w:t>
            </w:r>
          </w:p>
        </w:tc>
        <w:tc>
          <w:tcPr>
            <w:tcW w:w="3760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275717" w:rsidRPr="00275717" w:rsidRDefault="00275717" w:rsidP="00B37E2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</w:pPr>
            <w:r w:rsidRPr="00275717">
              <w:t>1.1.2.3.1.1.1.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Английский язык: 5-й класс: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</w:pPr>
            <w:r w:rsidRPr="00275717">
              <w:t>1.1.2.3.1.1.2.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Английский язык: 6-й класс: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</w:pPr>
            <w:r w:rsidRPr="00275717">
              <w:t>1.1.2.3.1.1.3.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Английский язык: 7-й класс: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</w:pPr>
            <w:r w:rsidRPr="00275717">
              <w:t>1.1.2.3.1.1.4.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Английский язык: 8-й класс: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</w:pPr>
            <w:r w:rsidRPr="00275717">
              <w:lastRenderedPageBreak/>
              <w:t>1.1.2.3.1.1.5.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Английский язык: 9-й класс: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275717" w:rsidTr="00705602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275717" w:rsidRPr="00FD5F4F" w:rsidRDefault="00275717" w:rsidP="00275717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</w:tr>
      <w:tr w:rsidR="00275717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275717" w:rsidRPr="00FD5F4F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  <w:tc>
          <w:tcPr>
            <w:tcW w:w="3760" w:type="dxa"/>
            <w:gridSpan w:val="2"/>
          </w:tcPr>
          <w:p w:rsidR="00275717" w:rsidRPr="009B5828" w:rsidRDefault="00275717" w:rsidP="00B37E2C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275717" w:rsidRPr="009B5828" w:rsidRDefault="00275717" w:rsidP="00B37E2C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275717" w:rsidRPr="009B5828" w:rsidRDefault="00275717" w:rsidP="00B37E2C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275717" w:rsidRPr="009B5828" w:rsidRDefault="00275717" w:rsidP="00B37E2C">
            <w:pPr>
              <w:pStyle w:val="ConsPlusNormal"/>
              <w:rPr>
                <w:highlight w:val="yellow"/>
              </w:rPr>
            </w:pP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1.1.2.4.1.1.1.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Математика: 5-й класс: базовый уровень: учебник: в 2 частях;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1.1.2.4.1.1.2.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Математика: 6-й класс: базовый уровень: учебник: в 2 частях;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1.1.2.4.1.1.3.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7-й класс: базовый уровень: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К.И.</w:t>
            </w:r>
            <w:r w:rsid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>и другие</w:t>
            </w:r>
            <w:r w:rsid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 xml:space="preserve">;под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1.1.2.4.1.1.4.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8-й класс: базовый уровень: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16-е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1.1.2.4.1.1.5.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9-й класс: базовый уровень: учебник;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1.1.2.4.1.2.1.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Геометрия: 7 - 9-е классы: базовый уровень: учебник; 14-е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Атанасян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Л.С.,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Бутузов В.Ф.,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Кадомцев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С.Б.и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1.1.2.4.1.3.1.</w:t>
            </w:r>
          </w:p>
        </w:tc>
        <w:tc>
          <w:tcPr>
            <w:tcW w:w="4036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Вероятность и статистика: 7 - 9-е классы: базовый уровень: учебник: в 2 частях;1-ое издание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Высоцкий И.Р.,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Ященко И.В.;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под редакцией Ященко И.В.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17 мая 2027 года</w:t>
            </w:r>
          </w:p>
        </w:tc>
      </w:tr>
      <w:tr w:rsidR="00275717" w:rsidTr="00705602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275717" w:rsidRPr="00FD5F4F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 (учебный предмет)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1.1.2.4.2.1.1.</w:t>
            </w:r>
          </w:p>
        </w:tc>
        <w:tc>
          <w:tcPr>
            <w:tcW w:w="4036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7-й класс: базовый уровень: учебник;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Л.Л.,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1.1.2.4.2.1.2</w:t>
            </w:r>
          </w:p>
        </w:tc>
        <w:tc>
          <w:tcPr>
            <w:tcW w:w="4036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Информатика: 8-й класс: базовый уровень: </w:t>
            </w:r>
            <w:r w:rsidRPr="00FD5F4F">
              <w:rPr>
                <w:rFonts w:ascii="Times New Roman" w:hAnsi="Times New Roman" w:cs="Times New Roman"/>
              </w:rPr>
              <w:lastRenderedPageBreak/>
              <w:t>учебник;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lastRenderedPageBreak/>
              <w:t>Босова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Л.Л.,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lastRenderedPageBreak/>
              <w:t>Босова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 xml:space="preserve">Акционерное общество </w:t>
            </w:r>
            <w:r w:rsidRPr="00275717">
              <w:rPr>
                <w:rFonts w:ascii="Times New Roman" w:hAnsi="Times New Roman" w:cs="Times New Roman"/>
              </w:rPr>
              <w:lastRenderedPageBreak/>
              <w:t>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 xml:space="preserve">До 25 апреля 2027 </w:t>
            </w:r>
            <w:r w:rsidRPr="00275717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1.1.2.4.2.1.3.</w:t>
            </w:r>
          </w:p>
        </w:tc>
        <w:tc>
          <w:tcPr>
            <w:tcW w:w="4036" w:type="dxa"/>
          </w:tcPr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9-й класс: базовый уровень: учебник;</w:t>
            </w:r>
          </w:p>
          <w:p w:rsidR="00B37E2C" w:rsidRPr="00FD5F4F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Л.Л.,</w:t>
            </w:r>
          </w:p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275717" w:rsidRDefault="00B37E2C" w:rsidP="00275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B37E2C" w:rsidRPr="00275717" w:rsidRDefault="00B37E2C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275717" w:rsidTr="00705602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275717" w:rsidRPr="00FD5F4F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Общественно-научные предметы (предметная область)</w:t>
            </w:r>
          </w:p>
        </w:tc>
      </w:tr>
      <w:tr w:rsidR="00275717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275717" w:rsidRPr="00FD5F4F" w:rsidRDefault="00275717" w:rsidP="00B37E2C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История (учебный предмет)</w:t>
            </w:r>
          </w:p>
        </w:tc>
        <w:tc>
          <w:tcPr>
            <w:tcW w:w="3760" w:type="dxa"/>
            <w:gridSpan w:val="2"/>
          </w:tcPr>
          <w:p w:rsidR="00275717" w:rsidRPr="009B5828" w:rsidRDefault="00275717" w:rsidP="00B37E2C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275717" w:rsidRPr="009B5828" w:rsidRDefault="00275717" w:rsidP="00B37E2C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275717" w:rsidRPr="009B5828" w:rsidRDefault="00275717" w:rsidP="00B37E2C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275717" w:rsidRPr="009B5828" w:rsidRDefault="00275717" w:rsidP="00B37E2C">
            <w:pPr>
              <w:pStyle w:val="ConsPlusNormal"/>
              <w:rPr>
                <w:highlight w:val="yellow"/>
              </w:rPr>
            </w:pPr>
          </w:p>
        </w:tc>
      </w:tr>
      <w:tr w:rsidR="00B37E2C" w:rsidTr="00705602">
        <w:trPr>
          <w:gridAfter w:val="2"/>
          <w:wAfter w:w="23" w:type="dxa"/>
        </w:trPr>
        <w:tc>
          <w:tcPr>
            <w:tcW w:w="1697" w:type="dxa"/>
          </w:tcPr>
          <w:p w:rsidR="00B37E2C" w:rsidRPr="00364105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1.1.2.5.1.1.1.</w:t>
            </w:r>
          </w:p>
        </w:tc>
        <w:tc>
          <w:tcPr>
            <w:tcW w:w="4036" w:type="dxa"/>
          </w:tcPr>
          <w:p w:rsidR="00B37E2C" w:rsidRPr="00364105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Древнего мира: 5-й класс: учебник</w:t>
            </w:r>
          </w:p>
        </w:tc>
        <w:tc>
          <w:tcPr>
            <w:tcW w:w="3760" w:type="dxa"/>
            <w:gridSpan w:val="2"/>
          </w:tcPr>
          <w:p w:rsidR="00B37E2C" w:rsidRPr="00364105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B37E2C" w:rsidRPr="00364105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B37E2C" w:rsidRPr="00364105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B37E2C" w:rsidRPr="00364105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B37E2C" w:rsidRPr="00364105" w:rsidRDefault="00B37E2C" w:rsidP="00B37E2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Бессрочно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1.1.2.5.1.1.2.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Средних веков: 6-й класс: учебник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1.1.2.5.1.1.3.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конец XV - XVII в.: 7-й класс: учебник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1.1.2.5.1.1.4.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1.1.2.5.1.1.5.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XIX - начало XX в.: 9-й класс: учебник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1.1.2.5.1.1.6.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IX - начало XVI в.: 6-й класс: учебник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1.1.2.5.1.1.7.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XVI - XVII вв.: 7-й класс: учебник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1.1.2.5.1.1.8.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1.1.2.5.1.1.9.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1825 - 1914 гг.: 9-й класс: учебник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  <w:shd w:val="clear" w:color="auto" w:fill="auto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  <w:shd w:val="clear" w:color="auto" w:fill="auto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364105" w:rsidRPr="00B37E2C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64105" w:rsidRPr="00B37E2C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64105" w:rsidRPr="00B37E2C" w:rsidRDefault="00364105" w:rsidP="00364105">
            <w:pPr>
              <w:pStyle w:val="ConsPlusNormal"/>
              <w:rPr>
                <w:highlight w:val="yellow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  <w:shd w:val="clear" w:color="auto" w:fill="auto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  <w:shd w:val="clear" w:color="auto" w:fill="auto"/>
          </w:tcPr>
          <w:p w:rsidR="00364105" w:rsidRPr="00FD5F4F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4F"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364105" w:rsidRPr="00B37E2C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64105" w:rsidRPr="00B37E2C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64105" w:rsidRPr="00B37E2C" w:rsidRDefault="00364105" w:rsidP="00364105">
            <w:pPr>
              <w:pStyle w:val="ConsPlusNormal"/>
              <w:rPr>
                <w:highlight w:val="yellow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  <w:shd w:val="clear" w:color="auto" w:fill="auto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  <w:shd w:val="clear" w:color="auto" w:fill="auto"/>
          </w:tcPr>
          <w:p w:rsidR="00364105" w:rsidRPr="00FD5F4F" w:rsidRDefault="00364105" w:rsidP="0036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4F"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364105" w:rsidRPr="00B37E2C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64105" w:rsidRPr="00B37E2C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64105" w:rsidRPr="00B37E2C" w:rsidRDefault="00364105" w:rsidP="00364105">
            <w:pPr>
              <w:pStyle w:val="ConsPlusNormal"/>
              <w:rPr>
                <w:highlight w:val="yellow"/>
              </w:rPr>
            </w:pPr>
          </w:p>
        </w:tc>
      </w:tr>
      <w:tr w:rsidR="00364105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Обществознание (учебный предмет)</w:t>
            </w:r>
          </w:p>
        </w:tc>
        <w:tc>
          <w:tcPr>
            <w:tcW w:w="3760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1.1.2.5.2.1.3.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Обществознание. 8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Боголюбов Л.Н.,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Городецкая Н.И.,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 xml:space="preserve">Иванова </w:t>
            </w:r>
            <w:proofErr w:type="spellStart"/>
            <w:r w:rsidRPr="00FD5F4F">
              <w:rPr>
                <w:rFonts w:ascii="Times New Roman" w:hAnsi="Times New Roman" w:cs="Times New Roman"/>
                <w:szCs w:val="20"/>
              </w:rPr>
              <w:t>Л.Ф.и</w:t>
            </w:r>
            <w:proofErr w:type="spellEnd"/>
            <w:r w:rsidRPr="00FD5F4F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1.1.2.5.2.1.4.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Обществознание: 9-й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Боголюбов Л.Н.,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F4F">
              <w:rPr>
                <w:rFonts w:ascii="Times New Roman" w:hAnsi="Times New Roman" w:cs="Times New Roman"/>
                <w:szCs w:val="20"/>
              </w:rPr>
              <w:t>Лазебникова</w:t>
            </w:r>
            <w:proofErr w:type="spellEnd"/>
            <w:r w:rsidRPr="00FD5F4F">
              <w:rPr>
                <w:rFonts w:ascii="Times New Roman" w:hAnsi="Times New Roman" w:cs="Times New Roman"/>
                <w:szCs w:val="20"/>
              </w:rPr>
              <w:t xml:space="preserve"> А.Ю.,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 xml:space="preserve">Лобанов </w:t>
            </w:r>
            <w:proofErr w:type="spellStart"/>
            <w:r w:rsidRPr="00FD5F4F">
              <w:rPr>
                <w:rFonts w:ascii="Times New Roman" w:hAnsi="Times New Roman" w:cs="Times New Roman"/>
                <w:szCs w:val="20"/>
              </w:rPr>
              <w:t>И.А.и</w:t>
            </w:r>
            <w:proofErr w:type="spellEnd"/>
            <w:r w:rsidRPr="00FD5F4F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География (учебный предмет)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1.1.2.5.3.1.1.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География: 5 - 6-е классы: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Алексеев А.И.,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Николина В.В.,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 xml:space="preserve">Липкина </w:t>
            </w:r>
            <w:proofErr w:type="spellStart"/>
            <w:r w:rsidRPr="00FD5F4F">
              <w:rPr>
                <w:rFonts w:ascii="Times New Roman" w:hAnsi="Times New Roman" w:cs="Times New Roman"/>
                <w:szCs w:val="20"/>
              </w:rPr>
              <w:t>Е.К.и</w:t>
            </w:r>
            <w:proofErr w:type="spellEnd"/>
            <w:r w:rsidRPr="00FD5F4F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1.1.2.5.3.1.2.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География: 7-й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Алексеев А.И.,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Николина В.В.,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Липкина Е.К. и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1.1.2.5.3.1.3.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География: 8-й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Алексеев А.И.,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Николина В.В.,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Липкина Е.К.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1.1.2.5.3.1.4.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География: 9-й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Алексеев А.И.,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Николина В.В.,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Липкина Е.К.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 xml:space="preserve">Естественно-научные предметы 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Физика (учебный предмет)</w:t>
            </w:r>
          </w:p>
        </w:tc>
        <w:tc>
          <w:tcPr>
            <w:tcW w:w="3760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1.1.2.6.1.1.1.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Физика: 7-й класс: базовый уровень: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И.М.,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1.1.2.6.1.1.2.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Физика: 8-й класс: базовый уровень: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И.М.,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1.1.2.6.1.1.3.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Физика: 9-й класс: базовый уровень: </w:t>
            </w:r>
            <w:r w:rsidRPr="00364105">
              <w:rPr>
                <w:rFonts w:ascii="Times New Roman" w:hAnsi="Times New Roman" w:cs="Times New Roman"/>
              </w:rPr>
              <w:lastRenderedPageBreak/>
              <w:t>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lastRenderedPageBreak/>
              <w:t>Перышкин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И.М.,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lastRenderedPageBreak/>
              <w:t>Гутник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Е.М.,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Иванов А.И.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 xml:space="preserve">Акционерное общество </w:t>
            </w:r>
            <w:r w:rsidRPr="00364105">
              <w:rPr>
                <w:rFonts w:ascii="Times New Roman" w:hAnsi="Times New Roman" w:cs="Times New Roman"/>
              </w:rPr>
              <w:lastRenderedPageBreak/>
              <w:t>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До 25 апреля 2027 </w:t>
            </w:r>
            <w:r w:rsidRPr="00364105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lastRenderedPageBreak/>
              <w:t>Химия (учебный предмет)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1.1.2.6.2.1.1.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Химия: 8-й класс: базовый уровень: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1.1.2.6.2.1.2.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Химия: 9-й класс: базовый уровень: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D5F4F" w:rsidTr="00FD5F4F">
        <w:trPr>
          <w:gridAfter w:val="2"/>
          <w:wAfter w:w="23" w:type="dxa"/>
        </w:trPr>
        <w:tc>
          <w:tcPr>
            <w:tcW w:w="5733" w:type="dxa"/>
            <w:gridSpan w:val="2"/>
          </w:tcPr>
          <w:p w:rsidR="00FD5F4F" w:rsidRPr="00FD5F4F" w:rsidRDefault="00FD5F4F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Биология (учебный предмет)</w:t>
            </w:r>
          </w:p>
        </w:tc>
        <w:tc>
          <w:tcPr>
            <w:tcW w:w="3760" w:type="dxa"/>
            <w:gridSpan w:val="2"/>
          </w:tcPr>
          <w:p w:rsidR="00FD5F4F" w:rsidRPr="00364105" w:rsidRDefault="00FD5F4F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FD5F4F" w:rsidRPr="00364105" w:rsidRDefault="00FD5F4F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FD5F4F" w:rsidRPr="00364105" w:rsidRDefault="00FD5F4F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FD5F4F" w:rsidRPr="00364105" w:rsidRDefault="00FD5F4F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1.1.2.6.3.1.1.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5-й класс: базовый уровень: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1.1.2.6.3.1.2.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6-й класс: базовый уровень: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другие;</w:t>
            </w:r>
            <w:r w:rsidRPr="00364105">
              <w:rPr>
                <w:rFonts w:ascii="Times New Roman" w:hAnsi="Times New Roman" w:cs="Times New Roman"/>
                <w:szCs w:val="20"/>
              </w:rPr>
              <w:t>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1.1.2.6.3.1.3.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7-й класс: базовый уровень: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другие;</w:t>
            </w:r>
            <w:r w:rsidRPr="00364105">
              <w:rPr>
                <w:rFonts w:ascii="Times New Roman" w:hAnsi="Times New Roman" w:cs="Times New Roman"/>
                <w:szCs w:val="20"/>
              </w:rPr>
              <w:t>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1.1.2.6.3.1.4.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8-й класс: базовый уровень: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1.1.2.6.3.1.5.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9-й класс: базовый уровень: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Каменский А.А.,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Швецов Г.Г.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другие;под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Искусство 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1.1.2.7.1.1.1.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5-й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Горяева Н.А.,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Островская О.В.;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1.1.2.7.1.1.2.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6-й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Л.А.;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1.1.2.7.1.1.3.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7-й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Питерских А.С.,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Гуров Г.Е.;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1.1.2.7.1.1.4.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8-й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Питерских А.С.;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 (учебный предмет)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1.1.2.7.2.1.1.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5-й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1.1.2.7.2.1.2.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6-й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1.1.2.7.2.1.3.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7-й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1.1.2.7.2.1.4.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8-й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Труд (технология) (учебный предмет)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1.1.2.8.1.1.1.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5-й класс: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1.1.2.8.1.1.2.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6-й класс: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1.1.2.8.1.1.3.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7-й класс: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>1.1.2.8.1.1.4.</w:t>
            </w:r>
          </w:p>
        </w:tc>
        <w:tc>
          <w:tcPr>
            <w:tcW w:w="4036" w:type="dxa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8 - 9-е классы: учебник;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364105" w:rsidRPr="00364105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5742" w:type="dxa"/>
            <w:gridSpan w:val="3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 (учебный предмет)</w:t>
            </w:r>
          </w:p>
        </w:tc>
        <w:tc>
          <w:tcPr>
            <w:tcW w:w="3760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64105" w:rsidRPr="009B5828" w:rsidRDefault="00364105" w:rsidP="00364105">
            <w:pPr>
              <w:pStyle w:val="ConsPlusNormal"/>
              <w:rPr>
                <w:highlight w:val="yellow"/>
              </w:rPr>
            </w:pP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1.1.2.9.1.1.1.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культура: 5-й класс: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1.1.2.9.1.1.2.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культура: 6 - 7-е классы: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6 - 7</w:t>
            </w:r>
          </w:p>
        </w:tc>
        <w:tc>
          <w:tcPr>
            <w:tcW w:w="2086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364105" w:rsidTr="00705602">
        <w:trPr>
          <w:gridAfter w:val="2"/>
          <w:wAfter w:w="23" w:type="dxa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1.1.2.9.1.1.3.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культура: 8 - 9-е классы: учебник;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364105" w:rsidTr="00705602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Основы безопасности и защиты Родины (предметная область)</w:t>
            </w:r>
          </w:p>
        </w:tc>
      </w:tr>
      <w:tr w:rsidR="00705602" w:rsidTr="00FD5F4F">
        <w:trPr>
          <w:gridAfter w:val="2"/>
          <w:wAfter w:w="23" w:type="dxa"/>
        </w:trPr>
        <w:tc>
          <w:tcPr>
            <w:tcW w:w="15172" w:type="dxa"/>
            <w:gridSpan w:val="10"/>
          </w:tcPr>
          <w:p w:rsidR="00705602" w:rsidRPr="00FD5F4F" w:rsidRDefault="00705602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Основы безопасности и защиты Родины (учебный предмет)</w:t>
            </w:r>
          </w:p>
        </w:tc>
      </w:tr>
      <w:tr w:rsidR="00364105" w:rsidTr="00FD5F4F">
        <w:trPr>
          <w:gridAfter w:val="2"/>
          <w:wAfter w:w="23" w:type="dxa"/>
          <w:trHeight w:val="2213"/>
        </w:trPr>
        <w:tc>
          <w:tcPr>
            <w:tcW w:w="1697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1.1.2.10.1.1.1.</w:t>
            </w:r>
          </w:p>
        </w:tc>
        <w:tc>
          <w:tcPr>
            <w:tcW w:w="4036" w:type="dxa"/>
          </w:tcPr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Основы безопасности жизнедеятельности: 8 - 9-е классы: учебник: в 2 частях;</w:t>
            </w:r>
          </w:p>
          <w:p w:rsidR="00364105" w:rsidRPr="00FD5F4F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1 Рудаков Д.П.,</w:t>
            </w:r>
          </w:p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7445B">
              <w:rPr>
                <w:rFonts w:ascii="Times New Roman" w:hAnsi="Times New Roman" w:cs="Times New Roman"/>
              </w:rPr>
              <w:t>Приорова</w:t>
            </w:r>
            <w:proofErr w:type="spellEnd"/>
            <w:r w:rsidRPr="00A7445B">
              <w:rPr>
                <w:rFonts w:ascii="Times New Roman" w:hAnsi="Times New Roman" w:cs="Times New Roman"/>
              </w:rPr>
              <w:t xml:space="preserve"> Е.М.,</w:t>
            </w:r>
          </w:p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Позднякова О.В.</w:t>
            </w:r>
          </w:p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2 Куличенко Т.В.,</w:t>
            </w:r>
          </w:p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Костюк Г.П.,</w:t>
            </w:r>
          </w:p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Дежурный Л.И.</w:t>
            </w:r>
          </w:p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</w:tc>
        <w:tc>
          <w:tcPr>
            <w:tcW w:w="2924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364105" w:rsidRPr="00A7445B" w:rsidRDefault="00364105" w:rsidP="00364105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22 апреля 2027 года</w:t>
            </w:r>
          </w:p>
        </w:tc>
      </w:tr>
    </w:tbl>
    <w:p w:rsidR="003A16F7" w:rsidRDefault="003A16F7"/>
    <w:p w:rsidR="003A16F7" w:rsidRDefault="003A16F7"/>
    <w:p w:rsidR="003A16F7" w:rsidRDefault="003A16F7"/>
    <w:p w:rsidR="003A16F7" w:rsidRDefault="003A16F7"/>
    <w:p w:rsidR="003A16F7" w:rsidRDefault="003A16F7"/>
    <w:p w:rsidR="003A16F7" w:rsidRDefault="003A16F7"/>
    <w:p w:rsidR="003A16F7" w:rsidRDefault="003A16F7"/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7"/>
        <w:gridCol w:w="4036"/>
        <w:gridCol w:w="9"/>
        <w:gridCol w:w="3751"/>
        <w:gridCol w:w="9"/>
        <w:gridCol w:w="2915"/>
        <w:gridCol w:w="9"/>
        <w:gridCol w:w="660"/>
        <w:gridCol w:w="9"/>
        <w:gridCol w:w="2077"/>
        <w:gridCol w:w="9"/>
        <w:gridCol w:w="14"/>
      </w:tblGrid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4036" w:type="dxa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 xml:space="preserve">Наименование учебника 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Автор (авторский коллектив) учебника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Наименование издателя (издателей) учебника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Класс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3A16F7" w:rsidTr="00545F88">
        <w:tc>
          <w:tcPr>
            <w:tcW w:w="15194" w:type="dxa"/>
            <w:gridSpan w:val="1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275717">
              <w:rPr>
                <w:rFonts w:ascii="Times New Roman" w:hAnsi="Times New Roman" w:cs="Times New Roman"/>
                <w:b/>
                <w:i/>
                <w:sz w:val="22"/>
              </w:rPr>
              <w:t>Основное общее образование (уровень образования)</w:t>
            </w:r>
          </w:p>
        </w:tc>
      </w:tr>
      <w:tr w:rsidR="003A16F7" w:rsidTr="00545F88">
        <w:tc>
          <w:tcPr>
            <w:tcW w:w="15194" w:type="dxa"/>
            <w:gridSpan w:val="12"/>
          </w:tcPr>
          <w:p w:rsidR="003A16F7" w:rsidRPr="00275717" w:rsidRDefault="003A16F7" w:rsidP="003A16F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</w:rPr>
              <w:t xml:space="preserve">Адаптированная основная общеобразовательная программа основного общего образования для обучающихся с тяжелыми нарушениями речи </w:t>
            </w:r>
          </w:p>
        </w:tc>
      </w:tr>
      <w:tr w:rsidR="003A16F7" w:rsidTr="00545F88">
        <w:tc>
          <w:tcPr>
            <w:tcW w:w="15194" w:type="dxa"/>
            <w:gridSpan w:val="1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 (учебный предмет)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5-й класс: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Т.А.,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Баранов М.Т.,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Л.А.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6-й класс: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Баранов М.Т.,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Т.А.,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 А.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7-й класс: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Баранов М.Т.,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Т.А.,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Л.А.и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8-й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С.Г.,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Крючков С.Е.,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Л.Ю.и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1.1.2.1.1.1.5.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9-й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С.Г.,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Крючков С.Е.,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Л.Ю.и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Литература (учебный предмет)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1.1.2.1.2.1.1.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5-й класс: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Журавлев В.П.,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 xml:space="preserve">Акционерное общество </w:t>
            </w:r>
            <w:r w:rsidRPr="00275717">
              <w:rPr>
                <w:rFonts w:ascii="Times New Roman" w:hAnsi="Times New Roman" w:cs="Times New Roman"/>
              </w:rPr>
              <w:lastRenderedPageBreak/>
              <w:t>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 xml:space="preserve">До 25 апреля 2027 </w:t>
            </w:r>
            <w:r w:rsidRPr="00275717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1.1.2.1.2.1.2.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6-й класс: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В.П.,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1.1.2.1.2.1.3.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7-й класс: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1.1.2.1.2.1.4.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8-й класс: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1.1.2.1.2.1.5.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9-й класс: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В.И.,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Иностранные языки (предметная область)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 (учебный предмет)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5-й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6-й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7-й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8-й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1.1.2.3.1.1.5.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9-й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Математика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1.1.2.4.1.1.1.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Математика: 5-й класс: базовый уровень: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1.1.2.4.1.1.2.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Математика: 6-й класс: базовый уровень: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1.1.2.4.1.1.3.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7-й класс: базовый уровень: учебник;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К.И.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>и другие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 xml:space="preserve">;под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1.1.2.4.1.1.4.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8-й класс: базовый уровень: учебник;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16-е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1.1.2.4.1.1.5.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9-й класс: базовый уровень: учебник;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1.1.2.4.1.2.1.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Геометрия: 7 - 9-е классы: базовый уровень: учебник; 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Атанасян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Л.С.,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Бутузов В.Ф.,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Кадомцев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С.Б.и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1.1.2.4.1.3.1.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Вероятность и статистика: 7 - 9-е классы: базовый уровень: учебник: в 2 частях;1-ое издание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Высоцкий И.Р.,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Ященко И.В.;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под редакцией Ященко И.В.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17 мая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 (учебный предмет)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1.1.2.4.2.1.1.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7-й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Л.Л.,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1.1.2.4.2.1.2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8-й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Л.Л.,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1.1.2.4.2.1.3.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9-й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Л.Л.,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Общественно-научные предметы (предметная область)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История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1.1.2.5.1.1.1.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Древнего мира: 5-й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1.1.2.5.1.1.2.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Средних веков: 6-й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1.1.2.5.1.1.3.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конец XV - XVII в.: 7-й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1.1.2.5.1.1.4.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1.1.2.5.1.1.5.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XIX - начало XX в.: 9-й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1.1.2.5.1.1.6.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IX - начало XVI в.: 6-й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1.1.2.5.1.1.7.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XVI - XVII вв.: 7-й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1.1.2.5.1.1.8.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1.1.2.5.1.1.9.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1825 - 1914 гг.: 9-й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  <w:shd w:val="clear" w:color="auto" w:fill="auto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shd w:val="clear" w:color="auto" w:fill="auto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FD5F4F">
        <w:trPr>
          <w:gridAfter w:val="2"/>
          <w:wAfter w:w="23" w:type="dxa"/>
          <w:trHeight w:val="307"/>
        </w:trPr>
        <w:tc>
          <w:tcPr>
            <w:tcW w:w="1696" w:type="dxa"/>
            <w:shd w:val="clear" w:color="auto" w:fill="auto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shd w:val="clear" w:color="auto" w:fill="auto"/>
          </w:tcPr>
          <w:p w:rsidR="003A16F7" w:rsidRPr="00FD5F4F" w:rsidRDefault="003A16F7" w:rsidP="00545F88">
            <w:pPr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FD5F4F">
        <w:trPr>
          <w:gridAfter w:val="2"/>
          <w:wAfter w:w="23" w:type="dxa"/>
          <w:trHeight w:val="373"/>
        </w:trPr>
        <w:tc>
          <w:tcPr>
            <w:tcW w:w="1696" w:type="dxa"/>
            <w:shd w:val="clear" w:color="auto" w:fill="auto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shd w:val="clear" w:color="auto" w:fill="auto"/>
          </w:tcPr>
          <w:p w:rsidR="003A16F7" w:rsidRPr="00FD5F4F" w:rsidRDefault="003A16F7" w:rsidP="00545F88">
            <w:pPr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Обществознание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1.1.2.5.2.1.3.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Обществознание. 8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Боголюбов Л.Н.,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Городецкая Н.И.,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 xml:space="preserve">Иванова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Л.Ф.и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1.1.2.5.2.1.4.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Обществознание: 9-й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Боголюбов Л.Н.,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А.Ю.,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Лобанов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И.А.и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География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1.1.2.5.3.1.1.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География: 5 - 6-е классы: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Алексеев А.И.,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Николина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Липкина </w:t>
            </w:r>
            <w:proofErr w:type="spellStart"/>
            <w:r w:rsidRPr="00364105">
              <w:rPr>
                <w:rFonts w:ascii="Times New Roman" w:hAnsi="Times New Roman" w:cs="Times New Roman"/>
              </w:rPr>
              <w:t>Е.К.и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1.1.2.5.3.1.2.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География: 7-й класс: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Алексеев А.И.,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Николина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Липкина Е.К. и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1.1.2.5.3.1.3.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География: 8-й класс: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Алексеев А.И.,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Николина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Липкина Е.К.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1.1.2.5.3.1.4.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География: 9-й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Алексеев А.И.,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Николина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Липкина Е.К.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Естественно-научные предметы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Физика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1.1.2.6.1.1.1.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Физика: 7-й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И.М.,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1.1.2.6.1.1.2.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Физика: 8-й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И.М.,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1.1.2.6.1.1.3.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Физика: 9-й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И.М.,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Е.М.,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Иванов А.И.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Химия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1.1.2.6.2.1.1.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Химия: 8-й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lastRenderedPageBreak/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lastRenderedPageBreak/>
              <w:t>Габриелян О.С.,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lastRenderedPageBreak/>
              <w:t>Остроумов И.Г.,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lastRenderedPageBreak/>
              <w:t xml:space="preserve">Акционерное общество </w:t>
            </w:r>
            <w:r w:rsidRPr="00364105">
              <w:rPr>
                <w:rFonts w:ascii="Times New Roman" w:hAnsi="Times New Roman" w:cs="Times New Roman"/>
                <w:szCs w:val="20"/>
              </w:rPr>
              <w:lastRenderedPageBreak/>
              <w:t>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lastRenderedPageBreak/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 xml:space="preserve">До 25 апреля 2027 </w:t>
            </w:r>
            <w:r w:rsidRPr="00364105">
              <w:rPr>
                <w:rFonts w:ascii="Times New Roman" w:hAnsi="Times New Roman" w:cs="Times New Roman"/>
                <w:szCs w:val="20"/>
              </w:rPr>
              <w:lastRenderedPageBreak/>
              <w:t>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lastRenderedPageBreak/>
              <w:t>1.1.2.6.2.1.2.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Химия: 9-й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1.1.2.6.3.1.1.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5-й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1.1.2.6.3.1.2.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6-й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другие;</w:t>
            </w:r>
            <w:r w:rsidRPr="00364105">
              <w:rPr>
                <w:rFonts w:ascii="Times New Roman" w:hAnsi="Times New Roman" w:cs="Times New Roman"/>
                <w:szCs w:val="20"/>
              </w:rPr>
              <w:t>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1.1.2.6.3.1.3.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7-й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другие;</w:t>
            </w:r>
            <w:r w:rsidRPr="00364105">
              <w:rPr>
                <w:rFonts w:ascii="Times New Roman" w:hAnsi="Times New Roman" w:cs="Times New Roman"/>
                <w:szCs w:val="20"/>
              </w:rPr>
              <w:t>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1.1.2.6.3.1.4.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8-й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1.1.2.6.3.1.5.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9-й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Каменский А.А.,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Швецов Г.Г.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другие;под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Искусство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5-й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Горяева Н.А.,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Островская О.В.;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6-й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Л.А.;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1.1.2.7.1.1.3.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7-й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Питерских А.С.,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Гуров Г.Е.;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8-й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Питерских А.С.;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5-й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6-й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7-й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8-й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Труд (технология)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1.1.2.8.1.1.1.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5-й класс: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1.1.2.8.1.1.2.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6-й класс: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1.1.2.8.1.1.3.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7-й класс: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1.1.2.8.1.1.4.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8 - 9-е классы: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1.1.2.9.1.1.1.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культура: 5-й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1.1.2.9.1.1.2.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культура: 6 - 7-е классы: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6 - 7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1.1.2.9.1.1.3.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культура: 8 - 9-е классы: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Основы безопасности и защиты Родины (предметная область)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Основы безопасности и защиты Родины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1.1.2.10.1.1.1.</w:t>
            </w:r>
          </w:p>
        </w:tc>
        <w:tc>
          <w:tcPr>
            <w:tcW w:w="4036" w:type="dxa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Основы безопасности жизнедеятельности: 8 - 9-е классы: учебник: в 2 частях;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1 Рудаков Д.П.,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7445B">
              <w:rPr>
                <w:rFonts w:ascii="Times New Roman" w:hAnsi="Times New Roman" w:cs="Times New Roman"/>
              </w:rPr>
              <w:t>Приорова</w:t>
            </w:r>
            <w:proofErr w:type="spellEnd"/>
            <w:r w:rsidRPr="00A7445B">
              <w:rPr>
                <w:rFonts w:ascii="Times New Roman" w:hAnsi="Times New Roman" w:cs="Times New Roman"/>
              </w:rPr>
              <w:t xml:space="preserve"> Е.М.,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Позднякова О.В.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2 Куличенко Т.В.,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Костюк Г.П.,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Дежурный Л.И.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22 апреля 2027 года</w:t>
            </w:r>
          </w:p>
        </w:tc>
      </w:tr>
    </w:tbl>
    <w:p w:rsidR="003A16F7" w:rsidRDefault="003A16F7"/>
    <w:p w:rsidR="00425130" w:rsidRDefault="00425130"/>
    <w:p w:rsidR="00425130" w:rsidRDefault="00425130"/>
    <w:p w:rsidR="00425130" w:rsidRDefault="00425130"/>
    <w:p w:rsidR="00FD5F4F" w:rsidRDefault="00FD5F4F"/>
    <w:p w:rsidR="00FD5F4F" w:rsidRDefault="00FD5F4F"/>
    <w:p w:rsidR="00FD5F4F" w:rsidRDefault="00FD5F4F"/>
    <w:p w:rsidR="00FD5F4F" w:rsidRDefault="00FD5F4F"/>
    <w:p w:rsidR="00FD5F4F" w:rsidRDefault="00FD5F4F"/>
    <w:p w:rsidR="00FD5F4F" w:rsidRDefault="00FD5F4F"/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7"/>
        <w:gridCol w:w="4036"/>
        <w:gridCol w:w="9"/>
        <w:gridCol w:w="3751"/>
        <w:gridCol w:w="9"/>
        <w:gridCol w:w="2915"/>
        <w:gridCol w:w="9"/>
        <w:gridCol w:w="660"/>
        <w:gridCol w:w="9"/>
        <w:gridCol w:w="2077"/>
        <w:gridCol w:w="9"/>
        <w:gridCol w:w="14"/>
      </w:tblGrid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lastRenderedPageBreak/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4036" w:type="dxa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 xml:space="preserve">Наименование учебника 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Автор (авторский коллектив) учебника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Наименование издателя (издателей) учебника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Класс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3A16F7" w:rsidTr="00545F88">
        <w:tc>
          <w:tcPr>
            <w:tcW w:w="15194" w:type="dxa"/>
            <w:gridSpan w:val="12"/>
          </w:tcPr>
          <w:p w:rsidR="003A16F7" w:rsidRPr="00FD5F4F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FD5F4F">
              <w:rPr>
                <w:rFonts w:ascii="Times New Roman" w:hAnsi="Times New Roman" w:cs="Times New Roman"/>
                <w:b/>
                <w:i/>
                <w:sz w:val="22"/>
              </w:rPr>
              <w:t>Основное общее образование (уровень образования)</w:t>
            </w:r>
          </w:p>
        </w:tc>
      </w:tr>
      <w:tr w:rsidR="003A16F7" w:rsidTr="00545F88">
        <w:tc>
          <w:tcPr>
            <w:tcW w:w="15194" w:type="dxa"/>
            <w:gridSpan w:val="12"/>
          </w:tcPr>
          <w:p w:rsidR="003A16F7" w:rsidRPr="00FD5F4F" w:rsidRDefault="003A16F7" w:rsidP="003A16F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FD5F4F">
              <w:rPr>
                <w:rFonts w:ascii="Times New Roman" w:hAnsi="Times New Roman" w:cs="Times New Roman"/>
                <w:b/>
                <w:i/>
                <w:sz w:val="22"/>
              </w:rPr>
              <w:t>Адаптированная основная общеобразовательная программа основного общего образования для обучающихся с задержкой психического развития</w:t>
            </w:r>
          </w:p>
        </w:tc>
      </w:tr>
      <w:tr w:rsidR="003A16F7" w:rsidTr="00545F88">
        <w:tc>
          <w:tcPr>
            <w:tcW w:w="15194" w:type="dxa"/>
            <w:gridSpan w:val="1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 (учебный предмет)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5-й класс: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Т.А.,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Баранов М.Т.,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Л.А.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6-й класс: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Баранов М.Т.,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Т.А.,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Л. А.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7-й класс: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Баранов М.Т.,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Т.А.,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</w:rPr>
              <w:t>Л.А.и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8-й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С.Г.,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Крючков С.Е.,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275717">
              <w:rPr>
                <w:rFonts w:ascii="Times New Roman" w:hAnsi="Times New Roman" w:cs="Times New Roman"/>
              </w:rPr>
              <w:t>Л.Ю.и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1.1.2.1.1.1.5.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9-й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С.Г.,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Крючков С.Е.,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275717">
              <w:rPr>
                <w:rFonts w:ascii="Times New Roman" w:hAnsi="Times New Roman" w:cs="Times New Roman"/>
              </w:rPr>
              <w:t>Л.Ю.и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Литература (учебный предмет)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1.1.2.1.2.1.1.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Литература: 5-й класс: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1.1.2.1.2.1.2.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6-й класс: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В.П.,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1.1.2.1.2.1.3.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7-й класс: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1.1.2.1.2.1.4.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8-й класс: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1.1.2.1.2.1.5.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9-й класс: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В.И.,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Иностранные языки (предметная область)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 (учебный предмет)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5-й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6-й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7-й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8-й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1.1.2.3.1.1.5.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9-й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lastRenderedPageBreak/>
              <w:t>1.1.2.4.1.1.1.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Математика: 5-й класс: базовый уровень: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1.1.2.4.1.1.2.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Математика: 6-й класс: базовый уровень: учебник: в 2 частях;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1.1.2.4.1.1.3.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7-й класс: базовый уровень: учебник;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К.И.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>и другие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 xml:space="preserve">;под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1.1.2.4.1.1.4.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8-й класс: базовый уровень: учебник;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16-е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1.1.2.4.1.1.5.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9-й класс: базовый уровень: учебник;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1.1.2.4.1.2.1.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Геометрия: 7 - 9-е классы: базовый уровень: учебник; 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Атанасян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Л.С.,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Бутузов В.Ф.,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Кадомцев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С.Б.и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1.1.2.4.1.3.1.</w:t>
            </w:r>
          </w:p>
        </w:tc>
        <w:tc>
          <w:tcPr>
            <w:tcW w:w="4036" w:type="dxa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Вероятность и статистика: 7 - 9-е классы: базовый уровень: учебник: в 2 частях;1-ое издание</w:t>
            </w:r>
          </w:p>
        </w:tc>
        <w:tc>
          <w:tcPr>
            <w:tcW w:w="3760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Высоцкий И.Р.,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Ященко И.В.;</w:t>
            </w:r>
          </w:p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под редакцией Ященко И.В.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17 мая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 (учебный предмет)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1.1.2.4.2.1.1.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7-й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Л.Л.,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1.1.2.4.2.1.2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8-й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Л.Л.,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1.1.2.4.2.1.3.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9-й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Л.Л.,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275717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275717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Общественно-научные предметы (предметная область)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История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1.1.2.5.1.1.1.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Древнего мира: 5-й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1.1.2.5.1.1.2.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Средних веков: 6-й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1.1.2.5.1.1.3.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конец XV - XVII в.: 7-й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1.1.2.5.1.1.4.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1.1.2.5.1.1.5.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XIX - начало XX в.: 9-й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1.1.2.5.1.1.6.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IX - начало XVI в.: 6-й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1.1.2.5.1.1.7.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XVI - XVII вв.: 7-й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1.1.2.5.1.1.8.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1.1.2.5.1.1.9.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1825 - 1914 гг.: 9-й класс: учебник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  <w:shd w:val="clear" w:color="auto" w:fill="auto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4036" w:type="dxa"/>
            <w:shd w:val="clear" w:color="auto" w:fill="auto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  <w:shd w:val="clear" w:color="auto" w:fill="auto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4036" w:type="dxa"/>
            <w:shd w:val="clear" w:color="auto" w:fill="auto"/>
          </w:tcPr>
          <w:p w:rsidR="003A16F7" w:rsidRPr="00FD5F4F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4F"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  <w:shd w:val="clear" w:color="auto" w:fill="auto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4036" w:type="dxa"/>
            <w:shd w:val="clear" w:color="auto" w:fill="auto"/>
          </w:tcPr>
          <w:p w:rsidR="003A16F7" w:rsidRPr="00FD5F4F" w:rsidRDefault="003A16F7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4F"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B37E2C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FD5F4F">
              <w:rPr>
                <w:rFonts w:ascii="Times New Roman" w:hAnsi="Times New Roman" w:cs="Times New Roman"/>
                <w:szCs w:val="20"/>
                <w:highlight w:val="green"/>
              </w:rPr>
              <w:t>Обществознание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1.1.2.5.2.1.3.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Обществознание. 8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Боголюбов Л.Н.,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Городецкая Н.И.,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 xml:space="preserve">Иванова </w:t>
            </w:r>
            <w:proofErr w:type="spellStart"/>
            <w:r w:rsidRPr="00FD5F4F">
              <w:rPr>
                <w:rFonts w:ascii="Times New Roman" w:hAnsi="Times New Roman" w:cs="Times New Roman"/>
                <w:szCs w:val="20"/>
              </w:rPr>
              <w:t>Л.Ф.и</w:t>
            </w:r>
            <w:proofErr w:type="spellEnd"/>
            <w:r w:rsidRPr="00FD5F4F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lastRenderedPageBreak/>
              <w:t>1.1.2.5.2.1.4.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Обществознание: 9-й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Боголюбов Л.Н.,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F4F">
              <w:rPr>
                <w:rFonts w:ascii="Times New Roman" w:hAnsi="Times New Roman" w:cs="Times New Roman"/>
                <w:szCs w:val="20"/>
              </w:rPr>
              <w:t>Лазебникова</w:t>
            </w:r>
            <w:proofErr w:type="spellEnd"/>
            <w:r w:rsidRPr="00FD5F4F">
              <w:rPr>
                <w:rFonts w:ascii="Times New Roman" w:hAnsi="Times New Roman" w:cs="Times New Roman"/>
                <w:szCs w:val="20"/>
              </w:rPr>
              <w:t xml:space="preserve"> А.Ю.,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 xml:space="preserve">Лобанов </w:t>
            </w:r>
            <w:proofErr w:type="spellStart"/>
            <w:r w:rsidRPr="00FD5F4F">
              <w:rPr>
                <w:rFonts w:ascii="Times New Roman" w:hAnsi="Times New Roman" w:cs="Times New Roman"/>
                <w:szCs w:val="20"/>
              </w:rPr>
              <w:t>И.А.и</w:t>
            </w:r>
            <w:proofErr w:type="spellEnd"/>
            <w:r w:rsidRPr="00FD5F4F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География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1.1.2.5.3.1.1.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География: 5 - 6-е классы: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Алексеев А.И.,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Николина В.В.,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Липкина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Е.К.и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1.1.2.5.3.1.2.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География: 7-й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Алексеев А.И.,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Николина В.В.,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Липкина Е.К. и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1.1.2.5.3.1.3.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География: 8-й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Алексеев А.И.,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Николина В.В.,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Липкина Е.К.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1.1.2.5.3.1.4.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География: 9-й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Алексеев А.И.,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Николина В.В.,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Липкина Е.К.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Естественно-научные предметы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Физика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1.1.2.6.1.1.1.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Физика: 7-й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И.М.,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1.1.2.6.1.1.2.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Физика: 8-й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И.М.,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1.1.2.6.1.1.3.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Физика: 9-й класс: базовый уровень: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И.М.,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Е.М.,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Иванов А.И.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Химия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1.1.2.6.2.1.1.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Химия: 8-й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lastRenderedPageBreak/>
              <w:t>1.1.2.6.2.1.2.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Химия: 9-й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1.1.2.6.3.1.1.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5-й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1.1.2.6.3.1.2.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6-й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другие;</w:t>
            </w:r>
            <w:r w:rsidRPr="00364105">
              <w:rPr>
                <w:rFonts w:ascii="Times New Roman" w:hAnsi="Times New Roman" w:cs="Times New Roman"/>
                <w:szCs w:val="20"/>
              </w:rPr>
              <w:t>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1.1.2.6.3.1.3.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7-й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другие;</w:t>
            </w:r>
            <w:r w:rsidRPr="00364105">
              <w:rPr>
                <w:rFonts w:ascii="Times New Roman" w:hAnsi="Times New Roman" w:cs="Times New Roman"/>
                <w:szCs w:val="20"/>
              </w:rPr>
              <w:t>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1.1.2.6.3.1.4.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8-й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1.1.2.6.3.1.5.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9-й класс: базовый уровень: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Каменский А.А.,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Швецов Г.Г.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другие;под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Искусство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5-й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Горяева Н.А.,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Островская О.В.;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6-й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Л.А.;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7-й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Питерских А.С.,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Гуров Г.Е.;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1.1.2.7.1.1.4.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Изобразительное искусство: 8-й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Питерских А.С.;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5-й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6-й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7-й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1.1.2.7.2.1.4.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Музыка: 8-й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Сергеева Г.П.,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Труд (технология) (учебный предмет)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1.1.2.8.1.1.1.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5-й класс: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1.1.2.8.1.1.2.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6-й класс: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1.1.2.8.1.1.3.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7-й класс: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1.1.2.8.1.1.4.</w:t>
            </w:r>
          </w:p>
        </w:tc>
        <w:tc>
          <w:tcPr>
            <w:tcW w:w="4036" w:type="dxa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8 - 9-е классы: учебник;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3A16F7" w:rsidRPr="00364105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5741" w:type="dxa"/>
            <w:gridSpan w:val="3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1.1.2.9.1.1.1.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культура: 5-й класс: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lastRenderedPageBreak/>
              <w:t>1.1.2.9.1.1.2.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культура: 6 - 7-е классы: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6 - 7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1.1.2.9.1.1.3.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Физическая культура: 8 - 9-е классы: учебник;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3A16F7" w:rsidTr="00545F88">
        <w:trPr>
          <w:gridAfter w:val="1"/>
          <w:wAfter w:w="14" w:type="dxa"/>
        </w:trPr>
        <w:tc>
          <w:tcPr>
            <w:tcW w:w="15180" w:type="dxa"/>
            <w:gridSpan w:val="11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Основы безопасности и защиты Родины (предметная область)</w:t>
            </w: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Основы безопасности и защиты Родины (учебный предмет)</w:t>
            </w:r>
          </w:p>
        </w:tc>
        <w:tc>
          <w:tcPr>
            <w:tcW w:w="3760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3A16F7" w:rsidRPr="009B5828" w:rsidRDefault="003A16F7" w:rsidP="00545F88">
            <w:pPr>
              <w:pStyle w:val="ConsPlusNormal"/>
              <w:rPr>
                <w:highlight w:val="yellow"/>
              </w:rPr>
            </w:pPr>
          </w:p>
        </w:tc>
      </w:tr>
      <w:tr w:rsidR="003A16F7" w:rsidTr="00545F88">
        <w:trPr>
          <w:gridAfter w:val="2"/>
          <w:wAfter w:w="23" w:type="dxa"/>
        </w:trPr>
        <w:tc>
          <w:tcPr>
            <w:tcW w:w="169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1.1.2.10.1.1.1.</w:t>
            </w:r>
          </w:p>
        </w:tc>
        <w:tc>
          <w:tcPr>
            <w:tcW w:w="4036" w:type="dxa"/>
          </w:tcPr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Основы безопасности жизнедеятельности: 8 - 9-е классы: учебник: в 2 частях;</w:t>
            </w:r>
          </w:p>
          <w:p w:rsidR="003A16F7" w:rsidRPr="00FD5F4F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1 Рудаков Д.П.,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7445B">
              <w:rPr>
                <w:rFonts w:ascii="Times New Roman" w:hAnsi="Times New Roman" w:cs="Times New Roman"/>
              </w:rPr>
              <w:t>Приорова</w:t>
            </w:r>
            <w:proofErr w:type="spellEnd"/>
            <w:r w:rsidRPr="00A7445B">
              <w:rPr>
                <w:rFonts w:ascii="Times New Roman" w:hAnsi="Times New Roman" w:cs="Times New Roman"/>
              </w:rPr>
              <w:t xml:space="preserve"> Е.М.,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Позднякова О.В.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2 Куличенко Т.В.,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Костюк Г.П.,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Дежурный Л.И.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</w:tc>
        <w:tc>
          <w:tcPr>
            <w:tcW w:w="2924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3A16F7" w:rsidRPr="00A7445B" w:rsidRDefault="003A16F7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22 апреля 2027 года</w:t>
            </w:r>
          </w:p>
        </w:tc>
      </w:tr>
    </w:tbl>
    <w:p w:rsidR="00425130" w:rsidRDefault="00425130"/>
    <w:p w:rsidR="00FD5F4F" w:rsidRDefault="00FD5F4F"/>
    <w:p w:rsidR="00FD5F4F" w:rsidRDefault="00FD5F4F"/>
    <w:p w:rsidR="00FD5F4F" w:rsidRDefault="00FD5F4F"/>
    <w:p w:rsidR="00FD5F4F" w:rsidRDefault="00FD5F4F"/>
    <w:p w:rsidR="00FD5F4F" w:rsidRDefault="00FD5F4F"/>
    <w:p w:rsidR="00FD5F4F" w:rsidRDefault="00FD5F4F"/>
    <w:p w:rsidR="00FD5F4F" w:rsidRDefault="00FD5F4F"/>
    <w:p w:rsidR="00FD5F4F" w:rsidRDefault="00FD5F4F"/>
    <w:p w:rsidR="00FD5F4F" w:rsidRDefault="00FD5F4F"/>
    <w:p w:rsidR="00FD5F4F" w:rsidRDefault="00FD5F4F"/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7"/>
        <w:gridCol w:w="4036"/>
        <w:gridCol w:w="9"/>
        <w:gridCol w:w="3751"/>
        <w:gridCol w:w="9"/>
        <w:gridCol w:w="2915"/>
        <w:gridCol w:w="9"/>
        <w:gridCol w:w="660"/>
        <w:gridCol w:w="9"/>
        <w:gridCol w:w="2077"/>
        <w:gridCol w:w="9"/>
        <w:gridCol w:w="14"/>
      </w:tblGrid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A7445B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lastRenderedPageBreak/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4036" w:type="dxa"/>
          </w:tcPr>
          <w:p w:rsidR="004C5DFF" w:rsidRPr="00A7445B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 xml:space="preserve">Наименование учебника </w:t>
            </w:r>
          </w:p>
        </w:tc>
        <w:tc>
          <w:tcPr>
            <w:tcW w:w="3760" w:type="dxa"/>
            <w:gridSpan w:val="2"/>
          </w:tcPr>
          <w:p w:rsidR="004C5DFF" w:rsidRPr="00A7445B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Автор (авторский коллектив) учебника</w:t>
            </w:r>
          </w:p>
        </w:tc>
        <w:tc>
          <w:tcPr>
            <w:tcW w:w="2924" w:type="dxa"/>
            <w:gridSpan w:val="2"/>
          </w:tcPr>
          <w:p w:rsidR="004C5DFF" w:rsidRPr="00A7445B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Наименование издателя (издателей) учебника</w:t>
            </w:r>
          </w:p>
        </w:tc>
        <w:tc>
          <w:tcPr>
            <w:tcW w:w="669" w:type="dxa"/>
            <w:gridSpan w:val="2"/>
          </w:tcPr>
          <w:p w:rsidR="004C5DFF" w:rsidRPr="00A7445B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Класс</w:t>
            </w:r>
          </w:p>
        </w:tc>
        <w:tc>
          <w:tcPr>
            <w:tcW w:w="2086" w:type="dxa"/>
            <w:gridSpan w:val="2"/>
          </w:tcPr>
          <w:p w:rsidR="004C5DFF" w:rsidRPr="00A7445B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4C5DFF" w:rsidTr="00FD5BD8">
        <w:tc>
          <w:tcPr>
            <w:tcW w:w="15195" w:type="dxa"/>
            <w:gridSpan w:val="1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275717">
              <w:rPr>
                <w:rFonts w:ascii="Times New Roman" w:hAnsi="Times New Roman" w:cs="Times New Roman"/>
                <w:b/>
                <w:i/>
                <w:sz w:val="22"/>
              </w:rPr>
              <w:t>Основное общее образование (уровень образования)</w:t>
            </w:r>
          </w:p>
        </w:tc>
      </w:tr>
      <w:tr w:rsidR="004C5DFF" w:rsidTr="00FD5BD8">
        <w:tc>
          <w:tcPr>
            <w:tcW w:w="15195" w:type="dxa"/>
            <w:gridSpan w:val="12"/>
          </w:tcPr>
          <w:p w:rsidR="004C5DFF" w:rsidRPr="00275717" w:rsidRDefault="004C5DFF" w:rsidP="004C5DF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</w:rPr>
              <w:t>Адаптированной основная общеобразовательная программа основного общего образования для обучающихся с НОДА (вариант 6.1)</w:t>
            </w:r>
          </w:p>
        </w:tc>
      </w:tr>
      <w:tr w:rsidR="004C5DFF" w:rsidTr="00FD5BD8">
        <w:tc>
          <w:tcPr>
            <w:tcW w:w="15195" w:type="dxa"/>
            <w:gridSpan w:val="12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 (учебный предмет)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1.1.2.1.1.1.1.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5-й класс: учебник: в 2 частях;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Т.А.,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Баранов М.Т.,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Л.А. и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1.1.2.1.1.1.2.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6-й класс: учебник: в 2 частях;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Баранов М.Т.,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Т.А.,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 А. и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1.1.2.1.1.1.3.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7-й класс: учебник: в 2 частях;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Баранов М.Т.,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Т.А.,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Л.А.и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1.1.2.1.1.1.4.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8-й класс: учебник;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С.Г.,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Крючков С.Е.,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Л.Ю.и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1.1.2.1.1.1.5.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Русский язык: 9-й класс: учебник;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С.Г.,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Крючков С.Е.,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FD5F4F">
              <w:rPr>
                <w:rFonts w:ascii="Times New Roman" w:hAnsi="Times New Roman" w:cs="Times New Roman"/>
              </w:rPr>
              <w:t>Л.Ю.и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Литература (учебный предмет)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1.1.2.1.2.1.1.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5-й класс: учебник: в 2 частях;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1.1.2.1.2.1.2.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6-й класс: учебник: в 2 частях;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В.П.,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1.1.2.1.2.1.3.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7-й класс: учебник: в 2 частях;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1.1.2.1.2.1.4.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8-й класс: учебник: в 2 частях;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1.1.2.1.2.1.5.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9-й класс: учебник: в 2 частях;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В.И.,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Иностранные языки (предметная область)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 (учебный предмет)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1.1.2.3.1.1.1.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5-й класс: учебник;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1.1.2.3.1.1.2.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6-й класс: учебник;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1.1.2.3.1.1.3.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7-й класс: учебник;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1.1.2.3.1.1.4.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8-й класс: учебник;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1.1.2.3.1.1.5.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Английский язык: 9-й класс: учебник;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Ваулина Ю.Е.,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Дули Д.,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  <w:tc>
          <w:tcPr>
            <w:tcW w:w="3760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lastRenderedPageBreak/>
              <w:t>1.1.2.4.1.1.1.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Математика: 5-й класс: базовый уровень: учебник: в 2 частях;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F4F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1.1.2.4.1.1.2.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Математика: 6-й класс: базовый уровень: учебник: в 2 частях;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1.1.2.4.1.1.3.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7-й класс: базовый уровень: учебник;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К.И.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>и другие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 xml:space="preserve">;под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1.1.2.4.1.1.4.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8-й класс: базовый уровень: учебник;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16-е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1.1.2.4.1.1.5.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9-й класс: базовый уровень: учебник;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1.1.2.4.1.2.1.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Геометрия: 7 - 9-е классы: базовый уровень: учебник; 14-е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Атанасян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Л.С.,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Бутузов В.Ф.,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Кадомцев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С.Б.и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1.1.2.4.1.3.1.</w:t>
            </w:r>
          </w:p>
        </w:tc>
        <w:tc>
          <w:tcPr>
            <w:tcW w:w="4036" w:type="dxa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Вероятность и статистика: 7 - 9-е классы: базовый уровень: учебник: в 2 частях;1-ое издание</w:t>
            </w:r>
          </w:p>
        </w:tc>
        <w:tc>
          <w:tcPr>
            <w:tcW w:w="3760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Высоцкий И.Р.,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Ященко И.В.;</w:t>
            </w:r>
          </w:p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под редакцией Ященко И.В.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17 мая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 (учебный предмет)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1.1.2.4.2.1.1.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7-й класс: базовый уровень: учебник;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Л.Л.,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1.1.2.4.2.1.2</w:t>
            </w:r>
          </w:p>
        </w:tc>
        <w:tc>
          <w:tcPr>
            <w:tcW w:w="4036" w:type="dxa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Информатика: 8-й класс: базовый уровень: учебник;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F4F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Л.Л.,</w:t>
            </w:r>
          </w:p>
          <w:p w:rsidR="004C5DFF" w:rsidRPr="00FD5F4F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F4F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F4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1.1.2.4.2.1.3.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Информатика: 9-й класс: базовый уровень: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Босова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Л.Л.,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Босова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275717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275717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Общественно-научные предметы (предметная область)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lastRenderedPageBreak/>
              <w:t>История (учебный предмет)</w:t>
            </w:r>
          </w:p>
        </w:tc>
        <w:tc>
          <w:tcPr>
            <w:tcW w:w="3760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1.1.2.5.1.1.1.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Всеобщая история. История Древнего мира: 5-й класс: учебник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Бессрочно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1.1.2.5.1.1.2.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Всеобщая история. История Средних веков: 6-й класс: учебник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1.1.2.5.1.1.3.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конец XV - XVII в.: 7-й класс: учебник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1.1.2.5.1.1.4.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1.1.2.5.1.1.5.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XIX - начало XX в.: 9-й класс: учебник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1.1.2.5.1.1.6.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История России, IX - начало XVI в.: 6-й класс: учебник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1.1.2.5.1.1.7.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История России, XVI - XVII вв.: 7-й класс: учебник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1.1.2.5.1.1.8.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История России,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1.1.2.5.1.1.9.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История России, 1825 - 1914 гг.: 9-й класс: учебник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  <w:shd w:val="clear" w:color="auto" w:fill="auto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  <w:shd w:val="clear" w:color="auto" w:fill="auto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4C5DFF" w:rsidRPr="00B37E2C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B37E2C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B37E2C" w:rsidRDefault="004C5DFF" w:rsidP="00545F88">
            <w:pPr>
              <w:pStyle w:val="ConsPlusNormal"/>
              <w:rPr>
                <w:highlight w:val="yellow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  <w:shd w:val="clear" w:color="auto" w:fill="auto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  <w:shd w:val="clear" w:color="auto" w:fill="auto"/>
          </w:tcPr>
          <w:p w:rsidR="004C5DFF" w:rsidRPr="00FD5BD8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BD8"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4C5DFF" w:rsidRPr="00B37E2C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B37E2C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B37E2C" w:rsidRDefault="004C5DFF" w:rsidP="00545F88">
            <w:pPr>
              <w:pStyle w:val="ConsPlusNormal"/>
              <w:rPr>
                <w:highlight w:val="yellow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  <w:shd w:val="clear" w:color="auto" w:fill="auto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  <w:shd w:val="clear" w:color="auto" w:fill="auto"/>
          </w:tcPr>
          <w:p w:rsidR="004C5DFF" w:rsidRPr="00FD5BD8" w:rsidRDefault="004C5DFF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BD8"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4C5DFF" w:rsidRPr="00B37E2C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B37E2C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B37E2C" w:rsidRDefault="004C5DFF" w:rsidP="00545F88">
            <w:pPr>
              <w:pStyle w:val="ConsPlusNormal"/>
              <w:rPr>
                <w:highlight w:val="yellow"/>
              </w:rPr>
            </w:pP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Обществознание (учебный предмет)</w:t>
            </w:r>
          </w:p>
        </w:tc>
        <w:tc>
          <w:tcPr>
            <w:tcW w:w="3760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1.1.2.5.2.1.3.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Обществознание. 8 класс: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Боголюбов Л.Н.,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Городецкая Н.И.,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Л.Ф.и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lastRenderedPageBreak/>
              <w:t>1.1.2.5.2.1.4.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Обществознание: 9-й класс: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Боголюбов Л.Н.,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А.Ю.,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Лобанов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И.А.и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География (учебный предмет)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1.1.2.5.3.1.1.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География: 5 - 6-е классы: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Алексеев А.И.,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Николина В.В.,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Липкина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Е.К.и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1.1.2.5.3.1.2.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География: 7-й класс: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Алексеев А.И.,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Николина В.В.,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Липкина Е.К. и другие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1.1.2.5.3.1.3.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География: 8-й класс: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Алексеев А.И.,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Николина В.В.,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Липкина Е.К.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1.1.2.5.3.1.4.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География: 9-й класс: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Алексеев А.И.,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Николина В.В.,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Липкина Е.К.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Естественно-научные предметы 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Физика (учебный предмет)</w:t>
            </w:r>
          </w:p>
        </w:tc>
        <w:tc>
          <w:tcPr>
            <w:tcW w:w="3760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1.1.2.6.1.1.1.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Физика: 7-й класс: базовый уровень: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И.М.,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1.1.2.6.1.1.2.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Физика: 8-й класс: базовый уровень: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И.М.,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1.1.2.6.1.1.3.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Физика: 9-й класс: базовый уровень: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И.М.,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Е.М.,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Иванов А.И.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Химия (учебный предмет)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1.1.2.6.2.1.1.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Химия: 8-й класс: базовый уровень: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lastRenderedPageBreak/>
              <w:t>1.1.2.6.2.1.2.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Химия: 9-й класс: базовый уровень: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D5BD8" w:rsidTr="00435A58">
        <w:trPr>
          <w:gridAfter w:val="2"/>
          <w:wAfter w:w="23" w:type="dxa"/>
        </w:trPr>
        <w:tc>
          <w:tcPr>
            <w:tcW w:w="5733" w:type="dxa"/>
            <w:gridSpan w:val="2"/>
          </w:tcPr>
          <w:p w:rsidR="00FD5BD8" w:rsidRPr="00FD5BD8" w:rsidRDefault="00FD5BD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Биология (учебный предмет)</w:t>
            </w:r>
          </w:p>
        </w:tc>
        <w:tc>
          <w:tcPr>
            <w:tcW w:w="3760" w:type="dxa"/>
            <w:gridSpan w:val="2"/>
          </w:tcPr>
          <w:p w:rsidR="00FD5BD8" w:rsidRPr="00FD5BD8" w:rsidRDefault="00FD5BD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FD5BD8" w:rsidRPr="00364105" w:rsidRDefault="00FD5BD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FD5BD8" w:rsidRPr="00364105" w:rsidRDefault="00FD5BD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FD5BD8" w:rsidRPr="00364105" w:rsidRDefault="00FD5BD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1.1.2.6.3.1.1.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Биология: 5-й класс: базовый уровень: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1.1.2.6.3.1.2.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Биология: 6-й класс: базовый уровень: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другие;под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1.1.2.6.3.1.3.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Биология: 7-й класс: базовый уровень: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другие;под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1.1.2.6.3.1.4.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Биология: 8-й класс: базовый уровень: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З.Г.;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1.1.2.6.3.1.5.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Биология: 9-й класс: базовый уровень: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Каменский А.А.,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Швецов Г.Г.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другие;под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Искусство 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1.1.2.7.1.1.1.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Изобразительное искусство: 5-й класс: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Горяева Н.А.,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Островская О.В.;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364105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1.1.2.7.1.1.2.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Изобразительное искусство: 6-й класс: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Л.А.;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364105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1.1.2.7.1.1.3.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Изобразительное искусство: 7-й класс: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>Питерских А.С.,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Гуров Г.Е.;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 xml:space="preserve">под редакцией </w:t>
            </w:r>
            <w:proofErr w:type="spellStart"/>
            <w:r w:rsidRPr="00364105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1.1.2.7.1.1.4.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Изобразительное искусство: 8-й класс: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Питерских А.С.;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364105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Музыка (учебный предмет)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</w:pPr>
            <w:r w:rsidRPr="00364105">
              <w:t>1.1.2.7.2.1.1.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Музыка: 5-й класс: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Сергеева Г.П.,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</w:pPr>
            <w:r w:rsidRPr="00364105">
              <w:t>1.1.2.7.2.1.2.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Музыка: 6-й класс: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Сергеева Г.П.,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</w:pPr>
            <w:r w:rsidRPr="00364105">
              <w:t>1.1.2.7.2.1.3.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Музыка: 7-й класс: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Сергеева Г.П.,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364105" w:rsidRDefault="004C5DFF" w:rsidP="00545F88">
            <w:pPr>
              <w:pStyle w:val="ConsPlusNormal"/>
            </w:pPr>
            <w:r w:rsidRPr="00364105">
              <w:t>1.1.2.7.2.1.4.</w:t>
            </w:r>
          </w:p>
        </w:tc>
        <w:tc>
          <w:tcPr>
            <w:tcW w:w="4036" w:type="dxa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Музыка: 8-й класс: учебник;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Сергеева Г.П.,</w:t>
            </w:r>
          </w:p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364105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4C5DFF" w:rsidRPr="00364105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 xml:space="preserve">Технология 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Труд (технология) (учебный предмет)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5DFF" w:rsidRPr="00FD5BD8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1.1.2.8.1.1.1.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Технология: 5-й класс: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Глозман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Е.С.,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Кожина О.А.,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Хотунцев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Ю.Л.и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FD5BD8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До 11 мая 2027 года</w:t>
            </w:r>
          </w:p>
        </w:tc>
      </w:tr>
      <w:tr w:rsidR="004C5DFF" w:rsidRPr="00FD5BD8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1.1.2.8.1.1.2.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Технология: 6-й класс: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Глозман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Е.С.,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Кожина О.А.,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Хотунцев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Ю.Л.и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FD5BD8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До 11 мая 2027 года</w:t>
            </w:r>
          </w:p>
        </w:tc>
      </w:tr>
      <w:tr w:rsidR="004C5DFF" w:rsidRPr="00FD5BD8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1.1.2.8.1.1.3.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Технология: 7-й класс: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Глозман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Е.С.,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Кожина О.А.,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Хотунцев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Ю.Л.и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FD5BD8" w:rsidRDefault="004C5DFF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До 11 мая 2027 года</w:t>
            </w:r>
          </w:p>
        </w:tc>
      </w:tr>
      <w:tr w:rsidR="004C5DFF" w:rsidRPr="00FD5BD8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1.1.2.8.1.1.4.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Технология: 8 - 9-е классы: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Глозман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Е.С.,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Кожина О.А.,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Хотунцев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Ю.Л.и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8 - 9</w:t>
            </w:r>
          </w:p>
        </w:tc>
        <w:tc>
          <w:tcPr>
            <w:tcW w:w="2086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До 11 мая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 xml:space="preserve">Физическая культура 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5742" w:type="dxa"/>
            <w:gridSpan w:val="3"/>
          </w:tcPr>
          <w:p w:rsidR="004C5DFF" w:rsidRPr="00FD5BD8" w:rsidRDefault="004C5DFF" w:rsidP="004C5DF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Адаптированная физическая культура (учебный предмет)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5DFF" w:rsidRPr="00FD5BD8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1.1.2.9.1.1.1.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Физическая культура: 5-й класс: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До 27 апреля 2027 года</w:t>
            </w:r>
          </w:p>
        </w:tc>
      </w:tr>
      <w:tr w:rsidR="004C5DFF" w:rsidRPr="00FD5BD8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lastRenderedPageBreak/>
              <w:t>1.1.2.9.1.1.2.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Физическая культура: 6 - 7-е классы: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6 - 7</w:t>
            </w:r>
          </w:p>
        </w:tc>
        <w:tc>
          <w:tcPr>
            <w:tcW w:w="2086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До 27 апреля 2027 года</w:t>
            </w:r>
          </w:p>
        </w:tc>
      </w:tr>
      <w:tr w:rsidR="004C5DFF" w:rsidRPr="00FD5BD8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1.1.2.9.1.1.3.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Физическая культура: 8 - 9-е классы: учебник;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8 - 9</w:t>
            </w:r>
          </w:p>
        </w:tc>
        <w:tc>
          <w:tcPr>
            <w:tcW w:w="2086" w:type="dxa"/>
            <w:gridSpan w:val="2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До 27 апреля 2027 года</w:t>
            </w:r>
          </w:p>
        </w:tc>
      </w:tr>
      <w:tr w:rsidR="004C5DFF" w:rsidTr="00FD5BD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Основы безопасности и защиты Родины (предметная область)</w:t>
            </w: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Основы безопасности и защиты Родины (учебный предмет)</w:t>
            </w:r>
          </w:p>
        </w:tc>
        <w:tc>
          <w:tcPr>
            <w:tcW w:w="3760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4C5DFF" w:rsidRPr="009B5828" w:rsidRDefault="004C5DFF" w:rsidP="00545F88">
            <w:pPr>
              <w:pStyle w:val="ConsPlusNormal"/>
              <w:rPr>
                <w:highlight w:val="yellow"/>
              </w:rPr>
            </w:pPr>
          </w:p>
        </w:tc>
      </w:tr>
      <w:tr w:rsidR="004C5DFF" w:rsidTr="00FD5BD8">
        <w:trPr>
          <w:gridAfter w:val="2"/>
          <w:wAfter w:w="23" w:type="dxa"/>
        </w:trPr>
        <w:tc>
          <w:tcPr>
            <w:tcW w:w="1697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1.1.2.10.1.1.1.</w:t>
            </w:r>
          </w:p>
        </w:tc>
        <w:tc>
          <w:tcPr>
            <w:tcW w:w="4036" w:type="dxa"/>
          </w:tcPr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Основы безопасности жизнедеятельности: 8 - 9-е классы: учебник: в 2 частях;</w:t>
            </w:r>
          </w:p>
          <w:p w:rsidR="004C5DFF" w:rsidRPr="00FD5BD8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1 Рудаков Д.П.,</w:t>
            </w:r>
          </w:p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7445B">
              <w:rPr>
                <w:rFonts w:ascii="Times New Roman" w:hAnsi="Times New Roman" w:cs="Times New Roman"/>
              </w:rPr>
              <w:t>Приорова</w:t>
            </w:r>
            <w:proofErr w:type="spellEnd"/>
            <w:r w:rsidRPr="00A7445B">
              <w:rPr>
                <w:rFonts w:ascii="Times New Roman" w:hAnsi="Times New Roman" w:cs="Times New Roman"/>
              </w:rPr>
              <w:t xml:space="preserve"> Е.М.,</w:t>
            </w:r>
          </w:p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Позднякова О.В.</w:t>
            </w:r>
          </w:p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2 Куличенко Т.В.,</w:t>
            </w:r>
          </w:p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Костюк Г.П.,</w:t>
            </w:r>
          </w:p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Дежурный Л.И.</w:t>
            </w:r>
          </w:p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</w:tc>
        <w:tc>
          <w:tcPr>
            <w:tcW w:w="2924" w:type="dxa"/>
            <w:gridSpan w:val="2"/>
          </w:tcPr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4C5DFF" w:rsidRPr="00A7445B" w:rsidRDefault="004C5DFF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22 апреля 2027 года</w:t>
            </w:r>
          </w:p>
        </w:tc>
      </w:tr>
    </w:tbl>
    <w:p w:rsidR="00425130" w:rsidRDefault="00425130"/>
    <w:p w:rsidR="00425130" w:rsidRDefault="00425130"/>
    <w:p w:rsidR="00FD5BD8" w:rsidRDefault="00FD5BD8"/>
    <w:p w:rsidR="00FD5BD8" w:rsidRDefault="00FD5BD8"/>
    <w:p w:rsidR="00FD5BD8" w:rsidRDefault="00FD5BD8"/>
    <w:p w:rsidR="00FD5BD8" w:rsidRDefault="00FD5BD8"/>
    <w:p w:rsidR="00FD5BD8" w:rsidRDefault="00FD5BD8"/>
    <w:p w:rsidR="00FD5BD8" w:rsidRDefault="00FD5BD8"/>
    <w:p w:rsidR="00FD5BD8" w:rsidRDefault="00FD5BD8"/>
    <w:p w:rsidR="00FD5BD8" w:rsidRDefault="00FD5BD8"/>
    <w:p w:rsidR="00C11106" w:rsidRDefault="00C11106"/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7"/>
        <w:gridCol w:w="4036"/>
        <w:gridCol w:w="9"/>
        <w:gridCol w:w="3751"/>
        <w:gridCol w:w="9"/>
        <w:gridCol w:w="2915"/>
        <w:gridCol w:w="9"/>
        <w:gridCol w:w="660"/>
        <w:gridCol w:w="9"/>
        <w:gridCol w:w="2077"/>
        <w:gridCol w:w="9"/>
        <w:gridCol w:w="14"/>
      </w:tblGrid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A7445B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lastRenderedPageBreak/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4036" w:type="dxa"/>
          </w:tcPr>
          <w:p w:rsidR="00545F88" w:rsidRPr="00A7445B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 xml:space="preserve">Наименование учебника </w:t>
            </w:r>
          </w:p>
        </w:tc>
        <w:tc>
          <w:tcPr>
            <w:tcW w:w="3760" w:type="dxa"/>
            <w:gridSpan w:val="2"/>
          </w:tcPr>
          <w:p w:rsidR="00545F88" w:rsidRPr="00A7445B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Автор (авторский коллектив) учебника</w:t>
            </w:r>
          </w:p>
        </w:tc>
        <w:tc>
          <w:tcPr>
            <w:tcW w:w="2924" w:type="dxa"/>
            <w:gridSpan w:val="2"/>
          </w:tcPr>
          <w:p w:rsidR="00545F88" w:rsidRPr="00A7445B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Наименование издателя (издателей) учебника</w:t>
            </w:r>
          </w:p>
        </w:tc>
        <w:tc>
          <w:tcPr>
            <w:tcW w:w="669" w:type="dxa"/>
            <w:gridSpan w:val="2"/>
          </w:tcPr>
          <w:p w:rsidR="00545F88" w:rsidRPr="00A7445B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Класс</w:t>
            </w:r>
          </w:p>
        </w:tc>
        <w:tc>
          <w:tcPr>
            <w:tcW w:w="2086" w:type="dxa"/>
            <w:gridSpan w:val="2"/>
          </w:tcPr>
          <w:p w:rsidR="00545F88" w:rsidRPr="00A7445B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7445B">
              <w:rPr>
                <w:rFonts w:ascii="Times New Roman" w:hAnsi="Times New Roman" w:cs="Times New Roman"/>
                <w:szCs w:val="20"/>
              </w:rP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545F88" w:rsidTr="00545F88">
        <w:tc>
          <w:tcPr>
            <w:tcW w:w="15195" w:type="dxa"/>
            <w:gridSpan w:val="1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275717">
              <w:rPr>
                <w:rFonts w:ascii="Times New Roman" w:hAnsi="Times New Roman" w:cs="Times New Roman"/>
                <w:b/>
                <w:i/>
                <w:sz w:val="22"/>
              </w:rPr>
              <w:t>Основное общее образование (уровень образования)</w:t>
            </w:r>
          </w:p>
        </w:tc>
      </w:tr>
      <w:tr w:rsidR="00545F88" w:rsidTr="00545F88">
        <w:tc>
          <w:tcPr>
            <w:tcW w:w="15195" w:type="dxa"/>
            <w:gridSpan w:val="12"/>
          </w:tcPr>
          <w:p w:rsidR="00545F88" w:rsidRPr="00FD5BD8" w:rsidRDefault="00545F88" w:rsidP="005E5BF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FD5BD8">
              <w:rPr>
                <w:rFonts w:ascii="Times New Roman" w:hAnsi="Times New Roman" w:cs="Times New Roman"/>
                <w:b/>
                <w:i/>
                <w:sz w:val="22"/>
              </w:rPr>
              <w:t xml:space="preserve">Адаптированной основная общеобразовательная программа основного общего образования для обучающихся с задержкой психического развития (вариант </w:t>
            </w:r>
            <w:r w:rsidR="005E5BF9" w:rsidRPr="00FD5BD8">
              <w:rPr>
                <w:rFonts w:ascii="Times New Roman" w:hAnsi="Times New Roman" w:cs="Times New Roman"/>
                <w:b/>
                <w:i/>
                <w:sz w:val="22"/>
              </w:rPr>
              <w:t>7</w:t>
            </w:r>
            <w:r w:rsidRPr="00FD5BD8">
              <w:rPr>
                <w:rFonts w:ascii="Times New Roman" w:hAnsi="Times New Roman" w:cs="Times New Roman"/>
                <w:b/>
                <w:i/>
                <w:sz w:val="22"/>
              </w:rPr>
              <w:t>)</w:t>
            </w:r>
          </w:p>
        </w:tc>
      </w:tr>
      <w:tr w:rsidR="00545F88" w:rsidTr="00545F88">
        <w:tc>
          <w:tcPr>
            <w:tcW w:w="15195" w:type="dxa"/>
            <w:gridSpan w:val="1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Русский язык (учебный предмет)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1.1.2.1.1.1.1.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Русский язык: 5-й класс: учебник: в 2 частях;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Т.А.,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Баранов М.Т.,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Л.А. и другие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1.1.2.1.1.1.2.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Русский язык: 6-й класс: учебник: в 2 частях;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Баранов М.Т.,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Т.А.,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Л. А. и другие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1.1.2.1.1.1.3.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Русский язык: 7-й класс: учебник: в 2 частях;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Баранов М.Т.,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Т.А.,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Л.А.и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1.1.2.1.1.1.4.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Русский язык: 8-й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С.Г.,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Крючков С.Е.,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Л.Ю.и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1.1.2.1.1.1.5.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Русский язык: 9-й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С.Г.,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Крючков С.Е.,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Л.Ю.и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Литература (учебный предмет)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1.1.2.1.2.1.1.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5-й класс: учебник: в 2 частях;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Коровин В.И.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1.1.2.1.2.1.2.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6-й класс: учебник: в 2 частях;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5717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275717">
              <w:rPr>
                <w:rFonts w:ascii="Times New Roman" w:hAnsi="Times New Roman" w:cs="Times New Roman"/>
              </w:rPr>
              <w:t xml:space="preserve"> В.П.,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1.1.2.1.2.1.3.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7-й класс: учебник: в 2 частях;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1.1.2.1.2.1.4.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8-й класс: учебник: в 2 частях;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В.П.,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1.1.2.1.2.1.5.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Литература: 9-й класс: учебник: в 2 частях;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Коровина В.Я.,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Журавлев В.И.,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Коровин В.И. и другие; под редакцией Коровиной В.Я.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Иностранные языки (предметная область)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Английский язык (учебный предмет)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1.1.2.3.1.1.1.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Английский язык: 5-й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Ваулина Ю.Е.,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Дули Д.,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1.1.2.3.1.1.2.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Английский язык: 6-й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Ваулина Ю.Е.,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Дули Д.,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1.1.2.3.1.1.3.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Английский язык: 7-й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Ваулина Ю.Е.,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Дули Д.,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О.Е. и другие</w:t>
            </w:r>
          </w:p>
        </w:tc>
        <w:tc>
          <w:tcPr>
            <w:tcW w:w="2924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1.1.2.3.1.6.2.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Английский язык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Афанасьева О.В.,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Михеева И.В.</w:t>
            </w:r>
          </w:p>
        </w:tc>
        <w:tc>
          <w:tcPr>
            <w:tcW w:w="2924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До 31 августа 2026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1.1.2.3.1.6.3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Английский язык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Афанасьева О.В.,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Михеева И.В.</w:t>
            </w:r>
          </w:p>
        </w:tc>
        <w:tc>
          <w:tcPr>
            <w:tcW w:w="2924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545F8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545F88">
              <w:rPr>
                <w:rFonts w:ascii="Times New Roman" w:hAnsi="Times New Roman" w:cs="Times New Roman"/>
              </w:rPr>
              <w:t>До 31 августа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  <w:tc>
          <w:tcPr>
            <w:tcW w:w="3760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lastRenderedPageBreak/>
              <w:t>1.1.2.4.1.1.1.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Математика: 5-й класс: базовый уровень: учебник: в 2 частях;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1.1.2.4.1.1.2.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Математика: 6-й класс: базовый уровень: учебник: в 2 частях;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Жохов В.И.,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Чесноков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А.С.и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1.1.2.4.1.1.3.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7-й класс: базовый уровень: учебник;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К.И.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>и другие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75717">
              <w:rPr>
                <w:rFonts w:ascii="Times New Roman" w:hAnsi="Times New Roman" w:cs="Times New Roman"/>
                <w:szCs w:val="20"/>
              </w:rPr>
              <w:t xml:space="preserve">;под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1.1.2.4.1.1.4.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8-й класс: базовый уровень: учебник;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16-е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1.1.2.4.1.1.5.</w:t>
            </w:r>
          </w:p>
        </w:tc>
        <w:tc>
          <w:tcPr>
            <w:tcW w:w="4036" w:type="dxa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Математика. Алгебра: 9-й класс: базовый уровень: учебник;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Макарычев Ю.Н.,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Миндюк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Н.Г.,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Нешков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К.И.и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другие;</w:t>
            </w:r>
          </w:p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 xml:space="preserve">под редакцией </w:t>
            </w:r>
            <w:proofErr w:type="spellStart"/>
            <w:r w:rsidRPr="00275717">
              <w:rPr>
                <w:rFonts w:ascii="Times New Roman" w:hAnsi="Times New Roman" w:cs="Times New Roman"/>
                <w:szCs w:val="20"/>
              </w:rPr>
              <w:t>Теляковского</w:t>
            </w:r>
            <w:proofErr w:type="spellEnd"/>
            <w:r w:rsidRPr="00275717">
              <w:rPr>
                <w:rFonts w:ascii="Times New Roman" w:hAnsi="Times New Roman" w:cs="Times New Roman"/>
                <w:szCs w:val="20"/>
              </w:rPr>
              <w:t xml:space="preserve"> С.А.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1.1.2.4.1.2.1.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Математика.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Геометрия: 7 - 9-е классы: базовый уровень: учебник; 14-е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Атанасян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Л.С.,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Бутузов В.Ф.,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 xml:space="preserve">Кадомцев </w:t>
            </w: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С.Б.и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29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1.1.2.4.1.3.1.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Математика. Вероятность и статистика: 7 - 9-е классы: базовый уровень: учебник: в 2 частях;1-ое издание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Высоцкий И.Р.,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Ященко И.В.;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под редакцией Ященко И.В.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7 - 9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275717">
              <w:rPr>
                <w:rFonts w:ascii="Times New Roman" w:hAnsi="Times New Roman" w:cs="Times New Roman"/>
                <w:szCs w:val="20"/>
              </w:rPr>
              <w:t>До 17 мая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Информатика (учебный предмет)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1.1.2.4.2.1.1.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Информатика: 7-й класс: базовый уровень: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Л.Л.,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1.1.2.4.2.1.2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Информатика: 8-й класс: базовый уровень: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Л.Л.,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1.1.2.4.2.1.3.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Информатика: 9-й класс: базовый уровень: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Л.Л.,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24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275717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275717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27571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Общественно-научные предметы (предметная область)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lastRenderedPageBreak/>
              <w:t>История (учебный предмет)</w:t>
            </w:r>
          </w:p>
        </w:tc>
        <w:tc>
          <w:tcPr>
            <w:tcW w:w="3760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1.1.2.5.1.1.1.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Древнего мира: 5-й класс: учебник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Бессрочно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1.1.2.5.1.1.2.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Средних веков: 6-й класс: учебник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1.1.2.5.1.1.3.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конец XV - XVII в.: 7-й класс: учебник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1.1.2.5.1.1.4.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1.1.2.5.1.1.5.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Всеобщая история. История Нового времени, XIX - начало XX в.: 9-й класс: учебник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1.1.2.5.1.1.6.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IX - начало XVI в.: 6-й класс: учебник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1.1.2.5.1.1.7.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История. История России, XVI - XVII вв.: 7-й класс: учебник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1.1.2.5.1.1.8.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История России, XVIII - начало XIX в.: 8-й класс: учебник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1.1.2.5.1.1.9.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История. История России, 1825 - 1914 гг.: 9-й класс: учебник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0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  <w:shd w:val="clear" w:color="auto" w:fill="auto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  <w:shd w:val="clear" w:color="auto" w:fill="auto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  <w:shd w:val="clear" w:color="auto" w:fill="auto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  <w:shd w:val="clear" w:color="auto" w:fill="auto"/>
          </w:tcPr>
          <w:p w:rsidR="00545F88" w:rsidRPr="00FD5BD8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BD8"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  <w:shd w:val="clear" w:color="auto" w:fill="auto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  <w:shd w:val="clear" w:color="auto" w:fill="auto"/>
          </w:tcPr>
          <w:p w:rsidR="00545F88" w:rsidRPr="00FD5BD8" w:rsidRDefault="00545F88" w:rsidP="0054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BD8"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</w:tc>
        <w:tc>
          <w:tcPr>
            <w:tcW w:w="3760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B37E2C" w:rsidRDefault="00545F88" w:rsidP="00545F88">
            <w:pPr>
              <w:pStyle w:val="ConsPlusNormal"/>
              <w:rPr>
                <w:highlight w:val="yellow"/>
              </w:rPr>
            </w:pP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Обществознание (учебный предмет)</w:t>
            </w:r>
          </w:p>
        </w:tc>
        <w:tc>
          <w:tcPr>
            <w:tcW w:w="3760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1.1.2.5.2.1.3.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Обществознание. 8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Боголюбов Л.Н.,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Городецкая Н.И.,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 w:rsidRPr="00364105">
              <w:rPr>
                <w:rFonts w:ascii="Times New Roman" w:hAnsi="Times New Roman" w:cs="Times New Roman"/>
              </w:rPr>
              <w:t>Л.Ф.и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lastRenderedPageBreak/>
              <w:t>1.1.2.5.2.1.4.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Обществознание: 9-й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Боголюбов Л.Н.,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А.Ю.,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Лобанов </w:t>
            </w:r>
            <w:proofErr w:type="spellStart"/>
            <w:r w:rsidRPr="00364105">
              <w:rPr>
                <w:rFonts w:ascii="Times New Roman" w:hAnsi="Times New Roman" w:cs="Times New Roman"/>
              </w:rPr>
              <w:t>И.А.и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28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География (учебный предмет)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1.1.2.5.3.1.1.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География: 5 - 6-е классы: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Алексеев А.И.,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Николина В.В.,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Липкина </w:t>
            </w:r>
            <w:proofErr w:type="spellStart"/>
            <w:r w:rsidRPr="00364105">
              <w:rPr>
                <w:rFonts w:ascii="Times New Roman" w:hAnsi="Times New Roman" w:cs="Times New Roman"/>
              </w:rPr>
              <w:t>Е.К.и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1.1.2.5.3.1.2.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География: 7-й класс: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Алексеев А.И.,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Николина В.В.,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Липкина Е.К. и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1.1.2.5.3.1.3.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География: 8-й класс: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Алексеев А.И.,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Николина В.В.,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Липкина Е.К.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1.1.2.5.3.1.4.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География: 9-й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Алексеев А.И.,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Николина В.В.,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Липкина Е.К.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Естественно-научные предметы 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Физика (учебный предмет)</w:t>
            </w:r>
          </w:p>
        </w:tc>
        <w:tc>
          <w:tcPr>
            <w:tcW w:w="3760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1.1.2.6.1.1.1.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Физика: 7-й класс: базовый уровень: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И.М.,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1.1.2.6.1.1.2.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Физика: 8-й класс: базовый уровень: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И.М.,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1.1.2.6.1.1.3.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Физика: 9-й класс: базовый уровень: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И.М.,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Е.М.,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Иванов А.И.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Химия (учебный предмет)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1.1.2.6.2.1.1.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Химия: 8-й класс: базовый уровень: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lastRenderedPageBreak/>
              <w:t>1.1.2.6.2.1.2.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Химия: 9-й класс: базовый уровень: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 (учебный предмет)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1.1.2.6.3.1.1.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5-й класс: базовый уровень: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1.1.2.6.3.1.2.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6-й класс: базовый уровень: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другие;</w:t>
            </w:r>
            <w:r w:rsidRPr="00364105">
              <w:rPr>
                <w:rFonts w:ascii="Times New Roman" w:hAnsi="Times New Roman" w:cs="Times New Roman"/>
                <w:szCs w:val="20"/>
              </w:rPr>
              <w:t>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1.1.2.6.3.1.3.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7-й класс: базовый уровень: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другие;</w:t>
            </w:r>
            <w:r w:rsidRPr="00364105">
              <w:rPr>
                <w:rFonts w:ascii="Times New Roman" w:hAnsi="Times New Roman" w:cs="Times New Roman"/>
                <w:szCs w:val="20"/>
              </w:rPr>
              <w:t>под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1.1.2.6.3.1.4.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Биология: 8-й класс: базовый уровень: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Суматохин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С.В.,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105">
              <w:rPr>
                <w:rFonts w:ascii="Times New Roman" w:hAnsi="Times New Roman" w:cs="Times New Roman"/>
                <w:szCs w:val="20"/>
              </w:rPr>
              <w:t>Гапонюк</w:t>
            </w:r>
            <w:proofErr w:type="spellEnd"/>
            <w:r w:rsidRPr="00364105">
              <w:rPr>
                <w:rFonts w:ascii="Times New Roman" w:hAnsi="Times New Roman" w:cs="Times New Roman"/>
                <w:szCs w:val="20"/>
              </w:rPr>
              <w:t xml:space="preserve"> З.Г.;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1.1.2.6.3.1.5.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Биология: 9-й класс: базовый уровень: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1-е издание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Каменский А.А.,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>Швецов Г.Г.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D5BD8">
              <w:rPr>
                <w:rFonts w:ascii="Times New Roman" w:hAnsi="Times New Roman" w:cs="Times New Roman"/>
                <w:szCs w:val="20"/>
              </w:rPr>
              <w:t xml:space="preserve">и </w:t>
            </w:r>
            <w:proofErr w:type="spellStart"/>
            <w:r w:rsidRPr="00FD5BD8">
              <w:rPr>
                <w:rFonts w:ascii="Times New Roman" w:hAnsi="Times New Roman" w:cs="Times New Roman"/>
                <w:szCs w:val="20"/>
              </w:rPr>
              <w:t>другие;под</w:t>
            </w:r>
            <w:proofErr w:type="spellEnd"/>
            <w:r w:rsidRPr="00FD5BD8">
              <w:rPr>
                <w:rFonts w:ascii="Times New Roman" w:hAnsi="Times New Roman" w:cs="Times New Roman"/>
                <w:szCs w:val="20"/>
              </w:rPr>
              <w:t xml:space="preserve"> редакцией Пасечника В.В.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4105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Искусство 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1.1.2.7.1.1.1.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Изобразительное искусство: 5-й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Горяева Н.А.,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Островская О.В.;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1.1.2.7.1.1.2.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Изобразительное искусство: 6-й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5BD8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Л.А.;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1.1.2.7.1.1.3.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Изобразительное искусство: 7-й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lastRenderedPageBreak/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lastRenderedPageBreak/>
              <w:t>Питерских А.С.,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Гуров Г.Е.;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lastRenderedPageBreak/>
              <w:t xml:space="preserve">под редакцией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1.1.2.7.1.1.4.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Изобразительное искусство: 8-й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Питерских А.С.;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FD5BD8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FD5BD8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Музыка (учебный предмет)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</w:pPr>
            <w:r w:rsidRPr="00FD5BD8">
              <w:t>1.1.2.7.2.1.1.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Музыка: 5-й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Сергеева Г.П.,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</w:pPr>
            <w:r w:rsidRPr="00FD5BD8">
              <w:t>1.1.2.7.2.1.2.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Музыка: 6-й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Сергеева Г.П.,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</w:pPr>
            <w:r w:rsidRPr="00FD5BD8">
              <w:t>1.1.2.7.2.1.3.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Музыка: 7-й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Сергеева Г.П.,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</w:pPr>
            <w:r w:rsidRPr="00FD5BD8">
              <w:t>1.1.2.7.2.1.4.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Музыка: 8-й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5-е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Сергеева Г.П.,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Труд (технология) (учебный предмет)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1.1.2.8.1.1.1.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5-й класс: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1.1.2.8.1.1.2.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6-й класс: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1.1.2.8.1.1.3.</w:t>
            </w:r>
          </w:p>
        </w:tc>
        <w:tc>
          <w:tcPr>
            <w:tcW w:w="4036" w:type="dxa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Технология: 7-й класс: учебник;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1.1.2.8.1.1.4.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Технология: 8 - 9-е классы: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4-е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64105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Е.С.,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Кожина О.А.,</w:t>
            </w:r>
          </w:p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Ю.Л.</w:t>
            </w:r>
            <w:r w:rsidRPr="00364105">
              <w:rPr>
                <w:rFonts w:ascii="Times New Roman" w:hAnsi="Times New Roman" w:cs="Times New Roman"/>
              </w:rPr>
              <w:t>и</w:t>
            </w:r>
            <w:proofErr w:type="spellEnd"/>
            <w:r w:rsidRPr="00364105">
              <w:rPr>
                <w:rFonts w:ascii="Times New Roman" w:hAnsi="Times New Roman" w:cs="Times New Roman"/>
              </w:rPr>
              <w:t xml:space="preserve"> другие</w:t>
            </w:r>
          </w:p>
        </w:tc>
        <w:tc>
          <w:tcPr>
            <w:tcW w:w="2924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545F88" w:rsidRPr="00364105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До 11 мая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5742" w:type="dxa"/>
            <w:gridSpan w:val="3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Адаптированная физическая культура (учебный предмет)</w:t>
            </w:r>
          </w:p>
        </w:tc>
        <w:tc>
          <w:tcPr>
            <w:tcW w:w="3760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1.1.2.9.1.1.1.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Физическая культура: 5-й класс: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lastRenderedPageBreak/>
              <w:t>1.1.2.9.1.1.2.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Физическая культура: 6 - 7-е классы: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6 - 7</w:t>
            </w:r>
          </w:p>
        </w:tc>
        <w:tc>
          <w:tcPr>
            <w:tcW w:w="2086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1.1.2.9.1.1.3.</w:t>
            </w: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Физическая культура: 8 - 9-е классы: учебник;</w:t>
            </w:r>
          </w:p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924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  <w:tr w:rsidR="00545F88" w:rsidTr="00545F88">
        <w:trPr>
          <w:gridAfter w:val="1"/>
          <w:wAfter w:w="14" w:type="dxa"/>
        </w:trPr>
        <w:tc>
          <w:tcPr>
            <w:tcW w:w="15181" w:type="dxa"/>
            <w:gridSpan w:val="11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Основы безопасности и защиты Родины (предметная область)</w:t>
            </w: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545F88" w:rsidRPr="00FD5BD8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FD5BD8">
              <w:rPr>
                <w:rFonts w:ascii="Times New Roman" w:hAnsi="Times New Roman" w:cs="Times New Roman"/>
              </w:rPr>
              <w:t>Основы безопасности и защиты Родины (учебный предмет)</w:t>
            </w:r>
            <w:bookmarkStart w:id="0" w:name="_GoBack"/>
            <w:bookmarkEnd w:id="0"/>
          </w:p>
        </w:tc>
        <w:tc>
          <w:tcPr>
            <w:tcW w:w="3760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924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669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  <w:tc>
          <w:tcPr>
            <w:tcW w:w="2086" w:type="dxa"/>
            <w:gridSpan w:val="2"/>
          </w:tcPr>
          <w:p w:rsidR="00545F88" w:rsidRPr="009B5828" w:rsidRDefault="00545F88" w:rsidP="00545F88">
            <w:pPr>
              <w:pStyle w:val="ConsPlusNormal"/>
              <w:rPr>
                <w:highlight w:val="yellow"/>
              </w:rPr>
            </w:pPr>
          </w:p>
        </w:tc>
      </w:tr>
      <w:tr w:rsidR="00545F88" w:rsidTr="00545F88">
        <w:trPr>
          <w:gridAfter w:val="2"/>
          <w:wAfter w:w="23" w:type="dxa"/>
        </w:trPr>
        <w:tc>
          <w:tcPr>
            <w:tcW w:w="1697" w:type="dxa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1.1.2.10.1.1.1.</w:t>
            </w:r>
          </w:p>
        </w:tc>
        <w:tc>
          <w:tcPr>
            <w:tcW w:w="4036" w:type="dxa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Основы безопасности жизнедеятельности: 8 - 9-е классы: учебник: в 2 частях;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3-е издание, переработанное</w:t>
            </w:r>
          </w:p>
        </w:tc>
        <w:tc>
          <w:tcPr>
            <w:tcW w:w="3760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1 Рудаков Д.П.,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7445B">
              <w:rPr>
                <w:rFonts w:ascii="Times New Roman" w:hAnsi="Times New Roman" w:cs="Times New Roman"/>
              </w:rPr>
              <w:t>Приорова</w:t>
            </w:r>
            <w:proofErr w:type="spellEnd"/>
            <w:r w:rsidRPr="00A7445B">
              <w:rPr>
                <w:rFonts w:ascii="Times New Roman" w:hAnsi="Times New Roman" w:cs="Times New Roman"/>
              </w:rPr>
              <w:t xml:space="preserve"> Е.М.,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Позднякова О.В.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Ч. 2 Куличенко Т.В.,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Костюк Г.П.,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Дежурный Л.И.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и другие;</w:t>
            </w:r>
          </w:p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под научной редакцией Шойгу Ю.С.</w:t>
            </w:r>
          </w:p>
        </w:tc>
        <w:tc>
          <w:tcPr>
            <w:tcW w:w="2924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2086" w:type="dxa"/>
            <w:gridSpan w:val="2"/>
          </w:tcPr>
          <w:p w:rsidR="00545F88" w:rsidRPr="00A7445B" w:rsidRDefault="00545F88" w:rsidP="00545F88">
            <w:pPr>
              <w:pStyle w:val="ConsPlusNormal"/>
              <w:rPr>
                <w:rFonts w:ascii="Times New Roman" w:hAnsi="Times New Roman" w:cs="Times New Roman"/>
              </w:rPr>
            </w:pPr>
            <w:r w:rsidRPr="00A7445B">
              <w:rPr>
                <w:rFonts w:ascii="Times New Roman" w:hAnsi="Times New Roman" w:cs="Times New Roman"/>
              </w:rPr>
              <w:t>До 22 апреля 2027 года</w:t>
            </w:r>
          </w:p>
        </w:tc>
      </w:tr>
    </w:tbl>
    <w:p w:rsidR="00E65961" w:rsidRDefault="00E65961"/>
    <w:p w:rsidR="00E65961" w:rsidRDefault="00E65961"/>
    <w:p w:rsidR="00E65961" w:rsidRDefault="00E65961"/>
    <w:p w:rsidR="00E65961" w:rsidRDefault="00E65961"/>
    <w:sectPr w:rsidR="00E65961" w:rsidSect="00FD5F4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DE"/>
    <w:rsid w:val="00094CA6"/>
    <w:rsid w:val="00275717"/>
    <w:rsid w:val="002B3237"/>
    <w:rsid w:val="00362383"/>
    <w:rsid w:val="00364105"/>
    <w:rsid w:val="003A16F7"/>
    <w:rsid w:val="003B505F"/>
    <w:rsid w:val="003E213B"/>
    <w:rsid w:val="00425130"/>
    <w:rsid w:val="004C5DFF"/>
    <w:rsid w:val="00545F88"/>
    <w:rsid w:val="005E18D4"/>
    <w:rsid w:val="005E5BF9"/>
    <w:rsid w:val="006621DE"/>
    <w:rsid w:val="00705602"/>
    <w:rsid w:val="00A7445B"/>
    <w:rsid w:val="00B22D92"/>
    <w:rsid w:val="00B37E2C"/>
    <w:rsid w:val="00C11106"/>
    <w:rsid w:val="00C24FD4"/>
    <w:rsid w:val="00DE2722"/>
    <w:rsid w:val="00E65961"/>
    <w:rsid w:val="00F903DE"/>
    <w:rsid w:val="00FD5BD8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0255"/>
  <w15:chartTrackingRefBased/>
  <w15:docId w15:val="{953DCE06-59DE-4A68-BF60-C98E42A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E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37E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7E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37E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7E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37E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7E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7E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40</Pages>
  <Words>11411</Words>
  <Characters>65048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17</cp:revision>
  <dcterms:created xsi:type="dcterms:W3CDTF">2025-02-09T12:51:00Z</dcterms:created>
  <dcterms:modified xsi:type="dcterms:W3CDTF">2025-10-15T17:53:00Z</dcterms:modified>
</cp:coreProperties>
</file>