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5DC57" w14:textId="7DA7421B" w:rsidR="00A878AB" w:rsidRDefault="00A878AB" w:rsidP="00A878AB">
      <w:pPr>
        <w:pStyle w:val="Standard"/>
        <w:spacing w:after="160" w:line="252" w:lineRule="auto"/>
        <w:jc w:val="center"/>
      </w:pPr>
      <w:r>
        <w:rPr>
          <w:rFonts w:eastAsia="Calibri"/>
          <w:b/>
          <w:lang w:eastAsia="en-US"/>
        </w:rPr>
        <w:t>Квалификация педагогических кадров</w:t>
      </w:r>
      <w:r>
        <w:rPr>
          <w:rFonts w:eastAsia="Calibri"/>
          <w:b/>
          <w:lang w:eastAsia="en-US"/>
        </w:rPr>
        <w:br/>
        <w:t>МКОУ Сортавальского М</w:t>
      </w:r>
      <w:r w:rsidR="00DE51C7">
        <w:rPr>
          <w:rFonts w:eastAsia="Calibri"/>
          <w:b/>
          <w:lang w:eastAsia="en-US"/>
        </w:rPr>
        <w:t>О</w:t>
      </w:r>
      <w:r>
        <w:rPr>
          <w:rFonts w:eastAsia="Calibri"/>
          <w:b/>
          <w:lang w:eastAsia="en-US"/>
        </w:rPr>
        <w:t xml:space="preserve"> РК СОШ№6 в 202</w:t>
      </w:r>
      <w:r w:rsidR="007A1F41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>-202</w:t>
      </w:r>
      <w:r w:rsidR="007A1F41">
        <w:rPr>
          <w:rFonts w:eastAsia="Calibri"/>
          <w:b/>
          <w:lang w:eastAsia="en-US"/>
        </w:rPr>
        <w:t>6</w:t>
      </w:r>
      <w:r>
        <w:rPr>
          <w:rFonts w:eastAsia="Calibri"/>
          <w:b/>
          <w:lang w:eastAsia="en-US"/>
        </w:rPr>
        <w:t>учебному году</w:t>
      </w:r>
      <w:r>
        <w:rPr>
          <w:rFonts w:eastAsia="Calibri"/>
          <w:b/>
          <w:lang w:eastAsia="en-US"/>
        </w:rPr>
        <w:br/>
      </w:r>
      <w:r>
        <w:rPr>
          <w:rFonts w:eastAsia="Calibri"/>
          <w:b/>
          <w:color w:val="000000"/>
          <w:lang w:eastAsia="en-US"/>
        </w:rPr>
        <w:t xml:space="preserve">(на </w:t>
      </w:r>
      <w:r w:rsidR="00190485">
        <w:rPr>
          <w:rFonts w:eastAsia="Calibri"/>
          <w:b/>
          <w:color w:val="000000"/>
          <w:lang w:eastAsia="en-US"/>
        </w:rPr>
        <w:t>22.02.2026г.)</w:t>
      </w:r>
      <w:bookmarkStart w:id="0" w:name="_GoBack"/>
      <w:bookmarkEnd w:id="0"/>
    </w:p>
    <w:tbl>
      <w:tblPr>
        <w:tblW w:w="108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2835"/>
        <w:gridCol w:w="2268"/>
        <w:gridCol w:w="3402"/>
        <w:gridCol w:w="1842"/>
      </w:tblGrid>
      <w:tr w:rsidR="00A878AB" w14:paraId="5E745F9B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A51B" w14:textId="77777777" w:rsidR="00A878AB" w:rsidRPr="0070421F" w:rsidRDefault="00A878AB" w:rsidP="0070421F">
            <w:pPr>
              <w:pStyle w:val="Standard"/>
              <w:jc w:val="center"/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</w:pPr>
            <w:r w:rsidRPr="0070421F"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0327" w14:textId="77777777" w:rsidR="00A878AB" w:rsidRPr="0070421F" w:rsidRDefault="00A878AB" w:rsidP="0070421F">
            <w:pPr>
              <w:pStyle w:val="Standard"/>
              <w:jc w:val="center"/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</w:pPr>
            <w:r w:rsidRPr="0070421F"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E33A" w14:textId="77777777" w:rsidR="00A878AB" w:rsidRPr="0070421F" w:rsidRDefault="00A878AB" w:rsidP="0070421F">
            <w:pPr>
              <w:pStyle w:val="Standard"/>
              <w:jc w:val="center"/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</w:pPr>
            <w:r w:rsidRPr="0070421F"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3623" w14:textId="77777777" w:rsidR="00A878AB" w:rsidRPr="0070421F" w:rsidRDefault="00A878AB" w:rsidP="0070421F">
            <w:pPr>
              <w:pStyle w:val="Standard"/>
              <w:jc w:val="center"/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</w:pPr>
            <w:r w:rsidRPr="0070421F"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  <w:t>Дата последней аттестации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9F2D" w14:textId="77777777" w:rsidR="00A878AB" w:rsidRPr="0070421F" w:rsidRDefault="00A878AB" w:rsidP="0070421F">
            <w:pPr>
              <w:pStyle w:val="Standard"/>
              <w:jc w:val="center"/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</w:pPr>
            <w:r w:rsidRPr="0070421F">
              <w:rPr>
                <w:rFonts w:eastAsia="Calibri"/>
                <w:b/>
                <w:bCs/>
                <w:sz w:val="22"/>
                <w:szCs w:val="22"/>
                <w:lang w:eastAsia="en-US" w:bidi="hi-IN"/>
              </w:rPr>
              <w:t>Планируемая аттестация</w:t>
            </w:r>
          </w:p>
        </w:tc>
      </w:tr>
      <w:tr w:rsidR="00A878AB" w14:paraId="6CFF390B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AA7B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FD1C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proofErr w:type="spellStart"/>
            <w:proofErr w:type="gram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Балбукова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 Н.В.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FF80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B3A9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21.02.2023г.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0BED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A878AB" w14:paraId="0FC36912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52CF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93C3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Макарова Л.Н.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E5B09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2EC6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27.01.2023г.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5F35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A878AB" w14:paraId="7565A32C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91E8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5E3A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Власова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B4F5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E554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21.02.2023г.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CEE9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A878AB" w14:paraId="15589F03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C9B7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5FB4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Бубновская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К.В.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3749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DBC84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27.05.2022г.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FB5A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A878AB" w14:paraId="7A19DA0B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FE8D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0D23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Хмелевская С.А.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CE1C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CC35" w14:textId="341DB322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</w:t>
            </w:r>
            <w:r w:rsidR="00AF23BF">
              <w:rPr>
                <w:rFonts w:eastAsia="Calibri"/>
                <w:color w:val="000000" w:themeColor="text1"/>
                <w:lang w:eastAsia="en-US" w:bidi="hi-IN"/>
              </w:rPr>
              <w:t>0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.</w:t>
            </w:r>
            <w:r w:rsidR="00AF23BF">
              <w:rPr>
                <w:rFonts w:eastAsia="Calibri"/>
                <w:color w:val="000000" w:themeColor="text1"/>
                <w:lang w:eastAsia="en-US" w:bidi="hi-IN"/>
              </w:rPr>
              <w:t>1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2.202</w:t>
            </w:r>
            <w:r w:rsidR="00AF23BF">
              <w:rPr>
                <w:rFonts w:eastAsia="Calibri"/>
                <w:color w:val="000000" w:themeColor="text1"/>
                <w:lang w:eastAsia="en-US" w:bidi="hi-IN"/>
              </w:rPr>
              <w:t>4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E465" w14:textId="7E2353CF" w:rsidR="00A878AB" w:rsidRPr="0070421F" w:rsidRDefault="00AF23BF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A878AB" w14:paraId="5E5B10A9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D2A7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37D8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Нестеренко М.А.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37E1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877B" w14:textId="6C7D08FC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Высшая категория </w:t>
            </w:r>
            <w:r w:rsidR="003C603C">
              <w:rPr>
                <w:rFonts w:eastAsia="Calibri"/>
                <w:color w:val="000000" w:themeColor="text1"/>
                <w:lang w:eastAsia="en-US" w:bidi="hi-IN"/>
              </w:rPr>
              <w:t>10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.1</w:t>
            </w:r>
            <w:r w:rsidR="003C603C">
              <w:rPr>
                <w:rFonts w:eastAsia="Calibri"/>
                <w:color w:val="000000" w:themeColor="text1"/>
                <w:lang w:eastAsia="en-US" w:bidi="hi-IN"/>
              </w:rPr>
              <w:t>1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.202</w:t>
            </w:r>
            <w:r w:rsidR="003C603C">
              <w:rPr>
                <w:rFonts w:eastAsia="Calibri"/>
                <w:color w:val="000000" w:themeColor="text1"/>
                <w:lang w:eastAsia="en-US" w:bidi="hi-IN"/>
              </w:rPr>
              <w:t>5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643C" w14:textId="784F9123" w:rsidR="00A878AB" w:rsidRPr="0070421F" w:rsidRDefault="003C603C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A878AB" w14:paraId="70AF838E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0C71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3E37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Хаакана Л.Д.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A4C9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A6F0" w14:textId="7E93C41E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Высшая категория 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24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.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0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1.202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5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F896" w14:textId="40F007BE" w:rsidR="00A878AB" w:rsidRPr="0070421F" w:rsidRDefault="000757A5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A878AB" w14:paraId="44435C6E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6E276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96B7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Сударушкина Н.Н.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E01E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BF7B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29.12.2021г.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B0B1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2026г.</w:t>
            </w:r>
          </w:p>
        </w:tc>
      </w:tr>
      <w:tr w:rsidR="00A878AB" w14:paraId="33823518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B18A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E335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Пышкина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Н.Н.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4D8F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309B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21.06.2024г.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72FC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A878AB" w14:paraId="12169BCE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A3D3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A1C7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Чуйкина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Э.А.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3E1C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AAE3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21.06.2024г.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A3E7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A878AB" w14:paraId="0B963C02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DADF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56DA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Силитовская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Н.Г.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0F217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30CC" w14:textId="557EC062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4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.0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1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.202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5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F726" w14:textId="027F1A46" w:rsidR="00A878AB" w:rsidRPr="0070421F" w:rsidRDefault="000757A5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A878AB" w14:paraId="511C686D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8CBFB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18F4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Антонюк Н.М.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0808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E801" w14:textId="64B6BD0C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4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.0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1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.202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5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6B0C" w14:textId="20CE127F" w:rsidR="00A878AB" w:rsidRPr="0070421F" w:rsidRDefault="000757A5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A878AB" w14:paraId="7C371EC8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F8DC" w14:textId="77777777" w:rsidR="00A878AB" w:rsidRPr="0070421F" w:rsidRDefault="00A878AB" w:rsidP="00E52ACE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DF2E8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Онишко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5FBB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84A3" w14:textId="370448A6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4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.01.202</w:t>
            </w:r>
            <w:r w:rsidR="000757A5">
              <w:rPr>
                <w:rFonts w:eastAsia="Calibri"/>
                <w:color w:val="000000" w:themeColor="text1"/>
                <w:lang w:eastAsia="en-US" w:bidi="hi-IN"/>
              </w:rPr>
              <w:t>5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5D39" w14:textId="21AB9C5C" w:rsidR="00A878AB" w:rsidRPr="0070421F" w:rsidRDefault="000757A5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A878AB" w14:paraId="2BA013BB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DF02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2F68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Прилипкова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М.В.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A742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8032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Высшая категория 22.12.2023г.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C353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A878AB" w14:paraId="7BE1C5B5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B8D6" w14:textId="77777777" w:rsidR="00A878AB" w:rsidRPr="0070421F" w:rsidRDefault="00A878AB" w:rsidP="00E52ACE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C3A8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Кардаполова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Е.Г.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DCAD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87C2" w14:textId="6303EAC6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Высшая категория </w:t>
            </w:r>
            <w:r w:rsidR="00715882">
              <w:rPr>
                <w:rFonts w:eastAsia="Calibri"/>
                <w:color w:val="000000" w:themeColor="text1"/>
                <w:lang w:eastAsia="en-US" w:bidi="hi-IN"/>
              </w:rPr>
              <w:t>19.12.2025г.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C5B7" w14:textId="05BE6DBC" w:rsidR="00A878AB" w:rsidRPr="0070421F" w:rsidRDefault="00715882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8167AF" w14:paraId="222CB5F2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A5CB" w14:textId="77777777" w:rsidR="008167AF" w:rsidRPr="0070421F" w:rsidRDefault="008167AF" w:rsidP="00E52ACE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1000" w14:textId="77777777" w:rsidR="008167AF" w:rsidRPr="0070421F" w:rsidRDefault="008167AF" w:rsidP="00E52ACE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8CC3" w14:textId="77777777" w:rsidR="008167AF" w:rsidRPr="0070421F" w:rsidRDefault="008167AF" w:rsidP="00E52ACE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20F4" w14:textId="77777777" w:rsidR="008167AF" w:rsidRPr="0070421F" w:rsidRDefault="008167AF" w:rsidP="00E52ACE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2441" w14:textId="77777777" w:rsidR="008167AF" w:rsidRPr="0070421F" w:rsidRDefault="008167AF" w:rsidP="00E52ACE">
            <w:pPr>
              <w:pStyle w:val="Standard"/>
              <w:rPr>
                <w:color w:val="000000" w:themeColor="text1"/>
              </w:rPr>
            </w:pPr>
          </w:p>
        </w:tc>
      </w:tr>
      <w:tr w:rsidR="008167AF" w14:paraId="344FE3B0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B00" w14:textId="1DE80A20" w:rsidR="008167AF" w:rsidRPr="0070421F" w:rsidRDefault="008167AF" w:rsidP="008167AF">
            <w:pPr>
              <w:pStyle w:val="Standard"/>
              <w:jc w:val="center"/>
              <w:rPr>
                <w:color w:val="000000" w:themeColor="text1"/>
              </w:rPr>
            </w:pPr>
            <w:r w:rsidRPr="0070421F">
              <w:rPr>
                <w:color w:val="000000" w:themeColor="text1"/>
              </w:rPr>
              <w:t>1</w:t>
            </w:r>
            <w:r w:rsidR="004B3653">
              <w:rPr>
                <w:color w:val="000000" w:themeColor="text1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5FF5" w14:textId="26F704BF" w:rsidR="008167AF" w:rsidRPr="0070421F" w:rsidRDefault="008167AF" w:rsidP="008167AF">
            <w:pPr>
              <w:pStyle w:val="Standard"/>
              <w:rPr>
                <w:color w:val="000000" w:themeColor="text1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Сергачёва Н.А.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15A4" w14:textId="6D7DE2A9" w:rsidR="008167AF" w:rsidRPr="0070421F" w:rsidRDefault="008167AF" w:rsidP="008167AF">
            <w:pPr>
              <w:pStyle w:val="Standard"/>
              <w:rPr>
                <w:color w:val="000000" w:themeColor="text1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1409" w14:textId="116D4DFB" w:rsidR="008167AF" w:rsidRPr="0070421F" w:rsidRDefault="008167AF" w:rsidP="008167AF">
            <w:pPr>
              <w:pStyle w:val="Standard"/>
              <w:rPr>
                <w:color w:val="000000" w:themeColor="text1"/>
              </w:rPr>
            </w:pPr>
            <w:r w:rsidRPr="0070421F">
              <w:rPr>
                <w:rFonts w:eastAsia="Calibri"/>
                <w:color w:val="000000" w:themeColor="text1"/>
                <w:lang w:val="en-US" w:eastAsia="en-US" w:bidi="hi-IN"/>
              </w:rPr>
              <w:t xml:space="preserve">I 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категория 27.09.2024г.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86D7" w14:textId="29554EE8" w:rsidR="008167AF" w:rsidRPr="0070421F" w:rsidRDefault="008167AF" w:rsidP="008167AF">
            <w:pPr>
              <w:pStyle w:val="Standard"/>
              <w:rPr>
                <w:color w:val="000000" w:themeColor="text1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-</w:t>
            </w:r>
          </w:p>
        </w:tc>
      </w:tr>
      <w:tr w:rsidR="00A878AB" w14:paraId="4197D030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1500" w14:textId="4DB487A1" w:rsidR="00A878AB" w:rsidRPr="0070421F" w:rsidRDefault="00A878AB" w:rsidP="00E52ACE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1</w:t>
            </w:r>
            <w:r w:rsidR="004B3653">
              <w:rPr>
                <w:rFonts w:eastAsia="Calibri"/>
                <w:color w:val="000000" w:themeColor="text1"/>
                <w:lang w:eastAsia="en-US" w:bidi="hi-I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7CDD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Суходольскас М.С.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EF84A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E5BA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val="en-US" w:eastAsia="en-US" w:bidi="hi-IN"/>
              </w:rPr>
              <w:t xml:space="preserve">I 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категория 21.02.2023г.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0F46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A878AB" w14:paraId="494C6749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6CFD" w14:textId="1D9607C6" w:rsidR="00A878AB" w:rsidRPr="0070421F" w:rsidRDefault="004B3653" w:rsidP="00E52ACE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1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1BEB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Андреенко И.Г.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09DF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8175" w14:textId="77777777" w:rsidR="00A878AB" w:rsidRPr="0070421F" w:rsidRDefault="00A878AB" w:rsidP="00E52ACE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val="en-US" w:eastAsia="en-US" w:bidi="hi-IN"/>
              </w:rPr>
              <w:t>I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категория 28.01.2022г.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5059" w14:textId="77777777" w:rsidR="00A878AB" w:rsidRPr="0070421F" w:rsidRDefault="00A878AB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8167AF" w14:paraId="590999E0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1490" w14:textId="77777777" w:rsidR="008167AF" w:rsidRPr="0070421F" w:rsidRDefault="008167AF" w:rsidP="00E52ACE">
            <w:pPr>
              <w:pStyle w:val="Standard"/>
              <w:jc w:val="center"/>
              <w:rPr>
                <w:rFonts w:eastAsia="Calibri"/>
                <w:color w:val="000000" w:themeColor="text1"/>
                <w:highlight w:val="lightGray"/>
                <w:lang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A7E2" w14:textId="77777777" w:rsidR="008167AF" w:rsidRPr="0070421F" w:rsidRDefault="008167AF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858F" w14:textId="77777777" w:rsidR="008167AF" w:rsidRPr="0070421F" w:rsidRDefault="008167AF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8D8C" w14:textId="77777777" w:rsidR="008167AF" w:rsidRPr="0070421F" w:rsidRDefault="008167AF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2275" w14:textId="77777777" w:rsidR="008167AF" w:rsidRPr="0070421F" w:rsidRDefault="008167AF" w:rsidP="00E52ACE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</w:p>
        </w:tc>
      </w:tr>
      <w:tr w:rsidR="0070421F" w14:paraId="7000DFD0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263A" w14:textId="641FA9BF" w:rsidR="0070421F" w:rsidRPr="0070421F" w:rsidRDefault="00190485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3638" w14:textId="1B3FC7AF" w:rsidR="0070421F" w:rsidRPr="0070421F" w:rsidRDefault="0070421F" w:rsidP="0070421F">
            <w:pPr>
              <w:pStyle w:val="Standard"/>
              <w:rPr>
                <w:color w:val="000000" w:themeColor="text1"/>
                <w:lang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Бурчук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D031" w14:textId="78DC359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DD70" w14:textId="330040AA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F26C" w14:textId="2BBD81C4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2026г.</w:t>
            </w:r>
          </w:p>
        </w:tc>
      </w:tr>
      <w:tr w:rsidR="0070421F" w14:paraId="36A7DEDE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32CF" w14:textId="36B711FB" w:rsidR="0070421F" w:rsidRPr="0070421F" w:rsidRDefault="00DE44F1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2</w:t>
            </w:r>
            <w:r w:rsidR="00190485">
              <w:rPr>
                <w:color w:val="000000" w:themeColor="text1"/>
                <w:lang w:bidi="hi-IN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1FF6" w14:textId="20280509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Тратковская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2ECF" w14:textId="3A55F307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7A36" w14:textId="0E591555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609B" w14:textId="0A9423CA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2026г.</w:t>
            </w:r>
          </w:p>
        </w:tc>
      </w:tr>
      <w:tr w:rsidR="0070421F" w14:paraId="0D5473F7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CC34" w14:textId="46CF066B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2</w:t>
            </w:r>
            <w:r w:rsidR="00190485">
              <w:rPr>
                <w:color w:val="000000" w:themeColor="text1"/>
                <w:lang w:bidi="hi-I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D3C3" w14:textId="702DC1EA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Трофимов А.Е.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B6C1" w14:textId="26751D6E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FEEE" w14:textId="75F6BC54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AAD5" w14:textId="15A3EBA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2026г.</w:t>
            </w:r>
          </w:p>
        </w:tc>
      </w:tr>
      <w:tr w:rsidR="0070421F" w14:paraId="657B3EE8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8240" w14:textId="2AE9483C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2</w:t>
            </w:r>
            <w:r w:rsidR="00190485">
              <w:rPr>
                <w:color w:val="000000" w:themeColor="text1"/>
                <w:lang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C1F0" w14:textId="4C938F46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Ласкина В.С.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1B95" w14:textId="53EC6012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05A9" w14:textId="2E2E851B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F8C4" w14:textId="49B52C3B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2026г.</w:t>
            </w:r>
          </w:p>
        </w:tc>
      </w:tr>
      <w:tr w:rsidR="0070421F" w14:paraId="285D10BA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43F7" w14:textId="520830A1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2</w:t>
            </w:r>
            <w:r w:rsidR="00190485">
              <w:rPr>
                <w:color w:val="000000" w:themeColor="text1"/>
                <w:lang w:bidi="hi-I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33F7" w14:textId="16747F9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Грязнова С.Н.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97BF" w14:textId="0E4EE167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4E89" w14:textId="0329EC56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9092" w14:textId="7A5C5064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70421F" w14:paraId="7B99B08A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7854" w14:textId="39DADAAB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2</w:t>
            </w:r>
            <w:r w:rsidR="00190485">
              <w:rPr>
                <w:color w:val="000000" w:themeColor="text1"/>
                <w:lang w:bidi="hi-I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F04D" w14:textId="42851287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Мишуткина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Н.И.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A63F" w14:textId="06249BBD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846B" w14:textId="45775B35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EC4B" w14:textId="0EF2C6EA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70421F" w14:paraId="4E0E356E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A048" w14:textId="54788792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2</w:t>
            </w:r>
            <w:r w:rsidR="00190485">
              <w:rPr>
                <w:color w:val="000000" w:themeColor="text1"/>
                <w:lang w:bidi="hi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D7A0" w14:textId="12C5BD80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Талых Н.И.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FD6C" w14:textId="47039DB5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1271" w14:textId="70C60A28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5CC7" w14:textId="7880A5D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70421F" w14:paraId="6DF705D8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8F9C" w14:textId="2941718B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2</w:t>
            </w:r>
            <w:r w:rsidR="00190485">
              <w:rPr>
                <w:color w:val="000000" w:themeColor="text1"/>
                <w:lang w:bidi="hi-I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1490" w14:textId="7A66953F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Пожарицкая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О.П.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9754" w14:textId="4C788CFE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4223" w14:textId="47C5D6E5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23A4" w14:textId="0BD1FB3E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70421F" w14:paraId="4A52F66A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234F" w14:textId="7A37E111" w:rsidR="0070421F" w:rsidRPr="0070421F" w:rsidRDefault="0070421F" w:rsidP="0070421F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60A6" w14:textId="11A02A28" w:rsidR="0070421F" w:rsidRPr="0070421F" w:rsidRDefault="0070421F" w:rsidP="0070421F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Коробочкина А.Ю.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76B4" w14:textId="487DEF96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AC48" w14:textId="225D2A08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3EA4" w14:textId="6B2234E5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70421F" w14:paraId="4CD51413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1C5E" w14:textId="525DF8D1" w:rsidR="0070421F" w:rsidRPr="0070421F" w:rsidRDefault="00E2159F" w:rsidP="0070421F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3683" w14:textId="035DDB40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Сафронова Г.П.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1CE0" w14:textId="42B0CCEA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9CAF" w14:textId="327A8C3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C135" w14:textId="2E2B169C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70421F" w14:paraId="270A5312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06A1" w14:textId="75C30751" w:rsidR="0070421F" w:rsidRPr="0070421F" w:rsidRDefault="00190485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0D47" w14:textId="460F398F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Кузнецова Е.В.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3EE1" w14:textId="5120097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E84D" w14:textId="0BB21B60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8C0B" w14:textId="7EC510FE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70421F" w14:paraId="41D28371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0829" w14:textId="58EC91DC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3</w:t>
            </w:r>
            <w:r w:rsidR="00190485">
              <w:rPr>
                <w:color w:val="000000" w:themeColor="text1"/>
                <w:lang w:bidi="hi-IN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E708" w14:textId="4D12264C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Хабакова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С.Ю.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0B74" w14:textId="4C54156A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2A32" w14:textId="14F28327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9DD3" w14:textId="64A774A0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70421F" w14:paraId="51299191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4D15" w14:textId="6FE1ED89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3</w:t>
            </w:r>
            <w:r w:rsidR="00190485">
              <w:rPr>
                <w:color w:val="000000" w:themeColor="text1"/>
                <w:lang w:bidi="hi-IN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FFF6" w14:textId="6676576D" w:rsidR="0070421F" w:rsidRPr="0070421F" w:rsidRDefault="004B3653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FA73C1">
              <w:rPr>
                <w:rFonts w:eastAsia="Calibri"/>
                <w:lang w:bidi="hi-IN"/>
              </w:rPr>
              <w:t>Правдина</w:t>
            </w:r>
            <w:r w:rsidR="0070421F" w:rsidRPr="00FA73C1">
              <w:rPr>
                <w:rFonts w:eastAsia="Calibri"/>
                <w:lang w:bidi="hi-IN"/>
              </w:rPr>
              <w:t xml:space="preserve"> Ю.П.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5856" w14:textId="22FCD0AA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9828" w14:textId="6F137E09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2A39" w14:textId="71DC6B04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2027г.</w:t>
            </w:r>
          </w:p>
        </w:tc>
      </w:tr>
      <w:tr w:rsidR="0070421F" w14:paraId="296126E5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E86B" w14:textId="65004212" w:rsidR="0070421F" w:rsidRPr="0070421F" w:rsidRDefault="0070421F" w:rsidP="0070421F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3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4B14" w14:textId="0E21A360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bidi="hi-IN"/>
              </w:rPr>
              <w:t>Свойкина</w:t>
            </w:r>
            <w:proofErr w:type="spellEnd"/>
            <w:r w:rsidRPr="0070421F">
              <w:rPr>
                <w:rFonts w:eastAsia="Calibri"/>
                <w:color w:val="000000" w:themeColor="text1"/>
                <w:lang w:bidi="hi-IN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2200" w14:textId="3B854EB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тьютор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0469" w14:textId="78DB9704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02A4" w14:textId="34B32C92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2027г.</w:t>
            </w:r>
          </w:p>
        </w:tc>
      </w:tr>
      <w:tr w:rsidR="0070421F" w14:paraId="075C90B1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E674" w14:textId="4BF9CCF9" w:rsidR="0070421F" w:rsidRPr="0070421F" w:rsidRDefault="0070421F" w:rsidP="0070421F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3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99A8" w14:textId="58C1B202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Гаврилова В.П.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6745" w14:textId="19D6CFD2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тьютор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A678" w14:textId="207779C8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32B9" w14:textId="59E838D0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2027г.</w:t>
            </w:r>
          </w:p>
        </w:tc>
      </w:tr>
      <w:tr w:rsidR="0070421F" w14:paraId="0A511C25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9399" w14:textId="36C8F215" w:rsidR="0070421F" w:rsidRPr="0070421F" w:rsidRDefault="0070421F" w:rsidP="0070421F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3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0666" w14:textId="3CD87468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Вигандт О.И.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5FFC" w14:textId="56F6826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0CD5" w14:textId="4B8D60DF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0965" w14:textId="53C8B4DC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2027г.</w:t>
            </w:r>
          </w:p>
        </w:tc>
      </w:tr>
      <w:tr w:rsidR="0070421F" w14:paraId="35366174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709C" w14:textId="3A80A60E" w:rsidR="0070421F" w:rsidRPr="0070421F" w:rsidRDefault="0070421F" w:rsidP="0070421F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3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0138" w14:textId="307E9018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Костромитина А.Ф.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6E13" w14:textId="026ABD77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B99B" w14:textId="2CAC5D15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159A" w14:textId="3647C197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70421F" w14:paraId="6AFE28DC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74F0" w14:textId="62CC7A49" w:rsidR="0070421F" w:rsidRPr="0070421F" w:rsidRDefault="00190485" w:rsidP="0070421F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CDD7" w14:textId="79DA899B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Аль-Кади Е.П.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82DB" w14:textId="4FDDF1A6" w:rsidR="0070421F" w:rsidRPr="0070421F" w:rsidRDefault="0070421F" w:rsidP="0070421F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Учитель-дефектолог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DC8E" w14:textId="043432E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1AFD" w14:textId="71A61BB2" w:rsidR="0070421F" w:rsidRPr="0070421F" w:rsidRDefault="0070421F" w:rsidP="0070421F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70421F" w14:paraId="7262DC2A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6EAB" w14:textId="0955E73A" w:rsidR="0070421F" w:rsidRPr="0070421F" w:rsidRDefault="00E52ACE" w:rsidP="0070421F">
            <w:pPr>
              <w:pStyle w:val="Standard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3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5B94" w14:textId="5CDBD081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Слепченко Т.А.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2538" w14:textId="77DACD76" w:rsidR="0070421F" w:rsidRPr="0070421F" w:rsidRDefault="0070421F" w:rsidP="0070421F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90C3" w14:textId="0BDD0762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6441" w14:textId="17DAA8BE" w:rsidR="0070421F" w:rsidRPr="0070421F" w:rsidRDefault="0070421F" w:rsidP="0070421F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70421F" w14:paraId="72C6D5CD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2D32" w14:textId="70EFA26F" w:rsidR="0070421F" w:rsidRPr="0070421F" w:rsidRDefault="00190485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AD68" w14:textId="3A882CEF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Ходченкова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А.С.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4B3E" w14:textId="1530913D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68E8" w14:textId="3F8F22BA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6EE3" w14:textId="5C3E9D9F" w:rsidR="0070421F" w:rsidRPr="0070421F" w:rsidRDefault="0070421F" w:rsidP="0070421F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70421F" w14:paraId="0D23D5B1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036C" w14:textId="1CD217E7" w:rsidR="0070421F" w:rsidRPr="0070421F" w:rsidRDefault="00190485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39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1A14" w14:textId="6CF75F22" w:rsidR="0070421F" w:rsidRPr="0070421F" w:rsidRDefault="006C1680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FA73C1">
              <w:rPr>
                <w:rFonts w:eastAsia="Calibri"/>
                <w:lang w:bidi="hi-IN"/>
              </w:rPr>
              <w:t>Полтавец</w:t>
            </w:r>
            <w:r w:rsidR="0070421F" w:rsidRPr="00FA73C1">
              <w:rPr>
                <w:rFonts w:eastAsia="Calibri"/>
                <w:lang w:bidi="hi-IN"/>
              </w:rPr>
              <w:t xml:space="preserve"> Е.С.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54EB" w14:textId="55C54819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AB8A" w14:textId="75553AC3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A3BF" w14:textId="21165E65" w:rsidR="0070421F" w:rsidRPr="0070421F" w:rsidRDefault="0070421F" w:rsidP="0070421F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2028г.</w:t>
            </w:r>
          </w:p>
        </w:tc>
      </w:tr>
      <w:tr w:rsidR="0070421F" w14:paraId="54D457EF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B228" w14:textId="68F35153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4</w:t>
            </w:r>
            <w:r w:rsidR="00190485">
              <w:rPr>
                <w:color w:val="000000" w:themeColor="text1"/>
                <w:lang w:bidi="hi-IN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6D9D" w14:textId="723006BB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Дятлов М.С.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0C02" w14:textId="377F1D0F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78D3" w14:textId="0F303B67" w:rsidR="0070421F" w:rsidRPr="0070421F" w:rsidRDefault="0070421F" w:rsidP="0070421F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1729" w14:textId="3A9ACCE7" w:rsidR="0070421F" w:rsidRPr="0070421F" w:rsidRDefault="0070421F" w:rsidP="0070421F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2028г.</w:t>
            </w:r>
          </w:p>
        </w:tc>
      </w:tr>
      <w:tr w:rsidR="0070421F" w14:paraId="38802626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B99A" w14:textId="2E40B23D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4</w:t>
            </w:r>
            <w:r w:rsidR="00190485">
              <w:rPr>
                <w:color w:val="000000" w:themeColor="text1"/>
                <w:lang w:bidi="hi-IN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1CCA" w14:textId="30430560" w:rsidR="0070421F" w:rsidRPr="0070421F" w:rsidRDefault="00030FD6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bidi="hi-IN"/>
              </w:rPr>
              <w:t>Попова Д.И.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5509" w14:textId="327F7CC9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2A70" w14:textId="2EEB293B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E161" w14:textId="1F084E18" w:rsidR="0070421F" w:rsidRPr="0070421F" w:rsidRDefault="0070421F" w:rsidP="0070421F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2028г.</w:t>
            </w:r>
          </w:p>
        </w:tc>
      </w:tr>
      <w:tr w:rsidR="0070421F" w14:paraId="5815E2CB" w14:textId="77777777" w:rsidTr="007C2DB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4677" w14:textId="15A9740F" w:rsidR="0070421F" w:rsidRPr="0070421F" w:rsidRDefault="0070421F" w:rsidP="0070421F">
            <w:pPr>
              <w:pStyle w:val="Standard"/>
              <w:jc w:val="center"/>
              <w:rPr>
                <w:color w:val="000000" w:themeColor="text1"/>
                <w:highlight w:val="lightGray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4</w:t>
            </w:r>
            <w:r w:rsidR="00190485">
              <w:rPr>
                <w:color w:val="000000" w:themeColor="text1"/>
                <w:lang w:bidi="hi-IN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01BA" w14:textId="1CA8AC9D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bCs/>
                <w:color w:val="000000" w:themeColor="text1"/>
                <w:lang w:bidi="hi-IN"/>
              </w:rPr>
              <w:t>Тертышник</w:t>
            </w:r>
            <w:proofErr w:type="spellEnd"/>
            <w:r w:rsidRPr="0070421F">
              <w:rPr>
                <w:rFonts w:eastAsia="Calibri"/>
                <w:bCs/>
                <w:color w:val="000000" w:themeColor="text1"/>
                <w:lang w:bidi="hi-IN"/>
              </w:rPr>
              <w:t xml:space="preserve"> А.Б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DC69" w14:textId="0DF2B7DD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bidi="hi-IN"/>
              </w:rPr>
              <w:t>Соц.педагог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AFEA" w14:textId="35CD859A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8E7C" w14:textId="75D502C2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2028г.</w:t>
            </w:r>
          </w:p>
        </w:tc>
      </w:tr>
      <w:tr w:rsidR="0070421F" w14:paraId="6CEDE4E5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28E3" w14:textId="4FAAB13D" w:rsidR="0070421F" w:rsidRPr="0070421F" w:rsidRDefault="0070421F" w:rsidP="0070421F">
            <w:pPr>
              <w:pStyle w:val="Standard"/>
              <w:autoSpaceDE w:val="0"/>
              <w:jc w:val="center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4</w:t>
            </w:r>
            <w:r w:rsidR="00190485">
              <w:rPr>
                <w:rFonts w:eastAsia="Calibri"/>
                <w:color w:val="000000" w:themeColor="text1"/>
                <w:lang w:bidi="hi-I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5B11" w14:textId="1C63E99F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Ралькевич Е.Г.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6367" w14:textId="40063C6C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A84" w14:textId="7CA6A474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2CC9" w14:textId="6742AA26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2029г.</w:t>
            </w:r>
          </w:p>
        </w:tc>
      </w:tr>
      <w:tr w:rsidR="0070421F" w14:paraId="4DF7F867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2923" w14:textId="57252886" w:rsidR="0070421F" w:rsidRPr="0070421F" w:rsidRDefault="00E2159F" w:rsidP="0070421F">
            <w:pPr>
              <w:pStyle w:val="Standard"/>
              <w:autoSpaceDE w:val="0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4</w:t>
            </w:r>
            <w:r w:rsidR="00190485">
              <w:rPr>
                <w:color w:val="000000" w:themeColor="text1"/>
                <w:lang w:bidi="hi-I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1EF9" w14:textId="03866C98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Талдыкин В.В.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08A7" w14:textId="5700AF33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D279" w14:textId="3ABCB294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43B2" w14:textId="61920B90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2029г.</w:t>
            </w:r>
          </w:p>
        </w:tc>
      </w:tr>
      <w:tr w:rsidR="0070421F" w14:paraId="2631E100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6142" w14:textId="0D646F61" w:rsidR="0070421F" w:rsidRPr="0070421F" w:rsidRDefault="00E52ACE" w:rsidP="0070421F">
            <w:pPr>
              <w:pStyle w:val="Standard"/>
              <w:autoSpaceDE w:val="0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4</w:t>
            </w:r>
            <w:r w:rsidR="00190485">
              <w:rPr>
                <w:color w:val="000000" w:themeColor="text1"/>
                <w:lang w:bidi="hi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F2A5" w14:textId="3AD288CD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Григорьева Л.А.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A3B2" w14:textId="39D6F31F" w:rsidR="0070421F" w:rsidRPr="0070421F" w:rsidRDefault="0070421F" w:rsidP="0070421F">
            <w:pPr>
              <w:pStyle w:val="Standard"/>
              <w:autoSpaceDE w:val="0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B1F6" w14:textId="66456FCC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2373" w14:textId="6DB4702E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2029г.</w:t>
            </w:r>
          </w:p>
        </w:tc>
      </w:tr>
      <w:tr w:rsidR="0070421F" w14:paraId="24EE28C3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77F7" w14:textId="78E5DB1B" w:rsidR="0070421F" w:rsidRPr="0070421F" w:rsidRDefault="00E52ACE" w:rsidP="0070421F">
            <w:pPr>
              <w:pStyle w:val="Standard"/>
              <w:autoSpaceDE w:val="0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lastRenderedPageBreak/>
              <w:t>4</w:t>
            </w:r>
            <w:r w:rsidR="00190485">
              <w:rPr>
                <w:color w:val="000000" w:themeColor="text1"/>
                <w:lang w:bidi="hi-I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3D10" w14:textId="3E408BB3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Онохова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4BBA" w14:textId="4D3C1696" w:rsidR="0070421F" w:rsidRPr="0070421F" w:rsidRDefault="0070421F" w:rsidP="0070421F">
            <w:pPr>
              <w:pStyle w:val="Standard"/>
              <w:autoSpaceDE w:val="0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1244" w14:textId="4E66E9E5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7046" w14:textId="20FA6B3B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2029г.</w:t>
            </w:r>
          </w:p>
        </w:tc>
      </w:tr>
      <w:tr w:rsidR="0070421F" w14:paraId="69DAD8D6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9A14" w14:textId="7DACE28F" w:rsidR="0070421F" w:rsidRPr="0070421F" w:rsidRDefault="00E52ACE" w:rsidP="0070421F">
            <w:pPr>
              <w:pStyle w:val="Standard"/>
              <w:autoSpaceDE w:val="0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4</w:t>
            </w:r>
            <w:r w:rsidR="00190485">
              <w:rPr>
                <w:color w:val="000000" w:themeColor="text1"/>
                <w:lang w:bidi="hi-I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D7EA" w14:textId="41F08D5A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Колтырина М.М.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265D" w14:textId="446B8425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AF61" w14:textId="5B70140F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DDCD" w14:textId="41A8850F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2029г.</w:t>
            </w:r>
          </w:p>
        </w:tc>
      </w:tr>
      <w:tr w:rsidR="0070421F" w14:paraId="296E9522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8201" w14:textId="6429B50A" w:rsidR="0070421F" w:rsidRPr="0070421F" w:rsidRDefault="00190485" w:rsidP="0070421F">
            <w:pPr>
              <w:pStyle w:val="Standard"/>
              <w:autoSpaceDE w:val="0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284C" w14:textId="79057287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Бондаренко Н.А.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AD78" w14:textId="61079C54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C7D6" w14:textId="2643CC92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2C8B" w14:textId="6C1A9559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2029г.</w:t>
            </w:r>
          </w:p>
        </w:tc>
      </w:tr>
      <w:tr w:rsidR="0070421F" w14:paraId="0FF591D9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D76C" w14:textId="6BDB1141" w:rsidR="0070421F" w:rsidRPr="0070421F" w:rsidRDefault="00190485" w:rsidP="0070421F">
            <w:pPr>
              <w:pStyle w:val="Standard"/>
              <w:autoSpaceDE w:val="0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4319" w14:textId="0E53C9AB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Романова И.В.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C908" w14:textId="3F6C6449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2587" w14:textId="3FA569C1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7BFE" w14:textId="695E98F2" w:rsidR="0070421F" w:rsidRPr="0070421F" w:rsidRDefault="0070421F" w:rsidP="0070421F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2029г.</w:t>
            </w:r>
          </w:p>
        </w:tc>
      </w:tr>
      <w:tr w:rsidR="0070421F" w14:paraId="4C6ABD18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EBC0" w14:textId="697DA2F4" w:rsidR="0070421F" w:rsidRPr="0070421F" w:rsidRDefault="0070421F" w:rsidP="0070421F">
            <w:pPr>
              <w:pStyle w:val="Standard"/>
              <w:autoSpaceDE w:val="0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5</w:t>
            </w:r>
            <w:r w:rsidR="00190485">
              <w:rPr>
                <w:color w:val="000000" w:themeColor="text1"/>
                <w:lang w:bidi="hi-IN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0E40" w14:textId="4E5A43F1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Ершова С.Н.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7D7F" w14:textId="77ED49D1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5F94" w14:textId="1BDADA7C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A6EF" w14:textId="0BD08674" w:rsidR="0070421F" w:rsidRPr="0070421F" w:rsidRDefault="0070421F" w:rsidP="0070421F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</w:t>
            </w:r>
            <w:r w:rsidR="00626289">
              <w:rPr>
                <w:rFonts w:eastAsia="Calibri"/>
                <w:color w:val="000000" w:themeColor="text1"/>
                <w:lang w:eastAsia="en-US" w:bidi="hi-IN"/>
              </w:rPr>
              <w:t>4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г.</w:t>
            </w:r>
          </w:p>
        </w:tc>
      </w:tr>
      <w:tr w:rsidR="0070421F" w14:paraId="73D23CE6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2A3F" w14:textId="4631FBA7" w:rsidR="0070421F" w:rsidRPr="0070421F" w:rsidRDefault="0070421F" w:rsidP="0070421F">
            <w:pPr>
              <w:pStyle w:val="Standard"/>
              <w:autoSpaceDE w:val="0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5</w:t>
            </w:r>
            <w:r w:rsidR="00190485">
              <w:rPr>
                <w:color w:val="000000" w:themeColor="text1"/>
                <w:lang w:bidi="hi-I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83A9" w14:textId="5B1B284E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Чмыхова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Д.А.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BCE5" w14:textId="3BE62BCD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5025" w14:textId="36B241C7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62B2" w14:textId="7B8881CF" w:rsidR="0070421F" w:rsidRPr="0070421F" w:rsidRDefault="0070421F" w:rsidP="0070421F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2029г.</w:t>
            </w:r>
          </w:p>
        </w:tc>
      </w:tr>
      <w:tr w:rsidR="0070421F" w14:paraId="1078B059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35AB" w14:textId="626480BB" w:rsidR="0070421F" w:rsidRPr="0070421F" w:rsidRDefault="0070421F" w:rsidP="0070421F">
            <w:pPr>
              <w:pStyle w:val="Standard"/>
              <w:autoSpaceDE w:val="0"/>
              <w:jc w:val="center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5</w:t>
            </w:r>
            <w:r w:rsidR="00190485">
              <w:rPr>
                <w:rFonts w:eastAsia="Calibri"/>
                <w:color w:val="000000" w:themeColor="text1"/>
                <w:lang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D389" w14:textId="7D8D8C8D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Лебедева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169E" w14:textId="3A560525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Соц.педагог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A24F" w14:textId="581285C9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94A6" w14:textId="331F5AF0" w:rsidR="0070421F" w:rsidRPr="0070421F" w:rsidRDefault="0070421F" w:rsidP="0070421F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2029г.</w:t>
            </w:r>
          </w:p>
        </w:tc>
      </w:tr>
      <w:tr w:rsidR="0070421F" w14:paraId="3B3C1282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0C8B" w14:textId="7E189A01" w:rsidR="0070421F" w:rsidRPr="0070421F" w:rsidRDefault="0070421F" w:rsidP="0070421F">
            <w:pPr>
              <w:pStyle w:val="Standard"/>
              <w:autoSpaceDE w:val="0"/>
              <w:jc w:val="center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5</w:t>
            </w:r>
            <w:r w:rsidR="00190485">
              <w:rPr>
                <w:color w:val="000000" w:themeColor="text1"/>
                <w:lang w:bidi="hi-IN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EB8B" w14:textId="6802D6B1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Баранова У.И.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C12" w14:textId="4FF33BBC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32D6" w14:textId="67BFD551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1817" w14:textId="70792DF3" w:rsidR="0070421F" w:rsidRPr="0070421F" w:rsidRDefault="0070421F" w:rsidP="0070421F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2029г.</w:t>
            </w:r>
          </w:p>
        </w:tc>
      </w:tr>
      <w:tr w:rsidR="0070421F" w14:paraId="4A1C9D95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F7D2" w14:textId="70BEC4CE" w:rsidR="0070421F" w:rsidRPr="0070421F" w:rsidRDefault="00E52ACE" w:rsidP="0070421F">
            <w:pPr>
              <w:pStyle w:val="Standard"/>
              <w:autoSpaceDE w:val="0"/>
              <w:jc w:val="center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5</w:t>
            </w:r>
            <w:r w:rsidR="00190485">
              <w:rPr>
                <w:color w:val="000000" w:themeColor="text1"/>
                <w:lang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0B42" w14:textId="4495488D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bidi="hi-IN"/>
              </w:rPr>
              <w:t>Кононок</w:t>
            </w:r>
            <w:proofErr w:type="spellEnd"/>
            <w:r w:rsidRPr="0070421F">
              <w:rPr>
                <w:rFonts w:eastAsia="Calibri"/>
                <w:color w:val="000000" w:themeColor="text1"/>
                <w:lang w:bidi="hi-IN"/>
              </w:rPr>
              <w:t xml:space="preserve"> А.В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9FE4" w14:textId="3CEBC260" w:rsidR="0070421F" w:rsidRPr="0070421F" w:rsidRDefault="0070421F" w:rsidP="0070421F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E186" w14:textId="7074F7FF" w:rsidR="0070421F" w:rsidRPr="0070421F" w:rsidRDefault="0070421F" w:rsidP="0070421F">
            <w:pPr>
              <w:pStyle w:val="Standard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8740" w14:textId="3EAD960F" w:rsidR="0070421F" w:rsidRPr="0070421F" w:rsidRDefault="0070421F" w:rsidP="0070421F">
            <w:pPr>
              <w:pStyle w:val="Standard"/>
              <w:rPr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  <w:lang w:bidi="hi-IN"/>
              </w:rPr>
              <w:t>2029г.</w:t>
            </w:r>
          </w:p>
        </w:tc>
      </w:tr>
      <w:tr w:rsidR="007C2DB9" w14:paraId="429C5B89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3638" w14:textId="154C5BB1" w:rsidR="007C2DB9" w:rsidRPr="0070421F" w:rsidRDefault="00E52ACE" w:rsidP="007C2DB9">
            <w:pPr>
              <w:pStyle w:val="Standard"/>
              <w:autoSpaceDE w:val="0"/>
              <w:snapToGrid w:val="0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5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DB10" w14:textId="3E7239FE" w:rsidR="007C2DB9" w:rsidRPr="0070421F" w:rsidRDefault="007C2DB9" w:rsidP="007C2DB9">
            <w:pPr>
              <w:pStyle w:val="Standard"/>
              <w:autoSpaceDE w:val="0"/>
              <w:rPr>
                <w:rFonts w:eastAsia="Calibri"/>
                <w:color w:val="000000" w:themeColor="text1"/>
                <w:lang w:bidi="hi-IN"/>
              </w:rPr>
            </w:pPr>
            <w:proofErr w:type="spellStart"/>
            <w:r w:rsidRPr="0070421F">
              <w:rPr>
                <w:rFonts w:eastAsia="Calibri"/>
                <w:color w:val="000000" w:themeColor="text1"/>
                <w:lang w:eastAsia="en-US" w:bidi="hi-IN"/>
              </w:rPr>
              <w:t>Хабазова</w:t>
            </w:r>
            <w:proofErr w:type="spellEnd"/>
            <w:r w:rsidRPr="0070421F">
              <w:rPr>
                <w:rFonts w:eastAsia="Calibri"/>
                <w:color w:val="000000" w:themeColor="text1"/>
                <w:lang w:eastAsia="en-US" w:bidi="hi-IN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AB0" w14:textId="3F27A389" w:rsidR="007C2DB9" w:rsidRPr="0070421F" w:rsidRDefault="007C2DB9" w:rsidP="007C2DB9">
            <w:pPr>
              <w:pStyle w:val="Standard"/>
              <w:autoSpaceDE w:val="0"/>
              <w:snapToGrid w:val="0"/>
              <w:rPr>
                <w:rFonts w:eastAsia="Calibri"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EC6A" w14:textId="788FEA68" w:rsidR="007C2DB9" w:rsidRPr="0070421F" w:rsidRDefault="007C2DB9" w:rsidP="007C2DB9">
            <w:pPr>
              <w:pStyle w:val="Standard"/>
              <w:snapToGrid w:val="0"/>
              <w:rPr>
                <w:rFonts w:eastAsia="Calibri"/>
                <w:iCs/>
                <w:color w:val="000000" w:themeColor="text1"/>
                <w:lang w:bidi="hi-IN"/>
              </w:rPr>
            </w:pPr>
            <w:r w:rsidRPr="0070421F">
              <w:rPr>
                <w:color w:val="000000" w:themeColor="text1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8D79" w14:textId="470F277A" w:rsidR="007C2DB9" w:rsidRPr="0070421F" w:rsidRDefault="007C2DB9" w:rsidP="007C2DB9">
            <w:pPr>
              <w:pStyle w:val="Standard"/>
              <w:snapToGrid w:val="0"/>
              <w:rPr>
                <w:rFonts w:eastAsia="Calibri"/>
                <w:iCs/>
                <w:color w:val="000000" w:themeColor="text1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202</w:t>
            </w:r>
            <w:r>
              <w:rPr>
                <w:rFonts w:eastAsia="Calibri"/>
                <w:color w:val="000000" w:themeColor="text1"/>
                <w:lang w:eastAsia="en-US" w:bidi="hi-IN"/>
              </w:rPr>
              <w:t>4</w:t>
            </w:r>
            <w:r w:rsidRPr="0070421F">
              <w:rPr>
                <w:rFonts w:eastAsia="Calibri"/>
                <w:color w:val="000000" w:themeColor="text1"/>
                <w:lang w:eastAsia="en-US" w:bidi="hi-IN"/>
              </w:rPr>
              <w:t>г.</w:t>
            </w:r>
            <w:r>
              <w:rPr>
                <w:rFonts w:eastAsia="Calibri"/>
                <w:color w:val="000000" w:themeColor="text1"/>
                <w:lang w:eastAsia="en-US" w:bidi="hi-IN"/>
              </w:rPr>
              <w:t xml:space="preserve"> </w:t>
            </w:r>
          </w:p>
        </w:tc>
      </w:tr>
      <w:tr w:rsidR="00D519C2" w14:paraId="60669CB2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5B3C" w14:textId="48396982" w:rsidR="00D519C2" w:rsidRPr="0070421F" w:rsidRDefault="00E52ACE" w:rsidP="00D519C2">
            <w:pPr>
              <w:pStyle w:val="Standard"/>
              <w:autoSpaceDE w:val="0"/>
              <w:snapToGrid w:val="0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5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EAAF" w14:textId="08B8D15A" w:rsidR="00D519C2" w:rsidRPr="0070421F" w:rsidRDefault="00D519C2" w:rsidP="00D519C2">
            <w:pPr>
              <w:pStyle w:val="Standard"/>
              <w:autoSpaceDE w:val="0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/>
                <w:lang w:bidi="hi-IN"/>
              </w:rPr>
              <w:t>Савчук Н.В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05E7" w14:textId="354426D6" w:rsidR="00D519C2" w:rsidRPr="0070421F" w:rsidRDefault="00D519C2" w:rsidP="00D519C2">
            <w:pPr>
              <w:pStyle w:val="Standard"/>
              <w:autoSpaceDE w:val="0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4FF3" w14:textId="528A4991" w:rsidR="00D519C2" w:rsidRPr="0070421F" w:rsidRDefault="00D519C2" w:rsidP="00D519C2">
            <w:pPr>
              <w:pStyle w:val="Standard"/>
              <w:snapToGrid w:val="0"/>
              <w:rPr>
                <w:color w:val="000000" w:themeColor="text1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FFBC" w14:textId="236409ED" w:rsidR="00D519C2" w:rsidRPr="0070421F" w:rsidRDefault="00D519C2" w:rsidP="00D519C2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2028г.</w:t>
            </w:r>
          </w:p>
        </w:tc>
      </w:tr>
      <w:tr w:rsidR="00321037" w14:paraId="32B1D698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B80E" w14:textId="30B71357" w:rsidR="00321037" w:rsidRDefault="00321037" w:rsidP="00321037">
            <w:pPr>
              <w:pStyle w:val="Standard"/>
              <w:autoSpaceDE w:val="0"/>
              <w:snapToGrid w:val="0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5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B7BF" w14:textId="0B50F40A" w:rsidR="00321037" w:rsidRDefault="00321037" w:rsidP="00321037">
            <w:pPr>
              <w:pStyle w:val="Standard"/>
              <w:autoSpaceDE w:val="0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Васильева И.М.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D8E0" w14:textId="7619F45F" w:rsidR="00321037" w:rsidRDefault="00321037" w:rsidP="00321037">
            <w:pPr>
              <w:pStyle w:val="Standard"/>
              <w:autoSpaceDE w:val="0"/>
              <w:snapToGrid w:val="0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F5F2" w14:textId="5937115C" w:rsidR="00321037" w:rsidRDefault="00626289" w:rsidP="00321037">
            <w:pPr>
              <w:pStyle w:val="Standard"/>
              <w:snapToGrid w:val="0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2665" w14:textId="028836AE" w:rsidR="00321037" w:rsidRDefault="00626289" w:rsidP="00321037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626289" w14:paraId="1B0BC8CD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6041" w14:textId="3BDF16B0" w:rsidR="00626289" w:rsidRDefault="00190485" w:rsidP="00626289">
            <w:pPr>
              <w:pStyle w:val="Standard"/>
              <w:autoSpaceDE w:val="0"/>
              <w:snapToGrid w:val="0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58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920E" w14:textId="5DBFF09C" w:rsidR="00626289" w:rsidRDefault="00626289" w:rsidP="00626289">
            <w:pPr>
              <w:pStyle w:val="Standard"/>
              <w:autoSpaceDE w:val="0"/>
              <w:rPr>
                <w:rFonts w:eastAsia="Calibri"/>
                <w:color w:val="000000"/>
                <w:lang w:bidi="hi-IN"/>
              </w:rPr>
            </w:pPr>
            <w:proofErr w:type="spellStart"/>
            <w:r>
              <w:rPr>
                <w:rFonts w:eastAsia="Calibri"/>
                <w:color w:val="000000"/>
                <w:lang w:bidi="hi-IN"/>
              </w:rPr>
              <w:t>Гриденко</w:t>
            </w:r>
            <w:proofErr w:type="spellEnd"/>
            <w:r>
              <w:rPr>
                <w:rFonts w:eastAsia="Calibri"/>
                <w:color w:val="000000"/>
                <w:lang w:bidi="hi-IN"/>
              </w:rPr>
              <w:t xml:space="preserve"> А.И.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E10E" w14:textId="5F073282" w:rsidR="00626289" w:rsidRDefault="00626289" w:rsidP="00626289">
            <w:pPr>
              <w:pStyle w:val="Standard"/>
              <w:autoSpaceDE w:val="0"/>
              <w:snapToGrid w:val="0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логопед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91E2" w14:textId="0DE1DDF6" w:rsidR="00626289" w:rsidRDefault="00626289" w:rsidP="00626289">
            <w:pPr>
              <w:pStyle w:val="Standard"/>
              <w:snapToGrid w:val="0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3CA0" w14:textId="2D0CED40" w:rsidR="00626289" w:rsidRDefault="00626289" w:rsidP="00626289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626289" w14:paraId="2C509B2D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48F8" w14:textId="45AF8327" w:rsidR="00626289" w:rsidRDefault="00190485" w:rsidP="00626289">
            <w:pPr>
              <w:pStyle w:val="Standard"/>
              <w:autoSpaceDE w:val="0"/>
              <w:snapToGrid w:val="0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59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22B8" w14:textId="5EF346B8" w:rsidR="00626289" w:rsidRDefault="00626289" w:rsidP="00626289">
            <w:pPr>
              <w:pStyle w:val="Standard"/>
              <w:autoSpaceDE w:val="0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Суходольскас Н.Н.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B166" w14:textId="612CFF99" w:rsidR="00626289" w:rsidRDefault="00626289" w:rsidP="00626289">
            <w:pPr>
              <w:pStyle w:val="Standard"/>
              <w:autoSpaceDE w:val="0"/>
              <w:snapToGrid w:val="0"/>
              <w:rPr>
                <w:rFonts w:eastAsia="Calibri"/>
                <w:color w:val="000000"/>
                <w:lang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9DF9" w14:textId="63F683A5" w:rsidR="00626289" w:rsidRDefault="00626289" w:rsidP="00626289">
            <w:pPr>
              <w:pStyle w:val="Standard"/>
              <w:snapToGrid w:val="0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467A" w14:textId="03253127" w:rsidR="00626289" w:rsidRDefault="00626289" w:rsidP="00626289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626289" w14:paraId="55058F4B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6512" w14:textId="419D02CF" w:rsidR="00626289" w:rsidRDefault="00626289" w:rsidP="00626289">
            <w:pPr>
              <w:pStyle w:val="Standard"/>
              <w:autoSpaceDE w:val="0"/>
              <w:snapToGrid w:val="0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6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4FBD" w14:textId="262D8ED8" w:rsidR="00626289" w:rsidRDefault="00626289" w:rsidP="00626289">
            <w:pPr>
              <w:pStyle w:val="Standard"/>
              <w:autoSpaceDE w:val="0"/>
              <w:rPr>
                <w:rFonts w:eastAsia="Calibri"/>
                <w:color w:val="000000"/>
                <w:lang w:bidi="hi-IN"/>
              </w:rPr>
            </w:pPr>
            <w:proofErr w:type="spellStart"/>
            <w:r>
              <w:rPr>
                <w:rFonts w:eastAsia="Calibri"/>
                <w:color w:val="000000"/>
                <w:lang w:bidi="hi-IN"/>
              </w:rPr>
              <w:t>Джумабаева</w:t>
            </w:r>
            <w:proofErr w:type="spellEnd"/>
            <w:r>
              <w:rPr>
                <w:rFonts w:eastAsia="Calibri"/>
                <w:color w:val="000000"/>
                <w:lang w:bidi="hi-IN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C439" w14:textId="3EA7E6DB" w:rsidR="00626289" w:rsidRPr="0070421F" w:rsidRDefault="00626289" w:rsidP="00626289">
            <w:pPr>
              <w:pStyle w:val="Standard"/>
              <w:autoSpaceDE w:val="0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B23F" w14:textId="44DB6156" w:rsidR="00626289" w:rsidRDefault="00626289" w:rsidP="00626289">
            <w:pPr>
              <w:pStyle w:val="Standard"/>
              <w:snapToGrid w:val="0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F82D" w14:textId="2F31F49D" w:rsidR="00626289" w:rsidRDefault="00626289" w:rsidP="00626289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626289" w14:paraId="5603B01E" w14:textId="77777777" w:rsidTr="009C1B70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B663" w14:textId="6A9680AF" w:rsidR="00626289" w:rsidRDefault="00626289" w:rsidP="00626289">
            <w:pPr>
              <w:pStyle w:val="Standard"/>
              <w:autoSpaceDE w:val="0"/>
              <w:snapToGrid w:val="0"/>
              <w:jc w:val="center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6</w:t>
            </w:r>
            <w:r w:rsidR="00190485">
              <w:rPr>
                <w:rFonts w:eastAsia="Calibri"/>
                <w:color w:val="000000" w:themeColor="text1"/>
                <w:lang w:eastAsia="en-US" w:bidi="hi-IN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FD16" w14:textId="0EA771FE" w:rsidR="00626289" w:rsidRDefault="00626289" w:rsidP="00626289">
            <w:pPr>
              <w:pStyle w:val="Standard"/>
              <w:autoSpaceDE w:val="0"/>
              <w:rPr>
                <w:rFonts w:eastAsia="Calibri"/>
                <w:color w:val="000000"/>
                <w:lang w:bidi="hi-IN"/>
              </w:rPr>
            </w:pPr>
            <w:proofErr w:type="spellStart"/>
            <w:r>
              <w:rPr>
                <w:rFonts w:eastAsia="Calibri"/>
                <w:color w:val="000000"/>
                <w:lang w:bidi="hi-IN"/>
              </w:rPr>
              <w:t>Мокеева</w:t>
            </w:r>
            <w:proofErr w:type="spellEnd"/>
            <w:r>
              <w:rPr>
                <w:rFonts w:eastAsia="Calibri"/>
                <w:color w:val="000000"/>
                <w:lang w:bidi="hi-IN"/>
              </w:rPr>
              <w:t xml:space="preserve"> С.А.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F80D" w14:textId="5AE3CC47" w:rsidR="00626289" w:rsidRDefault="00626289" w:rsidP="00626289">
            <w:pPr>
              <w:pStyle w:val="Standard"/>
              <w:autoSpaceDE w:val="0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 w:rsidRPr="0070421F">
              <w:rPr>
                <w:rFonts w:eastAsia="Calibri"/>
                <w:color w:val="000000" w:themeColor="text1"/>
                <w:lang w:eastAsia="en-US" w:bidi="hi-IN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FA5D" w14:textId="2A8209BF" w:rsidR="00626289" w:rsidRDefault="00626289" w:rsidP="00626289">
            <w:pPr>
              <w:pStyle w:val="Standard"/>
              <w:snapToGrid w:val="0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B45A" w14:textId="59BCAEA4" w:rsidR="00626289" w:rsidRDefault="00626289" w:rsidP="00626289">
            <w:pPr>
              <w:pStyle w:val="Standard"/>
              <w:snapToGrid w:val="0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626289" w14:paraId="6FB93B84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633E" w14:textId="138B8702" w:rsidR="00626289" w:rsidRDefault="00626289" w:rsidP="00626289">
            <w:pPr>
              <w:pStyle w:val="Standard"/>
              <w:autoSpaceDE w:val="0"/>
              <w:rPr>
                <w:lang w:bidi="hi-IN"/>
              </w:rPr>
            </w:pPr>
            <w:r>
              <w:rPr>
                <w:lang w:bidi="hi-IN"/>
              </w:rPr>
              <w:t>6</w:t>
            </w:r>
            <w:r w:rsidR="00190485">
              <w:rPr>
                <w:lang w:bidi="hi-IN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F8D3" w14:textId="4B3FD940" w:rsidR="00626289" w:rsidRDefault="00626289" w:rsidP="00626289">
            <w:pPr>
              <w:pStyle w:val="Standard"/>
              <w:autoSpaceDE w:val="0"/>
              <w:rPr>
                <w:rFonts w:eastAsia="Calibri"/>
                <w:b/>
                <w:color w:val="000000"/>
                <w:lang w:bidi="hi-IN"/>
              </w:rPr>
            </w:pPr>
            <w:r>
              <w:rPr>
                <w:color w:val="000000"/>
              </w:rPr>
              <w:t>Ващенко Е.П.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6C14" w14:textId="2884FC85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логопед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024D" w14:textId="3684A3A5" w:rsidR="00626289" w:rsidRDefault="00626289" w:rsidP="00626289">
            <w:pPr>
              <w:pStyle w:val="Standard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FEF2" w14:textId="1986B128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321037" w14:paraId="1AC664A5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28E8" w14:textId="77777777" w:rsidR="00321037" w:rsidRDefault="00321037" w:rsidP="00321037">
            <w:pPr>
              <w:pStyle w:val="Standard"/>
              <w:autoSpaceDE w:val="0"/>
              <w:rPr>
                <w:lang w:bidi="hi-I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1FC1" w14:textId="6BA34844" w:rsidR="00321037" w:rsidRDefault="00321037" w:rsidP="00321037">
            <w:pPr>
              <w:pStyle w:val="Standard"/>
              <w:autoSpaceDE w:val="0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b/>
                <w:color w:val="000000"/>
                <w:lang w:bidi="hi-IN"/>
              </w:rPr>
              <w:t>Совместители: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EFEC" w14:textId="77777777" w:rsidR="00321037" w:rsidRDefault="00321037" w:rsidP="00321037">
            <w:pPr>
              <w:pStyle w:val="Standard"/>
              <w:rPr>
                <w:rFonts w:eastAsia="Calibri"/>
                <w:color w:val="000000"/>
                <w:lang w:bidi="hi-I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3581" w14:textId="77777777" w:rsidR="00321037" w:rsidRDefault="00321037" w:rsidP="00321037">
            <w:pPr>
              <w:pStyle w:val="Standard"/>
              <w:rPr>
                <w:rFonts w:eastAsia="Calibri"/>
                <w:iCs/>
                <w:color w:val="000000"/>
                <w:lang w:bidi="hi-I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90F8" w14:textId="77777777" w:rsidR="00321037" w:rsidRDefault="00321037" w:rsidP="00321037">
            <w:pPr>
              <w:pStyle w:val="Standard"/>
              <w:rPr>
                <w:rFonts w:eastAsia="Calibri"/>
                <w:color w:val="000000"/>
                <w:lang w:bidi="hi-IN"/>
              </w:rPr>
            </w:pPr>
          </w:p>
        </w:tc>
      </w:tr>
      <w:tr w:rsidR="00626289" w14:paraId="2D806068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AF63" w14:textId="7258CC4D" w:rsidR="00626289" w:rsidRDefault="00626289" w:rsidP="00626289">
            <w:pPr>
              <w:pStyle w:val="Standard"/>
              <w:autoSpaceDE w:val="0"/>
              <w:jc w:val="center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6</w:t>
            </w:r>
            <w:r w:rsidR="00190485">
              <w:rPr>
                <w:rFonts w:eastAsia="Calibri"/>
                <w:color w:val="000000"/>
                <w:lang w:bidi="hi-IN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2E32" w14:textId="282917C5" w:rsidR="00626289" w:rsidRDefault="00626289" w:rsidP="00626289">
            <w:pPr>
              <w:pStyle w:val="Standard"/>
              <w:autoSpaceDE w:val="0"/>
              <w:rPr>
                <w:rFonts w:eastAsia="Calibri"/>
                <w:color w:val="000000"/>
                <w:lang w:bidi="hi-IN"/>
              </w:rPr>
            </w:pPr>
            <w:proofErr w:type="spellStart"/>
            <w:r>
              <w:rPr>
                <w:rFonts w:eastAsia="Calibri"/>
                <w:color w:val="000000"/>
                <w:lang w:bidi="hi-IN"/>
              </w:rPr>
              <w:t>Заступневич</w:t>
            </w:r>
            <w:proofErr w:type="spellEnd"/>
            <w:r>
              <w:rPr>
                <w:rFonts w:eastAsia="Calibri"/>
                <w:color w:val="000000"/>
                <w:lang w:bidi="hi-IN"/>
              </w:rPr>
              <w:t xml:space="preserve"> И.С.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2E13" w14:textId="705636AB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56AF" w14:textId="5F632E28" w:rsidR="00626289" w:rsidRDefault="00626289" w:rsidP="00626289">
            <w:pPr>
              <w:pStyle w:val="Standard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51DC" w14:textId="7AEEA0F3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626289" w14:paraId="2B177F4A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5382" w14:textId="1DDA0B9F" w:rsidR="00626289" w:rsidRDefault="00626289" w:rsidP="00626289">
            <w:pPr>
              <w:pStyle w:val="Standard"/>
              <w:autoSpaceDE w:val="0"/>
              <w:jc w:val="center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6</w:t>
            </w:r>
            <w:r w:rsidR="00190485">
              <w:rPr>
                <w:rFonts w:eastAsia="Calibri"/>
                <w:color w:val="000000"/>
                <w:lang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71A6" w14:textId="282422B1" w:rsidR="00626289" w:rsidRDefault="00626289" w:rsidP="00626289">
            <w:pPr>
              <w:pStyle w:val="Standard"/>
              <w:autoSpaceDE w:val="0"/>
              <w:rPr>
                <w:rFonts w:eastAsia="Calibri"/>
                <w:color w:val="000000"/>
                <w:lang w:bidi="hi-IN"/>
              </w:rPr>
            </w:pPr>
            <w:r>
              <w:rPr>
                <w:rStyle w:val="docdata"/>
                <w:color w:val="000000"/>
              </w:rPr>
              <w:t>Мальцева Ю. К.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BD3" w14:textId="26073141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046C" w14:textId="1A50AD7C" w:rsidR="00626289" w:rsidRDefault="00626289" w:rsidP="00626289">
            <w:pPr>
              <w:pStyle w:val="Standard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63BF" w14:textId="241C3A8D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626289" w14:paraId="3763CD93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0436" w14:textId="029CC500" w:rsidR="00626289" w:rsidRDefault="00626289" w:rsidP="00626289">
            <w:pPr>
              <w:pStyle w:val="Standard"/>
              <w:autoSpaceDE w:val="0"/>
              <w:jc w:val="center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6</w:t>
            </w:r>
            <w:r w:rsidR="00190485">
              <w:rPr>
                <w:rFonts w:eastAsia="Calibri"/>
                <w:color w:val="000000"/>
                <w:lang w:bidi="hi-IN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6CA6" w14:textId="1979F311" w:rsidR="00626289" w:rsidRPr="00862030" w:rsidRDefault="00626289" w:rsidP="00626289">
            <w:pPr>
              <w:pStyle w:val="1276"/>
              <w:spacing w:before="0" w:beforeAutospacing="0" w:after="0" w:afterAutospacing="0"/>
            </w:pPr>
            <w:r>
              <w:rPr>
                <w:color w:val="000000"/>
              </w:rPr>
              <w:t>Чухрай С.Ю.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FEC3" w14:textId="7CF96413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4C63" w14:textId="69FEF828" w:rsidR="00626289" w:rsidRDefault="00626289" w:rsidP="00626289">
            <w:pPr>
              <w:pStyle w:val="Standard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7218" w14:textId="7582F490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626289" w14:paraId="0FA6DC90" w14:textId="77777777" w:rsidTr="001F5515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2FE0" w14:textId="1693B0F9" w:rsidR="00626289" w:rsidRDefault="00626289" w:rsidP="00626289">
            <w:pPr>
              <w:pStyle w:val="Standard"/>
              <w:autoSpaceDE w:val="0"/>
              <w:jc w:val="center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6</w:t>
            </w:r>
            <w:r w:rsidR="00190485">
              <w:rPr>
                <w:rFonts w:eastAsia="Calibri"/>
                <w:color w:val="000000"/>
                <w:lang w:bidi="hi-IN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8689" w14:textId="6707AD12" w:rsidR="00626289" w:rsidRDefault="00626289" w:rsidP="00626289">
            <w:pPr>
              <w:pStyle w:val="127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Губин В.М.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E74B" w14:textId="44A23127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учитель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AED" w14:textId="3BED36F1" w:rsidR="00626289" w:rsidRDefault="00626289" w:rsidP="00626289">
            <w:pPr>
              <w:pStyle w:val="Standard"/>
              <w:rPr>
                <w:rFonts w:eastAsia="Calibri"/>
                <w:iCs/>
                <w:color w:val="000000"/>
                <w:lang w:bidi="hi-IN"/>
              </w:rPr>
            </w:pPr>
            <w:r>
              <w:rPr>
                <w:rFonts w:eastAsia="Calibri"/>
                <w:iCs/>
                <w:color w:val="000000"/>
                <w:lang w:bidi="hi-IN"/>
              </w:rPr>
              <w:t>На соответствие должности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12E" w14:textId="1661947E" w:rsidR="00626289" w:rsidRDefault="00626289" w:rsidP="00626289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2027г.</w:t>
            </w:r>
          </w:p>
        </w:tc>
      </w:tr>
      <w:tr w:rsidR="00203840" w14:paraId="70B02FD1" w14:textId="77777777" w:rsidTr="00321037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2E52" w14:textId="77777777" w:rsidR="00203840" w:rsidRDefault="00203840" w:rsidP="00203840">
            <w:pPr>
              <w:pStyle w:val="Standard"/>
              <w:autoSpaceDE w:val="0"/>
              <w:jc w:val="center"/>
              <w:rPr>
                <w:rFonts w:eastAsia="Calibri"/>
                <w:color w:val="000000"/>
                <w:lang w:bidi="hi-I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D8F4" w14:textId="77777777" w:rsidR="00203840" w:rsidRDefault="00203840" w:rsidP="00203840">
            <w:pPr>
              <w:pStyle w:val="127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E853" w14:textId="77777777" w:rsidR="00203840" w:rsidRDefault="00203840" w:rsidP="00203840">
            <w:pPr>
              <w:pStyle w:val="Standard"/>
              <w:rPr>
                <w:rFonts w:eastAsia="Calibri"/>
                <w:color w:val="000000"/>
                <w:lang w:bidi="hi-I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9044" w14:textId="5735DEEE" w:rsidR="00203840" w:rsidRDefault="00203840" w:rsidP="00203840">
            <w:pPr>
              <w:pStyle w:val="Standard"/>
              <w:rPr>
                <w:rFonts w:eastAsia="Calibri"/>
                <w:iCs/>
                <w:color w:val="000000"/>
                <w:lang w:bidi="hi-I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71EB" w14:textId="77777777" w:rsidR="00203840" w:rsidRDefault="00203840" w:rsidP="00203840">
            <w:pPr>
              <w:pStyle w:val="Standard"/>
              <w:rPr>
                <w:rFonts w:eastAsia="Calibri"/>
                <w:color w:val="000000"/>
                <w:lang w:bidi="hi-IN"/>
              </w:rPr>
            </w:pPr>
          </w:p>
        </w:tc>
      </w:tr>
      <w:tr w:rsidR="00203840" w14:paraId="024D1757" w14:textId="77777777" w:rsidTr="007C2DB9">
        <w:tc>
          <w:tcPr>
            <w:tcW w:w="5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50E6" w14:textId="05F4EF40" w:rsidR="00203840" w:rsidRDefault="00190485" w:rsidP="00203840">
            <w:pPr>
              <w:pStyle w:val="Standard"/>
              <w:autoSpaceDE w:val="0"/>
              <w:jc w:val="center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>67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57A8" w14:textId="0113C11C" w:rsidR="00203840" w:rsidRDefault="00203840" w:rsidP="00203840">
            <w:pPr>
              <w:pStyle w:val="1276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Норикова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822E" w14:textId="4FAA18F4" w:rsidR="00203840" w:rsidRDefault="00321037" w:rsidP="00203840">
            <w:pPr>
              <w:pStyle w:val="Standard"/>
              <w:rPr>
                <w:rFonts w:eastAsia="Calibri"/>
                <w:color w:val="000000"/>
                <w:lang w:bidi="hi-IN"/>
              </w:rPr>
            </w:pPr>
            <w:r>
              <w:rPr>
                <w:rFonts w:eastAsia="Calibri"/>
                <w:color w:val="000000"/>
                <w:lang w:bidi="hi-IN"/>
              </w:rPr>
              <w:t xml:space="preserve">Заместитель </w:t>
            </w:r>
            <w:r w:rsidR="00203840">
              <w:rPr>
                <w:rFonts w:eastAsia="Calibri"/>
                <w:color w:val="000000"/>
                <w:lang w:bidi="hi-IN"/>
              </w:rPr>
              <w:t xml:space="preserve">директора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D063" w14:textId="5B25271C" w:rsidR="00203840" w:rsidRDefault="00203840" w:rsidP="00203840">
            <w:pPr>
              <w:pStyle w:val="Standard"/>
              <w:rPr>
                <w:rFonts w:eastAsia="Calibri"/>
                <w:iCs/>
                <w:color w:val="000000"/>
                <w:lang w:bidi="hi-I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5037" w14:textId="77777777" w:rsidR="00203840" w:rsidRDefault="00203840" w:rsidP="00203840">
            <w:pPr>
              <w:pStyle w:val="Standard"/>
              <w:rPr>
                <w:rFonts w:eastAsia="Calibri"/>
                <w:color w:val="000000"/>
                <w:lang w:bidi="hi-IN"/>
              </w:rPr>
            </w:pPr>
          </w:p>
        </w:tc>
      </w:tr>
    </w:tbl>
    <w:p w14:paraId="55BAE795" w14:textId="77777777" w:rsidR="009B5300" w:rsidRDefault="009B5300"/>
    <w:sectPr w:rsidR="009B5300" w:rsidSect="00A87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AB"/>
    <w:rsid w:val="00030FD6"/>
    <w:rsid w:val="000454FF"/>
    <w:rsid w:val="000757A5"/>
    <w:rsid w:val="0009528B"/>
    <w:rsid w:val="00152D9D"/>
    <w:rsid w:val="00190485"/>
    <w:rsid w:val="00203840"/>
    <w:rsid w:val="002D00C7"/>
    <w:rsid w:val="00321037"/>
    <w:rsid w:val="00380F45"/>
    <w:rsid w:val="003C603C"/>
    <w:rsid w:val="004B3653"/>
    <w:rsid w:val="004D1677"/>
    <w:rsid w:val="00626289"/>
    <w:rsid w:val="006B3DF4"/>
    <w:rsid w:val="006C1680"/>
    <w:rsid w:val="0070421F"/>
    <w:rsid w:val="00715882"/>
    <w:rsid w:val="007623F8"/>
    <w:rsid w:val="007A1F41"/>
    <w:rsid w:val="007C2DB9"/>
    <w:rsid w:val="008167AF"/>
    <w:rsid w:val="00862030"/>
    <w:rsid w:val="008A6C91"/>
    <w:rsid w:val="009B5300"/>
    <w:rsid w:val="00A400AF"/>
    <w:rsid w:val="00A70D6A"/>
    <w:rsid w:val="00A878AB"/>
    <w:rsid w:val="00AF23BF"/>
    <w:rsid w:val="00B83010"/>
    <w:rsid w:val="00B9303D"/>
    <w:rsid w:val="00D076DE"/>
    <w:rsid w:val="00D20CFC"/>
    <w:rsid w:val="00D519C2"/>
    <w:rsid w:val="00DE44F1"/>
    <w:rsid w:val="00DE51C7"/>
    <w:rsid w:val="00E2159F"/>
    <w:rsid w:val="00E32CC4"/>
    <w:rsid w:val="00E52ACE"/>
    <w:rsid w:val="00E90B85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8A22"/>
  <w15:chartTrackingRefBased/>
  <w15:docId w15:val="{ECC212C3-5151-4622-A7EC-D7D5B326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8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A878A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andard">
    <w:name w:val="Standard"/>
    <w:rsid w:val="00A878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docdata">
    <w:name w:val="docdata"/>
    <w:aliases w:val="docy,v5,1209,bqiaagaaeyqcaaagiaiaaamgbaaabs4eaaaaaaaaaaaaaaaaaaaaaaaaaaaaaaaaaaaaaaaaaaaaaaaaaaaaaaaaaaaaaaaaaaaaaaaaaaaaaaaaaaaaaaaaaaaaaaaaaaaaaaaaaaaaaaaaaaaaaaaaaaaaaaaaaaaaaaaaaaaaaaaaaaaaaaaaaaaaaaaaaaaaaaaaaaaaaaaaaaaaaaaaaaaaaaaaaaaaaaaa"/>
    <w:basedOn w:val="a0"/>
    <w:rsid w:val="00862030"/>
  </w:style>
  <w:style w:type="paragraph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"/>
    <w:rsid w:val="008620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Onishko</dc:creator>
  <cp:keywords/>
  <dc:description/>
  <cp:lastModifiedBy>Пользователь</cp:lastModifiedBy>
  <cp:revision>17</cp:revision>
  <dcterms:created xsi:type="dcterms:W3CDTF">2025-08-21T12:38:00Z</dcterms:created>
  <dcterms:modified xsi:type="dcterms:W3CDTF">2026-02-22T12:30:00Z</dcterms:modified>
</cp:coreProperties>
</file>