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5E1FBB6" w14:textId="77777777" w:rsidR="00104C78" w:rsidRPr="003A63C7" w:rsidRDefault="00104C78" w:rsidP="00104C78">
      <w:pPr>
        <w:rPr>
          <w:rFonts w:ascii="Times New Roman" w:hAnsi="Times New Roman" w:cs="Times New Roman"/>
        </w:rPr>
      </w:pPr>
      <w:bookmarkStart w:id="0" w:name="_GoBack"/>
      <w:bookmarkEnd w:id="0"/>
      <w:r w:rsidRPr="003A63C7">
        <w:rPr>
          <w:rFonts w:ascii="Times New Roman" w:hAnsi="Times New Roman" w:cs="Times New Roman"/>
        </w:rPr>
        <w:t>Привет, Соня!</w:t>
      </w:r>
    </w:p>
    <w:p w14:paraId="69824909" w14:textId="77777777" w:rsidR="00104C78" w:rsidRPr="003A63C7" w:rsidRDefault="00104C78" w:rsidP="00104C78">
      <w:pPr>
        <w:rPr>
          <w:rFonts w:ascii="Times New Roman" w:hAnsi="Times New Roman" w:cs="Times New Roman"/>
        </w:rPr>
      </w:pPr>
    </w:p>
    <w:p w14:paraId="4638C8E4" w14:textId="18BC359F" w:rsidR="00104C78" w:rsidRPr="003A63C7" w:rsidRDefault="00580545" w:rsidP="00104C7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Я пишу тебе в</w:t>
      </w:r>
      <w:r w:rsidR="00104C78" w:rsidRPr="003A63C7">
        <w:rPr>
          <w:rFonts w:ascii="Times New Roman" w:hAnsi="Times New Roman" w:cs="Times New Roman"/>
        </w:rPr>
        <w:t xml:space="preserve"> 2026 </w:t>
      </w:r>
      <w:r>
        <w:rPr>
          <w:rFonts w:ascii="Times New Roman" w:hAnsi="Times New Roman" w:cs="Times New Roman"/>
        </w:rPr>
        <w:t>году</w:t>
      </w:r>
      <w:r w:rsidR="00104C78" w:rsidRPr="003A63C7">
        <w:rPr>
          <w:rFonts w:ascii="Times New Roman" w:hAnsi="Times New Roman" w:cs="Times New Roman"/>
        </w:rPr>
        <w:t xml:space="preserve">. С того момента, как я прочитал про твою жизнь в книге, прошло очень много </w:t>
      </w:r>
      <w:r w:rsidR="000B55AD">
        <w:rPr>
          <w:rFonts w:ascii="Times New Roman" w:hAnsi="Times New Roman" w:cs="Times New Roman"/>
        </w:rPr>
        <w:t>времени</w:t>
      </w:r>
      <w:r w:rsidR="00104C78" w:rsidRPr="003A63C7">
        <w:rPr>
          <w:rFonts w:ascii="Times New Roman" w:hAnsi="Times New Roman" w:cs="Times New Roman"/>
        </w:rPr>
        <w:t>, но твой поступок до сих пор меня поражает.</w:t>
      </w:r>
    </w:p>
    <w:p w14:paraId="0B7FBEE1" w14:textId="77777777" w:rsidR="00104C78" w:rsidRPr="003A63C7" w:rsidRDefault="00104C78" w:rsidP="00104C78">
      <w:pPr>
        <w:rPr>
          <w:rFonts w:ascii="Times New Roman" w:hAnsi="Times New Roman" w:cs="Times New Roman"/>
        </w:rPr>
      </w:pPr>
    </w:p>
    <w:p w14:paraId="3ECA6E5E" w14:textId="77777777" w:rsidR="00104C78" w:rsidRPr="003A63C7" w:rsidRDefault="00104C78" w:rsidP="00104C78">
      <w:pPr>
        <w:rPr>
          <w:rFonts w:ascii="Times New Roman" w:hAnsi="Times New Roman" w:cs="Times New Roman"/>
        </w:rPr>
      </w:pPr>
      <w:r w:rsidRPr="003A63C7">
        <w:rPr>
          <w:rFonts w:ascii="Times New Roman" w:hAnsi="Times New Roman" w:cs="Times New Roman"/>
        </w:rPr>
        <w:t>Больше всего я принимаю и уважаю в тебе твою доброту и невероятную способность жалеть других, даже когда тебе самой в тысячу раз тяжелее. Мне кажется, в наше время таких людей, которые готовы последнее отдать, очень не хватает.</w:t>
      </w:r>
    </w:p>
    <w:p w14:paraId="76F8E190" w14:textId="77777777" w:rsidR="00104C78" w:rsidRPr="003A63C7" w:rsidRDefault="00104C78" w:rsidP="00104C78">
      <w:pPr>
        <w:rPr>
          <w:rFonts w:ascii="Times New Roman" w:hAnsi="Times New Roman" w:cs="Times New Roman"/>
        </w:rPr>
      </w:pPr>
    </w:p>
    <w:p w14:paraId="44F25436" w14:textId="77777777" w:rsidR="00104C78" w:rsidRPr="0004027A" w:rsidRDefault="00104C78" w:rsidP="0004027A">
      <w:pPr>
        <w:rPr>
          <w:rFonts w:ascii="Times New Roman" w:hAnsi="Times New Roman" w:cs="Times New Roman"/>
        </w:rPr>
      </w:pPr>
      <w:r w:rsidRPr="0004027A">
        <w:rPr>
          <w:rFonts w:ascii="Times New Roman" w:hAnsi="Times New Roman" w:cs="Times New Roman"/>
        </w:rPr>
        <w:t>Я точно отвергаю твою мысль о том, что можно переступить через себя и пойти на панель ради семьи — мне кажется, это страшная жертва, и для меня такой путь невозможен. Зато я хочу сказать тебе огромное спасибо за то, что ты смогла спасти Раскольникова своей верой и не отвернулась от него, когда весь мир был против.</w:t>
      </w:r>
    </w:p>
    <w:p w14:paraId="1F95820C" w14:textId="77777777" w:rsidR="00104C78" w:rsidRPr="003A63C7" w:rsidRDefault="00104C78" w:rsidP="00104C78">
      <w:pPr>
        <w:rPr>
          <w:rFonts w:ascii="Times New Roman" w:hAnsi="Times New Roman" w:cs="Times New Roman"/>
        </w:rPr>
      </w:pPr>
    </w:p>
    <w:p w14:paraId="01BEEAB9" w14:textId="45AAC573" w:rsidR="00104C78" w:rsidRDefault="00104C78">
      <w:pPr>
        <w:rPr>
          <w:rFonts w:ascii="Times New Roman" w:hAnsi="Times New Roman" w:cs="Times New Roman"/>
        </w:rPr>
      </w:pPr>
      <w:r w:rsidRPr="003A63C7">
        <w:rPr>
          <w:rFonts w:ascii="Times New Roman" w:hAnsi="Times New Roman" w:cs="Times New Roman"/>
        </w:rPr>
        <w:t>Если честно, мне бы очень хотелось посоветовать тебе чуть больше думать и о себе тоже, ведь твое сердце слишком большое для одной тебя. Оставайся таким же светлым человеком, Соня, потому что такие люди, как ты, делают этот мир лучше даже спустя столетия.</w:t>
      </w:r>
    </w:p>
    <w:p w14:paraId="16B36302" w14:textId="2065891D" w:rsidR="00062007" w:rsidRPr="003A63C7" w:rsidRDefault="0006200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Твой читатель, Данил</w:t>
      </w:r>
      <w:r w:rsidR="00DD285D">
        <w:rPr>
          <w:rFonts w:ascii="Times New Roman" w:hAnsi="Times New Roman" w:cs="Times New Roman"/>
        </w:rPr>
        <w:t>а</w:t>
      </w:r>
      <w:r>
        <w:rPr>
          <w:rFonts w:ascii="Times New Roman" w:hAnsi="Times New Roman" w:cs="Times New Roman"/>
        </w:rPr>
        <w:t xml:space="preserve"> Марков</w:t>
      </w:r>
      <w:r w:rsidR="00EC7E37">
        <w:rPr>
          <w:rFonts w:ascii="Times New Roman" w:hAnsi="Times New Roman" w:cs="Times New Roman"/>
        </w:rPr>
        <w:t>.</w:t>
      </w:r>
    </w:p>
    <w:sectPr w:rsidR="00062007" w:rsidRPr="003A63C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DEE471A"/>
    <w:multiLevelType w:val="hybridMultilevel"/>
    <w:tmpl w:val="D49850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4C78"/>
    <w:rsid w:val="0004027A"/>
    <w:rsid w:val="00062007"/>
    <w:rsid w:val="000B55AD"/>
    <w:rsid w:val="00104C78"/>
    <w:rsid w:val="001573F0"/>
    <w:rsid w:val="003A63C7"/>
    <w:rsid w:val="00580545"/>
    <w:rsid w:val="00805F93"/>
    <w:rsid w:val="00DD285D"/>
    <w:rsid w:val="00EC7E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2E8457"/>
  <w15:chartTrackingRefBased/>
  <w15:docId w15:val="{C85BA241-87D2-0548-B8C7-986C66C7EE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ru-RU" w:eastAsia="ru-RU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04C7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04C7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04C7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04C7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04C7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04C7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04C7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04C7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04C7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04C7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104C7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104C7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104C78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104C78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104C78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104C78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104C78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104C78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104C7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104C7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04C7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104C7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104C7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104C78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104C78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104C78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104C7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104C78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104C7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148</Words>
  <Characters>850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Гость</dc:creator>
  <cp:keywords/>
  <dc:description/>
  <cp:lastModifiedBy>Пользователь</cp:lastModifiedBy>
  <cp:revision>2</cp:revision>
  <dcterms:created xsi:type="dcterms:W3CDTF">2026-03-19T11:00:00Z</dcterms:created>
  <dcterms:modified xsi:type="dcterms:W3CDTF">2026-03-19T11:00:00Z</dcterms:modified>
</cp:coreProperties>
</file>