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195" w:rsidRDefault="00E87195" w:rsidP="00720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7849" w:type="dxa"/>
        <w:tblLook w:val="04A0" w:firstRow="1" w:lastRow="0" w:firstColumn="1" w:lastColumn="0" w:noHBand="0" w:noVBand="1"/>
      </w:tblPr>
      <w:tblGrid>
        <w:gridCol w:w="6487"/>
        <w:gridCol w:w="11362"/>
      </w:tblGrid>
      <w:tr w:rsidR="001E2895" w:rsidRPr="002802AF" w:rsidTr="00487F66">
        <w:tc>
          <w:tcPr>
            <w:tcW w:w="6487" w:type="dxa"/>
            <w:shd w:val="clear" w:color="auto" w:fill="auto"/>
          </w:tcPr>
          <w:p w:rsidR="001E2895" w:rsidRPr="002802AF" w:rsidRDefault="001E2895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1E2895" w:rsidRPr="002802AF" w:rsidRDefault="001E2895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Директора</w:t>
            </w:r>
          </w:p>
          <w:p w:rsidR="001E2895" w:rsidRPr="002802AF" w:rsidRDefault="001E2895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Емельяновская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ЦКС»</w:t>
            </w:r>
          </w:p>
          <w:p w:rsidR="001E2895" w:rsidRPr="002802AF" w:rsidRDefault="001E2895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2895" w:rsidRPr="002802AF" w:rsidRDefault="001E2895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2895" w:rsidRPr="002802AF" w:rsidRDefault="001E2895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2895" w:rsidRPr="002802AF" w:rsidRDefault="001E2895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_____________Е.В.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Радаева</w:t>
            </w:r>
            <w:proofErr w:type="spellEnd"/>
          </w:p>
          <w:p w:rsidR="001E2895" w:rsidRPr="002802AF" w:rsidRDefault="001E2895" w:rsidP="0048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2" w:type="dxa"/>
            <w:shd w:val="clear" w:color="auto" w:fill="auto"/>
          </w:tcPr>
          <w:p w:rsidR="001E2895" w:rsidRPr="002802AF" w:rsidRDefault="001E2895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1E2895" w:rsidRPr="002802AF" w:rsidRDefault="001E2895" w:rsidP="00487F66">
            <w:pPr>
              <w:spacing w:after="0" w:line="240" w:lineRule="auto"/>
              <w:ind w:left="1254" w:hanging="12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Управления</w:t>
            </w: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1E2895" w:rsidRPr="002802AF" w:rsidRDefault="001E2895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культуры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спорта и молодёжной </w:t>
            </w:r>
          </w:p>
          <w:p w:rsidR="001E2895" w:rsidRPr="002802AF" w:rsidRDefault="001E2895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политики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Емельяновского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2895" w:rsidRPr="002802AF" w:rsidRDefault="001E2895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</w:t>
            </w:r>
          </w:p>
          <w:p w:rsidR="001E2895" w:rsidRPr="002802AF" w:rsidRDefault="001E2895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2895" w:rsidRPr="002802AF" w:rsidRDefault="001E2895" w:rsidP="00487F66">
            <w:pPr>
              <w:suppressAutoHyphens/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__________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О.В.Гуленко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1E2895" w:rsidRPr="002802AF" w:rsidRDefault="001E2895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«20» января 2026 г.</w:t>
            </w:r>
          </w:p>
          <w:p w:rsidR="001E2895" w:rsidRPr="002802AF" w:rsidRDefault="001E2895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7195" w:rsidRDefault="00E87195" w:rsidP="00720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87195" w:rsidRDefault="00E87195" w:rsidP="00E87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BB5" w:rsidRPr="00720BB5" w:rsidRDefault="00720BB5" w:rsidP="00720BB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1700C3" w:rsidRDefault="00FE41D3" w:rsidP="00116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720BB5" w:rsidRP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ПРОВЕДЕНИИ </w:t>
      </w:r>
      <w:r w:rsidR="0011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ОКРУЖНОГО </w:t>
      </w:r>
      <w:r w:rsidR="001700C3" w:rsidRP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ФЕСТИВАЛЯ</w:t>
      </w:r>
      <w:r w:rsidR="0011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20BB5" w:rsidRP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НАРОДНЫХ ИГРОВЫХ </w:t>
      </w:r>
      <w:r w:rsidR="001700C3" w:rsidRP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 </w:t>
      </w:r>
    </w:p>
    <w:p w:rsidR="00E97615" w:rsidRPr="00DE2610" w:rsidRDefault="001700C3" w:rsidP="00E9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  <w:r w:rsidRPr="00DE2610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«</w:t>
      </w:r>
      <w:r w:rsidR="00B6474F" w:rsidRPr="00DE2610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ИГРОВОЙ ПЕРЕПОЛОХ»</w:t>
      </w:r>
      <w:r w:rsidR="00116A4D">
        <w:t xml:space="preserve">, </w:t>
      </w:r>
      <w:r w:rsidR="00116A4D" w:rsidRPr="00116A4D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ПОСВЯЩЕННОГ</w:t>
      </w:r>
      <w:r w:rsidR="00116A4D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О ГОДУ ЕДИНСТВА НАРОДОВ РОССИИ</w:t>
      </w:r>
    </w:p>
    <w:p w:rsidR="00720BB5" w:rsidRPr="00720BB5" w:rsidRDefault="00720BB5" w:rsidP="00705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0BB5" w:rsidRPr="00720BB5" w:rsidRDefault="00720BB5" w:rsidP="00720BB5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0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E87195" w:rsidRPr="00E87195" w:rsidRDefault="00E87195" w:rsidP="00E87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19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</w:t>
      </w:r>
      <w:r w:rsidR="00116A4D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Положение о проведении в 2026</w:t>
      </w:r>
      <w:r w:rsidRPr="00E87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116A4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окружного</w:t>
      </w:r>
      <w:r w:rsidRPr="00E87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Фестиваля народных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игровых программ «Игровой переполох</w:t>
      </w:r>
      <w:r w:rsidRPr="00E87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</w:t>
      </w:r>
      <w:r w:rsidRPr="00E87195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определяет цели и задачи, порядок проведения Фестиваля и требования к его участникам.</w:t>
      </w:r>
    </w:p>
    <w:p w:rsidR="00116A4D" w:rsidRPr="00116A4D" w:rsidRDefault="00116A4D" w:rsidP="00116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Учредителем </w:t>
      </w:r>
      <w:r w:rsidR="002C1BD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Pr="0011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Управление культуры, спорта и молодёжной политики Емельяновского муниципального округа.</w:t>
      </w:r>
    </w:p>
    <w:p w:rsidR="00116A4D" w:rsidRDefault="00116A4D" w:rsidP="00116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Организатором </w:t>
      </w:r>
      <w:r w:rsidR="002C1BD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Pr="0011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Муниципальное бюджетное учреждение культуры «Емельяновская ЦКС» Емельяновский Дом культуры (далее – Емельяновский ДК). Соорганизатор Филиал МБУК «Емельяновская ЦКС» Устюгский СДК.</w:t>
      </w:r>
    </w:p>
    <w:p w:rsidR="00720BB5" w:rsidRPr="00720BB5" w:rsidRDefault="00E97615" w:rsidP="00116A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19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87195" w:rsidRPr="00E871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20BB5" w:rsidRPr="00E871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0BB5" w:rsidRPr="00720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</w:t>
      </w:r>
      <w:r w:rsidR="00720BB5" w:rsidRPr="00720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116A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720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</w:t>
      </w:r>
      <w:r w:rsidR="00F92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r w:rsidR="00116A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</w:t>
      </w:r>
      <w:r w:rsidR="00354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 </w:t>
      </w:r>
      <w:r w:rsidR="00A3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720BB5" w:rsidRPr="00720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</w:t>
      </w:r>
      <w:r w:rsidR="00A3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базе </w:t>
      </w:r>
      <w:proofErr w:type="spellStart"/>
      <w:r w:rsidR="00A3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Устюгского</w:t>
      </w:r>
      <w:proofErr w:type="spellEnd"/>
      <w:r w:rsidR="00A3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СДК</w:t>
      </w:r>
    </w:p>
    <w:p w:rsidR="00720BB5" w:rsidRPr="00720BB5" w:rsidRDefault="00720BB5" w:rsidP="00720BB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615" w:rsidRPr="00E97615" w:rsidRDefault="00720BB5" w:rsidP="00E97615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</w:t>
      </w:r>
      <w:r w:rsidR="00DE2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ФЕСТИВАЛЯ </w:t>
      </w:r>
    </w:p>
    <w:p w:rsidR="00720BB5" w:rsidRPr="00CA666D" w:rsidRDefault="00E97615" w:rsidP="00720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170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С</w:t>
      </w:r>
      <w:r w:rsidR="00720BB5"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охранение, возрождение и дальнейшее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витие народной игровой культуры,</w:t>
      </w:r>
      <w:r w:rsidRPr="00E976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666D">
        <w:rPr>
          <w:rFonts w:ascii="Times New Roman" w:hAnsi="Times New Roman" w:cs="Times New Roman"/>
          <w:sz w:val="24"/>
          <w:szCs w:val="24"/>
          <w:lang w:eastAsia="ru-RU"/>
        </w:rPr>
        <w:t>приобщение к ценностям игровых традиций детей, молодежи и взрослого населения;</w:t>
      </w:r>
    </w:p>
    <w:p w:rsidR="00E97615" w:rsidRDefault="00E97615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A666D"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="001700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720BB5" w:rsidRPr="00720BB5" w:rsidRDefault="00720BB5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0BB5">
        <w:rPr>
          <w:rFonts w:ascii="Times New Roman" w:hAnsi="Times New Roman" w:cs="Times New Roman"/>
          <w:sz w:val="24"/>
          <w:szCs w:val="24"/>
          <w:lang w:eastAsia="ru-RU"/>
        </w:rPr>
        <w:t xml:space="preserve">-знакомство с лучшими носителями народной игровой культуры, творческими коллективами, </w:t>
      </w:r>
      <w:proofErr w:type="spellStart"/>
      <w:r w:rsidR="00177ECC">
        <w:rPr>
          <w:rFonts w:ascii="Times New Roman" w:hAnsi="Times New Roman" w:cs="Times New Roman"/>
          <w:sz w:val="24"/>
          <w:szCs w:val="24"/>
          <w:lang w:eastAsia="ru-RU"/>
        </w:rPr>
        <w:t>культ</w:t>
      </w:r>
      <w:r w:rsidR="00177ECC" w:rsidRPr="00720BB5">
        <w:rPr>
          <w:rFonts w:ascii="Times New Roman" w:hAnsi="Times New Roman" w:cs="Times New Roman"/>
          <w:sz w:val="24"/>
          <w:szCs w:val="24"/>
          <w:lang w:eastAsia="ru-RU"/>
        </w:rPr>
        <w:t>организаторами</w:t>
      </w:r>
      <w:proofErr w:type="spellEnd"/>
      <w:r w:rsidRPr="00720BB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77ECC">
        <w:rPr>
          <w:rFonts w:ascii="Times New Roman" w:hAnsi="Times New Roman" w:cs="Times New Roman"/>
          <w:sz w:val="24"/>
          <w:szCs w:val="24"/>
          <w:lang w:eastAsia="ru-RU"/>
        </w:rPr>
        <w:t>режиссерами</w:t>
      </w:r>
      <w:r w:rsidRPr="00720BB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4D" w:rsidRDefault="00116A4D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п</w:t>
      </w:r>
      <w:r w:rsidRPr="00116A4D">
        <w:rPr>
          <w:rFonts w:ascii="Times New Roman" w:hAnsi="Times New Roman" w:cs="Times New Roman"/>
          <w:sz w:val="24"/>
          <w:szCs w:val="24"/>
          <w:lang w:eastAsia="ru-RU"/>
        </w:rPr>
        <w:t>опуляризация уникальных культурных традиций нар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одностей и этнических общностей, проживающих на территории России.</w:t>
      </w:r>
    </w:p>
    <w:p w:rsidR="00720BB5" w:rsidRPr="00720BB5" w:rsidRDefault="00720BB5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0BB5">
        <w:rPr>
          <w:rFonts w:ascii="Times New Roman" w:hAnsi="Times New Roman" w:cs="Times New Roman"/>
          <w:sz w:val="24"/>
          <w:szCs w:val="24"/>
          <w:lang w:eastAsia="ru-RU"/>
        </w:rPr>
        <w:t>-стимулирование обращения творческих коллективов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0BB5">
        <w:rPr>
          <w:rFonts w:ascii="Times New Roman" w:hAnsi="Times New Roman" w:cs="Times New Roman"/>
          <w:sz w:val="24"/>
          <w:szCs w:val="24"/>
          <w:lang w:eastAsia="ru-RU"/>
        </w:rPr>
        <w:t>к пропаганде лучших образцов народной игровой культуры;</w:t>
      </w:r>
    </w:p>
    <w:p w:rsidR="00720BB5" w:rsidRDefault="00720BB5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0BB5">
        <w:rPr>
          <w:rFonts w:ascii="Times New Roman" w:hAnsi="Times New Roman" w:cs="Times New Roman"/>
          <w:sz w:val="24"/>
          <w:szCs w:val="24"/>
          <w:lang w:eastAsia="ru-RU"/>
        </w:rPr>
        <w:t xml:space="preserve">-налаживание культурных, дружеских связей, сотрудничества между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творческими коллективами района и края.</w:t>
      </w:r>
    </w:p>
    <w:p w:rsidR="00720BB5" w:rsidRDefault="00720BB5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0BB5">
        <w:rPr>
          <w:rFonts w:ascii="Times New Roman" w:hAnsi="Times New Roman" w:cs="Times New Roman"/>
          <w:sz w:val="24"/>
          <w:szCs w:val="24"/>
          <w:lang w:eastAsia="ru-RU"/>
        </w:rPr>
        <w:t>-обмен опытом, обогащение сценарно-методического материала.</w:t>
      </w:r>
    </w:p>
    <w:p w:rsidR="00116A4D" w:rsidRDefault="00116A4D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0BB5" w:rsidRPr="00720BB5" w:rsidRDefault="00720BB5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0BB5" w:rsidRPr="00720BB5" w:rsidRDefault="00720BB5" w:rsidP="00720BB5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УСЛОВИЯ </w:t>
      </w:r>
      <w:r w:rsidR="002E6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УЧАСТИЯ В ФЕСТИВАЛЕ</w:t>
      </w:r>
    </w:p>
    <w:p w:rsidR="000F3BEE" w:rsidRDefault="00E97615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87195">
        <w:rPr>
          <w:rFonts w:ascii="Times New Roman" w:hAnsi="Times New Roman" w:cs="Times New Roman"/>
          <w:sz w:val="24"/>
          <w:szCs w:val="24"/>
          <w:lang w:eastAsia="ru-RU"/>
        </w:rPr>
        <w:t>3.1.</w:t>
      </w:r>
      <w:r w:rsidR="00720BB5" w:rsidRPr="00720BB5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</w:t>
      </w:r>
      <w:r w:rsidR="000F3BEE">
        <w:rPr>
          <w:rFonts w:ascii="Times New Roman" w:hAnsi="Times New Roman" w:cs="Times New Roman"/>
          <w:sz w:val="24"/>
          <w:szCs w:val="24"/>
          <w:lang w:eastAsia="ru-RU"/>
        </w:rPr>
        <w:t xml:space="preserve"> участвуют </w:t>
      </w:r>
      <w:r w:rsidR="00B6474F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специалисты учреждений культуры, </w:t>
      </w:r>
      <w:r w:rsidR="00CA666D">
        <w:rPr>
          <w:rFonts w:ascii="Times New Roman" w:hAnsi="Times New Roman" w:cs="Times New Roman"/>
          <w:sz w:val="24"/>
          <w:szCs w:val="24"/>
          <w:lang w:eastAsia="ru-RU"/>
        </w:rPr>
        <w:t>вокальные и</w:t>
      </w:r>
      <w:r w:rsidR="007401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3BEE">
        <w:rPr>
          <w:rFonts w:ascii="Times New Roman" w:hAnsi="Times New Roman" w:cs="Times New Roman"/>
          <w:sz w:val="24"/>
          <w:szCs w:val="24"/>
          <w:lang w:eastAsia="ru-RU"/>
        </w:rPr>
        <w:t xml:space="preserve">хореографические </w:t>
      </w:r>
      <w:r w:rsidR="00720BB5" w:rsidRPr="00720BB5">
        <w:rPr>
          <w:rFonts w:ascii="Times New Roman" w:hAnsi="Times New Roman" w:cs="Times New Roman"/>
          <w:sz w:val="24"/>
          <w:szCs w:val="24"/>
          <w:lang w:eastAsia="ru-RU"/>
        </w:rPr>
        <w:t>коллективы</w:t>
      </w:r>
      <w:r w:rsidR="00720BB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F3BEE">
        <w:rPr>
          <w:rFonts w:ascii="Times New Roman" w:hAnsi="Times New Roman" w:cs="Times New Roman"/>
          <w:sz w:val="24"/>
          <w:szCs w:val="24"/>
          <w:lang w:eastAsia="ru-RU"/>
        </w:rPr>
        <w:t>фольклорные</w:t>
      </w:r>
      <w:r w:rsidR="00B6474F">
        <w:rPr>
          <w:rFonts w:ascii="Times New Roman" w:hAnsi="Times New Roman" w:cs="Times New Roman"/>
          <w:sz w:val="24"/>
          <w:szCs w:val="24"/>
          <w:lang w:eastAsia="ru-RU"/>
        </w:rPr>
        <w:t xml:space="preserve"> клубы, фольклорные студии и т</w:t>
      </w:r>
      <w:r w:rsidR="00CA666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6474F">
        <w:rPr>
          <w:rFonts w:ascii="Times New Roman" w:hAnsi="Times New Roman" w:cs="Times New Roman"/>
          <w:sz w:val="24"/>
          <w:szCs w:val="24"/>
          <w:lang w:eastAsia="ru-RU"/>
        </w:rPr>
        <w:t xml:space="preserve">п. </w:t>
      </w:r>
      <w:r w:rsidR="000F3B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6A4D" w:rsidRDefault="00E97615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87195">
        <w:rPr>
          <w:rFonts w:ascii="Times New Roman" w:hAnsi="Times New Roman" w:cs="Times New Roman"/>
          <w:sz w:val="24"/>
          <w:szCs w:val="24"/>
          <w:lang w:eastAsia="ru-RU"/>
        </w:rPr>
        <w:t>3.2.</w:t>
      </w:r>
      <w:r w:rsidR="000F3BEE">
        <w:rPr>
          <w:rFonts w:ascii="Times New Roman" w:hAnsi="Times New Roman" w:cs="Times New Roman"/>
          <w:sz w:val="24"/>
          <w:szCs w:val="24"/>
          <w:lang w:eastAsia="ru-RU"/>
        </w:rPr>
        <w:t>Для участия необходимо представить</w:t>
      </w:r>
      <w:r w:rsidR="00720B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3BEE">
        <w:rPr>
          <w:rFonts w:ascii="Times New Roman" w:hAnsi="Times New Roman" w:cs="Times New Roman"/>
          <w:sz w:val="24"/>
          <w:szCs w:val="24"/>
          <w:lang w:eastAsia="ru-RU"/>
        </w:rPr>
        <w:t>игровую</w:t>
      </w:r>
      <w:r w:rsidR="00720B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0BB5" w:rsidRPr="00720BB5">
        <w:rPr>
          <w:rFonts w:ascii="Times New Roman" w:hAnsi="Times New Roman" w:cs="Times New Roman"/>
          <w:sz w:val="24"/>
          <w:szCs w:val="24"/>
          <w:lang w:eastAsia="ru-RU"/>
        </w:rPr>
        <w:t>программ</w:t>
      </w:r>
      <w:r w:rsidR="000F3BE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844D08">
        <w:rPr>
          <w:rFonts w:ascii="Times New Roman" w:hAnsi="Times New Roman" w:cs="Times New Roman"/>
          <w:sz w:val="24"/>
          <w:szCs w:val="24"/>
          <w:lang w:eastAsia="ru-RU"/>
        </w:rPr>
        <w:t xml:space="preserve">, состоящую </w:t>
      </w:r>
      <w:r w:rsidR="00116A4D" w:rsidRPr="006110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ТОЛЬКО ИЗ </w:t>
      </w:r>
      <w:r w:rsidR="00116A4D">
        <w:rPr>
          <w:rFonts w:ascii="Times New Roman" w:hAnsi="Times New Roman" w:cs="Times New Roman"/>
          <w:b/>
          <w:sz w:val="24"/>
          <w:szCs w:val="24"/>
          <w:lang w:eastAsia="ru-RU"/>
        </w:rPr>
        <w:t>ТРАДИЦИОННЫХ</w:t>
      </w:r>
      <w:r w:rsidR="00116A4D" w:rsidRPr="006110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ИГР И ЗАБАВ</w:t>
      </w:r>
      <w:r w:rsidR="00116A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6A4D" w:rsidRPr="00116A4D">
        <w:rPr>
          <w:rFonts w:ascii="Times New Roman" w:hAnsi="Times New Roman" w:cs="Times New Roman"/>
          <w:b/>
          <w:sz w:val="24"/>
          <w:szCs w:val="24"/>
          <w:lang w:eastAsia="ru-RU"/>
        </w:rPr>
        <w:t>НАРОДОВ, П</w:t>
      </w:r>
      <w:r w:rsidR="00116A4D">
        <w:rPr>
          <w:rFonts w:ascii="Times New Roman" w:hAnsi="Times New Roman" w:cs="Times New Roman"/>
          <w:b/>
          <w:sz w:val="24"/>
          <w:szCs w:val="24"/>
          <w:lang w:eastAsia="ru-RU"/>
        </w:rPr>
        <w:t>РОЖИВАЮЩИХ НА ТЕРРИТОРИИ РОССИИ.</w:t>
      </w:r>
    </w:p>
    <w:p w:rsidR="00844D08" w:rsidRDefault="00844D08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Игровая программа может быть </w:t>
      </w:r>
      <w:r w:rsidR="00CA666D">
        <w:rPr>
          <w:rFonts w:ascii="Times New Roman" w:hAnsi="Times New Roman" w:cs="Times New Roman"/>
          <w:sz w:val="24"/>
          <w:szCs w:val="24"/>
          <w:lang w:eastAsia="ru-RU"/>
        </w:rPr>
        <w:t xml:space="preserve">костюмированной и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представлена в виде парного конферанса, г</w:t>
      </w:r>
      <w:r w:rsidR="00CA666D">
        <w:rPr>
          <w:rFonts w:ascii="Times New Roman" w:hAnsi="Times New Roman" w:cs="Times New Roman"/>
          <w:sz w:val="24"/>
          <w:szCs w:val="24"/>
          <w:lang w:eastAsia="ru-RU"/>
        </w:rPr>
        <w:t>руппового проведения, проведения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одним ведущим с у</w:t>
      </w:r>
      <w:r w:rsidR="00CA666D">
        <w:rPr>
          <w:rFonts w:ascii="Times New Roman" w:hAnsi="Times New Roman" w:cs="Times New Roman"/>
          <w:sz w:val="24"/>
          <w:szCs w:val="24"/>
          <w:lang w:eastAsia="ru-RU"/>
        </w:rPr>
        <w:t>частием творческого коллектива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F3B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E6B6C" w:rsidRDefault="00E97615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87195">
        <w:rPr>
          <w:rFonts w:ascii="Times New Roman" w:hAnsi="Times New Roman" w:cs="Times New Roman"/>
          <w:sz w:val="24"/>
          <w:szCs w:val="24"/>
          <w:lang w:eastAsia="ru-RU"/>
        </w:rPr>
        <w:t>3.3.</w:t>
      </w:r>
      <w:r w:rsidR="00720BB5" w:rsidRPr="00720BB5">
        <w:rPr>
          <w:rFonts w:ascii="Times New Roman" w:hAnsi="Times New Roman" w:cs="Times New Roman"/>
          <w:sz w:val="24"/>
          <w:szCs w:val="24"/>
          <w:lang w:eastAsia="ru-RU"/>
        </w:rPr>
        <w:t>В программе могут использоваться массовые (парн</w:t>
      </w:r>
      <w:r w:rsidR="00CA666D">
        <w:rPr>
          <w:rFonts w:ascii="Times New Roman" w:hAnsi="Times New Roman" w:cs="Times New Roman"/>
          <w:sz w:val="24"/>
          <w:szCs w:val="24"/>
          <w:lang w:eastAsia="ru-RU"/>
        </w:rPr>
        <w:t xml:space="preserve">ые, линейные, змейки, в кругу), </w:t>
      </w:r>
      <w:r w:rsidR="00720BB5" w:rsidRPr="00720BB5">
        <w:rPr>
          <w:rFonts w:ascii="Times New Roman" w:hAnsi="Times New Roman" w:cs="Times New Roman"/>
          <w:sz w:val="24"/>
          <w:szCs w:val="24"/>
          <w:lang w:eastAsia="ru-RU"/>
        </w:rPr>
        <w:t xml:space="preserve">хороводные, командные, подвижные игры с учетом возрастных особенностей. </w:t>
      </w:r>
    </w:p>
    <w:p w:rsidR="00E97615" w:rsidRDefault="00E97615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87195">
        <w:rPr>
          <w:rFonts w:ascii="Times New Roman" w:hAnsi="Times New Roman" w:cs="Times New Roman"/>
          <w:sz w:val="24"/>
          <w:szCs w:val="24"/>
          <w:lang w:eastAsia="ru-RU"/>
        </w:rPr>
        <w:t>3.4.</w:t>
      </w:r>
      <w:r w:rsidR="00720BB5" w:rsidRPr="00720B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6B6C"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Рекомендуется </w:t>
      </w:r>
      <w:r w:rsidR="00720BB5" w:rsidRPr="00720BB5">
        <w:rPr>
          <w:rFonts w:ascii="Times New Roman" w:hAnsi="Times New Roman" w:cs="Times New Roman"/>
          <w:sz w:val="24"/>
          <w:szCs w:val="24"/>
          <w:lang w:eastAsia="ru-RU"/>
        </w:rPr>
        <w:t>использование фольклорных средств: песен, танцев, считал</w:t>
      </w:r>
      <w:r w:rsidR="00116A4D">
        <w:rPr>
          <w:rFonts w:ascii="Times New Roman" w:hAnsi="Times New Roman" w:cs="Times New Roman"/>
          <w:sz w:val="24"/>
          <w:szCs w:val="24"/>
          <w:lang w:eastAsia="ru-RU"/>
        </w:rPr>
        <w:t xml:space="preserve">ок, скороговорок, дразнилок и т.д., а также </w:t>
      </w:r>
      <w:r w:rsidR="00B43BC9">
        <w:rPr>
          <w:rFonts w:ascii="Times New Roman" w:hAnsi="Times New Roman" w:cs="Times New Roman"/>
          <w:sz w:val="24"/>
          <w:szCs w:val="24"/>
          <w:lang w:eastAsia="ru-RU"/>
        </w:rPr>
        <w:t>«живое» музыкальное оформление.</w:t>
      </w:r>
    </w:p>
    <w:p w:rsidR="00E97615" w:rsidRDefault="00E97615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87195">
        <w:rPr>
          <w:rFonts w:ascii="Times New Roman" w:hAnsi="Times New Roman" w:cs="Times New Roman"/>
          <w:sz w:val="24"/>
          <w:szCs w:val="24"/>
          <w:lang w:eastAsia="ru-RU"/>
        </w:rPr>
        <w:t>3.5.</w:t>
      </w:r>
      <w:r w:rsidR="00720BB5" w:rsidRPr="00720BB5">
        <w:rPr>
          <w:rFonts w:ascii="Times New Roman" w:hAnsi="Times New Roman" w:cs="Times New Roman"/>
          <w:sz w:val="24"/>
          <w:szCs w:val="24"/>
          <w:lang w:eastAsia="ru-RU"/>
        </w:rPr>
        <w:t xml:space="preserve"> Количество и возраст участников программы не ограничены. </w:t>
      </w:r>
    </w:p>
    <w:p w:rsidR="00720BB5" w:rsidRPr="00720BB5" w:rsidRDefault="00E97615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8719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3.6.</w:t>
      </w:r>
      <w:r w:rsidR="00720BB5" w:rsidRPr="00720BB5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="002E6B6C">
        <w:rPr>
          <w:rFonts w:ascii="Times New Roman" w:hAnsi="Times New Roman" w:cs="Times New Roman"/>
          <w:sz w:val="24"/>
          <w:szCs w:val="24"/>
          <w:lang w:eastAsia="ru-RU"/>
        </w:rPr>
        <w:t>программы</w:t>
      </w:r>
      <w:r w:rsidR="00720BB5" w:rsidRPr="00720B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0BB5" w:rsidRPr="000F3BE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не более 15 минут. </w:t>
      </w:r>
    </w:p>
    <w:p w:rsidR="00720BB5" w:rsidRPr="00720BB5" w:rsidRDefault="00E97615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71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3.7.</w:t>
      </w:r>
      <w:r w:rsidR="002E6B6C" w:rsidRP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B6C" w:rsidRPr="002E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Фестиваль</w:t>
      </w:r>
      <w:r w:rsidR="00720BB5" w:rsidRP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проводится по номинациям:</w:t>
      </w:r>
    </w:p>
    <w:p w:rsidR="00720BB5" w:rsidRPr="00720BB5" w:rsidRDefault="00720BB5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детская народная игровая программа;</w:t>
      </w:r>
    </w:p>
    <w:p w:rsidR="00720BB5" w:rsidRPr="00720BB5" w:rsidRDefault="002E6B6C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E2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BB5"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молодежная народная игровая программа;</w:t>
      </w:r>
    </w:p>
    <w:p w:rsidR="00720BB5" w:rsidRPr="00720BB5" w:rsidRDefault="00720BB5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взро</w:t>
      </w:r>
      <w:r w:rsidR="001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слая народная игровая программа;</w:t>
      </w:r>
    </w:p>
    <w:p w:rsidR="00720BB5" w:rsidRPr="00720BB5" w:rsidRDefault="00720BB5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</w:t>
      </w: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E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 </w:t>
      </w:r>
      <w:r w:rsidRP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 </w:t>
      </w:r>
      <w:r w:rsidR="0011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</w:t>
      </w:r>
      <w:r w:rsidR="00844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июня</w:t>
      </w:r>
      <w:r w:rsidR="000F3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2026</w:t>
      </w:r>
      <w:r w:rsidRP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 </w:t>
      </w: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</w:t>
      </w:r>
      <w:r w:rsidR="002E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пакет документов:</w:t>
      </w:r>
    </w:p>
    <w:p w:rsidR="00720BB5" w:rsidRPr="00720BB5" w:rsidRDefault="00E97615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E2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заявка участника в установленной </w:t>
      </w:r>
      <w:r w:rsidR="00720BB5"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 </w:t>
      </w:r>
      <w:r w:rsidR="00720BB5" w:rsidRPr="00720B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 1)</w:t>
      </w:r>
      <w:r w:rsidR="00720BB5"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0BB5" w:rsidRPr="00720BB5" w:rsidRDefault="00720BB5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E2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сценарий игровой программы (в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электронном виде</w:t>
      </w: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20BB5" w:rsidRPr="00720BB5" w:rsidRDefault="00720BB5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Материалы, представленные на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рецензируются и не возвращаются.</w:t>
      </w:r>
    </w:p>
    <w:p w:rsidR="00720BB5" w:rsidRPr="00720BB5" w:rsidRDefault="00E97615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71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3.8.</w:t>
      </w:r>
      <w:r w:rsidR="00720BB5" w:rsidRP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оформлению сценария</w:t>
      </w:r>
    </w:p>
    <w:p w:rsidR="00720BB5" w:rsidRPr="00720BB5" w:rsidRDefault="00720BB5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871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.Титульный лист,</w:t>
      </w: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указано:</w:t>
      </w:r>
    </w:p>
    <w:p w:rsidR="00720BB5" w:rsidRPr="00720BB5" w:rsidRDefault="00720BB5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-учреждение</w:t>
      </w:r>
    </w:p>
    <w:p w:rsidR="00720BB5" w:rsidRPr="00720BB5" w:rsidRDefault="00720BB5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 название программы,</w:t>
      </w:r>
    </w:p>
    <w:p w:rsidR="00720BB5" w:rsidRPr="00720BB5" w:rsidRDefault="00720BB5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целевая аудитория</w:t>
      </w: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программы,</w:t>
      </w:r>
    </w:p>
    <w:p w:rsidR="00720BB5" w:rsidRPr="00720BB5" w:rsidRDefault="00720BB5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-автор (Ф.И.О., должность).</w:t>
      </w:r>
    </w:p>
    <w:p w:rsidR="00720BB5" w:rsidRPr="00720BB5" w:rsidRDefault="00B6474F" w:rsidP="00720B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44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44D08" w:rsidRPr="00E871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</w:t>
      </w:r>
      <w:r w:rsidR="00720BB5" w:rsidRPr="00E871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ценарий</w:t>
      </w:r>
      <w:r w:rsidR="00720BB5"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описанием текста ведущего,</w:t>
      </w:r>
      <w:r w:rsidR="00844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описанием</w:t>
      </w:r>
      <w:r w:rsidR="00720BB5"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игр, песен, танцев</w:t>
      </w:r>
      <w:r w:rsidR="00844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720BB5"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выразительных средств</w:t>
      </w:r>
      <w:r w:rsidR="00720BB5" w:rsidRPr="0072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4526" w:rsidRDefault="002F4526" w:rsidP="00720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Данные, указанные в заявке, будут использованы для организации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Pr="002F4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соответствии с Федеральным Законом от 27 июля 2006 года № 152-ФЗ «О персональных данных».</w:t>
      </w:r>
    </w:p>
    <w:p w:rsidR="00720BB5" w:rsidRPr="00464C3A" w:rsidRDefault="00720BB5" w:rsidP="00720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0BB5" w:rsidRPr="00720BB5" w:rsidRDefault="00720BB5" w:rsidP="0072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4.ФИНАНСОВЫЕ УСЛОВИЯ</w:t>
      </w:r>
    </w:p>
    <w:p w:rsidR="00720BB5" w:rsidRPr="00720BB5" w:rsidRDefault="00720BB5" w:rsidP="00720B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71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</w:t>
      </w:r>
      <w:r w:rsidRPr="00720B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Участие </w:t>
      </w:r>
      <w:r w:rsidRPr="00720B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</w:t>
      </w:r>
      <w:r w:rsidR="00DE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610" w:rsidRPr="0011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БЕСПЛАТНОЕ</w:t>
      </w:r>
    </w:p>
    <w:p w:rsidR="00720BB5" w:rsidRPr="00720BB5" w:rsidRDefault="00E97615" w:rsidP="00720B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71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4.2</w:t>
      </w:r>
      <w:r w:rsidR="00720BB5" w:rsidRPr="00E871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720BB5" w:rsidRPr="00720B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Командировочные расходы участников - за счет направляющих организаций.</w:t>
      </w:r>
    </w:p>
    <w:p w:rsidR="00720BB5" w:rsidRPr="00720BB5" w:rsidRDefault="00720BB5" w:rsidP="00720B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474F" w:rsidRPr="00B6474F" w:rsidRDefault="00023E32" w:rsidP="00B64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B6474F" w:rsidRPr="00B64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ПРОВЕДЕНИЯ И УСЛОВИЯ УЧАСТИЯ</w:t>
      </w:r>
    </w:p>
    <w:p w:rsidR="00B6474F" w:rsidRPr="00B6474F" w:rsidRDefault="00023E32" w:rsidP="00B647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7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B6474F" w:rsidRPr="00E87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</w:t>
      </w:r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проводится в следующем порядке:</w:t>
      </w:r>
    </w:p>
    <w:p w:rsidR="00E87195" w:rsidRDefault="00A323CA" w:rsidP="00B647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</w:t>
      </w:r>
      <w:r w:rsid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:00 – заезд, регистрация и размещение участников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DE2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месту проведения;</w:t>
      </w:r>
    </w:p>
    <w:p w:rsidR="00B6474F" w:rsidRPr="00B6474F" w:rsidRDefault="00A323CA" w:rsidP="00B64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.00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11</w:t>
      </w:r>
      <w:r w:rsid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.30 - </w:t>
      </w:r>
      <w:r w:rsidR="0061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дача фонограмм</w:t>
      </w:r>
      <w:r w:rsidR="00DE2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6474F" w:rsidRPr="00B6474F" w:rsidRDefault="00A323CA" w:rsidP="00B647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61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.00 - ц</w:t>
      </w:r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еремония открытия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6474F" w:rsidRDefault="00A323CA" w:rsidP="00B647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844D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.10</w:t>
      </w:r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14</w:t>
      </w:r>
      <w:r w:rsidR="00844D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1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 – в</w:t>
      </w:r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ыступления участников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DE26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4D08" w:rsidRPr="00B6474F" w:rsidRDefault="00A323CA" w:rsidP="00B647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61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.00 –н</w:t>
      </w:r>
      <w:r w:rsidR="00844D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аграждение участников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DE26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0BB5" w:rsidRDefault="00023E32" w:rsidP="00720B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7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B6474F" w:rsidRPr="00E87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</w:t>
      </w:r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Программа выступлений участников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размещается на оф</w:t>
      </w:r>
      <w:r w:rsidR="00116A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ициальном сайте Емельяновского </w:t>
      </w:r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ДК </w:t>
      </w:r>
      <w:hyperlink r:id="rId4" w:history="1">
        <w:r w:rsidR="00B6474F" w:rsidRPr="00B6474F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eastAsia="ru-RU"/>
          </w:rPr>
          <w:t>https://xn--b1aebaqgfddinm4ak5nyb.xn--p1ai/</w:t>
        </w:r>
      </w:hyperlink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зa</w:t>
      </w:r>
      <w:proofErr w:type="spellEnd"/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дня до </w:t>
      </w:r>
      <w:r w:rsidR="002E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проведения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Возможна корректировка программы в день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B6474F" w:rsidRPr="00B64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E6B6C" w:rsidRPr="002E6B6C" w:rsidRDefault="002E6B6C" w:rsidP="00720B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0BB5" w:rsidRPr="00720BB5" w:rsidRDefault="002E6B6C" w:rsidP="00720BB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720BB5" w:rsidRP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НАГРАЖДЕНИЕ УЧАСТНИКОВ</w:t>
      </w:r>
    </w:p>
    <w:p w:rsidR="002E6B6C" w:rsidRDefault="00E87195" w:rsidP="00720BB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8719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97615" w:rsidRPr="00E87195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E976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6B6C">
        <w:rPr>
          <w:rFonts w:ascii="Times New Roman" w:hAnsi="Times New Roman" w:cs="Times New Roman"/>
          <w:sz w:val="24"/>
          <w:szCs w:val="24"/>
          <w:lang w:eastAsia="ru-RU"/>
        </w:rPr>
        <w:t>Участникам Фестиваля</w:t>
      </w:r>
      <w:r w:rsidR="00720BB5" w:rsidRPr="00720B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6B6C" w:rsidRPr="00720BB5">
        <w:rPr>
          <w:rFonts w:ascii="Times New Roman" w:hAnsi="Times New Roman" w:cs="Times New Roman"/>
          <w:sz w:val="24"/>
          <w:szCs w:val="24"/>
          <w:lang w:eastAsia="ru-RU"/>
        </w:rPr>
        <w:t>вруч</w:t>
      </w:r>
      <w:r w:rsidR="002E6B6C">
        <w:rPr>
          <w:rFonts w:ascii="Times New Roman" w:hAnsi="Times New Roman" w:cs="Times New Roman"/>
          <w:sz w:val="24"/>
          <w:szCs w:val="24"/>
          <w:lang w:eastAsia="ru-RU"/>
        </w:rPr>
        <w:t>аются Дипломы</w:t>
      </w:r>
      <w:r w:rsidR="002E6B6C" w:rsidRPr="00720B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0BB5">
        <w:rPr>
          <w:rFonts w:ascii="Times New Roman" w:hAnsi="Times New Roman" w:cs="Times New Roman"/>
          <w:sz w:val="24"/>
          <w:szCs w:val="24"/>
          <w:lang w:eastAsia="ru-RU"/>
        </w:rPr>
        <w:t xml:space="preserve">Лауреатов </w:t>
      </w:r>
      <w:r w:rsidR="002E6B6C">
        <w:rPr>
          <w:rFonts w:ascii="Times New Roman" w:hAnsi="Times New Roman" w:cs="Times New Roman"/>
          <w:sz w:val="24"/>
          <w:szCs w:val="24"/>
          <w:lang w:eastAsia="ru-RU"/>
        </w:rPr>
        <w:t>и памятные</w:t>
      </w:r>
      <w:r w:rsidR="00720BB5">
        <w:rPr>
          <w:rFonts w:ascii="Times New Roman" w:hAnsi="Times New Roman" w:cs="Times New Roman"/>
          <w:sz w:val="24"/>
          <w:szCs w:val="24"/>
          <w:lang w:eastAsia="ru-RU"/>
        </w:rPr>
        <w:t xml:space="preserve"> подарк</w:t>
      </w:r>
      <w:r w:rsidR="002E6B6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20BB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20BB5" w:rsidRPr="00720BB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20BB5" w:rsidRPr="00720BB5" w:rsidRDefault="002E6B6C" w:rsidP="00720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0B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74B49" w:rsidRPr="00174B49" w:rsidRDefault="00E87195" w:rsidP="00174B4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7</w:t>
      </w:r>
      <w:r w:rsidR="00174B49" w:rsidRPr="00174B49">
        <w:rPr>
          <w:rFonts w:ascii="Times New Roman" w:hAnsi="Times New Roman" w:cs="Times New Roman"/>
          <w:b/>
          <w:sz w:val="24"/>
          <w:szCs w:val="24"/>
          <w:lang w:eastAsia="zh-CN" w:bidi="hi-IN"/>
        </w:rPr>
        <w:t>. ЗАКЛЮЧИТЕЛЬНЫЕ ПОЛОЖЕНИЯ</w:t>
      </w:r>
    </w:p>
    <w:p w:rsidR="00174B49" w:rsidRPr="00174B49" w:rsidRDefault="00E87195" w:rsidP="00174B49">
      <w:pPr>
        <w:pStyle w:val="a3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87195">
        <w:rPr>
          <w:rFonts w:ascii="Times New Roman" w:hAnsi="Times New Roman" w:cs="Times New Roman"/>
          <w:sz w:val="24"/>
          <w:szCs w:val="24"/>
          <w:lang w:eastAsia="zh-CN" w:bidi="hi-IN"/>
        </w:rPr>
        <w:t>7</w:t>
      </w:r>
      <w:r w:rsidR="00174B49" w:rsidRPr="00E87195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174B49" w:rsidRPr="00174B4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Материалы, представленные участниками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174B49" w:rsidRPr="00174B49">
        <w:rPr>
          <w:rFonts w:ascii="Times New Roman" w:hAnsi="Times New Roman" w:cs="Times New Roman"/>
          <w:sz w:val="24"/>
          <w:szCs w:val="24"/>
          <w:lang w:eastAsia="zh-CN" w:bidi="hi-IN"/>
        </w:rPr>
        <w:t>, могут</w:t>
      </w:r>
      <w:r w:rsidR="00174B4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быть опубликованы на   сайте </w:t>
      </w:r>
      <w:r w:rsidR="00116A4D"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>МБУК «Емельяновская Ц</w:t>
      </w:r>
      <w:r w:rsidR="00E97615"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>К</w:t>
      </w:r>
      <w:r w:rsidR="00116A4D"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>С</w:t>
      </w:r>
      <w:r w:rsidR="00E97615"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>» и</w:t>
      </w:r>
      <w:r w:rsidR="00174B49" w:rsidRPr="00174B4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ис</w:t>
      </w:r>
      <w:r w:rsidR="00E9761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пользоваться в рекламных целях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174B49" w:rsidRPr="00174B4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 </w:t>
      </w:r>
    </w:p>
    <w:p w:rsidR="00174B49" w:rsidRDefault="00E87195" w:rsidP="00174B49">
      <w:pPr>
        <w:pStyle w:val="a3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87195">
        <w:rPr>
          <w:rFonts w:ascii="Times New Roman" w:hAnsi="Times New Roman" w:cs="Times New Roman"/>
          <w:sz w:val="24"/>
          <w:szCs w:val="24"/>
          <w:lang w:eastAsia="zh-CN" w:bidi="hi-IN"/>
        </w:rPr>
        <w:t>7</w:t>
      </w:r>
      <w:r w:rsidR="00174B49" w:rsidRPr="00E87195">
        <w:rPr>
          <w:rFonts w:ascii="Times New Roman" w:hAnsi="Times New Roman" w:cs="Times New Roman"/>
          <w:sz w:val="24"/>
          <w:szCs w:val="24"/>
          <w:lang w:eastAsia="zh-CN" w:bidi="hi-IN"/>
        </w:rPr>
        <w:t>.2.</w:t>
      </w:r>
      <w:r w:rsidR="00174B49" w:rsidRPr="00174B4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Оргкомитет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174B49" w:rsidRPr="00174B4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оставляет за собой право воспроизв</w:t>
      </w:r>
      <w:r w:rsidR="00174B4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одить, распространять видео- и </w:t>
      </w:r>
      <w:r w:rsidR="00174B49" w:rsidRPr="00174B49">
        <w:rPr>
          <w:rFonts w:ascii="Times New Roman" w:hAnsi="Times New Roman" w:cs="Times New Roman"/>
          <w:sz w:val="24"/>
          <w:szCs w:val="24"/>
          <w:lang w:eastAsia="zh-CN" w:bidi="hi-IN"/>
        </w:rPr>
        <w:t>аудиозаписи, пр</w:t>
      </w:r>
      <w:r w:rsidR="00E9761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оизведённые во время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E9761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, </w:t>
      </w:r>
      <w:r w:rsidR="00174B49" w:rsidRPr="00174B49">
        <w:rPr>
          <w:rFonts w:ascii="Times New Roman" w:hAnsi="Times New Roman" w:cs="Times New Roman"/>
          <w:sz w:val="24"/>
          <w:szCs w:val="24"/>
          <w:lang w:eastAsia="zh-CN" w:bidi="hi-IN"/>
        </w:rPr>
        <w:t>осуществлять их</w:t>
      </w:r>
      <w:r w:rsidR="00174B4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прокат, а также использовать </w:t>
      </w:r>
      <w:r w:rsidR="00174B49" w:rsidRPr="00174B4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эти записи при издании сборников, буклетов без выплаты гонорара участникам </w:t>
      </w:r>
      <w:r w:rsidR="002E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174B49" w:rsidRPr="00174B4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174B49" w:rsidRDefault="00174B49" w:rsidP="00177ECC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23CA" w:rsidRPr="00A323CA" w:rsidRDefault="00E87195" w:rsidP="00A323CA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20BB5" w:rsidRPr="00720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КООРДИНАТОРЫ </w:t>
      </w:r>
      <w:r w:rsidR="002E6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ФЕСТИВАЛЯ</w:t>
      </w:r>
    </w:p>
    <w:p w:rsidR="00116A4D" w:rsidRPr="00116A4D" w:rsidRDefault="00116A4D" w:rsidP="00116A4D">
      <w:pPr>
        <w:pStyle w:val="a3"/>
        <w:rPr>
          <w:rFonts w:ascii="Times New Roman" w:hAnsi="Times New Roman" w:cs="Times New Roman"/>
          <w:b/>
          <w:i/>
          <w:sz w:val="24"/>
          <w:lang w:eastAsia="ru-RU"/>
        </w:rPr>
      </w:pPr>
      <w:r w:rsidRPr="00116A4D">
        <w:rPr>
          <w:rFonts w:ascii="Times New Roman" w:hAnsi="Times New Roman" w:cs="Times New Roman"/>
          <w:b/>
          <w:i/>
          <w:sz w:val="24"/>
          <w:lang w:eastAsia="ru-RU"/>
        </w:rPr>
        <w:t xml:space="preserve">Кураторы: </w:t>
      </w:r>
    </w:p>
    <w:p w:rsidR="00116A4D" w:rsidRPr="00116A4D" w:rsidRDefault="00116A4D" w:rsidP="00116A4D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116A4D">
        <w:rPr>
          <w:rFonts w:ascii="Times New Roman" w:hAnsi="Times New Roman" w:cs="Times New Roman"/>
          <w:sz w:val="24"/>
          <w:lang w:eastAsia="ru-RU"/>
        </w:rPr>
        <w:t>Зам. директора по творческой работе МБУК «Емельяновская ЦКС» Ощепкова Екатерина Владимировна 8 904 897 15 32</w:t>
      </w:r>
    </w:p>
    <w:p w:rsidR="00116A4D" w:rsidRPr="00116A4D" w:rsidRDefault="00116A4D" w:rsidP="00116A4D">
      <w:pPr>
        <w:pStyle w:val="a3"/>
        <w:rPr>
          <w:rFonts w:ascii="Times New Roman" w:hAnsi="Times New Roman" w:cs="Times New Roman"/>
          <w:b/>
          <w:i/>
          <w:sz w:val="24"/>
          <w:lang w:eastAsia="ru-RU"/>
        </w:rPr>
      </w:pPr>
      <w:r w:rsidRPr="00116A4D">
        <w:rPr>
          <w:rFonts w:ascii="Times New Roman" w:hAnsi="Times New Roman" w:cs="Times New Roman"/>
          <w:b/>
          <w:i/>
          <w:sz w:val="24"/>
          <w:lang w:eastAsia="ru-RU"/>
        </w:rPr>
        <w:t xml:space="preserve">Техническое оснащение Фестиваля: </w:t>
      </w:r>
    </w:p>
    <w:p w:rsidR="002E6B6C" w:rsidRDefault="00116A4D" w:rsidP="00116A4D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16A4D">
        <w:rPr>
          <w:rFonts w:ascii="Times New Roman" w:hAnsi="Times New Roman" w:cs="Times New Roman"/>
          <w:sz w:val="24"/>
          <w:lang w:eastAsia="ru-RU"/>
        </w:rPr>
        <w:t xml:space="preserve">Заведующий Филиалом МБУК «Емельяновская ЦКС» Устюгский СДК Гусаров Вячеслав Анатольевич 8 950 408 11 12    </w:t>
      </w:r>
    </w:p>
    <w:p w:rsidR="002E6B6C" w:rsidRDefault="002E6B6C" w:rsidP="00174B49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E6B6C" w:rsidRDefault="002E6B6C" w:rsidP="00174B49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E6B6C" w:rsidRDefault="002E6B6C" w:rsidP="00174B49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E6B6C" w:rsidRDefault="002E6B6C" w:rsidP="00174B49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E6B6C" w:rsidRDefault="002E6B6C" w:rsidP="00174B49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401D2" w:rsidRDefault="007401D2" w:rsidP="00174B49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E6B6C" w:rsidRPr="00174B49" w:rsidRDefault="002E6B6C" w:rsidP="00174B49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20BB5" w:rsidRPr="00720BB5" w:rsidRDefault="00720BB5" w:rsidP="00720BB5">
      <w:pPr>
        <w:jc w:val="right"/>
        <w:rPr>
          <w:rFonts w:ascii="Times New Roman" w:eastAsia="Times New Roman" w:hAnsi="Times New Roman" w:cs="Times New Roman"/>
          <w:b/>
          <w:i/>
          <w:color w:val="000000"/>
          <w:kern w:val="36"/>
          <w:sz w:val="24"/>
          <w:szCs w:val="24"/>
          <w:lang w:eastAsia="ru-RU"/>
        </w:rPr>
      </w:pPr>
      <w:r w:rsidRPr="00720BB5">
        <w:rPr>
          <w:rFonts w:ascii="Times New Roman" w:eastAsia="Times New Roman" w:hAnsi="Times New Roman" w:cs="Times New Roman"/>
          <w:b/>
          <w:i/>
          <w:color w:val="000000"/>
          <w:kern w:val="36"/>
          <w:sz w:val="24"/>
          <w:szCs w:val="24"/>
          <w:lang w:eastAsia="ru-RU"/>
        </w:rPr>
        <w:t xml:space="preserve">Приложение 1 </w:t>
      </w:r>
    </w:p>
    <w:p w:rsidR="00611032" w:rsidRPr="00611032" w:rsidRDefault="00720BB5" w:rsidP="006110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20BB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ЗАЯВКА</w:t>
      </w:r>
      <w:r w:rsidRPr="00720BB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НА УЧАСТИЕ В </w:t>
      </w:r>
      <w:r w:rsidR="00116A4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ОКРУЖНОМ </w:t>
      </w:r>
      <w:r w:rsidR="0045126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ФЕСТИВАЛЕ</w:t>
      </w:r>
      <w:r w:rsidR="004512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НАРОДНЫХ</w:t>
      </w:r>
      <w:r w:rsidRPr="00720BB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ИГРОВЫХ ПРОГРАММ «ИГРОВОЙ ПЕРЕПОЛОХ»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11032" w:rsidTr="00611032">
        <w:trPr>
          <w:trHeight w:val="55"/>
        </w:trPr>
        <w:tc>
          <w:tcPr>
            <w:tcW w:w="4814" w:type="dxa"/>
          </w:tcPr>
          <w:p w:rsidR="00611032" w:rsidRPr="00116A4D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6A4D">
              <w:rPr>
                <w:rFonts w:ascii="Times New Roman" w:hAnsi="Times New Roman" w:cs="Times New Roman"/>
                <w:sz w:val="24"/>
                <w:lang w:eastAsia="ru-RU"/>
              </w:rPr>
              <w:t>Ведомственная принадлежность, название учреждения</w:t>
            </w:r>
          </w:p>
        </w:tc>
        <w:tc>
          <w:tcPr>
            <w:tcW w:w="4814" w:type="dxa"/>
          </w:tcPr>
          <w:p w:rsidR="00611032" w:rsidRPr="00611032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11032" w:rsidTr="00611032">
        <w:tc>
          <w:tcPr>
            <w:tcW w:w="4814" w:type="dxa"/>
          </w:tcPr>
          <w:p w:rsidR="00611032" w:rsidRPr="00116A4D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6A4D">
              <w:rPr>
                <w:rFonts w:ascii="Times New Roman" w:hAnsi="Times New Roman" w:cs="Times New Roman"/>
                <w:sz w:val="24"/>
                <w:lang w:eastAsia="ru-RU"/>
              </w:rPr>
              <w:t>И.О.Ф. автора программы</w:t>
            </w:r>
          </w:p>
        </w:tc>
        <w:tc>
          <w:tcPr>
            <w:tcW w:w="4814" w:type="dxa"/>
          </w:tcPr>
          <w:p w:rsidR="00611032" w:rsidRPr="00611032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11032" w:rsidTr="00611032">
        <w:tc>
          <w:tcPr>
            <w:tcW w:w="4814" w:type="dxa"/>
          </w:tcPr>
          <w:p w:rsidR="00611032" w:rsidRPr="00116A4D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6A4D">
              <w:rPr>
                <w:rFonts w:ascii="Times New Roman" w:hAnsi="Times New Roman" w:cs="Times New Roman"/>
                <w:sz w:val="24"/>
                <w:lang w:eastAsia="ru-RU"/>
              </w:rPr>
              <w:t>Контактный телефон руководителя программы</w:t>
            </w:r>
          </w:p>
        </w:tc>
        <w:tc>
          <w:tcPr>
            <w:tcW w:w="4814" w:type="dxa"/>
          </w:tcPr>
          <w:p w:rsidR="00611032" w:rsidRPr="00611032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11032" w:rsidTr="00611032">
        <w:tc>
          <w:tcPr>
            <w:tcW w:w="4814" w:type="dxa"/>
          </w:tcPr>
          <w:p w:rsidR="00611032" w:rsidRPr="00116A4D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6A4D">
              <w:rPr>
                <w:rFonts w:ascii="Times New Roman" w:hAnsi="Times New Roman" w:cs="Times New Roman"/>
                <w:sz w:val="24"/>
                <w:lang w:eastAsia="ru-RU"/>
              </w:rPr>
              <w:t>Название программы</w:t>
            </w:r>
          </w:p>
        </w:tc>
        <w:tc>
          <w:tcPr>
            <w:tcW w:w="4814" w:type="dxa"/>
          </w:tcPr>
          <w:p w:rsidR="00611032" w:rsidRPr="00611032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11032" w:rsidTr="00611032">
        <w:tc>
          <w:tcPr>
            <w:tcW w:w="4814" w:type="dxa"/>
          </w:tcPr>
          <w:p w:rsidR="00611032" w:rsidRPr="00116A4D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6A4D">
              <w:rPr>
                <w:rFonts w:ascii="Times New Roman" w:hAnsi="Times New Roman" w:cs="Times New Roman"/>
                <w:sz w:val="24"/>
                <w:lang w:eastAsia="ru-RU"/>
              </w:rPr>
              <w:t>Целевая аудитория (для какого возраста программа)</w:t>
            </w:r>
          </w:p>
        </w:tc>
        <w:tc>
          <w:tcPr>
            <w:tcW w:w="4814" w:type="dxa"/>
          </w:tcPr>
          <w:p w:rsidR="00611032" w:rsidRPr="00611032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11032" w:rsidTr="00611032">
        <w:tc>
          <w:tcPr>
            <w:tcW w:w="4814" w:type="dxa"/>
          </w:tcPr>
          <w:p w:rsidR="00611032" w:rsidRPr="00116A4D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6A4D">
              <w:rPr>
                <w:rFonts w:ascii="Times New Roman" w:hAnsi="Times New Roman" w:cs="Times New Roman"/>
                <w:sz w:val="24"/>
                <w:lang w:eastAsia="ru-RU"/>
              </w:rPr>
              <w:t>Продолжительность программы</w:t>
            </w:r>
          </w:p>
        </w:tc>
        <w:tc>
          <w:tcPr>
            <w:tcW w:w="4814" w:type="dxa"/>
          </w:tcPr>
          <w:p w:rsidR="00611032" w:rsidRPr="00611032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11032" w:rsidTr="00611032">
        <w:tc>
          <w:tcPr>
            <w:tcW w:w="4814" w:type="dxa"/>
          </w:tcPr>
          <w:p w:rsidR="00611032" w:rsidRPr="00116A4D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6A4D">
              <w:rPr>
                <w:rFonts w:ascii="Times New Roman" w:hAnsi="Times New Roman" w:cs="Times New Roman"/>
                <w:sz w:val="24"/>
                <w:lang w:eastAsia="ru-RU"/>
              </w:rPr>
              <w:t>Количество участников программы</w:t>
            </w:r>
          </w:p>
        </w:tc>
        <w:tc>
          <w:tcPr>
            <w:tcW w:w="4814" w:type="dxa"/>
          </w:tcPr>
          <w:p w:rsidR="00611032" w:rsidRPr="00611032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11032" w:rsidTr="00611032">
        <w:tc>
          <w:tcPr>
            <w:tcW w:w="4814" w:type="dxa"/>
          </w:tcPr>
          <w:p w:rsidR="00611032" w:rsidRPr="00116A4D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6A4D">
              <w:rPr>
                <w:rFonts w:ascii="Times New Roman" w:hAnsi="Times New Roman" w:cs="Times New Roman"/>
                <w:sz w:val="24"/>
                <w:lang w:eastAsia="ru-RU"/>
              </w:rPr>
              <w:t>И. Ф. ведущего программы</w:t>
            </w:r>
          </w:p>
        </w:tc>
        <w:tc>
          <w:tcPr>
            <w:tcW w:w="4814" w:type="dxa"/>
          </w:tcPr>
          <w:p w:rsidR="00611032" w:rsidRPr="00611032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11032" w:rsidTr="00611032">
        <w:tc>
          <w:tcPr>
            <w:tcW w:w="4814" w:type="dxa"/>
          </w:tcPr>
          <w:p w:rsidR="00611032" w:rsidRPr="00116A4D" w:rsidRDefault="00611032" w:rsidP="00611032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16A4D">
              <w:rPr>
                <w:rFonts w:ascii="Times New Roman" w:hAnsi="Times New Roman" w:cs="Times New Roman"/>
                <w:sz w:val="24"/>
                <w:lang w:eastAsia="ru-RU"/>
              </w:rPr>
              <w:t>Технические требования</w:t>
            </w:r>
          </w:p>
        </w:tc>
        <w:tc>
          <w:tcPr>
            <w:tcW w:w="4814" w:type="dxa"/>
          </w:tcPr>
          <w:p w:rsidR="00611032" w:rsidRPr="00611032" w:rsidRDefault="00611032" w:rsidP="0061103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2E6B6C" w:rsidRDefault="002E6B6C" w:rsidP="002E6B6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707F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С Положением о проведении </w:t>
      </w:r>
      <w:r w:rsidR="00116A4D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окружного </w:t>
      </w:r>
      <w:r w:rsidR="00DE2610">
        <w:rPr>
          <w:rFonts w:ascii="Times New Roman" w:eastAsia="Times New Roman" w:hAnsi="Times New Roman" w:cs="Times New Roman"/>
          <w:sz w:val="18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естиваля</w:t>
      </w:r>
      <w:r w:rsidRPr="00F707F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народных игровых программ </w:t>
      </w:r>
      <w:r w:rsidRPr="00F707FB">
        <w:rPr>
          <w:rFonts w:ascii="Times New Roman" w:eastAsia="Times New Roman" w:hAnsi="Times New Roman" w:cs="Times New Roman"/>
          <w:sz w:val="1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Игровой переполох</w:t>
      </w:r>
      <w:r w:rsidRPr="00F707FB">
        <w:rPr>
          <w:rFonts w:ascii="Times New Roman" w:eastAsia="Times New Roman" w:hAnsi="Times New Roman" w:cs="Times New Roman"/>
          <w:sz w:val="18"/>
          <w:szCs w:val="24"/>
          <w:lang w:eastAsia="ru-RU"/>
        </w:rPr>
        <w:t>» ознако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млен(а). С условиями участия в Фестивале</w:t>
      </w:r>
      <w:r w:rsidRPr="00F707F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согласен (согласна). Принимаю ответственность за достоверность указанной информации.</w:t>
      </w:r>
    </w:p>
    <w:p w:rsidR="00116A4D" w:rsidRPr="00F707FB" w:rsidRDefault="00116A4D" w:rsidP="002E6B6C">
      <w:pPr>
        <w:spacing w:after="0" w:line="240" w:lineRule="auto"/>
        <w:rPr>
          <w:rFonts w:ascii="Times New Roman" w:eastAsia="Times New Roman" w:hAnsi="Times New Roman" w:cs="Times New Roman"/>
          <w:bCs/>
          <w:sz w:val="14"/>
          <w:szCs w:val="32"/>
          <w:lang w:eastAsia="ru-RU"/>
        </w:rPr>
      </w:pPr>
    </w:p>
    <w:p w:rsidR="002E6B6C" w:rsidRPr="00F707FB" w:rsidRDefault="002E6B6C" w:rsidP="002E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руководителя направляющей </w:t>
      </w:r>
      <w:proofErr w:type="gramStart"/>
      <w:r w:rsidRPr="00F70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_</w:t>
      </w:r>
      <w:proofErr w:type="gramEnd"/>
      <w:r w:rsidRPr="00F707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/ ______________</w:t>
      </w:r>
    </w:p>
    <w:p w:rsidR="002E6B6C" w:rsidRPr="00116A4D" w:rsidRDefault="002E6B6C" w:rsidP="002E6B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70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proofErr w:type="gramStart"/>
      <w:r w:rsidRPr="00116A4D">
        <w:rPr>
          <w:rFonts w:ascii="Times New Roman" w:eastAsia="Times New Roman" w:hAnsi="Times New Roman" w:cs="Times New Roman"/>
          <w:sz w:val="20"/>
          <w:szCs w:val="24"/>
          <w:lang w:eastAsia="ru-RU"/>
        </w:rPr>
        <w:t>расшифровка</w:t>
      </w:r>
      <w:proofErr w:type="gramEnd"/>
      <w:r w:rsidRPr="00116A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подписи</w:t>
      </w:r>
    </w:p>
    <w:p w:rsidR="002E6B6C" w:rsidRPr="00F707FB" w:rsidRDefault="002E6B6C" w:rsidP="002E6B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</w:t>
      </w:r>
      <w:r w:rsidR="00116A4D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лнения «_</w:t>
      </w:r>
      <w:proofErr w:type="gramStart"/>
      <w:r w:rsidR="00116A4D"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 w:rsidR="0011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2026 </w:t>
      </w:r>
      <w:r w:rsidRPr="00F707F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720BB5" w:rsidRDefault="00720BB5" w:rsidP="0061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1B2" w:rsidRPr="00720BB5" w:rsidRDefault="00844D08" w:rsidP="008B16D8">
      <w:pPr>
        <w:spacing w:after="0" w:line="240" w:lineRule="auto"/>
        <w:ind w:firstLine="568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DE41B2" w:rsidRPr="00720BB5" w:rsidSect="007401D2">
      <w:pgSz w:w="11906" w:h="16838"/>
      <w:pgMar w:top="284" w:right="42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B5"/>
    <w:rsid w:val="00023E32"/>
    <w:rsid w:val="000F3BEE"/>
    <w:rsid w:val="00116A4D"/>
    <w:rsid w:val="001700C3"/>
    <w:rsid w:val="00174B49"/>
    <w:rsid w:val="00177ECC"/>
    <w:rsid w:val="001E2895"/>
    <w:rsid w:val="00234911"/>
    <w:rsid w:val="00275F38"/>
    <w:rsid w:val="002C1BDD"/>
    <w:rsid w:val="002E6B6C"/>
    <w:rsid w:val="002F4526"/>
    <w:rsid w:val="00354229"/>
    <w:rsid w:val="0045126F"/>
    <w:rsid w:val="00451548"/>
    <w:rsid w:val="00464C3A"/>
    <w:rsid w:val="00563517"/>
    <w:rsid w:val="005A7904"/>
    <w:rsid w:val="00611032"/>
    <w:rsid w:val="006F26D1"/>
    <w:rsid w:val="00705D95"/>
    <w:rsid w:val="00720BB5"/>
    <w:rsid w:val="007401D2"/>
    <w:rsid w:val="00844D08"/>
    <w:rsid w:val="008B16D8"/>
    <w:rsid w:val="00985EEC"/>
    <w:rsid w:val="009C7F26"/>
    <w:rsid w:val="00A323CA"/>
    <w:rsid w:val="00AB2730"/>
    <w:rsid w:val="00AD7A75"/>
    <w:rsid w:val="00B43BC9"/>
    <w:rsid w:val="00B6474F"/>
    <w:rsid w:val="00BA6E52"/>
    <w:rsid w:val="00C22609"/>
    <w:rsid w:val="00C77134"/>
    <w:rsid w:val="00CA666D"/>
    <w:rsid w:val="00DE2610"/>
    <w:rsid w:val="00DE41B2"/>
    <w:rsid w:val="00E80E49"/>
    <w:rsid w:val="00E87195"/>
    <w:rsid w:val="00E97615"/>
    <w:rsid w:val="00F92E5D"/>
    <w:rsid w:val="00FB2DF3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968C7-C11B-493F-96C6-9CE39370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B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BB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56351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63517"/>
  </w:style>
  <w:style w:type="table" w:styleId="a8">
    <w:name w:val="Table Grid"/>
    <w:basedOn w:val="a1"/>
    <w:uiPriority w:val="39"/>
    <w:rsid w:val="00611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b1aebaqgfddinm4ak5ny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РДК</cp:lastModifiedBy>
  <cp:revision>2</cp:revision>
  <cp:lastPrinted>2026-01-30T02:55:00Z</cp:lastPrinted>
  <dcterms:created xsi:type="dcterms:W3CDTF">2026-01-30T02:55:00Z</dcterms:created>
  <dcterms:modified xsi:type="dcterms:W3CDTF">2026-01-30T02:55:00Z</dcterms:modified>
</cp:coreProperties>
</file>