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D9" w:rsidRPr="00070007" w:rsidRDefault="00275AD9" w:rsidP="00275AD9">
      <w:pPr>
        <w:rPr>
          <w:rFonts w:ascii="Times New Roman" w:hAnsi="Times New Roman" w:cs="Times New Roman"/>
          <w:sz w:val="24"/>
          <w:szCs w:val="24"/>
        </w:rPr>
      </w:pPr>
      <w:r w:rsidRPr="00070007">
        <w:rPr>
          <w:rFonts w:ascii="Times New Roman" w:hAnsi="Times New Roman" w:cs="Times New Roman"/>
          <w:sz w:val="24"/>
          <w:szCs w:val="24"/>
        </w:rPr>
        <w:t>Сценарий Голос  Дети</w:t>
      </w:r>
    </w:p>
    <w:p w:rsidR="00070007" w:rsidRPr="00070007" w:rsidRDefault="00915F64" w:rsidP="002B6C6F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green"/>
          <w:shd w:val="clear" w:color="auto" w:fill="EEFFDE"/>
        </w:rPr>
      </w:pPr>
      <w:proofErr w:type="spellStart"/>
      <w:r w:rsidRPr="00070007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magenta"/>
          <w:shd w:val="clear" w:color="auto" w:fill="EEFFDE"/>
        </w:rPr>
        <w:t>лера</w:t>
      </w:r>
      <w:proofErr w:type="spellEnd"/>
      <w:r w:rsidR="002B6C6F" w:rsidRPr="00070007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magenta"/>
          <w:shd w:val="clear" w:color="auto" w:fill="EEFFDE"/>
        </w:rPr>
        <w:t>:</w:t>
      </w:r>
      <w:r w:rsidR="002B6C6F" w:rsidRPr="00070007">
        <w:rPr>
          <w:rFonts w:ascii="Times New Roman" w:hAnsi="Times New Roman" w:cs="Times New Roman"/>
          <w:color w:val="000000"/>
          <w:sz w:val="24"/>
          <w:szCs w:val="24"/>
          <w:shd w:val="clear" w:color="auto" w:fill="EEFFDE"/>
        </w:rPr>
        <w:t xml:space="preserve"> Добрый день, уважаемые зрители, дорогие друзья, наши любимые дети, вожатые и, конечно же — настоящие звёзды сегодняшнего вечера!</w:t>
      </w:r>
      <w:r w:rsidR="00070007" w:rsidRPr="0007000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70007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070007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green"/>
          <w:shd w:val="clear" w:color="auto" w:fill="EEFFDE"/>
        </w:rPr>
        <w:t>амина</w:t>
      </w:r>
      <w:r w:rsidR="002B6C6F" w:rsidRPr="00070007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green"/>
          <w:shd w:val="clear" w:color="auto" w:fill="EEFFDE"/>
        </w:rPr>
        <w:t>:</w:t>
      </w:r>
      <w:r w:rsidR="002B6C6F" w:rsidRPr="00070007">
        <w:rPr>
          <w:rFonts w:ascii="Times New Roman" w:hAnsi="Times New Roman" w:cs="Times New Roman"/>
          <w:color w:val="000000"/>
          <w:sz w:val="24"/>
          <w:szCs w:val="24"/>
          <w:shd w:val="clear" w:color="auto" w:fill="EEFFDE"/>
        </w:rPr>
        <w:t xml:space="preserve"> Сегодня в нашем лагере особенный день. День, когда микрофон превращается в волшебную палочку, сцена — в настоящую арену талантов, а вы — в самых искренних и благодарных зрителей!</w:t>
      </w:r>
      <w:r w:rsidR="002B6C6F" w:rsidRPr="00070007">
        <w:rPr>
          <w:rFonts w:ascii="Times New Roman" w:hAnsi="Times New Roman" w:cs="Times New Roman"/>
          <w:color w:val="000000"/>
          <w:sz w:val="24"/>
          <w:szCs w:val="24"/>
          <w:shd w:val="clear" w:color="auto" w:fill="EEFFDE"/>
        </w:rPr>
        <w:br/>
      </w:r>
    </w:p>
    <w:p w:rsidR="00070007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2B6C6F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открываем великую музыкальную битву — «На голос. Дети»! Это шоу, где каждый может проявить себя, не бояться сцены и просто подарить нам частичку </w:t>
      </w:r>
      <w:r w:rsidR="00070007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сердца через песню.</w:t>
      </w:r>
      <w:r w:rsidR="00070007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0007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</w:t>
      </w:r>
      <w:proofErr w:type="gramEnd"/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мина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</w:t>
      </w:r>
      <w:r w:rsidR="0097148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годня на этой сцене выступят 7 отрядов смелых, ярких, творческих ребят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Кто-то будет петь впервые, кто-то — уже уверенно держит микрофон, но каждый из них достоин громких аплодисментов!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C6F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97148F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97148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Поприветствуем наших жюри </w:t>
      </w:r>
      <w:proofErr w:type="spellStart"/>
      <w:r w:rsidR="0097148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карина</w:t>
      </w:r>
      <w:proofErr w:type="spellEnd"/>
      <w:r w:rsidR="0097148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148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</w:t>
      </w:r>
      <w:proofErr w:type="spellEnd"/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C6F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нет строгих жюри, нет выбываний, нет проигравших. У нас — настоящий праздник музыки, где побеждает дружба, смелость и талант!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2B6C6F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что ж... Микрофоны готовы, зрители в настроении, вожатые уже волнуются больше, чем участники... Значит, пора начинать!</w:t>
      </w:r>
    </w:p>
    <w:p w:rsidR="0097148F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0D26B9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&gt; А сейчас </w:t>
      </w:r>
      <w:r w:rsidR="0097148F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на эту сцену поднимается отряд </w:t>
      </w:r>
      <w:proofErr w:type="spellStart"/>
      <w:r w:rsidR="0097148F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организаторо</w:t>
      </w:r>
      <w:proofErr w:type="spellEnd"/>
      <w:r w:rsidR="0097148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proofErr w:type="spellStart"/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пмение</w:t>
      </w:r>
      <w:proofErr w:type="spellEnd"/>
    </w:p>
    <w:p w:rsidR="0097148F" w:rsidRPr="00070007" w:rsidRDefault="0097148F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растопит даже самые холодные льды</w:t>
      </w:r>
    </w:p>
    <w:p w:rsidR="0097148F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6F7AB0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6F7AB0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тут скаже</w:t>
      </w:r>
      <w:r w:rsidR="006F7AB0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шь… Я в восторге. 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Аплодис</w:t>
      </w:r>
      <w:r w:rsidR="0097148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 организаторам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148F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6F7AB0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="006F7AB0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6B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звёзды ум</w:t>
      </w:r>
      <w:r w:rsidR="0097148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петь, они бы пели, как он они </w:t>
      </w:r>
    </w:p>
    <w:p w:rsidR="006F7AB0" w:rsidRPr="00070007" w:rsidRDefault="000D26B9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встречаем — </w:t>
      </w:r>
      <w:r w:rsidR="0097148F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 отряд</w:t>
      </w:r>
    </w:p>
    <w:p w:rsidR="00AF1ED5" w:rsidRPr="00070007" w:rsidRDefault="006F7AB0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7AB0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275AD9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мощное исполнение, что даже микрофон чуть не расп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лавился!</w:t>
      </w:r>
    </w:p>
    <w:p w:rsidR="00AF1ED5" w:rsidRPr="00070007" w:rsidRDefault="00070007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Ну, а очередной талант спешит к нам на сцену. Давайте поддержим 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 отряд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ноты сами летели в небо!</w:t>
      </w:r>
    </w:p>
    <w:p w:rsidR="00915F64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6F7AB0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можно было дать золотую кнопку — я бы н</w:t>
      </w:r>
      <w:r w:rsidR="000D26B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ажал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26B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дважд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ы! Браво</w:t>
      </w:r>
    </w:p>
    <w:p w:rsidR="00AF1ED5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lastRenderedPageBreak/>
        <w:t>лера</w:t>
      </w:r>
      <w:proofErr w:type="spellEnd"/>
      <w:r w:rsidR="00AF1ED5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что ж, профессионалы шоу-бизнеса могут понервничать – у нас подрастает серьезная конкуренция!</w:t>
      </w:r>
    </w:p>
    <w:p w:rsidR="00AF1ED5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тут не просто конкурс, а настоящая битва талантов! Вперёд, 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 отряд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сцена ваша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F1ED5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0D26B9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Настолько проникновенно, что даже стены заслушались. Сп</w:t>
      </w:r>
      <w:r w:rsidR="000D26B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асибо за выступление!</w:t>
      </w:r>
    </w:p>
    <w:p w:rsidR="00915F64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держалась на сцене так уверенно, ка</w:t>
      </w:r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кбудто</w:t>
      </w:r>
      <w:proofErr w:type="spellEnd"/>
      <w:r w:rsidR="00F70D21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родили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 микрофоном в руках.</w:t>
      </w:r>
    </w:p>
    <w:p w:rsidR="000D26B9" w:rsidRPr="00070007" w:rsidRDefault="00915F64" w:rsidP="002B6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</w:t>
      </w:r>
      <w:proofErr w:type="gramEnd"/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время пригласит </w:t>
      </w:r>
      <w:r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 отряд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выступление</w:t>
      </w:r>
      <w:r w:rsidR="000D26B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5F64" w:rsidRPr="00070007" w:rsidRDefault="00915F64" w:rsidP="000D26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сце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становится всё жарче! Очередной т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алант покоряет сцену!</w:t>
      </w:r>
    </w:p>
    <w:p w:rsidR="00AF1ED5" w:rsidRPr="00070007" w:rsidRDefault="00915F64" w:rsidP="000D26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0D26B9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таких выступлений хочется петь вместе! Давайте поддержим бурными аплодисментами!</w:t>
      </w:r>
    </w:p>
    <w:p w:rsidR="00AF1ED5" w:rsidRPr="00070007" w:rsidRDefault="00915F64" w:rsidP="000D26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отряда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как </w:t>
      </w:r>
      <w:proofErr w:type="spellStart"/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ловит везде и цепляет с первого звука. </w:t>
      </w:r>
      <w:bookmarkStart w:id="0" w:name="_GoBack"/>
      <w:r w:rsidR="00AF1ED5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Встречаем 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— </w:t>
      </w:r>
      <w:r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 отряд</w:t>
      </w:r>
      <w:r w:rsidR="00AF1ED5"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!</w:t>
      </w:r>
    </w:p>
    <w:bookmarkEnd w:id="0"/>
    <w:p w:rsidR="00E4142C" w:rsidRPr="00070007" w:rsidRDefault="00915F64" w:rsidP="00E414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Иногда говорят: «Спела от 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души». В вашем случае – спели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сердца и с огоньком в глазах!</w:t>
      </w:r>
    </w:p>
    <w:p w:rsidR="00E4142C" w:rsidRPr="00070007" w:rsidRDefault="00915F64" w:rsidP="000D26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же </w:t>
      </w:r>
      <w:proofErr w:type="gramStart"/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дети с таким удовольствием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выступают на сцене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Публика 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восторге</w:t>
      </w:r>
    </w:p>
    <w:p w:rsidR="00AF1ED5" w:rsidRPr="00070007" w:rsidRDefault="00915F64" w:rsidP="000D26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E4142C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Если бы музыка была </w:t>
      </w:r>
      <w:proofErr w:type="spellStart"/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перспособностью</w:t>
      </w:r>
      <w:proofErr w:type="spellEnd"/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наши следующие у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 уже был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бы героями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Встречаем — </w:t>
      </w:r>
      <w:r w:rsidRPr="000700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 отряд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4142C" w:rsidRPr="00070007" w:rsidRDefault="00915F64" w:rsidP="00E414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выступление можно назвать настоящим подарком для всех, кто сегодня в зале.  </w:t>
      </w:r>
    </w:p>
    <w:p w:rsidR="00E4142C" w:rsidRPr="00070007" w:rsidRDefault="00915F64" w:rsidP="00E414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лера</w:t>
      </w:r>
      <w:proofErr w:type="spellEnd"/>
      <w:r w:rsidR="00E4142C" w:rsidRPr="00070007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:</w:t>
      </w:r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теперь знаем: голос - это не просто звук, это чувство, стиль, душа.  Спасибо за это прекрасное </w:t>
      </w:r>
      <w:proofErr w:type="spellStart"/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высступление</w:t>
      </w:r>
      <w:proofErr w:type="spellEnd"/>
      <w:r w:rsidR="00E4142C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915F64" w:rsidRPr="00070007" w:rsidRDefault="00915F64" w:rsidP="00E414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proofErr w:type="gramStart"/>
      <w:r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завершает наше выступление 7 отряд поддержим ребят громкими аплодисментами.</w:t>
      </w:r>
    </w:p>
    <w:p w:rsidR="00275AD9" w:rsidRPr="00275AD9" w:rsidRDefault="00AF1ED5" w:rsidP="00915F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915F64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лера</w:t>
      </w:r>
      <w:proofErr w:type="spellEnd"/>
      <w:r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F64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2B6C6F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F64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невероятны! </w:t>
      </w:r>
      <w:proofErr w:type="gramStart"/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не было проигравших — каждый из вас оставил частичку сердца на этой сцене!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5F64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амина</w:t>
      </w:r>
      <w:r w:rsidR="00275AD9" w:rsidRPr="0007000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:</w:t>
      </w:r>
      <w:proofErr w:type="gramEnd"/>
      <w:r w:rsidR="00275AD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этом наш музыкальный марафон подходит к концу. Пусть этот день запомнится вам как праздник песен, улыбок и аплодисментов!</w:t>
      </w:r>
      <w:r w:rsidR="000D26B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всем, кто был с нами!</w:t>
      </w:r>
      <w:r w:rsidR="000D26B9" w:rsidRPr="00070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6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5AD9" w:rsidRPr="00275A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5AD9" w:rsidRPr="00275A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69FB" w:rsidRPr="002B6C6F" w:rsidRDefault="006B69F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B69FB" w:rsidRPr="002B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8"/>
    <w:rsid w:val="00070007"/>
    <w:rsid w:val="000D26B9"/>
    <w:rsid w:val="00275AD9"/>
    <w:rsid w:val="002B6C6F"/>
    <w:rsid w:val="006B69FB"/>
    <w:rsid w:val="006F7AB0"/>
    <w:rsid w:val="00915F64"/>
    <w:rsid w:val="0097148F"/>
    <w:rsid w:val="00AF1ED5"/>
    <w:rsid w:val="00B93878"/>
    <w:rsid w:val="00E4142C"/>
    <w:rsid w:val="00F7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5AD9"/>
    <w:rPr>
      <w:b/>
      <w:bCs/>
    </w:rPr>
  </w:style>
  <w:style w:type="character" w:customStyle="1" w:styleId="messagemeta">
    <w:name w:val="messagemeta"/>
    <w:basedOn w:val="a0"/>
    <w:rsid w:val="00275AD9"/>
  </w:style>
  <w:style w:type="character" w:customStyle="1" w:styleId="message-time">
    <w:name w:val="message-time"/>
    <w:basedOn w:val="a0"/>
    <w:rsid w:val="00275AD9"/>
  </w:style>
  <w:style w:type="character" w:customStyle="1" w:styleId="placeholder-text">
    <w:name w:val="placeholder-text"/>
    <w:basedOn w:val="a0"/>
    <w:rsid w:val="00275AD9"/>
  </w:style>
  <w:style w:type="paragraph" w:styleId="a4">
    <w:name w:val="Balloon Text"/>
    <w:basedOn w:val="a"/>
    <w:link w:val="a5"/>
    <w:uiPriority w:val="99"/>
    <w:semiHidden/>
    <w:unhideWhenUsed/>
    <w:rsid w:val="0027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5AD9"/>
    <w:rPr>
      <w:b/>
      <w:bCs/>
    </w:rPr>
  </w:style>
  <w:style w:type="character" w:customStyle="1" w:styleId="messagemeta">
    <w:name w:val="messagemeta"/>
    <w:basedOn w:val="a0"/>
    <w:rsid w:val="00275AD9"/>
  </w:style>
  <w:style w:type="character" w:customStyle="1" w:styleId="message-time">
    <w:name w:val="message-time"/>
    <w:basedOn w:val="a0"/>
    <w:rsid w:val="00275AD9"/>
  </w:style>
  <w:style w:type="character" w:customStyle="1" w:styleId="placeholder-text">
    <w:name w:val="placeholder-text"/>
    <w:basedOn w:val="a0"/>
    <w:rsid w:val="00275AD9"/>
  </w:style>
  <w:style w:type="paragraph" w:styleId="a4">
    <w:name w:val="Balloon Text"/>
    <w:basedOn w:val="a"/>
    <w:link w:val="a5"/>
    <w:uiPriority w:val="99"/>
    <w:semiHidden/>
    <w:unhideWhenUsed/>
    <w:rsid w:val="0027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8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7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63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8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9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6124">
                              <w:marLeft w:val="0"/>
                              <w:marRight w:val="-5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14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4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9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1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82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2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05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2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6784">
                              <w:marLeft w:val="0"/>
                              <w:marRight w:val="-5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</dc:creator>
  <cp:keywords/>
  <dc:description/>
  <cp:lastModifiedBy>паршакова </cp:lastModifiedBy>
  <cp:revision>6</cp:revision>
  <dcterms:created xsi:type="dcterms:W3CDTF">2025-06-06T04:27:00Z</dcterms:created>
  <dcterms:modified xsi:type="dcterms:W3CDTF">2025-06-06T07:26:00Z</dcterms:modified>
</cp:coreProperties>
</file>