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8F" w:rsidRPr="0053298F" w:rsidRDefault="002C6506" w:rsidP="0053298F">
      <w:pPr>
        <w:rPr>
          <w:rFonts w:ascii="Segoe UI" w:eastAsia="Times New Roman" w:hAnsi="Segoe UI" w:cs="Segoe UI"/>
          <w:b/>
          <w:color w:val="000000"/>
          <w:sz w:val="28"/>
          <w:szCs w:val="24"/>
          <w:lang w:eastAsia="ru-RU"/>
        </w:rPr>
      </w:pPr>
      <w:r w:rsidRPr="002C6506">
        <w:rPr>
          <w:rFonts w:ascii="Times New Roman" w:hAnsi="Times New Roman" w:cs="Times New Roman"/>
          <w:b/>
          <w:sz w:val="28"/>
          <w:szCs w:val="24"/>
        </w:rPr>
        <w:t>«</w:t>
      </w:r>
      <w:r w:rsidR="0053298F" w:rsidRPr="002C6506">
        <w:rPr>
          <w:rFonts w:ascii="Times New Roman" w:hAnsi="Times New Roman" w:cs="Times New Roman"/>
          <w:b/>
          <w:sz w:val="28"/>
          <w:szCs w:val="24"/>
        </w:rPr>
        <w:t>Сценарий День Рождения Пушкина</w:t>
      </w:r>
      <w:r w:rsidRPr="002C6506">
        <w:rPr>
          <w:rFonts w:ascii="Times New Roman" w:hAnsi="Times New Roman" w:cs="Times New Roman"/>
          <w:b/>
          <w:sz w:val="28"/>
          <w:szCs w:val="24"/>
        </w:rPr>
        <w:t>»</w:t>
      </w:r>
      <w:r w:rsidR="00E70B17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53298F" w:rsidRPr="005329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53298F" w:rsidRPr="002C65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ВЕДУЩИЙ:</w:t>
      </w:r>
      <w:r w:rsidR="0053298F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Дорогие друзья! 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мы собрались здесь не просто так. 6 июня — особенный день для всей России. Это 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день рождения великого поэта, сказочника, основателя современного русского литературного языка — Александра Сергеевича Пушкина!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3298F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E70B17" w:rsidRPr="002C65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</w:t>
      </w:r>
      <w:r w:rsidR="00E70B17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стихи учили наизусть наши бабушки и дедушки. Его сказки знают дети во всём мире. Его образы — живые, яркие, волшебные 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оживают на страницах книг.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3298F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E70B17" w:rsidRPr="002C65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мы приглашаем вас в увлекательное 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путешествие по пушкинским сказкам, стихам и тайнам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Это не просто игра. Это — </w:t>
      </w:r>
      <w:proofErr w:type="spellStart"/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квест</w:t>
      </w:r>
      <w:proofErr w:type="spellEnd"/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котором вам предстоит проявить смекалку, дружбу, память, и, коне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чно же, любовь к литературе!</w:t>
      </w:r>
      <w:bookmarkStart w:id="0" w:name="_GoBack"/>
      <w:bookmarkEnd w:id="0"/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3298F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E70B17" w:rsidRPr="002C65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Мы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приготовил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вас 8 </w:t>
      </w:r>
      <w:r w:rsidR="00E70B17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увлекательных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станций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каждой — задание, которое вы должны выполнить. За правильное решение вы будете получать </w:t>
      </w:r>
      <w:r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кусочек изображения и в конце мероприятия вы должны собрать изображение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Собрав все части — вы сможете составить 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портрет 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великого поэта!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3298F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E70B17" w:rsidRPr="002C65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</w:t>
      </w:r>
      <w:r w:rsidR="00E70B17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="00E70B17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53298F" w:rsidRPr="002C650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Правила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  <w:r w:rsidR="00E36E1E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 каждой команды будет 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маршрутный лист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 которому вы идете к своим станциям.</w:t>
      </w:r>
      <w:r w:rsidR="00E36E1E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каждой станции вас ждёт 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ведущий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и 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интересное задание</w:t>
      </w:r>
      <w:r w:rsidR="00E36E1E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36E1E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3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Выполнили — получаете 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фрагмент</w:t>
      </w:r>
      <w:r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изображения</w:t>
      </w:r>
      <w:r w:rsidR="00E36E1E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36E1E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4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>. Первая коман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да, которая с</w:t>
      </w:r>
      <w:r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оберёт </w:t>
      </w:r>
      <w:proofErr w:type="gramStart"/>
      <w:r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изображение</w:t>
      </w:r>
      <w:proofErr w:type="gramEnd"/>
      <w:r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получит +1 балл к маршрутному листу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6E1E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станет победителем!</w:t>
      </w:r>
      <w:r w:rsidR="00E36E1E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5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Но награду получат </w:t>
      </w:r>
      <w:r w:rsidR="0053298F" w:rsidRPr="002C65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ведь сегодня — праздник знаний, 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творчества и дружбы!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3298F" w:rsidRPr="005329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E70B17" w:rsidRPr="002C65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ВЕДУЩИЙ</w:t>
      </w:r>
      <w:r w:rsidR="00E70B17" w:rsidRPr="002C6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теперь — пусть откроется сказка! Кто готов шагнуть под дуб зелёный, где русалка на ветвях сидит, а зла</w:t>
      </w:r>
      <w:r w:rsidR="0053298F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>тая цепь зовёт к приключениям? Вперёд, в удивительный мир сказок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Пушкина!</w:t>
      </w:r>
      <w:r w:rsidR="00E70B17" w:rsidRPr="002C65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Желаем всем удачи!</w:t>
      </w:r>
      <w:r w:rsidR="0053298F" w:rsidRPr="0053298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53298F" w:rsidRPr="002C6506" w:rsidRDefault="0053298F">
      <w:pPr>
        <w:rPr>
          <w:rFonts w:ascii="Times New Roman" w:hAnsi="Times New Roman" w:cs="Times New Roman"/>
          <w:sz w:val="28"/>
          <w:szCs w:val="24"/>
        </w:rPr>
      </w:pPr>
    </w:p>
    <w:sectPr w:rsidR="0053298F" w:rsidRPr="002C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5F"/>
    <w:rsid w:val="002A745F"/>
    <w:rsid w:val="002C6506"/>
    <w:rsid w:val="004C5C75"/>
    <w:rsid w:val="0053298F"/>
    <w:rsid w:val="00E36E1E"/>
    <w:rsid w:val="00E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98F"/>
    <w:rPr>
      <w:b/>
      <w:bCs/>
    </w:rPr>
  </w:style>
  <w:style w:type="character" w:customStyle="1" w:styleId="messagemeta">
    <w:name w:val="messagemeta"/>
    <w:basedOn w:val="a0"/>
    <w:rsid w:val="0053298F"/>
  </w:style>
  <w:style w:type="character" w:customStyle="1" w:styleId="message-time">
    <w:name w:val="message-time"/>
    <w:basedOn w:val="a0"/>
    <w:rsid w:val="0053298F"/>
  </w:style>
  <w:style w:type="character" w:customStyle="1" w:styleId="placeholder-text">
    <w:name w:val="placeholder-text"/>
    <w:basedOn w:val="a0"/>
    <w:rsid w:val="0053298F"/>
  </w:style>
  <w:style w:type="paragraph" w:styleId="a4">
    <w:name w:val="Balloon Text"/>
    <w:basedOn w:val="a"/>
    <w:link w:val="a5"/>
    <w:uiPriority w:val="99"/>
    <w:semiHidden/>
    <w:unhideWhenUsed/>
    <w:rsid w:val="0053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98F"/>
    <w:rPr>
      <w:b/>
      <w:bCs/>
    </w:rPr>
  </w:style>
  <w:style w:type="character" w:customStyle="1" w:styleId="messagemeta">
    <w:name w:val="messagemeta"/>
    <w:basedOn w:val="a0"/>
    <w:rsid w:val="0053298F"/>
  </w:style>
  <w:style w:type="character" w:customStyle="1" w:styleId="message-time">
    <w:name w:val="message-time"/>
    <w:basedOn w:val="a0"/>
    <w:rsid w:val="0053298F"/>
  </w:style>
  <w:style w:type="character" w:customStyle="1" w:styleId="placeholder-text">
    <w:name w:val="placeholder-text"/>
    <w:basedOn w:val="a0"/>
    <w:rsid w:val="0053298F"/>
  </w:style>
  <w:style w:type="paragraph" w:styleId="a4">
    <w:name w:val="Balloon Text"/>
    <w:basedOn w:val="a"/>
    <w:link w:val="a5"/>
    <w:uiPriority w:val="99"/>
    <w:semiHidden/>
    <w:unhideWhenUsed/>
    <w:rsid w:val="0053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8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008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паршакова</dc:creator>
  <cp:lastModifiedBy>паршакова </cp:lastModifiedBy>
  <cp:revision>4</cp:revision>
  <dcterms:created xsi:type="dcterms:W3CDTF">2025-06-05T06:10:00Z</dcterms:created>
  <dcterms:modified xsi:type="dcterms:W3CDTF">2025-06-05T06:15:00Z</dcterms:modified>
</cp:coreProperties>
</file>