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73" w:rsidRDefault="00A13573" w:rsidP="00A13573">
      <w:pPr>
        <w:jc w:val="both"/>
      </w:pPr>
      <w:r>
        <w:t>Ведущий 1: До</w:t>
      </w:r>
      <w:r w:rsidR="007D3374">
        <w:t>рогие ребята! Вот и пролетели 14</w:t>
      </w:r>
      <w:r>
        <w:t xml:space="preserve"> летних дней и ваше пребывание в лагере «Журавлик» заканчивается. Сегодня мы все собрались на наше последнее мероприятие, посвященное закрытию лагеря.</w:t>
      </w:r>
    </w:p>
    <w:p w:rsidR="00A13573" w:rsidRDefault="00A13573" w:rsidP="00A13573">
      <w:pPr>
        <w:jc w:val="both"/>
      </w:pPr>
      <w:r>
        <w:t>Ведущий 2: Сегодня у нас праздничный день, но в тоже время немного грустный. Целых 14 дней мы жили  как одна дружная семья. И вот сегодня пришло время расставаться.</w:t>
      </w:r>
    </w:p>
    <w:p w:rsidR="001A55E8" w:rsidRDefault="00A13573" w:rsidP="00A13573">
      <w:pPr>
        <w:jc w:val="both"/>
      </w:pPr>
      <w:r>
        <w:t>Ведущий 1: Но давайте не будем грустить. Ведь впереди у нас весёлое, задорное, звонкое лето. Нет ничего лучше для ребят, чем солнце, речка, весёлая песня!</w:t>
      </w:r>
    </w:p>
    <w:p w:rsidR="00A13573" w:rsidRDefault="00A13573" w:rsidP="00A13573">
      <w:pPr>
        <w:jc w:val="both"/>
      </w:pPr>
      <w:r w:rsidRPr="00A13573">
        <w:t>Давайте вспомним, с чего начинался наш день в лагере? Правильно, с зарядки. И мы предлагаем еще раз ее сделать.</w:t>
      </w:r>
    </w:p>
    <w:p w:rsidR="007D3374" w:rsidRPr="007D3374" w:rsidRDefault="007D3374" w:rsidP="00A13573">
      <w:pPr>
        <w:jc w:val="both"/>
      </w:pPr>
      <w:r>
        <w:t>Ведущий 2</w:t>
      </w:r>
      <w:r w:rsidRPr="007D3374">
        <w:t xml:space="preserve">: </w:t>
      </w:r>
      <w:r w:rsidR="00246F28">
        <w:t xml:space="preserve"> П</w:t>
      </w:r>
      <w:r>
        <w:t>од гимн Российской Федерации</w:t>
      </w:r>
      <w:r w:rsidR="00246F28">
        <w:t xml:space="preserve"> просим встать СМИРНО!</w:t>
      </w:r>
    </w:p>
    <w:p w:rsidR="007D3374" w:rsidRDefault="007D3374" w:rsidP="00A13573">
      <w:pPr>
        <w:jc w:val="both"/>
      </w:pPr>
      <w:r>
        <w:t>Ведущий 1</w:t>
      </w:r>
      <w:r w:rsidRPr="007D3374">
        <w:t xml:space="preserve">: </w:t>
      </w:r>
      <w:r>
        <w:t xml:space="preserve"> </w:t>
      </w:r>
      <w:r w:rsidR="00246F28">
        <w:t xml:space="preserve">ну а сейчас </w:t>
      </w:r>
      <w:r>
        <w:t xml:space="preserve">последний танец организаторов в этом лагере. Встречаем бурными аплодисментами </w:t>
      </w:r>
    </w:p>
    <w:p w:rsidR="007D3374" w:rsidRPr="007D3374" w:rsidRDefault="007D3374" w:rsidP="00A13573">
      <w:pPr>
        <w:jc w:val="both"/>
      </w:pPr>
      <w:r>
        <w:t>Ведущий 2</w:t>
      </w:r>
      <w:r>
        <w:rPr>
          <w:lang w:val="en-US"/>
        </w:rPr>
        <w:t xml:space="preserve">: </w:t>
      </w:r>
      <w:r>
        <w:t xml:space="preserve">Огромное спасибо организаторам </w:t>
      </w:r>
      <w:bookmarkStart w:id="0" w:name="_GoBack"/>
      <w:bookmarkEnd w:id="0"/>
    </w:p>
    <w:sectPr w:rsidR="007D3374" w:rsidRPr="007D3374" w:rsidSect="00A1357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73"/>
    <w:rsid w:val="001A55E8"/>
    <w:rsid w:val="00246F28"/>
    <w:rsid w:val="007D3374"/>
    <w:rsid w:val="00A1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паршакова</dc:creator>
  <cp:lastModifiedBy>паршакова </cp:lastModifiedBy>
  <cp:revision>1</cp:revision>
  <dcterms:created xsi:type="dcterms:W3CDTF">2025-06-20T09:29:00Z</dcterms:created>
  <dcterms:modified xsi:type="dcterms:W3CDTF">2025-06-20T09:59:00Z</dcterms:modified>
</cp:coreProperties>
</file>