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1E6CA" w14:textId="67523754" w:rsidR="00033CA4" w:rsidRPr="00E52580" w:rsidRDefault="00033CA4" w:rsidP="00033CA4">
      <w:pPr>
        <w:pStyle w:val="a7"/>
        <w:rPr>
          <w:rStyle w:val="a5"/>
        </w:rPr>
      </w:pPr>
      <w:r w:rsidRPr="00033CA4">
        <w:rPr>
          <w:b/>
          <w:bCs/>
          <w:sz w:val="28"/>
          <w:szCs w:val="28"/>
        </w:rPr>
        <w:t xml:space="preserve">Сценарий мероприятия ко Дню России </w:t>
      </w:r>
    </w:p>
    <w:p w14:paraId="6B4400D2" w14:textId="76A6E21E" w:rsidR="00033CA4" w:rsidRPr="00E52580" w:rsidRDefault="00033CA4" w:rsidP="00033CA4">
      <w:pPr>
        <w:pStyle w:val="a7"/>
        <w:rPr>
          <w:sz w:val="28"/>
          <w:szCs w:val="28"/>
        </w:rPr>
      </w:pPr>
      <w:r w:rsidRPr="00E52580">
        <w:rPr>
          <w:rStyle w:val="a8"/>
          <w:sz w:val="28"/>
          <w:szCs w:val="28"/>
        </w:rPr>
        <w:t>Ведущий 1:</w:t>
      </w:r>
      <w:r w:rsidRPr="00E52580">
        <w:rPr>
          <w:sz w:val="28"/>
          <w:szCs w:val="28"/>
        </w:rPr>
        <w:t xml:space="preserve"> Добрый день, </w:t>
      </w:r>
      <w:r w:rsidR="00272905" w:rsidRPr="00E52580">
        <w:rPr>
          <w:sz w:val="28"/>
          <w:szCs w:val="28"/>
        </w:rPr>
        <w:t>ребята</w:t>
      </w:r>
      <w:r w:rsidRPr="00E52580">
        <w:rPr>
          <w:sz w:val="28"/>
          <w:szCs w:val="28"/>
        </w:rPr>
        <w:t>! Мы рады видеть вас на нашем празднике, посвященном такому важному событию для каждого из нас — Дню России!</w:t>
      </w:r>
    </w:p>
    <w:p w14:paraId="2AE064C7" w14:textId="77777777" w:rsidR="00033CA4" w:rsidRPr="00E52580" w:rsidRDefault="00033CA4" w:rsidP="00033CA4">
      <w:pPr>
        <w:pStyle w:val="a7"/>
        <w:rPr>
          <w:sz w:val="28"/>
          <w:szCs w:val="28"/>
        </w:rPr>
      </w:pPr>
      <w:r w:rsidRPr="00E52580">
        <w:rPr>
          <w:rStyle w:val="a8"/>
          <w:sz w:val="28"/>
          <w:szCs w:val="28"/>
        </w:rPr>
        <w:t>Ведущий 2:</w:t>
      </w:r>
      <w:r w:rsidRPr="00E52580">
        <w:rPr>
          <w:sz w:val="28"/>
          <w:szCs w:val="28"/>
        </w:rPr>
        <w:t xml:space="preserve"> Да, это действительно значимый день для нашей Родины, для всех нас! День, когда мы отмечаем все, что нас объединяет, все, чем мы гордимся, и все, что делает Россию уникальной и великой.</w:t>
      </w:r>
    </w:p>
    <w:p w14:paraId="7D86F198" w14:textId="77777777" w:rsidR="00033CA4" w:rsidRPr="00E52580" w:rsidRDefault="00033CA4" w:rsidP="00033CA4">
      <w:pPr>
        <w:pStyle w:val="a7"/>
        <w:rPr>
          <w:sz w:val="28"/>
          <w:szCs w:val="28"/>
        </w:rPr>
      </w:pPr>
      <w:r w:rsidRPr="00E52580">
        <w:rPr>
          <w:rStyle w:val="a8"/>
          <w:sz w:val="28"/>
          <w:szCs w:val="28"/>
        </w:rPr>
        <w:t>Ведущий 1:</w:t>
      </w:r>
      <w:r w:rsidRPr="00E52580">
        <w:rPr>
          <w:sz w:val="28"/>
          <w:szCs w:val="28"/>
        </w:rPr>
        <w:t xml:space="preserve"> И сегодня, здесь, мы будем вспоминать, как сильна наша страна, как велики ее традиции, культура, история и, конечно же, люди. Ведь каждый из нас вносит свой вклад в развитие нашей Родины.</w:t>
      </w:r>
    </w:p>
    <w:p w14:paraId="6B883D07" w14:textId="50EFCBBD" w:rsidR="00033CA4" w:rsidRPr="00E52580" w:rsidRDefault="00033CA4" w:rsidP="00272905">
      <w:pPr>
        <w:pStyle w:val="a7"/>
        <w:rPr>
          <w:sz w:val="28"/>
          <w:szCs w:val="28"/>
        </w:rPr>
      </w:pPr>
      <w:r w:rsidRPr="00E52580">
        <w:rPr>
          <w:rStyle w:val="a8"/>
          <w:sz w:val="28"/>
          <w:szCs w:val="28"/>
        </w:rPr>
        <w:t>Ведущий 2:</w:t>
      </w:r>
      <w:r w:rsidRPr="00E52580">
        <w:rPr>
          <w:sz w:val="28"/>
          <w:szCs w:val="28"/>
        </w:rPr>
        <w:t xml:space="preserve"> Сегодня мы покажем вам не просто выступления отрядов, а настоящую гордость за Россию. Мы будем вместе с вами переживать моменты торжества, уважения к своему прошлому и уверенности в будущем!</w:t>
      </w:r>
    </w:p>
    <w:p w14:paraId="20DC1280" w14:textId="1D2C0105" w:rsidR="00272905" w:rsidRPr="00E52580" w:rsidRDefault="00272905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Итак, дорогие друзья, прежде чем мы начнем наше празднование, давайте вспомним самые важные символы нашей страны — флаг и гимн. Эти символы олицетворяют нашу независимость, нашу мощь и нашу единую Родину.</w:t>
      </w:r>
    </w:p>
    <w:p w14:paraId="12425451" w14:textId="505E4EB1" w:rsidR="00272905" w:rsidRPr="00E52580" w:rsidRDefault="00272905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(Поднятие флага.)</w:t>
      </w:r>
      <w:r w:rsidRPr="00E525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примечание: я так </w:t>
      </w:r>
      <w:proofErr w:type="gramStart"/>
      <w:r w:rsidRPr="00E525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понимаю</w:t>
      </w:r>
      <w:proofErr w:type="gramEnd"/>
      <w:r w:rsidRPr="00E525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кого то приглашают поднять флаг?  Если да то:</w:t>
      </w:r>
    </w:p>
    <w:p w14:paraId="4CFDB53D" w14:textId="6D7D17A1" w:rsidR="00272905" w:rsidRPr="00033CA4" w:rsidRDefault="00272905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 Честь поднять флаг предоставляется ...</w:t>
      </w:r>
    </w:p>
    <w:p w14:paraId="15A961CC" w14:textId="74E3A3A1" w:rsidR="00272905" w:rsidRPr="00033CA4" w:rsidRDefault="00272905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теперь приглашаем вас всех встать и присоединиться к нам в исполнении Гимна России. Пусть этот момент напомнит нам, как важно быть едиными и гордиться своей Родиной!</w:t>
      </w:r>
    </w:p>
    <w:p w14:paraId="649A1453" w14:textId="01524CC5" w:rsidR="00033CA4" w:rsidRPr="00033CA4" w:rsidRDefault="00272905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(Гимн России.)</w:t>
      </w:r>
    </w:p>
    <w:p w14:paraId="5D720386" w14:textId="71810F0B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подготовили для вас целую программу, полную ярких выступлений, музыки, танцев и, конечно же, творческих номеров, которые передадут атмосферу этого великого дня. И первым на сцене — </w:t>
      </w:r>
      <w:r w:rsidR="00272905" w:rsidRPr="00E52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наши любимые 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организаторы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2237A4B4" w14:textId="240F6F72" w:rsidR="00033CA4" w:rsidRPr="00033CA4" w:rsidRDefault="00033CA4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Да, эти люди посвятили много времени и усилий, чтобы устроить для нас этот праздник. Давайте поблагодарим их аплодисментами!</w:t>
      </w:r>
    </w:p>
    <w:p w14:paraId="03769AA5" w14:textId="5FFA38C5" w:rsidR="00033CA4" w:rsidRPr="00033CA4" w:rsidRDefault="00033CA4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(Организаторы в</w:t>
      </w:r>
      <w:r w:rsidR="00272905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ыступают)</w:t>
      </w:r>
    </w:p>
    <w:p w14:paraId="31B4B490" w14:textId="103133F1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Итак, дорогие друзья, давайте </w:t>
      </w:r>
      <w:r w:rsidR="00272905" w:rsidRPr="00E52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продолжим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нашу программу! На сцене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отряд таксисты</w:t>
      </w:r>
      <w:r w:rsidR="005C73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которые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подготовил для нас яркое и энергичное выступление</w:t>
      </w:r>
    </w:p>
    <w:p w14:paraId="21D78286" w14:textId="4AA26224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было невероятно! Какие яркие эмоции, какое искреннее уважение к нашей стране! </w:t>
      </w:r>
    </w:p>
    <w:p w14:paraId="63B71975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Действительно, каждый из нас должен помнить: наша сила — в единстве, и в том, чтобы не забывать свою историю, своих героев, свою культуру. И этот номер — яркое тому подтверждение.</w:t>
      </w:r>
    </w:p>
    <w:p w14:paraId="025881FD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Абсолютно согласна</w:t>
      </w:r>
      <w:proofErr w:type="gramEnd"/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Ребята не просто показывали танец или песню, они говорили о том, что для каждого из нас Россия — это не просто место на карте, это наша душа, наш дом!</w:t>
      </w:r>
    </w:p>
    <w:p w14:paraId="6B1CF571" w14:textId="3F21B71C" w:rsidR="00033CA4" w:rsidRPr="00033CA4" w:rsidRDefault="00033CA4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Браво, отряд! С таким стартом день точно будет потрясающим! А мы приглашаем на сцену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Отряд электрики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34E6A131" w14:textId="0B7A903B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Вау</w:t>
      </w:r>
      <w:proofErr w:type="spellEnd"/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Это было не просто выступление, это был настоящий визуальный спектакль</w:t>
      </w:r>
      <w:proofErr w:type="gramStart"/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!.</w:t>
      </w:r>
      <w:proofErr w:type="gramEnd"/>
    </w:p>
    <w:p w14:paraId="0EC29DB6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 правы, каждый шаг, каждый жест был пропитан чувством уважения и гордости за нашу страну. А еще, мне кажется, они передали именно тот дух, который характеризует Россию — единство и движение вперед!</w:t>
      </w:r>
    </w:p>
    <w:p w14:paraId="4DD14459" w14:textId="4A2FBF99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Замечательное выступление! А теперь давайте встречать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Отряд поварята</w:t>
      </w:r>
      <w:r w:rsidRPr="005C739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,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который подготовил для нас новый, яркий номер!</w:t>
      </w:r>
    </w:p>
    <w:p w14:paraId="0E226B76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было просто восхитительно! Мы смогли почувствовать глубину русской души, момент уважения к своим корням. Такой номер оставляет глубокий след в душе!</w:t>
      </w:r>
    </w:p>
    <w:p w14:paraId="59814EAE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Да, абсолютно верно! В нем было что-то невероятно трогательное, что-то, что заставляет нас задуматься о важности сохранения своих традиций, своего наследия.</w:t>
      </w:r>
    </w:p>
    <w:p w14:paraId="50B4479F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несмотря на все сложности, эти ребята смогли показать нам, как важно помнить свои корни. Мы все части одной большой, сильной и великой страны!</w:t>
      </w:r>
    </w:p>
    <w:p w14:paraId="2F2C7382" w14:textId="0403FA8A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Отлично! Аплодисменты 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Отряду 3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 А теперь давайте перейдем к следующему отряду — </w:t>
      </w:r>
      <w:r w:rsid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Отряд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юные спасатели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17A6E4C9" w14:textId="27AF4332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Этот номер был по-настоящему эпическим! </w:t>
      </w:r>
    </w:p>
    <w:p w14:paraId="39A18306" w14:textId="09B19E73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был настоящий гимн нашей Родине, гимн нашей победе и стойкости</w:t>
      </w:r>
    </w:p>
    <w:p w14:paraId="1E885853" w14:textId="485031CF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продолжаем! На сцену выходит </w:t>
      </w:r>
      <w:r w:rsid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Отряд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пилоты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ребята, которые обещают нас удивить своей креативностью и оригинальностью. Давайте поддержим их аплодисментами!</w:t>
      </w:r>
    </w:p>
    <w:p w14:paraId="251A991F" w14:textId="4793A8F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было что-то невероятное! </w:t>
      </w:r>
    </w:p>
    <w:p w14:paraId="728D989A" w14:textId="5D90A2AF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Да, искусство всегда отражает дух времени, и сегодня мы видим, как поколения меняются, но любовь к Родине остается неизменной.</w:t>
      </w:r>
    </w:p>
    <w:p w14:paraId="6D864BC5" w14:textId="577C8F7B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Великолепно! Давайте поблагодарим 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Отряд 5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перейдем к следующему выступлению —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Отряд мед звезды</w:t>
      </w:r>
      <w:r w:rsidRPr="005C739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!</w:t>
      </w:r>
    </w:p>
    <w:p w14:paraId="1F9924D0" w14:textId="60994ACE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E52580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Ого, как же мощно! Это было настоящее эмоциональное переживание</w:t>
      </w:r>
    </w:p>
    <w:p w14:paraId="3BEEAA02" w14:textId="73D7BAF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ещё хочется отметить, как ребята красиво передали многогранность нашей Родины — от простых деревень до величественных городов. </w:t>
      </w:r>
    </w:p>
    <w:p w14:paraId="77C0F362" w14:textId="304F503E" w:rsidR="00033CA4" w:rsidRPr="00033CA4" w:rsidRDefault="00033CA4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Абсолютно верно! Мы почувствовали в этом номере всю мощь и силу, которые заключены в нашей истории и в нашем народе. Это было здорово! Спасибо, отряд! А теперь давайте посмотрим, что приготовил для нас </w:t>
      </w:r>
      <w:r w:rsid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Отряд </w:t>
      </w:r>
      <w:r w:rsidR="005C7391" w:rsidRPr="005C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полицейские</w:t>
      </w:r>
      <w:r w:rsidRPr="005C739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.</w:t>
      </w:r>
    </w:p>
    <w:p w14:paraId="45A8B98A" w14:textId="6087B11E" w:rsidR="00033CA4" w:rsidRPr="00E52580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Ведущий </w:t>
      </w:r>
      <w:r w:rsidR="00272905" w:rsidRPr="00E52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Какой потрясающий финал! Это было величественно и в то же время глубоко трогательно. Мы ощутили, как с каждым движением, с каждым аккордом растет гордость за нашу страну!</w:t>
      </w:r>
    </w:p>
    <w:p w14:paraId="50A2A8A9" w14:textId="29BECD78" w:rsidR="00E52580" w:rsidRPr="00033CA4" w:rsidRDefault="00E52580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Финал:</w:t>
      </w:r>
    </w:p>
    <w:p w14:paraId="012194D3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Дорогие друзья, вот и подошел к концу наш праздник, посвященный Дню России. Мы все вместе пережили этот удивительный день, полный эмоций, творчества и патриотизма.</w:t>
      </w:r>
    </w:p>
    <w:p w14:paraId="00571A7A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Да, сегодня мы не просто отмечали праздник, но и осознавали, что значит быть частью великой страны. Мы гордимся тем, что живем в России, что можем вносить свой вклад в её развитие.</w:t>
      </w:r>
    </w:p>
    <w:p w14:paraId="289F7A2A" w14:textId="77777777" w:rsidR="00033CA4" w:rsidRPr="00033CA4" w:rsidRDefault="00033CA4" w:rsidP="00033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1:</w:t>
      </w:r>
      <w:r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надеемся, что это событие стало для вас не просто очередным мероприятием, а настоящим моментом гордости, воспоминаний и вдохновения.</w:t>
      </w:r>
    </w:p>
    <w:p w14:paraId="194AD033" w14:textId="2EAD60FA" w:rsidR="000A42DB" w:rsidRPr="00E52580" w:rsidRDefault="00FE16AB" w:rsidP="0027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 2</w:t>
      </w:r>
      <w:bookmarkStart w:id="0" w:name="_GoBack"/>
      <w:bookmarkEnd w:id="0"/>
      <w:r w:rsidR="00033CA4" w:rsidRPr="00033C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033CA4" w:rsidRPr="00033C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праздником, друзья! Пусть гордость за свою страну живет в наших сердцах всегда!</w:t>
      </w:r>
    </w:p>
    <w:sectPr w:rsidR="000A42DB" w:rsidRPr="00E5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6DC"/>
    <w:multiLevelType w:val="multilevel"/>
    <w:tmpl w:val="DB20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4B5068F"/>
    <w:multiLevelType w:val="hybridMultilevel"/>
    <w:tmpl w:val="854639CE"/>
    <w:lvl w:ilvl="0" w:tplc="482663C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1D73466"/>
    <w:multiLevelType w:val="hybridMultilevel"/>
    <w:tmpl w:val="412A41FC"/>
    <w:lvl w:ilvl="0" w:tplc="9366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62574"/>
    <w:multiLevelType w:val="hybridMultilevel"/>
    <w:tmpl w:val="7EE232DE"/>
    <w:lvl w:ilvl="0" w:tplc="158C155C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  <w:num w:numId="6">
    <w:abstractNumId w:val="1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A4"/>
    <w:rsid w:val="00033CA4"/>
    <w:rsid w:val="000A42DB"/>
    <w:rsid w:val="000E2FE4"/>
    <w:rsid w:val="0024602A"/>
    <w:rsid w:val="00272905"/>
    <w:rsid w:val="003A6EC0"/>
    <w:rsid w:val="003E4715"/>
    <w:rsid w:val="004A13FC"/>
    <w:rsid w:val="005C7391"/>
    <w:rsid w:val="00790840"/>
    <w:rsid w:val="008E6D27"/>
    <w:rsid w:val="00A13815"/>
    <w:rsid w:val="00AD341C"/>
    <w:rsid w:val="00B11704"/>
    <w:rsid w:val="00C93DA8"/>
    <w:rsid w:val="00E52580"/>
    <w:rsid w:val="00EC7FF3"/>
    <w:rsid w:val="00F363E5"/>
    <w:rsid w:val="00FE16AB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905"/>
  </w:style>
  <w:style w:type="paragraph" w:styleId="1">
    <w:name w:val="heading 1"/>
    <w:aliases w:val="1,Главный заголовок"/>
    <w:basedOn w:val="a0"/>
    <w:next w:val="a0"/>
    <w:link w:val="10"/>
    <w:uiPriority w:val="9"/>
    <w:qFormat/>
    <w:rsid w:val="00A1381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8E6D27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03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0"/>
    <w:link w:val="40"/>
    <w:uiPriority w:val="9"/>
    <w:qFormat/>
    <w:rsid w:val="00033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"/>
    <w:basedOn w:val="a0"/>
    <w:link w:val="a5"/>
    <w:qFormat/>
    <w:rsid w:val="00C93DA8"/>
    <w:pPr>
      <w:spacing w:after="0" w:line="360" w:lineRule="auto"/>
      <w:ind w:right="-1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1"/>
    <w:link w:val="a4"/>
    <w:rsid w:val="00FE2492"/>
    <w:rPr>
      <w:rFonts w:ascii="Times New Roman" w:hAnsi="Times New Roman" w:cs="Times New Roman"/>
      <w:sz w:val="28"/>
      <w:szCs w:val="28"/>
    </w:rPr>
  </w:style>
  <w:style w:type="paragraph" w:customStyle="1" w:styleId="a">
    <w:name w:val="минус"/>
    <w:basedOn w:val="a0"/>
    <w:link w:val="a6"/>
    <w:qFormat/>
    <w:rsid w:val="003E4715"/>
    <w:pPr>
      <w:numPr>
        <w:numId w:val="4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минус Знак"/>
    <w:basedOn w:val="a1"/>
    <w:link w:val="a"/>
    <w:rsid w:val="003E471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E6D2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aliases w:val="1 Знак,Главный заголовок Знак"/>
    <w:basedOn w:val="a1"/>
    <w:link w:val="1"/>
    <w:uiPriority w:val="9"/>
    <w:rsid w:val="00A1381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033CA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033CA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7">
    <w:name w:val="Normal (Web)"/>
    <w:basedOn w:val="a0"/>
    <w:uiPriority w:val="99"/>
    <w:unhideWhenUsed/>
    <w:rsid w:val="0003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033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905"/>
  </w:style>
  <w:style w:type="paragraph" w:styleId="1">
    <w:name w:val="heading 1"/>
    <w:aliases w:val="1,Главный заголовок"/>
    <w:basedOn w:val="a0"/>
    <w:next w:val="a0"/>
    <w:link w:val="10"/>
    <w:uiPriority w:val="9"/>
    <w:qFormat/>
    <w:rsid w:val="00A1381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8E6D27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03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0"/>
    <w:link w:val="40"/>
    <w:uiPriority w:val="9"/>
    <w:qFormat/>
    <w:rsid w:val="00033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"/>
    <w:basedOn w:val="a0"/>
    <w:link w:val="a5"/>
    <w:qFormat/>
    <w:rsid w:val="00C93DA8"/>
    <w:pPr>
      <w:spacing w:after="0" w:line="360" w:lineRule="auto"/>
      <w:ind w:right="-1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1"/>
    <w:link w:val="a4"/>
    <w:rsid w:val="00FE2492"/>
    <w:rPr>
      <w:rFonts w:ascii="Times New Roman" w:hAnsi="Times New Roman" w:cs="Times New Roman"/>
      <w:sz w:val="28"/>
      <w:szCs w:val="28"/>
    </w:rPr>
  </w:style>
  <w:style w:type="paragraph" w:customStyle="1" w:styleId="a">
    <w:name w:val="минус"/>
    <w:basedOn w:val="a0"/>
    <w:link w:val="a6"/>
    <w:qFormat/>
    <w:rsid w:val="003E4715"/>
    <w:pPr>
      <w:numPr>
        <w:numId w:val="4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минус Знак"/>
    <w:basedOn w:val="a1"/>
    <w:link w:val="a"/>
    <w:rsid w:val="003E471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E6D2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aliases w:val="1 Знак,Главный заголовок Знак"/>
    <w:basedOn w:val="a1"/>
    <w:link w:val="1"/>
    <w:uiPriority w:val="9"/>
    <w:rsid w:val="00A1381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033CA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033CA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7">
    <w:name w:val="Normal (Web)"/>
    <w:basedOn w:val="a0"/>
    <w:uiPriority w:val="99"/>
    <w:unhideWhenUsed/>
    <w:rsid w:val="0003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033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Котова</dc:creator>
  <cp:lastModifiedBy>паршакова </cp:lastModifiedBy>
  <cp:revision>3</cp:revision>
  <dcterms:created xsi:type="dcterms:W3CDTF">2025-06-09T03:58:00Z</dcterms:created>
  <dcterms:modified xsi:type="dcterms:W3CDTF">2025-06-09T06:31:00Z</dcterms:modified>
</cp:coreProperties>
</file>