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04" w:rsidRPr="007E6404" w:rsidRDefault="007E6404" w:rsidP="007E6404">
      <w:pPr>
        <w:jc w:val="center"/>
        <w:rPr>
          <w:rFonts w:ascii="Times New Roman" w:hAnsi="Times New Roman" w:cs="Times New Roman"/>
          <w:sz w:val="24"/>
          <w:szCs w:val="20"/>
        </w:rPr>
      </w:pPr>
      <w:r w:rsidRPr="007E6404">
        <w:rPr>
          <w:rFonts w:ascii="Times New Roman" w:hAnsi="Times New Roman" w:cs="Times New Roman"/>
          <w:sz w:val="24"/>
          <w:szCs w:val="20"/>
        </w:rPr>
        <w:t xml:space="preserve">МУНИЦИПАЛЬНОЕ КАЗЕННОЕ ОБЩЕОБРАЗОВАТЕЛЬНОЕ УЧРЕЖДЕНИЕ СОРТАВАЛЬСКОГО МУНИЦИПАЛЬНОГО </w:t>
      </w:r>
      <w:r w:rsidR="00D9060A">
        <w:rPr>
          <w:rFonts w:ascii="Times New Roman" w:hAnsi="Times New Roman" w:cs="Times New Roman"/>
          <w:sz w:val="24"/>
          <w:szCs w:val="20"/>
        </w:rPr>
        <w:t>ОКРУГА</w:t>
      </w:r>
      <w:r w:rsidRPr="007E6404">
        <w:rPr>
          <w:rFonts w:ascii="Times New Roman" w:hAnsi="Times New Roman" w:cs="Times New Roman"/>
          <w:sz w:val="24"/>
          <w:szCs w:val="20"/>
        </w:rPr>
        <w:t xml:space="preserve"> РЕСПУБЛИКИ КАРЕЛИЯ СРЕДНЯЯ ОБЩЕОБРАЗОВАТЕЛЬНАЯ ШКОЛА № 3</w:t>
      </w:r>
    </w:p>
    <w:p w:rsidR="007E6404" w:rsidRDefault="007E6404" w:rsidP="000C3F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B76" w:rsidRDefault="00192B76" w:rsidP="000C3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на 1 пол</w:t>
      </w:r>
      <w:r w:rsidR="007E6404">
        <w:rPr>
          <w:rFonts w:ascii="Times New Roman" w:hAnsi="Times New Roman" w:cs="Times New Roman"/>
          <w:b/>
          <w:sz w:val="28"/>
          <w:szCs w:val="28"/>
        </w:rPr>
        <w:t>уго</w:t>
      </w:r>
      <w:r>
        <w:rPr>
          <w:rFonts w:ascii="Times New Roman" w:hAnsi="Times New Roman" w:cs="Times New Roman"/>
          <w:b/>
          <w:sz w:val="28"/>
          <w:szCs w:val="28"/>
        </w:rPr>
        <w:t>дие 202</w:t>
      </w:r>
      <w:r w:rsidR="00D906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906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 для учащихся </w:t>
      </w:r>
      <w:r w:rsidR="00403458">
        <w:rPr>
          <w:rFonts w:ascii="Times New Roman" w:hAnsi="Times New Roman" w:cs="Times New Roman"/>
          <w:b/>
          <w:sz w:val="28"/>
          <w:szCs w:val="28"/>
        </w:rPr>
        <w:t>2-11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23"/>
        <w:gridCol w:w="3183"/>
        <w:gridCol w:w="1701"/>
        <w:gridCol w:w="3544"/>
      </w:tblGrid>
      <w:tr w:rsidR="00403458" w:rsidTr="00FE4415">
        <w:tc>
          <w:tcPr>
            <w:tcW w:w="923" w:type="dxa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83" w:type="dxa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07.11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D9060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03458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D9060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0345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D9060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345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B1547B" w:rsidTr="00AE11A9">
        <w:tc>
          <w:tcPr>
            <w:tcW w:w="92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Default="00B1547B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B1547B" w:rsidTr="00AE11A9">
        <w:tc>
          <w:tcPr>
            <w:tcW w:w="92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Default="00B1547B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B1547B" w:rsidTr="00AE11A9">
        <w:tc>
          <w:tcPr>
            <w:tcW w:w="92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403458" w:rsidTr="00AE11A9">
        <w:tc>
          <w:tcPr>
            <w:tcW w:w="923" w:type="dxa"/>
            <w:shd w:val="clear" w:color="auto" w:fill="EEECE1" w:themeFill="background2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403458" w:rsidTr="00AE11A9">
        <w:tc>
          <w:tcPr>
            <w:tcW w:w="923" w:type="dxa"/>
            <w:shd w:val="clear" w:color="auto" w:fill="DBE5F1" w:themeFill="accent1" w:themeFillTint="33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403458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1547B" w:rsidTr="00AE11A9">
        <w:tc>
          <w:tcPr>
            <w:tcW w:w="92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B1547B" w:rsidTr="00AE11A9">
        <w:tc>
          <w:tcPr>
            <w:tcW w:w="92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6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B1547B" w:rsidTr="00AE11A9">
        <w:tc>
          <w:tcPr>
            <w:tcW w:w="92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</w:pPr>
            <w:r w:rsidRPr="00544E0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B1547B" w:rsidTr="00AE11A9">
        <w:tc>
          <w:tcPr>
            <w:tcW w:w="92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B1547B" w:rsidRDefault="00B1547B" w:rsidP="006F7DD8">
            <w:pPr>
              <w:jc w:val="center"/>
            </w:pPr>
            <w:r w:rsidRPr="00544E0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9C03E9" w:rsidTr="00AE11A9">
        <w:tc>
          <w:tcPr>
            <w:tcW w:w="923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C03E9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C03E9" w:rsidTr="00AE11A9">
        <w:tc>
          <w:tcPr>
            <w:tcW w:w="923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C03E9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C03E9" w:rsidRDefault="009C03E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DE636A" w:rsidTr="00AE11A9">
        <w:tc>
          <w:tcPr>
            <w:tcW w:w="92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E636A" w:rsidRDefault="0023043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E636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DE636A" w:rsidTr="00AE11A9">
        <w:tc>
          <w:tcPr>
            <w:tcW w:w="92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DE636A" w:rsidTr="00AE11A9">
        <w:tc>
          <w:tcPr>
            <w:tcW w:w="92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DE636A" w:rsidTr="00AE11A9">
        <w:tc>
          <w:tcPr>
            <w:tcW w:w="92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DE636A" w:rsidRDefault="00DE636A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FE4415" w:rsidTr="00AE11A9">
        <w:tc>
          <w:tcPr>
            <w:tcW w:w="92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E4415" w:rsidRPr="00FE4415" w:rsidRDefault="00FE4415" w:rsidP="006F7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</w:p>
        </w:tc>
      </w:tr>
      <w:tr w:rsidR="00FE4415" w:rsidTr="00AE11A9">
        <w:tc>
          <w:tcPr>
            <w:tcW w:w="92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FE4415" w:rsidTr="00AE11A9">
        <w:tc>
          <w:tcPr>
            <w:tcW w:w="92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FE4415" w:rsidTr="00AE11A9">
        <w:tc>
          <w:tcPr>
            <w:tcW w:w="92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E4415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E4415" w:rsidRDefault="00FE441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96721B" w:rsidTr="00AE11A9">
        <w:tc>
          <w:tcPr>
            <w:tcW w:w="92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96721B" w:rsidTr="00AE11A9">
        <w:tc>
          <w:tcPr>
            <w:tcW w:w="92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96721B" w:rsidTr="00AE11A9">
        <w:tc>
          <w:tcPr>
            <w:tcW w:w="92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6721B" w:rsidRDefault="009672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179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179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чтение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179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179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по проекту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81DA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C6249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81DA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C6249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81DA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C6249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681DA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23043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26E7B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C6249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526E7B" w:rsidTr="00706E55">
        <w:tc>
          <w:tcPr>
            <w:tcW w:w="92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26E7B" w:rsidRDefault="00526E7B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7E0B7D" w:rsidTr="00706E55">
        <w:tc>
          <w:tcPr>
            <w:tcW w:w="92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E0B7D" w:rsidTr="00706E55">
        <w:tc>
          <w:tcPr>
            <w:tcW w:w="92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E0B7D" w:rsidTr="00706E55">
        <w:tc>
          <w:tcPr>
            <w:tcW w:w="92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E0B7D" w:rsidTr="00706E55">
        <w:tc>
          <w:tcPr>
            <w:tcW w:w="92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E0B7D" w:rsidTr="00706E55">
        <w:tc>
          <w:tcPr>
            <w:tcW w:w="92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7E0B7D" w:rsidRDefault="007E0B7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564C1B" w:rsidTr="00706E55">
        <w:tc>
          <w:tcPr>
            <w:tcW w:w="923" w:type="dxa"/>
            <w:shd w:val="clear" w:color="auto" w:fill="F2DBDB" w:themeFill="accent2" w:themeFillTint="33"/>
          </w:tcPr>
          <w:p w:rsidR="00564C1B" w:rsidRDefault="00564C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564C1B" w:rsidRDefault="00564C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4C1B" w:rsidRDefault="00564C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64C1B" w:rsidRDefault="00564C1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803210" w:rsidTr="00706E55">
        <w:tc>
          <w:tcPr>
            <w:tcW w:w="92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</w:pPr>
            <w:r w:rsidRPr="00226B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03210" w:rsidTr="00706E55">
        <w:tc>
          <w:tcPr>
            <w:tcW w:w="92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</w:pPr>
            <w:r w:rsidRPr="00226B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03210" w:rsidTr="00706E55">
        <w:tc>
          <w:tcPr>
            <w:tcW w:w="92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</w:pPr>
            <w:r w:rsidRPr="00226B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03210" w:rsidTr="00706E55">
        <w:tc>
          <w:tcPr>
            <w:tcW w:w="92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4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</w:pPr>
            <w:r w:rsidRPr="00492C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03210" w:rsidTr="00706E55">
        <w:tc>
          <w:tcPr>
            <w:tcW w:w="92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3210" w:rsidRDefault="00803210" w:rsidP="006F7DD8">
            <w:pPr>
              <w:jc w:val="center"/>
            </w:pPr>
            <w:r w:rsidRPr="00492C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1A4E6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E759A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A2921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EB64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1A4E6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EB64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1A4E6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EB64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E759A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A2921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571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AA2921" w:rsidTr="00706E55">
        <w:tc>
          <w:tcPr>
            <w:tcW w:w="92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A2921" w:rsidRDefault="00E759A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A2921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A2921" w:rsidRDefault="00AA2921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802533" w:rsidTr="00706E55">
        <w:tc>
          <w:tcPr>
            <w:tcW w:w="923" w:type="dxa"/>
            <w:shd w:val="clear" w:color="auto" w:fill="E5DFEC" w:themeFill="accent4" w:themeFillTint="33"/>
          </w:tcPr>
          <w:p w:rsidR="00802533" w:rsidRDefault="008025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802533" w:rsidRDefault="008025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2533" w:rsidRDefault="008025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2533" w:rsidRDefault="008025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421632" w:rsidTr="00706E55">
        <w:tc>
          <w:tcPr>
            <w:tcW w:w="92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421632" w:rsidTr="00706E55">
        <w:tc>
          <w:tcPr>
            <w:tcW w:w="92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421632" w:rsidTr="00706E55">
        <w:tc>
          <w:tcPr>
            <w:tcW w:w="92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421632" w:rsidTr="00706E55">
        <w:tc>
          <w:tcPr>
            <w:tcW w:w="92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421632" w:rsidTr="00706E55">
        <w:tc>
          <w:tcPr>
            <w:tcW w:w="92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1632" w:rsidRDefault="0042163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EB64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59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226B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832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России. </w:t>
            </w:r>
            <w:r w:rsidRPr="008325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83254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AA18E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C2934" w:rsidTr="00706E55">
        <w:tc>
          <w:tcPr>
            <w:tcW w:w="923" w:type="dxa"/>
            <w:shd w:val="clear" w:color="auto" w:fill="F2F2F2" w:themeFill="background1" w:themeFillShade="F2"/>
          </w:tcPr>
          <w:p w:rsidR="00EC2934" w:rsidRDefault="00EC293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EC2934" w:rsidRDefault="00EC293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2934" w:rsidRDefault="00EC293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D7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C2934" w:rsidRDefault="00EC293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D7018" w:rsidTr="00706E55">
        <w:tc>
          <w:tcPr>
            <w:tcW w:w="923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D7018" w:rsidTr="00706E55">
        <w:tc>
          <w:tcPr>
            <w:tcW w:w="923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D7018" w:rsidRDefault="00CD70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AA18E4" w:rsidTr="00706E55">
        <w:tc>
          <w:tcPr>
            <w:tcW w:w="923" w:type="dxa"/>
            <w:shd w:val="clear" w:color="auto" w:fill="F2F2F2" w:themeFill="background1" w:themeFillShade="F2"/>
          </w:tcPr>
          <w:p w:rsidR="00AA18E4" w:rsidRDefault="00EE499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AA18E4" w:rsidRDefault="00EE499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A18E4" w:rsidRDefault="00EE499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A18E4" w:rsidRDefault="00EE499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928C8" w:rsidTr="00706E55">
        <w:tc>
          <w:tcPr>
            <w:tcW w:w="92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E928C8" w:rsidTr="00706E55">
        <w:tc>
          <w:tcPr>
            <w:tcW w:w="92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928C8" w:rsidTr="00706E55">
        <w:tc>
          <w:tcPr>
            <w:tcW w:w="92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928C8" w:rsidRDefault="00120B7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928C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E928C8" w:rsidTr="00706E55">
        <w:trPr>
          <w:trHeight w:val="466"/>
        </w:trPr>
        <w:tc>
          <w:tcPr>
            <w:tcW w:w="92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928C8" w:rsidRDefault="00E928C8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9D1DEC" w:rsidTr="00706E55">
        <w:tc>
          <w:tcPr>
            <w:tcW w:w="923" w:type="dxa"/>
            <w:shd w:val="clear" w:color="auto" w:fill="F2F2F2" w:themeFill="background1" w:themeFillShade="F2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163486" w:rsidTr="00706E55">
        <w:tc>
          <w:tcPr>
            <w:tcW w:w="923" w:type="dxa"/>
            <w:shd w:val="clear" w:color="auto" w:fill="FBD4B4" w:themeFill="accent6" w:themeFillTint="66"/>
          </w:tcPr>
          <w:p w:rsidR="00163486" w:rsidRDefault="0016348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163486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63486" w:rsidRDefault="00120B7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63486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163486" w:rsidRDefault="0016348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716D5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716D5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716D5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867D5B" w:rsidTr="00706E55">
        <w:tc>
          <w:tcPr>
            <w:tcW w:w="92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67D5B" w:rsidRDefault="00867D5B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E928C8" w:rsidTr="00706E55">
        <w:tc>
          <w:tcPr>
            <w:tcW w:w="923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928C8" w:rsidTr="00706E55">
        <w:tc>
          <w:tcPr>
            <w:tcW w:w="923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E928C8" w:rsidRDefault="00014E5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191D35" w:rsidTr="00706E55">
        <w:tc>
          <w:tcPr>
            <w:tcW w:w="923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91D35" w:rsidTr="00706E55">
        <w:tc>
          <w:tcPr>
            <w:tcW w:w="923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191D35" w:rsidRDefault="00191D35" w:rsidP="006F7DD8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959E7" w:rsidTr="00706E55">
        <w:tc>
          <w:tcPr>
            <w:tcW w:w="923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</w:pPr>
            <w:r w:rsidRPr="002D24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959E7" w:rsidTr="00706E55">
        <w:tc>
          <w:tcPr>
            <w:tcW w:w="923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E959E7" w:rsidRDefault="00E959E7" w:rsidP="006F7DD8">
            <w:pPr>
              <w:jc w:val="center"/>
            </w:pPr>
            <w:r w:rsidRPr="002D24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F7631A" w:rsidTr="00706E55">
        <w:tc>
          <w:tcPr>
            <w:tcW w:w="923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F7631A" w:rsidTr="00706E55">
        <w:tc>
          <w:tcPr>
            <w:tcW w:w="923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F7631A" w:rsidRDefault="00F7631A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520BE" w:rsidTr="00706E55">
        <w:tc>
          <w:tcPr>
            <w:tcW w:w="923" w:type="dxa"/>
            <w:shd w:val="clear" w:color="auto" w:fill="FBD4B4" w:themeFill="accent6" w:themeFillTint="66"/>
          </w:tcPr>
          <w:p w:rsidR="009520BE" w:rsidRDefault="009520B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9520BE" w:rsidRDefault="009520B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9520BE" w:rsidRDefault="009520B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9520BE" w:rsidRDefault="009520B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53307" w:rsidTr="00706E55">
        <w:tc>
          <w:tcPr>
            <w:tcW w:w="923" w:type="dxa"/>
            <w:shd w:val="clear" w:color="auto" w:fill="FBD4B4" w:themeFill="accent6" w:themeFillTint="66"/>
          </w:tcPr>
          <w:p w:rsidR="00453307" w:rsidRDefault="0045330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453307" w:rsidRDefault="0045330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53307" w:rsidRDefault="0045330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453307" w:rsidRDefault="0045330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C347A" w:rsidTr="00706E55">
        <w:tc>
          <w:tcPr>
            <w:tcW w:w="92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0A2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4816C0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BC347A" w:rsidTr="00706E55">
        <w:tc>
          <w:tcPr>
            <w:tcW w:w="92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0A2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4816C0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BC347A" w:rsidTr="00706E55">
        <w:tc>
          <w:tcPr>
            <w:tcW w:w="92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0A2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BC347A" w:rsidRDefault="00BC347A" w:rsidP="006F7DD8">
            <w:pPr>
              <w:jc w:val="center"/>
            </w:pPr>
            <w:r w:rsidRPr="004816C0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E928C8" w:rsidTr="00706E55">
        <w:tc>
          <w:tcPr>
            <w:tcW w:w="923" w:type="dxa"/>
            <w:shd w:val="clear" w:color="auto" w:fill="FBD4B4" w:themeFill="accent6" w:themeFillTint="66"/>
          </w:tcPr>
          <w:p w:rsidR="00E928C8" w:rsidRDefault="00EF0A4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E928C8" w:rsidRDefault="00EF0A4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928C8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E928C8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3B06A5" w:rsidTr="00706E55">
        <w:tc>
          <w:tcPr>
            <w:tcW w:w="923" w:type="dxa"/>
            <w:shd w:val="clear" w:color="auto" w:fill="FBD4B4" w:themeFill="accent6" w:themeFillTint="66"/>
          </w:tcPr>
          <w:p w:rsidR="003B06A5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3B06A5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B06A5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3B06A5" w:rsidRDefault="003B06A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D1DEC" w:rsidTr="00706E55">
        <w:tc>
          <w:tcPr>
            <w:tcW w:w="923" w:type="dxa"/>
            <w:shd w:val="clear" w:color="auto" w:fill="FBD4B4" w:themeFill="accent6" w:themeFillTint="66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9D1DEC" w:rsidRDefault="009D1DE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7B73C9" w:rsidTr="00706E55">
        <w:tc>
          <w:tcPr>
            <w:tcW w:w="92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B73C9" w:rsidRDefault="00CE330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B73C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B73C9" w:rsidTr="00706E55">
        <w:tc>
          <w:tcPr>
            <w:tcW w:w="92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B73C9" w:rsidTr="00706E55">
        <w:tc>
          <w:tcPr>
            <w:tcW w:w="92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B73C9" w:rsidTr="00706E55">
        <w:tc>
          <w:tcPr>
            <w:tcW w:w="92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B73C9" w:rsidRDefault="007B73C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D161D4" w:rsidTr="00706E55">
        <w:tc>
          <w:tcPr>
            <w:tcW w:w="92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D161D4" w:rsidTr="00706E55">
        <w:tc>
          <w:tcPr>
            <w:tcW w:w="92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D161D4" w:rsidTr="00706E55">
        <w:tc>
          <w:tcPr>
            <w:tcW w:w="92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D161D4" w:rsidRDefault="00D161D4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BA69E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2D24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45EA9" w:rsidTr="00706E55">
        <w:tc>
          <w:tcPr>
            <w:tcW w:w="92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345EA9" w:rsidRDefault="00120B74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45EA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345EA9" w:rsidRDefault="00345EA9" w:rsidP="006F7DD8">
            <w:pPr>
              <w:jc w:val="center"/>
            </w:pPr>
            <w:r w:rsidRPr="002D24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11B69" w:rsidTr="00706E55">
        <w:tc>
          <w:tcPr>
            <w:tcW w:w="92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11B69" w:rsidTr="00706E55">
        <w:tc>
          <w:tcPr>
            <w:tcW w:w="92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11B69" w:rsidTr="00706E55">
        <w:tc>
          <w:tcPr>
            <w:tcW w:w="92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11B69" w:rsidTr="00706E55">
        <w:tc>
          <w:tcPr>
            <w:tcW w:w="92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11B69" w:rsidRDefault="00611B69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B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7153E5" w:rsidTr="00706E55">
        <w:tc>
          <w:tcPr>
            <w:tcW w:w="92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153E5" w:rsidRDefault="007153E5" w:rsidP="006F7DD8">
            <w:pPr>
              <w:jc w:val="center"/>
            </w:pPr>
            <w:r w:rsidRPr="000525D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4A4C2F" w:rsidTr="00706E55">
        <w:tc>
          <w:tcPr>
            <w:tcW w:w="923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A4C2F" w:rsidTr="00706E55">
        <w:tc>
          <w:tcPr>
            <w:tcW w:w="923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A4C2F" w:rsidRDefault="004A4C2F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6416E" w:rsidTr="00706E55">
        <w:tc>
          <w:tcPr>
            <w:tcW w:w="923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</w:pPr>
            <w:r w:rsidRPr="00863E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6416E" w:rsidTr="00706E55">
        <w:tc>
          <w:tcPr>
            <w:tcW w:w="923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96416E" w:rsidRDefault="0096416E" w:rsidP="006F7DD8">
            <w:pPr>
              <w:jc w:val="center"/>
            </w:pPr>
            <w:r w:rsidRPr="00863E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238D6" w:rsidTr="00706E55">
        <w:tc>
          <w:tcPr>
            <w:tcW w:w="923" w:type="dxa"/>
            <w:shd w:val="clear" w:color="auto" w:fill="D6E3BC" w:themeFill="accent3" w:themeFillTint="66"/>
          </w:tcPr>
          <w:p w:rsidR="007238D6" w:rsidRDefault="007238D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7238D6" w:rsidRDefault="007238D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238D6" w:rsidRDefault="007238D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7238D6" w:rsidRDefault="007238D6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Pr="00BA69E4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CE330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C717C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Pr="00BA69E4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Pr="00BA69E4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46FA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46FA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46FA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46FA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Pr="00BA69E4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84B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CE330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C717C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784B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CE330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C717C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C24D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C24D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C717C" w:rsidTr="005C7B74">
        <w:tc>
          <w:tcPr>
            <w:tcW w:w="92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C717C" w:rsidRDefault="002C717C" w:rsidP="006F7DD8">
            <w:pPr>
              <w:jc w:val="center"/>
            </w:pPr>
            <w:r w:rsidRPr="00EC24D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0047B" w:rsidTr="005C7B74">
        <w:tc>
          <w:tcPr>
            <w:tcW w:w="92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</w:pPr>
            <w:r w:rsidRPr="003E5BE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0047B" w:rsidTr="005C7B74">
        <w:tc>
          <w:tcPr>
            <w:tcW w:w="92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0047B" w:rsidRDefault="00CE330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0047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</w:pPr>
            <w:r w:rsidRPr="003E5BE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0047B" w:rsidTr="005C7B74">
        <w:tc>
          <w:tcPr>
            <w:tcW w:w="92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0047B" w:rsidRDefault="0060047B" w:rsidP="006F7DD8">
            <w:pPr>
              <w:jc w:val="center"/>
            </w:pPr>
            <w:r w:rsidRPr="003E5BE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40C2B" w:rsidTr="005C7B74">
        <w:tc>
          <w:tcPr>
            <w:tcW w:w="92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917C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40C2B" w:rsidTr="005C7B74">
        <w:tc>
          <w:tcPr>
            <w:tcW w:w="92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3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917C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40C2B" w:rsidTr="005C7B74">
        <w:tc>
          <w:tcPr>
            <w:tcW w:w="92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40C2B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40C2B">
              <w:rPr>
                <w:rFonts w:ascii="Times New Roman" w:hAnsi="Times New Roman" w:cs="Times New Roman"/>
                <w:b/>
                <w:sz w:val="28"/>
                <w:szCs w:val="28"/>
              </w:rPr>
              <w:t>8.11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917C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40C2B" w:rsidTr="005C7B74">
        <w:tc>
          <w:tcPr>
            <w:tcW w:w="92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</w:pPr>
            <w:r w:rsidRPr="00917C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40C2B" w:rsidTr="005C7B74">
        <w:tc>
          <w:tcPr>
            <w:tcW w:w="92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40C2B" w:rsidRDefault="00B40C2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1834BB" w:rsidTr="005C7B74">
        <w:tc>
          <w:tcPr>
            <w:tcW w:w="923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834BB" w:rsidTr="005C7B74">
        <w:tc>
          <w:tcPr>
            <w:tcW w:w="923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1834BB" w:rsidRDefault="001834B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083EFC" w:rsidTr="005C7B74">
        <w:tc>
          <w:tcPr>
            <w:tcW w:w="923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083EFC" w:rsidTr="005C7B74">
        <w:tc>
          <w:tcPr>
            <w:tcW w:w="923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83EFC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83EFC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083EFC" w:rsidRDefault="00083EFC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96CEB" w:rsidTr="005C7B74">
        <w:tc>
          <w:tcPr>
            <w:tcW w:w="923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396CEB" w:rsidRPr="002D7105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</w:pPr>
            <w:r w:rsidRPr="005508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96CEB" w:rsidTr="005C7B74">
        <w:tc>
          <w:tcPr>
            <w:tcW w:w="923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396CEB" w:rsidRPr="002D7105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396CEB" w:rsidRDefault="00396CEB" w:rsidP="006F7DD8">
            <w:pPr>
              <w:jc w:val="center"/>
            </w:pPr>
            <w:r w:rsidRPr="005508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EC36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173B33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173B33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173B33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3544" w:type="dxa"/>
          </w:tcPr>
          <w:p w:rsidR="00173B33" w:rsidRDefault="0090341E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73B33" w:rsidTr="00173B33">
        <w:tc>
          <w:tcPr>
            <w:tcW w:w="923" w:type="dxa"/>
          </w:tcPr>
          <w:p w:rsidR="00173B33" w:rsidRDefault="00173B3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73B33" w:rsidRDefault="00173B33" w:rsidP="006F7DD8">
            <w:pPr>
              <w:jc w:val="center"/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173B33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3544" w:type="dxa"/>
          </w:tcPr>
          <w:p w:rsidR="00173B33" w:rsidRDefault="00173B33" w:rsidP="006F7DD8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0341E" w:rsidTr="00173B33">
        <w:tc>
          <w:tcPr>
            <w:tcW w:w="923" w:type="dxa"/>
          </w:tcPr>
          <w:p w:rsidR="0090341E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90341E" w:rsidRDefault="0090341E" w:rsidP="006F7DD8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90341E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0341E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</w:tcPr>
          <w:p w:rsidR="0090341E" w:rsidRDefault="0090341E" w:rsidP="006F7DD8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0341E" w:rsidTr="00173B33">
        <w:tc>
          <w:tcPr>
            <w:tcW w:w="923" w:type="dxa"/>
          </w:tcPr>
          <w:p w:rsidR="0090341E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90341E" w:rsidRDefault="0090341E" w:rsidP="006F7DD8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</w:tcPr>
          <w:p w:rsidR="0090341E" w:rsidRDefault="0090341E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</w:tcPr>
          <w:p w:rsidR="0090341E" w:rsidRDefault="0090341E" w:rsidP="006F7DD8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E4C50" w:rsidTr="00173B33">
        <w:tc>
          <w:tcPr>
            <w:tcW w:w="923" w:type="dxa"/>
          </w:tcPr>
          <w:p w:rsidR="00EE4C50" w:rsidRDefault="00EE4C5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EE4C50" w:rsidRDefault="00EE4C50" w:rsidP="006F7DD8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</w:tcPr>
          <w:p w:rsidR="00EE4C50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EE4C50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</w:tcPr>
          <w:p w:rsidR="00EE4C50" w:rsidRDefault="00EE4C50" w:rsidP="006F7DD8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E4C50" w:rsidTr="00173B33">
        <w:tc>
          <w:tcPr>
            <w:tcW w:w="923" w:type="dxa"/>
          </w:tcPr>
          <w:p w:rsidR="00EE4C50" w:rsidRDefault="00EE4C5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EE4C50" w:rsidRDefault="00EE4C50" w:rsidP="006F7DD8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</w:tcPr>
          <w:p w:rsidR="00EE4C50" w:rsidRDefault="00EE4C5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</w:tcPr>
          <w:p w:rsidR="00EE4C50" w:rsidRDefault="00EE4C50" w:rsidP="006F7DD8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47425" w:rsidTr="00173B33">
        <w:tc>
          <w:tcPr>
            <w:tcW w:w="923" w:type="dxa"/>
          </w:tcPr>
          <w:p w:rsidR="00147425" w:rsidRDefault="0014742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47425" w:rsidRPr="00CF2FC1" w:rsidRDefault="0014742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(профиль)</w:t>
            </w:r>
          </w:p>
        </w:tc>
        <w:tc>
          <w:tcPr>
            <w:tcW w:w="1701" w:type="dxa"/>
          </w:tcPr>
          <w:p w:rsidR="00147425" w:rsidRDefault="0014742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3544" w:type="dxa"/>
          </w:tcPr>
          <w:p w:rsidR="00147425" w:rsidRPr="00127106" w:rsidRDefault="0014742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D9060A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D9060A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C45F61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42F77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D9060A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D9060A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45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Pr="00CF2FC1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</w:tcPr>
          <w:p w:rsidR="00042F77" w:rsidRDefault="003F4B9D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42F77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</w:tcPr>
          <w:p w:rsidR="00042F77" w:rsidRPr="00127106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CF34F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42F77" w:rsidTr="00173B33">
        <w:tc>
          <w:tcPr>
            <w:tcW w:w="92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042F77" w:rsidRDefault="00042F77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</w:tcPr>
          <w:p w:rsidR="00042F77" w:rsidRDefault="00042F77" w:rsidP="006F7DD8">
            <w:pPr>
              <w:jc w:val="center"/>
            </w:pPr>
            <w:r w:rsidRPr="00CF34F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47425" w:rsidTr="00173B33">
        <w:tc>
          <w:tcPr>
            <w:tcW w:w="923" w:type="dxa"/>
          </w:tcPr>
          <w:p w:rsidR="00147425" w:rsidRDefault="00147425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47425" w:rsidRDefault="006F7DD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 (база)</w:t>
            </w:r>
          </w:p>
        </w:tc>
        <w:tc>
          <w:tcPr>
            <w:tcW w:w="1701" w:type="dxa"/>
          </w:tcPr>
          <w:p w:rsidR="00147425" w:rsidRDefault="006F7DD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</w:tcPr>
          <w:p w:rsidR="00147425" w:rsidRDefault="006F7DD8" w:rsidP="006F7DD8">
            <w:pPr>
              <w:jc w:val="center"/>
            </w:pPr>
            <w:r w:rsidRPr="00CF34F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173B33">
        <w:tc>
          <w:tcPr>
            <w:tcW w:w="923" w:type="dxa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3544" w:type="dxa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29.12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4B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47425" w:rsidTr="00B715F9">
        <w:tc>
          <w:tcPr>
            <w:tcW w:w="923" w:type="dxa"/>
            <w:shd w:val="clear" w:color="auto" w:fill="FFFF99"/>
          </w:tcPr>
          <w:p w:rsidR="00147425" w:rsidRDefault="00E637B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147425" w:rsidRPr="002D7105" w:rsidRDefault="00E637B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shd w:val="clear" w:color="auto" w:fill="FFFF99"/>
          </w:tcPr>
          <w:p w:rsidR="00147425" w:rsidRDefault="00E637B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3544" w:type="dxa"/>
            <w:shd w:val="clear" w:color="auto" w:fill="FFFF99"/>
          </w:tcPr>
          <w:p w:rsidR="00147425" w:rsidRPr="00BA69E4" w:rsidRDefault="00E637B0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P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7B0">
              <w:rPr>
                <w:rFonts w:ascii="Times New Roman" w:hAnsi="Times New Roman" w:cs="Times New Roman"/>
                <w:b/>
                <w:sz w:val="28"/>
              </w:rPr>
              <w:t>30.09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C3F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P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7B0">
              <w:rPr>
                <w:rFonts w:ascii="Times New Roman" w:hAnsi="Times New Roman" w:cs="Times New Roman"/>
                <w:b/>
                <w:sz w:val="28"/>
              </w:rPr>
              <w:t>10.11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C3F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P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7B0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7F6F94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E637B0">
              <w:rPr>
                <w:rFonts w:ascii="Times New Roman" w:hAnsi="Times New Roman" w:cs="Times New Roman"/>
                <w:b/>
                <w:sz w:val="28"/>
              </w:rPr>
              <w:t>.11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C3F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E637B0" w:rsidRP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7B0">
              <w:rPr>
                <w:rFonts w:ascii="Times New Roman" w:hAnsi="Times New Roman" w:cs="Times New Roman"/>
                <w:b/>
                <w:sz w:val="28"/>
              </w:rPr>
              <w:t>16.1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EC3F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D90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Pr="00E4086C" w:rsidRDefault="00E637B0" w:rsidP="00D90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86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  <w:shd w:val="clear" w:color="auto" w:fill="FFFF99"/>
          </w:tcPr>
          <w:p w:rsidR="00E637B0" w:rsidRPr="00E637B0" w:rsidRDefault="007F6F94" w:rsidP="00D90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E637B0">
              <w:rPr>
                <w:rFonts w:ascii="Times New Roman" w:hAnsi="Times New Roman" w:cs="Times New Roman"/>
                <w:b/>
                <w:sz w:val="28"/>
              </w:rPr>
              <w:t>.12</w:t>
            </w:r>
          </w:p>
        </w:tc>
        <w:tc>
          <w:tcPr>
            <w:tcW w:w="3544" w:type="dxa"/>
            <w:shd w:val="clear" w:color="auto" w:fill="FFFF99"/>
          </w:tcPr>
          <w:p w:rsidR="00E637B0" w:rsidRPr="00EC3F94" w:rsidRDefault="00E637B0" w:rsidP="00D90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0A0A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99"/>
          </w:tcPr>
          <w:p w:rsidR="00E637B0" w:rsidRDefault="007F6F94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637B0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E637B0" w:rsidTr="00B715F9">
        <w:tc>
          <w:tcPr>
            <w:tcW w:w="92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0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99"/>
          </w:tcPr>
          <w:p w:rsidR="00E637B0" w:rsidRDefault="00E637B0" w:rsidP="00E63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FFF99"/>
          </w:tcPr>
          <w:p w:rsidR="00E637B0" w:rsidRDefault="00E637B0" w:rsidP="00E637B0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0E7FA1" w:rsidTr="00B715F9">
        <w:tc>
          <w:tcPr>
            <w:tcW w:w="923" w:type="dxa"/>
            <w:shd w:val="clear" w:color="auto" w:fill="FFFF99"/>
          </w:tcPr>
          <w:p w:rsidR="000E7FA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0E7FA1" w:rsidRPr="00CF2FC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701" w:type="dxa"/>
            <w:shd w:val="clear" w:color="auto" w:fill="FFFF99"/>
          </w:tcPr>
          <w:p w:rsidR="000E7FA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3544" w:type="dxa"/>
            <w:shd w:val="clear" w:color="auto" w:fill="FFFF99"/>
          </w:tcPr>
          <w:p w:rsidR="000E7FA1" w:rsidRPr="00127106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0E7FA1" w:rsidTr="00B715F9">
        <w:tc>
          <w:tcPr>
            <w:tcW w:w="923" w:type="dxa"/>
            <w:shd w:val="clear" w:color="auto" w:fill="FFFF99"/>
          </w:tcPr>
          <w:p w:rsidR="000E7FA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0E7FA1" w:rsidRPr="00CF2FC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701" w:type="dxa"/>
            <w:shd w:val="clear" w:color="auto" w:fill="FFFF99"/>
          </w:tcPr>
          <w:p w:rsidR="000E7FA1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FFF99"/>
          </w:tcPr>
          <w:p w:rsidR="000E7FA1" w:rsidRPr="00127106" w:rsidRDefault="000E7FA1" w:rsidP="000E7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0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Pr="00E4086C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(база)</w:t>
            </w:r>
          </w:p>
        </w:tc>
        <w:tc>
          <w:tcPr>
            <w:tcW w:w="1701" w:type="dxa"/>
            <w:shd w:val="clear" w:color="auto" w:fill="FFFF99"/>
          </w:tcPr>
          <w:p w:rsidR="00925025" w:rsidRPr="00E637B0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06.10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Pr="00E4086C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(база)</w:t>
            </w:r>
          </w:p>
        </w:tc>
        <w:tc>
          <w:tcPr>
            <w:tcW w:w="1701" w:type="dxa"/>
            <w:shd w:val="clear" w:color="auto" w:fill="FFFF99"/>
          </w:tcPr>
          <w:p w:rsidR="00925025" w:rsidRPr="00E637B0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10.11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Pr="00E4086C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(база)</w:t>
            </w:r>
          </w:p>
        </w:tc>
        <w:tc>
          <w:tcPr>
            <w:tcW w:w="1701" w:type="dxa"/>
            <w:shd w:val="clear" w:color="auto" w:fill="FFFF99"/>
          </w:tcPr>
          <w:p w:rsidR="00925025" w:rsidRPr="00E637B0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24.11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367D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Pr="00CF2FC1"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 w:rsidRPr="00F120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925025" w:rsidTr="00B715F9">
        <w:tc>
          <w:tcPr>
            <w:tcW w:w="92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925025" w:rsidRDefault="00925025" w:rsidP="009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F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3544" w:type="dxa"/>
            <w:shd w:val="clear" w:color="auto" w:fill="FFFF99"/>
          </w:tcPr>
          <w:p w:rsidR="00925025" w:rsidRDefault="00925025" w:rsidP="0092502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(профиль)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14.11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B5032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(база)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29.12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</w:pPr>
            <w:r w:rsidRPr="00F135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715F9" w:rsidTr="00B715F9">
        <w:tc>
          <w:tcPr>
            <w:tcW w:w="92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3544" w:type="dxa"/>
            <w:shd w:val="clear" w:color="auto" w:fill="FFFF99"/>
          </w:tcPr>
          <w:p w:rsidR="00B715F9" w:rsidRDefault="00B715F9" w:rsidP="00B7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</w:tbl>
    <w:p w:rsidR="00C07569" w:rsidRPr="006B53E5" w:rsidRDefault="00C07569" w:rsidP="009A4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7569" w:rsidRPr="006B53E5" w:rsidSect="008A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F5A" w:rsidRDefault="00F80F5A" w:rsidP="00BA10D2">
      <w:pPr>
        <w:spacing w:after="0" w:line="240" w:lineRule="auto"/>
      </w:pPr>
      <w:r>
        <w:separator/>
      </w:r>
    </w:p>
  </w:endnote>
  <w:endnote w:type="continuationSeparator" w:id="0">
    <w:p w:rsidR="00F80F5A" w:rsidRDefault="00F80F5A" w:rsidP="00B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F5A" w:rsidRDefault="00F80F5A" w:rsidP="00BA10D2">
      <w:pPr>
        <w:spacing w:after="0" w:line="240" w:lineRule="auto"/>
      </w:pPr>
      <w:r>
        <w:separator/>
      </w:r>
    </w:p>
  </w:footnote>
  <w:footnote w:type="continuationSeparator" w:id="0">
    <w:p w:rsidR="00F80F5A" w:rsidRDefault="00F80F5A" w:rsidP="00BA1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FE5"/>
    <w:rsid w:val="00014E53"/>
    <w:rsid w:val="00042F77"/>
    <w:rsid w:val="000525C1"/>
    <w:rsid w:val="00062B8F"/>
    <w:rsid w:val="00083EFC"/>
    <w:rsid w:val="000C3FE5"/>
    <w:rsid w:val="000D2CB0"/>
    <w:rsid w:val="000E7FA1"/>
    <w:rsid w:val="00120B74"/>
    <w:rsid w:val="00147425"/>
    <w:rsid w:val="00163486"/>
    <w:rsid w:val="00173B33"/>
    <w:rsid w:val="001834BB"/>
    <w:rsid w:val="00191D35"/>
    <w:rsid w:val="00192B76"/>
    <w:rsid w:val="001C191D"/>
    <w:rsid w:val="0023043C"/>
    <w:rsid w:val="002C717C"/>
    <w:rsid w:val="00326D60"/>
    <w:rsid w:val="00345EA9"/>
    <w:rsid w:val="00396CEB"/>
    <w:rsid w:val="003B06A5"/>
    <w:rsid w:val="003F4B9D"/>
    <w:rsid w:val="00403458"/>
    <w:rsid w:val="00421632"/>
    <w:rsid w:val="00426AA7"/>
    <w:rsid w:val="00453307"/>
    <w:rsid w:val="00463DCD"/>
    <w:rsid w:val="00490231"/>
    <w:rsid w:val="0049682C"/>
    <w:rsid w:val="004A4C2F"/>
    <w:rsid w:val="00526E7B"/>
    <w:rsid w:val="00564C1B"/>
    <w:rsid w:val="005C7B74"/>
    <w:rsid w:val="005D6D02"/>
    <w:rsid w:val="005E19A4"/>
    <w:rsid w:val="0060047B"/>
    <w:rsid w:val="00611B69"/>
    <w:rsid w:val="00646198"/>
    <w:rsid w:val="006902DC"/>
    <w:rsid w:val="006B53E5"/>
    <w:rsid w:val="006F7DD8"/>
    <w:rsid w:val="00706E55"/>
    <w:rsid w:val="007153E5"/>
    <w:rsid w:val="007238D6"/>
    <w:rsid w:val="00764912"/>
    <w:rsid w:val="007B73C9"/>
    <w:rsid w:val="007E0B7D"/>
    <w:rsid w:val="007E6404"/>
    <w:rsid w:val="007F6F94"/>
    <w:rsid w:val="00802533"/>
    <w:rsid w:val="00803210"/>
    <w:rsid w:val="0083776C"/>
    <w:rsid w:val="00867D5B"/>
    <w:rsid w:val="00874C54"/>
    <w:rsid w:val="0088314F"/>
    <w:rsid w:val="00893769"/>
    <w:rsid w:val="008A2E92"/>
    <w:rsid w:val="008D37A0"/>
    <w:rsid w:val="0090341E"/>
    <w:rsid w:val="00916715"/>
    <w:rsid w:val="00920329"/>
    <w:rsid w:val="00925025"/>
    <w:rsid w:val="00943596"/>
    <w:rsid w:val="009520BE"/>
    <w:rsid w:val="0096416E"/>
    <w:rsid w:val="0096721B"/>
    <w:rsid w:val="009A44CD"/>
    <w:rsid w:val="009C03E9"/>
    <w:rsid w:val="009D1DEC"/>
    <w:rsid w:val="009D437C"/>
    <w:rsid w:val="009F61A2"/>
    <w:rsid w:val="00A5768E"/>
    <w:rsid w:val="00AA18E4"/>
    <w:rsid w:val="00AA2921"/>
    <w:rsid w:val="00AE11A9"/>
    <w:rsid w:val="00B126D6"/>
    <w:rsid w:val="00B1547B"/>
    <w:rsid w:val="00B40C2B"/>
    <w:rsid w:val="00B64D5D"/>
    <w:rsid w:val="00B715F9"/>
    <w:rsid w:val="00BA10D2"/>
    <w:rsid w:val="00BB174D"/>
    <w:rsid w:val="00BB7302"/>
    <w:rsid w:val="00BC347A"/>
    <w:rsid w:val="00BD44C5"/>
    <w:rsid w:val="00C07569"/>
    <w:rsid w:val="00C45D29"/>
    <w:rsid w:val="00C45F61"/>
    <w:rsid w:val="00CD7018"/>
    <w:rsid w:val="00CE3300"/>
    <w:rsid w:val="00D161D4"/>
    <w:rsid w:val="00D9060A"/>
    <w:rsid w:val="00DE636A"/>
    <w:rsid w:val="00E637B0"/>
    <w:rsid w:val="00E759AB"/>
    <w:rsid w:val="00E928C8"/>
    <w:rsid w:val="00E959E7"/>
    <w:rsid w:val="00EA71C2"/>
    <w:rsid w:val="00EC2934"/>
    <w:rsid w:val="00EE4997"/>
    <w:rsid w:val="00EE4C50"/>
    <w:rsid w:val="00EF0A4B"/>
    <w:rsid w:val="00F7631A"/>
    <w:rsid w:val="00F80F5A"/>
    <w:rsid w:val="00F84C63"/>
    <w:rsid w:val="00F96B5B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0609"/>
  <w15:docId w15:val="{D6582CE5-C56D-4BB0-8663-BD7974D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rsid w:val="00426AA7"/>
    <w:pPr>
      <w:widowControl w:val="0"/>
      <w:spacing w:after="0" w:line="240" w:lineRule="auto"/>
    </w:pPr>
    <w:rPr>
      <w:rFonts w:ascii="Franklin Gothic Book" w:eastAsia="Times New Roman" w:hAnsi="Franklin Gothic Book" w:cs="Franklin Gothic Book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10D2"/>
  </w:style>
  <w:style w:type="paragraph" w:styleId="a7">
    <w:name w:val="footer"/>
    <w:basedOn w:val="a"/>
    <w:link w:val="a8"/>
    <w:uiPriority w:val="99"/>
    <w:semiHidden/>
    <w:unhideWhenUsed/>
    <w:rsid w:val="00BA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Учитель</cp:lastModifiedBy>
  <cp:revision>5</cp:revision>
  <dcterms:created xsi:type="dcterms:W3CDTF">2025-01-11T20:21:00Z</dcterms:created>
  <dcterms:modified xsi:type="dcterms:W3CDTF">2025-09-24T11:22:00Z</dcterms:modified>
</cp:coreProperties>
</file>