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20419" w14:textId="75144B1A" w:rsidR="00A5091E" w:rsidRDefault="00A5091E" w:rsidP="00B84775">
      <w:pPr>
        <w:keepNext w:val="0"/>
        <w:keepLines w:val="0"/>
        <w:suppressAutoHyphens/>
        <w:spacing w:line="276" w:lineRule="auto"/>
        <w:contextualSpacing w:val="0"/>
      </w:pPr>
    </w:p>
    <w:p w14:paraId="781423EC" w14:textId="5091BAAC" w:rsidR="00A5091E" w:rsidRDefault="00A5091E" w:rsidP="00A5091E">
      <w:pPr>
        <w:suppressAutoHyphens/>
        <w:spacing w:line="360" w:lineRule="auto"/>
        <w:jc w:val="center"/>
        <w:rPr>
          <w:b/>
        </w:rPr>
      </w:pPr>
      <w:r>
        <w:rPr>
          <w:b/>
        </w:rPr>
        <w:t>Форма заявки:</w:t>
      </w:r>
    </w:p>
    <w:p w14:paraId="01B32777" w14:textId="190DC183" w:rsidR="00B84775" w:rsidRDefault="00B84775" w:rsidP="00A5091E">
      <w:pPr>
        <w:suppressAutoHyphens/>
        <w:spacing w:line="360" w:lineRule="auto"/>
        <w:jc w:val="center"/>
        <w:rPr>
          <w:b/>
        </w:rPr>
      </w:pPr>
      <w:r>
        <w:rPr>
          <w:b/>
        </w:rPr>
        <w:t>Городской концерт «</w:t>
      </w:r>
      <w:proofErr w:type="spellStart"/>
      <w:r>
        <w:rPr>
          <w:b/>
        </w:rPr>
        <w:t>МультЛЯндИя</w:t>
      </w:r>
      <w:proofErr w:type="spellEnd"/>
      <w:r>
        <w:rPr>
          <w:b/>
        </w:rPr>
        <w:t>»</w:t>
      </w:r>
    </w:p>
    <w:p w14:paraId="37B303DB" w14:textId="77777777" w:rsidR="00A5091E" w:rsidRDefault="00A5091E" w:rsidP="00A5091E">
      <w:pPr>
        <w:pStyle w:val="a5"/>
        <w:keepNext w:val="0"/>
        <w:keepLines w:val="0"/>
        <w:suppressAutoHyphens/>
        <w:ind w:left="0"/>
      </w:pPr>
      <w:r>
        <w:t>Учебное заведение полностью</w:t>
      </w:r>
    </w:p>
    <w:p w14:paraId="69A7AA6B" w14:textId="77777777" w:rsidR="00A5091E" w:rsidRDefault="00A5091E" w:rsidP="00A5091E">
      <w:pPr>
        <w:pStyle w:val="a5"/>
        <w:keepNext w:val="0"/>
        <w:keepLines w:val="0"/>
        <w:suppressAutoHyphens/>
        <w:spacing w:line="360" w:lineRule="auto"/>
        <w:ind w:left="0"/>
      </w:pPr>
      <w:r>
        <w:t>Контактные телефоны.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1094"/>
        <w:gridCol w:w="1630"/>
        <w:gridCol w:w="1488"/>
        <w:gridCol w:w="1783"/>
        <w:gridCol w:w="1973"/>
      </w:tblGrid>
      <w:tr w:rsidR="00A5091E" w14:paraId="6A97386C" w14:textId="77777777" w:rsidTr="00A5091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BE1C" w14:textId="77777777" w:rsidR="00A5091E" w:rsidRDefault="00A5091E">
            <w:pPr>
              <w:ind w:left="142"/>
              <w:jc w:val="center"/>
            </w:pPr>
            <w:r>
              <w:rPr>
                <w:sz w:val="22"/>
              </w:rPr>
              <w:t>Ф.И.  (полностью)</w:t>
            </w:r>
          </w:p>
          <w:p w14:paraId="55271FF2" w14:textId="77777777" w:rsidR="00A5091E" w:rsidRDefault="00A5091E">
            <w:pPr>
              <w:pStyle w:val="a5"/>
              <w:keepNext w:val="0"/>
              <w:keepLines w:val="0"/>
              <w:suppressAutoHyphens/>
              <w:ind w:left="0"/>
              <w:jc w:val="center"/>
            </w:pPr>
            <w:r>
              <w:rPr>
                <w:sz w:val="22"/>
              </w:rPr>
              <w:t>участника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76B5" w14:textId="77777777" w:rsidR="00A5091E" w:rsidRDefault="00A5091E">
            <w:pPr>
              <w:ind w:left="-108"/>
              <w:jc w:val="center"/>
            </w:pPr>
            <w:r>
              <w:rPr>
                <w:sz w:val="22"/>
              </w:rPr>
              <w:t>Кол-во человек</w:t>
            </w:r>
          </w:p>
          <w:p w14:paraId="2833D7E5" w14:textId="77777777" w:rsidR="00A5091E" w:rsidRDefault="00A5091E">
            <w:pPr>
              <w:pStyle w:val="a5"/>
              <w:keepNext w:val="0"/>
              <w:keepLines w:val="0"/>
              <w:suppressAutoHyphens/>
              <w:ind w:left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335F" w14:textId="77777777" w:rsidR="00A5091E" w:rsidRDefault="00A5091E">
            <w:pPr>
              <w:pStyle w:val="a5"/>
              <w:keepNext w:val="0"/>
              <w:keepLines w:val="0"/>
              <w:suppressAutoHyphens/>
              <w:ind w:left="0"/>
              <w:jc w:val="center"/>
            </w:pPr>
            <w:r>
              <w:rPr>
                <w:sz w:val="22"/>
              </w:rPr>
              <w:t>Инструмент,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B2C8" w14:textId="77777777" w:rsidR="00A5091E" w:rsidRDefault="00A5091E">
            <w:pPr>
              <w:pStyle w:val="a5"/>
              <w:keepNext w:val="0"/>
              <w:keepLines w:val="0"/>
              <w:suppressAutoHyphens/>
              <w:ind w:left="0"/>
              <w:jc w:val="center"/>
            </w:pPr>
            <w:r>
              <w:rPr>
                <w:sz w:val="22"/>
              </w:rPr>
              <w:t>Программа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7260" w14:textId="77777777" w:rsidR="00A5091E" w:rsidRDefault="00A5091E">
            <w:pPr>
              <w:pStyle w:val="a5"/>
              <w:keepNext w:val="0"/>
              <w:keepLines w:val="0"/>
              <w:suppressAutoHyphens/>
              <w:ind w:left="0"/>
              <w:jc w:val="center"/>
            </w:pPr>
            <w:r>
              <w:rPr>
                <w:sz w:val="22"/>
              </w:rPr>
              <w:t>Хронометраж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D744" w14:textId="77777777" w:rsidR="00A5091E" w:rsidRDefault="00A5091E">
            <w:pPr>
              <w:pStyle w:val="a5"/>
              <w:keepNext w:val="0"/>
              <w:keepLines w:val="0"/>
              <w:suppressAutoHyphens/>
              <w:ind w:left="0"/>
              <w:jc w:val="center"/>
            </w:pPr>
            <w:r>
              <w:t>Ф.И.О. преподавателя, концертмейстера</w:t>
            </w:r>
          </w:p>
        </w:tc>
      </w:tr>
      <w:tr w:rsidR="00A5091E" w14:paraId="28E01F2C" w14:textId="77777777" w:rsidTr="00A5091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7694" w14:textId="77777777" w:rsidR="00A5091E" w:rsidRDefault="00A5091E">
            <w:pPr>
              <w:pStyle w:val="a5"/>
              <w:keepNext w:val="0"/>
              <w:keepLines w:val="0"/>
              <w:suppressAutoHyphens/>
              <w:spacing w:line="360" w:lineRule="auto"/>
              <w:ind w:left="0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E275" w14:textId="77777777" w:rsidR="00A5091E" w:rsidRDefault="00A5091E">
            <w:pPr>
              <w:pStyle w:val="a5"/>
              <w:keepNext w:val="0"/>
              <w:keepLines w:val="0"/>
              <w:suppressAutoHyphens/>
              <w:spacing w:line="360" w:lineRule="auto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826A" w14:textId="77777777" w:rsidR="00A5091E" w:rsidRDefault="00A5091E">
            <w:pPr>
              <w:pStyle w:val="a5"/>
              <w:keepNext w:val="0"/>
              <w:keepLines w:val="0"/>
              <w:suppressAutoHyphens/>
              <w:spacing w:line="360" w:lineRule="auto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E329" w14:textId="77777777" w:rsidR="00A5091E" w:rsidRDefault="00A5091E">
            <w:pPr>
              <w:pStyle w:val="a5"/>
              <w:keepNext w:val="0"/>
              <w:keepLines w:val="0"/>
              <w:suppressAutoHyphens/>
              <w:spacing w:line="360" w:lineRule="auto"/>
              <w:ind w:left="0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A71D" w14:textId="77777777" w:rsidR="00A5091E" w:rsidRDefault="00A5091E">
            <w:pPr>
              <w:pStyle w:val="a5"/>
              <w:keepNext w:val="0"/>
              <w:keepLines w:val="0"/>
              <w:suppressAutoHyphens/>
              <w:spacing w:line="360" w:lineRule="auto"/>
              <w:ind w:left="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C9E4" w14:textId="77777777" w:rsidR="00A5091E" w:rsidRDefault="00A5091E">
            <w:pPr>
              <w:pStyle w:val="a5"/>
              <w:keepNext w:val="0"/>
              <w:keepLines w:val="0"/>
              <w:suppressAutoHyphens/>
              <w:spacing w:line="360" w:lineRule="auto"/>
              <w:ind w:left="0"/>
            </w:pPr>
          </w:p>
        </w:tc>
      </w:tr>
    </w:tbl>
    <w:p w14:paraId="4D030A13" w14:textId="6E98DE36" w:rsidR="00B84775" w:rsidRDefault="00B84775" w:rsidP="00A5091E">
      <w:pPr>
        <w:spacing w:line="600" w:lineRule="auto"/>
      </w:pPr>
      <w:r>
        <w:t>Технический райдер</w:t>
      </w:r>
    </w:p>
    <w:p w14:paraId="3918B1AD" w14:textId="00CCD48E" w:rsidR="00A5091E" w:rsidRDefault="00A5091E" w:rsidP="00A5091E">
      <w:pPr>
        <w:spacing w:line="600" w:lineRule="auto"/>
      </w:pPr>
      <w:r>
        <w:t>Подпись руководителя</w:t>
      </w:r>
    </w:p>
    <w:p w14:paraId="5BDDDDDE" w14:textId="70002A12" w:rsidR="00671B75" w:rsidRPr="002D3B81" w:rsidRDefault="00671B75" w:rsidP="00A5091E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sectPr w:rsidR="00671B75" w:rsidRPr="002D3B81" w:rsidSect="00C60A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05461"/>
    <w:multiLevelType w:val="hybridMultilevel"/>
    <w:tmpl w:val="BC6C2A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60C073A">
      <w:numFmt w:val="bullet"/>
      <w:lvlText w:val="•"/>
      <w:lvlJc w:val="left"/>
      <w:pPr>
        <w:ind w:left="1851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53B2C7A"/>
    <w:multiLevelType w:val="hybridMultilevel"/>
    <w:tmpl w:val="F14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F4DA5"/>
    <w:multiLevelType w:val="hybridMultilevel"/>
    <w:tmpl w:val="DD26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91F50"/>
    <w:multiLevelType w:val="hybridMultilevel"/>
    <w:tmpl w:val="10028DAE"/>
    <w:lvl w:ilvl="0" w:tplc="1856228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0A3E1B"/>
    <w:multiLevelType w:val="hybridMultilevel"/>
    <w:tmpl w:val="959043F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F6095"/>
    <w:multiLevelType w:val="hybridMultilevel"/>
    <w:tmpl w:val="FC362958"/>
    <w:lvl w:ilvl="0" w:tplc="2708CD3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83D20"/>
    <w:multiLevelType w:val="hybridMultilevel"/>
    <w:tmpl w:val="2D545DB6"/>
    <w:lvl w:ilvl="0" w:tplc="6AF6EF18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D302D4"/>
    <w:multiLevelType w:val="hybridMultilevel"/>
    <w:tmpl w:val="C3D43392"/>
    <w:lvl w:ilvl="0" w:tplc="EB56DC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75EF1CC">
      <w:start w:val="1"/>
      <w:numFmt w:val="decimal"/>
      <w:lvlText w:val="%2)"/>
      <w:lvlJc w:val="left"/>
      <w:pPr>
        <w:ind w:left="2790" w:hanging="99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4B0DC0"/>
    <w:multiLevelType w:val="hybridMultilevel"/>
    <w:tmpl w:val="3C1A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97262"/>
    <w:multiLevelType w:val="hybridMultilevel"/>
    <w:tmpl w:val="D472909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F31DD"/>
    <w:multiLevelType w:val="hybridMultilevel"/>
    <w:tmpl w:val="442C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A531A"/>
    <w:multiLevelType w:val="hybridMultilevel"/>
    <w:tmpl w:val="28325052"/>
    <w:lvl w:ilvl="0" w:tplc="CA4C5A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E416D"/>
    <w:multiLevelType w:val="hybridMultilevel"/>
    <w:tmpl w:val="7AD81458"/>
    <w:lvl w:ilvl="0" w:tplc="CB0C26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B33555"/>
    <w:multiLevelType w:val="hybridMultilevel"/>
    <w:tmpl w:val="DE48F9A6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467953"/>
    <w:multiLevelType w:val="hybridMultilevel"/>
    <w:tmpl w:val="1516557A"/>
    <w:lvl w:ilvl="0" w:tplc="86E69B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D1CFC"/>
    <w:multiLevelType w:val="hybridMultilevel"/>
    <w:tmpl w:val="C8B8D3D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B360A2"/>
    <w:multiLevelType w:val="hybridMultilevel"/>
    <w:tmpl w:val="C1D6DE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05085B"/>
    <w:multiLevelType w:val="hybridMultilevel"/>
    <w:tmpl w:val="242057F8"/>
    <w:lvl w:ilvl="0" w:tplc="49E2EF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F156A5"/>
    <w:multiLevelType w:val="hybridMultilevel"/>
    <w:tmpl w:val="C3482666"/>
    <w:lvl w:ilvl="0" w:tplc="E0747624">
      <w:start w:val="26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8781B"/>
    <w:multiLevelType w:val="hybridMultilevel"/>
    <w:tmpl w:val="DD12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C76B0"/>
    <w:multiLevelType w:val="hybridMultilevel"/>
    <w:tmpl w:val="0DBAF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64310"/>
    <w:multiLevelType w:val="hybridMultilevel"/>
    <w:tmpl w:val="F8D4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1305F"/>
    <w:multiLevelType w:val="hybridMultilevel"/>
    <w:tmpl w:val="CC72B122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363C8"/>
    <w:multiLevelType w:val="hybridMultilevel"/>
    <w:tmpl w:val="6E7C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B5B1C"/>
    <w:multiLevelType w:val="hybridMultilevel"/>
    <w:tmpl w:val="B1F6A090"/>
    <w:lvl w:ilvl="0" w:tplc="5936C8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2"/>
  </w:num>
  <w:num w:numId="8">
    <w:abstractNumId w:val="14"/>
  </w:num>
  <w:num w:numId="9">
    <w:abstractNumId w:val="3"/>
  </w:num>
  <w:num w:numId="10">
    <w:abstractNumId w:val="12"/>
  </w:num>
  <w:num w:numId="11">
    <w:abstractNumId w:val="24"/>
  </w:num>
  <w:num w:numId="12">
    <w:abstractNumId w:val="11"/>
  </w:num>
  <w:num w:numId="13">
    <w:abstractNumId w:val="0"/>
  </w:num>
  <w:num w:numId="14">
    <w:abstractNumId w:val="21"/>
  </w:num>
  <w:num w:numId="15">
    <w:abstractNumId w:val="8"/>
  </w:num>
  <w:num w:numId="16">
    <w:abstractNumId w:val="13"/>
  </w:num>
  <w:num w:numId="17">
    <w:abstractNumId w:val="4"/>
  </w:num>
  <w:num w:numId="18">
    <w:abstractNumId w:val="16"/>
  </w:num>
  <w:num w:numId="19">
    <w:abstractNumId w:val="19"/>
  </w:num>
  <w:num w:numId="20">
    <w:abstractNumId w:val="1"/>
  </w:num>
  <w:num w:numId="21">
    <w:abstractNumId w:val="9"/>
  </w:num>
  <w:num w:numId="22">
    <w:abstractNumId w:val="15"/>
  </w:num>
  <w:num w:numId="23">
    <w:abstractNumId w:val="2"/>
  </w:num>
  <w:num w:numId="24">
    <w:abstractNumId w:val="10"/>
  </w:num>
  <w:num w:numId="25">
    <w:abstractNumId w:val="17"/>
  </w:num>
  <w:num w:numId="26">
    <w:abstractNumId w:val="23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F3D"/>
    <w:rsid w:val="00011541"/>
    <w:rsid w:val="00083240"/>
    <w:rsid w:val="00096B0B"/>
    <w:rsid w:val="000A6D28"/>
    <w:rsid w:val="00116EE6"/>
    <w:rsid w:val="00120CBB"/>
    <w:rsid w:val="00130013"/>
    <w:rsid w:val="00157A53"/>
    <w:rsid w:val="0016037D"/>
    <w:rsid w:val="00175386"/>
    <w:rsid w:val="001B4455"/>
    <w:rsid w:val="002262F5"/>
    <w:rsid w:val="00293FCD"/>
    <w:rsid w:val="002D3B81"/>
    <w:rsid w:val="00355B7F"/>
    <w:rsid w:val="00381DA0"/>
    <w:rsid w:val="004031A1"/>
    <w:rsid w:val="00475ED8"/>
    <w:rsid w:val="00537DE7"/>
    <w:rsid w:val="00554ED9"/>
    <w:rsid w:val="005B6258"/>
    <w:rsid w:val="005E7445"/>
    <w:rsid w:val="005F1DCF"/>
    <w:rsid w:val="00605506"/>
    <w:rsid w:val="00670A28"/>
    <w:rsid w:val="00671B75"/>
    <w:rsid w:val="006B78E0"/>
    <w:rsid w:val="00721AB8"/>
    <w:rsid w:val="00752ECE"/>
    <w:rsid w:val="0075734E"/>
    <w:rsid w:val="007D1C63"/>
    <w:rsid w:val="007F77F9"/>
    <w:rsid w:val="008347CD"/>
    <w:rsid w:val="008348B3"/>
    <w:rsid w:val="00847E0F"/>
    <w:rsid w:val="008515C1"/>
    <w:rsid w:val="00876383"/>
    <w:rsid w:val="0089055C"/>
    <w:rsid w:val="008A46B1"/>
    <w:rsid w:val="008B2EF3"/>
    <w:rsid w:val="008D10A5"/>
    <w:rsid w:val="008E2F3D"/>
    <w:rsid w:val="008F5834"/>
    <w:rsid w:val="008F79C1"/>
    <w:rsid w:val="009007FB"/>
    <w:rsid w:val="00920229"/>
    <w:rsid w:val="009416D5"/>
    <w:rsid w:val="009A2E7B"/>
    <w:rsid w:val="009D0639"/>
    <w:rsid w:val="009D762B"/>
    <w:rsid w:val="00A011CE"/>
    <w:rsid w:val="00A4781E"/>
    <w:rsid w:val="00A5091E"/>
    <w:rsid w:val="00AA2791"/>
    <w:rsid w:val="00AD72D8"/>
    <w:rsid w:val="00B41613"/>
    <w:rsid w:val="00B43E1C"/>
    <w:rsid w:val="00B77371"/>
    <w:rsid w:val="00B84775"/>
    <w:rsid w:val="00BC66FA"/>
    <w:rsid w:val="00BD48F0"/>
    <w:rsid w:val="00BD4AFF"/>
    <w:rsid w:val="00BD69EF"/>
    <w:rsid w:val="00C02B99"/>
    <w:rsid w:val="00C113B6"/>
    <w:rsid w:val="00C60AA8"/>
    <w:rsid w:val="00CA6FEF"/>
    <w:rsid w:val="00D06F44"/>
    <w:rsid w:val="00D379E7"/>
    <w:rsid w:val="00D40750"/>
    <w:rsid w:val="00D52943"/>
    <w:rsid w:val="00D64055"/>
    <w:rsid w:val="00DA5036"/>
    <w:rsid w:val="00DC2B69"/>
    <w:rsid w:val="00DD103C"/>
    <w:rsid w:val="00E1784E"/>
    <w:rsid w:val="00E7273B"/>
    <w:rsid w:val="00EA3DE8"/>
    <w:rsid w:val="00EC5CCB"/>
    <w:rsid w:val="00FD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882D"/>
  <w15:docId w15:val="{EA943F8F-1519-4ACF-879D-066CED7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83"/>
    <w:pPr>
      <w:keepNext/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77371"/>
    <w:pPr>
      <w:spacing w:before="120" w:after="12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8E0"/>
    <w:rPr>
      <w:color w:val="0563C1"/>
      <w:u w:val="single"/>
    </w:rPr>
  </w:style>
  <w:style w:type="character" w:styleId="a4">
    <w:name w:val="Strong"/>
    <w:basedOn w:val="a0"/>
    <w:uiPriority w:val="22"/>
    <w:qFormat/>
    <w:rsid w:val="006B78E0"/>
    <w:rPr>
      <w:b/>
      <w:bCs/>
    </w:rPr>
  </w:style>
  <w:style w:type="paragraph" w:styleId="a5">
    <w:name w:val="List Paragraph"/>
    <w:basedOn w:val="a"/>
    <w:uiPriority w:val="34"/>
    <w:qFormat/>
    <w:rsid w:val="006B78E0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B7737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zh-CN"/>
    </w:rPr>
  </w:style>
  <w:style w:type="paragraph" w:styleId="a6">
    <w:name w:val="Normal (Web)"/>
    <w:basedOn w:val="a"/>
    <w:uiPriority w:val="99"/>
    <w:semiHidden/>
    <w:unhideWhenUsed/>
    <w:rsid w:val="00EA3DE8"/>
    <w:pPr>
      <w:keepNext w:val="0"/>
      <w:keepLines w:val="0"/>
      <w:spacing w:before="100" w:beforeAutospacing="1" w:after="100" w:afterAutospacing="1"/>
      <w:contextualSpacing w:val="0"/>
      <w:jc w:val="left"/>
    </w:pPr>
    <w:rPr>
      <w:lang w:eastAsia="ru-RU"/>
    </w:rPr>
  </w:style>
  <w:style w:type="table" w:styleId="a7">
    <w:name w:val="Table Grid"/>
    <w:basedOn w:val="a1"/>
    <w:uiPriority w:val="59"/>
    <w:rsid w:val="00E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16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613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62</cp:revision>
  <cp:lastPrinted>2023-09-18T06:39:00Z</cp:lastPrinted>
  <dcterms:created xsi:type="dcterms:W3CDTF">2017-06-14T19:14:00Z</dcterms:created>
  <dcterms:modified xsi:type="dcterms:W3CDTF">2024-02-05T12:25:00Z</dcterms:modified>
</cp:coreProperties>
</file>