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732C" w14:textId="77777777" w:rsidR="007A3E35" w:rsidRPr="00FD3E77" w:rsidRDefault="007A3E35" w:rsidP="007A3E35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FD3E77">
        <w:rPr>
          <w:rFonts w:ascii="Times New Roman" w:hAnsi="Times New Roman" w:cs="Times New Roman"/>
          <w:b/>
          <w:sz w:val="28"/>
        </w:rPr>
        <w:t>Оценочные листы конкурсных прослушиваний</w:t>
      </w:r>
    </w:p>
    <w:p w14:paraId="41A44F74" w14:textId="77777777" w:rsidR="007A3E35" w:rsidRDefault="007A3E35" w:rsidP="007A3E35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Всероссийского фестиваля-конкурса «Дети о Победе» </w:t>
      </w:r>
    </w:p>
    <w:p w14:paraId="5788E144" w14:textId="5236A011" w:rsidR="007A3E35" w:rsidRDefault="007A3E35" w:rsidP="007A3E35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26 апреля 2024 г. </w:t>
      </w:r>
    </w:p>
    <w:p w14:paraId="1176A6C8" w14:textId="693B8B12" w:rsidR="004555C6" w:rsidRPr="006B3574" w:rsidRDefault="007A3E35" w:rsidP="006B3574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u w:val="single"/>
        </w:rPr>
      </w:pPr>
      <w:r w:rsidRPr="00537A39">
        <w:rPr>
          <w:rFonts w:ascii="Times New Roman" w:hAnsi="Times New Roman" w:cs="Times New Roman"/>
          <w:b/>
          <w:sz w:val="28"/>
          <w:u w:val="single"/>
        </w:rPr>
        <w:t>1 ОЦЕНОЧНЫЙ ЛИСТ</w:t>
      </w:r>
    </w:p>
    <w:p w14:paraId="1879ACA0" w14:textId="73B4D2A3" w:rsidR="00FE2ADA" w:rsidRPr="008C701C" w:rsidRDefault="00FE2ADA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163490088"/>
      <w:r w:rsidRPr="008C701C">
        <w:rPr>
          <w:rFonts w:ascii="Times New Roman" w:hAnsi="Times New Roman" w:cs="Times New Roman"/>
          <w:b/>
          <w:i/>
          <w:iCs/>
          <w:sz w:val="24"/>
          <w:szCs w:val="24"/>
        </w:rPr>
        <w:t>Инструментальное исполнительство (</w:t>
      </w:r>
      <w:proofErr w:type="gramStart"/>
      <w:r w:rsidRPr="008C701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соло)   </w:t>
      </w:r>
      <w:proofErr w:type="gramEnd"/>
      <w:r w:rsidRPr="008C701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I  возрастная группа -   </w:t>
      </w:r>
      <w:r w:rsidRPr="008C701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7-9 </w:t>
      </w:r>
      <w:r w:rsidRPr="008C701C">
        <w:rPr>
          <w:rFonts w:ascii="Times New Roman" w:hAnsi="Times New Roman" w:cs="Times New Roman"/>
          <w:b/>
          <w:i/>
          <w:iCs/>
          <w:sz w:val="24"/>
          <w:szCs w:val="24"/>
        </w:rPr>
        <w:t>лет</w:t>
      </w:r>
    </w:p>
    <w:tbl>
      <w:tblPr>
        <w:tblStyle w:val="a3"/>
        <w:tblW w:w="1577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3261"/>
        <w:gridCol w:w="1701"/>
        <w:gridCol w:w="2411"/>
        <w:gridCol w:w="2161"/>
      </w:tblGrid>
      <w:tr w:rsidR="001D422F" w:rsidRPr="00B31F5A" w14:paraId="0C460077" w14:textId="77777777" w:rsidTr="00D0644A">
        <w:trPr>
          <w:trHeight w:val="269"/>
        </w:trPr>
        <w:tc>
          <w:tcPr>
            <w:tcW w:w="851" w:type="dxa"/>
            <w:vMerge w:val="restart"/>
          </w:tcPr>
          <w:p w14:paraId="0EE03CB6" w14:textId="77777777" w:rsidR="001D422F" w:rsidRPr="00B31F5A" w:rsidRDefault="001D422F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4B85C9A4" w14:textId="77777777" w:rsidR="001D422F" w:rsidRPr="00B31F5A" w:rsidRDefault="001D422F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85" w:type="dxa"/>
            <w:vMerge w:val="restart"/>
          </w:tcPr>
          <w:p w14:paraId="669562E8" w14:textId="77777777" w:rsidR="001D422F" w:rsidRPr="00B31F5A" w:rsidRDefault="001D422F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0C003F51" w14:textId="77777777" w:rsidR="001D422F" w:rsidRPr="00B31F5A" w:rsidRDefault="001D422F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0089C286" w14:textId="77777777" w:rsidR="001D422F" w:rsidRPr="00B31F5A" w:rsidRDefault="001D422F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261" w:type="dxa"/>
            <w:vMerge w:val="restart"/>
          </w:tcPr>
          <w:p w14:paraId="3FF835B8" w14:textId="77777777" w:rsidR="001D422F" w:rsidRPr="00B31F5A" w:rsidRDefault="001D422F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1F5A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701" w:type="dxa"/>
            <w:vMerge w:val="restart"/>
          </w:tcPr>
          <w:p w14:paraId="77D2EE35" w14:textId="2EB15056" w:rsidR="001D422F" w:rsidRPr="00B31F5A" w:rsidRDefault="001D422F" w:rsidP="004952AC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4572" w:type="dxa"/>
            <w:gridSpan w:val="2"/>
          </w:tcPr>
          <w:p w14:paraId="716A0B72" w14:textId="31B7EB84" w:rsidR="001D422F" w:rsidRPr="00B31F5A" w:rsidRDefault="001D422F" w:rsidP="004952AC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1D422F" w:rsidRPr="00B31F5A" w14:paraId="48CBA5D8" w14:textId="77777777" w:rsidTr="00D0644A">
        <w:trPr>
          <w:trHeight w:val="281"/>
        </w:trPr>
        <w:tc>
          <w:tcPr>
            <w:tcW w:w="851" w:type="dxa"/>
            <w:vMerge/>
          </w:tcPr>
          <w:p w14:paraId="748C8602" w14:textId="77777777" w:rsidR="001D422F" w:rsidRPr="00B31F5A" w:rsidRDefault="001D422F" w:rsidP="00FE2ADA">
            <w:pPr>
              <w:pStyle w:val="a5"/>
              <w:keepNext/>
              <w:keepLines/>
              <w:numPr>
                <w:ilvl w:val="0"/>
                <w:numId w:val="6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Merge/>
          </w:tcPr>
          <w:p w14:paraId="4DFDDE15" w14:textId="77777777" w:rsidR="001D422F" w:rsidRPr="00B31F5A" w:rsidRDefault="001D422F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F3DA013" w14:textId="77777777" w:rsidR="001D422F" w:rsidRPr="00B31F5A" w:rsidRDefault="001D422F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14:paraId="1A32C794" w14:textId="77777777" w:rsidR="001D422F" w:rsidRPr="00B31F5A" w:rsidRDefault="001D422F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6C547686" w14:textId="77777777" w:rsidR="001D422F" w:rsidRPr="00B31F5A" w:rsidRDefault="001D422F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1" w:type="dxa"/>
          </w:tcPr>
          <w:p w14:paraId="3CFF1B19" w14:textId="72095D7D" w:rsidR="001D422F" w:rsidRPr="00B31F5A" w:rsidRDefault="001D422F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161" w:type="dxa"/>
          </w:tcPr>
          <w:p w14:paraId="21BF73D6" w14:textId="77777777" w:rsidR="001D422F" w:rsidRPr="00B31F5A" w:rsidRDefault="001D422F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1D422F" w:rsidRPr="00B31F5A" w14:paraId="7541CBD9" w14:textId="77777777" w:rsidTr="00D0644A">
        <w:trPr>
          <w:trHeight w:val="707"/>
        </w:trPr>
        <w:tc>
          <w:tcPr>
            <w:tcW w:w="851" w:type="dxa"/>
          </w:tcPr>
          <w:p w14:paraId="0C7A8D1E" w14:textId="77777777" w:rsidR="001D422F" w:rsidRPr="00B31F5A" w:rsidRDefault="001D422F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0A7AE484" w14:textId="4E82E26D" w:rsidR="001D422F" w:rsidRPr="00B31F5A" w:rsidRDefault="001D422F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  <w:b/>
              </w:rPr>
              <w:t>Генералов Тимофей</w:t>
            </w:r>
          </w:p>
          <w:p w14:paraId="58C0A359" w14:textId="0E354E63" w:rsidR="001D422F" w:rsidRPr="00B31F5A" w:rsidRDefault="001D422F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МБУДО «ДМШ №3»</w:t>
            </w:r>
          </w:p>
          <w:p w14:paraId="54845F29" w14:textId="562F9017" w:rsidR="001D422F" w:rsidRPr="00B31F5A" w:rsidRDefault="001D422F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21B42C83" w14:textId="68AB4436" w:rsidR="001D422F" w:rsidRPr="00B31F5A" w:rsidRDefault="001D422F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B31F5A">
              <w:rPr>
                <w:rFonts w:ascii="Times New Roman" w:hAnsi="Times New Roman" w:cs="Times New Roman"/>
                <w:bCs/>
                <w:lang w:eastAsia="zh-CN"/>
              </w:rPr>
              <w:t>Саксофон</w:t>
            </w:r>
          </w:p>
          <w:p w14:paraId="754388A0" w14:textId="1D320DE0" w:rsidR="001D422F" w:rsidRPr="00B31F5A" w:rsidRDefault="001D422F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3261" w:type="dxa"/>
          </w:tcPr>
          <w:p w14:paraId="3ADD4F12" w14:textId="06FF1DE1" w:rsidR="001D422F" w:rsidRPr="00B31F5A" w:rsidRDefault="001D422F" w:rsidP="00413935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31F5A">
              <w:rPr>
                <w:rFonts w:ascii="Times New Roman" w:eastAsia="Calibri" w:hAnsi="Times New Roman" w:cs="Times New Roman"/>
                <w:bCs/>
              </w:rPr>
              <w:t>Е. Петербургский Вальс «Синий платочек»</w:t>
            </w:r>
          </w:p>
        </w:tc>
        <w:tc>
          <w:tcPr>
            <w:tcW w:w="1701" w:type="dxa"/>
          </w:tcPr>
          <w:p w14:paraId="5088B1A5" w14:textId="29E01396" w:rsidR="001D422F" w:rsidRPr="00EA4025" w:rsidRDefault="007B2103" w:rsidP="00ED7C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411" w:type="dxa"/>
          </w:tcPr>
          <w:p w14:paraId="4B4036AB" w14:textId="7F53E517" w:rsidR="001D422F" w:rsidRPr="00B31F5A" w:rsidRDefault="001D422F" w:rsidP="00ED7C4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31F5A">
              <w:rPr>
                <w:rFonts w:ascii="Times New Roman" w:eastAsia="Calibri" w:hAnsi="Times New Roman" w:cs="Times New Roman"/>
                <w:bCs/>
              </w:rPr>
              <w:t>Бахарев Сергей Вячеславович</w:t>
            </w:r>
          </w:p>
        </w:tc>
        <w:tc>
          <w:tcPr>
            <w:tcW w:w="2161" w:type="dxa"/>
          </w:tcPr>
          <w:p w14:paraId="797E16E8" w14:textId="413E3F8E" w:rsidR="001D422F" w:rsidRPr="00B31F5A" w:rsidRDefault="001D422F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Фоменко Валерия </w:t>
            </w: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Ринатовна</w:t>
            </w:r>
            <w:proofErr w:type="spellEnd"/>
          </w:p>
        </w:tc>
      </w:tr>
      <w:tr w:rsidR="001D422F" w:rsidRPr="00B31F5A" w14:paraId="70187AAA" w14:textId="77777777" w:rsidTr="00D0644A">
        <w:trPr>
          <w:trHeight w:val="733"/>
        </w:trPr>
        <w:tc>
          <w:tcPr>
            <w:tcW w:w="851" w:type="dxa"/>
          </w:tcPr>
          <w:p w14:paraId="3621AD3B" w14:textId="77777777" w:rsidR="001D422F" w:rsidRPr="00B31F5A" w:rsidRDefault="001D422F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09F81E4F" w14:textId="2E0CD6D3" w:rsidR="001D422F" w:rsidRPr="00B31F5A" w:rsidRDefault="001D422F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</w:rPr>
              <w:t>Ахмадеев</w:t>
            </w:r>
            <w:proofErr w:type="spellEnd"/>
            <w:r w:rsidRPr="00B31F5A">
              <w:rPr>
                <w:rFonts w:ascii="Times New Roman" w:hAnsi="Times New Roman" w:cs="Times New Roman"/>
                <w:b/>
              </w:rPr>
              <w:t xml:space="preserve"> Роман</w:t>
            </w:r>
          </w:p>
          <w:p w14:paraId="62E1B287" w14:textId="703A5C69" w:rsidR="001D422F" w:rsidRPr="00B31F5A" w:rsidRDefault="001D422F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МБУДО «ДШИ № 4»</w:t>
            </w:r>
          </w:p>
          <w:p w14:paraId="44FF73B8" w14:textId="3D9A3298" w:rsidR="001D422F" w:rsidRPr="00B31F5A" w:rsidRDefault="001D422F" w:rsidP="00B31F5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7B5078D0" w14:textId="77777777" w:rsidR="001D422F" w:rsidRPr="00B31F5A" w:rsidRDefault="001D422F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B31F5A">
              <w:rPr>
                <w:rFonts w:ascii="Times New Roman" w:hAnsi="Times New Roman" w:cs="Times New Roman"/>
                <w:bCs/>
                <w:lang w:eastAsia="zh-CN"/>
              </w:rPr>
              <w:t xml:space="preserve"> Аккордеон </w:t>
            </w:r>
          </w:p>
          <w:p w14:paraId="17073808" w14:textId="7C1A8B63" w:rsidR="001D422F" w:rsidRPr="00B31F5A" w:rsidRDefault="001D422F" w:rsidP="00ED7C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3261" w:type="dxa"/>
          </w:tcPr>
          <w:p w14:paraId="0AFD4AC0" w14:textId="254721A7" w:rsidR="001D422F" w:rsidRPr="00B31F5A" w:rsidRDefault="001D422F" w:rsidP="00ED7C46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М.Блантер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"Моя любимая</w:t>
            </w:r>
          </w:p>
        </w:tc>
        <w:tc>
          <w:tcPr>
            <w:tcW w:w="1701" w:type="dxa"/>
          </w:tcPr>
          <w:p w14:paraId="40472E78" w14:textId="65A0585E" w:rsidR="001D422F" w:rsidRPr="00EA4025" w:rsidRDefault="007B2103" w:rsidP="00ED7C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411" w:type="dxa"/>
          </w:tcPr>
          <w:p w14:paraId="763921C7" w14:textId="2713DE62" w:rsidR="001D422F" w:rsidRPr="00B31F5A" w:rsidRDefault="001D422F" w:rsidP="00ED7C4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Мозуль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Анна Павловна</w:t>
            </w:r>
          </w:p>
        </w:tc>
        <w:tc>
          <w:tcPr>
            <w:tcW w:w="2161" w:type="dxa"/>
          </w:tcPr>
          <w:p w14:paraId="08D1B4F9" w14:textId="3CE9D034" w:rsidR="001D422F" w:rsidRPr="00B31F5A" w:rsidRDefault="001D422F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D422F" w:rsidRPr="00B31F5A" w14:paraId="31A27ECE" w14:textId="77777777" w:rsidTr="00D0644A">
        <w:trPr>
          <w:trHeight w:val="707"/>
        </w:trPr>
        <w:tc>
          <w:tcPr>
            <w:tcW w:w="851" w:type="dxa"/>
          </w:tcPr>
          <w:p w14:paraId="78BD95A1" w14:textId="77777777" w:rsidR="001D422F" w:rsidRPr="00B31F5A" w:rsidRDefault="001D422F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5F636AE8" w14:textId="5F93D82B" w:rsidR="001D422F" w:rsidRPr="00B31F5A" w:rsidRDefault="001D422F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Гребцов Павел</w:t>
            </w:r>
          </w:p>
          <w:p w14:paraId="1404A334" w14:textId="4D841697" w:rsidR="001D422F" w:rsidRPr="00B31F5A" w:rsidRDefault="001D422F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МБУДО «ДШИ № 4»</w:t>
            </w:r>
          </w:p>
          <w:p w14:paraId="1C224524" w14:textId="45D8D97D" w:rsidR="001D422F" w:rsidRPr="00B31F5A" w:rsidRDefault="001D422F" w:rsidP="00B31F5A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61BEAA1F" w14:textId="77777777" w:rsidR="001D422F" w:rsidRPr="00B31F5A" w:rsidRDefault="001D422F" w:rsidP="00E23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B31F5A">
              <w:rPr>
                <w:rFonts w:ascii="Times New Roman" w:hAnsi="Times New Roman" w:cs="Times New Roman"/>
                <w:bCs/>
                <w:lang w:eastAsia="zh-CN"/>
              </w:rPr>
              <w:t xml:space="preserve">Аккордеон </w:t>
            </w:r>
          </w:p>
          <w:p w14:paraId="69C32F19" w14:textId="01F7F86F" w:rsidR="001D422F" w:rsidRPr="00B31F5A" w:rsidRDefault="001D422F" w:rsidP="00E23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</w:p>
        </w:tc>
        <w:tc>
          <w:tcPr>
            <w:tcW w:w="3261" w:type="dxa"/>
          </w:tcPr>
          <w:p w14:paraId="7FF2B4AF" w14:textId="3565ABE0" w:rsidR="001D422F" w:rsidRPr="00B31F5A" w:rsidRDefault="001D422F" w:rsidP="00ED7C46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Е.Петербургский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"Синий платочек" </w:t>
            </w:r>
            <w:proofErr w:type="spellStart"/>
            <w:proofErr w:type="gramStart"/>
            <w:r w:rsidRPr="00B31F5A">
              <w:rPr>
                <w:rFonts w:ascii="Times New Roman" w:hAnsi="Times New Roman" w:cs="Times New Roman"/>
                <w:bCs/>
              </w:rPr>
              <w:t>обр.М.Корецкого</w:t>
            </w:r>
            <w:proofErr w:type="spellEnd"/>
            <w:proofErr w:type="gramEnd"/>
          </w:p>
        </w:tc>
        <w:tc>
          <w:tcPr>
            <w:tcW w:w="1701" w:type="dxa"/>
          </w:tcPr>
          <w:p w14:paraId="5C7AD904" w14:textId="25C0C59D" w:rsidR="001D422F" w:rsidRPr="00EA4025" w:rsidRDefault="007B2103" w:rsidP="00ED7C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1 степени</w:t>
            </w:r>
          </w:p>
        </w:tc>
        <w:tc>
          <w:tcPr>
            <w:tcW w:w="2411" w:type="dxa"/>
          </w:tcPr>
          <w:p w14:paraId="1D0A9F47" w14:textId="05CE7568" w:rsidR="001D422F" w:rsidRPr="00B31F5A" w:rsidRDefault="001D422F" w:rsidP="00ED7C4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Мозуль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Анна Павловна</w:t>
            </w:r>
          </w:p>
        </w:tc>
        <w:tc>
          <w:tcPr>
            <w:tcW w:w="2161" w:type="dxa"/>
          </w:tcPr>
          <w:p w14:paraId="3B8D2A74" w14:textId="77777777" w:rsidR="001D422F" w:rsidRPr="00B31F5A" w:rsidRDefault="001D422F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7FE17F3" w14:textId="77777777" w:rsidR="006B3574" w:rsidRDefault="006B3574" w:rsidP="00E01244">
      <w:pPr>
        <w:keepNext/>
        <w:keepLines/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239EE2B" w14:textId="4186015A" w:rsidR="00FE2ADA" w:rsidRDefault="00FE2ADA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C701C">
        <w:rPr>
          <w:rFonts w:ascii="Times New Roman" w:hAnsi="Times New Roman" w:cs="Times New Roman"/>
          <w:b/>
          <w:i/>
          <w:iCs/>
          <w:sz w:val="24"/>
          <w:szCs w:val="24"/>
        </w:rPr>
        <w:t>Инструментальное исполнительство (</w:t>
      </w:r>
      <w:proofErr w:type="gramStart"/>
      <w:r w:rsidRPr="008C701C">
        <w:rPr>
          <w:rFonts w:ascii="Times New Roman" w:hAnsi="Times New Roman" w:cs="Times New Roman"/>
          <w:b/>
          <w:i/>
          <w:iCs/>
          <w:sz w:val="24"/>
          <w:szCs w:val="24"/>
        </w:rPr>
        <w:t>соло</w:t>
      </w:r>
      <w:r w:rsidRPr="008C7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)   </w:t>
      </w:r>
      <w:proofErr w:type="gramEnd"/>
      <w:r w:rsidRPr="008C7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</w:t>
      </w:r>
      <w:r w:rsidRPr="008C701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II  возрастная группа -  10-12 лет</w:t>
      </w:r>
    </w:p>
    <w:tbl>
      <w:tblPr>
        <w:tblStyle w:val="a3"/>
        <w:tblpPr w:leftFromText="180" w:rightFromText="180" w:vertAnchor="text" w:tblpXSpec="center" w:tblpY="1"/>
        <w:tblOverlap w:val="never"/>
        <w:tblW w:w="15611" w:type="dxa"/>
        <w:tblLayout w:type="fixed"/>
        <w:tblLook w:val="04A0" w:firstRow="1" w:lastRow="0" w:firstColumn="1" w:lastColumn="0" w:noHBand="0" w:noVBand="1"/>
      </w:tblPr>
      <w:tblGrid>
        <w:gridCol w:w="805"/>
        <w:gridCol w:w="3685"/>
        <w:gridCol w:w="1701"/>
        <w:gridCol w:w="3261"/>
        <w:gridCol w:w="1701"/>
        <w:gridCol w:w="2268"/>
        <w:gridCol w:w="2190"/>
      </w:tblGrid>
      <w:tr w:rsidR="004A0B0D" w:rsidRPr="00B31F5A" w14:paraId="6CFFD85F" w14:textId="77777777" w:rsidTr="00B31F5A">
        <w:trPr>
          <w:trHeight w:val="291"/>
        </w:trPr>
        <w:tc>
          <w:tcPr>
            <w:tcW w:w="805" w:type="dxa"/>
            <w:vMerge w:val="restart"/>
          </w:tcPr>
          <w:p w14:paraId="4B9422B6" w14:textId="01DB1552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D0489EB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685" w:type="dxa"/>
            <w:vMerge w:val="restart"/>
          </w:tcPr>
          <w:p w14:paraId="022BC222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Ф.И. участников,</w:t>
            </w:r>
          </w:p>
          <w:p w14:paraId="63C349F2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55F8C093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Номинация</w:t>
            </w:r>
          </w:p>
        </w:tc>
        <w:tc>
          <w:tcPr>
            <w:tcW w:w="3261" w:type="dxa"/>
            <w:vMerge w:val="restart"/>
          </w:tcPr>
          <w:p w14:paraId="4300BB51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Программа</w:t>
            </w:r>
          </w:p>
        </w:tc>
        <w:tc>
          <w:tcPr>
            <w:tcW w:w="1701" w:type="dxa"/>
            <w:vMerge w:val="restart"/>
          </w:tcPr>
          <w:p w14:paraId="0E1EEC31" w14:textId="77777777" w:rsidR="004A0B0D" w:rsidRPr="00EA4025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  <w:tc>
          <w:tcPr>
            <w:tcW w:w="4458" w:type="dxa"/>
            <w:gridSpan w:val="2"/>
          </w:tcPr>
          <w:p w14:paraId="5357DE81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Ф.И.О. (полностью)</w:t>
            </w:r>
          </w:p>
        </w:tc>
      </w:tr>
      <w:tr w:rsidR="004A0B0D" w:rsidRPr="00B31F5A" w14:paraId="39D825E0" w14:textId="77777777" w:rsidTr="00B31F5A">
        <w:trPr>
          <w:trHeight w:val="291"/>
        </w:trPr>
        <w:tc>
          <w:tcPr>
            <w:tcW w:w="805" w:type="dxa"/>
            <w:vMerge/>
          </w:tcPr>
          <w:p w14:paraId="2E1CA8BA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5" w:type="dxa"/>
            <w:vMerge/>
          </w:tcPr>
          <w:p w14:paraId="1C81B6EC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14:paraId="37533CEC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1" w:type="dxa"/>
            <w:vMerge/>
          </w:tcPr>
          <w:p w14:paraId="0F5504A0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14:paraId="4B9F2E43" w14:textId="77777777" w:rsidR="004A0B0D" w:rsidRPr="00EA4025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34BEACC3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Преподаватель</w:t>
            </w:r>
          </w:p>
        </w:tc>
        <w:tc>
          <w:tcPr>
            <w:tcW w:w="2190" w:type="dxa"/>
          </w:tcPr>
          <w:p w14:paraId="11F68850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Концертмейстер</w:t>
            </w:r>
          </w:p>
        </w:tc>
      </w:tr>
      <w:tr w:rsidR="004A0B0D" w:rsidRPr="00B31F5A" w14:paraId="1822619E" w14:textId="77777777" w:rsidTr="00B31F5A">
        <w:trPr>
          <w:trHeight w:val="1014"/>
        </w:trPr>
        <w:tc>
          <w:tcPr>
            <w:tcW w:w="805" w:type="dxa"/>
          </w:tcPr>
          <w:p w14:paraId="3431E0C9" w14:textId="77777777" w:rsidR="004A0B0D" w:rsidRPr="00B31F5A" w:rsidRDefault="004A0B0D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88953C3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Малков Алексей</w:t>
            </w:r>
          </w:p>
          <w:p w14:paraId="475F4A63" w14:textId="1518AFB1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701" w:type="dxa"/>
          </w:tcPr>
          <w:p w14:paraId="2DB59D32" w14:textId="1F2E5186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Баян</w:t>
            </w:r>
          </w:p>
          <w:p w14:paraId="2B5C49DA" w14:textId="4EFA4EDB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E89FD00" w14:textId="1910EFF9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</w:rPr>
              <w:t>К.Листов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«В землянке»</w:t>
            </w:r>
          </w:p>
        </w:tc>
        <w:tc>
          <w:tcPr>
            <w:tcW w:w="1701" w:type="dxa"/>
          </w:tcPr>
          <w:p w14:paraId="5EBBA371" w14:textId="617427C9" w:rsidR="004A0B0D" w:rsidRPr="00EA4025" w:rsidRDefault="007B2103" w:rsidP="007B210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eastAsia="Calibri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5F7A19F7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</w:rPr>
              <w:t>Жестовская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Амангалиевна</w:t>
            </w:r>
            <w:proofErr w:type="spellEnd"/>
          </w:p>
          <w:p w14:paraId="6A42F27E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255DBCD8" w14:textId="77777777" w:rsidR="004A0B0D" w:rsidRPr="00B31F5A" w:rsidRDefault="004A0B0D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4A0B0D" w:rsidRPr="00B31F5A" w14:paraId="12CF8772" w14:textId="77777777" w:rsidTr="00B31F5A">
        <w:trPr>
          <w:trHeight w:val="764"/>
        </w:trPr>
        <w:tc>
          <w:tcPr>
            <w:tcW w:w="805" w:type="dxa"/>
          </w:tcPr>
          <w:p w14:paraId="7A07B83F" w14:textId="77777777" w:rsidR="004A0B0D" w:rsidRPr="00B31F5A" w:rsidRDefault="004A0B0D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5343E87" w14:textId="6F18E055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Беляев Михаил</w:t>
            </w:r>
          </w:p>
          <w:p w14:paraId="104F7B6A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МКУДО «Приморская детская школа искусств»</w:t>
            </w:r>
          </w:p>
        </w:tc>
        <w:tc>
          <w:tcPr>
            <w:tcW w:w="1701" w:type="dxa"/>
          </w:tcPr>
          <w:p w14:paraId="543E5817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Баян</w:t>
            </w:r>
          </w:p>
        </w:tc>
        <w:tc>
          <w:tcPr>
            <w:tcW w:w="3261" w:type="dxa"/>
          </w:tcPr>
          <w:p w14:paraId="76C6483D" w14:textId="39D2E8B1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Л. Книппер «Полюшко-поле»</w:t>
            </w:r>
          </w:p>
        </w:tc>
        <w:tc>
          <w:tcPr>
            <w:tcW w:w="1701" w:type="dxa"/>
          </w:tcPr>
          <w:p w14:paraId="2FCE3CDB" w14:textId="0BE17DAA" w:rsidR="004A0B0D" w:rsidRPr="00EA4025" w:rsidRDefault="007B2103" w:rsidP="007B210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Диплом участника</w:t>
            </w:r>
          </w:p>
        </w:tc>
        <w:tc>
          <w:tcPr>
            <w:tcW w:w="2268" w:type="dxa"/>
          </w:tcPr>
          <w:p w14:paraId="1601583B" w14:textId="77777777" w:rsidR="004A0B0D" w:rsidRPr="00B31F5A" w:rsidRDefault="004A0B0D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</w:rPr>
              <w:t>Сиделева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2190" w:type="dxa"/>
          </w:tcPr>
          <w:p w14:paraId="4CA28B87" w14:textId="77777777" w:rsidR="004A0B0D" w:rsidRPr="00B31F5A" w:rsidRDefault="004A0B0D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422F" w:rsidRPr="00B31F5A" w14:paraId="21541010" w14:textId="77777777" w:rsidTr="00B31F5A">
        <w:trPr>
          <w:trHeight w:val="910"/>
        </w:trPr>
        <w:tc>
          <w:tcPr>
            <w:tcW w:w="805" w:type="dxa"/>
          </w:tcPr>
          <w:p w14:paraId="098D77A5" w14:textId="77777777" w:rsidR="001D422F" w:rsidRPr="00B31F5A" w:rsidRDefault="001D422F" w:rsidP="006B3574">
            <w:pPr>
              <w:pStyle w:val="aa"/>
              <w:ind w:left="360"/>
              <w:rPr>
                <w:rFonts w:ascii="Times New Roman" w:hAnsi="Times New Roman" w:cs="Times New Roman"/>
              </w:rPr>
            </w:pPr>
          </w:p>
          <w:p w14:paraId="60693AD7" w14:textId="799FFBD8" w:rsidR="00D0644A" w:rsidRPr="00B31F5A" w:rsidRDefault="00D0644A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20B6155" w14:textId="2862FE36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_Hlk175580132"/>
            <w:r w:rsidRPr="00B31F5A">
              <w:rPr>
                <w:rFonts w:ascii="Times New Roman" w:hAnsi="Times New Roman" w:cs="Times New Roman"/>
                <w:b/>
                <w:bCs/>
              </w:rPr>
              <w:t>Андронов Александр</w:t>
            </w:r>
          </w:p>
          <w:p w14:paraId="7AEAD6BE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МКУДО «Брединская ДШИ»</w:t>
            </w:r>
          </w:p>
          <w:p w14:paraId="4003425E" w14:textId="42037400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Челябинская область, п. Бреды</w:t>
            </w:r>
            <w:bookmarkEnd w:id="1"/>
          </w:p>
        </w:tc>
        <w:tc>
          <w:tcPr>
            <w:tcW w:w="1701" w:type="dxa"/>
          </w:tcPr>
          <w:p w14:paraId="26E08617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Аккордеон</w:t>
            </w:r>
          </w:p>
          <w:p w14:paraId="5815D814" w14:textId="2F344B1F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90F5F7D" w14:textId="5DAE45DA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 xml:space="preserve">Дмитрий и Даниил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Покрасс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«Казаки в Берлине»</w:t>
            </w:r>
          </w:p>
        </w:tc>
        <w:tc>
          <w:tcPr>
            <w:tcW w:w="1701" w:type="dxa"/>
          </w:tcPr>
          <w:p w14:paraId="5BDEFAF3" w14:textId="434A9FFE" w:rsidR="001D422F" w:rsidRPr="00EA4025" w:rsidRDefault="007B2103" w:rsidP="007B210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Дипломант</w:t>
            </w:r>
          </w:p>
        </w:tc>
        <w:tc>
          <w:tcPr>
            <w:tcW w:w="2268" w:type="dxa"/>
          </w:tcPr>
          <w:p w14:paraId="3DCF31A6" w14:textId="2B4D9F24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Бабий Елена Владимировна</w:t>
            </w:r>
          </w:p>
        </w:tc>
        <w:tc>
          <w:tcPr>
            <w:tcW w:w="2190" w:type="dxa"/>
          </w:tcPr>
          <w:p w14:paraId="50B09514" w14:textId="77777777" w:rsidR="001D422F" w:rsidRPr="00B31F5A" w:rsidRDefault="001D422F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422F" w:rsidRPr="00B31F5A" w14:paraId="40DC44B8" w14:textId="77777777" w:rsidTr="00B31F5A">
        <w:trPr>
          <w:trHeight w:val="764"/>
        </w:trPr>
        <w:tc>
          <w:tcPr>
            <w:tcW w:w="805" w:type="dxa"/>
          </w:tcPr>
          <w:p w14:paraId="6A1F8407" w14:textId="77777777" w:rsidR="001D422F" w:rsidRPr="00B31F5A" w:rsidRDefault="001D422F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97C7DCF" w14:textId="78BF35A8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bCs/>
              </w:rPr>
              <w:t>Сагандыкова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</w:rPr>
              <w:t xml:space="preserve"> Софья</w:t>
            </w:r>
          </w:p>
          <w:p w14:paraId="5618FDBF" w14:textId="048C8F4A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МКУДО «Брединская ДШИ» Челябинская область, п. Бреды</w:t>
            </w:r>
          </w:p>
        </w:tc>
        <w:tc>
          <w:tcPr>
            <w:tcW w:w="1701" w:type="dxa"/>
          </w:tcPr>
          <w:p w14:paraId="6002A722" w14:textId="2B5CBE03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Аккордеон</w:t>
            </w:r>
          </w:p>
          <w:p w14:paraId="17CB763C" w14:textId="47FF7600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986DE5" w14:textId="6B35A1D8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Блантер</w:t>
            </w:r>
            <w:proofErr w:type="spellEnd"/>
            <w:r w:rsidRPr="00B31F5A">
              <w:rPr>
                <w:rFonts w:ascii="Times New Roman" w:hAnsi="Times New Roman" w:cs="Times New Roman"/>
              </w:rPr>
              <w:t>.</w:t>
            </w:r>
          </w:p>
          <w:p w14:paraId="73839A36" w14:textId="5ABCA323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«В лесу прифронтовом»</w:t>
            </w:r>
          </w:p>
        </w:tc>
        <w:tc>
          <w:tcPr>
            <w:tcW w:w="1701" w:type="dxa"/>
          </w:tcPr>
          <w:p w14:paraId="1218158F" w14:textId="1E7A2002" w:rsidR="001D422F" w:rsidRPr="00EA4025" w:rsidRDefault="007B2103" w:rsidP="007B210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eastAsia="Calibri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47D3D825" w14:textId="144E1213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Решетова Галина Александровна</w:t>
            </w:r>
          </w:p>
          <w:p w14:paraId="50491CDF" w14:textId="2290624D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1FE57593" w14:textId="77777777" w:rsidR="001D422F" w:rsidRPr="00B31F5A" w:rsidRDefault="001D422F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422F" w:rsidRPr="00B31F5A" w14:paraId="2EA52C68" w14:textId="77777777" w:rsidTr="00B31F5A">
        <w:trPr>
          <w:trHeight w:val="764"/>
        </w:trPr>
        <w:tc>
          <w:tcPr>
            <w:tcW w:w="805" w:type="dxa"/>
          </w:tcPr>
          <w:p w14:paraId="563DD7A7" w14:textId="77777777" w:rsidR="001D422F" w:rsidRPr="00B31F5A" w:rsidRDefault="001D422F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851798" w14:textId="5A7A584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2" w:name="_Hlk175580535"/>
            <w:r w:rsidRPr="00B31F5A">
              <w:rPr>
                <w:rFonts w:ascii="Times New Roman" w:hAnsi="Times New Roman" w:cs="Times New Roman"/>
                <w:b/>
                <w:bCs/>
              </w:rPr>
              <w:t>Чередниченко Ольга</w:t>
            </w:r>
          </w:p>
          <w:p w14:paraId="1D870EB1" w14:textId="01F277E2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МКУДО «Брединская ДШИ» Челябинская область, п. Бреды</w:t>
            </w:r>
            <w:bookmarkEnd w:id="2"/>
          </w:p>
        </w:tc>
        <w:tc>
          <w:tcPr>
            <w:tcW w:w="1701" w:type="dxa"/>
          </w:tcPr>
          <w:p w14:paraId="575E4AF4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Аккордеон</w:t>
            </w:r>
          </w:p>
          <w:p w14:paraId="614B5ACA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2E6E3F5" w14:textId="4DB44D93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обр. А. и Ю. Сушкиных</w:t>
            </w:r>
            <w:r w:rsidR="00D0644A" w:rsidRPr="00B31F5A">
              <w:rPr>
                <w:rFonts w:ascii="Times New Roman" w:hAnsi="Times New Roman" w:cs="Times New Roman"/>
              </w:rPr>
              <w:t xml:space="preserve"> «Яблочко»</w:t>
            </w:r>
          </w:p>
        </w:tc>
        <w:tc>
          <w:tcPr>
            <w:tcW w:w="1701" w:type="dxa"/>
          </w:tcPr>
          <w:p w14:paraId="2D9C2F3D" w14:textId="32A6C7C5" w:rsidR="001D422F" w:rsidRPr="00EA4025" w:rsidRDefault="007B2103" w:rsidP="007B2103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Дипломант</w:t>
            </w:r>
          </w:p>
        </w:tc>
        <w:tc>
          <w:tcPr>
            <w:tcW w:w="2268" w:type="dxa"/>
          </w:tcPr>
          <w:p w14:paraId="0EC3E90D" w14:textId="40FFBA55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Бабий Елена Владимировна</w:t>
            </w:r>
          </w:p>
        </w:tc>
        <w:tc>
          <w:tcPr>
            <w:tcW w:w="2190" w:type="dxa"/>
          </w:tcPr>
          <w:p w14:paraId="0CD0504C" w14:textId="77777777" w:rsidR="001D422F" w:rsidRPr="00B31F5A" w:rsidRDefault="001D422F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422F" w:rsidRPr="00B31F5A" w14:paraId="6CAB9EEC" w14:textId="77777777" w:rsidTr="00B31F5A">
        <w:trPr>
          <w:trHeight w:val="764"/>
        </w:trPr>
        <w:tc>
          <w:tcPr>
            <w:tcW w:w="805" w:type="dxa"/>
          </w:tcPr>
          <w:p w14:paraId="7DDDF593" w14:textId="77777777" w:rsidR="001D422F" w:rsidRPr="00B31F5A" w:rsidRDefault="001D422F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53E0FD0" w14:textId="22998B83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Минеева Екатерина</w:t>
            </w:r>
          </w:p>
          <w:p w14:paraId="47230D53" w14:textId="452F5E36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701" w:type="dxa"/>
          </w:tcPr>
          <w:p w14:paraId="122A23AE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Гитара</w:t>
            </w:r>
          </w:p>
          <w:p w14:paraId="26C30BFC" w14:textId="3614DEDB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23AF8C6E" w14:textId="211D41ED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М. Минков" Если б не было войны "</w:t>
            </w:r>
          </w:p>
        </w:tc>
        <w:tc>
          <w:tcPr>
            <w:tcW w:w="1701" w:type="dxa"/>
          </w:tcPr>
          <w:p w14:paraId="62B659D4" w14:textId="21FAEEC5" w:rsidR="001D422F" w:rsidRPr="00EA4025" w:rsidRDefault="00305916" w:rsidP="00305916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Дипломант</w:t>
            </w:r>
          </w:p>
        </w:tc>
        <w:tc>
          <w:tcPr>
            <w:tcW w:w="2268" w:type="dxa"/>
          </w:tcPr>
          <w:p w14:paraId="5D7252E4" w14:textId="5BCD0143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Аношкина Татьяна Николаевна</w:t>
            </w:r>
          </w:p>
        </w:tc>
        <w:tc>
          <w:tcPr>
            <w:tcW w:w="2190" w:type="dxa"/>
          </w:tcPr>
          <w:p w14:paraId="05E2E659" w14:textId="77777777" w:rsidR="001D422F" w:rsidRPr="00B31F5A" w:rsidRDefault="001D422F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422F" w:rsidRPr="00B31F5A" w14:paraId="151C8194" w14:textId="77777777" w:rsidTr="00B31F5A">
        <w:trPr>
          <w:trHeight w:val="764"/>
        </w:trPr>
        <w:tc>
          <w:tcPr>
            <w:tcW w:w="805" w:type="dxa"/>
          </w:tcPr>
          <w:p w14:paraId="090698FE" w14:textId="77777777" w:rsidR="001D422F" w:rsidRPr="00B31F5A" w:rsidRDefault="001D422F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BEADF68" w14:textId="7789F3C2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Шворнев Вячеслав</w:t>
            </w:r>
          </w:p>
          <w:p w14:paraId="5D27EDF6" w14:textId="02594B26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701" w:type="dxa"/>
          </w:tcPr>
          <w:p w14:paraId="5A45836D" w14:textId="73B004D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Гитара</w:t>
            </w:r>
          </w:p>
          <w:p w14:paraId="5FE0DE37" w14:textId="42B6B1C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0B9DABE" w14:textId="4654FDD3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</w:rPr>
              <w:t>В.Баснер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«Это было недавно» из к/ф «Друзья и годы»</w:t>
            </w:r>
          </w:p>
        </w:tc>
        <w:tc>
          <w:tcPr>
            <w:tcW w:w="1701" w:type="dxa"/>
          </w:tcPr>
          <w:p w14:paraId="24DCC605" w14:textId="37CEEF52" w:rsidR="001D422F" w:rsidRPr="00EA4025" w:rsidRDefault="00305916" w:rsidP="00305916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eastAsia="Calibri" w:hAnsi="Times New Roman" w:cs="Times New Roman"/>
                <w:b/>
                <w:bCs/>
              </w:rPr>
              <w:t>Лауреат 1 степени</w:t>
            </w:r>
          </w:p>
        </w:tc>
        <w:tc>
          <w:tcPr>
            <w:tcW w:w="2268" w:type="dxa"/>
          </w:tcPr>
          <w:p w14:paraId="58A84A8D" w14:textId="08A108D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</w:rPr>
              <w:t>Мусалямова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2190" w:type="dxa"/>
          </w:tcPr>
          <w:p w14:paraId="4B40EEF8" w14:textId="77777777" w:rsidR="001D422F" w:rsidRPr="00B31F5A" w:rsidRDefault="001D422F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422F" w:rsidRPr="00B31F5A" w14:paraId="03A4EC64" w14:textId="77777777" w:rsidTr="00B31F5A">
        <w:trPr>
          <w:trHeight w:val="751"/>
        </w:trPr>
        <w:tc>
          <w:tcPr>
            <w:tcW w:w="805" w:type="dxa"/>
          </w:tcPr>
          <w:p w14:paraId="36E83578" w14:textId="77777777" w:rsidR="001D422F" w:rsidRPr="00B31F5A" w:rsidRDefault="001D422F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B602758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Рожнова Екатерина</w:t>
            </w:r>
          </w:p>
          <w:p w14:paraId="12D23AF4" w14:textId="36A4930C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МБУДО «ДШИ № 1»</w:t>
            </w:r>
          </w:p>
          <w:p w14:paraId="05581457" w14:textId="50F7F008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65C6E76B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Фортепиано</w:t>
            </w:r>
          </w:p>
          <w:p w14:paraId="1F10F59F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8AB8816" w14:textId="1AA8EDEF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Игорь Парфёнов «В отряд с донесением</w:t>
            </w:r>
          </w:p>
        </w:tc>
        <w:tc>
          <w:tcPr>
            <w:tcW w:w="1701" w:type="dxa"/>
          </w:tcPr>
          <w:p w14:paraId="1CCDCFA8" w14:textId="24D000B9" w:rsidR="001D422F" w:rsidRPr="00EA4025" w:rsidRDefault="00305916" w:rsidP="00305916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eastAsia="Calibri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268" w:type="dxa"/>
          </w:tcPr>
          <w:p w14:paraId="17909E18" w14:textId="44A58435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</w:rPr>
              <w:t>Гиленко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Юлия Игоревна</w:t>
            </w:r>
          </w:p>
        </w:tc>
        <w:tc>
          <w:tcPr>
            <w:tcW w:w="2190" w:type="dxa"/>
          </w:tcPr>
          <w:p w14:paraId="220DB9FD" w14:textId="77777777" w:rsidR="001D422F" w:rsidRPr="00B31F5A" w:rsidRDefault="001D422F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422F" w:rsidRPr="00B31F5A" w14:paraId="19DE0BB8" w14:textId="77777777" w:rsidTr="00B31F5A">
        <w:trPr>
          <w:trHeight w:val="764"/>
        </w:trPr>
        <w:tc>
          <w:tcPr>
            <w:tcW w:w="805" w:type="dxa"/>
          </w:tcPr>
          <w:p w14:paraId="13A9F303" w14:textId="77777777" w:rsidR="001D422F" w:rsidRPr="00B31F5A" w:rsidRDefault="001D422F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5B080FD" w14:textId="62AA0D93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Егорова Стефани</w:t>
            </w:r>
          </w:p>
          <w:p w14:paraId="4254F716" w14:textId="30D7A58F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МБУДО «ДШИ «Дом музыки»</w:t>
            </w:r>
          </w:p>
          <w:p w14:paraId="79DC6DB6" w14:textId="0B89D8F5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6F03C0CC" w14:textId="75CEFAED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Фортепиано</w:t>
            </w:r>
          </w:p>
          <w:p w14:paraId="1869E517" w14:textId="418E910A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1A7E2F79" w14:textId="038EC99E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</w:rPr>
              <w:t>В.Коровицын</w:t>
            </w:r>
            <w:proofErr w:type="spellEnd"/>
          </w:p>
          <w:p w14:paraId="31867481" w14:textId="6DEC3A1C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«У вечного огня»</w:t>
            </w:r>
          </w:p>
        </w:tc>
        <w:tc>
          <w:tcPr>
            <w:tcW w:w="1701" w:type="dxa"/>
          </w:tcPr>
          <w:p w14:paraId="1725B88F" w14:textId="5AB878E5" w:rsidR="001D422F" w:rsidRPr="00EA4025" w:rsidRDefault="00305916" w:rsidP="00305916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eastAsia="Calibri" w:hAnsi="Times New Roman" w:cs="Times New Roman"/>
                <w:b/>
                <w:bCs/>
              </w:rPr>
              <w:t>Лауреат 1 степени</w:t>
            </w:r>
          </w:p>
        </w:tc>
        <w:tc>
          <w:tcPr>
            <w:tcW w:w="2268" w:type="dxa"/>
          </w:tcPr>
          <w:p w14:paraId="6D40C7D0" w14:textId="1EA410D0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 xml:space="preserve">Зиганшина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Нурания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F5A">
              <w:rPr>
                <w:rFonts w:ascii="Times New Roman" w:hAnsi="Times New Roman" w:cs="Times New Roman"/>
              </w:rPr>
              <w:t>Хусаиновна</w:t>
            </w:r>
            <w:proofErr w:type="spellEnd"/>
          </w:p>
        </w:tc>
        <w:tc>
          <w:tcPr>
            <w:tcW w:w="2190" w:type="dxa"/>
          </w:tcPr>
          <w:p w14:paraId="693E660E" w14:textId="77777777" w:rsidR="001D422F" w:rsidRPr="00B31F5A" w:rsidRDefault="001D422F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422F" w:rsidRPr="00B31F5A" w14:paraId="5F1F76E1" w14:textId="77777777" w:rsidTr="00B31F5A">
        <w:trPr>
          <w:trHeight w:val="764"/>
        </w:trPr>
        <w:tc>
          <w:tcPr>
            <w:tcW w:w="805" w:type="dxa"/>
          </w:tcPr>
          <w:p w14:paraId="315CCB18" w14:textId="77777777" w:rsidR="001D422F" w:rsidRPr="00B31F5A" w:rsidRDefault="001D422F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6E49218" w14:textId="5BF71AAA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bCs/>
              </w:rPr>
              <w:t>Маргун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</w:rPr>
              <w:t xml:space="preserve"> Софья</w:t>
            </w:r>
          </w:p>
          <w:p w14:paraId="42F6A7A2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МБУДО «ДШИ «Дом музыки»</w:t>
            </w:r>
          </w:p>
          <w:p w14:paraId="4FE8354E" w14:textId="31C6E30B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2FFFEF1C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Фортепиано</w:t>
            </w:r>
          </w:p>
          <w:p w14:paraId="1A51C628" w14:textId="207D5BEC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79CDD07" w14:textId="77777777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Блантер</w:t>
            </w:r>
            <w:proofErr w:type="spellEnd"/>
          </w:p>
          <w:p w14:paraId="4E2BB7AF" w14:textId="37D8427D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«В лесу прифронтовом»</w:t>
            </w:r>
          </w:p>
        </w:tc>
        <w:tc>
          <w:tcPr>
            <w:tcW w:w="1701" w:type="dxa"/>
          </w:tcPr>
          <w:p w14:paraId="5409E5D7" w14:textId="12842412" w:rsidR="001D422F" w:rsidRPr="00EA4025" w:rsidRDefault="00305916" w:rsidP="00305916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eastAsia="Calibri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268" w:type="dxa"/>
          </w:tcPr>
          <w:p w14:paraId="759F5DE4" w14:textId="1D25F3E2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 xml:space="preserve">Зиганшина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Нурания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1F5A">
              <w:rPr>
                <w:rFonts w:ascii="Times New Roman" w:hAnsi="Times New Roman" w:cs="Times New Roman"/>
              </w:rPr>
              <w:t>Хусаиновна</w:t>
            </w:r>
            <w:proofErr w:type="spellEnd"/>
          </w:p>
        </w:tc>
        <w:tc>
          <w:tcPr>
            <w:tcW w:w="2190" w:type="dxa"/>
          </w:tcPr>
          <w:p w14:paraId="7DE1EBC9" w14:textId="77777777" w:rsidR="001D422F" w:rsidRPr="00B31F5A" w:rsidRDefault="001D422F" w:rsidP="006B3574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1D422F" w:rsidRPr="00B31F5A" w14:paraId="435FDFA6" w14:textId="77777777" w:rsidTr="00B31F5A">
        <w:trPr>
          <w:trHeight w:val="764"/>
        </w:trPr>
        <w:tc>
          <w:tcPr>
            <w:tcW w:w="805" w:type="dxa"/>
          </w:tcPr>
          <w:p w14:paraId="3B9ADA0F" w14:textId="77777777" w:rsidR="001D422F" w:rsidRPr="00B31F5A" w:rsidRDefault="001D422F" w:rsidP="006B3574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2830D37" w14:textId="3600FD6E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bCs/>
              </w:rPr>
              <w:t>Карамбаева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</w:rPr>
              <w:t xml:space="preserve"> Сабина</w:t>
            </w:r>
          </w:p>
          <w:p w14:paraId="3EAC5195" w14:textId="68D445B5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МКУДО «Агаповская детская школа искусств»</w:t>
            </w:r>
          </w:p>
        </w:tc>
        <w:tc>
          <w:tcPr>
            <w:tcW w:w="1701" w:type="dxa"/>
          </w:tcPr>
          <w:p w14:paraId="73C29CB0" w14:textId="043C3019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Домра</w:t>
            </w:r>
          </w:p>
        </w:tc>
        <w:tc>
          <w:tcPr>
            <w:tcW w:w="3261" w:type="dxa"/>
          </w:tcPr>
          <w:p w14:paraId="0C020ACB" w14:textId="42957F13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</w:rPr>
              <w:t>И.Шатров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«На сопках Маньчжурии»</w:t>
            </w:r>
          </w:p>
        </w:tc>
        <w:tc>
          <w:tcPr>
            <w:tcW w:w="1701" w:type="dxa"/>
          </w:tcPr>
          <w:p w14:paraId="4F9013B9" w14:textId="178B988E" w:rsidR="001D422F" w:rsidRPr="00EA4025" w:rsidRDefault="00305916" w:rsidP="00305916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eastAsia="Calibri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268" w:type="dxa"/>
          </w:tcPr>
          <w:p w14:paraId="485216FA" w14:textId="1AC3408D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</w:rPr>
              <w:t>Мусалямова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2190" w:type="dxa"/>
          </w:tcPr>
          <w:p w14:paraId="10485E8C" w14:textId="0CFEDEA2" w:rsidR="001D422F" w:rsidRPr="00B31F5A" w:rsidRDefault="001D422F" w:rsidP="006B35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Кубасова Ирина Дмитриевна</w:t>
            </w:r>
          </w:p>
        </w:tc>
      </w:tr>
    </w:tbl>
    <w:p w14:paraId="01CF277A" w14:textId="4C570FFC" w:rsidR="006B3574" w:rsidRPr="006B3574" w:rsidRDefault="006B3574" w:rsidP="006B3574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2</w:t>
      </w:r>
      <w:r w:rsidRPr="00537A39">
        <w:rPr>
          <w:rFonts w:ascii="Times New Roman" w:hAnsi="Times New Roman" w:cs="Times New Roman"/>
          <w:b/>
          <w:sz w:val="28"/>
          <w:u w:val="single"/>
        </w:rPr>
        <w:t xml:space="preserve"> ОЦЕНОЧНЫЙ ЛИСТ</w:t>
      </w:r>
    </w:p>
    <w:p w14:paraId="41389EC6" w14:textId="77777777" w:rsidR="006B3574" w:rsidRPr="005440CF" w:rsidRDefault="006B3574" w:rsidP="001D422F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14:paraId="39888130" w14:textId="77777777" w:rsidR="00FE2ADA" w:rsidRPr="008C701C" w:rsidRDefault="00FE2ADA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  <w:bookmarkStart w:id="3" w:name="_Hlk130893758"/>
      <w:r w:rsidRPr="008C701C">
        <w:rPr>
          <w:rFonts w:ascii="Times New Roman" w:hAnsi="Times New Roman" w:cs="Times New Roman"/>
          <w:b/>
          <w:i/>
          <w:iCs/>
        </w:rPr>
        <w:t>Инструментальное исполнительство (</w:t>
      </w:r>
      <w:proofErr w:type="gramStart"/>
      <w:r w:rsidRPr="008C701C">
        <w:rPr>
          <w:rFonts w:ascii="Times New Roman" w:hAnsi="Times New Roman" w:cs="Times New Roman"/>
          <w:b/>
          <w:i/>
          <w:iCs/>
        </w:rPr>
        <w:t xml:space="preserve">соло)   </w:t>
      </w:r>
      <w:proofErr w:type="gramEnd"/>
      <w:r w:rsidRPr="008C701C"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                                                    III возрастная группа  - 13-15 лет</w:t>
      </w:r>
    </w:p>
    <w:tbl>
      <w:tblPr>
        <w:tblStyle w:val="a3"/>
        <w:tblpPr w:leftFromText="180" w:rightFromText="180" w:vertAnchor="text" w:tblpXSpec="center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725"/>
        <w:gridCol w:w="3685"/>
        <w:gridCol w:w="1701"/>
        <w:gridCol w:w="3261"/>
        <w:gridCol w:w="1701"/>
        <w:gridCol w:w="2389"/>
        <w:gridCol w:w="1989"/>
      </w:tblGrid>
      <w:tr w:rsidR="007A3E35" w:rsidRPr="00B31F5A" w14:paraId="612B1C41" w14:textId="77777777" w:rsidTr="00F52192">
        <w:trPr>
          <w:trHeight w:val="273"/>
        </w:trPr>
        <w:tc>
          <w:tcPr>
            <w:tcW w:w="725" w:type="dxa"/>
            <w:vMerge w:val="restart"/>
          </w:tcPr>
          <w:p w14:paraId="44D0CFED" w14:textId="77777777" w:rsidR="007A3E35" w:rsidRPr="00B31F5A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19C58780" w14:textId="77777777" w:rsidR="007A3E35" w:rsidRPr="00B31F5A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85" w:type="dxa"/>
            <w:vMerge w:val="restart"/>
          </w:tcPr>
          <w:p w14:paraId="49EBE927" w14:textId="77777777" w:rsidR="007A3E35" w:rsidRPr="00B31F5A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7A5C6B16" w14:textId="60603913" w:rsidR="007A3E35" w:rsidRPr="00B31F5A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49A9EBB1" w14:textId="77777777" w:rsidR="007A3E35" w:rsidRPr="00B31F5A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Номинация</w:t>
            </w:r>
          </w:p>
          <w:p w14:paraId="468516BD" w14:textId="16C3C0CB" w:rsidR="007A3E35" w:rsidRPr="00B31F5A" w:rsidRDefault="007A3E35" w:rsidP="00F521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 w:val="restart"/>
          </w:tcPr>
          <w:p w14:paraId="7AC6324A" w14:textId="77777777" w:rsidR="007A3E35" w:rsidRPr="00B31F5A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1F5A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701" w:type="dxa"/>
            <w:vMerge w:val="restart"/>
          </w:tcPr>
          <w:p w14:paraId="1D8A215A" w14:textId="16E9B640" w:rsidR="007A3E35" w:rsidRPr="00EA4025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4378" w:type="dxa"/>
            <w:gridSpan w:val="2"/>
          </w:tcPr>
          <w:p w14:paraId="351AD35B" w14:textId="3489979D" w:rsidR="007A3E35" w:rsidRPr="00B31F5A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7A3E35" w:rsidRPr="00B31F5A" w14:paraId="27EECB02" w14:textId="77777777" w:rsidTr="00B31F5A">
        <w:trPr>
          <w:trHeight w:val="356"/>
        </w:trPr>
        <w:tc>
          <w:tcPr>
            <w:tcW w:w="725" w:type="dxa"/>
            <w:vMerge/>
          </w:tcPr>
          <w:p w14:paraId="4DE7CD6B" w14:textId="77777777" w:rsidR="007A3E35" w:rsidRPr="00B31F5A" w:rsidRDefault="007A3E35" w:rsidP="00F52192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vMerge/>
          </w:tcPr>
          <w:p w14:paraId="50C0599D" w14:textId="77777777" w:rsidR="007A3E35" w:rsidRPr="00B31F5A" w:rsidRDefault="007A3E35" w:rsidP="00F521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7E3AAA68" w14:textId="77777777" w:rsidR="007A3E35" w:rsidRPr="00B31F5A" w:rsidRDefault="007A3E35" w:rsidP="00F521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14:paraId="2BA857D6" w14:textId="77777777" w:rsidR="007A3E35" w:rsidRPr="00B31F5A" w:rsidRDefault="007A3E35" w:rsidP="00F521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24538275" w14:textId="77777777" w:rsidR="007A3E35" w:rsidRPr="00EA4025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9" w:type="dxa"/>
          </w:tcPr>
          <w:p w14:paraId="71959D01" w14:textId="572E3FD4" w:rsidR="007A3E35" w:rsidRPr="00B31F5A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1989" w:type="dxa"/>
          </w:tcPr>
          <w:p w14:paraId="13B528E6" w14:textId="31A09D8B" w:rsidR="007A3E35" w:rsidRPr="00B31F5A" w:rsidRDefault="007A3E35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1D422F" w:rsidRPr="00B31F5A" w14:paraId="13D1DDFB" w14:textId="77777777" w:rsidTr="00B31F5A">
        <w:trPr>
          <w:trHeight w:val="1052"/>
        </w:trPr>
        <w:tc>
          <w:tcPr>
            <w:tcW w:w="725" w:type="dxa"/>
          </w:tcPr>
          <w:p w14:paraId="2585EE60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6291331A" w14:textId="17D9667A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Степанов Иван</w:t>
            </w:r>
          </w:p>
          <w:p w14:paraId="00B03AAF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31F5A">
              <w:rPr>
                <w:rFonts w:ascii="Times New Roman" w:hAnsi="Times New Roman" w:cs="Times New Roman"/>
                <w:bCs/>
              </w:rPr>
              <w:t>МКУДО «Брединская ДШИ»</w:t>
            </w:r>
            <w:r w:rsidRPr="00B31F5A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Челябинская область, п. Бреды</w:t>
            </w:r>
          </w:p>
          <w:p w14:paraId="1E16AFDF" w14:textId="10BEBEF3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CBD2A90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Аккордеон</w:t>
            </w:r>
          </w:p>
          <w:p w14:paraId="6765AD11" w14:textId="25776548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42AD41B6" w14:textId="74DC18A2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Товпеко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М. Вариации на тему песни Дмитрий и Даниил </w:t>
            </w: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Покрасс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«Три танкиста»  </w:t>
            </w:r>
          </w:p>
        </w:tc>
        <w:tc>
          <w:tcPr>
            <w:tcW w:w="1701" w:type="dxa"/>
          </w:tcPr>
          <w:p w14:paraId="1DDC7FF3" w14:textId="7E3A6603" w:rsidR="001D422F" w:rsidRPr="00EA4025" w:rsidRDefault="00305916" w:rsidP="00305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389" w:type="dxa"/>
          </w:tcPr>
          <w:p w14:paraId="0BBEC979" w14:textId="32C07F32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31F5A">
              <w:rPr>
                <w:rFonts w:ascii="Times New Roman" w:eastAsia="Calibri" w:hAnsi="Times New Roman" w:cs="Times New Roman"/>
                <w:bCs/>
              </w:rPr>
              <w:t>Бабий Елена Владимировна,</w:t>
            </w:r>
          </w:p>
        </w:tc>
        <w:tc>
          <w:tcPr>
            <w:tcW w:w="1989" w:type="dxa"/>
          </w:tcPr>
          <w:p w14:paraId="3143DF14" w14:textId="77777777" w:rsidR="001D422F" w:rsidRPr="00B31F5A" w:rsidRDefault="001D422F" w:rsidP="00F521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D422F" w:rsidRPr="00B31F5A" w14:paraId="4BB6BB13" w14:textId="77777777" w:rsidTr="00B31F5A">
        <w:trPr>
          <w:trHeight w:val="1052"/>
        </w:trPr>
        <w:tc>
          <w:tcPr>
            <w:tcW w:w="725" w:type="dxa"/>
          </w:tcPr>
          <w:p w14:paraId="3BA4E99A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16EE5310" w14:textId="0A3D1304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</w:rPr>
              <w:t>Абдрахманова</w:t>
            </w:r>
            <w:proofErr w:type="spellEnd"/>
            <w:r w:rsidRPr="00B31F5A">
              <w:rPr>
                <w:rFonts w:ascii="Times New Roman" w:hAnsi="Times New Roman" w:cs="Times New Roman"/>
                <w:b/>
              </w:rPr>
              <w:t xml:space="preserve"> Карина</w:t>
            </w:r>
          </w:p>
          <w:p w14:paraId="54C1253F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31F5A">
              <w:rPr>
                <w:rFonts w:ascii="Times New Roman" w:hAnsi="Times New Roman" w:cs="Times New Roman"/>
                <w:bCs/>
              </w:rPr>
              <w:t>МКУДО «Брединская ДШИ»</w:t>
            </w:r>
            <w:r w:rsidRPr="00B31F5A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Челябинская область, п. Бреды</w:t>
            </w:r>
          </w:p>
          <w:p w14:paraId="40A28DFD" w14:textId="3DF4006D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68A74A7D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Аккордеон </w:t>
            </w:r>
          </w:p>
          <w:p w14:paraId="372E02F8" w14:textId="707532AD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2E175057" w14:textId="780D959F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Товпеко</w:t>
            </w:r>
            <w:proofErr w:type="spellEnd"/>
          </w:p>
          <w:p w14:paraId="7B34B8AF" w14:textId="4F71F877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«Споемте, друзья»</w:t>
            </w:r>
          </w:p>
        </w:tc>
        <w:tc>
          <w:tcPr>
            <w:tcW w:w="1701" w:type="dxa"/>
          </w:tcPr>
          <w:p w14:paraId="47A72A71" w14:textId="3223C9A1" w:rsidR="001D422F" w:rsidRPr="00EA4025" w:rsidRDefault="00EA4025" w:rsidP="00305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025">
              <w:rPr>
                <w:rFonts w:ascii="Times New Roman" w:hAnsi="Times New Roman" w:cs="Times New Roman"/>
                <w:b/>
              </w:rPr>
              <w:t>У</w:t>
            </w:r>
            <w:r w:rsidR="00305916" w:rsidRPr="00EA4025">
              <w:rPr>
                <w:rFonts w:ascii="Times New Roman" w:hAnsi="Times New Roman" w:cs="Times New Roman"/>
                <w:b/>
              </w:rPr>
              <w:t>частник</w:t>
            </w:r>
          </w:p>
        </w:tc>
        <w:tc>
          <w:tcPr>
            <w:tcW w:w="2389" w:type="dxa"/>
          </w:tcPr>
          <w:p w14:paraId="309E148D" w14:textId="2F255E80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31F5A">
              <w:rPr>
                <w:rFonts w:ascii="Times New Roman" w:eastAsia="Calibri" w:hAnsi="Times New Roman" w:cs="Times New Roman"/>
                <w:bCs/>
              </w:rPr>
              <w:t>Плотникова Наталья Александровна</w:t>
            </w:r>
          </w:p>
        </w:tc>
        <w:tc>
          <w:tcPr>
            <w:tcW w:w="1989" w:type="dxa"/>
          </w:tcPr>
          <w:p w14:paraId="3B872C2E" w14:textId="77777777" w:rsidR="001D422F" w:rsidRPr="00B31F5A" w:rsidRDefault="001D422F" w:rsidP="00F521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D422F" w:rsidRPr="00B31F5A" w14:paraId="7A1017B6" w14:textId="77777777" w:rsidTr="00B31F5A">
        <w:trPr>
          <w:trHeight w:val="1052"/>
        </w:trPr>
        <w:tc>
          <w:tcPr>
            <w:tcW w:w="725" w:type="dxa"/>
          </w:tcPr>
          <w:p w14:paraId="0EEEE232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54D36418" w14:textId="640F38DF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Топ Иван</w:t>
            </w:r>
          </w:p>
          <w:p w14:paraId="4CB3E0A2" w14:textId="3705BA99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МБУДО «ДШИ «Дом музыки»</w:t>
            </w:r>
          </w:p>
          <w:p w14:paraId="7D68632A" w14:textId="2BBD809E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0E515962" w14:textId="3321F1DF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B9BE455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Аккордеон </w:t>
            </w:r>
          </w:p>
          <w:p w14:paraId="28B13BA5" w14:textId="5B26078A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3249E64F" w14:textId="2944B364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М. </w:t>
            </w: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Товпеко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Вариации на тему песни </w:t>
            </w:r>
            <w:r w:rsidRPr="00B31F5A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Дмитрия и Даниилы </w:t>
            </w:r>
            <w:proofErr w:type="spellStart"/>
            <w:r w:rsidRPr="00B31F5A">
              <w:rPr>
                <w:rFonts w:ascii="Times New Roman" w:eastAsia="Times New Roman" w:hAnsi="Times New Roman" w:cs="Times New Roman"/>
                <w:bCs/>
                <w:lang w:eastAsia="zh-CN"/>
              </w:rPr>
              <w:t>П</w:t>
            </w:r>
            <w:r w:rsidRPr="00B31F5A">
              <w:rPr>
                <w:rFonts w:ascii="Times New Roman" w:hAnsi="Times New Roman" w:cs="Times New Roman"/>
                <w:bCs/>
              </w:rPr>
              <w:t>окрасс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«Три танкиста»</w:t>
            </w:r>
          </w:p>
        </w:tc>
        <w:tc>
          <w:tcPr>
            <w:tcW w:w="1701" w:type="dxa"/>
          </w:tcPr>
          <w:p w14:paraId="64E9A7DE" w14:textId="749FD2A3" w:rsidR="001D422F" w:rsidRPr="00EA4025" w:rsidRDefault="00305916" w:rsidP="003059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1 степени</w:t>
            </w:r>
          </w:p>
        </w:tc>
        <w:tc>
          <w:tcPr>
            <w:tcW w:w="2389" w:type="dxa"/>
          </w:tcPr>
          <w:p w14:paraId="695C7C74" w14:textId="73141800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B31F5A">
              <w:rPr>
                <w:rFonts w:ascii="Times New Roman" w:eastAsia="Calibri" w:hAnsi="Times New Roman" w:cs="Times New Roman"/>
                <w:bCs/>
              </w:rPr>
              <w:t>Смирнова Наталья Владимировна</w:t>
            </w:r>
          </w:p>
        </w:tc>
        <w:tc>
          <w:tcPr>
            <w:tcW w:w="1989" w:type="dxa"/>
          </w:tcPr>
          <w:p w14:paraId="1C1F5BC3" w14:textId="1662AEE1" w:rsidR="001D422F" w:rsidRPr="00B31F5A" w:rsidRDefault="001D422F" w:rsidP="00F52192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D422F" w:rsidRPr="00B31F5A" w14:paraId="188EBD30" w14:textId="77777777" w:rsidTr="00D46899">
        <w:trPr>
          <w:trHeight w:val="829"/>
        </w:trPr>
        <w:tc>
          <w:tcPr>
            <w:tcW w:w="725" w:type="dxa"/>
          </w:tcPr>
          <w:p w14:paraId="3B8A708B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14892216" w14:textId="71D45586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Шульга Георгий</w:t>
            </w:r>
          </w:p>
          <w:p w14:paraId="6BED5186" w14:textId="79E1DCA1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МБУДО «ДШИ «Дом музыки»</w:t>
            </w:r>
          </w:p>
          <w:p w14:paraId="490C4635" w14:textId="30E36B1C" w:rsidR="001D422F" w:rsidRPr="00B31F5A" w:rsidRDefault="001D422F" w:rsidP="00D4689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105B8118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Аккордеон </w:t>
            </w:r>
          </w:p>
          <w:p w14:paraId="76EE448E" w14:textId="5CFC1A2A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2DC8EB9B" w14:textId="4BA2C531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Э.Сантеухини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«Рио-Рита» (пасодобль) в обр. В. </w:t>
            </w: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Мачулы</w:t>
            </w:r>
            <w:proofErr w:type="spellEnd"/>
          </w:p>
        </w:tc>
        <w:tc>
          <w:tcPr>
            <w:tcW w:w="1701" w:type="dxa"/>
          </w:tcPr>
          <w:p w14:paraId="292D4569" w14:textId="3260AA61" w:rsidR="001D422F" w:rsidRPr="00EA4025" w:rsidRDefault="00305916" w:rsidP="0030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389" w:type="dxa"/>
          </w:tcPr>
          <w:p w14:paraId="6CD5E7F6" w14:textId="72D9D0D4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Смирнова Наталья Владимировна</w:t>
            </w:r>
          </w:p>
        </w:tc>
        <w:tc>
          <w:tcPr>
            <w:tcW w:w="1989" w:type="dxa"/>
          </w:tcPr>
          <w:p w14:paraId="6530B4A3" w14:textId="7FD69B38" w:rsidR="001D422F" w:rsidRPr="00B31F5A" w:rsidRDefault="001D422F" w:rsidP="00F5219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1D422F" w:rsidRPr="00B31F5A" w14:paraId="57AAEC14" w14:textId="77777777" w:rsidTr="00B31F5A">
        <w:trPr>
          <w:trHeight w:val="792"/>
        </w:trPr>
        <w:tc>
          <w:tcPr>
            <w:tcW w:w="725" w:type="dxa"/>
          </w:tcPr>
          <w:p w14:paraId="26CA86B2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487E9C3F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Захарова Полина</w:t>
            </w:r>
          </w:p>
          <w:p w14:paraId="37EC57C1" w14:textId="68D9FC81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МБУДО «ДШИ №6»</w:t>
            </w:r>
          </w:p>
          <w:p w14:paraId="429E0F44" w14:textId="104EBE6F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178C33C8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44BC6ACF" w14:textId="4E849FB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0B5A6F81" w14:textId="71DAE66B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«Алёша» муз. Э. Колмановского</w:t>
            </w:r>
          </w:p>
        </w:tc>
        <w:tc>
          <w:tcPr>
            <w:tcW w:w="1701" w:type="dxa"/>
          </w:tcPr>
          <w:p w14:paraId="6B1586E9" w14:textId="41752C1F" w:rsidR="001D422F" w:rsidRPr="00EA4025" w:rsidRDefault="00305916" w:rsidP="0030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389" w:type="dxa"/>
          </w:tcPr>
          <w:p w14:paraId="34FAF4A0" w14:textId="48CC924E" w:rsidR="001D422F" w:rsidRPr="00B31F5A" w:rsidRDefault="001D422F" w:rsidP="00F52192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Омелаева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Татьяна Ивановна</w:t>
            </w:r>
          </w:p>
        </w:tc>
        <w:tc>
          <w:tcPr>
            <w:tcW w:w="1989" w:type="dxa"/>
          </w:tcPr>
          <w:p w14:paraId="1A8767EF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D422F" w:rsidRPr="00B31F5A" w14:paraId="207B3FEA" w14:textId="77777777" w:rsidTr="00B31F5A">
        <w:trPr>
          <w:trHeight w:val="778"/>
        </w:trPr>
        <w:tc>
          <w:tcPr>
            <w:tcW w:w="725" w:type="dxa"/>
          </w:tcPr>
          <w:p w14:paraId="633FA38B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1F44B629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</w:rPr>
              <w:t>Ищанова</w:t>
            </w:r>
            <w:proofErr w:type="spellEnd"/>
            <w:r w:rsidRPr="00B31F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31F5A">
              <w:rPr>
                <w:rFonts w:ascii="Times New Roman" w:hAnsi="Times New Roman" w:cs="Times New Roman"/>
                <w:b/>
              </w:rPr>
              <w:t>Айша</w:t>
            </w:r>
            <w:proofErr w:type="spellEnd"/>
          </w:p>
          <w:p w14:paraId="1B71EEA1" w14:textId="0DB8CFFC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МКУДО «Приморская детская школа искусств»</w:t>
            </w:r>
          </w:p>
        </w:tc>
        <w:tc>
          <w:tcPr>
            <w:tcW w:w="1701" w:type="dxa"/>
          </w:tcPr>
          <w:p w14:paraId="3563A33B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7CDC55E0" w14:textId="35D6E6A8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45D60D11" w14:textId="77777777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Н. Богословский</w:t>
            </w:r>
          </w:p>
          <w:p w14:paraId="2BD765D7" w14:textId="3FC01DBE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«Темная ночь»</w:t>
            </w:r>
          </w:p>
        </w:tc>
        <w:tc>
          <w:tcPr>
            <w:tcW w:w="1701" w:type="dxa"/>
          </w:tcPr>
          <w:p w14:paraId="080EE6A3" w14:textId="57F0080D" w:rsidR="001D422F" w:rsidRPr="00EA4025" w:rsidRDefault="00305916" w:rsidP="0030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389" w:type="dxa"/>
          </w:tcPr>
          <w:p w14:paraId="016ABF80" w14:textId="33E58AE9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Попова Евгения Викторовна</w:t>
            </w:r>
          </w:p>
        </w:tc>
        <w:tc>
          <w:tcPr>
            <w:tcW w:w="1989" w:type="dxa"/>
          </w:tcPr>
          <w:p w14:paraId="77415588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D422F" w:rsidRPr="00B31F5A" w14:paraId="02A8B35B" w14:textId="77777777" w:rsidTr="00B31F5A">
        <w:trPr>
          <w:trHeight w:val="792"/>
        </w:trPr>
        <w:tc>
          <w:tcPr>
            <w:tcW w:w="725" w:type="dxa"/>
          </w:tcPr>
          <w:p w14:paraId="0DDC0E2D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3BA291AA" w14:textId="060FB856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/>
              </w:rPr>
              <w:t>Скобеева Дарья</w:t>
            </w:r>
          </w:p>
          <w:p w14:paraId="2C98F309" w14:textId="241F812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МБУДО «ДШИ «Дом музыки»</w:t>
            </w:r>
          </w:p>
          <w:p w14:paraId="4E1883A0" w14:textId="2E8E8534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4834502A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1D7E8292" w14:textId="50EFFCE1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1963CEAB" w14:textId="11ECC545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И. Парфёнов «У вечного огня» </w:t>
            </w:r>
          </w:p>
        </w:tc>
        <w:tc>
          <w:tcPr>
            <w:tcW w:w="1701" w:type="dxa"/>
          </w:tcPr>
          <w:p w14:paraId="68C1E403" w14:textId="236675B8" w:rsidR="001D422F" w:rsidRPr="00EA4025" w:rsidRDefault="00305916" w:rsidP="0030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389" w:type="dxa"/>
          </w:tcPr>
          <w:p w14:paraId="79B1FA4B" w14:textId="3EB2B476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Шахмаева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Лариса Викторовна</w:t>
            </w:r>
          </w:p>
        </w:tc>
        <w:tc>
          <w:tcPr>
            <w:tcW w:w="1989" w:type="dxa"/>
          </w:tcPr>
          <w:p w14:paraId="3BDC0496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D422F" w:rsidRPr="00B31F5A" w14:paraId="33CA1221" w14:textId="77777777" w:rsidTr="00B31F5A">
        <w:trPr>
          <w:trHeight w:val="792"/>
        </w:trPr>
        <w:tc>
          <w:tcPr>
            <w:tcW w:w="725" w:type="dxa"/>
          </w:tcPr>
          <w:p w14:paraId="46839545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6B5A46AA" w14:textId="67AA7AB3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</w:rPr>
              <w:t>Стребков</w:t>
            </w:r>
            <w:proofErr w:type="spellEnd"/>
            <w:r w:rsidRPr="00B31F5A">
              <w:rPr>
                <w:rFonts w:ascii="Times New Roman" w:hAnsi="Times New Roman" w:cs="Times New Roman"/>
                <w:b/>
              </w:rPr>
              <w:t xml:space="preserve"> Кирилл</w:t>
            </w:r>
          </w:p>
          <w:p w14:paraId="10886A1B" w14:textId="12321473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>МБУДО «ДМШ №3»</w:t>
            </w:r>
          </w:p>
          <w:p w14:paraId="4102428C" w14:textId="407CD872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38BD68AF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0EBFBD78" w14:textId="21C535EE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6CD45871" w14:textId="58AE9B77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Коровицын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«У вечного огня»</w:t>
            </w:r>
          </w:p>
        </w:tc>
        <w:tc>
          <w:tcPr>
            <w:tcW w:w="1701" w:type="dxa"/>
          </w:tcPr>
          <w:p w14:paraId="6DFC0CAB" w14:textId="2CBEE2D2" w:rsidR="001D422F" w:rsidRPr="00EA4025" w:rsidRDefault="00305916" w:rsidP="0030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389" w:type="dxa"/>
          </w:tcPr>
          <w:p w14:paraId="44610E89" w14:textId="71553C6D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Корюкалова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Наталья Владимировна</w:t>
            </w:r>
          </w:p>
        </w:tc>
        <w:tc>
          <w:tcPr>
            <w:tcW w:w="1989" w:type="dxa"/>
          </w:tcPr>
          <w:p w14:paraId="5A7774D6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D422F" w:rsidRPr="00B31F5A" w14:paraId="5C05DFF8" w14:textId="77777777" w:rsidTr="00B31F5A">
        <w:trPr>
          <w:trHeight w:val="258"/>
        </w:trPr>
        <w:tc>
          <w:tcPr>
            <w:tcW w:w="725" w:type="dxa"/>
          </w:tcPr>
          <w:p w14:paraId="44D348D4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3151039A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</w:rPr>
              <w:t>Галибаева</w:t>
            </w:r>
            <w:proofErr w:type="spellEnd"/>
            <w:r w:rsidRPr="00B31F5A">
              <w:rPr>
                <w:rFonts w:ascii="Times New Roman" w:hAnsi="Times New Roman" w:cs="Times New Roman"/>
                <w:b/>
              </w:rPr>
              <w:t xml:space="preserve"> Карина</w:t>
            </w:r>
          </w:p>
          <w:p w14:paraId="789DB9BD" w14:textId="26473714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Cs/>
                <w:lang w:eastAsia="ru-RU"/>
              </w:rPr>
              <w:t>МКУДО «Агаповская детская школа искусств»</w:t>
            </w:r>
          </w:p>
        </w:tc>
        <w:tc>
          <w:tcPr>
            <w:tcW w:w="1701" w:type="dxa"/>
          </w:tcPr>
          <w:p w14:paraId="2D5D421E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55EB87DD" w14:textId="553F788B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47C7FB08" w14:textId="2391405B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М.Таривердиев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«Песня о далёкой Родине»</w:t>
            </w:r>
          </w:p>
        </w:tc>
        <w:tc>
          <w:tcPr>
            <w:tcW w:w="1701" w:type="dxa"/>
          </w:tcPr>
          <w:p w14:paraId="1524AA9D" w14:textId="1C9C2A9F" w:rsidR="001D422F" w:rsidRPr="00EA4025" w:rsidRDefault="00305916" w:rsidP="0030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389" w:type="dxa"/>
          </w:tcPr>
          <w:p w14:paraId="4B58F4CF" w14:textId="797EEBB0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Фролкова Оксана Анатольевна</w:t>
            </w:r>
          </w:p>
        </w:tc>
        <w:tc>
          <w:tcPr>
            <w:tcW w:w="1989" w:type="dxa"/>
          </w:tcPr>
          <w:p w14:paraId="2EB47554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D422F" w:rsidRPr="00B31F5A" w14:paraId="7E2515CA" w14:textId="77777777" w:rsidTr="00B31F5A">
        <w:trPr>
          <w:trHeight w:val="518"/>
        </w:trPr>
        <w:tc>
          <w:tcPr>
            <w:tcW w:w="725" w:type="dxa"/>
          </w:tcPr>
          <w:p w14:paraId="0916C8B1" w14:textId="77777777" w:rsidR="001D422F" w:rsidRPr="00B31F5A" w:rsidRDefault="001D422F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85" w:type="dxa"/>
          </w:tcPr>
          <w:p w14:paraId="6D568CB0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Дорошенко Анастасия</w:t>
            </w:r>
          </w:p>
          <w:p w14:paraId="4A1DDA5C" w14:textId="2C601F85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  <w:lang w:eastAsia="ru-RU"/>
              </w:rPr>
              <w:t>МКУДО «Агаповская детская школа искусств»</w:t>
            </w:r>
          </w:p>
        </w:tc>
        <w:tc>
          <w:tcPr>
            <w:tcW w:w="1701" w:type="dxa"/>
          </w:tcPr>
          <w:p w14:paraId="2D87737D" w14:textId="77777777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764ECDC4" w14:textId="47D96B73" w:rsidR="001D422F" w:rsidRPr="00B31F5A" w:rsidRDefault="001D422F" w:rsidP="00F5219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4838C9F2" w14:textId="6EE6E54B" w:rsidR="001D422F" w:rsidRPr="00B31F5A" w:rsidRDefault="001D422F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В. </w:t>
            </w: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Мурадели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"</w:t>
            </w:r>
            <w:proofErr w:type="spellStart"/>
            <w:r w:rsidRPr="00B31F5A">
              <w:rPr>
                <w:rFonts w:ascii="Times New Roman" w:hAnsi="Times New Roman" w:cs="Times New Roman"/>
                <w:bCs/>
              </w:rPr>
              <w:t>Бухенвальдский</w:t>
            </w:r>
            <w:proofErr w:type="spellEnd"/>
            <w:r w:rsidRPr="00B31F5A">
              <w:rPr>
                <w:rFonts w:ascii="Times New Roman" w:hAnsi="Times New Roman" w:cs="Times New Roman"/>
                <w:bCs/>
              </w:rPr>
              <w:t xml:space="preserve"> набат"</w:t>
            </w:r>
          </w:p>
        </w:tc>
        <w:tc>
          <w:tcPr>
            <w:tcW w:w="1701" w:type="dxa"/>
          </w:tcPr>
          <w:p w14:paraId="594DBDF8" w14:textId="64C097F0" w:rsidR="001D422F" w:rsidRPr="00EA4025" w:rsidRDefault="00305916" w:rsidP="0030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389" w:type="dxa"/>
          </w:tcPr>
          <w:p w14:paraId="5CC3295F" w14:textId="3AB1FD43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>Некрасова Татьяна Юрьевна</w:t>
            </w:r>
          </w:p>
        </w:tc>
        <w:tc>
          <w:tcPr>
            <w:tcW w:w="1989" w:type="dxa"/>
          </w:tcPr>
          <w:p w14:paraId="46171247" w14:textId="77777777" w:rsidR="001D422F" w:rsidRPr="00B31F5A" w:rsidRDefault="001D422F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3"/>
    </w:tbl>
    <w:p w14:paraId="18EDDDD1" w14:textId="77777777" w:rsidR="000C1FA9" w:rsidRPr="00A70371" w:rsidRDefault="000C1FA9" w:rsidP="002376EB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Cs/>
        </w:rPr>
      </w:pPr>
    </w:p>
    <w:p w14:paraId="3270D861" w14:textId="0D8DEDF1" w:rsidR="002376EB" w:rsidRPr="008C701C" w:rsidRDefault="002376EB" w:rsidP="002376EB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  <w:r w:rsidRPr="008C701C">
        <w:rPr>
          <w:rFonts w:ascii="Times New Roman" w:hAnsi="Times New Roman" w:cs="Times New Roman"/>
          <w:b/>
          <w:i/>
          <w:iCs/>
        </w:rPr>
        <w:t>Инструментальное исполнительство (</w:t>
      </w:r>
      <w:proofErr w:type="gramStart"/>
      <w:r w:rsidRPr="008C701C">
        <w:rPr>
          <w:rFonts w:ascii="Times New Roman" w:hAnsi="Times New Roman" w:cs="Times New Roman"/>
          <w:b/>
          <w:i/>
          <w:iCs/>
        </w:rPr>
        <w:t xml:space="preserve">соло)   </w:t>
      </w:r>
      <w:proofErr w:type="gramEnd"/>
      <w:r w:rsidRPr="008C701C"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                                                    I</w:t>
      </w:r>
      <w:r w:rsidRPr="008C701C">
        <w:rPr>
          <w:rFonts w:ascii="Times New Roman" w:hAnsi="Times New Roman" w:cs="Times New Roman"/>
          <w:b/>
          <w:i/>
          <w:iCs/>
          <w:lang w:val="en-US"/>
        </w:rPr>
        <w:t>V</w:t>
      </w:r>
      <w:r w:rsidRPr="008C701C">
        <w:rPr>
          <w:rFonts w:ascii="Times New Roman" w:hAnsi="Times New Roman" w:cs="Times New Roman"/>
          <w:b/>
          <w:i/>
          <w:iCs/>
        </w:rPr>
        <w:t xml:space="preserve"> возрастная группа  - 16-18 лет</w:t>
      </w:r>
    </w:p>
    <w:tbl>
      <w:tblPr>
        <w:tblStyle w:val="a3"/>
        <w:tblpPr w:leftFromText="180" w:rightFromText="180" w:vertAnchor="text" w:horzAnchor="margin" w:tblpX="137" w:tblpY="16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704"/>
        <w:gridCol w:w="3690"/>
        <w:gridCol w:w="1701"/>
        <w:gridCol w:w="3261"/>
        <w:gridCol w:w="1701"/>
        <w:gridCol w:w="2551"/>
        <w:gridCol w:w="1843"/>
      </w:tblGrid>
      <w:tr w:rsidR="003A213B" w:rsidRPr="00A70371" w14:paraId="4D71ACD7" w14:textId="77777777" w:rsidTr="00B31F5A">
        <w:trPr>
          <w:trHeight w:val="530"/>
        </w:trPr>
        <w:tc>
          <w:tcPr>
            <w:tcW w:w="704" w:type="dxa"/>
            <w:vMerge w:val="restart"/>
          </w:tcPr>
          <w:p w14:paraId="2E29CA4B" w14:textId="77777777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14427CE9" w14:textId="77777777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90" w:type="dxa"/>
            <w:vMerge w:val="restart"/>
          </w:tcPr>
          <w:p w14:paraId="55BEAC11" w14:textId="77777777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0EDBF593" w14:textId="77777777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2768C35F" w14:textId="77777777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261" w:type="dxa"/>
            <w:vMerge w:val="restart"/>
          </w:tcPr>
          <w:p w14:paraId="791BEB79" w14:textId="77777777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B31F5A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701" w:type="dxa"/>
            <w:vMerge w:val="restart"/>
          </w:tcPr>
          <w:p w14:paraId="7426FE66" w14:textId="2A15C573" w:rsidR="003A213B" w:rsidRPr="00B31F5A" w:rsidRDefault="00B31F5A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ОЦЕНКА</w:t>
            </w:r>
          </w:p>
        </w:tc>
        <w:tc>
          <w:tcPr>
            <w:tcW w:w="4394" w:type="dxa"/>
            <w:gridSpan w:val="2"/>
          </w:tcPr>
          <w:p w14:paraId="1E430359" w14:textId="0F34B596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31F5A">
              <w:rPr>
                <w:rFonts w:ascii="Times New Roman" w:hAnsi="Times New Roman" w:cs="Times New Roman"/>
                <w:b/>
              </w:rPr>
              <w:t>Ф.И.О. (полностью)</w:t>
            </w:r>
          </w:p>
          <w:p w14:paraId="0BE4392A" w14:textId="77777777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213B" w:rsidRPr="00A70371" w14:paraId="147EE835" w14:textId="77777777" w:rsidTr="00B31F5A">
        <w:trPr>
          <w:trHeight w:val="237"/>
        </w:trPr>
        <w:tc>
          <w:tcPr>
            <w:tcW w:w="704" w:type="dxa"/>
            <w:vMerge/>
          </w:tcPr>
          <w:p w14:paraId="1D0090DF" w14:textId="77777777" w:rsidR="003A213B" w:rsidRPr="00B31F5A" w:rsidRDefault="003A213B" w:rsidP="00B31F5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690" w:type="dxa"/>
            <w:vMerge/>
          </w:tcPr>
          <w:p w14:paraId="39C2698B" w14:textId="77777777" w:rsidR="003A213B" w:rsidRPr="00B31F5A" w:rsidRDefault="003A213B" w:rsidP="00B31F5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7257CB9D" w14:textId="77777777" w:rsidR="003A213B" w:rsidRPr="00B31F5A" w:rsidRDefault="003A213B" w:rsidP="00B31F5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14:paraId="2D2B493C" w14:textId="77777777" w:rsidR="003A213B" w:rsidRPr="00B31F5A" w:rsidRDefault="003A213B" w:rsidP="00B31F5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/>
          </w:tcPr>
          <w:p w14:paraId="26847B12" w14:textId="77777777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551" w:type="dxa"/>
          </w:tcPr>
          <w:p w14:paraId="13302745" w14:textId="16FA9721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31F5A">
              <w:rPr>
                <w:rFonts w:ascii="Times New Roman" w:hAnsi="Times New Roman" w:cs="Times New Roman"/>
                <w:b/>
                <w:sz w:val="18"/>
              </w:rPr>
              <w:t>Преподаватель</w:t>
            </w:r>
          </w:p>
        </w:tc>
        <w:tc>
          <w:tcPr>
            <w:tcW w:w="1843" w:type="dxa"/>
          </w:tcPr>
          <w:p w14:paraId="395F34F2" w14:textId="77777777" w:rsidR="003A213B" w:rsidRPr="00B31F5A" w:rsidRDefault="003A213B" w:rsidP="00B31F5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B31F5A">
              <w:rPr>
                <w:rFonts w:ascii="Times New Roman" w:hAnsi="Times New Roman" w:cs="Times New Roman"/>
                <w:b/>
                <w:sz w:val="18"/>
              </w:rPr>
              <w:t>Концертмейстер</w:t>
            </w:r>
          </w:p>
        </w:tc>
      </w:tr>
      <w:tr w:rsidR="003A213B" w:rsidRPr="00A70371" w14:paraId="5906C982" w14:textId="77777777" w:rsidTr="00B31F5A">
        <w:trPr>
          <w:trHeight w:val="767"/>
        </w:trPr>
        <w:tc>
          <w:tcPr>
            <w:tcW w:w="704" w:type="dxa"/>
          </w:tcPr>
          <w:p w14:paraId="327069CD" w14:textId="77777777" w:rsidR="003A213B" w:rsidRPr="00A70371" w:rsidRDefault="003A213B" w:rsidP="00B31F5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Cs/>
              </w:rPr>
            </w:pPr>
          </w:p>
        </w:tc>
        <w:tc>
          <w:tcPr>
            <w:tcW w:w="3690" w:type="dxa"/>
          </w:tcPr>
          <w:p w14:paraId="227DC5AC" w14:textId="77777777" w:rsidR="003A213B" w:rsidRPr="00B31F5A" w:rsidRDefault="003A213B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Вдовина Анна</w:t>
            </w:r>
            <w:r w:rsidRPr="00B31F5A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61A7132" w14:textId="226CEA76" w:rsidR="003A213B" w:rsidRPr="00B31F5A" w:rsidRDefault="003A213B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МБУДО «ДШИ №6» </w:t>
            </w:r>
          </w:p>
          <w:p w14:paraId="1D97A6E8" w14:textId="57D51F31" w:rsidR="003A213B" w:rsidRPr="00B31F5A" w:rsidRDefault="003A213B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B31F5A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7BD801CD" w14:textId="77777777" w:rsidR="003A213B" w:rsidRPr="00B31F5A" w:rsidRDefault="003A213B" w:rsidP="00B31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31F5A">
              <w:rPr>
                <w:rFonts w:ascii="Times New Roman" w:hAnsi="Times New Roman" w:cs="Times New Roman"/>
                <w:bCs/>
              </w:rPr>
              <w:t xml:space="preserve">Фортепиано </w:t>
            </w:r>
          </w:p>
          <w:p w14:paraId="5DEADD0F" w14:textId="2F571DE6" w:rsidR="003A213B" w:rsidRPr="00B31F5A" w:rsidRDefault="003A213B" w:rsidP="00B31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1" w:type="dxa"/>
          </w:tcPr>
          <w:p w14:paraId="162F6CEE" w14:textId="3273A799" w:rsidR="003A213B" w:rsidRPr="00B31F5A" w:rsidRDefault="00B31F5A" w:rsidP="00B31F5A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spellStart"/>
            <w:proofErr w:type="gramStart"/>
            <w:r w:rsidRPr="00B31F5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муз.Я.Френкеля</w:t>
            </w:r>
            <w:proofErr w:type="spellEnd"/>
            <w:proofErr w:type="gramEnd"/>
            <w:r w:rsidRPr="00B31F5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="003A213B" w:rsidRPr="00B31F5A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«Журавли» </w:t>
            </w:r>
          </w:p>
        </w:tc>
        <w:tc>
          <w:tcPr>
            <w:tcW w:w="1701" w:type="dxa"/>
          </w:tcPr>
          <w:p w14:paraId="0EB07D2F" w14:textId="4B91BBE9" w:rsidR="003A213B" w:rsidRPr="00B31F5A" w:rsidRDefault="00305916" w:rsidP="00B31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14:paraId="2EDE1773" w14:textId="43723037" w:rsidR="003A213B" w:rsidRPr="00B31F5A" w:rsidRDefault="003A213B" w:rsidP="00B31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B31F5A">
              <w:rPr>
                <w:rFonts w:ascii="Times New Roman" w:eastAsia="Calibri" w:hAnsi="Times New Roman" w:cs="Times New Roman"/>
                <w:bCs/>
              </w:rPr>
              <w:t>Омелаева</w:t>
            </w:r>
            <w:proofErr w:type="spellEnd"/>
            <w:r w:rsidRPr="00B31F5A">
              <w:rPr>
                <w:rFonts w:ascii="Times New Roman" w:eastAsia="Calibri" w:hAnsi="Times New Roman" w:cs="Times New Roman"/>
                <w:bCs/>
              </w:rPr>
              <w:t xml:space="preserve"> Татьяна Ивановна</w:t>
            </w:r>
          </w:p>
        </w:tc>
        <w:tc>
          <w:tcPr>
            <w:tcW w:w="1843" w:type="dxa"/>
          </w:tcPr>
          <w:p w14:paraId="193673D7" w14:textId="77777777" w:rsidR="003A213B" w:rsidRPr="00B31F5A" w:rsidRDefault="003A213B" w:rsidP="00B31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14:paraId="4B1DEE7B" w14:textId="5652B5FB" w:rsidR="003A213B" w:rsidRDefault="003A213B" w:rsidP="00D0644A">
      <w:pPr>
        <w:keepNext/>
        <w:keepLines/>
        <w:spacing w:after="0"/>
        <w:contextualSpacing/>
        <w:rPr>
          <w:rFonts w:ascii="Times New Roman" w:hAnsi="Times New Roman" w:cs="Times New Roman"/>
          <w:bCs/>
          <w:iCs/>
          <w:sz w:val="28"/>
          <w:u w:val="single"/>
        </w:rPr>
      </w:pPr>
    </w:p>
    <w:p w14:paraId="79D5A6FE" w14:textId="77777777" w:rsidR="00D46899" w:rsidRDefault="00D46899" w:rsidP="00D0644A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43E0D5D2" w14:textId="32EAEEBD" w:rsidR="009C73A5" w:rsidRDefault="003A213B" w:rsidP="00D0644A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3</w:t>
      </w:r>
      <w:r w:rsidRPr="00537A39">
        <w:rPr>
          <w:rFonts w:ascii="Times New Roman" w:hAnsi="Times New Roman" w:cs="Times New Roman"/>
          <w:b/>
          <w:sz w:val="28"/>
          <w:u w:val="single"/>
        </w:rPr>
        <w:t xml:space="preserve"> ОЦЕНОЧНЫЙ ЛИСТ</w:t>
      </w:r>
    </w:p>
    <w:p w14:paraId="78514DB6" w14:textId="77777777" w:rsidR="00D0644A" w:rsidRPr="00D0644A" w:rsidRDefault="00D0644A" w:rsidP="00D0644A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31FF3488" w14:textId="1CD564E8" w:rsidR="00FE2ADA" w:rsidRPr="008C701C" w:rsidRDefault="00FE2ADA" w:rsidP="00405D65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C701C">
        <w:rPr>
          <w:rFonts w:ascii="Times New Roman" w:hAnsi="Times New Roman" w:cs="Times New Roman"/>
          <w:b/>
          <w:i/>
        </w:rPr>
        <w:t>Инструментальное исполнительство</w:t>
      </w:r>
      <w:r w:rsidR="00405D65" w:rsidRPr="008C701C">
        <w:rPr>
          <w:rFonts w:ascii="Times New Roman" w:hAnsi="Times New Roman" w:cs="Times New Roman"/>
          <w:b/>
          <w:i/>
        </w:rPr>
        <w:t xml:space="preserve"> </w:t>
      </w:r>
      <w:r w:rsidRPr="008C701C">
        <w:rPr>
          <w:rFonts w:ascii="Times New Roman" w:hAnsi="Times New Roman" w:cs="Times New Roman"/>
          <w:b/>
          <w:i/>
        </w:rPr>
        <w:t>(ансамбль)</w:t>
      </w:r>
      <w:r w:rsidRPr="008C701C">
        <w:rPr>
          <w:rFonts w:ascii="Times New Roman" w:hAnsi="Times New Roman" w:cs="Times New Roman"/>
          <w:bCs/>
          <w:i/>
        </w:rPr>
        <w:tab/>
        <w:t xml:space="preserve">                                                     </w:t>
      </w:r>
      <w:r w:rsidRPr="008C701C">
        <w:rPr>
          <w:rFonts w:ascii="Times New Roman" w:hAnsi="Times New Roman" w:cs="Times New Roman"/>
          <w:bCs/>
          <w:i/>
        </w:rPr>
        <w:tab/>
      </w:r>
      <w:r w:rsidRPr="008C701C">
        <w:rPr>
          <w:rFonts w:ascii="Times New Roman" w:hAnsi="Times New Roman" w:cs="Times New Roman"/>
          <w:bCs/>
          <w:i/>
        </w:rPr>
        <w:tab/>
      </w:r>
      <w:r w:rsidRPr="008C701C">
        <w:rPr>
          <w:rFonts w:ascii="Times New Roman" w:hAnsi="Times New Roman" w:cs="Times New Roman"/>
          <w:b/>
          <w:i/>
        </w:rPr>
        <w:t xml:space="preserve">                  I - возрастная категори</w:t>
      </w:r>
      <w:r w:rsidR="00C53ED0" w:rsidRPr="008C701C">
        <w:rPr>
          <w:rFonts w:ascii="Times New Roman" w:hAnsi="Times New Roman" w:cs="Times New Roman"/>
          <w:b/>
          <w:i/>
        </w:rPr>
        <w:t>я</w:t>
      </w:r>
      <w:r w:rsidRPr="008C701C">
        <w:rPr>
          <w:rFonts w:ascii="Times New Roman" w:hAnsi="Times New Roman" w:cs="Times New Roman"/>
          <w:b/>
          <w:i/>
        </w:rPr>
        <w:t xml:space="preserve"> - 7-9 лет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701"/>
        <w:gridCol w:w="3261"/>
        <w:gridCol w:w="1701"/>
        <w:gridCol w:w="2438"/>
        <w:gridCol w:w="1956"/>
      </w:tblGrid>
      <w:tr w:rsidR="003A213B" w:rsidRPr="00B31F5A" w14:paraId="3F129855" w14:textId="77777777" w:rsidTr="003A213B">
        <w:trPr>
          <w:trHeight w:val="248"/>
        </w:trPr>
        <w:tc>
          <w:tcPr>
            <w:tcW w:w="709" w:type="dxa"/>
            <w:vMerge w:val="restart"/>
          </w:tcPr>
          <w:p w14:paraId="268F0DF0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5916836E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685" w:type="dxa"/>
            <w:vMerge w:val="restart"/>
          </w:tcPr>
          <w:p w14:paraId="4FBD0B98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2272B0FE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24FCD3E5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261" w:type="dxa"/>
            <w:vMerge w:val="restart"/>
          </w:tcPr>
          <w:p w14:paraId="5C8A0C28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  <w:p w14:paraId="1259C6F2" w14:textId="647E4E2D" w:rsidR="003A213B" w:rsidRPr="00B31F5A" w:rsidRDefault="003A213B" w:rsidP="003A213B">
            <w:pPr>
              <w:jc w:val="right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701" w:type="dxa"/>
            <w:vMerge w:val="restart"/>
          </w:tcPr>
          <w:p w14:paraId="162E88B8" w14:textId="1CCE48DC" w:rsidR="003A213B" w:rsidRPr="00B31F5A" w:rsidRDefault="003A213B" w:rsidP="00C53ED0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394" w:type="dxa"/>
            <w:gridSpan w:val="2"/>
          </w:tcPr>
          <w:p w14:paraId="6F2D7C9D" w14:textId="08614206" w:rsidR="003A213B" w:rsidRPr="00B31F5A" w:rsidRDefault="003A213B" w:rsidP="00C53ED0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3A213B" w:rsidRPr="00B31F5A" w14:paraId="76BAB316" w14:textId="77777777" w:rsidTr="00B31F5A">
        <w:trPr>
          <w:trHeight w:val="222"/>
        </w:trPr>
        <w:tc>
          <w:tcPr>
            <w:tcW w:w="709" w:type="dxa"/>
            <w:vMerge/>
          </w:tcPr>
          <w:p w14:paraId="476AD41D" w14:textId="77777777" w:rsidR="003A213B" w:rsidRPr="00B31F5A" w:rsidRDefault="003A213B" w:rsidP="00FE2AD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  <w:vMerge/>
          </w:tcPr>
          <w:p w14:paraId="68583134" w14:textId="77777777" w:rsidR="003A213B" w:rsidRPr="00B31F5A" w:rsidRDefault="003A213B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vMerge/>
          </w:tcPr>
          <w:p w14:paraId="1A647B79" w14:textId="77777777" w:rsidR="003A213B" w:rsidRPr="00B31F5A" w:rsidRDefault="003A213B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61" w:type="dxa"/>
            <w:vMerge/>
          </w:tcPr>
          <w:p w14:paraId="1BE193CC" w14:textId="77777777" w:rsidR="003A213B" w:rsidRPr="00B31F5A" w:rsidRDefault="003A213B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701" w:type="dxa"/>
            <w:vMerge/>
          </w:tcPr>
          <w:p w14:paraId="3B089EFB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438" w:type="dxa"/>
          </w:tcPr>
          <w:p w14:paraId="10A4C357" w14:textId="5A63A04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1956" w:type="dxa"/>
          </w:tcPr>
          <w:p w14:paraId="1BE68CF7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3A213B" w:rsidRPr="00B31F5A" w14:paraId="2F4E3A03" w14:textId="77777777" w:rsidTr="00B31F5A">
        <w:trPr>
          <w:trHeight w:val="967"/>
        </w:trPr>
        <w:tc>
          <w:tcPr>
            <w:tcW w:w="709" w:type="dxa"/>
          </w:tcPr>
          <w:p w14:paraId="36791B0E" w14:textId="77777777" w:rsidR="003A213B" w:rsidRPr="00B31F5A" w:rsidRDefault="003A213B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85" w:type="dxa"/>
          </w:tcPr>
          <w:p w14:paraId="729E3E13" w14:textId="77777777" w:rsidR="003A213B" w:rsidRPr="00B31F5A" w:rsidRDefault="003A213B" w:rsidP="00B05020">
            <w:pPr>
              <w:pStyle w:val="a5"/>
              <w:keepNext/>
              <w:keepLines/>
              <w:widowControl w:val="0"/>
              <w:tabs>
                <w:tab w:val="left" w:pos="2445"/>
              </w:tabs>
              <w:ind w:left="0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>Бородина Александра, Алешкин Артем</w:t>
            </w: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МБУДО</w:t>
            </w:r>
            <w:r w:rsidRPr="00B31F5A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31F5A">
              <w:rPr>
                <w:rFonts w:ascii="Times New Roman" w:hAnsi="Times New Roman" w:cs="Times New Roman"/>
                <w:bCs/>
                <w:iCs/>
              </w:rPr>
              <w:t>«ДШИ № 2»</w:t>
            </w:r>
          </w:p>
          <w:p w14:paraId="5F0FB316" w14:textId="5163897C" w:rsidR="003A213B" w:rsidRPr="00B31F5A" w:rsidRDefault="003A213B" w:rsidP="00B05020">
            <w:pPr>
              <w:pStyle w:val="a5"/>
              <w:keepNext/>
              <w:keepLines/>
              <w:widowControl w:val="0"/>
              <w:tabs>
                <w:tab w:val="left" w:pos="2445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г. Магнитогорска</w:t>
            </w:r>
          </w:p>
        </w:tc>
        <w:tc>
          <w:tcPr>
            <w:tcW w:w="1701" w:type="dxa"/>
          </w:tcPr>
          <w:p w14:paraId="3F338E46" w14:textId="77777777" w:rsidR="003A213B" w:rsidRPr="00B31F5A" w:rsidRDefault="003A213B" w:rsidP="00B05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Скрипка </w:t>
            </w:r>
          </w:p>
          <w:p w14:paraId="78564C5F" w14:textId="3C22CEB5" w:rsidR="003A213B" w:rsidRPr="00B31F5A" w:rsidRDefault="003A213B" w:rsidP="00B05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61" w:type="dxa"/>
          </w:tcPr>
          <w:p w14:paraId="21BCE29B" w14:textId="1B4C3773" w:rsidR="003A213B" w:rsidRPr="00B31F5A" w:rsidRDefault="003A213B" w:rsidP="00B05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Попурри на темы военных песен</w:t>
            </w:r>
          </w:p>
        </w:tc>
        <w:tc>
          <w:tcPr>
            <w:tcW w:w="1701" w:type="dxa"/>
          </w:tcPr>
          <w:p w14:paraId="12CA5D1B" w14:textId="7137A0A1" w:rsidR="00305916" w:rsidRPr="00EA4025" w:rsidRDefault="00EA4025" w:rsidP="00B0502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EA4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  <w:tc>
          <w:tcPr>
            <w:tcW w:w="2438" w:type="dxa"/>
          </w:tcPr>
          <w:p w14:paraId="5EF448FE" w14:textId="54C7DF32" w:rsidR="003A213B" w:rsidRPr="00B31F5A" w:rsidRDefault="003A213B" w:rsidP="00B05020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Лисникова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Наталья Викторовна</w:t>
            </w:r>
          </w:p>
        </w:tc>
        <w:tc>
          <w:tcPr>
            <w:tcW w:w="1956" w:type="dxa"/>
          </w:tcPr>
          <w:p w14:paraId="5CA133D4" w14:textId="2BC73EC7" w:rsidR="003A213B" w:rsidRPr="00B31F5A" w:rsidRDefault="003A213B" w:rsidP="00ED7C46">
            <w:pPr>
              <w:keepNext/>
              <w:keepLines/>
              <w:spacing w:after="0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Иванова </w:t>
            </w: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Нафиса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Хасановна</w:t>
            </w:r>
            <w:proofErr w:type="spellEnd"/>
          </w:p>
        </w:tc>
      </w:tr>
    </w:tbl>
    <w:p w14:paraId="07CD739C" w14:textId="77777777" w:rsidR="00E50942" w:rsidRDefault="00E50942" w:rsidP="00D0644A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</w:p>
    <w:p w14:paraId="48D09328" w14:textId="65A1B5EF" w:rsidR="00FE2ADA" w:rsidRPr="008C701C" w:rsidRDefault="00FE2ADA" w:rsidP="00405D65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C701C">
        <w:rPr>
          <w:rFonts w:ascii="Times New Roman" w:hAnsi="Times New Roman" w:cs="Times New Roman"/>
          <w:b/>
          <w:i/>
        </w:rPr>
        <w:t>Инструментальное исполнительство (ансамбль)</w:t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  <w:t xml:space="preserve">                                        II - возрастная группа </w:t>
      </w:r>
      <w:r w:rsidR="00C53ED0" w:rsidRPr="008C701C">
        <w:rPr>
          <w:rFonts w:ascii="Times New Roman" w:hAnsi="Times New Roman" w:cs="Times New Roman"/>
          <w:b/>
          <w:i/>
        </w:rPr>
        <w:t xml:space="preserve">- </w:t>
      </w:r>
      <w:r w:rsidRPr="008C701C">
        <w:rPr>
          <w:rFonts w:ascii="Times New Roman" w:hAnsi="Times New Roman" w:cs="Times New Roman"/>
          <w:b/>
          <w:i/>
        </w:rPr>
        <w:t>10-12 лет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701"/>
        <w:gridCol w:w="3261"/>
        <w:gridCol w:w="1701"/>
        <w:gridCol w:w="2438"/>
        <w:gridCol w:w="1956"/>
      </w:tblGrid>
      <w:tr w:rsidR="003A213B" w:rsidRPr="00B31F5A" w14:paraId="3A181A49" w14:textId="77777777" w:rsidTr="003A213B">
        <w:trPr>
          <w:trHeight w:val="262"/>
        </w:trPr>
        <w:tc>
          <w:tcPr>
            <w:tcW w:w="709" w:type="dxa"/>
            <w:vMerge w:val="restart"/>
          </w:tcPr>
          <w:p w14:paraId="04AA46DE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136D6441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685" w:type="dxa"/>
            <w:vMerge w:val="restart"/>
          </w:tcPr>
          <w:p w14:paraId="66ABCE87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681F04BB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09056529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261" w:type="dxa"/>
            <w:vMerge w:val="restart"/>
          </w:tcPr>
          <w:p w14:paraId="2F068699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1701" w:type="dxa"/>
            <w:vMerge w:val="restart"/>
          </w:tcPr>
          <w:p w14:paraId="21C5FFE0" w14:textId="5478B9C2" w:rsidR="003A213B" w:rsidRPr="00B31F5A" w:rsidRDefault="00774F6B" w:rsidP="00C53ED0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394" w:type="dxa"/>
            <w:gridSpan w:val="2"/>
          </w:tcPr>
          <w:p w14:paraId="74108DAD" w14:textId="480FD0B1" w:rsidR="003A213B" w:rsidRPr="00B31F5A" w:rsidRDefault="003A213B" w:rsidP="00C53ED0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3A213B" w:rsidRPr="00B31F5A" w14:paraId="26BD05FB" w14:textId="77777777" w:rsidTr="00B31F5A">
        <w:trPr>
          <w:trHeight w:val="262"/>
        </w:trPr>
        <w:tc>
          <w:tcPr>
            <w:tcW w:w="709" w:type="dxa"/>
            <w:vMerge/>
          </w:tcPr>
          <w:p w14:paraId="49B546D9" w14:textId="77777777" w:rsidR="003A213B" w:rsidRPr="00B31F5A" w:rsidRDefault="003A213B" w:rsidP="00FE2AD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  <w:vMerge/>
          </w:tcPr>
          <w:p w14:paraId="4A6BD4FD" w14:textId="77777777" w:rsidR="003A213B" w:rsidRPr="00B31F5A" w:rsidRDefault="003A213B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vMerge/>
          </w:tcPr>
          <w:p w14:paraId="25D6C5CE" w14:textId="77777777" w:rsidR="003A213B" w:rsidRPr="00B31F5A" w:rsidRDefault="003A213B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61" w:type="dxa"/>
            <w:vMerge/>
          </w:tcPr>
          <w:p w14:paraId="3B6F25C9" w14:textId="77777777" w:rsidR="003A213B" w:rsidRPr="00B31F5A" w:rsidRDefault="003A213B" w:rsidP="00CE778B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701" w:type="dxa"/>
            <w:vMerge/>
          </w:tcPr>
          <w:p w14:paraId="51278A2E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438" w:type="dxa"/>
          </w:tcPr>
          <w:p w14:paraId="1AB5C2DB" w14:textId="43F60B9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1956" w:type="dxa"/>
          </w:tcPr>
          <w:p w14:paraId="4A011630" w14:textId="77777777" w:rsidR="003A213B" w:rsidRPr="00B31F5A" w:rsidRDefault="003A213B" w:rsidP="00CE778B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3A213B" w:rsidRPr="00B31F5A" w14:paraId="44BA4951" w14:textId="77777777" w:rsidTr="00B31F5A">
        <w:trPr>
          <w:trHeight w:val="759"/>
        </w:trPr>
        <w:tc>
          <w:tcPr>
            <w:tcW w:w="709" w:type="dxa"/>
          </w:tcPr>
          <w:p w14:paraId="3C9B4028" w14:textId="77777777" w:rsidR="003A213B" w:rsidRPr="00B31F5A" w:rsidRDefault="003A213B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85" w:type="dxa"/>
          </w:tcPr>
          <w:p w14:paraId="61EB1A25" w14:textId="77777777" w:rsidR="003A213B" w:rsidRPr="00B31F5A" w:rsidRDefault="003A213B" w:rsidP="00B141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iCs/>
              </w:rPr>
              <w:t>Слуквенко</w:t>
            </w:r>
            <w:proofErr w:type="spellEnd"/>
            <w:r w:rsidRPr="00B31F5A">
              <w:rPr>
                <w:rFonts w:ascii="Times New Roman" w:hAnsi="Times New Roman" w:cs="Times New Roman"/>
                <w:b/>
                <w:iCs/>
              </w:rPr>
              <w:t xml:space="preserve"> Татьяна,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iCs/>
              </w:rPr>
              <w:t>Слуквенко</w:t>
            </w:r>
            <w:proofErr w:type="spellEnd"/>
            <w:r w:rsidRPr="00B31F5A">
              <w:rPr>
                <w:rFonts w:ascii="Times New Roman" w:hAnsi="Times New Roman" w:cs="Times New Roman"/>
                <w:b/>
                <w:iCs/>
              </w:rPr>
              <w:t xml:space="preserve"> Николай </w:t>
            </w:r>
            <w:r w:rsidRPr="00B31F5A">
              <w:rPr>
                <w:rFonts w:ascii="Times New Roman" w:hAnsi="Times New Roman" w:cs="Times New Roman"/>
                <w:bCs/>
                <w:iCs/>
              </w:rPr>
              <w:t>МБУДО «ДШИ № 4»</w:t>
            </w:r>
          </w:p>
          <w:p w14:paraId="2AF90D6F" w14:textId="1356FB19" w:rsidR="003A213B" w:rsidRPr="00B31F5A" w:rsidRDefault="003A213B" w:rsidP="00B141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г. Магнитогорска</w:t>
            </w:r>
          </w:p>
        </w:tc>
        <w:tc>
          <w:tcPr>
            <w:tcW w:w="1701" w:type="dxa"/>
          </w:tcPr>
          <w:p w14:paraId="2F851911" w14:textId="6E917750" w:rsidR="003A213B" w:rsidRPr="00B31F5A" w:rsidRDefault="003A213B" w:rsidP="00ED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Аккордеон</w:t>
            </w:r>
          </w:p>
        </w:tc>
        <w:tc>
          <w:tcPr>
            <w:tcW w:w="3261" w:type="dxa"/>
          </w:tcPr>
          <w:p w14:paraId="201F6E6E" w14:textId="39881C6F" w:rsidR="003A213B" w:rsidRPr="00B31F5A" w:rsidRDefault="003A213B" w:rsidP="00B14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М.Блантер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"Катюша" переложение </w:t>
            </w: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А.Мозуль</w:t>
            </w:r>
            <w:proofErr w:type="spellEnd"/>
          </w:p>
        </w:tc>
        <w:tc>
          <w:tcPr>
            <w:tcW w:w="1701" w:type="dxa"/>
          </w:tcPr>
          <w:p w14:paraId="3CFC8394" w14:textId="5ACC7CE8" w:rsidR="003A213B" w:rsidRPr="00EA4025" w:rsidRDefault="00305916" w:rsidP="00B141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438" w:type="dxa"/>
          </w:tcPr>
          <w:p w14:paraId="791D20AF" w14:textId="74ECD6E2" w:rsidR="003A213B" w:rsidRPr="00B31F5A" w:rsidRDefault="003A213B" w:rsidP="00B141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Мозуль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Анна Павловна</w:t>
            </w:r>
          </w:p>
        </w:tc>
        <w:tc>
          <w:tcPr>
            <w:tcW w:w="1956" w:type="dxa"/>
          </w:tcPr>
          <w:p w14:paraId="6D7BE2D7" w14:textId="45F9E640" w:rsidR="003A213B" w:rsidRPr="00B31F5A" w:rsidRDefault="003A213B" w:rsidP="00765746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3A213B" w:rsidRPr="00B31F5A" w14:paraId="10AD92DF" w14:textId="77777777" w:rsidTr="00B31F5A">
        <w:trPr>
          <w:trHeight w:val="759"/>
        </w:trPr>
        <w:tc>
          <w:tcPr>
            <w:tcW w:w="709" w:type="dxa"/>
          </w:tcPr>
          <w:p w14:paraId="4685E657" w14:textId="77777777" w:rsidR="003A213B" w:rsidRPr="00B31F5A" w:rsidRDefault="003A213B" w:rsidP="00ED7C4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85" w:type="dxa"/>
          </w:tcPr>
          <w:p w14:paraId="4B01F027" w14:textId="77777777" w:rsidR="003A213B" w:rsidRPr="00B31F5A" w:rsidRDefault="003A213B" w:rsidP="00FE4B57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Басов Михаил, Степанов Матвей</w:t>
            </w:r>
            <w:r w:rsidRPr="00B31F5A">
              <w:rPr>
                <w:rFonts w:ascii="Times New Roman" w:hAnsi="Times New Roman" w:cs="Times New Roman"/>
              </w:rPr>
              <w:t xml:space="preserve"> МБУДО «ДМШ №3» </w:t>
            </w:r>
          </w:p>
          <w:p w14:paraId="19E282C1" w14:textId="5CFF58E3" w:rsidR="003A213B" w:rsidRPr="00B31F5A" w:rsidRDefault="003A213B" w:rsidP="00FE4B57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21BEF637" w14:textId="7BC66651" w:rsidR="003A213B" w:rsidRPr="00B31F5A" w:rsidRDefault="003A213B" w:rsidP="00ED7C4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Фортепиано</w:t>
            </w:r>
          </w:p>
        </w:tc>
        <w:tc>
          <w:tcPr>
            <w:tcW w:w="3261" w:type="dxa"/>
          </w:tcPr>
          <w:p w14:paraId="35F85620" w14:textId="0A04E6A0" w:rsidR="003A213B" w:rsidRPr="00B31F5A" w:rsidRDefault="003A213B" w:rsidP="00FE4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А. Новиков «Смуглянка» обработка Т. Киселевой</w:t>
            </w:r>
          </w:p>
        </w:tc>
        <w:tc>
          <w:tcPr>
            <w:tcW w:w="1701" w:type="dxa"/>
          </w:tcPr>
          <w:p w14:paraId="35013C12" w14:textId="5A8664FD" w:rsidR="003A213B" w:rsidRPr="00EA4025" w:rsidRDefault="00305916" w:rsidP="00FE4B57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hAnsi="Times New Roman" w:cs="Times New Roman"/>
                <w:b/>
                <w:iCs/>
              </w:rPr>
              <w:t>Участник</w:t>
            </w:r>
          </w:p>
        </w:tc>
        <w:tc>
          <w:tcPr>
            <w:tcW w:w="2438" w:type="dxa"/>
          </w:tcPr>
          <w:p w14:paraId="011112F0" w14:textId="3E5098C3" w:rsidR="003A213B" w:rsidRPr="00B31F5A" w:rsidRDefault="003A213B" w:rsidP="00FE4B57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Пономарева Анна Анатольевна</w:t>
            </w:r>
          </w:p>
        </w:tc>
        <w:tc>
          <w:tcPr>
            <w:tcW w:w="1956" w:type="dxa"/>
          </w:tcPr>
          <w:p w14:paraId="07102023" w14:textId="77777777" w:rsidR="003A213B" w:rsidRPr="00B31F5A" w:rsidRDefault="003A213B" w:rsidP="00ED7C4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3A213B" w:rsidRPr="00B31F5A" w14:paraId="6C899D11" w14:textId="77777777" w:rsidTr="00B31F5A">
        <w:trPr>
          <w:trHeight w:val="1007"/>
        </w:trPr>
        <w:tc>
          <w:tcPr>
            <w:tcW w:w="709" w:type="dxa"/>
          </w:tcPr>
          <w:p w14:paraId="2764EB50" w14:textId="77777777" w:rsidR="003A213B" w:rsidRPr="00B31F5A" w:rsidRDefault="003A213B" w:rsidP="008A6690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85" w:type="dxa"/>
          </w:tcPr>
          <w:p w14:paraId="1C941A66" w14:textId="77777777" w:rsidR="003A213B" w:rsidRPr="00B31F5A" w:rsidRDefault="003A213B" w:rsidP="003165E7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  <w:t xml:space="preserve">Юсупова Дина, Францев Захар </w:t>
            </w:r>
            <w:r w:rsidRPr="00B31F5A">
              <w:rPr>
                <w:rFonts w:ascii="Times New Roman" w:hAnsi="Times New Roman" w:cs="Times New Roman"/>
                <w:bCs/>
                <w:iCs/>
              </w:rPr>
              <w:t>МБУДО</w:t>
            </w:r>
            <w:r w:rsidRPr="00B31F5A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«ДШИ № 2» </w:t>
            </w:r>
          </w:p>
          <w:p w14:paraId="65A426FD" w14:textId="2466F364" w:rsidR="003A213B" w:rsidRPr="00B31F5A" w:rsidRDefault="003A213B" w:rsidP="003165E7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hd w:val="clear" w:color="auto" w:fill="FFFFFF"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г. Магнитогорска</w:t>
            </w:r>
          </w:p>
        </w:tc>
        <w:tc>
          <w:tcPr>
            <w:tcW w:w="1701" w:type="dxa"/>
          </w:tcPr>
          <w:p w14:paraId="48BCA58A" w14:textId="38EB39B4" w:rsidR="003A213B" w:rsidRPr="00B31F5A" w:rsidRDefault="003A213B" w:rsidP="003165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Саксофон </w:t>
            </w:r>
          </w:p>
          <w:p w14:paraId="6578AA53" w14:textId="340E4A89" w:rsidR="003A213B" w:rsidRPr="00B31F5A" w:rsidRDefault="003A213B" w:rsidP="003165E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Ударные инструменты              </w:t>
            </w:r>
          </w:p>
        </w:tc>
        <w:tc>
          <w:tcPr>
            <w:tcW w:w="3261" w:type="dxa"/>
          </w:tcPr>
          <w:p w14:paraId="612B1A00" w14:textId="14BC23A9" w:rsidR="003A213B" w:rsidRPr="00B31F5A" w:rsidRDefault="003A213B" w:rsidP="003165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М. Фрадкин «Случайный вальс»</w:t>
            </w:r>
          </w:p>
        </w:tc>
        <w:tc>
          <w:tcPr>
            <w:tcW w:w="1701" w:type="dxa"/>
          </w:tcPr>
          <w:p w14:paraId="0629FCD1" w14:textId="73A0BBF6" w:rsidR="003A213B" w:rsidRPr="00EA4025" w:rsidRDefault="00305916" w:rsidP="00305916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438" w:type="dxa"/>
          </w:tcPr>
          <w:p w14:paraId="7A9DE5F0" w14:textId="0B6A401B" w:rsidR="003A213B" w:rsidRPr="00B31F5A" w:rsidRDefault="003A213B" w:rsidP="00774F6B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Панюкова Нелли Александровна</w:t>
            </w:r>
          </w:p>
          <w:p w14:paraId="5E6CD6DB" w14:textId="168B277E" w:rsidR="003A213B" w:rsidRPr="00B31F5A" w:rsidRDefault="003A213B" w:rsidP="00774F6B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Каруля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Никита Вячеславович</w:t>
            </w:r>
          </w:p>
        </w:tc>
        <w:tc>
          <w:tcPr>
            <w:tcW w:w="1956" w:type="dxa"/>
          </w:tcPr>
          <w:p w14:paraId="107B7D7B" w14:textId="58ACC04C" w:rsidR="003A213B" w:rsidRPr="00B31F5A" w:rsidRDefault="003A213B" w:rsidP="00ED7C46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Афонина Ольга Леонидовна</w:t>
            </w:r>
          </w:p>
        </w:tc>
      </w:tr>
    </w:tbl>
    <w:p w14:paraId="44D52C9C" w14:textId="0E490F56" w:rsidR="00B31F5A" w:rsidRDefault="00B31F5A" w:rsidP="00B31F5A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</w:p>
    <w:p w14:paraId="23DE0A9E" w14:textId="77777777" w:rsidR="00B31F5A" w:rsidRDefault="00B31F5A" w:rsidP="00B31F5A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</w:p>
    <w:p w14:paraId="0AC63499" w14:textId="683B450F" w:rsidR="00FE2ADA" w:rsidRPr="008C701C" w:rsidRDefault="00FE2ADA" w:rsidP="00FE2AD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C701C">
        <w:rPr>
          <w:rFonts w:ascii="Times New Roman" w:hAnsi="Times New Roman" w:cs="Times New Roman"/>
          <w:b/>
          <w:i/>
        </w:rPr>
        <w:t>Инструментальное исполнительство (ансамбль)</w:t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  <w:t xml:space="preserve">                                            III возрастная группа - 13-15 лет</w:t>
      </w:r>
    </w:p>
    <w:tbl>
      <w:tblPr>
        <w:tblStyle w:val="a3"/>
        <w:tblpPr w:leftFromText="180" w:rightFromText="180" w:vertAnchor="text" w:tblpXSpec="center" w:tblpY="1"/>
        <w:tblOverlap w:val="never"/>
        <w:tblW w:w="15456" w:type="dxa"/>
        <w:tblLayout w:type="fixed"/>
        <w:tblLook w:val="04A0" w:firstRow="1" w:lastRow="0" w:firstColumn="1" w:lastColumn="0" w:noHBand="0" w:noVBand="1"/>
      </w:tblPr>
      <w:tblGrid>
        <w:gridCol w:w="714"/>
        <w:gridCol w:w="3827"/>
        <w:gridCol w:w="1559"/>
        <w:gridCol w:w="3261"/>
        <w:gridCol w:w="1842"/>
        <w:gridCol w:w="2268"/>
        <w:gridCol w:w="1985"/>
      </w:tblGrid>
      <w:tr w:rsidR="003A213B" w:rsidRPr="00B31F5A" w14:paraId="193AA980" w14:textId="77777777" w:rsidTr="00D46899">
        <w:trPr>
          <w:trHeight w:val="398"/>
        </w:trPr>
        <w:tc>
          <w:tcPr>
            <w:tcW w:w="714" w:type="dxa"/>
            <w:vMerge w:val="restart"/>
          </w:tcPr>
          <w:p w14:paraId="70DC8189" w14:textId="77777777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56624833" w14:textId="77777777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827" w:type="dxa"/>
            <w:vMerge w:val="restart"/>
          </w:tcPr>
          <w:p w14:paraId="1378A7DE" w14:textId="77777777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16CCB33D" w14:textId="77777777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559" w:type="dxa"/>
            <w:vMerge w:val="restart"/>
          </w:tcPr>
          <w:p w14:paraId="4604D87E" w14:textId="77777777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261" w:type="dxa"/>
            <w:vMerge w:val="restart"/>
          </w:tcPr>
          <w:p w14:paraId="42F22F7E" w14:textId="77777777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1842" w:type="dxa"/>
            <w:vMerge w:val="restart"/>
          </w:tcPr>
          <w:p w14:paraId="7FED45E8" w14:textId="367B200B" w:rsidR="003A213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253" w:type="dxa"/>
            <w:gridSpan w:val="2"/>
          </w:tcPr>
          <w:p w14:paraId="48665794" w14:textId="114E3253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3A213B" w:rsidRPr="00B31F5A" w14:paraId="2246FE41" w14:textId="77777777" w:rsidTr="00D46899">
        <w:trPr>
          <w:trHeight w:val="398"/>
        </w:trPr>
        <w:tc>
          <w:tcPr>
            <w:tcW w:w="714" w:type="dxa"/>
            <w:vMerge/>
          </w:tcPr>
          <w:p w14:paraId="7A855A14" w14:textId="77777777" w:rsidR="003A213B" w:rsidRPr="00B31F5A" w:rsidRDefault="003A213B" w:rsidP="00D0644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827" w:type="dxa"/>
            <w:vMerge/>
          </w:tcPr>
          <w:p w14:paraId="68DDB583" w14:textId="77777777" w:rsidR="003A213B" w:rsidRPr="00B31F5A" w:rsidRDefault="003A213B" w:rsidP="00D0644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559" w:type="dxa"/>
            <w:vMerge/>
          </w:tcPr>
          <w:p w14:paraId="1C89535C" w14:textId="77777777" w:rsidR="003A213B" w:rsidRPr="00B31F5A" w:rsidRDefault="003A213B" w:rsidP="00D0644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61" w:type="dxa"/>
            <w:vMerge/>
          </w:tcPr>
          <w:p w14:paraId="5B4FB20F" w14:textId="77777777" w:rsidR="003A213B" w:rsidRPr="00B31F5A" w:rsidRDefault="003A213B" w:rsidP="00D0644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842" w:type="dxa"/>
            <w:vMerge/>
          </w:tcPr>
          <w:p w14:paraId="2B40C29F" w14:textId="77777777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268" w:type="dxa"/>
          </w:tcPr>
          <w:p w14:paraId="24B0556B" w14:textId="4C9FD87B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1985" w:type="dxa"/>
          </w:tcPr>
          <w:p w14:paraId="1BC9A837" w14:textId="77777777" w:rsidR="003A213B" w:rsidRPr="00B31F5A" w:rsidRDefault="003A213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3A213B" w:rsidRPr="00B31F5A" w14:paraId="1A4EE32C" w14:textId="77777777" w:rsidTr="00D46899">
        <w:trPr>
          <w:trHeight w:val="1552"/>
        </w:trPr>
        <w:tc>
          <w:tcPr>
            <w:tcW w:w="714" w:type="dxa"/>
          </w:tcPr>
          <w:p w14:paraId="1AE147CB" w14:textId="77777777" w:rsidR="003A213B" w:rsidRPr="00B31F5A" w:rsidRDefault="003A213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27" w:type="dxa"/>
          </w:tcPr>
          <w:p w14:paraId="7B7DA30E" w14:textId="77777777" w:rsidR="003A213B" w:rsidRPr="00B31F5A" w:rsidRDefault="003A213B" w:rsidP="00D0644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iCs/>
              </w:rPr>
              <w:t>Бухтоярова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iCs/>
              </w:rPr>
              <w:t xml:space="preserve"> Алиса, Филиппова Мария </w:t>
            </w:r>
            <w:r w:rsidRPr="00B31F5A">
              <w:rPr>
                <w:rFonts w:ascii="Times New Roman" w:hAnsi="Times New Roman" w:cs="Times New Roman"/>
                <w:bCs/>
                <w:iCs/>
              </w:rPr>
              <w:t>МКУДО «Брединская ДШИ»</w:t>
            </w:r>
            <w:r w:rsidRPr="00B31F5A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Челябинская область, </w:t>
            </w:r>
          </w:p>
          <w:p w14:paraId="4F8BE4FA" w14:textId="1474526A" w:rsidR="00B31F5A" w:rsidRPr="00B31F5A" w:rsidRDefault="003A213B" w:rsidP="00D46899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B31F5A">
              <w:rPr>
                <w:rFonts w:ascii="Times New Roman" w:eastAsia="Times New Roman" w:hAnsi="Times New Roman" w:cs="Times New Roman"/>
                <w:bCs/>
                <w:lang w:eastAsia="zh-CN"/>
              </w:rPr>
              <w:t>п. Бреды</w:t>
            </w:r>
          </w:p>
        </w:tc>
        <w:tc>
          <w:tcPr>
            <w:tcW w:w="1559" w:type="dxa"/>
          </w:tcPr>
          <w:p w14:paraId="36015DA3" w14:textId="2F0764A4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Фортепиано </w:t>
            </w:r>
          </w:p>
          <w:p w14:paraId="52EA57B4" w14:textId="77777777" w:rsidR="003A213B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  <w:p w14:paraId="44DC35D1" w14:textId="03337F51" w:rsidR="00B31F5A" w:rsidRPr="00B31F5A" w:rsidRDefault="00B31F5A" w:rsidP="00B31F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84F83C1" w14:textId="77777777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А. Новиков.</w:t>
            </w:r>
          </w:p>
          <w:p w14:paraId="4F097B73" w14:textId="35E5852A" w:rsidR="00B31F5A" w:rsidRPr="00B31F5A" w:rsidRDefault="003A213B" w:rsidP="00B31F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«Смуглянка»</w:t>
            </w:r>
          </w:p>
        </w:tc>
        <w:tc>
          <w:tcPr>
            <w:tcW w:w="1842" w:type="dxa"/>
          </w:tcPr>
          <w:p w14:paraId="459C5E9C" w14:textId="77777777" w:rsidR="00B31F5A" w:rsidRDefault="00305916" w:rsidP="003059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6B7C3905" w14:textId="40FF5AFF" w:rsidR="00305916" w:rsidRPr="00B31F5A" w:rsidRDefault="00305916" w:rsidP="00305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9D1D387" w14:textId="6E7722BA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Мещерякова Оксана Николаевна</w:t>
            </w:r>
          </w:p>
        </w:tc>
        <w:tc>
          <w:tcPr>
            <w:tcW w:w="1985" w:type="dxa"/>
          </w:tcPr>
          <w:p w14:paraId="41ACB956" w14:textId="77777777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3A213B" w:rsidRPr="00B31F5A" w14:paraId="783AA778" w14:textId="77777777" w:rsidTr="00D46899">
        <w:trPr>
          <w:trHeight w:val="356"/>
        </w:trPr>
        <w:tc>
          <w:tcPr>
            <w:tcW w:w="714" w:type="dxa"/>
          </w:tcPr>
          <w:p w14:paraId="0E64310A" w14:textId="77777777" w:rsidR="003A213B" w:rsidRPr="00B31F5A" w:rsidRDefault="003A213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27" w:type="dxa"/>
          </w:tcPr>
          <w:p w14:paraId="28B2795C" w14:textId="77777777" w:rsidR="003A213B" w:rsidRPr="00B31F5A" w:rsidRDefault="003A213B" w:rsidP="00D0644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iCs/>
              </w:rPr>
              <w:t>Абдрахманова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iCs/>
              </w:rPr>
              <w:t xml:space="preserve"> Карина </w:t>
            </w:r>
          </w:p>
          <w:p w14:paraId="34BA0548" w14:textId="4B6C51C9" w:rsidR="003A213B" w:rsidRPr="00B31F5A" w:rsidRDefault="003A213B" w:rsidP="00D0644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iCs/>
              </w:rPr>
              <w:t>Сагандыкова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iCs/>
              </w:rPr>
              <w:t xml:space="preserve"> Софья </w:t>
            </w:r>
            <w:r w:rsidRPr="00B31F5A">
              <w:rPr>
                <w:rFonts w:ascii="Times New Roman" w:hAnsi="Times New Roman" w:cs="Times New Roman"/>
                <w:bCs/>
                <w:iCs/>
              </w:rPr>
              <w:t>МКУДО «Брединская ДШИ»</w:t>
            </w:r>
            <w:r w:rsidRPr="00B31F5A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Челябинская область, п. Бреды</w:t>
            </w:r>
          </w:p>
        </w:tc>
        <w:tc>
          <w:tcPr>
            <w:tcW w:w="1559" w:type="dxa"/>
          </w:tcPr>
          <w:p w14:paraId="62DCDD02" w14:textId="77777777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Аккордеон </w:t>
            </w:r>
          </w:p>
          <w:p w14:paraId="5F695AEB" w14:textId="7FE1103A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61" w:type="dxa"/>
          </w:tcPr>
          <w:p w14:paraId="745C3CA1" w14:textId="77777777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М. </w:t>
            </w: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Блантер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. </w:t>
            </w:r>
          </w:p>
          <w:p w14:paraId="67D1D950" w14:textId="118EE26E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«Песня военных корреспондентов»</w:t>
            </w:r>
          </w:p>
        </w:tc>
        <w:tc>
          <w:tcPr>
            <w:tcW w:w="1842" w:type="dxa"/>
          </w:tcPr>
          <w:p w14:paraId="1B01D460" w14:textId="143A76C0" w:rsidR="003A213B" w:rsidRPr="00EA4025" w:rsidRDefault="00305916" w:rsidP="0030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268" w:type="dxa"/>
          </w:tcPr>
          <w:p w14:paraId="319145D7" w14:textId="17A473F9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Плотникова Наталья Александровна</w:t>
            </w:r>
          </w:p>
          <w:p w14:paraId="788ABA23" w14:textId="2D312592" w:rsidR="003A213B" w:rsidRPr="00B31F5A" w:rsidRDefault="003A213B" w:rsidP="00D0644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Решетова Галина Александровна</w:t>
            </w:r>
          </w:p>
        </w:tc>
        <w:tc>
          <w:tcPr>
            <w:tcW w:w="1985" w:type="dxa"/>
          </w:tcPr>
          <w:p w14:paraId="7D13B604" w14:textId="77777777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3A213B" w:rsidRPr="00B31F5A" w14:paraId="629DB93B" w14:textId="77777777" w:rsidTr="00D46899">
        <w:trPr>
          <w:trHeight w:val="1153"/>
        </w:trPr>
        <w:tc>
          <w:tcPr>
            <w:tcW w:w="714" w:type="dxa"/>
          </w:tcPr>
          <w:p w14:paraId="1894C6E7" w14:textId="77777777" w:rsidR="003A213B" w:rsidRPr="00B31F5A" w:rsidRDefault="003A213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27" w:type="dxa"/>
          </w:tcPr>
          <w:p w14:paraId="765F19BD" w14:textId="77777777" w:rsidR="003A213B" w:rsidRPr="00B31F5A" w:rsidRDefault="003A213B" w:rsidP="00D0644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Ансамбль «Веселые ложкари»</w:t>
            </w:r>
          </w:p>
          <w:p w14:paraId="1E9F43BE" w14:textId="4F186748" w:rsidR="003A213B" w:rsidRPr="00B31F5A" w:rsidRDefault="003A213B" w:rsidP="00D0644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МКУДО «Приморская детская школа искусств»</w:t>
            </w:r>
          </w:p>
        </w:tc>
        <w:tc>
          <w:tcPr>
            <w:tcW w:w="1559" w:type="dxa"/>
          </w:tcPr>
          <w:p w14:paraId="5EF68FDC" w14:textId="0DAE0048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Ложки</w:t>
            </w:r>
          </w:p>
        </w:tc>
        <w:tc>
          <w:tcPr>
            <w:tcW w:w="3261" w:type="dxa"/>
          </w:tcPr>
          <w:p w14:paraId="33F9E1D6" w14:textId="5D024F21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Б. Дервиш «Солдатская пляска»</w:t>
            </w:r>
          </w:p>
        </w:tc>
        <w:tc>
          <w:tcPr>
            <w:tcW w:w="1842" w:type="dxa"/>
          </w:tcPr>
          <w:p w14:paraId="370873C0" w14:textId="61F45F8F" w:rsidR="003A213B" w:rsidRPr="00EA4025" w:rsidRDefault="00EA4025" w:rsidP="00305916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14:paraId="4C28FA15" w14:textId="303D3434" w:rsidR="003A213B" w:rsidRPr="00B31F5A" w:rsidRDefault="003A213B" w:rsidP="00D0644A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Сиделева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Ирина Николаевна</w:t>
            </w:r>
          </w:p>
        </w:tc>
        <w:tc>
          <w:tcPr>
            <w:tcW w:w="1985" w:type="dxa"/>
          </w:tcPr>
          <w:p w14:paraId="5B0ED211" w14:textId="77777777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3A213B" w:rsidRPr="00B31F5A" w14:paraId="080C3D50" w14:textId="77777777" w:rsidTr="00D46899">
        <w:trPr>
          <w:trHeight w:val="1908"/>
        </w:trPr>
        <w:tc>
          <w:tcPr>
            <w:tcW w:w="714" w:type="dxa"/>
          </w:tcPr>
          <w:p w14:paraId="25EDB0CC" w14:textId="77777777" w:rsidR="003A213B" w:rsidRPr="00B31F5A" w:rsidRDefault="003A213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827" w:type="dxa"/>
          </w:tcPr>
          <w:p w14:paraId="498FE4AE" w14:textId="77777777" w:rsidR="003A213B" w:rsidRPr="00B31F5A" w:rsidRDefault="003A213B" w:rsidP="00D064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  <w:b/>
                <w:bCs/>
              </w:rPr>
              <w:t xml:space="preserve">Рыжков Владимир, Зинченко Илья, Степанова Прасковья,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bCs/>
              </w:rPr>
              <w:t>Питаева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</w:rPr>
              <w:t xml:space="preserve"> Елизавета,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bCs/>
              </w:rPr>
              <w:t>Кирьянок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</w:rPr>
              <w:t xml:space="preserve"> Захар</w:t>
            </w:r>
            <w:r w:rsidRPr="00B31F5A">
              <w:rPr>
                <w:rFonts w:ascii="Times New Roman" w:hAnsi="Times New Roman" w:cs="Times New Roman"/>
              </w:rPr>
              <w:t xml:space="preserve"> МБУДО «ДМШ №3»</w:t>
            </w:r>
          </w:p>
          <w:p w14:paraId="2AA4591A" w14:textId="78C57113" w:rsidR="003A213B" w:rsidRPr="00B31F5A" w:rsidRDefault="003A213B" w:rsidP="00D064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</w:rPr>
              <w:t xml:space="preserve"> г. Магнитогорск</w:t>
            </w:r>
          </w:p>
        </w:tc>
        <w:tc>
          <w:tcPr>
            <w:tcW w:w="1559" w:type="dxa"/>
          </w:tcPr>
          <w:p w14:paraId="7DFB0FDC" w14:textId="3BC087E6" w:rsidR="003A213B" w:rsidRPr="00B31F5A" w:rsidRDefault="003A213B" w:rsidP="00D0644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Ансамбль кларнетистов Фортепиано</w:t>
            </w:r>
          </w:p>
        </w:tc>
        <w:tc>
          <w:tcPr>
            <w:tcW w:w="3261" w:type="dxa"/>
          </w:tcPr>
          <w:p w14:paraId="239C6DD3" w14:textId="713A663B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С. Криницкий «Шли солдаты на парад»</w:t>
            </w:r>
          </w:p>
        </w:tc>
        <w:tc>
          <w:tcPr>
            <w:tcW w:w="1842" w:type="dxa"/>
          </w:tcPr>
          <w:p w14:paraId="65FB254F" w14:textId="23CAB3B7" w:rsidR="003A213B" w:rsidRPr="00EA4025" w:rsidRDefault="00305916" w:rsidP="003059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1 степени</w:t>
            </w:r>
          </w:p>
        </w:tc>
        <w:tc>
          <w:tcPr>
            <w:tcW w:w="2268" w:type="dxa"/>
          </w:tcPr>
          <w:p w14:paraId="1ADE0BE2" w14:textId="5A4D63D1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Филиппова Татьяна Геннадьевна</w:t>
            </w:r>
          </w:p>
          <w:p w14:paraId="55850CEF" w14:textId="1F73D62A" w:rsidR="003A213B" w:rsidRPr="00B31F5A" w:rsidRDefault="003A213B" w:rsidP="00D0644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Гордеева Инна Даниловна</w:t>
            </w:r>
          </w:p>
        </w:tc>
        <w:tc>
          <w:tcPr>
            <w:tcW w:w="1985" w:type="dxa"/>
          </w:tcPr>
          <w:p w14:paraId="6C4E046A" w14:textId="77777777" w:rsidR="003A213B" w:rsidRPr="00B31F5A" w:rsidRDefault="003A213B" w:rsidP="00D0644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zh-CN"/>
              </w:rPr>
            </w:pPr>
          </w:p>
        </w:tc>
      </w:tr>
    </w:tbl>
    <w:p w14:paraId="14AF0A4F" w14:textId="77777777" w:rsidR="008C701C" w:rsidRDefault="008C701C" w:rsidP="00405D65">
      <w:pPr>
        <w:keepNext/>
        <w:keepLines/>
        <w:spacing w:after="0"/>
        <w:contextualSpacing/>
        <w:jc w:val="both"/>
        <w:rPr>
          <w:rFonts w:ascii="Times New Roman" w:hAnsi="Times New Roman" w:cs="Times New Roman"/>
          <w:b/>
          <w:iCs/>
        </w:rPr>
      </w:pPr>
    </w:p>
    <w:p w14:paraId="1FC6F1D7" w14:textId="2AB198B4" w:rsidR="00FE2ADA" w:rsidRPr="008C701C" w:rsidRDefault="00FE2ADA" w:rsidP="00405D65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C701C">
        <w:rPr>
          <w:rFonts w:ascii="Times New Roman" w:hAnsi="Times New Roman" w:cs="Times New Roman"/>
          <w:b/>
          <w:i/>
        </w:rPr>
        <w:t>Смешанные ансамбли (</w:t>
      </w:r>
      <w:proofErr w:type="gramStart"/>
      <w:r w:rsidRPr="008C701C">
        <w:rPr>
          <w:rFonts w:ascii="Times New Roman" w:hAnsi="Times New Roman" w:cs="Times New Roman"/>
          <w:b/>
          <w:i/>
        </w:rPr>
        <w:t xml:space="preserve">ансамбли)   </w:t>
      </w:r>
      <w:proofErr w:type="gramEnd"/>
      <w:r w:rsidRPr="008C701C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</w:t>
      </w:r>
      <w:r w:rsidR="0035734E" w:rsidRPr="008C701C">
        <w:rPr>
          <w:rFonts w:ascii="Times New Roman" w:hAnsi="Times New Roman" w:cs="Times New Roman"/>
          <w:b/>
          <w:i/>
        </w:rPr>
        <w:t xml:space="preserve">          смешанная возрастная группа</w:t>
      </w:r>
    </w:p>
    <w:tbl>
      <w:tblPr>
        <w:tblStyle w:val="a3"/>
        <w:tblpPr w:leftFromText="180" w:rightFromText="180" w:vertAnchor="text" w:tblpX="103" w:tblpY="1"/>
        <w:tblOverlap w:val="never"/>
        <w:tblW w:w="15598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3260"/>
        <w:gridCol w:w="1701"/>
        <w:gridCol w:w="2561"/>
        <w:gridCol w:w="1985"/>
      </w:tblGrid>
      <w:tr w:rsidR="00774F6B" w:rsidRPr="00B31F5A" w14:paraId="3C8A001A" w14:textId="77777777" w:rsidTr="00BF0E26">
        <w:trPr>
          <w:trHeight w:val="370"/>
        </w:trPr>
        <w:tc>
          <w:tcPr>
            <w:tcW w:w="704" w:type="dxa"/>
            <w:vMerge w:val="restart"/>
          </w:tcPr>
          <w:p w14:paraId="2E38846C" w14:textId="77777777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493CE95E" w14:textId="77777777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686" w:type="dxa"/>
            <w:vMerge w:val="restart"/>
          </w:tcPr>
          <w:p w14:paraId="40D19596" w14:textId="77777777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43647E8C" w14:textId="77777777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01579FA6" w14:textId="77777777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260" w:type="dxa"/>
            <w:vMerge w:val="restart"/>
          </w:tcPr>
          <w:p w14:paraId="19944E2B" w14:textId="77777777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1701" w:type="dxa"/>
            <w:vMerge w:val="restart"/>
          </w:tcPr>
          <w:p w14:paraId="636A1283" w14:textId="0D3F18D3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546" w:type="dxa"/>
            <w:gridSpan w:val="2"/>
          </w:tcPr>
          <w:p w14:paraId="534FEED3" w14:textId="101DD466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774F6B" w:rsidRPr="00B31F5A" w14:paraId="6E9396CC" w14:textId="77777777" w:rsidTr="00BF0E26">
        <w:trPr>
          <w:trHeight w:val="388"/>
        </w:trPr>
        <w:tc>
          <w:tcPr>
            <w:tcW w:w="704" w:type="dxa"/>
            <w:vMerge/>
          </w:tcPr>
          <w:p w14:paraId="1532AB0E" w14:textId="77777777" w:rsidR="00774F6B" w:rsidRPr="00B31F5A" w:rsidRDefault="00774F6B" w:rsidP="00BF0E26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6" w:type="dxa"/>
            <w:vMerge/>
          </w:tcPr>
          <w:p w14:paraId="53D9081C" w14:textId="77777777" w:rsidR="00774F6B" w:rsidRPr="00B31F5A" w:rsidRDefault="00774F6B" w:rsidP="00BF0E26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vMerge/>
          </w:tcPr>
          <w:p w14:paraId="4818F3B6" w14:textId="77777777" w:rsidR="00774F6B" w:rsidRPr="00B31F5A" w:rsidRDefault="00774F6B" w:rsidP="00BF0E26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60" w:type="dxa"/>
            <w:vMerge/>
          </w:tcPr>
          <w:p w14:paraId="004A6948" w14:textId="77777777" w:rsidR="00774F6B" w:rsidRPr="00B31F5A" w:rsidRDefault="00774F6B" w:rsidP="00BF0E26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701" w:type="dxa"/>
            <w:vMerge/>
          </w:tcPr>
          <w:p w14:paraId="15EEA56B" w14:textId="77777777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561" w:type="dxa"/>
          </w:tcPr>
          <w:p w14:paraId="363D6B0F" w14:textId="77551409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1985" w:type="dxa"/>
          </w:tcPr>
          <w:p w14:paraId="6D40EB66" w14:textId="77777777" w:rsidR="00774F6B" w:rsidRPr="00B31F5A" w:rsidRDefault="00774F6B" w:rsidP="00BF0E26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774F6B" w:rsidRPr="00B31F5A" w14:paraId="55D1E205" w14:textId="77777777" w:rsidTr="00BF0E26">
        <w:trPr>
          <w:trHeight w:val="1495"/>
        </w:trPr>
        <w:tc>
          <w:tcPr>
            <w:tcW w:w="704" w:type="dxa"/>
          </w:tcPr>
          <w:p w14:paraId="2F0CFBEF" w14:textId="77777777" w:rsidR="00774F6B" w:rsidRPr="00B31F5A" w:rsidRDefault="00774F6B" w:rsidP="00BF0E2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86" w:type="dxa"/>
          </w:tcPr>
          <w:p w14:paraId="38B76E83" w14:textId="77777777" w:rsidR="00774F6B" w:rsidRPr="00B31F5A" w:rsidRDefault="00774F6B" w:rsidP="00BF0E26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iCs/>
              </w:rPr>
              <w:t>Кизнер</w:t>
            </w:r>
            <w:proofErr w:type="spellEnd"/>
            <w:r w:rsidRPr="00B31F5A">
              <w:rPr>
                <w:rFonts w:ascii="Times New Roman" w:hAnsi="Times New Roman" w:cs="Times New Roman"/>
                <w:b/>
                <w:iCs/>
              </w:rPr>
              <w:t xml:space="preserve"> Ариадна, Силаев Максим, Максименко Савелий,</w:t>
            </w:r>
            <w:r w:rsidRPr="00B31F5A">
              <w:t xml:space="preserve"> </w:t>
            </w:r>
            <w:proofErr w:type="spellStart"/>
            <w:r w:rsidRPr="00B31F5A">
              <w:rPr>
                <w:rFonts w:ascii="Times New Roman" w:hAnsi="Times New Roman" w:cs="Times New Roman"/>
                <w:b/>
                <w:iCs/>
              </w:rPr>
              <w:t>Карпетова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iCs/>
              </w:rPr>
              <w:t xml:space="preserve"> Элина, Корнеева Ксения, Курманов Лев,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iCs/>
              </w:rPr>
              <w:t>Сызганов</w:t>
            </w:r>
            <w:proofErr w:type="spellEnd"/>
            <w:r w:rsidRPr="00B31F5A">
              <w:rPr>
                <w:rFonts w:ascii="Times New Roman" w:hAnsi="Times New Roman" w:cs="Times New Roman"/>
                <w:b/>
                <w:iCs/>
              </w:rPr>
              <w:t xml:space="preserve"> Даниил, Пустовалова Валерия </w:t>
            </w:r>
          </w:p>
          <w:p w14:paraId="2029C1FD" w14:textId="21403ED6" w:rsidR="00774F6B" w:rsidRPr="00B31F5A" w:rsidRDefault="00774F6B" w:rsidP="00BF0E26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МКУДО «Брединская ДШИ»</w:t>
            </w:r>
            <w:r w:rsidRPr="00B31F5A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31F5A">
              <w:rPr>
                <w:rFonts w:ascii="Times New Roman" w:eastAsia="Times New Roman" w:hAnsi="Times New Roman" w:cs="Times New Roman"/>
                <w:bCs/>
                <w:lang w:eastAsia="zh-CN"/>
              </w:rPr>
              <w:t>Челябинская область, п. Бреды</w:t>
            </w:r>
          </w:p>
        </w:tc>
        <w:tc>
          <w:tcPr>
            <w:tcW w:w="1701" w:type="dxa"/>
          </w:tcPr>
          <w:p w14:paraId="7D03C94B" w14:textId="783887F0" w:rsidR="00774F6B" w:rsidRPr="00B31F5A" w:rsidRDefault="00774F6B" w:rsidP="00BF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B31F5A">
              <w:rPr>
                <w:rFonts w:ascii="Times New Roman" w:eastAsia="Calibri" w:hAnsi="Times New Roman" w:cs="Times New Roman"/>
                <w:bCs/>
                <w:iCs/>
              </w:rPr>
              <w:t xml:space="preserve">Саксофон </w:t>
            </w:r>
          </w:p>
        </w:tc>
        <w:tc>
          <w:tcPr>
            <w:tcW w:w="3260" w:type="dxa"/>
          </w:tcPr>
          <w:p w14:paraId="154E3FE7" w14:textId="0F805951" w:rsidR="00774F6B" w:rsidRPr="00B31F5A" w:rsidRDefault="00774F6B" w:rsidP="00BF0E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Аранжировка А. Шора. «Вальс на темы песен о Великой Отечественной войне»</w:t>
            </w:r>
          </w:p>
        </w:tc>
        <w:tc>
          <w:tcPr>
            <w:tcW w:w="1701" w:type="dxa"/>
          </w:tcPr>
          <w:p w14:paraId="7DC5546C" w14:textId="77777777" w:rsidR="00774F6B" w:rsidRDefault="00305916" w:rsidP="00BF0E26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</w:t>
            </w:r>
          </w:p>
          <w:p w14:paraId="3BE23E29" w14:textId="567B4560" w:rsidR="00305916" w:rsidRPr="00B31F5A" w:rsidRDefault="00305916" w:rsidP="00BF0E26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561" w:type="dxa"/>
          </w:tcPr>
          <w:p w14:paraId="0B8B22D9" w14:textId="7F4CAEFE" w:rsidR="00774F6B" w:rsidRPr="00B31F5A" w:rsidRDefault="00774F6B" w:rsidP="00BF0E26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Москаева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Татьяна Васильевна</w:t>
            </w:r>
          </w:p>
        </w:tc>
        <w:tc>
          <w:tcPr>
            <w:tcW w:w="1985" w:type="dxa"/>
          </w:tcPr>
          <w:p w14:paraId="73C4893D" w14:textId="5AEFBA4A" w:rsidR="00774F6B" w:rsidRPr="00B31F5A" w:rsidRDefault="00774F6B" w:rsidP="00BF0E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Москаева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Татьяна Васильевна</w:t>
            </w:r>
          </w:p>
        </w:tc>
      </w:tr>
      <w:tr w:rsidR="00774F6B" w:rsidRPr="00B31F5A" w14:paraId="0EA922FB" w14:textId="77777777" w:rsidTr="00BF0E26">
        <w:trPr>
          <w:trHeight w:val="1495"/>
        </w:trPr>
        <w:tc>
          <w:tcPr>
            <w:tcW w:w="704" w:type="dxa"/>
          </w:tcPr>
          <w:p w14:paraId="388D86FA" w14:textId="77777777" w:rsidR="00774F6B" w:rsidRPr="00B31F5A" w:rsidRDefault="00774F6B" w:rsidP="00BF0E26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686" w:type="dxa"/>
          </w:tcPr>
          <w:p w14:paraId="287FF512" w14:textId="0474A44C" w:rsidR="00774F6B" w:rsidRPr="00B31F5A" w:rsidRDefault="00774F6B" w:rsidP="00BF0E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 xml:space="preserve">Образцовый детский коллектив Челябинской области ансамбль скрипачей «Концертино» </w:t>
            </w:r>
            <w:r w:rsidRPr="00B31F5A">
              <w:rPr>
                <w:rFonts w:ascii="Times New Roman" w:hAnsi="Times New Roman" w:cs="Times New Roman"/>
                <w:bCs/>
                <w:iCs/>
                <w:color w:val="000000"/>
              </w:rPr>
              <w:t>МБУДО «ДШИ «Дом музыки» г. Магнитогорска</w:t>
            </w:r>
          </w:p>
        </w:tc>
        <w:tc>
          <w:tcPr>
            <w:tcW w:w="1701" w:type="dxa"/>
          </w:tcPr>
          <w:p w14:paraId="4FE97B9F" w14:textId="7419DF2F" w:rsidR="00774F6B" w:rsidRPr="00B31F5A" w:rsidRDefault="00774F6B" w:rsidP="00BF0E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 w:rsidRPr="00B31F5A">
              <w:rPr>
                <w:rFonts w:ascii="Times New Roman" w:eastAsia="Calibri" w:hAnsi="Times New Roman" w:cs="Times New Roman"/>
                <w:bCs/>
                <w:iCs/>
              </w:rPr>
              <w:t>Скрипичный ансамбль</w:t>
            </w:r>
          </w:p>
        </w:tc>
        <w:tc>
          <w:tcPr>
            <w:tcW w:w="3260" w:type="dxa"/>
          </w:tcPr>
          <w:p w14:paraId="4B38528F" w14:textId="21064756" w:rsidR="00774F6B" w:rsidRPr="00B31F5A" w:rsidRDefault="00774F6B" w:rsidP="00BF0E2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М. </w:t>
            </w: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Блантер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«В лесу прифронтовом»</w:t>
            </w:r>
          </w:p>
        </w:tc>
        <w:tc>
          <w:tcPr>
            <w:tcW w:w="1701" w:type="dxa"/>
          </w:tcPr>
          <w:p w14:paraId="0F040ACD" w14:textId="14DB1E79" w:rsidR="00774F6B" w:rsidRPr="00EA4025" w:rsidRDefault="00305916" w:rsidP="00BF0E26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561" w:type="dxa"/>
          </w:tcPr>
          <w:p w14:paraId="617D8670" w14:textId="71777658" w:rsidR="00774F6B" w:rsidRPr="00B31F5A" w:rsidRDefault="00774F6B" w:rsidP="00BF0E26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Шевлякова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Валерия Александровна</w:t>
            </w:r>
          </w:p>
        </w:tc>
        <w:tc>
          <w:tcPr>
            <w:tcW w:w="1985" w:type="dxa"/>
          </w:tcPr>
          <w:p w14:paraId="279B5F70" w14:textId="2AD9EA96" w:rsidR="00774F6B" w:rsidRPr="00B31F5A" w:rsidRDefault="00774F6B" w:rsidP="00BF0E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Лесова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Лариса Юрьевна</w:t>
            </w:r>
          </w:p>
        </w:tc>
      </w:tr>
    </w:tbl>
    <w:p w14:paraId="2298EEB4" w14:textId="4DD6D5AE" w:rsidR="000572BE" w:rsidRDefault="00E878E1" w:rsidP="00774F6B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 xml:space="preserve">4 </w:t>
      </w:r>
      <w:r w:rsidR="00774F6B" w:rsidRPr="00537A39">
        <w:rPr>
          <w:rFonts w:ascii="Times New Roman" w:hAnsi="Times New Roman" w:cs="Times New Roman"/>
          <w:b/>
          <w:sz w:val="28"/>
          <w:u w:val="single"/>
        </w:rPr>
        <w:t>ОЦЕНОЧНЫЙ ЛИСТ</w:t>
      </w:r>
    </w:p>
    <w:p w14:paraId="7B3343E6" w14:textId="77777777" w:rsidR="00774F6B" w:rsidRPr="00774F6B" w:rsidRDefault="00774F6B" w:rsidP="00774F6B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u w:val="single"/>
        </w:rPr>
      </w:pPr>
    </w:p>
    <w:p w14:paraId="2666590A" w14:textId="1239F1B6" w:rsidR="000845C9" w:rsidRPr="008C701C" w:rsidRDefault="00EB67F5" w:rsidP="000845C9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8C701C">
        <w:rPr>
          <w:rFonts w:ascii="Times New Roman" w:hAnsi="Times New Roman" w:cs="Times New Roman"/>
          <w:bCs/>
          <w:i/>
          <w:sz w:val="24"/>
          <w:szCs w:val="24"/>
        </w:rPr>
        <w:t xml:space="preserve">        </w:t>
      </w:r>
      <w:r w:rsidR="000845C9" w:rsidRPr="008C701C"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 w:rsidR="000845C9" w:rsidRPr="008C70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701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0845C9" w:rsidRPr="008C701C">
        <w:rPr>
          <w:rFonts w:ascii="Times New Roman" w:hAnsi="Times New Roman" w:cs="Times New Roman"/>
          <w:b/>
          <w:i/>
          <w:sz w:val="24"/>
          <w:szCs w:val="24"/>
        </w:rPr>
        <w:t xml:space="preserve">Инструментальное исполнительство «Учитель-ученик»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tblpX="250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1701"/>
        <w:gridCol w:w="3261"/>
        <w:gridCol w:w="1854"/>
        <w:gridCol w:w="2115"/>
        <w:gridCol w:w="2126"/>
      </w:tblGrid>
      <w:tr w:rsidR="00774F6B" w:rsidRPr="00B31F5A" w14:paraId="4402B58E" w14:textId="77777777" w:rsidTr="00D0644A">
        <w:trPr>
          <w:trHeight w:val="601"/>
        </w:trPr>
        <w:tc>
          <w:tcPr>
            <w:tcW w:w="709" w:type="dxa"/>
            <w:vMerge w:val="restart"/>
          </w:tcPr>
          <w:p w14:paraId="3F7293F3" w14:textId="77777777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29A29769" w14:textId="77777777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685" w:type="dxa"/>
            <w:vMerge w:val="restart"/>
          </w:tcPr>
          <w:p w14:paraId="5D977195" w14:textId="77777777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 участников</w:t>
            </w:r>
          </w:p>
        </w:tc>
        <w:tc>
          <w:tcPr>
            <w:tcW w:w="1701" w:type="dxa"/>
            <w:vMerge w:val="restart"/>
          </w:tcPr>
          <w:p w14:paraId="15ED4430" w14:textId="77777777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261" w:type="dxa"/>
            <w:vMerge w:val="restart"/>
          </w:tcPr>
          <w:p w14:paraId="4A5D9DDC" w14:textId="77777777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1854" w:type="dxa"/>
            <w:vMerge w:val="restart"/>
          </w:tcPr>
          <w:p w14:paraId="3FFEAB33" w14:textId="1A6A18FA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241" w:type="dxa"/>
            <w:gridSpan w:val="2"/>
          </w:tcPr>
          <w:p w14:paraId="047DD226" w14:textId="3D8204CB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  <w:p w14:paraId="69F3AB62" w14:textId="77777777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774F6B" w:rsidRPr="00B31F5A" w14:paraId="64A6637F" w14:textId="77777777" w:rsidTr="00D46899">
        <w:trPr>
          <w:trHeight w:val="233"/>
        </w:trPr>
        <w:tc>
          <w:tcPr>
            <w:tcW w:w="709" w:type="dxa"/>
            <w:vMerge/>
          </w:tcPr>
          <w:p w14:paraId="36FBD217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  <w:vMerge/>
          </w:tcPr>
          <w:p w14:paraId="75B79D76" w14:textId="77777777" w:rsidR="00774F6B" w:rsidRPr="00B31F5A" w:rsidRDefault="00774F6B" w:rsidP="00D0644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vMerge/>
          </w:tcPr>
          <w:p w14:paraId="2020A14B" w14:textId="77777777" w:rsidR="00774F6B" w:rsidRPr="00B31F5A" w:rsidRDefault="00774F6B" w:rsidP="00D0644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261" w:type="dxa"/>
            <w:vMerge/>
          </w:tcPr>
          <w:p w14:paraId="1ED8839A" w14:textId="77777777" w:rsidR="00774F6B" w:rsidRPr="00B31F5A" w:rsidRDefault="00774F6B" w:rsidP="00D0644A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854" w:type="dxa"/>
            <w:vMerge/>
          </w:tcPr>
          <w:p w14:paraId="53F296A4" w14:textId="77777777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2115" w:type="dxa"/>
          </w:tcPr>
          <w:p w14:paraId="733D7E1D" w14:textId="27FA99FF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Преподаватель</w:t>
            </w:r>
          </w:p>
        </w:tc>
        <w:tc>
          <w:tcPr>
            <w:tcW w:w="2126" w:type="dxa"/>
          </w:tcPr>
          <w:p w14:paraId="191C1034" w14:textId="77777777" w:rsidR="00774F6B" w:rsidRPr="00B31F5A" w:rsidRDefault="00774F6B" w:rsidP="00D0644A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>Концертмейстер</w:t>
            </w:r>
          </w:p>
        </w:tc>
      </w:tr>
      <w:tr w:rsidR="00774F6B" w:rsidRPr="00B31F5A" w14:paraId="62329931" w14:textId="77777777" w:rsidTr="00D46899">
        <w:trPr>
          <w:trHeight w:val="1201"/>
        </w:trPr>
        <w:tc>
          <w:tcPr>
            <w:tcW w:w="709" w:type="dxa"/>
          </w:tcPr>
          <w:p w14:paraId="11217A3A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59AD70DD" w14:textId="11465A30" w:rsidR="00774F6B" w:rsidRPr="007E3946" w:rsidRDefault="00774F6B" w:rsidP="007E3946">
            <w:pPr>
              <w:pStyle w:val="a5"/>
              <w:widowControl w:val="0"/>
              <w:tabs>
                <w:tab w:val="left" w:pos="2445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bCs/>
              </w:rPr>
              <w:t>Мозуль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</w:rPr>
              <w:t xml:space="preserve"> Виктория и </w:t>
            </w:r>
            <w:proofErr w:type="spellStart"/>
            <w:r w:rsidRPr="00B31F5A">
              <w:rPr>
                <w:rFonts w:ascii="Times New Roman" w:hAnsi="Times New Roman" w:cs="Times New Roman"/>
                <w:b/>
                <w:bCs/>
              </w:rPr>
              <w:t>Мозуль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</w:rPr>
              <w:t xml:space="preserve"> Анна </w:t>
            </w:r>
            <w:proofErr w:type="gramStart"/>
            <w:r w:rsidRPr="00B31F5A">
              <w:rPr>
                <w:rFonts w:ascii="Times New Roman" w:hAnsi="Times New Roman" w:cs="Times New Roman"/>
                <w:b/>
                <w:bCs/>
              </w:rPr>
              <w:t>Павловна</w:t>
            </w:r>
            <w:r w:rsidR="007E39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31F5A">
              <w:t xml:space="preserve"> </w:t>
            </w:r>
            <w:r w:rsidRPr="00B31F5A">
              <w:rPr>
                <w:rFonts w:ascii="Times New Roman" w:hAnsi="Times New Roman" w:cs="Times New Roman"/>
              </w:rPr>
              <w:t>МБУДО</w:t>
            </w:r>
            <w:proofErr w:type="gramEnd"/>
            <w:r w:rsidRPr="00B31F5A">
              <w:rPr>
                <w:rFonts w:ascii="Times New Roman" w:hAnsi="Times New Roman" w:cs="Times New Roman"/>
              </w:rPr>
              <w:t xml:space="preserve"> «ДШИ № 4»</w:t>
            </w:r>
          </w:p>
          <w:p w14:paraId="4C5AB07A" w14:textId="63C5D009" w:rsidR="00774F6B" w:rsidRPr="00B31F5A" w:rsidRDefault="00774F6B" w:rsidP="00D0644A">
            <w:pPr>
              <w:pStyle w:val="a5"/>
              <w:widowControl w:val="0"/>
              <w:tabs>
                <w:tab w:val="left" w:pos="2445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701" w:type="dxa"/>
          </w:tcPr>
          <w:p w14:paraId="1F2E8056" w14:textId="77777777" w:rsidR="00774F6B" w:rsidRPr="00B31F5A" w:rsidRDefault="00774F6B" w:rsidP="00D064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Фортепиано</w:t>
            </w:r>
          </w:p>
          <w:p w14:paraId="4E311502" w14:textId="591DACA6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Аккордеон</w:t>
            </w:r>
          </w:p>
        </w:tc>
        <w:tc>
          <w:tcPr>
            <w:tcW w:w="3261" w:type="dxa"/>
          </w:tcPr>
          <w:p w14:paraId="4BFFBBA7" w14:textId="10ABD7A8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А.Новиков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"Смуглянка" </w:t>
            </w:r>
            <w:proofErr w:type="spellStart"/>
            <w:proofErr w:type="gramStart"/>
            <w:r w:rsidRPr="00B31F5A">
              <w:rPr>
                <w:rFonts w:ascii="Times New Roman" w:hAnsi="Times New Roman" w:cs="Times New Roman"/>
                <w:bCs/>
                <w:iCs/>
              </w:rPr>
              <w:t>перелож.А.Мозуль</w:t>
            </w:r>
            <w:proofErr w:type="spellEnd"/>
            <w:proofErr w:type="gramEnd"/>
          </w:p>
        </w:tc>
        <w:tc>
          <w:tcPr>
            <w:tcW w:w="1854" w:type="dxa"/>
          </w:tcPr>
          <w:p w14:paraId="7113A54F" w14:textId="58F62C8B" w:rsidR="00774F6B" w:rsidRPr="00EA4025" w:rsidRDefault="00305916" w:rsidP="0030591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115" w:type="dxa"/>
          </w:tcPr>
          <w:p w14:paraId="2CCECBE9" w14:textId="1C89E49A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Привалова Ирина Сергеевна</w:t>
            </w:r>
          </w:p>
        </w:tc>
        <w:tc>
          <w:tcPr>
            <w:tcW w:w="2126" w:type="dxa"/>
          </w:tcPr>
          <w:p w14:paraId="1471861C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74F6B" w:rsidRPr="00B31F5A" w14:paraId="0385B2C6" w14:textId="77777777" w:rsidTr="00D46899">
        <w:trPr>
          <w:trHeight w:val="1107"/>
        </w:trPr>
        <w:tc>
          <w:tcPr>
            <w:tcW w:w="709" w:type="dxa"/>
          </w:tcPr>
          <w:p w14:paraId="48F23FCD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10867B29" w14:textId="470155AF" w:rsidR="00774F6B" w:rsidRPr="00B31F5A" w:rsidRDefault="00774F6B" w:rsidP="00D4689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Лебедева Анна, Ионова Вера Ивановна </w:t>
            </w:r>
            <w:r w:rsidRPr="00B31F5A">
              <w:rPr>
                <w:rFonts w:ascii="Times New Roman" w:hAnsi="Times New Roman" w:cs="Times New Roman"/>
                <w:bCs/>
                <w:iCs/>
              </w:rPr>
              <w:t>МКУДО «Приморская детская школа искусств»</w:t>
            </w:r>
          </w:p>
        </w:tc>
        <w:tc>
          <w:tcPr>
            <w:tcW w:w="1701" w:type="dxa"/>
          </w:tcPr>
          <w:p w14:paraId="6507B4F8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Флейта </w:t>
            </w:r>
          </w:p>
          <w:p w14:paraId="122F85A6" w14:textId="2BC40098" w:rsidR="00774F6B" w:rsidRPr="00B31F5A" w:rsidRDefault="00774F6B" w:rsidP="00D064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61" w:type="dxa"/>
          </w:tcPr>
          <w:p w14:paraId="4426FC28" w14:textId="3AFCC81F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Е.Петерсбурский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«Синий платочек»</w:t>
            </w:r>
          </w:p>
        </w:tc>
        <w:tc>
          <w:tcPr>
            <w:tcW w:w="1854" w:type="dxa"/>
          </w:tcPr>
          <w:p w14:paraId="05DAEA64" w14:textId="4F938E3D" w:rsidR="00774F6B" w:rsidRPr="00EA4025" w:rsidRDefault="00305916" w:rsidP="00D0644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115" w:type="dxa"/>
          </w:tcPr>
          <w:p w14:paraId="26A475FB" w14:textId="19B9BED6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>Ионова Вера Ивановна</w:t>
            </w:r>
          </w:p>
        </w:tc>
        <w:tc>
          <w:tcPr>
            <w:tcW w:w="2126" w:type="dxa"/>
          </w:tcPr>
          <w:p w14:paraId="0E4EE3CC" w14:textId="311665BD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>Попова Евгения Викторовна</w:t>
            </w:r>
          </w:p>
        </w:tc>
      </w:tr>
      <w:tr w:rsidR="00774F6B" w:rsidRPr="00B31F5A" w14:paraId="1374E1FA" w14:textId="77777777" w:rsidTr="00D0644A">
        <w:trPr>
          <w:trHeight w:val="95"/>
        </w:trPr>
        <w:tc>
          <w:tcPr>
            <w:tcW w:w="709" w:type="dxa"/>
          </w:tcPr>
          <w:p w14:paraId="2EA640BF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3B0EB69B" w14:textId="030FC779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Гребенщиков Филипп, Ионова Вера Ивановна </w:t>
            </w:r>
            <w:r w:rsidRPr="00B31F5A">
              <w:rPr>
                <w:rFonts w:ascii="Times New Roman" w:hAnsi="Times New Roman" w:cs="Times New Roman"/>
              </w:rPr>
              <w:t xml:space="preserve">МБУДО «ДМШ №3»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г.Магнитогорска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</w:tc>
        <w:tc>
          <w:tcPr>
            <w:tcW w:w="1701" w:type="dxa"/>
          </w:tcPr>
          <w:p w14:paraId="3E801C45" w14:textId="7AB46A1F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Флейта</w:t>
            </w:r>
          </w:p>
        </w:tc>
        <w:tc>
          <w:tcPr>
            <w:tcW w:w="3261" w:type="dxa"/>
          </w:tcPr>
          <w:p w14:paraId="53C9533D" w14:textId="414BA200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Э. Колмановский «Алеша», аранжировка С. Приходько</w:t>
            </w:r>
          </w:p>
        </w:tc>
        <w:tc>
          <w:tcPr>
            <w:tcW w:w="1854" w:type="dxa"/>
          </w:tcPr>
          <w:p w14:paraId="5FDA865B" w14:textId="6AC48D07" w:rsidR="00774F6B" w:rsidRPr="00EA4025" w:rsidRDefault="00305916" w:rsidP="00D0644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115" w:type="dxa"/>
          </w:tcPr>
          <w:p w14:paraId="6D8B32A2" w14:textId="3A5EBF3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>Ионова Вера Ивановна</w:t>
            </w:r>
          </w:p>
        </w:tc>
        <w:tc>
          <w:tcPr>
            <w:tcW w:w="2126" w:type="dxa"/>
          </w:tcPr>
          <w:p w14:paraId="10226B23" w14:textId="1D6980EF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Пиндюрина</w:t>
            </w:r>
            <w:proofErr w:type="spellEnd"/>
            <w:r w:rsidRPr="00B31F5A">
              <w:rPr>
                <w:rFonts w:ascii="Times New Roman" w:hAnsi="Times New Roman" w:cs="Times New Roman"/>
                <w:iCs/>
              </w:rPr>
              <w:t xml:space="preserve"> Лидия Ивановна</w:t>
            </w:r>
          </w:p>
        </w:tc>
      </w:tr>
      <w:tr w:rsidR="00774F6B" w:rsidRPr="00B31F5A" w14:paraId="2DE1F8E4" w14:textId="77777777" w:rsidTr="00D0644A">
        <w:trPr>
          <w:trHeight w:val="95"/>
        </w:trPr>
        <w:tc>
          <w:tcPr>
            <w:tcW w:w="709" w:type="dxa"/>
          </w:tcPr>
          <w:p w14:paraId="1C774D12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27D45C78" w14:textId="0346D2BA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Саврук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Алина,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Бакун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Ольга Александровна </w:t>
            </w:r>
            <w:r w:rsidRPr="00B31F5A">
              <w:rPr>
                <w:rFonts w:ascii="Times New Roman" w:hAnsi="Times New Roman" w:cs="Times New Roman"/>
                <w:bCs/>
                <w:iCs/>
                <w:color w:val="000000"/>
              </w:rPr>
              <w:t>МБУДО «ДШИ «Дом музыки» г. Магнитогорска</w:t>
            </w:r>
          </w:p>
        </w:tc>
        <w:tc>
          <w:tcPr>
            <w:tcW w:w="1701" w:type="dxa"/>
          </w:tcPr>
          <w:p w14:paraId="0786027F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Фортепиано </w:t>
            </w:r>
          </w:p>
          <w:p w14:paraId="18EC3286" w14:textId="19578B2E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61" w:type="dxa"/>
          </w:tcPr>
          <w:p w14:paraId="385B0ABC" w14:textId="77ACA08B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С. Петербургский «Синий платочек»</w:t>
            </w:r>
          </w:p>
        </w:tc>
        <w:tc>
          <w:tcPr>
            <w:tcW w:w="1854" w:type="dxa"/>
          </w:tcPr>
          <w:p w14:paraId="7815B8EA" w14:textId="48EDDC9D" w:rsidR="00774F6B" w:rsidRPr="00EA4025" w:rsidRDefault="00305916" w:rsidP="00D0644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115" w:type="dxa"/>
          </w:tcPr>
          <w:p w14:paraId="17B78FC9" w14:textId="5D61480B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Бакун</w:t>
            </w:r>
            <w:proofErr w:type="spellEnd"/>
            <w:r w:rsidRPr="00B31F5A">
              <w:rPr>
                <w:rFonts w:ascii="Times New Roman" w:hAnsi="Times New Roman" w:cs="Times New Roman"/>
                <w:iCs/>
              </w:rPr>
              <w:t xml:space="preserve"> Ольга Александровна</w:t>
            </w:r>
          </w:p>
        </w:tc>
        <w:tc>
          <w:tcPr>
            <w:tcW w:w="2126" w:type="dxa"/>
          </w:tcPr>
          <w:p w14:paraId="7813E26A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74F6B" w:rsidRPr="00B31F5A" w14:paraId="007AE629" w14:textId="77777777" w:rsidTr="00D0644A">
        <w:trPr>
          <w:trHeight w:val="95"/>
        </w:trPr>
        <w:tc>
          <w:tcPr>
            <w:tcW w:w="709" w:type="dxa"/>
          </w:tcPr>
          <w:p w14:paraId="41D9E273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5ED13D54" w14:textId="5948AA8B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/>
                <w:iCs/>
              </w:rPr>
              <w:t xml:space="preserve">Абросимов Дмитрий,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iCs/>
              </w:rPr>
              <w:t>Агелиев</w:t>
            </w:r>
            <w:proofErr w:type="spellEnd"/>
            <w:r w:rsidRPr="00B31F5A">
              <w:rPr>
                <w:rFonts w:ascii="Times New Roman" w:hAnsi="Times New Roman" w:cs="Times New Roman"/>
                <w:b/>
                <w:iCs/>
              </w:rPr>
              <w:t xml:space="preserve"> Андрей, Ионова Вера Ивановна </w:t>
            </w: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МБУДО «ДШИ №7» </w:t>
            </w: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г.Магнитогорска</w:t>
            </w:r>
            <w:proofErr w:type="spellEnd"/>
          </w:p>
        </w:tc>
        <w:tc>
          <w:tcPr>
            <w:tcW w:w="1701" w:type="dxa"/>
          </w:tcPr>
          <w:p w14:paraId="1C2A9A68" w14:textId="4E8333E2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 xml:space="preserve">Флейта </w:t>
            </w:r>
          </w:p>
        </w:tc>
        <w:tc>
          <w:tcPr>
            <w:tcW w:w="3261" w:type="dxa"/>
          </w:tcPr>
          <w:p w14:paraId="297247EC" w14:textId="0CAC0A41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К. Листов «В землянке» аранжировка С. Приходько</w:t>
            </w:r>
          </w:p>
        </w:tc>
        <w:tc>
          <w:tcPr>
            <w:tcW w:w="1854" w:type="dxa"/>
          </w:tcPr>
          <w:p w14:paraId="391EA11E" w14:textId="50E2F011" w:rsidR="00774F6B" w:rsidRPr="00EA4025" w:rsidRDefault="00EA4025" w:rsidP="00D0644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hAnsi="Times New Roman" w:cs="Times New Roman"/>
                <w:b/>
                <w:iCs/>
              </w:rPr>
              <w:t>Участник</w:t>
            </w:r>
          </w:p>
        </w:tc>
        <w:tc>
          <w:tcPr>
            <w:tcW w:w="2115" w:type="dxa"/>
          </w:tcPr>
          <w:p w14:paraId="203DEECB" w14:textId="7463F0ED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>Ионова Вера Ивановна</w:t>
            </w:r>
          </w:p>
        </w:tc>
        <w:tc>
          <w:tcPr>
            <w:tcW w:w="2126" w:type="dxa"/>
          </w:tcPr>
          <w:p w14:paraId="02FEB538" w14:textId="4097750F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 xml:space="preserve">Салихова Лиля </w:t>
            </w: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Амировна</w:t>
            </w:r>
            <w:proofErr w:type="spellEnd"/>
          </w:p>
        </w:tc>
      </w:tr>
      <w:tr w:rsidR="00774F6B" w:rsidRPr="00B31F5A" w14:paraId="04DD60EE" w14:textId="77777777" w:rsidTr="00D0644A">
        <w:trPr>
          <w:trHeight w:val="95"/>
        </w:trPr>
        <w:tc>
          <w:tcPr>
            <w:tcW w:w="709" w:type="dxa"/>
          </w:tcPr>
          <w:p w14:paraId="2E3D2B4F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7BB33456" w14:textId="17441CCD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Жигалов Иван,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Корюкалова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Наталья Владимировна</w:t>
            </w:r>
            <w:r w:rsidRPr="00B31F5A">
              <w:rPr>
                <w:rFonts w:ascii="Times New Roman" w:hAnsi="Times New Roman" w:cs="Times New Roman"/>
              </w:rPr>
              <w:t xml:space="preserve"> МБУДО «ДМШ №3»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г.Магнитогорска</w:t>
            </w:r>
            <w:proofErr w:type="spellEnd"/>
          </w:p>
        </w:tc>
        <w:tc>
          <w:tcPr>
            <w:tcW w:w="1701" w:type="dxa"/>
          </w:tcPr>
          <w:p w14:paraId="24EBC1C0" w14:textId="5698EA18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Общее фортепиано </w:t>
            </w:r>
          </w:p>
        </w:tc>
        <w:tc>
          <w:tcPr>
            <w:tcW w:w="3261" w:type="dxa"/>
          </w:tcPr>
          <w:p w14:paraId="0374BBFE" w14:textId="1B96F3B8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 xml:space="preserve">А. </w:t>
            </w:r>
            <w:proofErr w:type="spellStart"/>
            <w:r w:rsidRPr="00B31F5A">
              <w:rPr>
                <w:rFonts w:ascii="Times New Roman" w:hAnsi="Times New Roman" w:cs="Times New Roman"/>
                <w:bCs/>
                <w:iCs/>
              </w:rPr>
              <w:t>Бызов</w:t>
            </w:r>
            <w:proofErr w:type="spellEnd"/>
            <w:r w:rsidRPr="00B31F5A">
              <w:rPr>
                <w:rFonts w:ascii="Times New Roman" w:hAnsi="Times New Roman" w:cs="Times New Roman"/>
                <w:bCs/>
                <w:iCs/>
              </w:rPr>
              <w:t xml:space="preserve"> «В землянке»</w:t>
            </w:r>
          </w:p>
        </w:tc>
        <w:tc>
          <w:tcPr>
            <w:tcW w:w="1854" w:type="dxa"/>
          </w:tcPr>
          <w:p w14:paraId="1A18F232" w14:textId="6AF48309" w:rsidR="00774F6B" w:rsidRPr="00EA4025" w:rsidRDefault="00305916" w:rsidP="00D0644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1 степени</w:t>
            </w:r>
          </w:p>
        </w:tc>
        <w:tc>
          <w:tcPr>
            <w:tcW w:w="2115" w:type="dxa"/>
          </w:tcPr>
          <w:p w14:paraId="305CBF90" w14:textId="6717E0D3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Корюкалова</w:t>
            </w:r>
            <w:proofErr w:type="spellEnd"/>
            <w:r w:rsidRPr="00B31F5A">
              <w:rPr>
                <w:rFonts w:ascii="Times New Roman" w:hAnsi="Times New Roman" w:cs="Times New Roman"/>
                <w:iCs/>
              </w:rPr>
              <w:t xml:space="preserve"> Наталья Владимировна</w:t>
            </w:r>
          </w:p>
        </w:tc>
        <w:tc>
          <w:tcPr>
            <w:tcW w:w="2126" w:type="dxa"/>
          </w:tcPr>
          <w:p w14:paraId="712DCB4E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74F6B" w:rsidRPr="00B31F5A" w14:paraId="60A0B9D6" w14:textId="77777777" w:rsidTr="00D0644A">
        <w:trPr>
          <w:trHeight w:val="95"/>
        </w:trPr>
        <w:tc>
          <w:tcPr>
            <w:tcW w:w="709" w:type="dxa"/>
          </w:tcPr>
          <w:p w14:paraId="5E43D959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6BF61FD8" w14:textId="2D068647" w:rsidR="00774F6B" w:rsidRPr="007E3946" w:rsidRDefault="00774F6B" w:rsidP="007E3946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Буланович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Олеся, Дьяконова Дарья, Мартемьянова Людмила Евгеньевна</w:t>
            </w:r>
            <w:r w:rsidR="007E3946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B31F5A">
              <w:rPr>
                <w:rFonts w:ascii="Times New Roman" w:hAnsi="Times New Roman" w:cs="Times New Roman"/>
              </w:rPr>
              <w:t xml:space="preserve">МАУДО ДШИ "Камертон" </w:t>
            </w:r>
            <w:proofErr w:type="spellStart"/>
            <w:r w:rsidRPr="00B31F5A">
              <w:rPr>
                <w:rFonts w:ascii="Times New Roman" w:hAnsi="Times New Roman" w:cs="Times New Roman"/>
              </w:rPr>
              <w:t>г.Магнитогорска</w:t>
            </w:r>
            <w:proofErr w:type="spellEnd"/>
          </w:p>
        </w:tc>
        <w:tc>
          <w:tcPr>
            <w:tcW w:w="1701" w:type="dxa"/>
          </w:tcPr>
          <w:p w14:paraId="73782B99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>Виолончель</w:t>
            </w:r>
          </w:p>
          <w:p w14:paraId="5C308C9D" w14:textId="7B089DAF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261" w:type="dxa"/>
          </w:tcPr>
          <w:p w14:paraId="4D8F59A5" w14:textId="0DAA21AA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 xml:space="preserve">М. </w:t>
            </w: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Блантер</w:t>
            </w:r>
            <w:proofErr w:type="spellEnd"/>
            <w:r w:rsidRPr="00B31F5A">
              <w:rPr>
                <w:rFonts w:ascii="Times New Roman" w:hAnsi="Times New Roman" w:cs="Times New Roman"/>
                <w:iCs/>
              </w:rPr>
              <w:t xml:space="preserve"> «Катюша»</w:t>
            </w:r>
          </w:p>
        </w:tc>
        <w:tc>
          <w:tcPr>
            <w:tcW w:w="1854" w:type="dxa"/>
          </w:tcPr>
          <w:p w14:paraId="67856E4D" w14:textId="5B5758FC" w:rsidR="00774F6B" w:rsidRPr="00EA4025" w:rsidRDefault="00305916" w:rsidP="00D0644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115" w:type="dxa"/>
          </w:tcPr>
          <w:p w14:paraId="0F6EFD64" w14:textId="4A101F16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>Мартемьянова Людмила Евгеньевна</w:t>
            </w:r>
          </w:p>
        </w:tc>
        <w:tc>
          <w:tcPr>
            <w:tcW w:w="2126" w:type="dxa"/>
          </w:tcPr>
          <w:p w14:paraId="44BCD35A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  <w:p w14:paraId="2FFB8EC4" w14:textId="63801BF1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74F6B" w:rsidRPr="00B31F5A" w14:paraId="349F12BE" w14:textId="77777777" w:rsidTr="00D0644A">
        <w:trPr>
          <w:trHeight w:val="95"/>
        </w:trPr>
        <w:tc>
          <w:tcPr>
            <w:tcW w:w="709" w:type="dxa"/>
          </w:tcPr>
          <w:p w14:paraId="2ACA9D94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0ED0B5AB" w14:textId="2B119E3E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Юнусова Зарина,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Корюкалова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Наталья Владимировна</w:t>
            </w:r>
            <w:r w:rsidRPr="00B31F5A">
              <w:rPr>
                <w:rFonts w:ascii="Times New Roman" w:hAnsi="Times New Roman" w:cs="Times New Roman"/>
              </w:rPr>
              <w:t xml:space="preserve"> МБУДО «ДМШ №3» г. Магнитогорска</w:t>
            </w:r>
          </w:p>
          <w:p w14:paraId="3A0C06B7" w14:textId="553FE212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</w:rPr>
            </w:pPr>
            <w:r w:rsidRPr="00B31F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14:paraId="6D99E020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Фортепиано</w:t>
            </w:r>
          </w:p>
          <w:p w14:paraId="7A6A6D0C" w14:textId="14962D33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61" w:type="dxa"/>
          </w:tcPr>
          <w:p w14:paraId="5FE66C01" w14:textId="3CC70074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 xml:space="preserve">Л. </w:t>
            </w: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Сидун</w:t>
            </w:r>
            <w:proofErr w:type="spellEnd"/>
            <w:r w:rsidRPr="00B31F5A">
              <w:rPr>
                <w:rFonts w:ascii="Times New Roman" w:hAnsi="Times New Roman" w:cs="Times New Roman"/>
                <w:iCs/>
              </w:rPr>
              <w:t xml:space="preserve"> «Фантазия на военные песни»</w:t>
            </w:r>
          </w:p>
        </w:tc>
        <w:tc>
          <w:tcPr>
            <w:tcW w:w="1854" w:type="dxa"/>
          </w:tcPr>
          <w:p w14:paraId="6DF84F21" w14:textId="4F146AC9" w:rsidR="00774F6B" w:rsidRPr="00EA4025" w:rsidRDefault="00305916" w:rsidP="00D0644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1 степени</w:t>
            </w:r>
          </w:p>
        </w:tc>
        <w:tc>
          <w:tcPr>
            <w:tcW w:w="2115" w:type="dxa"/>
          </w:tcPr>
          <w:p w14:paraId="25CA4BF0" w14:textId="04E55B9D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Корюкалова</w:t>
            </w:r>
            <w:proofErr w:type="spellEnd"/>
            <w:r w:rsidRPr="00B31F5A">
              <w:rPr>
                <w:rFonts w:ascii="Times New Roman" w:hAnsi="Times New Roman" w:cs="Times New Roman"/>
                <w:iCs/>
              </w:rPr>
              <w:t xml:space="preserve"> Наталья Владимировна</w:t>
            </w:r>
          </w:p>
        </w:tc>
        <w:tc>
          <w:tcPr>
            <w:tcW w:w="2126" w:type="dxa"/>
          </w:tcPr>
          <w:p w14:paraId="5CD00D67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74F6B" w:rsidRPr="00B31F5A" w14:paraId="213D8915" w14:textId="77777777" w:rsidTr="00D0644A">
        <w:trPr>
          <w:trHeight w:val="95"/>
        </w:trPr>
        <w:tc>
          <w:tcPr>
            <w:tcW w:w="709" w:type="dxa"/>
          </w:tcPr>
          <w:p w14:paraId="636068E1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1C1463A8" w14:textId="5DF08C16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Цыпышева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Валерия,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Корюкалова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Наталья Владимировна </w:t>
            </w:r>
            <w:r w:rsidRPr="00B31F5A">
              <w:rPr>
                <w:rFonts w:ascii="Times New Roman" w:hAnsi="Times New Roman" w:cs="Times New Roman"/>
              </w:rPr>
              <w:t>МБУДО «ДМШ №3» г. Магнитогорска</w:t>
            </w:r>
          </w:p>
          <w:p w14:paraId="04A47BF9" w14:textId="39A8CEDA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31F5A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</w:tcPr>
          <w:p w14:paraId="70691F4D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Фортепиано</w:t>
            </w:r>
          </w:p>
          <w:p w14:paraId="3534B914" w14:textId="6050C349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261" w:type="dxa"/>
          </w:tcPr>
          <w:p w14:paraId="42AD01E4" w14:textId="513DFE58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>М. Таривердиев «Песня о далекой Родине» из к/ф «Семнадцать мгновений весны»</w:t>
            </w:r>
          </w:p>
        </w:tc>
        <w:tc>
          <w:tcPr>
            <w:tcW w:w="1854" w:type="dxa"/>
          </w:tcPr>
          <w:p w14:paraId="326A019B" w14:textId="120696FF" w:rsidR="00774F6B" w:rsidRPr="00EA4025" w:rsidRDefault="00EA4025" w:rsidP="00D0644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1 степени</w:t>
            </w:r>
          </w:p>
        </w:tc>
        <w:tc>
          <w:tcPr>
            <w:tcW w:w="2115" w:type="dxa"/>
          </w:tcPr>
          <w:p w14:paraId="022E6891" w14:textId="6A008E8F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Корюкалова</w:t>
            </w:r>
            <w:proofErr w:type="spellEnd"/>
            <w:r w:rsidRPr="00B31F5A">
              <w:rPr>
                <w:rFonts w:ascii="Times New Roman" w:hAnsi="Times New Roman" w:cs="Times New Roman"/>
                <w:iCs/>
              </w:rPr>
              <w:t xml:space="preserve"> Наталья Владимировна</w:t>
            </w:r>
          </w:p>
        </w:tc>
        <w:tc>
          <w:tcPr>
            <w:tcW w:w="2126" w:type="dxa"/>
          </w:tcPr>
          <w:p w14:paraId="496E22E5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  <w:tr w:rsidR="00774F6B" w:rsidRPr="00B31F5A" w14:paraId="2A02D0CC" w14:textId="77777777" w:rsidTr="00D0644A">
        <w:trPr>
          <w:trHeight w:val="95"/>
        </w:trPr>
        <w:tc>
          <w:tcPr>
            <w:tcW w:w="709" w:type="dxa"/>
          </w:tcPr>
          <w:p w14:paraId="7AD69EC1" w14:textId="77777777" w:rsidR="00774F6B" w:rsidRPr="00B31F5A" w:rsidRDefault="00774F6B" w:rsidP="00D0644A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36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685" w:type="dxa"/>
          </w:tcPr>
          <w:p w14:paraId="16955C35" w14:textId="703B007B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Дерин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Тимофей, </w:t>
            </w: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Евченко</w:t>
            </w:r>
            <w:proofErr w:type="spellEnd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 xml:space="preserve"> Арсений, Хайруллина Юлия </w:t>
            </w:r>
            <w:proofErr w:type="spellStart"/>
            <w:r w:rsidRPr="00B31F5A">
              <w:rPr>
                <w:rFonts w:ascii="Times New Roman" w:hAnsi="Times New Roman" w:cs="Times New Roman"/>
                <w:b/>
                <w:bCs/>
                <w:iCs/>
              </w:rPr>
              <w:t>Ришатовна</w:t>
            </w:r>
            <w:proofErr w:type="spellEnd"/>
            <w:r w:rsidRPr="00B31F5A">
              <w:rPr>
                <w:rFonts w:ascii="Times New Roman" w:hAnsi="Times New Roman" w:cs="Times New Roman"/>
              </w:rPr>
              <w:t xml:space="preserve"> МБУДО «ДМШ №3» г. Магнитогорска</w:t>
            </w:r>
          </w:p>
        </w:tc>
        <w:tc>
          <w:tcPr>
            <w:tcW w:w="1701" w:type="dxa"/>
          </w:tcPr>
          <w:p w14:paraId="7AFF2E19" w14:textId="7706F4B8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1F5A">
              <w:rPr>
                <w:rFonts w:ascii="Times New Roman" w:hAnsi="Times New Roman" w:cs="Times New Roman"/>
                <w:bCs/>
                <w:iCs/>
              </w:rPr>
              <w:t>Аккордеон</w:t>
            </w:r>
          </w:p>
        </w:tc>
        <w:tc>
          <w:tcPr>
            <w:tcW w:w="3261" w:type="dxa"/>
          </w:tcPr>
          <w:p w14:paraId="4C284B7D" w14:textId="77777777" w:rsidR="00774F6B" w:rsidRPr="00B31F5A" w:rsidRDefault="00774F6B" w:rsidP="00D0644A">
            <w:pPr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 xml:space="preserve">Е. </w:t>
            </w: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Лученок</w:t>
            </w:r>
            <w:proofErr w:type="spellEnd"/>
            <w:r w:rsidRPr="00B31F5A">
              <w:rPr>
                <w:rFonts w:ascii="Times New Roman" w:hAnsi="Times New Roman" w:cs="Times New Roman"/>
                <w:iCs/>
              </w:rPr>
              <w:t xml:space="preserve"> «Майский вальс»</w:t>
            </w:r>
          </w:p>
          <w:p w14:paraId="2A9874E9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854" w:type="dxa"/>
          </w:tcPr>
          <w:p w14:paraId="66E18A36" w14:textId="21DB6EB5" w:rsidR="00774F6B" w:rsidRPr="00EA4025" w:rsidRDefault="00EA4025" w:rsidP="00D0644A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1 степени</w:t>
            </w:r>
          </w:p>
        </w:tc>
        <w:tc>
          <w:tcPr>
            <w:tcW w:w="2115" w:type="dxa"/>
          </w:tcPr>
          <w:p w14:paraId="35C9E3FD" w14:textId="27CC623D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B31F5A">
              <w:rPr>
                <w:rFonts w:ascii="Times New Roman" w:hAnsi="Times New Roman" w:cs="Times New Roman"/>
                <w:iCs/>
              </w:rPr>
              <w:t xml:space="preserve">Хайруллина Юлия </w:t>
            </w:r>
            <w:proofErr w:type="spellStart"/>
            <w:r w:rsidRPr="00B31F5A">
              <w:rPr>
                <w:rFonts w:ascii="Times New Roman" w:hAnsi="Times New Roman" w:cs="Times New Roman"/>
                <w:iCs/>
              </w:rPr>
              <w:t>Ришатовна</w:t>
            </w:r>
            <w:proofErr w:type="spellEnd"/>
          </w:p>
        </w:tc>
        <w:tc>
          <w:tcPr>
            <w:tcW w:w="2126" w:type="dxa"/>
          </w:tcPr>
          <w:p w14:paraId="1D3C367B" w14:textId="77777777" w:rsidR="00774F6B" w:rsidRPr="00B31F5A" w:rsidRDefault="00774F6B" w:rsidP="00D0644A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bookmarkEnd w:id="0"/>
    <w:p w14:paraId="639EE63B" w14:textId="60867ECA" w:rsidR="00F52192" w:rsidRDefault="00E878E1" w:rsidP="00F52192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5</w:t>
      </w:r>
      <w:r w:rsidR="008A6690" w:rsidRPr="00537A39">
        <w:rPr>
          <w:rFonts w:ascii="Times New Roman" w:hAnsi="Times New Roman" w:cs="Times New Roman"/>
          <w:b/>
          <w:sz w:val="28"/>
          <w:u w:val="single"/>
        </w:rPr>
        <w:t xml:space="preserve"> ОЦЕНОЧНЫЙ ЛИСТ</w:t>
      </w:r>
    </w:p>
    <w:p w14:paraId="6E8D0638" w14:textId="29137926" w:rsidR="00E01244" w:rsidRPr="00F52192" w:rsidRDefault="00F52192" w:rsidP="00F52192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>Вокальное исполнительство</w:t>
      </w:r>
      <w:r w:rsidRPr="009038F2">
        <w:rPr>
          <w:rFonts w:ascii="Times New Roman" w:hAnsi="Times New Roman" w:cs="Times New Roman"/>
          <w:b/>
          <w:i/>
        </w:rPr>
        <w:t xml:space="preserve"> (</w:t>
      </w:r>
      <w:proofErr w:type="gramStart"/>
      <w:r w:rsidRPr="009038F2">
        <w:rPr>
          <w:rFonts w:ascii="Times New Roman" w:hAnsi="Times New Roman" w:cs="Times New Roman"/>
          <w:b/>
          <w:i/>
        </w:rPr>
        <w:t xml:space="preserve">соло)   </w:t>
      </w:r>
      <w:proofErr w:type="gramEnd"/>
      <w:r w:rsidRPr="009038F2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</w:t>
      </w:r>
      <w:r w:rsidRPr="009038F2">
        <w:rPr>
          <w:rFonts w:ascii="Times New Roman" w:hAnsi="Times New Roman" w:cs="Times New Roman"/>
          <w:b/>
          <w:i/>
        </w:rPr>
        <w:t xml:space="preserve">      I  возрастная </w:t>
      </w:r>
      <w:r>
        <w:rPr>
          <w:rFonts w:ascii="Times New Roman" w:hAnsi="Times New Roman" w:cs="Times New Roman"/>
          <w:b/>
          <w:i/>
        </w:rPr>
        <w:t>группа</w:t>
      </w:r>
      <w:r w:rsidRPr="009038F2">
        <w:rPr>
          <w:rFonts w:ascii="Times New Roman" w:hAnsi="Times New Roman" w:cs="Times New Roman"/>
          <w:b/>
          <w:i/>
        </w:rPr>
        <w:t xml:space="preserve"> </w:t>
      </w:r>
      <w:r w:rsidRPr="009038F2">
        <w:rPr>
          <w:rFonts w:ascii="Times New Roman" w:hAnsi="Times New Roman" w:cs="Times New Roman"/>
          <w:b/>
          <w:i/>
          <w:sz w:val="18"/>
        </w:rPr>
        <w:t xml:space="preserve">-   </w:t>
      </w:r>
      <w:r>
        <w:rPr>
          <w:rFonts w:ascii="Times New Roman" w:hAnsi="Times New Roman" w:cs="Times New Roman"/>
          <w:b/>
          <w:i/>
          <w:color w:val="000000"/>
          <w:szCs w:val="27"/>
        </w:rPr>
        <w:t>7-9</w:t>
      </w:r>
      <w:r w:rsidRPr="009038F2">
        <w:rPr>
          <w:rFonts w:ascii="Times New Roman" w:hAnsi="Times New Roman" w:cs="Times New Roman"/>
          <w:color w:val="000000"/>
          <w:szCs w:val="27"/>
        </w:rPr>
        <w:t xml:space="preserve"> </w:t>
      </w:r>
      <w:r w:rsidRPr="009038F2">
        <w:rPr>
          <w:rFonts w:ascii="Times New Roman" w:hAnsi="Times New Roman" w:cs="Times New Roman"/>
          <w:b/>
          <w:i/>
        </w:rPr>
        <w:t>лет</w:t>
      </w:r>
    </w:p>
    <w:p w14:paraId="56E0727C" w14:textId="77777777" w:rsidR="00F52192" w:rsidRDefault="00F52192" w:rsidP="00F52192">
      <w:pPr>
        <w:keepNext/>
        <w:keepLines/>
        <w:spacing w:after="0"/>
        <w:contextualSpacing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390" w:type="dxa"/>
        <w:tblLayout w:type="fixed"/>
        <w:tblLook w:val="04A0" w:firstRow="1" w:lastRow="0" w:firstColumn="1" w:lastColumn="0" w:noHBand="0" w:noVBand="1"/>
      </w:tblPr>
      <w:tblGrid>
        <w:gridCol w:w="751"/>
        <w:gridCol w:w="3643"/>
        <w:gridCol w:w="1701"/>
        <w:gridCol w:w="3261"/>
        <w:gridCol w:w="1696"/>
        <w:gridCol w:w="2273"/>
        <w:gridCol w:w="2065"/>
      </w:tblGrid>
      <w:tr w:rsidR="00857A84" w:rsidRPr="00D46899" w14:paraId="0663A7F4" w14:textId="77777777" w:rsidTr="007E3946">
        <w:trPr>
          <w:trHeight w:val="254"/>
        </w:trPr>
        <w:tc>
          <w:tcPr>
            <w:tcW w:w="751" w:type="dxa"/>
            <w:vMerge w:val="restart"/>
          </w:tcPr>
          <w:p w14:paraId="33348702" w14:textId="77777777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6899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012C2A87" w14:textId="77777777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689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643" w:type="dxa"/>
            <w:vMerge w:val="restart"/>
          </w:tcPr>
          <w:p w14:paraId="16682582" w14:textId="77777777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6899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3473A300" w14:textId="77777777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6899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534113DF" w14:textId="77777777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6899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261" w:type="dxa"/>
            <w:vMerge w:val="restart"/>
          </w:tcPr>
          <w:p w14:paraId="02A4448B" w14:textId="77777777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46899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696" w:type="dxa"/>
            <w:vMerge w:val="restart"/>
          </w:tcPr>
          <w:p w14:paraId="4E4F90CE" w14:textId="439D4248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6899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338" w:type="dxa"/>
            <w:gridSpan w:val="2"/>
          </w:tcPr>
          <w:p w14:paraId="72E6414A" w14:textId="053145CE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6899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857A84" w:rsidRPr="00D46899" w14:paraId="413A792E" w14:textId="77777777" w:rsidTr="007E3946">
        <w:trPr>
          <w:trHeight w:val="254"/>
        </w:trPr>
        <w:tc>
          <w:tcPr>
            <w:tcW w:w="751" w:type="dxa"/>
            <w:vMerge/>
          </w:tcPr>
          <w:p w14:paraId="382EED9E" w14:textId="77777777" w:rsidR="00857A84" w:rsidRPr="00D46899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643" w:type="dxa"/>
            <w:vMerge/>
          </w:tcPr>
          <w:p w14:paraId="7B5EA627" w14:textId="77777777" w:rsidR="00857A84" w:rsidRPr="00D46899" w:rsidRDefault="00857A84" w:rsidP="00F521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79192B9D" w14:textId="77777777" w:rsidR="00857A84" w:rsidRPr="00D46899" w:rsidRDefault="00857A84" w:rsidP="00F521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1" w:type="dxa"/>
            <w:vMerge/>
          </w:tcPr>
          <w:p w14:paraId="55AB1334" w14:textId="77777777" w:rsidR="00857A84" w:rsidRPr="00D46899" w:rsidRDefault="00857A84" w:rsidP="00F521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696" w:type="dxa"/>
            <w:vMerge/>
          </w:tcPr>
          <w:p w14:paraId="20ADABB2" w14:textId="77777777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3" w:type="dxa"/>
          </w:tcPr>
          <w:p w14:paraId="1F0CA4C2" w14:textId="5D7305AD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6899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065" w:type="dxa"/>
          </w:tcPr>
          <w:p w14:paraId="43196B69" w14:textId="77777777" w:rsidR="00857A84" w:rsidRPr="00D46899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D46899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8A6690" w:rsidRPr="00D46899" w14:paraId="441A7EA6" w14:textId="77777777" w:rsidTr="007E3946">
        <w:trPr>
          <w:trHeight w:val="737"/>
        </w:trPr>
        <w:tc>
          <w:tcPr>
            <w:tcW w:w="751" w:type="dxa"/>
          </w:tcPr>
          <w:p w14:paraId="7B47B1F9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08839C9D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46899">
              <w:rPr>
                <w:rFonts w:ascii="Times New Roman" w:hAnsi="Times New Roman" w:cs="Times New Roman"/>
                <w:b/>
                <w:bCs/>
              </w:rPr>
              <w:t>Мозуль</w:t>
            </w:r>
            <w:proofErr w:type="spellEnd"/>
            <w:r w:rsidRPr="00D46899">
              <w:rPr>
                <w:rFonts w:ascii="Times New Roman" w:hAnsi="Times New Roman" w:cs="Times New Roman"/>
                <w:b/>
                <w:bCs/>
              </w:rPr>
              <w:t xml:space="preserve"> Виктория</w:t>
            </w:r>
          </w:p>
          <w:p w14:paraId="3C1BEFF4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t xml:space="preserve"> </w:t>
            </w:r>
            <w:r w:rsidRPr="00D46899">
              <w:rPr>
                <w:rFonts w:ascii="Times New Roman" w:hAnsi="Times New Roman" w:cs="Times New Roman"/>
              </w:rPr>
              <w:t>МБУДО «ДШИ № 4»</w:t>
            </w:r>
          </w:p>
          <w:p w14:paraId="16D130F8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99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701" w:type="dxa"/>
          </w:tcPr>
          <w:p w14:paraId="72505EF3" w14:textId="77777777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46899">
              <w:rPr>
                <w:rFonts w:ascii="Times New Roman" w:eastAsia="Calibri" w:hAnsi="Times New Roman" w:cs="Times New Roman"/>
              </w:rPr>
              <w:t>Вокал</w:t>
            </w:r>
          </w:p>
        </w:tc>
        <w:tc>
          <w:tcPr>
            <w:tcW w:w="3261" w:type="dxa"/>
          </w:tcPr>
          <w:p w14:paraId="10578DB6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«Праздник Победы» </w:t>
            </w:r>
          </w:p>
          <w:p w14:paraId="09E4354B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Муз</w:t>
            </w:r>
            <w:proofErr w:type="gramStart"/>
            <w:r w:rsidRPr="00D46899">
              <w:rPr>
                <w:rFonts w:ascii="Times New Roman" w:hAnsi="Times New Roman" w:cs="Times New Roman"/>
              </w:rPr>
              <w:t>.</w:t>
            </w:r>
            <w:proofErr w:type="gramEnd"/>
            <w:r w:rsidRPr="00D46899">
              <w:rPr>
                <w:rFonts w:ascii="Times New Roman" w:hAnsi="Times New Roman" w:cs="Times New Roman"/>
              </w:rPr>
              <w:t xml:space="preserve"> и сл. </w:t>
            </w:r>
            <w:proofErr w:type="spellStart"/>
            <w:r w:rsidRPr="00D46899">
              <w:rPr>
                <w:rFonts w:ascii="Times New Roman" w:hAnsi="Times New Roman" w:cs="Times New Roman"/>
              </w:rPr>
              <w:t>З.Роот</w:t>
            </w:r>
            <w:proofErr w:type="spellEnd"/>
          </w:p>
        </w:tc>
        <w:tc>
          <w:tcPr>
            <w:tcW w:w="1696" w:type="dxa"/>
          </w:tcPr>
          <w:p w14:paraId="46DE06DE" w14:textId="36EF7E16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273" w:type="dxa"/>
          </w:tcPr>
          <w:p w14:paraId="12DD3E3D" w14:textId="41A08A14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Мухина Марина</w:t>
            </w:r>
          </w:p>
          <w:p w14:paraId="4CA96248" w14:textId="77777777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65" w:type="dxa"/>
          </w:tcPr>
          <w:p w14:paraId="192C3FDF" w14:textId="77777777" w:rsidR="008A6690" w:rsidRPr="00D46899" w:rsidRDefault="008A6690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Ревякина </w:t>
            </w:r>
          </w:p>
          <w:p w14:paraId="519B0E13" w14:textId="77777777" w:rsidR="008A6690" w:rsidRPr="00D46899" w:rsidRDefault="008A6690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Вероника </w:t>
            </w:r>
          </w:p>
          <w:p w14:paraId="4477D45B" w14:textId="77777777" w:rsidR="008A6690" w:rsidRPr="00D46899" w:rsidRDefault="008A6690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Геннадьевна</w:t>
            </w:r>
          </w:p>
        </w:tc>
      </w:tr>
      <w:tr w:rsidR="008A6690" w:rsidRPr="00D46899" w14:paraId="58BC0CF7" w14:textId="77777777" w:rsidTr="007E3946">
        <w:trPr>
          <w:trHeight w:val="737"/>
        </w:trPr>
        <w:tc>
          <w:tcPr>
            <w:tcW w:w="751" w:type="dxa"/>
          </w:tcPr>
          <w:p w14:paraId="47798D1B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1D2726BE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99">
              <w:rPr>
                <w:rFonts w:ascii="Times New Roman" w:hAnsi="Times New Roman" w:cs="Times New Roman"/>
                <w:b/>
                <w:bCs/>
              </w:rPr>
              <w:t>Николаева Мария</w:t>
            </w:r>
          </w:p>
          <w:p w14:paraId="02060A03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МБУДО «ДШИ № 7»</w:t>
            </w:r>
          </w:p>
          <w:p w14:paraId="3CBAD767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99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701" w:type="dxa"/>
          </w:tcPr>
          <w:p w14:paraId="66E65ABE" w14:textId="77777777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46899">
              <w:rPr>
                <w:rFonts w:ascii="Times New Roman" w:eastAsia="Calibri" w:hAnsi="Times New Roman" w:cs="Times New Roman"/>
              </w:rPr>
              <w:t>Академический вокал</w:t>
            </w:r>
          </w:p>
        </w:tc>
        <w:tc>
          <w:tcPr>
            <w:tcW w:w="3261" w:type="dxa"/>
          </w:tcPr>
          <w:p w14:paraId="2E341114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Муз. А. </w:t>
            </w:r>
            <w:proofErr w:type="spellStart"/>
            <w:r w:rsidRPr="00D46899">
              <w:rPr>
                <w:rFonts w:ascii="Times New Roman" w:hAnsi="Times New Roman" w:cs="Times New Roman"/>
              </w:rPr>
              <w:t>Флярковского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, сл. И. </w:t>
            </w:r>
            <w:proofErr w:type="spellStart"/>
            <w:r w:rsidRPr="00D46899">
              <w:rPr>
                <w:rFonts w:ascii="Times New Roman" w:hAnsi="Times New Roman" w:cs="Times New Roman"/>
              </w:rPr>
              <w:t>Черницкой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 «Что такое Родина?»</w:t>
            </w:r>
          </w:p>
        </w:tc>
        <w:tc>
          <w:tcPr>
            <w:tcW w:w="1696" w:type="dxa"/>
          </w:tcPr>
          <w:p w14:paraId="5DD594E8" w14:textId="445720DF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273" w:type="dxa"/>
          </w:tcPr>
          <w:p w14:paraId="1E7FEEE1" w14:textId="4EBA582D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899">
              <w:rPr>
                <w:rFonts w:ascii="Times New Roman" w:hAnsi="Times New Roman" w:cs="Times New Roman"/>
              </w:rPr>
              <w:t>Жинжикова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 Светлана Владиславовн</w:t>
            </w:r>
          </w:p>
        </w:tc>
        <w:tc>
          <w:tcPr>
            <w:tcW w:w="2065" w:type="dxa"/>
          </w:tcPr>
          <w:p w14:paraId="2CFBF393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Салихова Лиля </w:t>
            </w:r>
            <w:proofErr w:type="spellStart"/>
            <w:r w:rsidRPr="00D46899"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</w:tr>
      <w:tr w:rsidR="008A6690" w:rsidRPr="00D46899" w14:paraId="7B26E544" w14:textId="77777777" w:rsidTr="007E3946">
        <w:trPr>
          <w:trHeight w:val="737"/>
        </w:trPr>
        <w:tc>
          <w:tcPr>
            <w:tcW w:w="751" w:type="dxa"/>
          </w:tcPr>
          <w:p w14:paraId="414A5345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5B695B5A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99">
              <w:rPr>
                <w:rFonts w:ascii="Times New Roman" w:hAnsi="Times New Roman" w:cs="Times New Roman"/>
                <w:b/>
                <w:bCs/>
              </w:rPr>
              <w:t xml:space="preserve">Парфентьева Софья </w:t>
            </w:r>
          </w:p>
          <w:p w14:paraId="73E26B00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МОУ «СОШ 65 им. Б.П. </w:t>
            </w:r>
            <w:proofErr w:type="spellStart"/>
            <w:r w:rsidRPr="00D46899">
              <w:rPr>
                <w:rFonts w:ascii="Times New Roman" w:hAnsi="Times New Roman" w:cs="Times New Roman"/>
              </w:rPr>
              <w:t>Агапитова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 УИПМЭЦ» г. Магнитогорск</w:t>
            </w:r>
          </w:p>
        </w:tc>
        <w:tc>
          <w:tcPr>
            <w:tcW w:w="1701" w:type="dxa"/>
          </w:tcPr>
          <w:p w14:paraId="502FE100" w14:textId="77777777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46899">
              <w:rPr>
                <w:rFonts w:ascii="Times New Roman" w:eastAsia="Calibri" w:hAnsi="Times New Roman" w:cs="Times New Roman"/>
              </w:rPr>
              <w:t>Вокал</w:t>
            </w:r>
          </w:p>
          <w:p w14:paraId="57D79C88" w14:textId="627545E0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1" w:type="dxa"/>
          </w:tcPr>
          <w:p w14:paraId="059CFDF4" w14:textId="426EF390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Я. Дронов «Встанем»</w:t>
            </w:r>
          </w:p>
        </w:tc>
        <w:tc>
          <w:tcPr>
            <w:tcW w:w="1696" w:type="dxa"/>
          </w:tcPr>
          <w:p w14:paraId="551A41AC" w14:textId="15416866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2273" w:type="dxa"/>
          </w:tcPr>
          <w:p w14:paraId="72C7265F" w14:textId="65BE6AF6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Григорьева Ирина Валерьевна.</w:t>
            </w:r>
          </w:p>
        </w:tc>
        <w:tc>
          <w:tcPr>
            <w:tcW w:w="2065" w:type="dxa"/>
          </w:tcPr>
          <w:p w14:paraId="5D17F535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690" w:rsidRPr="00D46899" w14:paraId="22F74821" w14:textId="77777777" w:rsidTr="007E3946">
        <w:trPr>
          <w:trHeight w:val="737"/>
        </w:trPr>
        <w:tc>
          <w:tcPr>
            <w:tcW w:w="751" w:type="dxa"/>
          </w:tcPr>
          <w:p w14:paraId="1E365AF1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264B7F22" w14:textId="77777777" w:rsidR="008A6690" w:rsidRPr="00D46899" w:rsidRDefault="008A6690" w:rsidP="00F5219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99">
              <w:rPr>
                <w:rFonts w:ascii="Times New Roman" w:hAnsi="Times New Roman" w:cs="Times New Roman"/>
                <w:b/>
                <w:bCs/>
              </w:rPr>
              <w:t xml:space="preserve">Горбунов Никита </w:t>
            </w:r>
          </w:p>
          <w:p w14:paraId="3958FBF1" w14:textId="77777777" w:rsidR="008A6690" w:rsidRPr="00D46899" w:rsidRDefault="008A6690" w:rsidP="00F5219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МБУДО «ДШИ № 4»</w:t>
            </w:r>
          </w:p>
          <w:p w14:paraId="25C6160F" w14:textId="77777777" w:rsidR="008A6690" w:rsidRPr="00D46899" w:rsidRDefault="008A6690" w:rsidP="00F5219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99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3B48F832" w14:textId="77777777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46899">
              <w:rPr>
                <w:rFonts w:ascii="Times New Roman" w:eastAsia="Calibri" w:hAnsi="Times New Roman" w:cs="Times New Roman"/>
              </w:rPr>
              <w:t>Вокал</w:t>
            </w:r>
          </w:p>
        </w:tc>
        <w:tc>
          <w:tcPr>
            <w:tcW w:w="3261" w:type="dxa"/>
          </w:tcPr>
          <w:p w14:paraId="79665939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«Пилотка»</w:t>
            </w:r>
          </w:p>
          <w:p w14:paraId="6679CF59" w14:textId="3582A964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муз. Н. </w:t>
            </w:r>
            <w:proofErr w:type="spellStart"/>
            <w:r w:rsidRPr="00D46899">
              <w:rPr>
                <w:rFonts w:ascii="Times New Roman" w:hAnsi="Times New Roman" w:cs="Times New Roman"/>
              </w:rPr>
              <w:t>Драгочева</w:t>
            </w:r>
            <w:proofErr w:type="spellEnd"/>
          </w:p>
          <w:p w14:paraId="6A147C0C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сл. С Мелешина</w:t>
            </w:r>
          </w:p>
        </w:tc>
        <w:tc>
          <w:tcPr>
            <w:tcW w:w="1696" w:type="dxa"/>
          </w:tcPr>
          <w:p w14:paraId="68475621" w14:textId="3395CCE2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273" w:type="dxa"/>
          </w:tcPr>
          <w:p w14:paraId="2EE7B5B9" w14:textId="6B56494F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Мухина Марина</w:t>
            </w:r>
          </w:p>
          <w:p w14:paraId="0A333A20" w14:textId="77777777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065" w:type="dxa"/>
          </w:tcPr>
          <w:p w14:paraId="6A498EC7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690" w:rsidRPr="00D46899" w14:paraId="4431DBA2" w14:textId="77777777" w:rsidTr="007E3946">
        <w:trPr>
          <w:trHeight w:val="1128"/>
        </w:trPr>
        <w:tc>
          <w:tcPr>
            <w:tcW w:w="751" w:type="dxa"/>
          </w:tcPr>
          <w:p w14:paraId="0396D9AE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4D29AAD2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46899">
              <w:rPr>
                <w:rFonts w:ascii="Times New Roman" w:eastAsia="Calibri" w:hAnsi="Times New Roman" w:cs="Times New Roman"/>
                <w:b/>
                <w:bCs/>
              </w:rPr>
              <w:t xml:space="preserve">Родионова Арина </w:t>
            </w:r>
          </w:p>
          <w:p w14:paraId="0CFA27E4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Образцовая студия эстрадной песни «Винни-Пух» г. Магнитогорска</w:t>
            </w:r>
          </w:p>
          <w:p w14:paraId="528B267C" w14:textId="75D1CEDF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3F5047FA" w14:textId="77777777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46899">
              <w:rPr>
                <w:rFonts w:ascii="Times New Roman" w:eastAsia="Calibri" w:hAnsi="Times New Roman" w:cs="Times New Roman"/>
              </w:rPr>
              <w:t>Эстрадный вокал</w:t>
            </w:r>
          </w:p>
        </w:tc>
        <w:tc>
          <w:tcPr>
            <w:tcW w:w="3261" w:type="dxa"/>
          </w:tcPr>
          <w:p w14:paraId="05E60F00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муз. </w:t>
            </w:r>
            <w:proofErr w:type="spellStart"/>
            <w:r w:rsidRPr="00D46899">
              <w:rPr>
                <w:rFonts w:ascii="Times New Roman" w:hAnsi="Times New Roman" w:cs="Times New Roman"/>
              </w:rPr>
              <w:t>Г.Струве</w:t>
            </w:r>
            <w:proofErr w:type="spellEnd"/>
            <w:r w:rsidRPr="00D46899">
              <w:rPr>
                <w:rFonts w:ascii="Times New Roman" w:hAnsi="Times New Roman" w:cs="Times New Roman"/>
              </w:rPr>
              <w:t>, сл. Н. Соловьёва «Моя Россия»</w:t>
            </w:r>
          </w:p>
        </w:tc>
        <w:tc>
          <w:tcPr>
            <w:tcW w:w="1696" w:type="dxa"/>
          </w:tcPr>
          <w:p w14:paraId="4DE62668" w14:textId="71EB10A7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2 степени</w:t>
            </w:r>
          </w:p>
        </w:tc>
        <w:tc>
          <w:tcPr>
            <w:tcW w:w="2273" w:type="dxa"/>
          </w:tcPr>
          <w:p w14:paraId="65DA29EC" w14:textId="60EB78D8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Чигринова Ирина </w:t>
            </w:r>
            <w:proofErr w:type="spellStart"/>
            <w:proofErr w:type="gramStart"/>
            <w:r w:rsidRPr="00D46899">
              <w:rPr>
                <w:rFonts w:ascii="Times New Roman" w:hAnsi="Times New Roman" w:cs="Times New Roman"/>
              </w:rPr>
              <w:t>Петровна,Чигринова</w:t>
            </w:r>
            <w:proofErr w:type="spellEnd"/>
            <w:proofErr w:type="gramEnd"/>
            <w:r w:rsidRPr="00D46899">
              <w:rPr>
                <w:rFonts w:ascii="Times New Roman" w:hAnsi="Times New Roman" w:cs="Times New Roman"/>
              </w:rPr>
              <w:t xml:space="preserve"> Елизавета Дмитриевна</w:t>
            </w:r>
          </w:p>
        </w:tc>
        <w:tc>
          <w:tcPr>
            <w:tcW w:w="2065" w:type="dxa"/>
          </w:tcPr>
          <w:p w14:paraId="7D87220A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690" w:rsidRPr="00D46899" w14:paraId="6B76D360" w14:textId="77777777" w:rsidTr="007E3946">
        <w:trPr>
          <w:trHeight w:val="1019"/>
        </w:trPr>
        <w:tc>
          <w:tcPr>
            <w:tcW w:w="751" w:type="dxa"/>
          </w:tcPr>
          <w:p w14:paraId="47C3B563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3A126125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  <w:b/>
                <w:bCs/>
              </w:rPr>
              <w:t>Хорева Елизавета</w:t>
            </w:r>
            <w:r w:rsidRPr="00D46899">
              <w:rPr>
                <w:rFonts w:ascii="Times New Roman" w:hAnsi="Times New Roman" w:cs="Times New Roman"/>
              </w:rPr>
              <w:t xml:space="preserve"> </w:t>
            </w:r>
          </w:p>
          <w:p w14:paraId="6E259B89" w14:textId="19835035" w:rsidR="00D46899" w:rsidRPr="00D46899" w:rsidRDefault="008A6690" w:rsidP="00D4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Образцовая студия эстрадной песни «Винни-Пух» г. Магнитогорска</w:t>
            </w:r>
          </w:p>
        </w:tc>
        <w:tc>
          <w:tcPr>
            <w:tcW w:w="1701" w:type="dxa"/>
          </w:tcPr>
          <w:p w14:paraId="33CCC178" w14:textId="77777777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46899">
              <w:rPr>
                <w:rFonts w:ascii="Times New Roman" w:hAnsi="Times New Roman" w:cs="Times New Roman"/>
                <w:bCs/>
              </w:rPr>
              <w:t>Эстрадный вокал</w:t>
            </w:r>
          </w:p>
        </w:tc>
        <w:tc>
          <w:tcPr>
            <w:tcW w:w="3261" w:type="dxa"/>
          </w:tcPr>
          <w:p w14:paraId="5126E53F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Муз. С. Минаков, сл. К. Томилин «Письмо солдату»</w:t>
            </w:r>
          </w:p>
          <w:p w14:paraId="5C3574C2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14:paraId="19282049" w14:textId="50E878BB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1 степени</w:t>
            </w:r>
          </w:p>
        </w:tc>
        <w:tc>
          <w:tcPr>
            <w:tcW w:w="2273" w:type="dxa"/>
          </w:tcPr>
          <w:p w14:paraId="09CD0C46" w14:textId="115C3349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Чигринова Ирина Петровна,</w:t>
            </w:r>
            <w:r w:rsidRPr="00D46899">
              <w:t xml:space="preserve"> </w:t>
            </w:r>
            <w:r w:rsidRPr="00D46899">
              <w:rPr>
                <w:rFonts w:ascii="Times New Roman" w:hAnsi="Times New Roman" w:cs="Times New Roman"/>
              </w:rPr>
              <w:t>Чигринова Елизавета Дмитриевна</w:t>
            </w:r>
          </w:p>
        </w:tc>
        <w:tc>
          <w:tcPr>
            <w:tcW w:w="2065" w:type="dxa"/>
          </w:tcPr>
          <w:p w14:paraId="1A5C8C15" w14:textId="77777777" w:rsidR="008A6690" w:rsidRPr="00D46899" w:rsidRDefault="008A6690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690" w:rsidRPr="00D46899" w14:paraId="6F03EBC6" w14:textId="77777777" w:rsidTr="007E3946">
        <w:trPr>
          <w:trHeight w:val="737"/>
        </w:trPr>
        <w:tc>
          <w:tcPr>
            <w:tcW w:w="751" w:type="dxa"/>
          </w:tcPr>
          <w:p w14:paraId="4897EA3C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0701CA0E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899">
              <w:rPr>
                <w:rFonts w:ascii="Times New Roman" w:hAnsi="Times New Roman" w:cs="Times New Roman"/>
                <w:b/>
                <w:bCs/>
              </w:rPr>
              <w:t>Ахметзянова</w:t>
            </w:r>
            <w:proofErr w:type="spellEnd"/>
            <w:r w:rsidRPr="00D46899">
              <w:rPr>
                <w:rFonts w:ascii="Times New Roman" w:hAnsi="Times New Roman" w:cs="Times New Roman"/>
                <w:b/>
                <w:bCs/>
              </w:rPr>
              <w:t xml:space="preserve"> Валерия</w:t>
            </w:r>
          </w:p>
          <w:p w14:paraId="6AB12EC9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МБУДО «ДШИ №1»</w:t>
            </w:r>
          </w:p>
          <w:p w14:paraId="2A5CBB99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99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701" w:type="dxa"/>
          </w:tcPr>
          <w:p w14:paraId="4295A99C" w14:textId="0BE67364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46899">
              <w:rPr>
                <w:rFonts w:ascii="Times New Roman" w:hAnsi="Times New Roman" w:cs="Times New Roman"/>
                <w:bCs/>
              </w:rPr>
              <w:t xml:space="preserve">Народный стилизованный вокал </w:t>
            </w:r>
          </w:p>
        </w:tc>
        <w:tc>
          <w:tcPr>
            <w:tcW w:w="3261" w:type="dxa"/>
          </w:tcPr>
          <w:p w14:paraId="02989506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Муз. Николая Анисимова, сл. Юрия Герасимова «9 мая»</w:t>
            </w:r>
          </w:p>
        </w:tc>
        <w:tc>
          <w:tcPr>
            <w:tcW w:w="1696" w:type="dxa"/>
          </w:tcPr>
          <w:p w14:paraId="34086BBA" w14:textId="119AB256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2273" w:type="dxa"/>
          </w:tcPr>
          <w:p w14:paraId="3299C85E" w14:textId="336B3CCE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899">
              <w:rPr>
                <w:rFonts w:ascii="Times New Roman" w:hAnsi="Times New Roman" w:cs="Times New Roman"/>
              </w:rPr>
              <w:t>Винидиктова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2065" w:type="dxa"/>
          </w:tcPr>
          <w:p w14:paraId="50A8990A" w14:textId="77777777" w:rsidR="008A6690" w:rsidRPr="00D46899" w:rsidRDefault="008A6690" w:rsidP="00F5219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8A6690" w:rsidRPr="00D46899" w14:paraId="4ECB367D" w14:textId="77777777" w:rsidTr="007E3946">
        <w:trPr>
          <w:trHeight w:val="978"/>
        </w:trPr>
        <w:tc>
          <w:tcPr>
            <w:tcW w:w="751" w:type="dxa"/>
          </w:tcPr>
          <w:p w14:paraId="0478EE4A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2E5A3AF7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  <w:b/>
                <w:bCs/>
              </w:rPr>
              <w:t>Зинина Виктория</w:t>
            </w:r>
          </w:p>
          <w:p w14:paraId="5694E467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МБУДО «ДШИ №1»</w:t>
            </w:r>
          </w:p>
          <w:p w14:paraId="290B38FB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2E95CECD" w14:textId="7B674EB1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46899">
              <w:rPr>
                <w:rFonts w:ascii="Times New Roman" w:hAnsi="Times New Roman" w:cs="Times New Roman"/>
                <w:bCs/>
              </w:rPr>
              <w:t xml:space="preserve">Народный стилизованный вокал </w:t>
            </w:r>
          </w:p>
        </w:tc>
        <w:tc>
          <w:tcPr>
            <w:tcW w:w="3261" w:type="dxa"/>
          </w:tcPr>
          <w:p w14:paraId="442B4B3D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Муз. Эдуарда Колмановского, сл. Константина Ваншенкина «Алёша»</w:t>
            </w:r>
          </w:p>
        </w:tc>
        <w:tc>
          <w:tcPr>
            <w:tcW w:w="1696" w:type="dxa"/>
          </w:tcPr>
          <w:p w14:paraId="66F3B41D" w14:textId="1129FE97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eastAsia="Calibri" w:hAnsi="Times New Roman" w:cs="Times New Roman"/>
                <w:b/>
              </w:rPr>
              <w:t>Лауреат 3 степени</w:t>
            </w:r>
          </w:p>
        </w:tc>
        <w:tc>
          <w:tcPr>
            <w:tcW w:w="2273" w:type="dxa"/>
          </w:tcPr>
          <w:p w14:paraId="4BF248EA" w14:textId="42197D96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899">
              <w:rPr>
                <w:rFonts w:ascii="Times New Roman" w:hAnsi="Times New Roman" w:cs="Times New Roman"/>
              </w:rPr>
              <w:t>Винидиктова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 Юлия Анатольевна</w:t>
            </w:r>
          </w:p>
        </w:tc>
        <w:tc>
          <w:tcPr>
            <w:tcW w:w="2065" w:type="dxa"/>
          </w:tcPr>
          <w:p w14:paraId="28E4061C" w14:textId="77777777" w:rsidR="008A6690" w:rsidRPr="00D46899" w:rsidRDefault="008A6690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6690" w:rsidRPr="00D46899" w14:paraId="44619973" w14:textId="77777777" w:rsidTr="007E3946">
        <w:trPr>
          <w:trHeight w:val="737"/>
        </w:trPr>
        <w:tc>
          <w:tcPr>
            <w:tcW w:w="751" w:type="dxa"/>
          </w:tcPr>
          <w:p w14:paraId="64F63CD7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5588DF5E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99">
              <w:rPr>
                <w:rFonts w:ascii="Times New Roman" w:hAnsi="Times New Roman" w:cs="Times New Roman"/>
                <w:b/>
                <w:bCs/>
              </w:rPr>
              <w:t xml:space="preserve">Маркова Варвара </w:t>
            </w:r>
          </w:p>
          <w:p w14:paraId="7EEDFC20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МАУДО ДШИ "Камертон" </w:t>
            </w:r>
          </w:p>
          <w:p w14:paraId="0AEE55CF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99">
              <w:rPr>
                <w:rFonts w:ascii="Times New Roman" w:hAnsi="Times New Roman" w:cs="Times New Roman"/>
              </w:rPr>
              <w:t>г. Магнитогорск</w:t>
            </w:r>
          </w:p>
        </w:tc>
        <w:tc>
          <w:tcPr>
            <w:tcW w:w="1701" w:type="dxa"/>
          </w:tcPr>
          <w:p w14:paraId="745E952D" w14:textId="77777777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46899">
              <w:rPr>
                <w:rFonts w:ascii="Times New Roman" w:hAnsi="Times New Roman" w:cs="Times New Roman"/>
                <w:bCs/>
              </w:rPr>
              <w:t>Вокал</w:t>
            </w:r>
          </w:p>
        </w:tc>
        <w:tc>
          <w:tcPr>
            <w:tcW w:w="3261" w:type="dxa"/>
          </w:tcPr>
          <w:p w14:paraId="6B8DDB47" w14:textId="20C183EE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«Огонек» сл. Исаковского М. </w:t>
            </w:r>
            <w:proofErr w:type="spellStart"/>
            <w:r w:rsidRPr="00D46899">
              <w:rPr>
                <w:rFonts w:ascii="Times New Roman" w:hAnsi="Times New Roman" w:cs="Times New Roman"/>
              </w:rPr>
              <w:t>Муз.Неизвестного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 автора</w:t>
            </w:r>
          </w:p>
        </w:tc>
        <w:tc>
          <w:tcPr>
            <w:tcW w:w="1696" w:type="dxa"/>
          </w:tcPr>
          <w:p w14:paraId="0D921510" w14:textId="012E175F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</w:t>
            </w:r>
          </w:p>
        </w:tc>
        <w:tc>
          <w:tcPr>
            <w:tcW w:w="2273" w:type="dxa"/>
          </w:tcPr>
          <w:p w14:paraId="3C221D6B" w14:textId="2E51A776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46899">
              <w:rPr>
                <w:rFonts w:ascii="Times New Roman" w:hAnsi="Times New Roman" w:cs="Times New Roman"/>
              </w:rPr>
              <w:t>Шаянова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065" w:type="dxa"/>
          </w:tcPr>
          <w:p w14:paraId="03CF57A2" w14:textId="77777777" w:rsidR="008A6690" w:rsidRPr="00D46899" w:rsidRDefault="008A6690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A6690" w:rsidRPr="00D46899" w14:paraId="54430CD7" w14:textId="77777777" w:rsidTr="007E3946">
        <w:trPr>
          <w:trHeight w:val="1220"/>
        </w:trPr>
        <w:tc>
          <w:tcPr>
            <w:tcW w:w="751" w:type="dxa"/>
          </w:tcPr>
          <w:p w14:paraId="6F48A212" w14:textId="77777777" w:rsidR="008A6690" w:rsidRPr="00D46899" w:rsidRDefault="008A6690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643" w:type="dxa"/>
          </w:tcPr>
          <w:p w14:paraId="507E8FD0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  <w:b/>
                <w:bCs/>
              </w:rPr>
              <w:t>Ермаков Елисей</w:t>
            </w:r>
          </w:p>
          <w:p w14:paraId="22600165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МБУДО «ДШИ №1»</w:t>
            </w:r>
          </w:p>
          <w:p w14:paraId="58224992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366D43A0" w14:textId="639E22D1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D46899">
              <w:rPr>
                <w:rFonts w:ascii="Times New Roman" w:hAnsi="Times New Roman" w:cs="Times New Roman"/>
                <w:bCs/>
              </w:rPr>
              <w:t xml:space="preserve">Эстрадный вокал </w:t>
            </w:r>
          </w:p>
        </w:tc>
        <w:tc>
          <w:tcPr>
            <w:tcW w:w="3261" w:type="dxa"/>
          </w:tcPr>
          <w:p w14:paraId="18C825F2" w14:textId="77777777" w:rsidR="008A6690" w:rsidRPr="00D46899" w:rsidRDefault="008A6690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 xml:space="preserve">Муз. Бориса Мокроусова, сл. Н. </w:t>
            </w:r>
            <w:proofErr w:type="spellStart"/>
            <w:r w:rsidRPr="00D46899">
              <w:rPr>
                <w:rFonts w:ascii="Times New Roman" w:hAnsi="Times New Roman" w:cs="Times New Roman"/>
              </w:rPr>
              <w:t>Лабковского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 и Б. </w:t>
            </w:r>
            <w:proofErr w:type="spellStart"/>
            <w:r w:rsidRPr="00D46899">
              <w:rPr>
                <w:rFonts w:ascii="Times New Roman" w:hAnsi="Times New Roman" w:cs="Times New Roman"/>
              </w:rPr>
              <w:t>Ласкина</w:t>
            </w:r>
            <w:proofErr w:type="spellEnd"/>
            <w:r w:rsidRPr="00D46899">
              <w:rPr>
                <w:rFonts w:ascii="Times New Roman" w:hAnsi="Times New Roman" w:cs="Times New Roman"/>
              </w:rPr>
              <w:t xml:space="preserve"> «Песня фронтового шофёра»</w:t>
            </w:r>
          </w:p>
        </w:tc>
        <w:tc>
          <w:tcPr>
            <w:tcW w:w="1696" w:type="dxa"/>
          </w:tcPr>
          <w:p w14:paraId="24079EB4" w14:textId="77777777" w:rsidR="008A6690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A4025">
              <w:rPr>
                <w:rFonts w:ascii="Times New Roman" w:hAnsi="Times New Roman" w:cs="Times New Roman"/>
                <w:b/>
              </w:rPr>
              <w:t>-</w:t>
            </w:r>
          </w:p>
          <w:p w14:paraId="5C5799B4" w14:textId="065A0B5A" w:rsidR="00EA4025" w:rsidRPr="00EA4025" w:rsidRDefault="00EA4025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3" w:type="dxa"/>
          </w:tcPr>
          <w:p w14:paraId="51648011" w14:textId="383ECD52" w:rsidR="008A6690" w:rsidRPr="00D46899" w:rsidRDefault="008A6690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46899">
              <w:rPr>
                <w:rFonts w:ascii="Times New Roman" w:hAnsi="Times New Roman" w:cs="Times New Roman"/>
              </w:rPr>
              <w:t>Истомина Марина Сергеевна</w:t>
            </w:r>
          </w:p>
        </w:tc>
        <w:tc>
          <w:tcPr>
            <w:tcW w:w="2065" w:type="dxa"/>
          </w:tcPr>
          <w:p w14:paraId="1791ED23" w14:textId="77777777" w:rsidR="008A6690" w:rsidRPr="00D46899" w:rsidRDefault="008A6690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F379DEB" w14:textId="203DF3ED" w:rsidR="00857A84" w:rsidRDefault="00E878E1" w:rsidP="00857A84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6 </w:t>
      </w:r>
      <w:r w:rsidR="00857A84" w:rsidRPr="00537A39">
        <w:rPr>
          <w:rFonts w:ascii="Times New Roman" w:hAnsi="Times New Roman" w:cs="Times New Roman"/>
          <w:b/>
          <w:sz w:val="28"/>
          <w:u w:val="single"/>
        </w:rPr>
        <w:t>ОЦЕНОЧНЫЙ ЛИСТ</w:t>
      </w:r>
    </w:p>
    <w:p w14:paraId="7F62DFFB" w14:textId="77777777" w:rsidR="00857A84" w:rsidRDefault="00857A84" w:rsidP="00E01244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</w:p>
    <w:p w14:paraId="46579CF1" w14:textId="77777777" w:rsidR="00E01244" w:rsidRDefault="00E01244" w:rsidP="00E01244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Вокальное исполнительство</w:t>
      </w:r>
      <w:r w:rsidRPr="009038F2">
        <w:rPr>
          <w:rFonts w:ascii="Times New Roman" w:hAnsi="Times New Roman" w:cs="Times New Roman"/>
          <w:b/>
          <w:i/>
        </w:rPr>
        <w:t xml:space="preserve"> (</w:t>
      </w:r>
      <w:proofErr w:type="gramStart"/>
      <w:r w:rsidRPr="009038F2">
        <w:rPr>
          <w:rFonts w:ascii="Times New Roman" w:hAnsi="Times New Roman" w:cs="Times New Roman"/>
          <w:b/>
          <w:i/>
        </w:rPr>
        <w:t xml:space="preserve">соло)   </w:t>
      </w:r>
      <w:proofErr w:type="gramEnd"/>
      <w:r w:rsidRPr="009038F2">
        <w:rPr>
          <w:rFonts w:ascii="Times New Roman" w:hAnsi="Times New Roman" w:cs="Times New Roman"/>
          <w:b/>
          <w:i/>
        </w:rPr>
        <w:t xml:space="preserve">                </w:t>
      </w:r>
      <w:r>
        <w:rPr>
          <w:rFonts w:ascii="Times New Roman" w:hAnsi="Times New Roman" w:cs="Times New Roman"/>
          <w:b/>
          <w:i/>
        </w:rPr>
        <w:t xml:space="preserve">                             </w:t>
      </w:r>
      <w:r w:rsidRPr="009038F2">
        <w:rPr>
          <w:rFonts w:ascii="Times New Roman" w:hAnsi="Times New Roman" w:cs="Times New Roman"/>
          <w:b/>
          <w:i/>
        </w:rPr>
        <w:t xml:space="preserve">                                         </w:t>
      </w:r>
      <w:r>
        <w:rPr>
          <w:rFonts w:ascii="Times New Roman" w:hAnsi="Times New Roman" w:cs="Times New Roman"/>
          <w:b/>
          <w:i/>
        </w:rPr>
        <w:t xml:space="preserve">                                       </w:t>
      </w:r>
      <w:r w:rsidRPr="009038F2">
        <w:rPr>
          <w:rFonts w:ascii="Times New Roman" w:hAnsi="Times New Roman" w:cs="Times New Roman"/>
          <w:b/>
          <w:i/>
        </w:rPr>
        <w:t xml:space="preserve">II  возрастная </w:t>
      </w:r>
      <w:r>
        <w:rPr>
          <w:rFonts w:ascii="Times New Roman" w:hAnsi="Times New Roman" w:cs="Times New Roman"/>
          <w:b/>
          <w:i/>
        </w:rPr>
        <w:t>группа</w:t>
      </w:r>
      <w:r w:rsidRPr="009038F2">
        <w:rPr>
          <w:rFonts w:ascii="Times New Roman" w:hAnsi="Times New Roman" w:cs="Times New Roman"/>
          <w:b/>
          <w:i/>
        </w:rPr>
        <w:t xml:space="preserve"> -  </w:t>
      </w:r>
      <w:r>
        <w:rPr>
          <w:rFonts w:ascii="Times New Roman" w:hAnsi="Times New Roman" w:cs="Times New Roman"/>
          <w:b/>
          <w:i/>
        </w:rPr>
        <w:t>10-12</w:t>
      </w:r>
      <w:r w:rsidRPr="009038F2">
        <w:rPr>
          <w:rFonts w:ascii="Times New Roman" w:hAnsi="Times New Roman" w:cs="Times New Roman"/>
          <w:b/>
          <w:i/>
        </w:rPr>
        <w:t xml:space="preserve"> лет</w:t>
      </w:r>
    </w:p>
    <w:tbl>
      <w:tblPr>
        <w:tblStyle w:val="a3"/>
        <w:tblpPr w:leftFromText="180" w:rightFromText="180" w:vertAnchor="text" w:tblpXSpec="center" w:tblpY="1"/>
        <w:tblOverlap w:val="never"/>
        <w:tblW w:w="15403" w:type="dxa"/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1701"/>
        <w:gridCol w:w="3256"/>
        <w:gridCol w:w="1577"/>
        <w:gridCol w:w="2349"/>
        <w:gridCol w:w="2126"/>
      </w:tblGrid>
      <w:tr w:rsidR="00857A84" w:rsidRPr="007E3946" w14:paraId="1A440B12" w14:textId="77777777" w:rsidTr="00EA4025">
        <w:trPr>
          <w:trHeight w:val="242"/>
        </w:trPr>
        <w:tc>
          <w:tcPr>
            <w:tcW w:w="851" w:type="dxa"/>
            <w:vMerge w:val="restart"/>
          </w:tcPr>
          <w:p w14:paraId="2A2CA005" w14:textId="77777777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46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0D03AAD3" w14:textId="77777777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4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543" w:type="dxa"/>
            <w:vMerge w:val="restart"/>
          </w:tcPr>
          <w:p w14:paraId="60BD0D4F" w14:textId="77777777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46">
              <w:rPr>
                <w:rFonts w:ascii="Times New Roman" w:hAnsi="Times New Roman" w:cs="Times New Roman"/>
                <w:b/>
              </w:rPr>
              <w:t>Ф.И. участников,</w:t>
            </w:r>
          </w:p>
          <w:p w14:paraId="4FB4736E" w14:textId="77777777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46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58BD13BC" w14:textId="77777777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46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256" w:type="dxa"/>
            <w:vMerge w:val="restart"/>
          </w:tcPr>
          <w:p w14:paraId="68AAE5CA" w14:textId="77777777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E3946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577" w:type="dxa"/>
            <w:vMerge w:val="restart"/>
          </w:tcPr>
          <w:p w14:paraId="46F35376" w14:textId="15C0155B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46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475" w:type="dxa"/>
            <w:gridSpan w:val="2"/>
          </w:tcPr>
          <w:p w14:paraId="7F3E760F" w14:textId="2613215A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46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857A84" w:rsidRPr="007E3946" w14:paraId="5D126054" w14:textId="77777777" w:rsidTr="00EA4025">
        <w:trPr>
          <w:trHeight w:val="242"/>
        </w:trPr>
        <w:tc>
          <w:tcPr>
            <w:tcW w:w="851" w:type="dxa"/>
            <w:vMerge/>
          </w:tcPr>
          <w:p w14:paraId="3F69817D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543" w:type="dxa"/>
            <w:vMerge/>
          </w:tcPr>
          <w:p w14:paraId="4D996AFB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11A9FF78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  <w:vMerge/>
          </w:tcPr>
          <w:p w14:paraId="41BA61BB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line="240" w:lineRule="auto"/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77" w:type="dxa"/>
            <w:vMerge/>
          </w:tcPr>
          <w:p w14:paraId="417DDE8D" w14:textId="77777777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9" w:type="dxa"/>
          </w:tcPr>
          <w:p w14:paraId="2644132F" w14:textId="7FD5A091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46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2126" w:type="dxa"/>
          </w:tcPr>
          <w:p w14:paraId="1CA0BA28" w14:textId="77777777" w:rsidR="00857A84" w:rsidRPr="007E3946" w:rsidRDefault="00857A84" w:rsidP="00F52192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E3946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</w:tr>
      <w:tr w:rsidR="00857A84" w:rsidRPr="007E3946" w14:paraId="513B5BC1" w14:textId="77777777" w:rsidTr="00EA4025">
        <w:trPr>
          <w:trHeight w:val="783"/>
        </w:trPr>
        <w:tc>
          <w:tcPr>
            <w:tcW w:w="851" w:type="dxa"/>
          </w:tcPr>
          <w:p w14:paraId="25066184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00D7C71E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>Петренко Татьяна</w:t>
            </w:r>
          </w:p>
          <w:p w14:paraId="70FE8C48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 МБУДО «ДШИ № 2» </w:t>
            </w:r>
          </w:p>
          <w:p w14:paraId="7058A3CF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1391391C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Академический вокал</w:t>
            </w:r>
          </w:p>
        </w:tc>
        <w:tc>
          <w:tcPr>
            <w:tcW w:w="3256" w:type="dxa"/>
          </w:tcPr>
          <w:p w14:paraId="454892DB" w14:textId="2FB4EB69" w:rsidR="00857A84" w:rsidRPr="007E3946" w:rsidRDefault="007E3946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«Прадедушка»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3946">
              <w:rPr>
                <w:rFonts w:ascii="Times New Roman" w:hAnsi="Times New Roman" w:cs="Times New Roman"/>
              </w:rPr>
              <w:t xml:space="preserve">муз. Ермолова, сл.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Загота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7" w:type="dxa"/>
          </w:tcPr>
          <w:p w14:paraId="7A96C92C" w14:textId="04B0C5B5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349" w:type="dxa"/>
          </w:tcPr>
          <w:p w14:paraId="0C36B16E" w14:textId="14CF9513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Корягина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Алина Альбертовна</w:t>
            </w:r>
          </w:p>
        </w:tc>
        <w:tc>
          <w:tcPr>
            <w:tcW w:w="2126" w:type="dxa"/>
          </w:tcPr>
          <w:p w14:paraId="29418295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Денисова Юлия Сергеевна</w:t>
            </w:r>
          </w:p>
        </w:tc>
      </w:tr>
      <w:tr w:rsidR="00857A84" w:rsidRPr="007E3946" w14:paraId="68B9A796" w14:textId="77777777" w:rsidTr="00EA4025">
        <w:trPr>
          <w:trHeight w:val="783"/>
        </w:trPr>
        <w:tc>
          <w:tcPr>
            <w:tcW w:w="851" w:type="dxa"/>
          </w:tcPr>
          <w:p w14:paraId="6D3BDBD8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2C6DDA6B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  <w:b/>
                <w:bCs/>
              </w:rPr>
              <w:t>Сырлыбаева</w:t>
            </w:r>
            <w:proofErr w:type="spellEnd"/>
            <w:r w:rsidRPr="007E3946">
              <w:rPr>
                <w:rFonts w:ascii="Times New Roman" w:hAnsi="Times New Roman" w:cs="Times New Roman"/>
                <w:b/>
                <w:bCs/>
              </w:rPr>
              <w:t xml:space="preserve"> Илона</w:t>
            </w:r>
            <w:r w:rsidRPr="007E3946">
              <w:rPr>
                <w:rFonts w:ascii="Times New Roman" w:hAnsi="Times New Roman" w:cs="Times New Roman"/>
              </w:rPr>
              <w:t xml:space="preserve"> </w:t>
            </w:r>
          </w:p>
          <w:p w14:paraId="0D60F28C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МБУДО «ДШИ № 7»</w:t>
            </w:r>
          </w:p>
          <w:p w14:paraId="5B4596C3" w14:textId="77777777" w:rsidR="00857A84" w:rsidRPr="007E3946" w:rsidRDefault="00857A84" w:rsidP="00F52192">
            <w:pPr>
              <w:tabs>
                <w:tab w:val="center" w:pos="1932"/>
                <w:tab w:val="right" w:pos="386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</w:rPr>
              <w:tab/>
              <w:t xml:space="preserve"> г. Магнитогорска</w:t>
            </w:r>
            <w:r w:rsidRPr="007E3946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701" w:type="dxa"/>
          </w:tcPr>
          <w:p w14:paraId="17B58FA2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Академический вокал</w:t>
            </w:r>
          </w:p>
        </w:tc>
        <w:tc>
          <w:tcPr>
            <w:tcW w:w="3256" w:type="dxa"/>
          </w:tcPr>
          <w:p w14:paraId="2B53F6B2" w14:textId="2BF32CC8" w:rsidR="00857A84" w:rsidRPr="007E3946" w:rsidRDefault="007E3946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«Нам нужен мир»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57A84" w:rsidRPr="007E3946">
              <w:rPr>
                <w:rFonts w:ascii="Times New Roman" w:hAnsi="Times New Roman" w:cs="Times New Roman"/>
                <w:bCs/>
              </w:rPr>
              <w:t xml:space="preserve">Муз. А. Новикова, сл. Г. Рублёва, Ариозо матери из кантаты </w:t>
            </w:r>
          </w:p>
        </w:tc>
        <w:tc>
          <w:tcPr>
            <w:tcW w:w="1577" w:type="dxa"/>
          </w:tcPr>
          <w:p w14:paraId="648DC08B" w14:textId="76BC6663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  <w:tc>
          <w:tcPr>
            <w:tcW w:w="2349" w:type="dxa"/>
          </w:tcPr>
          <w:p w14:paraId="4F2BD105" w14:textId="05B0A3EF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Жинжикова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Светлана Владиславовна</w:t>
            </w:r>
          </w:p>
        </w:tc>
        <w:tc>
          <w:tcPr>
            <w:tcW w:w="2126" w:type="dxa"/>
          </w:tcPr>
          <w:p w14:paraId="5EFE9C29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Салихова Лиля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Амировна</w:t>
            </w:r>
            <w:proofErr w:type="spellEnd"/>
          </w:p>
        </w:tc>
      </w:tr>
      <w:tr w:rsidR="00857A84" w:rsidRPr="007E3946" w14:paraId="2B746E99" w14:textId="77777777" w:rsidTr="00EA4025">
        <w:trPr>
          <w:trHeight w:val="1039"/>
        </w:trPr>
        <w:tc>
          <w:tcPr>
            <w:tcW w:w="851" w:type="dxa"/>
          </w:tcPr>
          <w:p w14:paraId="355F0567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195F0714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 xml:space="preserve">Рязанцев Елисей </w:t>
            </w:r>
          </w:p>
          <w:p w14:paraId="6D9F48C1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</w:rPr>
              <w:t>ГБОУ ВО ЧО «</w:t>
            </w:r>
            <w:proofErr w:type="spellStart"/>
            <w:r w:rsidRPr="007E3946">
              <w:rPr>
                <w:rFonts w:ascii="Times New Roman" w:hAnsi="Times New Roman" w:cs="Times New Roman"/>
              </w:rPr>
              <w:t>МаГК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(академия) имени М.И. Глинки». Колледж искусства и культуры</w:t>
            </w:r>
          </w:p>
        </w:tc>
        <w:tc>
          <w:tcPr>
            <w:tcW w:w="1701" w:type="dxa"/>
          </w:tcPr>
          <w:p w14:paraId="12B700B0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Академический вокал</w:t>
            </w:r>
          </w:p>
        </w:tc>
        <w:tc>
          <w:tcPr>
            <w:tcW w:w="3256" w:type="dxa"/>
          </w:tcPr>
          <w:p w14:paraId="11A21B0F" w14:textId="37BB29CC" w:rsidR="00857A84" w:rsidRPr="007E3946" w:rsidRDefault="007E3946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«Баллада о гитаре и трубе»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57A84" w:rsidRPr="007E3946">
              <w:rPr>
                <w:rFonts w:ascii="Times New Roman" w:hAnsi="Times New Roman" w:cs="Times New Roman"/>
                <w:bCs/>
              </w:rPr>
              <w:t>муз.Я</w:t>
            </w:r>
            <w:proofErr w:type="spellEnd"/>
            <w:r w:rsidR="00857A84" w:rsidRPr="007E3946">
              <w:rPr>
                <w:rFonts w:ascii="Times New Roman" w:hAnsi="Times New Roman" w:cs="Times New Roman"/>
                <w:bCs/>
              </w:rPr>
              <w:t xml:space="preserve">. Френкеля, </w:t>
            </w:r>
          </w:p>
          <w:p w14:paraId="12F4CDFE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сл. Ю. Левитанского</w:t>
            </w:r>
          </w:p>
          <w:p w14:paraId="548F3DF2" w14:textId="249F669A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7" w:type="dxa"/>
          </w:tcPr>
          <w:p w14:paraId="531869AD" w14:textId="477D6CF4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349" w:type="dxa"/>
          </w:tcPr>
          <w:p w14:paraId="1648615B" w14:textId="2D208198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Силагина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2126" w:type="dxa"/>
          </w:tcPr>
          <w:p w14:paraId="71CB9DDF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Салмина Дарья Олеговна</w:t>
            </w:r>
          </w:p>
        </w:tc>
      </w:tr>
      <w:tr w:rsidR="00857A84" w:rsidRPr="007E3946" w14:paraId="0F541703" w14:textId="77777777" w:rsidTr="00EA4025">
        <w:trPr>
          <w:trHeight w:val="1053"/>
        </w:trPr>
        <w:tc>
          <w:tcPr>
            <w:tcW w:w="851" w:type="dxa"/>
          </w:tcPr>
          <w:p w14:paraId="2CC39D5A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67786141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>Тихонова Океана</w:t>
            </w:r>
          </w:p>
          <w:p w14:paraId="1037F978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3946">
              <w:rPr>
                <w:rFonts w:ascii="Times New Roman" w:hAnsi="Times New Roman" w:cs="Times New Roman"/>
              </w:rPr>
              <w:t xml:space="preserve">МБУДО «ДШИ № 2» </w:t>
            </w:r>
          </w:p>
          <w:p w14:paraId="4E6A37ED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5BF055F0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Академический вокал</w:t>
            </w:r>
          </w:p>
        </w:tc>
        <w:tc>
          <w:tcPr>
            <w:tcW w:w="3256" w:type="dxa"/>
          </w:tcPr>
          <w:p w14:paraId="2E1DC609" w14:textId="2AD5FBB9" w:rsidR="00857A84" w:rsidRPr="007E3946" w:rsidRDefault="007E3946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«На кургане»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857A84" w:rsidRPr="007E3946">
              <w:rPr>
                <w:rFonts w:ascii="Times New Roman" w:hAnsi="Times New Roman" w:cs="Times New Roman"/>
                <w:bCs/>
              </w:rPr>
              <w:t>Муз. А. Петрова,</w:t>
            </w:r>
          </w:p>
          <w:p w14:paraId="474305AF" w14:textId="0ED96AA0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 xml:space="preserve">сл. Ю. Друниной </w:t>
            </w:r>
          </w:p>
        </w:tc>
        <w:tc>
          <w:tcPr>
            <w:tcW w:w="1577" w:type="dxa"/>
          </w:tcPr>
          <w:p w14:paraId="56811764" w14:textId="31C9ADAD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349" w:type="dxa"/>
          </w:tcPr>
          <w:p w14:paraId="7FD513D7" w14:textId="6A9AFA4C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Корягина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Алина Альбертовна</w:t>
            </w:r>
          </w:p>
          <w:p w14:paraId="713DF02D" w14:textId="3AC4634E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Каруля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Никита Вячеславович</w:t>
            </w:r>
          </w:p>
        </w:tc>
        <w:tc>
          <w:tcPr>
            <w:tcW w:w="2126" w:type="dxa"/>
          </w:tcPr>
          <w:p w14:paraId="1757BACA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Денисова Юлия Сергеевна</w:t>
            </w:r>
          </w:p>
          <w:p w14:paraId="7033D3DF" w14:textId="4B6CA85D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Иллюстратор </w:t>
            </w:r>
            <w:proofErr w:type="spellStart"/>
            <w:r w:rsidRPr="007E3946">
              <w:rPr>
                <w:rFonts w:ascii="Times New Roman" w:hAnsi="Times New Roman" w:cs="Times New Roman"/>
              </w:rPr>
              <w:t>Фехми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3946">
              <w:rPr>
                <w:rFonts w:ascii="Times New Roman" w:hAnsi="Times New Roman" w:cs="Times New Roman"/>
              </w:rPr>
              <w:t>Энна</w:t>
            </w:r>
            <w:proofErr w:type="spellEnd"/>
          </w:p>
        </w:tc>
      </w:tr>
      <w:tr w:rsidR="00857A84" w:rsidRPr="007E3946" w14:paraId="25ADC79D" w14:textId="77777777" w:rsidTr="00EA4025">
        <w:trPr>
          <w:trHeight w:val="783"/>
        </w:trPr>
        <w:tc>
          <w:tcPr>
            <w:tcW w:w="851" w:type="dxa"/>
          </w:tcPr>
          <w:p w14:paraId="28039174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2BEFCDEF" w14:textId="77777777" w:rsidR="00857A84" w:rsidRPr="007E3946" w:rsidRDefault="00857A84" w:rsidP="00F5219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>Гаврилова Берта</w:t>
            </w:r>
          </w:p>
          <w:p w14:paraId="29BC058B" w14:textId="77777777" w:rsidR="00857A84" w:rsidRPr="007E3946" w:rsidRDefault="00857A84" w:rsidP="00F52192">
            <w:pPr>
              <w:tabs>
                <w:tab w:val="left" w:pos="130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3946">
              <w:rPr>
                <w:rFonts w:ascii="Times New Roman" w:hAnsi="Times New Roman" w:cs="Times New Roman"/>
              </w:rPr>
              <w:t>МБУДО «ДШИ № 4»</w:t>
            </w:r>
          </w:p>
          <w:p w14:paraId="2D2D766C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4424C74E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3256" w:type="dxa"/>
          </w:tcPr>
          <w:p w14:paraId="51FECC68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 xml:space="preserve">«Не бросай свою скрипку, играй» муз. </w:t>
            </w:r>
            <w:proofErr w:type="spellStart"/>
            <w:r w:rsidRPr="007E3946">
              <w:rPr>
                <w:rFonts w:ascii="Times New Roman" w:hAnsi="Times New Roman" w:cs="Times New Roman"/>
                <w:bCs/>
              </w:rPr>
              <w:t>К.Суворова</w:t>
            </w:r>
            <w:proofErr w:type="spellEnd"/>
          </w:p>
          <w:p w14:paraId="36F4A027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 xml:space="preserve">Сл. </w:t>
            </w:r>
            <w:proofErr w:type="spellStart"/>
            <w:r w:rsidRPr="007E3946">
              <w:rPr>
                <w:rFonts w:ascii="Times New Roman" w:hAnsi="Times New Roman" w:cs="Times New Roman"/>
                <w:bCs/>
              </w:rPr>
              <w:t>Н.Дятлова</w:t>
            </w:r>
            <w:proofErr w:type="spellEnd"/>
          </w:p>
        </w:tc>
        <w:tc>
          <w:tcPr>
            <w:tcW w:w="1577" w:type="dxa"/>
          </w:tcPr>
          <w:p w14:paraId="78866D93" w14:textId="211881F1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349" w:type="dxa"/>
          </w:tcPr>
          <w:p w14:paraId="61B0C0FF" w14:textId="316B32BE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Мухина Марина</w:t>
            </w:r>
          </w:p>
          <w:p w14:paraId="54E8E5C1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2126" w:type="dxa"/>
          </w:tcPr>
          <w:p w14:paraId="05C30544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1CD47076" w14:textId="77777777" w:rsidTr="00EA4025">
        <w:trPr>
          <w:trHeight w:val="769"/>
        </w:trPr>
        <w:tc>
          <w:tcPr>
            <w:tcW w:w="851" w:type="dxa"/>
          </w:tcPr>
          <w:p w14:paraId="16CF9792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34F68518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  <w:b/>
                <w:bCs/>
              </w:rPr>
              <w:t>Арапова</w:t>
            </w:r>
            <w:proofErr w:type="spellEnd"/>
            <w:r w:rsidRPr="007E3946">
              <w:rPr>
                <w:rFonts w:ascii="Times New Roman" w:hAnsi="Times New Roman" w:cs="Times New Roman"/>
                <w:b/>
                <w:bCs/>
              </w:rPr>
              <w:t xml:space="preserve"> Таисия</w:t>
            </w:r>
            <w:r w:rsidRPr="007E3946">
              <w:rPr>
                <w:rFonts w:ascii="Times New Roman" w:hAnsi="Times New Roman" w:cs="Times New Roman"/>
              </w:rPr>
              <w:t xml:space="preserve"> </w:t>
            </w:r>
          </w:p>
          <w:p w14:paraId="705CC760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МАУДО ДШИ "Камертон" </w:t>
            </w:r>
          </w:p>
          <w:p w14:paraId="3259B007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35C2C3A7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Вокал</w:t>
            </w:r>
          </w:p>
        </w:tc>
        <w:tc>
          <w:tcPr>
            <w:tcW w:w="3256" w:type="dxa"/>
          </w:tcPr>
          <w:p w14:paraId="1238C56A" w14:textId="77777777" w:rsidR="00F92283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«</w:t>
            </w:r>
            <w:proofErr w:type="spellStart"/>
            <w:proofErr w:type="gramStart"/>
            <w:r w:rsidRPr="007E3946">
              <w:rPr>
                <w:rFonts w:ascii="Times New Roman" w:hAnsi="Times New Roman" w:cs="Times New Roman"/>
                <w:bCs/>
              </w:rPr>
              <w:t>Ромашки,опаленные</w:t>
            </w:r>
            <w:proofErr w:type="spellEnd"/>
            <w:proofErr w:type="gramEnd"/>
            <w:r w:rsidRPr="007E3946">
              <w:rPr>
                <w:rFonts w:ascii="Times New Roman" w:hAnsi="Times New Roman" w:cs="Times New Roman"/>
                <w:bCs/>
              </w:rPr>
              <w:t xml:space="preserve"> войной»</w:t>
            </w:r>
          </w:p>
          <w:p w14:paraId="0BD89F9C" w14:textId="26FA1CDF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 xml:space="preserve">Муз. </w:t>
            </w:r>
            <w:proofErr w:type="spellStart"/>
            <w:r w:rsidRPr="007E3946">
              <w:rPr>
                <w:rFonts w:ascii="Times New Roman" w:hAnsi="Times New Roman" w:cs="Times New Roman"/>
                <w:bCs/>
              </w:rPr>
              <w:t>Гревцова</w:t>
            </w:r>
            <w:proofErr w:type="spellEnd"/>
            <w:r w:rsidRPr="007E3946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7E3946">
              <w:rPr>
                <w:rFonts w:ascii="Times New Roman" w:hAnsi="Times New Roman" w:cs="Times New Roman"/>
                <w:bCs/>
              </w:rPr>
              <w:t>В.,</w:t>
            </w:r>
            <w:proofErr w:type="spellStart"/>
            <w:r w:rsidRPr="007E3946">
              <w:rPr>
                <w:rFonts w:ascii="Times New Roman" w:hAnsi="Times New Roman" w:cs="Times New Roman"/>
                <w:bCs/>
              </w:rPr>
              <w:t>сл</w:t>
            </w:r>
            <w:proofErr w:type="spellEnd"/>
            <w:r w:rsidRPr="007E3946">
              <w:rPr>
                <w:rFonts w:ascii="Times New Roman" w:hAnsi="Times New Roman" w:cs="Times New Roman"/>
                <w:bCs/>
              </w:rPr>
              <w:t>.</w:t>
            </w:r>
            <w:proofErr w:type="gramEnd"/>
            <w:r w:rsidRPr="007E394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E3946">
              <w:rPr>
                <w:rFonts w:ascii="Times New Roman" w:hAnsi="Times New Roman" w:cs="Times New Roman"/>
                <w:bCs/>
              </w:rPr>
              <w:t>Саакова</w:t>
            </w:r>
            <w:proofErr w:type="spellEnd"/>
            <w:r w:rsidRPr="007E3946">
              <w:rPr>
                <w:rFonts w:ascii="Times New Roman" w:hAnsi="Times New Roman" w:cs="Times New Roman"/>
                <w:bCs/>
              </w:rPr>
              <w:t xml:space="preserve"> В.</w:t>
            </w:r>
          </w:p>
        </w:tc>
        <w:tc>
          <w:tcPr>
            <w:tcW w:w="1577" w:type="dxa"/>
          </w:tcPr>
          <w:p w14:paraId="5B625DD9" w14:textId="443DC7F4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349" w:type="dxa"/>
          </w:tcPr>
          <w:p w14:paraId="106FD128" w14:textId="5826965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Шаянова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126" w:type="dxa"/>
          </w:tcPr>
          <w:p w14:paraId="2CB7A8D3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69BE3A86" w14:textId="77777777" w:rsidTr="00EA4025">
        <w:trPr>
          <w:trHeight w:val="866"/>
        </w:trPr>
        <w:tc>
          <w:tcPr>
            <w:tcW w:w="851" w:type="dxa"/>
          </w:tcPr>
          <w:p w14:paraId="1CEB0F20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00AFF135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  <w:b/>
                <w:bCs/>
              </w:rPr>
              <w:t>Сарамсакова</w:t>
            </w:r>
            <w:proofErr w:type="spellEnd"/>
            <w:r w:rsidRPr="007E394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E3946">
              <w:rPr>
                <w:rFonts w:ascii="Times New Roman" w:hAnsi="Times New Roman" w:cs="Times New Roman"/>
                <w:b/>
                <w:bCs/>
              </w:rPr>
              <w:t>Жансая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 </w:t>
            </w:r>
          </w:p>
          <w:p w14:paraId="78C522AA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МАУДО ДШИ "Камертон" </w:t>
            </w:r>
          </w:p>
          <w:p w14:paraId="3DCFDE9A" w14:textId="34DE4CD1" w:rsidR="00857A84" w:rsidRPr="007E3946" w:rsidRDefault="00857A84" w:rsidP="007E39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6A9B8F49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 xml:space="preserve">Вокал </w:t>
            </w:r>
          </w:p>
        </w:tc>
        <w:tc>
          <w:tcPr>
            <w:tcW w:w="3256" w:type="dxa"/>
          </w:tcPr>
          <w:p w14:paraId="0CD5FC38" w14:textId="77777777" w:rsidR="00F92283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«Боевые ордена»</w:t>
            </w:r>
            <w:r w:rsidR="007E3946">
              <w:rPr>
                <w:rFonts w:ascii="Times New Roman" w:hAnsi="Times New Roman" w:cs="Times New Roman"/>
              </w:rPr>
              <w:t xml:space="preserve"> </w:t>
            </w:r>
          </w:p>
          <w:p w14:paraId="6CD4DF73" w14:textId="36DB0EDD" w:rsidR="00857A84" w:rsidRPr="007E3946" w:rsidRDefault="007E3946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 </w:t>
            </w:r>
            <w:proofErr w:type="spellStart"/>
            <w:r w:rsidR="00857A84" w:rsidRPr="007E3946">
              <w:rPr>
                <w:rFonts w:ascii="Times New Roman" w:hAnsi="Times New Roman" w:cs="Times New Roman"/>
              </w:rPr>
              <w:t>Давыдюк</w:t>
            </w:r>
            <w:proofErr w:type="spellEnd"/>
            <w:r w:rsidR="00F92283">
              <w:rPr>
                <w:rFonts w:ascii="Times New Roman" w:hAnsi="Times New Roman" w:cs="Times New Roman"/>
              </w:rPr>
              <w:t xml:space="preserve"> </w:t>
            </w:r>
            <w:r w:rsidR="00857A84" w:rsidRPr="007E3946">
              <w:rPr>
                <w:rFonts w:ascii="Times New Roman" w:hAnsi="Times New Roman" w:cs="Times New Roman"/>
              </w:rPr>
              <w:t>Ю.</w:t>
            </w:r>
          </w:p>
        </w:tc>
        <w:tc>
          <w:tcPr>
            <w:tcW w:w="1577" w:type="dxa"/>
          </w:tcPr>
          <w:p w14:paraId="78DE5EA0" w14:textId="29DB05A7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Дипломант</w:t>
            </w:r>
          </w:p>
        </w:tc>
        <w:tc>
          <w:tcPr>
            <w:tcW w:w="2349" w:type="dxa"/>
          </w:tcPr>
          <w:p w14:paraId="3D8D2940" w14:textId="67B72A4B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Шаянова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126" w:type="dxa"/>
          </w:tcPr>
          <w:p w14:paraId="6B745A6F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4D5C99A0" w14:textId="77777777" w:rsidTr="00EA4025">
        <w:trPr>
          <w:trHeight w:val="1079"/>
        </w:trPr>
        <w:tc>
          <w:tcPr>
            <w:tcW w:w="851" w:type="dxa"/>
          </w:tcPr>
          <w:p w14:paraId="41D81D97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1AF40DD0" w14:textId="77777777" w:rsidR="00857A84" w:rsidRPr="007E3946" w:rsidRDefault="00857A84" w:rsidP="00F52192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>Рыбкина Анна</w:t>
            </w:r>
          </w:p>
          <w:p w14:paraId="1FC2A3E1" w14:textId="77777777" w:rsidR="00857A84" w:rsidRPr="007E3946" w:rsidRDefault="00857A84" w:rsidP="00F52192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МОУ «СОШ №65 им. Б. П.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Агапитова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УИПМЭЦ»</w:t>
            </w:r>
          </w:p>
          <w:p w14:paraId="0915B4E0" w14:textId="7C2E3820" w:rsidR="00857A84" w:rsidRPr="007E3946" w:rsidRDefault="00857A84" w:rsidP="007E3946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701" w:type="dxa"/>
          </w:tcPr>
          <w:p w14:paraId="20C8A974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 xml:space="preserve">Вокал </w:t>
            </w:r>
          </w:p>
        </w:tc>
        <w:tc>
          <w:tcPr>
            <w:tcW w:w="3256" w:type="dxa"/>
          </w:tcPr>
          <w:p w14:paraId="28766822" w14:textId="77777777" w:rsidR="00F92283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«Прадедушка» </w:t>
            </w:r>
          </w:p>
          <w:p w14:paraId="4D1983D5" w14:textId="0839B236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муз. Ермолова, сл.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Загота</w:t>
            </w:r>
            <w:proofErr w:type="spellEnd"/>
          </w:p>
        </w:tc>
        <w:tc>
          <w:tcPr>
            <w:tcW w:w="1577" w:type="dxa"/>
          </w:tcPr>
          <w:p w14:paraId="29F2590F" w14:textId="02678131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  <w:tc>
          <w:tcPr>
            <w:tcW w:w="2349" w:type="dxa"/>
          </w:tcPr>
          <w:p w14:paraId="66E36129" w14:textId="05E12919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Велина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Кавиевна</w:t>
            </w:r>
            <w:proofErr w:type="spellEnd"/>
          </w:p>
        </w:tc>
        <w:tc>
          <w:tcPr>
            <w:tcW w:w="2126" w:type="dxa"/>
          </w:tcPr>
          <w:p w14:paraId="3C13597B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001A3519" w14:textId="77777777" w:rsidTr="00EA4025">
        <w:trPr>
          <w:trHeight w:val="880"/>
        </w:trPr>
        <w:tc>
          <w:tcPr>
            <w:tcW w:w="851" w:type="dxa"/>
          </w:tcPr>
          <w:p w14:paraId="747E7613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3284A6C5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>Лазарева Евгения</w:t>
            </w:r>
            <w:r w:rsidRPr="007E394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5FEB4C0" w14:textId="7D4CDF61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МБУДО «ДШ</w:t>
            </w:r>
            <w:r w:rsidR="0028387A" w:rsidRPr="007E3946">
              <w:rPr>
                <w:rFonts w:ascii="Times New Roman" w:hAnsi="Times New Roman" w:cs="Times New Roman"/>
                <w:bCs/>
              </w:rPr>
              <w:t>И</w:t>
            </w:r>
            <w:r w:rsidRPr="007E3946">
              <w:rPr>
                <w:rFonts w:ascii="Times New Roman" w:hAnsi="Times New Roman" w:cs="Times New Roman"/>
                <w:bCs/>
              </w:rPr>
              <w:t xml:space="preserve"> №6» </w:t>
            </w:r>
          </w:p>
          <w:p w14:paraId="505D04D0" w14:textId="35F1EC5F" w:rsidR="00857A84" w:rsidRPr="007E3946" w:rsidRDefault="00857A84" w:rsidP="00F52192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47972AC4" w14:textId="1D05D533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Эстрадный вокал</w:t>
            </w:r>
          </w:p>
        </w:tc>
        <w:tc>
          <w:tcPr>
            <w:tcW w:w="3256" w:type="dxa"/>
          </w:tcPr>
          <w:p w14:paraId="0D507B1F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«Моя Россия» </w:t>
            </w:r>
          </w:p>
          <w:p w14:paraId="63900689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муз. Г. Струве, </w:t>
            </w:r>
          </w:p>
          <w:p w14:paraId="2757B167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сл. Н. Соловьёвой</w:t>
            </w:r>
          </w:p>
        </w:tc>
        <w:tc>
          <w:tcPr>
            <w:tcW w:w="1577" w:type="dxa"/>
          </w:tcPr>
          <w:p w14:paraId="7194F541" w14:textId="77777777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-</w:t>
            </w:r>
          </w:p>
          <w:p w14:paraId="6BF124F6" w14:textId="5F01C579" w:rsidR="00EA4025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9" w:type="dxa"/>
          </w:tcPr>
          <w:p w14:paraId="6A3D8B04" w14:textId="514F5809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Петраш Марина Владимировна</w:t>
            </w:r>
          </w:p>
        </w:tc>
        <w:tc>
          <w:tcPr>
            <w:tcW w:w="2126" w:type="dxa"/>
          </w:tcPr>
          <w:p w14:paraId="560B070C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6282C1BC" w14:textId="77777777" w:rsidTr="00EA4025">
        <w:trPr>
          <w:trHeight w:val="783"/>
        </w:trPr>
        <w:tc>
          <w:tcPr>
            <w:tcW w:w="851" w:type="dxa"/>
          </w:tcPr>
          <w:p w14:paraId="0873BC7A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5B12573B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E3946">
              <w:rPr>
                <w:rFonts w:ascii="Times New Roman" w:hAnsi="Times New Roman" w:cs="Times New Roman"/>
                <w:b/>
                <w:bCs/>
              </w:rPr>
              <w:t>Сойнова</w:t>
            </w:r>
            <w:proofErr w:type="spellEnd"/>
            <w:r w:rsidRPr="007E3946">
              <w:rPr>
                <w:rFonts w:ascii="Times New Roman" w:hAnsi="Times New Roman" w:cs="Times New Roman"/>
                <w:b/>
                <w:bCs/>
              </w:rPr>
              <w:t xml:space="preserve"> Виктория</w:t>
            </w:r>
          </w:p>
          <w:p w14:paraId="69A96284" w14:textId="017ECCE8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 xml:space="preserve"> МБУДО «ДШИ №6» </w:t>
            </w:r>
          </w:p>
          <w:p w14:paraId="223548AF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7132162C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Эстрадный вокал</w:t>
            </w:r>
          </w:p>
        </w:tc>
        <w:tc>
          <w:tcPr>
            <w:tcW w:w="3256" w:type="dxa"/>
          </w:tcPr>
          <w:p w14:paraId="5E9BA5A2" w14:textId="77777777" w:rsidR="00F92283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«Майский вальс»</w:t>
            </w:r>
          </w:p>
          <w:p w14:paraId="29898375" w14:textId="6185A1C3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 Муз. И.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Лученок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, сл.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М.Ясень</w:t>
            </w:r>
            <w:proofErr w:type="spellEnd"/>
          </w:p>
        </w:tc>
        <w:tc>
          <w:tcPr>
            <w:tcW w:w="1577" w:type="dxa"/>
          </w:tcPr>
          <w:p w14:paraId="065926D4" w14:textId="088776BD" w:rsidR="00857A84" w:rsidRPr="00EA4025" w:rsidRDefault="00EA4025" w:rsidP="00F521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349" w:type="dxa"/>
          </w:tcPr>
          <w:p w14:paraId="1B84E185" w14:textId="1D23ED73" w:rsidR="00857A84" w:rsidRPr="007E3946" w:rsidRDefault="00857A84" w:rsidP="00F52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Галямова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Алия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Ильдусовна</w:t>
            </w:r>
            <w:proofErr w:type="spellEnd"/>
          </w:p>
        </w:tc>
        <w:tc>
          <w:tcPr>
            <w:tcW w:w="2126" w:type="dxa"/>
          </w:tcPr>
          <w:p w14:paraId="53CC5FC4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1C94792F" w14:textId="77777777" w:rsidTr="00EA4025">
        <w:trPr>
          <w:trHeight w:val="797"/>
        </w:trPr>
        <w:tc>
          <w:tcPr>
            <w:tcW w:w="851" w:type="dxa"/>
          </w:tcPr>
          <w:p w14:paraId="4D4F39D7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736AC033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7E3946">
              <w:rPr>
                <w:rFonts w:ascii="Times New Roman" w:hAnsi="Times New Roman" w:cs="Times New Roman"/>
                <w:b/>
                <w:bCs/>
              </w:rPr>
              <w:t>Булачек</w:t>
            </w:r>
            <w:proofErr w:type="spellEnd"/>
            <w:r w:rsidRPr="007E3946">
              <w:rPr>
                <w:rFonts w:ascii="Times New Roman" w:hAnsi="Times New Roman" w:cs="Times New Roman"/>
                <w:b/>
                <w:bCs/>
              </w:rPr>
              <w:t xml:space="preserve"> Матвей</w:t>
            </w:r>
            <w:r w:rsidRPr="007E3946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15C4F39" w14:textId="0519A132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 xml:space="preserve">МБУДО «ДШИ №6» </w:t>
            </w:r>
          </w:p>
          <w:p w14:paraId="2D5830B9" w14:textId="7E0A1DDF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г. Магнитогорска</w:t>
            </w:r>
          </w:p>
        </w:tc>
        <w:tc>
          <w:tcPr>
            <w:tcW w:w="1701" w:type="dxa"/>
          </w:tcPr>
          <w:p w14:paraId="2B51FC14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Эстрадный вокал</w:t>
            </w:r>
          </w:p>
        </w:tc>
        <w:tc>
          <w:tcPr>
            <w:tcW w:w="3256" w:type="dxa"/>
          </w:tcPr>
          <w:p w14:paraId="03406110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«Идет солдат по городу» муз.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В.Шаинского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, сл. М.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Танича</w:t>
            </w:r>
            <w:proofErr w:type="spellEnd"/>
          </w:p>
        </w:tc>
        <w:tc>
          <w:tcPr>
            <w:tcW w:w="1577" w:type="dxa"/>
          </w:tcPr>
          <w:p w14:paraId="3A8BC84D" w14:textId="431F87FC" w:rsidR="00857A84" w:rsidRPr="00EA4025" w:rsidRDefault="00EA4025" w:rsidP="00F521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349" w:type="dxa"/>
          </w:tcPr>
          <w:p w14:paraId="57D85577" w14:textId="25334286" w:rsidR="00857A84" w:rsidRPr="007E3946" w:rsidRDefault="00857A84" w:rsidP="00F5219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Галямова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Алия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Ильдусовна</w:t>
            </w:r>
            <w:proofErr w:type="spellEnd"/>
          </w:p>
        </w:tc>
        <w:tc>
          <w:tcPr>
            <w:tcW w:w="2126" w:type="dxa"/>
          </w:tcPr>
          <w:p w14:paraId="215387FB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39472182" w14:textId="77777777" w:rsidTr="00EA4025">
        <w:trPr>
          <w:trHeight w:val="1039"/>
        </w:trPr>
        <w:tc>
          <w:tcPr>
            <w:tcW w:w="851" w:type="dxa"/>
          </w:tcPr>
          <w:p w14:paraId="06F9C11E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3672427D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  <w:b/>
                <w:bCs/>
              </w:rPr>
              <w:t>Молодзяновская</w:t>
            </w:r>
            <w:proofErr w:type="spellEnd"/>
            <w:r w:rsidRPr="007E3946">
              <w:rPr>
                <w:rFonts w:ascii="Times New Roman" w:hAnsi="Times New Roman" w:cs="Times New Roman"/>
                <w:b/>
                <w:bCs/>
              </w:rPr>
              <w:t xml:space="preserve"> Екатерина </w:t>
            </w:r>
          </w:p>
          <w:p w14:paraId="586D7DCA" w14:textId="6FBC6A9A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Образцовая студия эстрадной песни «Винни-Пух»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г.Магнитогорска</w:t>
            </w:r>
            <w:proofErr w:type="spellEnd"/>
          </w:p>
          <w:p w14:paraId="7B7F9A0D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45E599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Эстрадный вокал</w:t>
            </w:r>
          </w:p>
        </w:tc>
        <w:tc>
          <w:tcPr>
            <w:tcW w:w="3256" w:type="dxa"/>
          </w:tcPr>
          <w:p w14:paraId="3986089B" w14:textId="45582CF1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«Я хочу, чтобы не было больше войны»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А.Петряшева</w:t>
            </w:r>
            <w:proofErr w:type="spellEnd"/>
          </w:p>
        </w:tc>
        <w:tc>
          <w:tcPr>
            <w:tcW w:w="1577" w:type="dxa"/>
          </w:tcPr>
          <w:p w14:paraId="724D7150" w14:textId="2BB09D5F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349" w:type="dxa"/>
          </w:tcPr>
          <w:p w14:paraId="6604FCF8" w14:textId="07C42165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Чигринова Ирина </w:t>
            </w:r>
            <w:proofErr w:type="spellStart"/>
            <w:proofErr w:type="gramStart"/>
            <w:r w:rsidRPr="007E3946">
              <w:rPr>
                <w:rFonts w:ascii="Times New Roman" w:hAnsi="Times New Roman" w:cs="Times New Roman"/>
              </w:rPr>
              <w:t>Петровна,Чигринова</w:t>
            </w:r>
            <w:proofErr w:type="spellEnd"/>
            <w:proofErr w:type="gramEnd"/>
            <w:r w:rsidRPr="007E3946">
              <w:rPr>
                <w:rFonts w:ascii="Times New Roman" w:hAnsi="Times New Roman" w:cs="Times New Roman"/>
              </w:rPr>
              <w:t xml:space="preserve"> Елизавета Дмитриевна</w:t>
            </w:r>
          </w:p>
        </w:tc>
        <w:tc>
          <w:tcPr>
            <w:tcW w:w="2126" w:type="dxa"/>
          </w:tcPr>
          <w:p w14:paraId="6869AE0D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10982CCF" w14:textId="77777777" w:rsidTr="00EA4025">
        <w:trPr>
          <w:trHeight w:val="783"/>
        </w:trPr>
        <w:tc>
          <w:tcPr>
            <w:tcW w:w="851" w:type="dxa"/>
          </w:tcPr>
          <w:p w14:paraId="78DD4A92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5C82B4C7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</w:rPr>
              <w:t xml:space="preserve"> </w:t>
            </w:r>
            <w:r w:rsidRPr="007E3946">
              <w:rPr>
                <w:rFonts w:ascii="Times New Roman" w:hAnsi="Times New Roman" w:cs="Times New Roman"/>
                <w:b/>
                <w:bCs/>
              </w:rPr>
              <w:t>Галыгина Злата</w:t>
            </w:r>
          </w:p>
          <w:p w14:paraId="1D5E2C4F" w14:textId="7CCD0E9D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Образцовая студия эстрадной песни «Винни-Пух»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г.Магнитогорска</w:t>
            </w:r>
            <w:proofErr w:type="spellEnd"/>
          </w:p>
        </w:tc>
        <w:tc>
          <w:tcPr>
            <w:tcW w:w="1701" w:type="dxa"/>
          </w:tcPr>
          <w:p w14:paraId="40D68966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Эстрадный вокал</w:t>
            </w:r>
          </w:p>
        </w:tc>
        <w:tc>
          <w:tcPr>
            <w:tcW w:w="3256" w:type="dxa"/>
          </w:tcPr>
          <w:p w14:paraId="0161D876" w14:textId="77777777" w:rsidR="00857A84" w:rsidRPr="007E3946" w:rsidRDefault="00857A84" w:rsidP="00F52192">
            <w:pPr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«Закаты алые» Н.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Осошин</w:t>
            </w:r>
            <w:proofErr w:type="spellEnd"/>
          </w:p>
        </w:tc>
        <w:tc>
          <w:tcPr>
            <w:tcW w:w="1577" w:type="dxa"/>
          </w:tcPr>
          <w:p w14:paraId="6010E5C3" w14:textId="0F22216A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349" w:type="dxa"/>
          </w:tcPr>
          <w:p w14:paraId="21B9E882" w14:textId="0A41D711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Чигринова Ирина </w:t>
            </w:r>
            <w:proofErr w:type="spellStart"/>
            <w:proofErr w:type="gramStart"/>
            <w:r w:rsidRPr="007E3946">
              <w:rPr>
                <w:rFonts w:ascii="Times New Roman" w:hAnsi="Times New Roman" w:cs="Times New Roman"/>
              </w:rPr>
              <w:t>Петровна,Чигринова</w:t>
            </w:r>
            <w:proofErr w:type="spellEnd"/>
            <w:proofErr w:type="gramEnd"/>
            <w:r w:rsidRPr="007E3946">
              <w:rPr>
                <w:rFonts w:ascii="Times New Roman" w:hAnsi="Times New Roman" w:cs="Times New Roman"/>
              </w:rPr>
              <w:t xml:space="preserve"> Елизавета Дмитриевна</w:t>
            </w:r>
          </w:p>
        </w:tc>
        <w:tc>
          <w:tcPr>
            <w:tcW w:w="2126" w:type="dxa"/>
          </w:tcPr>
          <w:p w14:paraId="74197B32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4A2720C7" w14:textId="77777777" w:rsidTr="00EA4025">
        <w:trPr>
          <w:trHeight w:val="783"/>
        </w:trPr>
        <w:tc>
          <w:tcPr>
            <w:tcW w:w="851" w:type="dxa"/>
          </w:tcPr>
          <w:p w14:paraId="38FBB1D4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2AE1E76F" w14:textId="77777777" w:rsidR="00857A84" w:rsidRPr="007E3946" w:rsidRDefault="00857A84" w:rsidP="00F52192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 xml:space="preserve">Колесникова Анна </w:t>
            </w:r>
          </w:p>
          <w:p w14:paraId="377869DD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МАУДО ДШИ "Камертон" </w:t>
            </w:r>
          </w:p>
          <w:p w14:paraId="21820347" w14:textId="77777777" w:rsidR="00857A84" w:rsidRPr="007E3946" w:rsidRDefault="00857A84" w:rsidP="00F52192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3946">
              <w:rPr>
                <w:rFonts w:ascii="Times New Roman" w:hAnsi="Times New Roman" w:cs="Times New Roman"/>
              </w:rPr>
              <w:t>г. Магнитогорска</w:t>
            </w:r>
          </w:p>
        </w:tc>
        <w:tc>
          <w:tcPr>
            <w:tcW w:w="1701" w:type="dxa"/>
          </w:tcPr>
          <w:p w14:paraId="13C472EB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Вокал</w:t>
            </w:r>
          </w:p>
        </w:tc>
        <w:tc>
          <w:tcPr>
            <w:tcW w:w="3256" w:type="dxa"/>
          </w:tcPr>
          <w:p w14:paraId="727956B8" w14:textId="09228F11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«Обелиск»</w:t>
            </w:r>
            <w:r w:rsidR="0028387A" w:rsidRPr="007E3946">
              <w:rPr>
                <w:rFonts w:ascii="Times New Roman" w:hAnsi="Times New Roman" w:cs="Times New Roman"/>
              </w:rPr>
              <w:t xml:space="preserve"> </w:t>
            </w:r>
            <w:r w:rsidRPr="007E3946">
              <w:rPr>
                <w:rFonts w:ascii="Times New Roman" w:hAnsi="Times New Roman" w:cs="Times New Roman"/>
              </w:rPr>
              <w:t xml:space="preserve">(Муз.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Р.Зоновой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Сл. С. </w:t>
            </w:r>
            <w:proofErr w:type="spellStart"/>
            <w:proofErr w:type="gramStart"/>
            <w:r w:rsidRPr="007E3946">
              <w:rPr>
                <w:rFonts w:ascii="Times New Roman" w:hAnsi="Times New Roman" w:cs="Times New Roman"/>
              </w:rPr>
              <w:t>Изместьевой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577" w:type="dxa"/>
          </w:tcPr>
          <w:p w14:paraId="7933DE98" w14:textId="2B689336" w:rsidR="00857A84" w:rsidRPr="00EA4025" w:rsidRDefault="00EA4025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349" w:type="dxa"/>
          </w:tcPr>
          <w:p w14:paraId="3400B746" w14:textId="034B421C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</w:rPr>
              <w:t>Шаянова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Анна Александровна</w:t>
            </w:r>
          </w:p>
        </w:tc>
        <w:tc>
          <w:tcPr>
            <w:tcW w:w="2126" w:type="dxa"/>
          </w:tcPr>
          <w:p w14:paraId="1A83B799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0C071710" w14:textId="77777777" w:rsidTr="00EA4025">
        <w:trPr>
          <w:trHeight w:val="1039"/>
        </w:trPr>
        <w:tc>
          <w:tcPr>
            <w:tcW w:w="851" w:type="dxa"/>
          </w:tcPr>
          <w:p w14:paraId="5A2154F9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4BC5B6C3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  <w:b/>
                <w:bCs/>
              </w:rPr>
              <w:t xml:space="preserve">Исаева Николетта </w:t>
            </w:r>
          </w:p>
          <w:p w14:paraId="7B013CAA" w14:textId="61B687CE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Образцовая студия эстрадной песни «Винни-Пух»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г.Магнитогорска</w:t>
            </w:r>
            <w:proofErr w:type="spellEnd"/>
          </w:p>
          <w:p w14:paraId="79814030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886A25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7E3946">
              <w:rPr>
                <w:rFonts w:ascii="Times New Roman" w:hAnsi="Times New Roman" w:cs="Times New Roman"/>
                <w:bCs/>
              </w:rPr>
              <w:t>Эстрадный вокал</w:t>
            </w:r>
          </w:p>
        </w:tc>
        <w:tc>
          <w:tcPr>
            <w:tcW w:w="3256" w:type="dxa"/>
          </w:tcPr>
          <w:p w14:paraId="025CFF43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Муз.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Б.Савельев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, сл. М. </w:t>
            </w:r>
            <w:proofErr w:type="spellStart"/>
            <w:r w:rsidRPr="007E3946">
              <w:rPr>
                <w:rFonts w:ascii="Times New Roman" w:hAnsi="Times New Roman" w:cs="Times New Roman"/>
              </w:rPr>
              <w:t>Пляцковский</w:t>
            </w:r>
            <w:proofErr w:type="spellEnd"/>
            <w:r w:rsidRPr="007E3946">
              <w:rPr>
                <w:rFonts w:ascii="Times New Roman" w:hAnsi="Times New Roman" w:cs="Times New Roman"/>
              </w:rPr>
              <w:t xml:space="preserve"> «Мир вам, люди»</w:t>
            </w:r>
          </w:p>
          <w:p w14:paraId="44B95D85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</w:tcPr>
          <w:p w14:paraId="5EAD00D1" w14:textId="229308FF" w:rsidR="00857A84" w:rsidRPr="00EA4025" w:rsidRDefault="00EA4025" w:rsidP="00EA4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  <w:tc>
          <w:tcPr>
            <w:tcW w:w="2349" w:type="dxa"/>
          </w:tcPr>
          <w:p w14:paraId="1645894B" w14:textId="6DAD8C72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Чигринова Ирина       </w:t>
            </w:r>
            <w:proofErr w:type="spellStart"/>
            <w:proofErr w:type="gramStart"/>
            <w:r w:rsidRPr="007E3946">
              <w:rPr>
                <w:rFonts w:ascii="Times New Roman" w:hAnsi="Times New Roman" w:cs="Times New Roman"/>
              </w:rPr>
              <w:t>Петровна,Чигринова</w:t>
            </w:r>
            <w:proofErr w:type="spellEnd"/>
            <w:proofErr w:type="gramEnd"/>
            <w:r w:rsidRPr="007E3946">
              <w:rPr>
                <w:rFonts w:ascii="Times New Roman" w:hAnsi="Times New Roman" w:cs="Times New Roman"/>
              </w:rPr>
              <w:t xml:space="preserve"> Елизавета Дмитриевна</w:t>
            </w:r>
          </w:p>
        </w:tc>
        <w:tc>
          <w:tcPr>
            <w:tcW w:w="2126" w:type="dxa"/>
          </w:tcPr>
          <w:p w14:paraId="04B0C1CA" w14:textId="77777777" w:rsidR="00857A84" w:rsidRPr="007E3946" w:rsidRDefault="00857A84" w:rsidP="00F52192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01F673EA" w14:textId="77777777" w:rsidTr="00EA4025">
        <w:trPr>
          <w:trHeight w:val="783"/>
        </w:trPr>
        <w:tc>
          <w:tcPr>
            <w:tcW w:w="851" w:type="dxa"/>
          </w:tcPr>
          <w:p w14:paraId="070C6887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0212C0DD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  <w:b/>
                <w:bCs/>
              </w:rPr>
              <w:t>Янбердин</w:t>
            </w:r>
            <w:proofErr w:type="spellEnd"/>
            <w:r w:rsidRPr="007E3946">
              <w:rPr>
                <w:rFonts w:ascii="Times New Roman" w:hAnsi="Times New Roman" w:cs="Times New Roman"/>
                <w:b/>
                <w:bCs/>
              </w:rPr>
              <w:t xml:space="preserve"> Тамерлан </w:t>
            </w:r>
          </w:p>
          <w:p w14:paraId="247D8C25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МБУДО «ДШИ № 2»</w:t>
            </w:r>
          </w:p>
          <w:p w14:paraId="7F762136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701" w:type="dxa"/>
          </w:tcPr>
          <w:p w14:paraId="71E5072E" w14:textId="68EA1562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Эстрадный вокал </w:t>
            </w:r>
          </w:p>
        </w:tc>
        <w:tc>
          <w:tcPr>
            <w:tcW w:w="3256" w:type="dxa"/>
          </w:tcPr>
          <w:p w14:paraId="7A516592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«Игры в добро и зло»</w:t>
            </w:r>
          </w:p>
          <w:p w14:paraId="1FB2879B" w14:textId="7E647C42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А. Шелыгин</w:t>
            </w:r>
          </w:p>
        </w:tc>
        <w:tc>
          <w:tcPr>
            <w:tcW w:w="1577" w:type="dxa"/>
          </w:tcPr>
          <w:p w14:paraId="1A554E62" w14:textId="438DB3E3" w:rsidR="00857A84" w:rsidRPr="00EA4025" w:rsidRDefault="00EA4025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  <w:tc>
          <w:tcPr>
            <w:tcW w:w="2349" w:type="dxa"/>
          </w:tcPr>
          <w:p w14:paraId="1F08F8A3" w14:textId="2E053F2C" w:rsidR="00857A84" w:rsidRPr="007E3946" w:rsidRDefault="00857A84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Чигринова Ирина Петровна</w:t>
            </w:r>
          </w:p>
        </w:tc>
        <w:tc>
          <w:tcPr>
            <w:tcW w:w="2126" w:type="dxa"/>
          </w:tcPr>
          <w:p w14:paraId="363748F3" w14:textId="77777777" w:rsidR="00857A84" w:rsidRPr="007E3946" w:rsidRDefault="00857A84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060F6D45" w14:textId="77777777" w:rsidTr="00EA4025">
        <w:trPr>
          <w:trHeight w:val="1113"/>
        </w:trPr>
        <w:tc>
          <w:tcPr>
            <w:tcW w:w="851" w:type="dxa"/>
          </w:tcPr>
          <w:p w14:paraId="66C97F1E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5B1E9B0F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3946">
              <w:rPr>
                <w:rFonts w:ascii="Times New Roman" w:hAnsi="Times New Roman" w:cs="Times New Roman"/>
                <w:b/>
                <w:bCs/>
              </w:rPr>
              <w:t>Гилмутдинов</w:t>
            </w:r>
            <w:proofErr w:type="spellEnd"/>
            <w:r w:rsidRPr="007E3946">
              <w:rPr>
                <w:rFonts w:ascii="Times New Roman" w:hAnsi="Times New Roman" w:cs="Times New Roman"/>
                <w:b/>
                <w:bCs/>
              </w:rPr>
              <w:t xml:space="preserve"> Семён</w:t>
            </w:r>
          </w:p>
          <w:p w14:paraId="402F7447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МБУДО «ДШИ №1»</w:t>
            </w:r>
          </w:p>
          <w:p w14:paraId="68443F7B" w14:textId="3284E3E5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 г. Магнитогорска</w:t>
            </w:r>
          </w:p>
        </w:tc>
        <w:tc>
          <w:tcPr>
            <w:tcW w:w="1701" w:type="dxa"/>
          </w:tcPr>
          <w:p w14:paraId="1D443591" w14:textId="11AD6F96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E3946">
              <w:rPr>
                <w:rFonts w:ascii="Times New Roman" w:hAnsi="Times New Roman" w:cs="Times New Roman"/>
              </w:rPr>
              <w:t xml:space="preserve">Эстрадный вокал </w:t>
            </w:r>
          </w:p>
        </w:tc>
        <w:tc>
          <w:tcPr>
            <w:tcW w:w="3256" w:type="dxa"/>
          </w:tcPr>
          <w:p w14:paraId="7452146E" w14:textId="7D813510" w:rsidR="00857A84" w:rsidRPr="007E3946" w:rsidRDefault="007E3946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«Не забывайте» </w:t>
            </w:r>
            <w:r w:rsidR="00857A84" w:rsidRPr="007E3946">
              <w:rPr>
                <w:rFonts w:ascii="Times New Roman" w:hAnsi="Times New Roman" w:cs="Times New Roman"/>
              </w:rPr>
              <w:t xml:space="preserve">Муз. Александра Колесникова и Игоря Смирнова, сл. Александра Колесникова </w:t>
            </w:r>
          </w:p>
        </w:tc>
        <w:tc>
          <w:tcPr>
            <w:tcW w:w="1577" w:type="dxa"/>
          </w:tcPr>
          <w:p w14:paraId="5F395AF1" w14:textId="1EDE71DB" w:rsidR="00857A84" w:rsidRPr="00EA4025" w:rsidRDefault="00EA4025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2 степени</w:t>
            </w:r>
          </w:p>
        </w:tc>
        <w:tc>
          <w:tcPr>
            <w:tcW w:w="2349" w:type="dxa"/>
          </w:tcPr>
          <w:p w14:paraId="0BE6C064" w14:textId="55ACBF72" w:rsidR="00857A84" w:rsidRPr="007E3946" w:rsidRDefault="00857A84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Истомина Марина Сергеевна</w:t>
            </w:r>
          </w:p>
        </w:tc>
        <w:tc>
          <w:tcPr>
            <w:tcW w:w="2126" w:type="dxa"/>
          </w:tcPr>
          <w:p w14:paraId="2E6F7CB1" w14:textId="77777777" w:rsidR="00857A84" w:rsidRPr="007E3946" w:rsidRDefault="00857A84" w:rsidP="00F52192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857A84" w:rsidRPr="007E3946" w14:paraId="39FF08B2" w14:textId="77777777" w:rsidTr="00EA4025">
        <w:trPr>
          <w:trHeight w:val="769"/>
        </w:trPr>
        <w:tc>
          <w:tcPr>
            <w:tcW w:w="851" w:type="dxa"/>
          </w:tcPr>
          <w:p w14:paraId="18DF90D0" w14:textId="77777777" w:rsidR="00857A84" w:rsidRPr="007E3946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53C33D80" w14:textId="77777777" w:rsidR="00857A84" w:rsidRPr="007E3946" w:rsidRDefault="00857A84" w:rsidP="00F52192">
            <w:pPr>
              <w:pStyle w:val="ab"/>
              <w:jc w:val="center"/>
              <w:rPr>
                <w:b/>
                <w:bCs/>
                <w:sz w:val="22"/>
                <w:szCs w:val="22"/>
              </w:rPr>
            </w:pPr>
            <w:r w:rsidRPr="007E3946">
              <w:rPr>
                <w:b/>
                <w:bCs/>
                <w:sz w:val="22"/>
                <w:szCs w:val="22"/>
              </w:rPr>
              <w:t xml:space="preserve">Мастрюкова Урсула </w:t>
            </w:r>
          </w:p>
          <w:p w14:paraId="041B2B59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МАУДО ДШИ "Камертон" </w:t>
            </w:r>
          </w:p>
          <w:p w14:paraId="215AB2A0" w14:textId="77777777" w:rsidR="00857A84" w:rsidRPr="007E3946" w:rsidRDefault="00857A84" w:rsidP="00F52192">
            <w:pPr>
              <w:pStyle w:val="ab"/>
              <w:jc w:val="center"/>
              <w:rPr>
                <w:b/>
                <w:bCs/>
                <w:sz w:val="22"/>
                <w:szCs w:val="22"/>
              </w:rPr>
            </w:pPr>
            <w:r w:rsidRPr="007E3946">
              <w:rPr>
                <w:rFonts w:cs="Times New Roman"/>
                <w:sz w:val="22"/>
                <w:szCs w:val="22"/>
              </w:rPr>
              <w:t>г. Магнитогорска</w:t>
            </w:r>
          </w:p>
        </w:tc>
        <w:tc>
          <w:tcPr>
            <w:tcW w:w="1701" w:type="dxa"/>
          </w:tcPr>
          <w:p w14:paraId="2F836DEE" w14:textId="77777777" w:rsidR="00857A84" w:rsidRPr="007E39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 xml:space="preserve"> Вокал</w:t>
            </w:r>
          </w:p>
        </w:tc>
        <w:tc>
          <w:tcPr>
            <w:tcW w:w="3256" w:type="dxa"/>
          </w:tcPr>
          <w:p w14:paraId="601D1A14" w14:textId="77777777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«О той весне»</w:t>
            </w:r>
          </w:p>
          <w:p w14:paraId="577E4A34" w14:textId="77630145" w:rsidR="00857A84" w:rsidRPr="007E39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E3946">
              <w:rPr>
                <w:rFonts w:ascii="Times New Roman" w:hAnsi="Times New Roman" w:cs="Times New Roman"/>
              </w:rPr>
              <w:t>Муз. Плотникова Е.</w:t>
            </w:r>
          </w:p>
        </w:tc>
        <w:tc>
          <w:tcPr>
            <w:tcW w:w="1577" w:type="dxa"/>
          </w:tcPr>
          <w:p w14:paraId="06F71A3B" w14:textId="1BB23D70" w:rsidR="00857A84" w:rsidRPr="00EA4025" w:rsidRDefault="00EA4025" w:rsidP="00F52192">
            <w:pPr>
              <w:pStyle w:val="ab"/>
              <w:jc w:val="center"/>
              <w:rPr>
                <w:b/>
                <w:bCs/>
                <w:sz w:val="22"/>
                <w:szCs w:val="22"/>
              </w:rPr>
            </w:pPr>
            <w:r w:rsidRPr="00EA4025">
              <w:rPr>
                <w:rFonts w:cs="Times New Roman"/>
                <w:b/>
                <w:bCs/>
              </w:rPr>
              <w:t>Лауреат 3 степени</w:t>
            </w:r>
          </w:p>
        </w:tc>
        <w:tc>
          <w:tcPr>
            <w:tcW w:w="2349" w:type="dxa"/>
          </w:tcPr>
          <w:p w14:paraId="22F19E09" w14:textId="3662CA49" w:rsidR="00857A84" w:rsidRPr="007E3946" w:rsidRDefault="00857A84" w:rsidP="00F52192">
            <w:pPr>
              <w:pStyle w:val="ab"/>
              <w:jc w:val="center"/>
              <w:rPr>
                <w:rFonts w:cs="Times New Roman"/>
                <w:sz w:val="22"/>
                <w:szCs w:val="22"/>
              </w:rPr>
            </w:pPr>
            <w:proofErr w:type="spellStart"/>
            <w:r w:rsidRPr="007E3946">
              <w:rPr>
                <w:sz w:val="22"/>
                <w:szCs w:val="22"/>
              </w:rPr>
              <w:t>Шаянова</w:t>
            </w:r>
            <w:proofErr w:type="spellEnd"/>
            <w:r w:rsidRPr="007E3946">
              <w:rPr>
                <w:sz w:val="22"/>
                <w:szCs w:val="22"/>
              </w:rPr>
              <w:t xml:space="preserve"> Анна Александровна</w:t>
            </w:r>
          </w:p>
        </w:tc>
        <w:tc>
          <w:tcPr>
            <w:tcW w:w="2126" w:type="dxa"/>
          </w:tcPr>
          <w:p w14:paraId="2A487D63" w14:textId="77777777" w:rsidR="00857A84" w:rsidRPr="007E3946" w:rsidRDefault="00857A84" w:rsidP="00F52192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576537B" w14:textId="77777777" w:rsidR="007E3946" w:rsidRDefault="007E3946" w:rsidP="0028387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sz w:val="28"/>
          <w:u w:val="single"/>
        </w:rPr>
      </w:pPr>
    </w:p>
    <w:p w14:paraId="2BA27C01" w14:textId="2ECACF10" w:rsidR="001D5225" w:rsidRPr="00A1781C" w:rsidRDefault="00BF0E26" w:rsidP="0028387A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7 </w:t>
      </w:r>
      <w:r w:rsidRPr="00537A39">
        <w:rPr>
          <w:rFonts w:ascii="Times New Roman" w:hAnsi="Times New Roman" w:cs="Times New Roman"/>
          <w:b/>
          <w:sz w:val="28"/>
          <w:u w:val="single"/>
        </w:rPr>
        <w:t>ОЦЕНОЧНЫЙ</w:t>
      </w:r>
      <w:r w:rsidR="00857A84" w:rsidRPr="00537A39">
        <w:rPr>
          <w:rFonts w:ascii="Times New Roman" w:hAnsi="Times New Roman" w:cs="Times New Roman"/>
          <w:b/>
          <w:sz w:val="28"/>
          <w:u w:val="single"/>
        </w:rPr>
        <w:t xml:space="preserve"> ЛИСТ</w:t>
      </w:r>
    </w:p>
    <w:p w14:paraId="40002F72" w14:textId="77777777" w:rsidR="00E01244" w:rsidRPr="009038F2" w:rsidRDefault="00E01244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Вокальное исполнительство</w:t>
      </w:r>
      <w:r w:rsidRPr="009038F2">
        <w:rPr>
          <w:rFonts w:ascii="Times New Roman" w:hAnsi="Times New Roman" w:cs="Times New Roman"/>
          <w:b/>
          <w:i/>
        </w:rPr>
        <w:t xml:space="preserve"> (</w:t>
      </w:r>
      <w:proofErr w:type="gramStart"/>
      <w:r w:rsidRPr="009038F2">
        <w:rPr>
          <w:rFonts w:ascii="Times New Roman" w:hAnsi="Times New Roman" w:cs="Times New Roman"/>
          <w:b/>
          <w:i/>
        </w:rPr>
        <w:t xml:space="preserve">соло)   </w:t>
      </w:r>
      <w:proofErr w:type="gramEnd"/>
      <w:r w:rsidRPr="009038F2">
        <w:rPr>
          <w:rFonts w:ascii="Times New Roman" w:hAnsi="Times New Roman" w:cs="Times New Roman"/>
          <w:b/>
          <w:i/>
        </w:rPr>
        <w:t xml:space="preserve">                       </w:t>
      </w:r>
      <w:r>
        <w:rPr>
          <w:rFonts w:ascii="Times New Roman" w:hAnsi="Times New Roman" w:cs="Times New Roman"/>
          <w:b/>
          <w:i/>
        </w:rPr>
        <w:t xml:space="preserve">                                    </w:t>
      </w:r>
      <w:r w:rsidRPr="009038F2">
        <w:rPr>
          <w:rFonts w:ascii="Times New Roman" w:hAnsi="Times New Roman" w:cs="Times New Roman"/>
          <w:b/>
          <w:i/>
        </w:rPr>
        <w:tab/>
      </w:r>
      <w:r w:rsidRPr="009038F2"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</w:t>
      </w:r>
      <w:r w:rsidRPr="009038F2">
        <w:rPr>
          <w:rFonts w:ascii="Times New Roman" w:hAnsi="Times New Roman" w:cs="Times New Roman"/>
          <w:b/>
          <w:i/>
        </w:rPr>
        <w:t xml:space="preserve">III возрастная </w:t>
      </w:r>
      <w:r>
        <w:rPr>
          <w:rFonts w:ascii="Times New Roman" w:hAnsi="Times New Roman" w:cs="Times New Roman"/>
          <w:b/>
          <w:i/>
        </w:rPr>
        <w:t>группа</w:t>
      </w:r>
      <w:r w:rsidRPr="009038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</w:rPr>
        <w:t xml:space="preserve">– 13-15 </w:t>
      </w:r>
      <w:r w:rsidRPr="009038F2">
        <w:rPr>
          <w:rFonts w:ascii="Times New Roman" w:hAnsi="Times New Roman" w:cs="Times New Roman"/>
          <w:b/>
          <w:i/>
        </w:rPr>
        <w:t>лет</w:t>
      </w:r>
    </w:p>
    <w:tbl>
      <w:tblPr>
        <w:tblStyle w:val="a3"/>
        <w:tblpPr w:leftFromText="180" w:rightFromText="180" w:vertAnchor="text" w:tblpXSpec="center" w:tblpY="1"/>
        <w:tblOverlap w:val="never"/>
        <w:tblW w:w="15672" w:type="dxa"/>
        <w:tblLayout w:type="fixed"/>
        <w:tblLook w:val="04A0" w:firstRow="1" w:lastRow="0" w:firstColumn="1" w:lastColumn="0" w:noHBand="0" w:noVBand="1"/>
      </w:tblPr>
      <w:tblGrid>
        <w:gridCol w:w="851"/>
        <w:gridCol w:w="3543"/>
        <w:gridCol w:w="1701"/>
        <w:gridCol w:w="3402"/>
        <w:gridCol w:w="1544"/>
        <w:gridCol w:w="2268"/>
        <w:gridCol w:w="2363"/>
      </w:tblGrid>
      <w:tr w:rsidR="00857A84" w:rsidRPr="009038F2" w14:paraId="5C7066A2" w14:textId="77777777" w:rsidTr="00F52192">
        <w:trPr>
          <w:trHeight w:val="276"/>
        </w:trPr>
        <w:tc>
          <w:tcPr>
            <w:tcW w:w="851" w:type="dxa"/>
            <w:vMerge w:val="restart"/>
          </w:tcPr>
          <w:p w14:paraId="6229070C" w14:textId="77777777" w:rsidR="00857A84" w:rsidRPr="009038F2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5B004102" w14:textId="77777777" w:rsidR="00857A84" w:rsidRPr="009038F2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543" w:type="dxa"/>
            <w:vMerge w:val="restart"/>
          </w:tcPr>
          <w:p w14:paraId="33CAC7EA" w14:textId="77777777" w:rsidR="00857A84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>Ф.И. участников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14:paraId="05641BDA" w14:textId="77777777" w:rsidR="00857A84" w:rsidRPr="009038F2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6C8D2461" w14:textId="77777777" w:rsidR="00857A84" w:rsidRPr="009038F2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402" w:type="dxa"/>
            <w:vMerge w:val="restart"/>
          </w:tcPr>
          <w:p w14:paraId="7DB98130" w14:textId="77777777" w:rsidR="00857A84" w:rsidRPr="009038F2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038F2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544" w:type="dxa"/>
            <w:vMerge w:val="restart"/>
          </w:tcPr>
          <w:p w14:paraId="304A9758" w14:textId="36E2CE98" w:rsidR="00857A84" w:rsidRPr="009038F2" w:rsidRDefault="00A1781C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A213B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631" w:type="dxa"/>
            <w:gridSpan w:val="2"/>
          </w:tcPr>
          <w:p w14:paraId="509E1AA1" w14:textId="45C4F728" w:rsidR="00857A84" w:rsidRPr="009038F2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857A84" w:rsidRPr="00F86584" w14:paraId="75F565F4" w14:textId="77777777" w:rsidTr="00F52192">
        <w:trPr>
          <w:trHeight w:val="276"/>
        </w:trPr>
        <w:tc>
          <w:tcPr>
            <w:tcW w:w="851" w:type="dxa"/>
            <w:vMerge/>
          </w:tcPr>
          <w:p w14:paraId="5F1E2E04" w14:textId="77777777" w:rsidR="00857A84" w:rsidRPr="009038F2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543" w:type="dxa"/>
            <w:vMerge/>
          </w:tcPr>
          <w:p w14:paraId="23D82F23" w14:textId="77777777" w:rsidR="00857A84" w:rsidRPr="009038F2" w:rsidRDefault="00857A84" w:rsidP="00F521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379529D5" w14:textId="77777777" w:rsidR="00857A84" w:rsidRPr="009038F2" w:rsidRDefault="00857A84" w:rsidP="00F521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70729B3B" w14:textId="77777777" w:rsidR="00857A84" w:rsidRPr="009038F2" w:rsidRDefault="00857A84" w:rsidP="00F52192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44" w:type="dxa"/>
            <w:vMerge/>
          </w:tcPr>
          <w:p w14:paraId="72A451AB" w14:textId="77777777" w:rsidR="00857A84" w:rsidRPr="00F86584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268" w:type="dxa"/>
          </w:tcPr>
          <w:p w14:paraId="77BA11E1" w14:textId="389CCE54" w:rsidR="00857A84" w:rsidRPr="00F86584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86584">
              <w:rPr>
                <w:rFonts w:ascii="Times New Roman" w:hAnsi="Times New Roman" w:cs="Times New Roman"/>
                <w:b/>
                <w:sz w:val="18"/>
              </w:rPr>
              <w:t>Преподаватель</w:t>
            </w:r>
          </w:p>
        </w:tc>
        <w:tc>
          <w:tcPr>
            <w:tcW w:w="2363" w:type="dxa"/>
          </w:tcPr>
          <w:p w14:paraId="384CD0DC" w14:textId="77777777" w:rsidR="00857A84" w:rsidRPr="00F86584" w:rsidRDefault="00857A84" w:rsidP="00F52192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86584">
              <w:rPr>
                <w:rFonts w:ascii="Times New Roman" w:hAnsi="Times New Roman" w:cs="Times New Roman"/>
                <w:b/>
                <w:sz w:val="18"/>
              </w:rPr>
              <w:t>Концертмейстер</w:t>
            </w:r>
          </w:p>
        </w:tc>
      </w:tr>
      <w:tr w:rsidR="00857A84" w:rsidRPr="00F86584" w14:paraId="689C732C" w14:textId="77777777" w:rsidTr="00F52192">
        <w:trPr>
          <w:trHeight w:val="1075"/>
        </w:trPr>
        <w:tc>
          <w:tcPr>
            <w:tcW w:w="851" w:type="dxa"/>
          </w:tcPr>
          <w:p w14:paraId="62554045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7B8F7001" w14:textId="77777777" w:rsidR="00857A84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Филиппова Екатерина</w:t>
            </w:r>
            <w:r w:rsidRPr="00420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8C781" w14:textId="77777777" w:rsidR="00857A84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678">
              <w:rPr>
                <w:rFonts w:ascii="Times New Roman" w:hAnsi="Times New Roman" w:cs="Times New Roman"/>
                <w:sz w:val="24"/>
                <w:szCs w:val="24"/>
              </w:rPr>
              <w:t>МБУДО «ДМШ №3»</w:t>
            </w:r>
          </w:p>
          <w:p w14:paraId="599A847E" w14:textId="77777777" w:rsidR="00857A84" w:rsidRPr="00413935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0678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17D9AD71" w14:textId="710EEBFE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3402" w:type="dxa"/>
          </w:tcPr>
          <w:p w14:paraId="14DF8F76" w14:textId="77777777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35">
              <w:rPr>
                <w:rFonts w:ascii="Times New Roman" w:hAnsi="Times New Roman" w:cs="Times New Roman"/>
                <w:sz w:val="24"/>
                <w:szCs w:val="24"/>
              </w:rPr>
              <w:t>А. Журбин сл. В. Аксенова и П. Синявского «Тучи в голубом» из к/ф «Московская сага»</w:t>
            </w:r>
          </w:p>
        </w:tc>
        <w:tc>
          <w:tcPr>
            <w:tcW w:w="1544" w:type="dxa"/>
          </w:tcPr>
          <w:p w14:paraId="712E6EE3" w14:textId="01F1ED9F" w:rsidR="00857A84" w:rsidRPr="00EA4025" w:rsidRDefault="00EA4025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5F8F5950" w14:textId="24DDEF34" w:rsidR="00857A84" w:rsidRPr="00523246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935">
              <w:rPr>
                <w:rFonts w:ascii="Times New Roman" w:hAnsi="Times New Roman" w:cs="Times New Roman"/>
                <w:sz w:val="24"/>
                <w:szCs w:val="24"/>
              </w:rPr>
              <w:t>Силагина</w:t>
            </w:r>
            <w:proofErr w:type="spellEnd"/>
            <w:r w:rsidRPr="0041393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363" w:type="dxa"/>
          </w:tcPr>
          <w:p w14:paraId="19623BCA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935">
              <w:rPr>
                <w:rFonts w:ascii="Times New Roman" w:hAnsi="Times New Roman" w:cs="Times New Roman"/>
                <w:sz w:val="24"/>
                <w:szCs w:val="24"/>
              </w:rPr>
              <w:t>Кудряшова Ирина Владимировна</w:t>
            </w:r>
          </w:p>
        </w:tc>
      </w:tr>
      <w:tr w:rsidR="00857A84" w:rsidRPr="00F86584" w14:paraId="2B82F5A0" w14:textId="77777777" w:rsidTr="00F52192">
        <w:trPr>
          <w:trHeight w:val="1221"/>
        </w:trPr>
        <w:tc>
          <w:tcPr>
            <w:tcW w:w="851" w:type="dxa"/>
          </w:tcPr>
          <w:p w14:paraId="54FB4111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45FBFA19" w14:textId="77777777" w:rsidR="00857A84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E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Поздеев Никита</w:t>
            </w:r>
          </w:p>
          <w:p w14:paraId="6EB67183" w14:textId="77777777" w:rsidR="00857A84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№65 им. Б. П. </w:t>
            </w:r>
            <w:proofErr w:type="spellStart"/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Агапитова</w:t>
            </w:r>
            <w:proofErr w:type="spellEnd"/>
            <w:r w:rsidRPr="00DA42FE">
              <w:rPr>
                <w:rFonts w:ascii="Times New Roman" w:hAnsi="Times New Roman" w:cs="Times New Roman"/>
                <w:sz w:val="24"/>
                <w:szCs w:val="24"/>
              </w:rPr>
              <w:t xml:space="preserve"> УИПМЭЦ</w:t>
            </w:r>
          </w:p>
          <w:p w14:paraId="682DA606" w14:textId="77777777" w:rsidR="00857A84" w:rsidRPr="008A1ECE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3A4722B3" w14:textId="77777777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3402" w:type="dxa"/>
          </w:tcPr>
          <w:p w14:paraId="560B03CB" w14:textId="77777777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CE">
              <w:rPr>
                <w:rFonts w:ascii="Times New Roman" w:hAnsi="Times New Roman" w:cs="Times New Roman"/>
                <w:sz w:val="24"/>
                <w:szCs w:val="24"/>
              </w:rPr>
              <w:t>«В руках автомат»</w:t>
            </w:r>
          </w:p>
        </w:tc>
        <w:tc>
          <w:tcPr>
            <w:tcW w:w="1544" w:type="dxa"/>
          </w:tcPr>
          <w:p w14:paraId="28C5CE9A" w14:textId="3BCF1D30" w:rsidR="00857A84" w:rsidRPr="00EA4025" w:rsidRDefault="00EA4025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14:paraId="7F9D699E" w14:textId="1D60E1DE" w:rsidR="00857A84" w:rsidRPr="00523246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ECE">
              <w:rPr>
                <w:rFonts w:ascii="Times New Roman" w:hAnsi="Times New Roman" w:cs="Times New Roman"/>
                <w:sz w:val="24"/>
                <w:szCs w:val="24"/>
              </w:rPr>
              <w:t>Кутлузаманова</w:t>
            </w:r>
            <w:proofErr w:type="spellEnd"/>
            <w:r w:rsidRPr="008A1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2363" w:type="dxa"/>
          </w:tcPr>
          <w:p w14:paraId="54E9E1A9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CE">
              <w:rPr>
                <w:rFonts w:ascii="Times New Roman" w:hAnsi="Times New Roman" w:cs="Times New Roman"/>
                <w:sz w:val="24"/>
                <w:szCs w:val="24"/>
              </w:rPr>
              <w:t>Авторский аккомпанемент на гитаре</w:t>
            </w:r>
          </w:p>
        </w:tc>
      </w:tr>
      <w:tr w:rsidR="00857A84" w:rsidRPr="00F86584" w14:paraId="0C33BC3D" w14:textId="77777777" w:rsidTr="00F52192">
        <w:trPr>
          <w:trHeight w:val="1221"/>
        </w:trPr>
        <w:tc>
          <w:tcPr>
            <w:tcW w:w="851" w:type="dxa"/>
          </w:tcPr>
          <w:p w14:paraId="5A15BDCF" w14:textId="77777777" w:rsidR="00857A84" w:rsidRPr="005440CF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0F1FA15E" w14:textId="77777777" w:rsidR="00857A84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Щербакова Валерия</w:t>
            </w:r>
          </w:p>
          <w:p w14:paraId="4B7E4D98" w14:textId="77777777" w:rsidR="00857A84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№65 им. Б. П. </w:t>
            </w:r>
            <w:proofErr w:type="spellStart"/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Агапитова</w:t>
            </w:r>
            <w:proofErr w:type="spellEnd"/>
            <w:r w:rsidRPr="00DA42FE">
              <w:rPr>
                <w:rFonts w:ascii="Times New Roman" w:hAnsi="Times New Roman" w:cs="Times New Roman"/>
                <w:sz w:val="24"/>
                <w:szCs w:val="24"/>
              </w:rPr>
              <w:t xml:space="preserve"> УИПМЭЦ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738DC5" w14:textId="77777777" w:rsidR="00857A84" w:rsidRPr="00DA42FE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37129855" w14:textId="77777777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окал</w:t>
            </w:r>
          </w:p>
        </w:tc>
        <w:tc>
          <w:tcPr>
            <w:tcW w:w="3402" w:type="dxa"/>
          </w:tcPr>
          <w:p w14:paraId="5F6ABF95" w14:textId="77777777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Романс Женьки из оп «А зори здесь тихие». Муз Молчанова, ст. Симонова</w:t>
            </w:r>
          </w:p>
        </w:tc>
        <w:tc>
          <w:tcPr>
            <w:tcW w:w="1544" w:type="dxa"/>
          </w:tcPr>
          <w:p w14:paraId="082D05D4" w14:textId="11597F07" w:rsidR="00857A84" w:rsidRPr="00EA4025" w:rsidRDefault="00EA4025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1D4494A4" w14:textId="4793B253" w:rsidR="00857A84" w:rsidRPr="00523246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2FE">
              <w:rPr>
                <w:rFonts w:ascii="Times New Roman" w:hAnsi="Times New Roman" w:cs="Times New Roman"/>
                <w:sz w:val="24"/>
                <w:szCs w:val="24"/>
              </w:rPr>
              <w:t>Велина</w:t>
            </w:r>
            <w:proofErr w:type="spellEnd"/>
            <w:r w:rsidRPr="00DA4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Кавиевна</w:t>
            </w:r>
            <w:proofErr w:type="spellEnd"/>
          </w:p>
        </w:tc>
        <w:tc>
          <w:tcPr>
            <w:tcW w:w="2363" w:type="dxa"/>
          </w:tcPr>
          <w:p w14:paraId="6B07256D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ECE">
              <w:rPr>
                <w:rFonts w:ascii="Times New Roman" w:hAnsi="Times New Roman" w:cs="Times New Roman"/>
                <w:sz w:val="24"/>
                <w:szCs w:val="24"/>
              </w:rPr>
              <w:t xml:space="preserve">Афонина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</w:tr>
      <w:tr w:rsidR="00857A84" w:rsidRPr="00F86584" w14:paraId="1BA94B57" w14:textId="77777777" w:rsidTr="00F52192">
        <w:trPr>
          <w:trHeight w:val="843"/>
        </w:trPr>
        <w:tc>
          <w:tcPr>
            <w:tcW w:w="851" w:type="dxa"/>
          </w:tcPr>
          <w:p w14:paraId="37C92A88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3B7169FD" w14:textId="77777777" w:rsidR="00857A84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Шарапова Анна</w:t>
            </w: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FBECCD" w14:textId="77777777" w:rsidR="00857A84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3B81870" w14:textId="77777777" w:rsidR="00857A84" w:rsidRPr="00DA42FE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088E61B9" w14:textId="77777777" w:rsidR="00857A84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вокал</w:t>
            </w:r>
          </w:p>
        </w:tc>
        <w:tc>
          <w:tcPr>
            <w:tcW w:w="3402" w:type="dxa"/>
          </w:tcPr>
          <w:p w14:paraId="5947B24C" w14:textId="19760E21" w:rsidR="00857A84" w:rsidRPr="00DA42FE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E7">
              <w:rPr>
                <w:rFonts w:ascii="Times New Roman" w:hAnsi="Times New Roman" w:cs="Times New Roman"/>
                <w:sz w:val="24"/>
                <w:szCs w:val="24"/>
              </w:rPr>
              <w:t xml:space="preserve">Муз. Д. Тухманова, сл. М. </w:t>
            </w:r>
            <w:proofErr w:type="spellStart"/>
            <w:r w:rsidR="00A1781C" w:rsidRPr="003165E7">
              <w:rPr>
                <w:rFonts w:ascii="Times New Roman" w:hAnsi="Times New Roman" w:cs="Times New Roman"/>
                <w:sz w:val="24"/>
                <w:szCs w:val="24"/>
              </w:rPr>
              <w:t>Ножкина</w:t>
            </w:r>
            <w:proofErr w:type="spellEnd"/>
            <w:r w:rsidR="00A1781C" w:rsidRPr="003165E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3165E7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</w:p>
        </w:tc>
        <w:tc>
          <w:tcPr>
            <w:tcW w:w="1544" w:type="dxa"/>
          </w:tcPr>
          <w:p w14:paraId="773B1747" w14:textId="5F4A79BB" w:rsidR="00857A84" w:rsidRPr="00EA4025" w:rsidRDefault="003A5808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14:paraId="2E900160" w14:textId="42454A2A" w:rsidR="00857A84" w:rsidRPr="00DA42FE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65E7">
              <w:rPr>
                <w:rFonts w:ascii="Times New Roman" w:hAnsi="Times New Roman" w:cs="Times New Roman"/>
                <w:sz w:val="24"/>
                <w:szCs w:val="24"/>
              </w:rPr>
              <w:t>Жинжикова</w:t>
            </w:r>
            <w:proofErr w:type="spellEnd"/>
            <w:r w:rsidRPr="003165E7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Владиславовна</w:t>
            </w:r>
          </w:p>
        </w:tc>
        <w:tc>
          <w:tcPr>
            <w:tcW w:w="2363" w:type="dxa"/>
          </w:tcPr>
          <w:p w14:paraId="65918BB3" w14:textId="77777777" w:rsidR="00857A84" w:rsidRPr="008A1ECE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65E7">
              <w:rPr>
                <w:rFonts w:ascii="Times New Roman" w:hAnsi="Times New Roman" w:cs="Times New Roman"/>
                <w:sz w:val="24"/>
                <w:szCs w:val="24"/>
              </w:rPr>
              <w:t xml:space="preserve">Салихова Лиля </w:t>
            </w:r>
            <w:proofErr w:type="spellStart"/>
            <w:r w:rsidRPr="003165E7"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</w:tr>
      <w:tr w:rsidR="00857A84" w:rsidRPr="00F86584" w14:paraId="2D6A07D3" w14:textId="77777777" w:rsidTr="00F52192">
        <w:trPr>
          <w:trHeight w:val="799"/>
        </w:trPr>
        <w:tc>
          <w:tcPr>
            <w:tcW w:w="851" w:type="dxa"/>
          </w:tcPr>
          <w:p w14:paraId="48BBFF01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6F329E41" w14:textId="77777777" w:rsidR="00857A84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Овсянникова Ксения</w:t>
            </w:r>
            <w:r w:rsidRPr="00063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3EE1C1A" w14:textId="7CDA59F4" w:rsidR="00857A84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4C">
              <w:rPr>
                <w:rFonts w:ascii="Times New Roman" w:hAnsi="Times New Roman" w:cs="Times New Roman"/>
                <w:bCs/>
                <w:sz w:val="24"/>
                <w:szCs w:val="24"/>
              </w:rPr>
              <w:t>МБУДО «ДШ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63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631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  <w:p w14:paraId="60B8C7EB" w14:textId="77777777" w:rsidR="00857A84" w:rsidRPr="00170E92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314C">
              <w:rPr>
                <w:rFonts w:ascii="Times New Roman" w:hAnsi="Times New Roman" w:cs="Times New Roman"/>
                <w:bCs/>
                <w:sz w:val="24"/>
                <w:szCs w:val="24"/>
              </w:rPr>
              <w:t>г. Магнитогорск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2BDA5E3C" w14:textId="566C91D1" w:rsidR="00857A84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402" w:type="dxa"/>
          </w:tcPr>
          <w:p w14:paraId="735DF1CB" w14:textId="77777777" w:rsidR="00857A84" w:rsidRPr="003165E7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4C">
              <w:rPr>
                <w:rFonts w:ascii="Times New Roman" w:hAnsi="Times New Roman" w:cs="Times New Roman"/>
                <w:sz w:val="24"/>
                <w:szCs w:val="24"/>
              </w:rPr>
              <w:t xml:space="preserve">«Берёзы» </w:t>
            </w:r>
            <w:proofErr w:type="spellStart"/>
            <w:proofErr w:type="gramStart"/>
            <w:r w:rsidRPr="0006314C">
              <w:rPr>
                <w:rFonts w:ascii="Times New Roman" w:hAnsi="Times New Roman" w:cs="Times New Roman"/>
                <w:sz w:val="24"/>
                <w:szCs w:val="24"/>
              </w:rPr>
              <w:t>муз.Игоря</w:t>
            </w:r>
            <w:proofErr w:type="spellEnd"/>
            <w:proofErr w:type="gramEnd"/>
            <w:r w:rsidRPr="0006314C">
              <w:rPr>
                <w:rFonts w:ascii="Times New Roman" w:hAnsi="Times New Roman" w:cs="Times New Roman"/>
                <w:sz w:val="24"/>
                <w:szCs w:val="24"/>
              </w:rPr>
              <w:t xml:space="preserve"> Матвиенко</w:t>
            </w:r>
          </w:p>
        </w:tc>
        <w:tc>
          <w:tcPr>
            <w:tcW w:w="1544" w:type="dxa"/>
          </w:tcPr>
          <w:p w14:paraId="5B7AED09" w14:textId="472CD380" w:rsidR="00857A84" w:rsidRPr="00EA4025" w:rsidRDefault="003A5808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14:paraId="7611FC51" w14:textId="30F8FFD2" w:rsidR="00857A84" w:rsidRPr="003165E7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14C">
              <w:rPr>
                <w:rFonts w:ascii="Times New Roman" w:hAnsi="Times New Roman" w:cs="Times New Roman"/>
                <w:sz w:val="24"/>
                <w:szCs w:val="24"/>
              </w:rPr>
              <w:t>Петраш Марина Владимировна</w:t>
            </w:r>
          </w:p>
        </w:tc>
        <w:tc>
          <w:tcPr>
            <w:tcW w:w="2363" w:type="dxa"/>
          </w:tcPr>
          <w:p w14:paraId="2B09AE22" w14:textId="77777777" w:rsidR="00857A84" w:rsidRPr="003165E7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84" w:rsidRPr="00F86584" w14:paraId="0F54163A" w14:textId="77777777" w:rsidTr="00F52192">
        <w:trPr>
          <w:trHeight w:val="1221"/>
        </w:trPr>
        <w:tc>
          <w:tcPr>
            <w:tcW w:w="851" w:type="dxa"/>
          </w:tcPr>
          <w:p w14:paraId="57BAE957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38969795" w14:textId="77777777" w:rsidR="00857A84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Дудоров Марк</w:t>
            </w:r>
          </w:p>
          <w:p w14:paraId="0441F4F7" w14:textId="77777777" w:rsidR="00857A84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студия эстрадной песни «Винни-Пух» </w:t>
            </w:r>
          </w:p>
          <w:p w14:paraId="715F664B" w14:textId="77777777" w:rsidR="00857A84" w:rsidRPr="00523246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73E43EC8" w14:textId="77777777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402" w:type="dxa"/>
          </w:tcPr>
          <w:p w14:paraId="16498275" w14:textId="77777777" w:rsidR="00857A84" w:rsidRPr="002423F9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1E8977" w14:textId="77777777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 xml:space="preserve">Карина </w:t>
            </w:r>
            <w:proofErr w:type="spellStart"/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Эвн</w:t>
            </w:r>
            <w:proofErr w:type="spellEnd"/>
          </w:p>
        </w:tc>
        <w:tc>
          <w:tcPr>
            <w:tcW w:w="1544" w:type="dxa"/>
          </w:tcPr>
          <w:p w14:paraId="7342B497" w14:textId="2F68C006" w:rsidR="00857A84" w:rsidRPr="00EA4025" w:rsidRDefault="003A5808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378C4E3B" w14:textId="15E452A1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Чигринова Ирина Петровна, Чигринова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363" w:type="dxa"/>
          </w:tcPr>
          <w:p w14:paraId="1CA20986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84" w:rsidRPr="00F86584" w14:paraId="6BD1681E" w14:textId="77777777" w:rsidTr="00F52192">
        <w:trPr>
          <w:trHeight w:val="1119"/>
        </w:trPr>
        <w:tc>
          <w:tcPr>
            <w:tcW w:w="851" w:type="dxa"/>
          </w:tcPr>
          <w:p w14:paraId="27E5598E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24A9760D" w14:textId="77777777" w:rsidR="00857A84" w:rsidRPr="00F0661B" w:rsidRDefault="00857A84" w:rsidP="00F521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2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Плеханова Ангелина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>Образцовая студия эстрадной песни «Винни-Пух»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1422A5EB" w14:textId="77777777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402" w:type="dxa"/>
          </w:tcPr>
          <w:p w14:paraId="1043F001" w14:textId="77777777" w:rsidR="00857A84" w:rsidRPr="002423F9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«Больше света»</w:t>
            </w:r>
          </w:p>
          <w:p w14:paraId="195B22B8" w14:textId="15B97E84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 xml:space="preserve">Е. Фон </w:t>
            </w:r>
            <w:proofErr w:type="spellStart"/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Галль</w:t>
            </w:r>
            <w:proofErr w:type="spellEnd"/>
            <w:r w:rsidRPr="002423F9">
              <w:rPr>
                <w:rFonts w:ascii="Times New Roman" w:hAnsi="Times New Roman" w:cs="Times New Roman"/>
                <w:sz w:val="24"/>
                <w:szCs w:val="24"/>
              </w:rPr>
              <w:t xml:space="preserve">, М. Фон </w:t>
            </w:r>
            <w:proofErr w:type="spellStart"/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Галль</w:t>
            </w:r>
            <w:proofErr w:type="spellEnd"/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</w:tcPr>
          <w:p w14:paraId="491BD9CA" w14:textId="3291ECF5" w:rsidR="00857A84" w:rsidRPr="002423F9" w:rsidRDefault="003A5808" w:rsidP="00F52192">
            <w:pPr>
              <w:pStyle w:val="ab"/>
              <w:jc w:val="center"/>
              <w:rPr>
                <w:rFonts w:cs="Times New Roman"/>
              </w:rPr>
            </w:pPr>
            <w:r w:rsidRPr="00EA4025">
              <w:rPr>
                <w:rFonts w:cs="Times New Roman"/>
                <w:b/>
                <w:bCs/>
              </w:rPr>
              <w:t xml:space="preserve">Лауреат </w:t>
            </w:r>
            <w:r>
              <w:rPr>
                <w:rFonts w:cs="Times New Roman"/>
                <w:b/>
                <w:bCs/>
              </w:rPr>
              <w:t>2</w:t>
            </w:r>
            <w:r w:rsidRPr="00EA4025">
              <w:rPr>
                <w:rFonts w:cs="Times New Roman"/>
                <w:b/>
                <w:bCs/>
              </w:rPr>
              <w:t xml:space="preserve"> степени</w:t>
            </w:r>
          </w:p>
        </w:tc>
        <w:tc>
          <w:tcPr>
            <w:tcW w:w="2268" w:type="dxa"/>
          </w:tcPr>
          <w:p w14:paraId="584FA3D7" w14:textId="6116F758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  <w:r w:rsidRPr="002423F9">
              <w:rPr>
                <w:rFonts w:cs="Times New Roman"/>
              </w:rPr>
              <w:t>Чигринова Ирина Петровна, Чигринова</w:t>
            </w:r>
            <w:r>
              <w:rPr>
                <w:rFonts w:cs="Times New Roman"/>
              </w:rPr>
              <w:t xml:space="preserve"> </w:t>
            </w:r>
            <w:r w:rsidRPr="002423F9">
              <w:rPr>
                <w:rFonts w:cs="Times New Roman"/>
              </w:rPr>
              <w:t>Елизавета</w:t>
            </w:r>
            <w:r>
              <w:rPr>
                <w:rFonts w:cs="Times New Roman"/>
              </w:rPr>
              <w:t xml:space="preserve"> </w:t>
            </w:r>
            <w:r w:rsidRPr="002423F9">
              <w:rPr>
                <w:rFonts w:cs="Times New Roman"/>
              </w:rPr>
              <w:t>Дмитриевна</w:t>
            </w:r>
          </w:p>
        </w:tc>
        <w:tc>
          <w:tcPr>
            <w:tcW w:w="2363" w:type="dxa"/>
          </w:tcPr>
          <w:p w14:paraId="024D5563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84" w:rsidRPr="00F86584" w14:paraId="641EABAF" w14:textId="77777777" w:rsidTr="00F52192">
        <w:trPr>
          <w:trHeight w:val="940"/>
        </w:trPr>
        <w:tc>
          <w:tcPr>
            <w:tcW w:w="851" w:type="dxa"/>
          </w:tcPr>
          <w:p w14:paraId="5B9426BC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5D9ED0FD" w14:textId="77777777" w:rsidR="00857A84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35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Гроза Дарья</w:t>
            </w:r>
          </w:p>
          <w:p w14:paraId="30C459D2" w14:textId="77777777" w:rsidR="00857A84" w:rsidRPr="00CE356B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6B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14:paraId="77B693F2" w14:textId="77777777" w:rsidR="00857A84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6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DD63EED" w14:textId="77777777" w:rsidR="00857A84" w:rsidRPr="008A2349" w:rsidRDefault="00857A84" w:rsidP="00F52192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8D314" w14:textId="7082F506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E356B">
              <w:rPr>
                <w:rFonts w:ascii="Times New Roman" w:hAnsi="Times New Roman" w:cs="Times New Roman"/>
                <w:sz w:val="24"/>
                <w:szCs w:val="24"/>
              </w:rPr>
              <w:t>ародный стилизованный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22067CF6" w14:textId="77777777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  <w:r>
              <w:t>Муз. Валерия Кипелова, сл. Маргариты Пушкиной «Косово поле»</w:t>
            </w:r>
          </w:p>
        </w:tc>
        <w:tc>
          <w:tcPr>
            <w:tcW w:w="1544" w:type="dxa"/>
          </w:tcPr>
          <w:p w14:paraId="3B63B7CA" w14:textId="7A693F92" w:rsidR="00857A84" w:rsidRPr="00CE356B" w:rsidRDefault="003A5808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EA4025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2268" w:type="dxa"/>
          </w:tcPr>
          <w:p w14:paraId="6DF4A2E9" w14:textId="4C7EE6A9" w:rsidR="00857A84" w:rsidRPr="00523246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356B">
              <w:rPr>
                <w:rFonts w:ascii="Times New Roman" w:hAnsi="Times New Roman" w:cs="Times New Roman"/>
                <w:sz w:val="24"/>
                <w:szCs w:val="24"/>
              </w:rPr>
              <w:t>Винидиктова</w:t>
            </w:r>
            <w:proofErr w:type="spellEnd"/>
            <w:r w:rsidRPr="00CE356B">
              <w:rPr>
                <w:rFonts w:ascii="Times New Roman" w:hAnsi="Times New Roman" w:cs="Times New Roman"/>
                <w:sz w:val="24"/>
                <w:szCs w:val="24"/>
              </w:rPr>
              <w:t xml:space="preserve"> Юлия Анатольевна</w:t>
            </w:r>
          </w:p>
        </w:tc>
        <w:tc>
          <w:tcPr>
            <w:tcW w:w="2363" w:type="dxa"/>
          </w:tcPr>
          <w:p w14:paraId="5D1AB1AA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84" w:rsidRPr="00F86584" w14:paraId="65D2CDBE" w14:textId="77777777" w:rsidTr="00F52192">
        <w:trPr>
          <w:trHeight w:val="785"/>
        </w:trPr>
        <w:tc>
          <w:tcPr>
            <w:tcW w:w="851" w:type="dxa"/>
          </w:tcPr>
          <w:p w14:paraId="07AD4C1E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1E4DD1D3" w14:textId="77777777" w:rsidR="00857A84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1D13EA">
              <w:rPr>
                <w:rFonts w:ascii="Times New Roman" w:hAnsi="Times New Roman" w:cs="Times New Roman"/>
                <w:b/>
                <w:bCs/>
              </w:rPr>
              <w:t>Кадошникова</w:t>
            </w:r>
            <w:proofErr w:type="spellEnd"/>
            <w:r w:rsidRPr="001D13EA">
              <w:rPr>
                <w:rFonts w:ascii="Times New Roman" w:hAnsi="Times New Roman" w:cs="Times New Roman"/>
                <w:b/>
                <w:bCs/>
              </w:rPr>
              <w:t xml:space="preserve"> Маргарита</w:t>
            </w:r>
            <w:r w:rsidRPr="001D13EA">
              <w:rPr>
                <w:rFonts w:cs="Times New Roman"/>
                <w:b/>
                <w:bCs/>
              </w:rPr>
              <w:t xml:space="preserve"> </w:t>
            </w:r>
          </w:p>
          <w:p w14:paraId="2A774499" w14:textId="77777777" w:rsidR="00857A84" w:rsidRPr="00CE356B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56B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14:paraId="3C8F7D38" w14:textId="77777777" w:rsidR="00857A84" w:rsidRPr="001D13EA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Times New Roman"/>
                <w:b/>
                <w:bCs/>
              </w:rPr>
            </w:pPr>
            <w:r w:rsidRPr="00CE356B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67C3ACCD" w14:textId="79529ADB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D13EA">
              <w:rPr>
                <w:rFonts w:ascii="Times New Roman" w:hAnsi="Times New Roman" w:cs="Times New Roman"/>
                <w:sz w:val="24"/>
                <w:szCs w:val="24"/>
              </w:rPr>
              <w:t>страдный вокал</w:t>
            </w:r>
          </w:p>
        </w:tc>
        <w:tc>
          <w:tcPr>
            <w:tcW w:w="3402" w:type="dxa"/>
          </w:tcPr>
          <w:p w14:paraId="58C91E0C" w14:textId="77777777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  <w:r>
              <w:rPr>
                <w:color w:val="000000"/>
                <w:shd w:val="clear" w:color="auto" w:fill="FFFFFF"/>
              </w:rPr>
              <w:t>Муз</w:t>
            </w:r>
            <w:proofErr w:type="gramStart"/>
            <w:r>
              <w:rPr>
                <w:color w:val="000000"/>
                <w:shd w:val="clear" w:color="auto" w:fill="FFFFFF"/>
              </w:rPr>
              <w:t>.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и сл. Валерия Мамаева «</w:t>
            </w:r>
            <w:r w:rsidRPr="00104FA9">
              <w:rPr>
                <w:color w:val="000000"/>
                <w:shd w:val="clear" w:color="auto" w:fill="FFFFFF"/>
              </w:rPr>
              <w:t>Солдат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544" w:type="dxa"/>
          </w:tcPr>
          <w:p w14:paraId="257AD404" w14:textId="32B8C511" w:rsidR="00857A84" w:rsidRPr="001D13EA" w:rsidRDefault="003A5808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36928994" w14:textId="7B8E846A" w:rsidR="00857A84" w:rsidRPr="00523246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EA">
              <w:rPr>
                <w:rFonts w:ascii="Times New Roman" w:hAnsi="Times New Roman" w:cs="Times New Roman"/>
                <w:sz w:val="24"/>
                <w:szCs w:val="24"/>
              </w:rPr>
              <w:t>Истомина Марина Сергеевна</w:t>
            </w:r>
          </w:p>
        </w:tc>
        <w:tc>
          <w:tcPr>
            <w:tcW w:w="2363" w:type="dxa"/>
          </w:tcPr>
          <w:p w14:paraId="2EB4B6BA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84" w:rsidRPr="00F86584" w14:paraId="7268B0B1" w14:textId="77777777" w:rsidTr="00F52192">
        <w:trPr>
          <w:trHeight w:val="1046"/>
        </w:trPr>
        <w:tc>
          <w:tcPr>
            <w:tcW w:w="851" w:type="dxa"/>
          </w:tcPr>
          <w:p w14:paraId="632BD97F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2443D76C" w14:textId="77777777" w:rsidR="00857A84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Поротькина</w:t>
            </w:r>
            <w:proofErr w:type="spellEnd"/>
            <w:r w:rsidRPr="008A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Арина </w:t>
            </w:r>
          </w:p>
          <w:p w14:paraId="59AC0E7E" w14:textId="77777777" w:rsidR="00857A84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№ 2» </w:t>
            </w:r>
          </w:p>
          <w:p w14:paraId="0E94C649" w14:textId="47CA4C3F" w:rsidR="00857A84" w:rsidRPr="00A1781C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7C878D92" w14:textId="40F78EEC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402" w:type="dxa"/>
          </w:tcPr>
          <w:p w14:paraId="774F1CF0" w14:textId="77777777" w:rsidR="00857A84" w:rsidRPr="008A2349" w:rsidRDefault="00857A84" w:rsidP="00F52192">
            <w:pPr>
              <w:pStyle w:val="ab"/>
              <w:jc w:val="center"/>
              <w:rPr>
                <w:rFonts w:cs="Times New Roman"/>
              </w:rPr>
            </w:pPr>
            <w:r w:rsidRPr="008A2349">
              <w:rPr>
                <w:rFonts w:cs="Times New Roman"/>
              </w:rPr>
              <w:t>«Ты неси меня река»</w:t>
            </w:r>
          </w:p>
          <w:p w14:paraId="3116099E" w14:textId="5BC87466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  <w:r w:rsidRPr="008A2349">
              <w:rPr>
                <w:rFonts w:cs="Times New Roman"/>
              </w:rPr>
              <w:t>А. Митта, И. Матвиенко, в обр. А. Иванова</w:t>
            </w:r>
          </w:p>
        </w:tc>
        <w:tc>
          <w:tcPr>
            <w:tcW w:w="1544" w:type="dxa"/>
          </w:tcPr>
          <w:p w14:paraId="31B17B95" w14:textId="5507C6F9" w:rsidR="00857A84" w:rsidRPr="008A2349" w:rsidRDefault="003A5808" w:rsidP="00F52192">
            <w:pPr>
              <w:pStyle w:val="ab"/>
              <w:jc w:val="center"/>
              <w:rPr>
                <w:rFonts w:cs="Times New Roman"/>
              </w:rPr>
            </w:pPr>
            <w:r w:rsidRPr="00EA4025">
              <w:rPr>
                <w:rFonts w:cs="Times New Roman"/>
                <w:b/>
                <w:bCs/>
              </w:rPr>
              <w:t xml:space="preserve">Лауреат </w:t>
            </w:r>
            <w:r>
              <w:rPr>
                <w:rFonts w:cs="Times New Roman"/>
                <w:b/>
                <w:bCs/>
              </w:rPr>
              <w:t>2</w:t>
            </w:r>
            <w:r w:rsidRPr="00EA4025">
              <w:rPr>
                <w:rFonts w:cs="Times New Roman"/>
                <w:b/>
                <w:bCs/>
              </w:rPr>
              <w:t xml:space="preserve"> степени</w:t>
            </w:r>
          </w:p>
        </w:tc>
        <w:tc>
          <w:tcPr>
            <w:tcW w:w="2268" w:type="dxa"/>
          </w:tcPr>
          <w:p w14:paraId="357BB190" w14:textId="74245A84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  <w:r w:rsidRPr="008A2349">
              <w:rPr>
                <w:rFonts w:cs="Times New Roman"/>
              </w:rPr>
              <w:t>Чигринова Ирина Петровна</w:t>
            </w:r>
          </w:p>
        </w:tc>
        <w:tc>
          <w:tcPr>
            <w:tcW w:w="2363" w:type="dxa"/>
          </w:tcPr>
          <w:p w14:paraId="6557BFDF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84" w:rsidRPr="00F86584" w14:paraId="7A655AE1" w14:textId="77777777" w:rsidTr="00F52192">
        <w:trPr>
          <w:trHeight w:val="1075"/>
        </w:trPr>
        <w:tc>
          <w:tcPr>
            <w:tcW w:w="851" w:type="dxa"/>
          </w:tcPr>
          <w:p w14:paraId="354F589C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40071823" w14:textId="77777777" w:rsidR="00857A84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D13EA">
              <w:rPr>
                <w:rFonts w:ascii="Times New Roman" w:hAnsi="Times New Roman" w:cs="Times New Roman"/>
                <w:b/>
                <w:bCs/>
              </w:rPr>
              <w:t>Худоян</w:t>
            </w:r>
            <w:proofErr w:type="spellEnd"/>
            <w:r w:rsidRPr="001D13EA">
              <w:rPr>
                <w:rFonts w:ascii="Times New Roman" w:hAnsi="Times New Roman" w:cs="Times New Roman"/>
                <w:b/>
                <w:bCs/>
              </w:rPr>
              <w:t xml:space="preserve"> Анзор</w:t>
            </w:r>
          </w:p>
          <w:p w14:paraId="6B35CAC8" w14:textId="77777777" w:rsidR="00857A84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МБУДО «ДШИ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9B15338" w14:textId="77777777" w:rsidR="00857A84" w:rsidRPr="001D13EA" w:rsidRDefault="00857A84" w:rsidP="00F5219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2D248DB" w14:textId="77777777" w:rsidR="00857A84" w:rsidRPr="001D13EA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</w:tcPr>
          <w:p w14:paraId="0841FEA3" w14:textId="3C35DEFA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1D13EA">
              <w:rPr>
                <w:rFonts w:ascii="Times New Roman" w:hAnsi="Times New Roman" w:cs="Times New Roman"/>
                <w:sz w:val="24"/>
                <w:szCs w:val="24"/>
              </w:rPr>
              <w:t>страдный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6D2571A" w14:textId="77777777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 w:rsidRPr="00104FA9">
              <w:rPr>
                <w:color w:val="000000"/>
                <w:shd w:val="clear" w:color="auto" w:fill="FFFFFF"/>
              </w:rPr>
              <w:t xml:space="preserve">уз. </w:t>
            </w:r>
            <w:r>
              <w:rPr>
                <w:color w:val="000000"/>
                <w:shd w:val="clear" w:color="auto" w:fill="FFFFFF"/>
              </w:rPr>
              <w:t>Игоря Крутого, сл. Александра Розенбаума «</w:t>
            </w:r>
            <w:r w:rsidRPr="00104FA9">
              <w:rPr>
                <w:color w:val="000000"/>
                <w:shd w:val="clear" w:color="auto" w:fill="FFFFFF"/>
              </w:rPr>
              <w:t>Зелёный цвет твоих любимых глаз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544" w:type="dxa"/>
          </w:tcPr>
          <w:p w14:paraId="7C7499F1" w14:textId="26691899" w:rsidR="00857A84" w:rsidRPr="001D13EA" w:rsidRDefault="003A5808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14:paraId="2E6480E0" w14:textId="00DEBFE6" w:rsidR="00857A84" w:rsidRPr="00523246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EA">
              <w:rPr>
                <w:rFonts w:ascii="Times New Roman" w:hAnsi="Times New Roman" w:cs="Times New Roman"/>
                <w:sz w:val="24"/>
                <w:szCs w:val="24"/>
              </w:rPr>
              <w:t>Истомина Марина Сергеевна</w:t>
            </w:r>
          </w:p>
        </w:tc>
        <w:tc>
          <w:tcPr>
            <w:tcW w:w="2363" w:type="dxa"/>
          </w:tcPr>
          <w:p w14:paraId="60B0D196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84" w:rsidRPr="00F86584" w14:paraId="03DF0B1C" w14:textId="77777777" w:rsidTr="00F52192">
        <w:trPr>
          <w:trHeight w:val="1061"/>
        </w:trPr>
        <w:tc>
          <w:tcPr>
            <w:tcW w:w="851" w:type="dxa"/>
          </w:tcPr>
          <w:p w14:paraId="1D5C5F74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7BC6A666" w14:textId="77777777" w:rsidR="00857A84" w:rsidRDefault="00857A84" w:rsidP="00F52192">
            <w:pPr>
              <w:pStyle w:val="ab"/>
              <w:jc w:val="center"/>
              <w:rPr>
                <w:rFonts w:cs="Times New Roman"/>
              </w:rPr>
            </w:pPr>
            <w:r w:rsidRPr="008A2349">
              <w:rPr>
                <w:rFonts w:cs="Times New Roman"/>
                <w:b/>
                <w:bCs/>
              </w:rPr>
              <w:t>Федосеев Валентин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59ED22F6" w14:textId="2945BC4C" w:rsidR="00857A84" w:rsidRPr="00A1781C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>Образцовая студия эстрадной песни «Винни-Пух»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>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79630BBC" w14:textId="77777777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402" w:type="dxa"/>
          </w:tcPr>
          <w:p w14:paraId="67C6195D" w14:textId="378A1812" w:rsidR="00857A84" w:rsidRPr="008A2349" w:rsidRDefault="00A1781C" w:rsidP="00F52192">
            <w:pPr>
              <w:pStyle w:val="ab"/>
              <w:jc w:val="center"/>
              <w:rPr>
                <w:rFonts w:cs="Times New Roman"/>
              </w:rPr>
            </w:pPr>
            <w:proofErr w:type="spellStart"/>
            <w:r w:rsidRPr="008A2349">
              <w:rPr>
                <w:rFonts w:cs="Times New Roman"/>
              </w:rPr>
              <w:t>В.Цой</w:t>
            </w:r>
            <w:proofErr w:type="spellEnd"/>
            <w:r w:rsidRPr="008A2349">
              <w:rPr>
                <w:rFonts w:cs="Times New Roman"/>
              </w:rPr>
              <w:t xml:space="preserve"> </w:t>
            </w:r>
            <w:r w:rsidR="00857A84" w:rsidRPr="008A2349">
              <w:rPr>
                <w:rFonts w:cs="Times New Roman"/>
              </w:rPr>
              <w:t>«Группа крови»</w:t>
            </w:r>
          </w:p>
          <w:p w14:paraId="35C7FE8B" w14:textId="51508EB7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</w:p>
        </w:tc>
        <w:tc>
          <w:tcPr>
            <w:tcW w:w="1544" w:type="dxa"/>
          </w:tcPr>
          <w:p w14:paraId="37E7C963" w14:textId="28E16CC4" w:rsidR="00857A84" w:rsidRPr="002423F9" w:rsidRDefault="003A5808" w:rsidP="00F52192">
            <w:pPr>
              <w:pStyle w:val="ab"/>
              <w:jc w:val="center"/>
              <w:rPr>
                <w:rFonts w:cs="Times New Roman"/>
              </w:rPr>
            </w:pPr>
            <w:r w:rsidRPr="00EA4025">
              <w:rPr>
                <w:rFonts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547CFAB4" w14:textId="2042A605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  <w:r w:rsidRPr="002423F9">
              <w:rPr>
                <w:rFonts w:cs="Times New Roman"/>
              </w:rPr>
              <w:t>Чигринова Ирина Петровна, Чигринова</w:t>
            </w:r>
            <w:r>
              <w:rPr>
                <w:rFonts w:cs="Times New Roman"/>
              </w:rPr>
              <w:t xml:space="preserve"> </w:t>
            </w:r>
            <w:r w:rsidRPr="002423F9">
              <w:rPr>
                <w:rFonts w:cs="Times New Roman"/>
              </w:rPr>
              <w:t>Елизавета</w:t>
            </w:r>
            <w:r>
              <w:rPr>
                <w:rFonts w:cs="Times New Roman"/>
              </w:rPr>
              <w:t xml:space="preserve"> </w:t>
            </w:r>
            <w:r w:rsidRPr="002423F9">
              <w:rPr>
                <w:rFonts w:cs="Times New Roman"/>
              </w:rPr>
              <w:t>Дмитриевна</w:t>
            </w:r>
          </w:p>
        </w:tc>
        <w:tc>
          <w:tcPr>
            <w:tcW w:w="2363" w:type="dxa"/>
          </w:tcPr>
          <w:p w14:paraId="59AAADEC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A84" w:rsidRPr="00F86584" w14:paraId="29C745B2" w14:textId="77777777" w:rsidTr="00F52192">
        <w:trPr>
          <w:trHeight w:val="785"/>
        </w:trPr>
        <w:tc>
          <w:tcPr>
            <w:tcW w:w="851" w:type="dxa"/>
          </w:tcPr>
          <w:p w14:paraId="1EB9D284" w14:textId="77777777" w:rsidR="00857A84" w:rsidRPr="00294BA0" w:rsidRDefault="00857A84" w:rsidP="00F52192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3" w:type="dxa"/>
          </w:tcPr>
          <w:p w14:paraId="59CDE546" w14:textId="77777777" w:rsidR="00857A84" w:rsidRDefault="00857A84" w:rsidP="00F52192">
            <w:pPr>
              <w:pStyle w:val="ab"/>
              <w:jc w:val="center"/>
              <w:rPr>
                <w:b/>
                <w:bCs/>
              </w:rPr>
            </w:pPr>
            <w:r w:rsidRPr="001D13EA">
              <w:rPr>
                <w:b/>
                <w:bCs/>
              </w:rPr>
              <w:t>Шевченко Александра</w:t>
            </w:r>
            <w:r>
              <w:rPr>
                <w:b/>
                <w:bCs/>
              </w:rPr>
              <w:t xml:space="preserve"> </w:t>
            </w:r>
          </w:p>
          <w:p w14:paraId="4AE187AB" w14:textId="77777777" w:rsidR="00857A84" w:rsidRPr="00F0661B" w:rsidRDefault="00857A84" w:rsidP="00F52192">
            <w:pPr>
              <w:pStyle w:val="ab"/>
              <w:jc w:val="center"/>
            </w:pPr>
            <w:r w:rsidRPr="00F0661B">
              <w:t xml:space="preserve">МБУДО «ДШИ № 1» </w:t>
            </w:r>
          </w:p>
          <w:p w14:paraId="491E91C6" w14:textId="77777777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  <w:r w:rsidRPr="00F0661B">
              <w:t>г. Магнитогорск</w:t>
            </w:r>
            <w:r>
              <w:t>а</w:t>
            </w:r>
          </w:p>
        </w:tc>
        <w:tc>
          <w:tcPr>
            <w:tcW w:w="1701" w:type="dxa"/>
          </w:tcPr>
          <w:p w14:paraId="34CB2CED" w14:textId="2ECD880F" w:rsidR="00857A84" w:rsidRPr="00523246" w:rsidRDefault="00857A84" w:rsidP="00F52192">
            <w:pPr>
              <w:keepNext/>
              <w:keepLines/>
              <w:tabs>
                <w:tab w:val="left" w:pos="244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</w:p>
        </w:tc>
        <w:tc>
          <w:tcPr>
            <w:tcW w:w="3402" w:type="dxa"/>
          </w:tcPr>
          <w:p w14:paraId="71874B53" w14:textId="77777777" w:rsidR="00857A84" w:rsidRPr="00523246" w:rsidRDefault="00857A84" w:rsidP="00F52192">
            <w:pPr>
              <w:pStyle w:val="ab"/>
              <w:jc w:val="center"/>
              <w:rPr>
                <w:rFonts w:cs="Times New Roman"/>
              </w:rPr>
            </w:pPr>
            <w:r>
              <w:rPr>
                <w:color w:val="000000"/>
                <w:shd w:val="clear" w:color="auto" w:fill="FFFFFF"/>
              </w:rPr>
              <w:t>М</w:t>
            </w:r>
            <w:r w:rsidRPr="00104FA9">
              <w:rPr>
                <w:color w:val="000000"/>
                <w:shd w:val="clear" w:color="auto" w:fill="FFFFFF"/>
              </w:rPr>
              <w:t xml:space="preserve">уз. </w:t>
            </w:r>
            <w:r>
              <w:rPr>
                <w:color w:val="000000"/>
                <w:shd w:val="clear" w:color="auto" w:fill="FFFFFF"/>
              </w:rPr>
              <w:t xml:space="preserve">Яны </w:t>
            </w:r>
            <w:proofErr w:type="spellStart"/>
            <w:r>
              <w:rPr>
                <w:color w:val="000000"/>
                <w:shd w:val="clear" w:color="auto" w:fill="FFFFFF"/>
              </w:rPr>
              <w:t>Вайновской</w:t>
            </w:r>
            <w:proofErr w:type="spellEnd"/>
            <w:r>
              <w:rPr>
                <w:color w:val="000000"/>
                <w:shd w:val="clear" w:color="auto" w:fill="FFFFFF"/>
              </w:rPr>
              <w:t>, сл. Юлии Шестаковой «</w:t>
            </w:r>
            <w:r w:rsidRPr="00104FA9">
              <w:rPr>
                <w:color w:val="000000"/>
                <w:shd w:val="clear" w:color="auto" w:fill="FFFFFF"/>
              </w:rPr>
              <w:t>Живой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544" w:type="dxa"/>
          </w:tcPr>
          <w:p w14:paraId="08295BF5" w14:textId="3DBEA9E7" w:rsidR="00857A84" w:rsidRPr="003A5808" w:rsidRDefault="003A5808" w:rsidP="00F5219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58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14:paraId="6E619713" w14:textId="52259DF3" w:rsidR="00857A84" w:rsidRPr="00523246" w:rsidRDefault="00857A84" w:rsidP="00F521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3EA">
              <w:rPr>
                <w:rFonts w:ascii="Times New Roman" w:hAnsi="Times New Roman" w:cs="Times New Roman"/>
                <w:sz w:val="24"/>
                <w:szCs w:val="24"/>
              </w:rPr>
              <w:t>Истомина Марина Сергеевна</w:t>
            </w:r>
          </w:p>
        </w:tc>
        <w:tc>
          <w:tcPr>
            <w:tcW w:w="2363" w:type="dxa"/>
          </w:tcPr>
          <w:p w14:paraId="30EDB1B5" w14:textId="77777777" w:rsidR="00857A84" w:rsidRPr="00523246" w:rsidRDefault="00857A84" w:rsidP="00F52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C98871" w14:textId="1921898B" w:rsidR="00E01244" w:rsidRDefault="00E01244" w:rsidP="00A1781C">
      <w:pPr>
        <w:keepNext/>
        <w:keepLines/>
        <w:spacing w:after="0"/>
        <w:contextualSpacing/>
        <w:rPr>
          <w:rFonts w:ascii="Times New Roman" w:hAnsi="Times New Roman" w:cs="Times New Roman"/>
          <w:b/>
          <w:iCs/>
        </w:rPr>
      </w:pPr>
    </w:p>
    <w:p w14:paraId="3A843B88" w14:textId="521DF549" w:rsidR="00E01244" w:rsidRPr="008C701C" w:rsidRDefault="00F52192" w:rsidP="00E01244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C701C">
        <w:rPr>
          <w:rFonts w:ascii="Times New Roman" w:hAnsi="Times New Roman" w:cs="Times New Roman"/>
          <w:b/>
          <w:i/>
        </w:rPr>
        <w:t>Вокальное исполнительство (</w:t>
      </w:r>
      <w:proofErr w:type="gramStart"/>
      <w:r w:rsidRPr="008C701C">
        <w:rPr>
          <w:rFonts w:ascii="Times New Roman" w:hAnsi="Times New Roman" w:cs="Times New Roman"/>
          <w:b/>
          <w:i/>
        </w:rPr>
        <w:t xml:space="preserve">соло)   </w:t>
      </w:r>
      <w:proofErr w:type="gramEnd"/>
      <w:r w:rsidRPr="008C701C">
        <w:rPr>
          <w:rFonts w:ascii="Times New Roman" w:hAnsi="Times New Roman" w:cs="Times New Roman"/>
          <w:b/>
          <w:i/>
        </w:rPr>
        <w:t xml:space="preserve">            </w:t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  <w:t xml:space="preserve">   </w:t>
      </w:r>
      <w:r w:rsidRPr="008C701C">
        <w:rPr>
          <w:rFonts w:ascii="Times New Roman" w:hAnsi="Times New Roman" w:cs="Times New Roman"/>
          <w:b/>
          <w:i/>
          <w:lang w:val="en-US"/>
        </w:rPr>
        <w:t>IV</w:t>
      </w:r>
      <w:r w:rsidRPr="008C701C">
        <w:rPr>
          <w:rFonts w:ascii="Times New Roman" w:hAnsi="Times New Roman" w:cs="Times New Roman"/>
          <w:b/>
          <w:i/>
        </w:rPr>
        <w:t xml:space="preserve"> возрастная категория - 16-18 лет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3402"/>
        <w:gridCol w:w="1559"/>
        <w:gridCol w:w="2268"/>
        <w:gridCol w:w="2410"/>
      </w:tblGrid>
      <w:tr w:rsidR="00A1781C" w:rsidRPr="009038F2" w14:paraId="32407562" w14:textId="77777777" w:rsidTr="00A1781C">
        <w:trPr>
          <w:trHeight w:val="221"/>
        </w:trPr>
        <w:tc>
          <w:tcPr>
            <w:tcW w:w="851" w:type="dxa"/>
            <w:vMerge w:val="restart"/>
          </w:tcPr>
          <w:p w14:paraId="7DEC9A22" w14:textId="77777777" w:rsidR="00A1781C" w:rsidRPr="009038F2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 xml:space="preserve">№ </w:t>
            </w:r>
          </w:p>
          <w:p w14:paraId="78E2005C" w14:textId="77777777" w:rsidR="00A1781C" w:rsidRPr="009038F2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544" w:type="dxa"/>
            <w:vMerge w:val="restart"/>
          </w:tcPr>
          <w:p w14:paraId="1134CCED" w14:textId="77777777" w:rsid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>Ф.И. участников</w:t>
            </w:r>
            <w:r>
              <w:rPr>
                <w:rFonts w:ascii="Times New Roman" w:hAnsi="Times New Roman" w:cs="Times New Roman"/>
                <w:b/>
              </w:rPr>
              <w:t>,</w:t>
            </w:r>
          </w:p>
          <w:p w14:paraId="31A64B2F" w14:textId="77777777" w:rsidR="00A1781C" w:rsidRPr="009038F2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539F0E8F" w14:textId="77777777" w:rsidR="00A1781C" w:rsidRPr="009038F2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3402" w:type="dxa"/>
            <w:vMerge w:val="restart"/>
          </w:tcPr>
          <w:p w14:paraId="17FE5E8A" w14:textId="77777777" w:rsidR="00A1781C" w:rsidRPr="00F044F0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1559" w:type="dxa"/>
            <w:vMerge w:val="restart"/>
          </w:tcPr>
          <w:p w14:paraId="540A55EF" w14:textId="352539AB" w:rsidR="00A1781C" w:rsidRPr="009038F2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A213B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678" w:type="dxa"/>
            <w:gridSpan w:val="2"/>
          </w:tcPr>
          <w:p w14:paraId="147D9EC4" w14:textId="2AB3EFFC" w:rsidR="00A1781C" w:rsidRPr="009038F2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9038F2">
              <w:rPr>
                <w:rFonts w:ascii="Times New Roman" w:hAnsi="Times New Roman" w:cs="Times New Roman"/>
                <w:b/>
              </w:rPr>
              <w:t>Ф.И.О. (полностью)</w:t>
            </w:r>
          </w:p>
        </w:tc>
      </w:tr>
      <w:tr w:rsidR="00A1781C" w:rsidRPr="00F86584" w14:paraId="3366E495" w14:textId="77777777" w:rsidTr="00A1781C">
        <w:trPr>
          <w:trHeight w:val="221"/>
        </w:trPr>
        <w:tc>
          <w:tcPr>
            <w:tcW w:w="851" w:type="dxa"/>
            <w:vMerge/>
          </w:tcPr>
          <w:p w14:paraId="6DE40292" w14:textId="77777777" w:rsidR="00A1781C" w:rsidRPr="009038F2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ind w:left="0"/>
              <w:rPr>
                <w:b/>
              </w:rPr>
            </w:pPr>
          </w:p>
        </w:tc>
        <w:tc>
          <w:tcPr>
            <w:tcW w:w="3544" w:type="dxa"/>
            <w:vMerge/>
          </w:tcPr>
          <w:p w14:paraId="5F43904D" w14:textId="77777777" w:rsidR="00A1781C" w:rsidRPr="009038F2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14:paraId="3E03BE27" w14:textId="77777777" w:rsidR="00A1781C" w:rsidRPr="009038F2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14:paraId="30A2B263" w14:textId="77777777" w:rsidR="00A1781C" w:rsidRPr="00F044F0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14:paraId="40C4DE33" w14:textId="77777777" w:rsidR="00A1781C" w:rsidRPr="00F86584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2268" w:type="dxa"/>
          </w:tcPr>
          <w:p w14:paraId="6CA26018" w14:textId="2B8FA54A" w:rsidR="00A1781C" w:rsidRPr="00F86584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86584">
              <w:rPr>
                <w:rFonts w:ascii="Times New Roman" w:hAnsi="Times New Roman" w:cs="Times New Roman"/>
                <w:b/>
                <w:sz w:val="18"/>
              </w:rPr>
              <w:t>Преподаватель</w:t>
            </w:r>
          </w:p>
        </w:tc>
        <w:tc>
          <w:tcPr>
            <w:tcW w:w="2410" w:type="dxa"/>
          </w:tcPr>
          <w:p w14:paraId="2C4D7AA5" w14:textId="77777777" w:rsidR="00A1781C" w:rsidRPr="00F86584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F86584">
              <w:rPr>
                <w:rFonts w:ascii="Times New Roman" w:hAnsi="Times New Roman" w:cs="Times New Roman"/>
                <w:b/>
                <w:sz w:val="18"/>
              </w:rPr>
              <w:t>Концертмейстер</w:t>
            </w:r>
          </w:p>
        </w:tc>
      </w:tr>
      <w:tr w:rsidR="00A1781C" w:rsidRPr="00F86584" w14:paraId="220CD0B6" w14:textId="77777777" w:rsidTr="00A1781C">
        <w:trPr>
          <w:trHeight w:val="887"/>
        </w:trPr>
        <w:tc>
          <w:tcPr>
            <w:tcW w:w="851" w:type="dxa"/>
          </w:tcPr>
          <w:p w14:paraId="0D5BFD67" w14:textId="77777777" w:rsidR="00A1781C" w:rsidRPr="00294BA0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4" w:type="dxa"/>
          </w:tcPr>
          <w:p w14:paraId="1D1500A8" w14:textId="77777777" w:rsidR="00A1781C" w:rsidRDefault="00A1781C" w:rsidP="00302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Бурлакова Дарья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9C6F543" w14:textId="77777777" w:rsidR="00A1781C" w:rsidRDefault="00A1781C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 xml:space="preserve">Образцовая студия эстрадной песни «Винни-Пух» </w:t>
            </w:r>
          </w:p>
          <w:p w14:paraId="73E960A8" w14:textId="6108CA4C" w:rsidR="00A1781C" w:rsidRPr="008A2349" w:rsidRDefault="00A1781C" w:rsidP="00A17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4F01">
              <w:rPr>
                <w:rFonts w:ascii="Times New Roman" w:hAnsi="Times New Roman" w:cs="Times New Roman"/>
                <w:sz w:val="24"/>
                <w:szCs w:val="24"/>
              </w:rPr>
              <w:t>Магнитогорс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01" w:type="dxa"/>
          </w:tcPr>
          <w:p w14:paraId="5B2DF674" w14:textId="77777777" w:rsidR="00A1781C" w:rsidRPr="00523246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Эстрадный вокал </w:t>
            </w:r>
          </w:p>
        </w:tc>
        <w:tc>
          <w:tcPr>
            <w:tcW w:w="3402" w:type="dxa"/>
          </w:tcPr>
          <w:p w14:paraId="0D54AFDD" w14:textId="72A6914C" w:rsidR="00A1781C" w:rsidRPr="00523246" w:rsidRDefault="00A1781C" w:rsidP="003029F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49">
              <w:rPr>
                <w:rFonts w:ascii="Times New Roman" w:hAnsi="Times New Roman" w:cs="Times New Roman"/>
                <w:sz w:val="24"/>
                <w:szCs w:val="24"/>
              </w:rPr>
              <w:t xml:space="preserve">«Сердце земли моей» </w:t>
            </w:r>
            <w:proofErr w:type="spellStart"/>
            <w:r w:rsidRPr="008A2349">
              <w:rPr>
                <w:rFonts w:ascii="Times New Roman" w:hAnsi="Times New Roman" w:cs="Times New Roman"/>
                <w:sz w:val="24"/>
                <w:szCs w:val="24"/>
              </w:rPr>
              <w:t>И.Дорофеева</w:t>
            </w:r>
            <w:proofErr w:type="spellEnd"/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228EB44" w14:textId="5688E97E" w:rsidR="00A1781C" w:rsidRPr="002423F9" w:rsidRDefault="003A5808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04EB5E19" w14:textId="5B8D2DF5" w:rsidR="00A1781C" w:rsidRPr="00523246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Чигринова Ирина Петровна, Чигринова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3F9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410" w:type="dxa"/>
          </w:tcPr>
          <w:p w14:paraId="54858A05" w14:textId="77777777" w:rsidR="00A1781C" w:rsidRPr="00523246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781C" w:rsidRPr="00F86584" w14:paraId="75196D77" w14:textId="77777777" w:rsidTr="00A1781C">
        <w:trPr>
          <w:trHeight w:val="747"/>
        </w:trPr>
        <w:tc>
          <w:tcPr>
            <w:tcW w:w="851" w:type="dxa"/>
          </w:tcPr>
          <w:p w14:paraId="60AFA95C" w14:textId="77777777" w:rsidR="00A1781C" w:rsidRPr="00294BA0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4" w:type="dxa"/>
          </w:tcPr>
          <w:p w14:paraId="4E01270E" w14:textId="77777777" w:rsidR="00A1781C" w:rsidRDefault="00A1781C" w:rsidP="003029F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A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Аброскина</w:t>
            </w:r>
            <w:proofErr w:type="spellEnd"/>
            <w:r w:rsidRPr="008A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Софья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5717EC" w14:textId="77777777" w:rsidR="00A1781C" w:rsidRDefault="00A1781C" w:rsidP="00A1781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МБУДО «ДШИ № 2»</w:t>
            </w:r>
          </w:p>
          <w:p w14:paraId="5BC6818A" w14:textId="69B1A6C1" w:rsidR="00A1781C" w:rsidRPr="00A1781C" w:rsidRDefault="00A1781C" w:rsidP="00A1781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6964803E" w14:textId="207C77CB" w:rsidR="00A1781C" w:rsidRPr="00217AEC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AEC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F98C70E" w14:textId="77777777" w:rsidR="00A1781C" w:rsidRPr="008A2349" w:rsidRDefault="00A1781C" w:rsidP="00302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49">
              <w:rPr>
                <w:rFonts w:ascii="Times New Roman" w:hAnsi="Times New Roman" w:cs="Times New Roman"/>
                <w:sz w:val="24"/>
                <w:szCs w:val="24"/>
              </w:rPr>
              <w:t xml:space="preserve">«Березы» </w:t>
            </w:r>
          </w:p>
          <w:p w14:paraId="33193995" w14:textId="3F32A5DD" w:rsidR="00A1781C" w:rsidRPr="00217AEC" w:rsidRDefault="00A1781C" w:rsidP="00302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49">
              <w:rPr>
                <w:rFonts w:ascii="Times New Roman" w:hAnsi="Times New Roman" w:cs="Times New Roman"/>
                <w:sz w:val="24"/>
                <w:szCs w:val="24"/>
              </w:rPr>
              <w:t>М.В. Андреев, И.И. Матвиенко</w:t>
            </w:r>
          </w:p>
        </w:tc>
        <w:tc>
          <w:tcPr>
            <w:tcW w:w="1559" w:type="dxa"/>
          </w:tcPr>
          <w:p w14:paraId="6BFA7B63" w14:textId="5D727A29" w:rsidR="00A1781C" w:rsidRPr="008A2349" w:rsidRDefault="003A5808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69C2C645" w14:textId="06D672B0" w:rsidR="00A1781C" w:rsidRPr="00217AEC" w:rsidRDefault="00A1781C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49">
              <w:rPr>
                <w:rFonts w:ascii="Times New Roman" w:hAnsi="Times New Roman" w:cs="Times New Roman"/>
                <w:sz w:val="24"/>
                <w:szCs w:val="24"/>
              </w:rPr>
              <w:t>Чигринова Ирина Петровна</w:t>
            </w:r>
          </w:p>
        </w:tc>
        <w:tc>
          <w:tcPr>
            <w:tcW w:w="2410" w:type="dxa"/>
          </w:tcPr>
          <w:p w14:paraId="703D274B" w14:textId="77777777" w:rsidR="00A1781C" w:rsidRPr="00523246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1781C" w:rsidRPr="00F86584" w14:paraId="17572C22" w14:textId="77777777" w:rsidTr="00A1781C">
        <w:trPr>
          <w:trHeight w:val="724"/>
        </w:trPr>
        <w:tc>
          <w:tcPr>
            <w:tcW w:w="851" w:type="dxa"/>
          </w:tcPr>
          <w:p w14:paraId="6B896CEF" w14:textId="77777777" w:rsidR="00A1781C" w:rsidRPr="00294BA0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/>
              </w:rPr>
            </w:pPr>
          </w:p>
        </w:tc>
        <w:tc>
          <w:tcPr>
            <w:tcW w:w="3544" w:type="dxa"/>
          </w:tcPr>
          <w:p w14:paraId="1224ECA9" w14:textId="77777777" w:rsidR="00A1781C" w:rsidRDefault="00A1781C" w:rsidP="00302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Коровкина Анастасия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68E47A7" w14:textId="77777777" w:rsidR="00A1781C" w:rsidRDefault="00A1781C" w:rsidP="00A17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МБУДО «ДШИ № 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F3217A" w14:textId="2B3DA276" w:rsidR="00A1781C" w:rsidRPr="00A1781C" w:rsidRDefault="00A1781C" w:rsidP="00A178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11580709" w14:textId="620C5F64" w:rsidR="00A1781C" w:rsidRPr="00523246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46">
              <w:rPr>
                <w:rFonts w:ascii="Times New Roman" w:hAnsi="Times New Roman" w:cs="Times New Roman"/>
                <w:sz w:val="24"/>
                <w:szCs w:val="24"/>
              </w:rPr>
              <w:t>Эстрадный вокал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912A335" w14:textId="77777777" w:rsidR="00A1781C" w:rsidRPr="008A2349" w:rsidRDefault="00A1781C" w:rsidP="00302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49">
              <w:rPr>
                <w:rFonts w:ascii="Times New Roman" w:hAnsi="Times New Roman" w:cs="Times New Roman"/>
                <w:sz w:val="24"/>
                <w:szCs w:val="24"/>
              </w:rPr>
              <w:t>«Лети перышко»</w:t>
            </w:r>
          </w:p>
          <w:p w14:paraId="5B0C1845" w14:textId="5E2D166F" w:rsidR="00A1781C" w:rsidRPr="00523246" w:rsidRDefault="00A1781C" w:rsidP="003029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49">
              <w:rPr>
                <w:rFonts w:ascii="Times New Roman" w:hAnsi="Times New Roman" w:cs="Times New Roman"/>
                <w:sz w:val="24"/>
                <w:szCs w:val="24"/>
              </w:rPr>
              <w:t>С.Сысоев</w:t>
            </w:r>
            <w:proofErr w:type="spellEnd"/>
            <w:r w:rsidRPr="008A2349">
              <w:rPr>
                <w:rFonts w:ascii="Times New Roman" w:hAnsi="Times New Roman" w:cs="Times New Roman"/>
                <w:sz w:val="24"/>
                <w:szCs w:val="24"/>
              </w:rPr>
              <w:t>, М. Шевчук</w:t>
            </w:r>
          </w:p>
        </w:tc>
        <w:tc>
          <w:tcPr>
            <w:tcW w:w="1559" w:type="dxa"/>
          </w:tcPr>
          <w:p w14:paraId="0EC11C21" w14:textId="66F19BCF" w:rsidR="00A1781C" w:rsidRPr="008A2349" w:rsidRDefault="003A5808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A4025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2268" w:type="dxa"/>
          </w:tcPr>
          <w:p w14:paraId="7A0BFE2F" w14:textId="035C80AD" w:rsidR="00A1781C" w:rsidRPr="00523246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49">
              <w:rPr>
                <w:rFonts w:ascii="Times New Roman" w:hAnsi="Times New Roman" w:cs="Times New Roman"/>
                <w:sz w:val="24"/>
                <w:szCs w:val="24"/>
              </w:rPr>
              <w:t>Чигринова Ирина Петровна</w:t>
            </w:r>
          </w:p>
        </w:tc>
        <w:tc>
          <w:tcPr>
            <w:tcW w:w="2410" w:type="dxa"/>
          </w:tcPr>
          <w:p w14:paraId="3923393A" w14:textId="77777777" w:rsidR="00A1781C" w:rsidRPr="00523246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1D3BC52" w14:textId="77777777" w:rsidR="009A064D" w:rsidRDefault="009A064D" w:rsidP="003A1456">
      <w:pPr>
        <w:keepNext/>
        <w:keepLines/>
        <w:spacing w:after="0"/>
        <w:contextualSpacing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14:paraId="0F8BB3FE" w14:textId="26DB21CE" w:rsidR="001D5225" w:rsidRPr="00A1781C" w:rsidRDefault="00E878E1" w:rsidP="00A1781C">
      <w:pPr>
        <w:keepNext/>
        <w:keepLines/>
        <w:spacing w:after="0"/>
        <w:ind w:firstLine="426"/>
        <w:contextualSpacing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8</w:t>
      </w:r>
      <w:r w:rsidR="00A1781C">
        <w:rPr>
          <w:rFonts w:ascii="Times New Roman" w:hAnsi="Times New Roman" w:cs="Times New Roman"/>
          <w:b/>
          <w:sz w:val="28"/>
          <w:u w:val="single"/>
        </w:rPr>
        <w:t xml:space="preserve"> </w:t>
      </w:r>
      <w:r w:rsidR="00A1781C" w:rsidRPr="00537A39">
        <w:rPr>
          <w:rFonts w:ascii="Times New Roman" w:hAnsi="Times New Roman" w:cs="Times New Roman"/>
          <w:b/>
          <w:sz w:val="28"/>
          <w:u w:val="single"/>
        </w:rPr>
        <w:t>ОЦЕНОЧНЫЙ ЛИСТ</w:t>
      </w:r>
    </w:p>
    <w:p w14:paraId="0851CCA4" w14:textId="77777777" w:rsidR="00575CCE" w:rsidRPr="008C701C" w:rsidRDefault="00575CCE" w:rsidP="00575CCE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  <w:r w:rsidRPr="008C701C">
        <w:rPr>
          <w:rFonts w:ascii="Times New Roman" w:hAnsi="Times New Roman" w:cs="Times New Roman"/>
          <w:bCs/>
          <w:i/>
        </w:rPr>
        <w:t xml:space="preserve">            </w:t>
      </w:r>
      <w:r w:rsidRPr="008C701C">
        <w:rPr>
          <w:rFonts w:ascii="Times New Roman" w:hAnsi="Times New Roman" w:cs="Times New Roman"/>
          <w:b/>
          <w:i/>
        </w:rPr>
        <w:t xml:space="preserve">   Вокальное исполнительство (ансамбль, хор)</w:t>
      </w:r>
      <w:r w:rsidRPr="008C701C">
        <w:rPr>
          <w:rFonts w:ascii="Times New Roman" w:hAnsi="Times New Roman" w:cs="Times New Roman"/>
          <w:b/>
          <w:i/>
        </w:rPr>
        <w:tab/>
        <w:t xml:space="preserve">                                        </w:t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</w:rPr>
        <w:tab/>
        <w:t xml:space="preserve">                                           I </w:t>
      </w:r>
      <w:proofErr w:type="gramStart"/>
      <w:r w:rsidRPr="008C701C">
        <w:rPr>
          <w:rFonts w:ascii="Times New Roman" w:hAnsi="Times New Roman" w:cs="Times New Roman"/>
          <w:b/>
          <w:i/>
        </w:rPr>
        <w:t>-  возрастная</w:t>
      </w:r>
      <w:proofErr w:type="gramEnd"/>
      <w:r w:rsidRPr="008C701C">
        <w:rPr>
          <w:rFonts w:ascii="Times New Roman" w:hAnsi="Times New Roman" w:cs="Times New Roman"/>
          <w:b/>
          <w:i/>
        </w:rPr>
        <w:t xml:space="preserve"> группа  - 7-9 лет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3402"/>
        <w:gridCol w:w="1559"/>
        <w:gridCol w:w="2268"/>
        <w:gridCol w:w="2410"/>
      </w:tblGrid>
      <w:tr w:rsidR="00A1781C" w:rsidRPr="00765746" w14:paraId="4F55E5C6" w14:textId="77777777" w:rsidTr="00A1781C">
        <w:trPr>
          <w:trHeight w:val="241"/>
        </w:trPr>
        <w:tc>
          <w:tcPr>
            <w:tcW w:w="851" w:type="dxa"/>
            <w:vMerge w:val="restart"/>
          </w:tcPr>
          <w:p w14:paraId="452473EA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227FBBA8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544" w:type="dxa"/>
            <w:vMerge w:val="restart"/>
          </w:tcPr>
          <w:p w14:paraId="194ED68E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0089B3BF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3DC155AB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402" w:type="dxa"/>
            <w:vMerge w:val="restart"/>
          </w:tcPr>
          <w:p w14:paraId="3D004C33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1559" w:type="dxa"/>
            <w:vMerge w:val="restart"/>
          </w:tcPr>
          <w:p w14:paraId="63DEABE4" w14:textId="3A512B2A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678" w:type="dxa"/>
            <w:gridSpan w:val="2"/>
          </w:tcPr>
          <w:p w14:paraId="4F7825FB" w14:textId="09BAF1E6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A1781C" w:rsidRPr="00765746" w14:paraId="0BBFCC35" w14:textId="77777777" w:rsidTr="00A1781C">
        <w:trPr>
          <w:trHeight w:val="241"/>
        </w:trPr>
        <w:tc>
          <w:tcPr>
            <w:tcW w:w="851" w:type="dxa"/>
            <w:vMerge/>
          </w:tcPr>
          <w:p w14:paraId="2D5CC3BC" w14:textId="77777777" w:rsidR="00A1781C" w:rsidRPr="00A1781C" w:rsidRDefault="00A1781C" w:rsidP="003029F3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b/>
                <w:iCs/>
              </w:rPr>
            </w:pPr>
          </w:p>
        </w:tc>
        <w:tc>
          <w:tcPr>
            <w:tcW w:w="3544" w:type="dxa"/>
            <w:vMerge/>
          </w:tcPr>
          <w:p w14:paraId="5ACDBEDD" w14:textId="77777777" w:rsidR="00A1781C" w:rsidRPr="00A1781C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vMerge/>
          </w:tcPr>
          <w:p w14:paraId="22200DA3" w14:textId="77777777" w:rsidR="00A1781C" w:rsidRPr="00A1781C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14:paraId="42B7E887" w14:textId="77777777" w:rsidR="00A1781C" w:rsidRPr="00A1781C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559" w:type="dxa"/>
            <w:vMerge/>
          </w:tcPr>
          <w:p w14:paraId="5AF9F0DE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</w:p>
        </w:tc>
        <w:tc>
          <w:tcPr>
            <w:tcW w:w="2268" w:type="dxa"/>
          </w:tcPr>
          <w:p w14:paraId="2460535E" w14:textId="7075318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1781C">
              <w:rPr>
                <w:rFonts w:ascii="Times New Roman" w:hAnsi="Times New Roman" w:cs="Times New Roman"/>
                <w:b/>
                <w:iCs/>
                <w:sz w:val="18"/>
              </w:rPr>
              <w:t>Преподаватель</w:t>
            </w:r>
          </w:p>
        </w:tc>
        <w:tc>
          <w:tcPr>
            <w:tcW w:w="2410" w:type="dxa"/>
          </w:tcPr>
          <w:p w14:paraId="1E6B0C33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1781C">
              <w:rPr>
                <w:rFonts w:ascii="Times New Roman" w:hAnsi="Times New Roman" w:cs="Times New Roman"/>
                <w:b/>
                <w:iCs/>
                <w:sz w:val="18"/>
              </w:rPr>
              <w:t>Концертмейстер</w:t>
            </w:r>
          </w:p>
        </w:tc>
      </w:tr>
      <w:tr w:rsidR="00A1781C" w:rsidRPr="00765746" w14:paraId="020AC1C2" w14:textId="77777777" w:rsidTr="00A1781C">
        <w:trPr>
          <w:trHeight w:val="1412"/>
        </w:trPr>
        <w:tc>
          <w:tcPr>
            <w:tcW w:w="851" w:type="dxa"/>
          </w:tcPr>
          <w:p w14:paraId="5809D243" w14:textId="77777777" w:rsidR="00A1781C" w:rsidRPr="00765746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Cs/>
                <w:iCs/>
              </w:rPr>
            </w:pPr>
          </w:p>
        </w:tc>
        <w:tc>
          <w:tcPr>
            <w:tcW w:w="3544" w:type="dxa"/>
          </w:tcPr>
          <w:p w14:paraId="338C7270" w14:textId="77777777" w:rsidR="00A1781C" w:rsidRDefault="00A1781C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22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Вокальный ансамбль «Капелька»</w:t>
            </w:r>
            <w:r w:rsidRPr="00420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D43959" w14:textId="5FD3263E" w:rsidR="00A1781C" w:rsidRPr="00FE4B57" w:rsidRDefault="00A1781C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Солисты: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Гардиенко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Дарина, Еременко Юлия, Иванов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0678">
              <w:rPr>
                <w:rFonts w:ascii="Times New Roman" w:hAnsi="Times New Roman" w:cs="Times New Roman"/>
                <w:sz w:val="24"/>
                <w:szCs w:val="24"/>
              </w:rPr>
              <w:t>МБУДО</w:t>
            </w:r>
            <w:proofErr w:type="gramEnd"/>
            <w:r w:rsidRPr="00420678">
              <w:rPr>
                <w:rFonts w:ascii="Times New Roman" w:hAnsi="Times New Roman" w:cs="Times New Roman"/>
                <w:sz w:val="24"/>
                <w:szCs w:val="24"/>
              </w:rPr>
              <w:t xml:space="preserve"> «ДМШ №3» г. Магнитогорска</w:t>
            </w:r>
          </w:p>
        </w:tc>
        <w:tc>
          <w:tcPr>
            <w:tcW w:w="1701" w:type="dxa"/>
          </w:tcPr>
          <w:p w14:paraId="67A8B91C" w14:textId="77777777" w:rsidR="00A1781C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Вокал</w:t>
            </w:r>
          </w:p>
          <w:p w14:paraId="4ED266B3" w14:textId="2D84C6C7" w:rsidR="00A1781C" w:rsidRPr="00765746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BAC0B5" w14:textId="77777777" w:rsidR="00A1781C" w:rsidRPr="00765746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E4B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муз. А. Ермолова сл. М. </w:t>
            </w:r>
            <w:proofErr w:type="spellStart"/>
            <w:r w:rsidRPr="00FE4B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Загота</w:t>
            </w:r>
            <w:proofErr w:type="spellEnd"/>
            <w:r w:rsidRPr="00FE4B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«Прадедушка»</w:t>
            </w:r>
          </w:p>
        </w:tc>
        <w:tc>
          <w:tcPr>
            <w:tcW w:w="1559" w:type="dxa"/>
          </w:tcPr>
          <w:p w14:paraId="586E5B52" w14:textId="5DF33AB3" w:rsidR="00A1781C" w:rsidRPr="00FE4B57" w:rsidRDefault="003A5808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2F7FDE3C" w14:textId="419A52FC" w:rsidR="00A1781C" w:rsidRPr="00765746" w:rsidRDefault="00A1781C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E4B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Филилеева</w:t>
            </w:r>
            <w:proofErr w:type="spellEnd"/>
            <w:r w:rsidRPr="00FE4B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2410" w:type="dxa"/>
          </w:tcPr>
          <w:p w14:paraId="577D6EA6" w14:textId="77777777" w:rsidR="00A1781C" w:rsidRPr="00765746" w:rsidRDefault="00A1781C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FE4B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Сарафанников</w:t>
            </w:r>
            <w:proofErr w:type="spellEnd"/>
            <w:r w:rsidRPr="00FE4B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Денис Иванович</w:t>
            </w:r>
          </w:p>
        </w:tc>
      </w:tr>
      <w:tr w:rsidR="00A1781C" w:rsidRPr="00765746" w14:paraId="3192E606" w14:textId="77777777" w:rsidTr="00A1781C">
        <w:trPr>
          <w:trHeight w:val="916"/>
        </w:trPr>
        <w:tc>
          <w:tcPr>
            <w:tcW w:w="851" w:type="dxa"/>
          </w:tcPr>
          <w:p w14:paraId="71B7CEB8" w14:textId="77777777" w:rsidR="00A1781C" w:rsidRPr="00765746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bCs/>
                <w:iCs/>
              </w:rPr>
            </w:pPr>
          </w:p>
        </w:tc>
        <w:tc>
          <w:tcPr>
            <w:tcW w:w="3544" w:type="dxa"/>
          </w:tcPr>
          <w:p w14:paraId="33825F3C" w14:textId="77777777" w:rsidR="00A1781C" w:rsidRPr="00765746" w:rsidRDefault="00A1781C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57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Образцовый детский коллектив Челябинской области хор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76574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«Ласточка»</w:t>
            </w:r>
            <w:r>
              <w:t xml:space="preserve"> </w:t>
            </w:r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МБУДО «ДШИ «Дом музыки» г. Магнитогорска</w:t>
            </w:r>
          </w:p>
        </w:tc>
        <w:tc>
          <w:tcPr>
            <w:tcW w:w="1701" w:type="dxa"/>
          </w:tcPr>
          <w:p w14:paraId="2B8C4B0D" w14:textId="77777777" w:rsidR="00A1781C" w:rsidRPr="00765746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Академический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хор</w:t>
            </w:r>
          </w:p>
        </w:tc>
        <w:tc>
          <w:tcPr>
            <w:tcW w:w="3402" w:type="dxa"/>
          </w:tcPr>
          <w:p w14:paraId="40280BC9" w14:textId="77777777" w:rsidR="00A1781C" w:rsidRPr="00765746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Муз.и</w:t>
            </w:r>
            <w:proofErr w:type="spellEnd"/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сл. С. Смирновой «Белый, синий, красный</w:t>
            </w:r>
          </w:p>
        </w:tc>
        <w:tc>
          <w:tcPr>
            <w:tcW w:w="1559" w:type="dxa"/>
          </w:tcPr>
          <w:p w14:paraId="7E6C3834" w14:textId="571FD173" w:rsidR="00A1781C" w:rsidRPr="00765746" w:rsidRDefault="003A5808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>Лауреат 3 степени</w:t>
            </w:r>
          </w:p>
        </w:tc>
        <w:tc>
          <w:tcPr>
            <w:tcW w:w="2268" w:type="dxa"/>
          </w:tcPr>
          <w:p w14:paraId="5B590498" w14:textId="1CB24776" w:rsidR="00A1781C" w:rsidRPr="00765746" w:rsidRDefault="00A1781C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Гусенко</w:t>
            </w:r>
            <w:proofErr w:type="spellEnd"/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2410" w:type="dxa"/>
          </w:tcPr>
          <w:p w14:paraId="01122E9D" w14:textId="77777777" w:rsidR="00A1781C" w:rsidRPr="00765746" w:rsidRDefault="00A1781C" w:rsidP="003029F3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Серова Любовь Конс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</w:t>
            </w:r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антиновна</w:t>
            </w:r>
          </w:p>
        </w:tc>
      </w:tr>
    </w:tbl>
    <w:p w14:paraId="6B8F355E" w14:textId="77777777" w:rsidR="00575CCE" w:rsidRDefault="00575CCE" w:rsidP="00575CCE">
      <w:pPr>
        <w:keepNext/>
        <w:keepLines/>
        <w:spacing w:after="0"/>
        <w:contextualSpacing/>
        <w:rPr>
          <w:rFonts w:ascii="Times New Roman" w:hAnsi="Times New Roman" w:cs="Times New Roman"/>
          <w:b/>
          <w:iCs/>
        </w:rPr>
      </w:pPr>
      <w:r w:rsidRPr="00C00131">
        <w:rPr>
          <w:rFonts w:ascii="Times New Roman" w:hAnsi="Times New Roman" w:cs="Times New Roman"/>
          <w:b/>
          <w:iCs/>
        </w:rPr>
        <w:t xml:space="preserve">           </w:t>
      </w:r>
    </w:p>
    <w:p w14:paraId="6FFF3D89" w14:textId="77777777" w:rsidR="00575CCE" w:rsidRPr="008C701C" w:rsidRDefault="00575CCE" w:rsidP="00575CCE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</w:rPr>
      </w:pPr>
      <w:r w:rsidRPr="008C701C">
        <w:rPr>
          <w:rFonts w:ascii="Times New Roman" w:hAnsi="Times New Roman" w:cs="Times New Roman"/>
          <w:b/>
          <w:i/>
        </w:rPr>
        <w:t>Вокальное исполнительство (ансамбль, хор)</w:t>
      </w:r>
      <w:r w:rsidRPr="008C701C">
        <w:rPr>
          <w:rFonts w:ascii="Times New Roman" w:hAnsi="Times New Roman" w:cs="Times New Roman"/>
          <w:b/>
          <w:i/>
        </w:rPr>
        <w:tab/>
        <w:t xml:space="preserve">                                                                                                          II - возрастная группа - 10-12 лет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3402"/>
        <w:gridCol w:w="1559"/>
        <w:gridCol w:w="2268"/>
        <w:gridCol w:w="2410"/>
      </w:tblGrid>
      <w:tr w:rsidR="00A1781C" w:rsidRPr="008C3884" w14:paraId="7647AA36" w14:textId="77777777" w:rsidTr="00A1781C">
        <w:trPr>
          <w:trHeight w:val="218"/>
        </w:trPr>
        <w:tc>
          <w:tcPr>
            <w:tcW w:w="851" w:type="dxa"/>
            <w:vMerge w:val="restart"/>
          </w:tcPr>
          <w:p w14:paraId="2DE8A609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lastRenderedPageBreak/>
              <w:t xml:space="preserve">№ </w:t>
            </w:r>
          </w:p>
          <w:p w14:paraId="51366516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544" w:type="dxa"/>
            <w:vMerge w:val="restart"/>
          </w:tcPr>
          <w:p w14:paraId="2ED0D137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1BF6E4C1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69B2754F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402" w:type="dxa"/>
            <w:vMerge w:val="restart"/>
          </w:tcPr>
          <w:p w14:paraId="7E4B568D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1559" w:type="dxa"/>
            <w:vMerge w:val="restart"/>
          </w:tcPr>
          <w:p w14:paraId="0409FA3D" w14:textId="255FBC4F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678" w:type="dxa"/>
            <w:gridSpan w:val="2"/>
          </w:tcPr>
          <w:p w14:paraId="2B444CEB" w14:textId="66E54160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A1781C" w:rsidRPr="008C3884" w14:paraId="31E4F79E" w14:textId="77777777" w:rsidTr="00A1781C">
        <w:trPr>
          <w:trHeight w:val="218"/>
        </w:trPr>
        <w:tc>
          <w:tcPr>
            <w:tcW w:w="851" w:type="dxa"/>
            <w:vMerge/>
          </w:tcPr>
          <w:p w14:paraId="3659C777" w14:textId="77777777" w:rsidR="00A1781C" w:rsidRPr="00A1781C" w:rsidRDefault="00A1781C" w:rsidP="003029F3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44" w:type="dxa"/>
            <w:vMerge/>
          </w:tcPr>
          <w:p w14:paraId="2D45DECC" w14:textId="77777777" w:rsidR="00A1781C" w:rsidRPr="00A1781C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vMerge/>
          </w:tcPr>
          <w:p w14:paraId="6C810548" w14:textId="77777777" w:rsidR="00A1781C" w:rsidRPr="00A1781C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14:paraId="2CB49ECF" w14:textId="77777777" w:rsidR="00A1781C" w:rsidRPr="00A1781C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559" w:type="dxa"/>
            <w:vMerge/>
          </w:tcPr>
          <w:p w14:paraId="3D351D1B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</w:p>
        </w:tc>
        <w:tc>
          <w:tcPr>
            <w:tcW w:w="2268" w:type="dxa"/>
          </w:tcPr>
          <w:p w14:paraId="283D2439" w14:textId="0DD19B0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1781C">
              <w:rPr>
                <w:rFonts w:ascii="Times New Roman" w:hAnsi="Times New Roman" w:cs="Times New Roman"/>
                <w:b/>
                <w:iCs/>
                <w:sz w:val="18"/>
              </w:rPr>
              <w:t>Преподаватель</w:t>
            </w:r>
          </w:p>
        </w:tc>
        <w:tc>
          <w:tcPr>
            <w:tcW w:w="2410" w:type="dxa"/>
          </w:tcPr>
          <w:p w14:paraId="4CA35AF3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1781C">
              <w:rPr>
                <w:rFonts w:ascii="Times New Roman" w:hAnsi="Times New Roman" w:cs="Times New Roman"/>
                <w:b/>
                <w:iCs/>
                <w:sz w:val="18"/>
              </w:rPr>
              <w:t>Концертмейстер</w:t>
            </w:r>
          </w:p>
        </w:tc>
      </w:tr>
      <w:tr w:rsidR="00A1781C" w:rsidRPr="008C3884" w14:paraId="1862D140" w14:textId="77777777" w:rsidTr="00A1781C">
        <w:trPr>
          <w:trHeight w:val="643"/>
        </w:trPr>
        <w:tc>
          <w:tcPr>
            <w:tcW w:w="851" w:type="dxa"/>
          </w:tcPr>
          <w:p w14:paraId="37FC2BFC" w14:textId="77777777" w:rsidR="00A1781C" w:rsidRPr="008C3884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544" w:type="dxa"/>
          </w:tcPr>
          <w:p w14:paraId="6030363D" w14:textId="77777777" w:rsidR="00A1781C" w:rsidRPr="0070489B" w:rsidRDefault="00A1781C" w:rsidP="003029F3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 МОУ «СОШ №65 им. Б. П. </w:t>
            </w:r>
            <w:proofErr w:type="spellStart"/>
            <w:r w:rsidRPr="00704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Агапитова</w:t>
            </w:r>
            <w:proofErr w:type="spellEnd"/>
            <w:r w:rsidRPr="00704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УИПМЭЦ»</w:t>
            </w:r>
          </w:p>
          <w:p w14:paraId="349DBE3E" w14:textId="77777777" w:rsidR="00A1781C" w:rsidRPr="003165E7" w:rsidRDefault="00A1781C" w:rsidP="003029F3">
            <w:pPr>
              <w:tabs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</w:p>
        </w:tc>
        <w:tc>
          <w:tcPr>
            <w:tcW w:w="1701" w:type="dxa"/>
          </w:tcPr>
          <w:p w14:paraId="22982292" w14:textId="77777777" w:rsidR="00A1781C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Хор</w:t>
            </w:r>
          </w:p>
        </w:tc>
        <w:tc>
          <w:tcPr>
            <w:tcW w:w="3402" w:type="dxa"/>
          </w:tcPr>
          <w:p w14:paraId="417310E8" w14:textId="3D4D7F02" w:rsidR="00A1781C" w:rsidRPr="006D4BAE" w:rsidRDefault="00A1781C" w:rsidP="003029F3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сл. Е. Плотникова «О той весне»</w:t>
            </w:r>
          </w:p>
        </w:tc>
        <w:tc>
          <w:tcPr>
            <w:tcW w:w="1559" w:type="dxa"/>
          </w:tcPr>
          <w:p w14:paraId="5A04CC3E" w14:textId="1427144E" w:rsidR="00A1781C" w:rsidRPr="003A5808" w:rsidRDefault="003A5808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58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14:paraId="765C7443" w14:textId="39AA6C2D" w:rsidR="00A1781C" w:rsidRPr="003165E7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Кавиевна</w:t>
            </w:r>
            <w:proofErr w:type="spellEnd"/>
          </w:p>
        </w:tc>
        <w:tc>
          <w:tcPr>
            <w:tcW w:w="2410" w:type="dxa"/>
          </w:tcPr>
          <w:p w14:paraId="53E52254" w14:textId="77777777" w:rsidR="00A1781C" w:rsidRPr="003165E7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1781C" w:rsidRPr="008C3884" w14:paraId="1E9B1749" w14:textId="77777777" w:rsidTr="00A1781C">
        <w:trPr>
          <w:trHeight w:val="839"/>
        </w:trPr>
        <w:tc>
          <w:tcPr>
            <w:tcW w:w="851" w:type="dxa"/>
          </w:tcPr>
          <w:p w14:paraId="6CB8A7B9" w14:textId="77777777" w:rsidR="00A1781C" w:rsidRPr="008C3884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544" w:type="dxa"/>
          </w:tcPr>
          <w:p w14:paraId="03075CB2" w14:textId="77777777" w:rsidR="00A1781C" w:rsidRPr="008C3884" w:rsidRDefault="00A1781C" w:rsidP="003029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38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Образцовый детский коллектив Челябинской области хор «Ласточка»</w:t>
            </w:r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МБУДО «ДШИ «Дом музыки» г. Магнитогорска</w:t>
            </w:r>
          </w:p>
        </w:tc>
        <w:tc>
          <w:tcPr>
            <w:tcW w:w="1701" w:type="dxa"/>
          </w:tcPr>
          <w:p w14:paraId="4C7BCF23" w14:textId="59CA8A52" w:rsidR="00A1781C" w:rsidRPr="008C3884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38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Академический хор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44C64D94" w14:textId="77777777" w:rsidR="00A1781C" w:rsidRPr="008C3884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38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Муз. Г. Фомичева, сл. Б. Шаховского «Юность не бросает якорей»</w:t>
            </w:r>
          </w:p>
        </w:tc>
        <w:tc>
          <w:tcPr>
            <w:tcW w:w="1559" w:type="dxa"/>
          </w:tcPr>
          <w:p w14:paraId="2AEEBE27" w14:textId="612A218A" w:rsidR="00A1781C" w:rsidRPr="008C3884" w:rsidRDefault="003A5808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EA4025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2268" w:type="dxa"/>
          </w:tcPr>
          <w:p w14:paraId="069B0BC6" w14:textId="051C54D2" w:rsidR="00A1781C" w:rsidRPr="008C3884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C38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Гусенко</w:t>
            </w:r>
            <w:proofErr w:type="spellEnd"/>
            <w:r w:rsidRPr="008C38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Лилия Николаевна</w:t>
            </w:r>
          </w:p>
        </w:tc>
        <w:tc>
          <w:tcPr>
            <w:tcW w:w="2410" w:type="dxa"/>
          </w:tcPr>
          <w:p w14:paraId="051F58B7" w14:textId="77777777" w:rsidR="00A1781C" w:rsidRPr="008C3884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Серова Любовь Константиновна</w:t>
            </w:r>
          </w:p>
        </w:tc>
      </w:tr>
      <w:tr w:rsidR="00A1781C" w:rsidRPr="008C3884" w14:paraId="7F9F4F06" w14:textId="77777777" w:rsidTr="00A1781C">
        <w:trPr>
          <w:trHeight w:val="839"/>
        </w:trPr>
        <w:tc>
          <w:tcPr>
            <w:tcW w:w="851" w:type="dxa"/>
          </w:tcPr>
          <w:p w14:paraId="3ED904D7" w14:textId="77777777" w:rsidR="00A1781C" w:rsidRPr="008C3884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544" w:type="dxa"/>
          </w:tcPr>
          <w:p w14:paraId="269B8439" w14:textId="77777777" w:rsidR="00A1781C" w:rsidRDefault="00A1781C" w:rsidP="003029F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38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Хор «Жаворонок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»</w:t>
            </w:r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6FCBCCB0" w14:textId="77777777" w:rsidR="00A1781C" w:rsidRDefault="00A1781C" w:rsidP="003029F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МБУДО «ДШИ «Дом музыки» </w:t>
            </w:r>
          </w:p>
          <w:p w14:paraId="390EDE66" w14:textId="7A806A9E" w:rsidR="00A1781C" w:rsidRPr="008C3884" w:rsidRDefault="00A1781C" w:rsidP="00A1781C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574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Магнитогорска</w:t>
            </w:r>
          </w:p>
        </w:tc>
        <w:tc>
          <w:tcPr>
            <w:tcW w:w="1701" w:type="dxa"/>
          </w:tcPr>
          <w:p w14:paraId="0A76B4AB" w14:textId="4A295750" w:rsidR="00A1781C" w:rsidRPr="008C3884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38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Академический хор </w:t>
            </w:r>
          </w:p>
        </w:tc>
        <w:tc>
          <w:tcPr>
            <w:tcW w:w="3402" w:type="dxa"/>
          </w:tcPr>
          <w:p w14:paraId="06FDADC9" w14:textId="77777777" w:rsidR="00A1781C" w:rsidRPr="008C3884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38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Муз. Ю. Тугаринова, сл. В. Гудимова «Доверие»</w:t>
            </w:r>
          </w:p>
        </w:tc>
        <w:tc>
          <w:tcPr>
            <w:tcW w:w="1559" w:type="dxa"/>
          </w:tcPr>
          <w:p w14:paraId="6F0BACC5" w14:textId="2A8A8824" w:rsidR="00A1781C" w:rsidRPr="008C3884" w:rsidRDefault="003A5808" w:rsidP="003029F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4025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Pr="00EA4025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  <w:tc>
          <w:tcPr>
            <w:tcW w:w="2268" w:type="dxa"/>
          </w:tcPr>
          <w:p w14:paraId="4D00AB32" w14:textId="2401AB0C" w:rsidR="00A1781C" w:rsidRPr="008C3884" w:rsidRDefault="00A1781C" w:rsidP="003029F3">
            <w:pPr>
              <w:tabs>
                <w:tab w:val="left" w:pos="12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C38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Суходольская Елена Николаевна</w:t>
            </w:r>
          </w:p>
        </w:tc>
        <w:tc>
          <w:tcPr>
            <w:tcW w:w="2410" w:type="dxa"/>
          </w:tcPr>
          <w:p w14:paraId="2DB47954" w14:textId="77777777" w:rsidR="00A1781C" w:rsidRPr="008C3884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8C38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Шахмаева</w:t>
            </w:r>
            <w:proofErr w:type="spellEnd"/>
            <w:r w:rsidRPr="008C388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Лариса Викторовна</w:t>
            </w:r>
          </w:p>
        </w:tc>
      </w:tr>
    </w:tbl>
    <w:p w14:paraId="1DA78C46" w14:textId="77777777" w:rsidR="00575CCE" w:rsidRDefault="00575CCE" w:rsidP="00A1781C">
      <w:pPr>
        <w:keepNext/>
        <w:keepLines/>
        <w:spacing w:after="0"/>
        <w:contextualSpacing/>
        <w:rPr>
          <w:rFonts w:ascii="Times New Roman" w:hAnsi="Times New Roman" w:cs="Times New Roman"/>
          <w:b/>
          <w:i/>
        </w:rPr>
      </w:pPr>
    </w:p>
    <w:p w14:paraId="3FBD0CE8" w14:textId="77777777" w:rsidR="00575CCE" w:rsidRPr="008C701C" w:rsidRDefault="00575CCE" w:rsidP="00575CCE">
      <w:pPr>
        <w:keepNext/>
        <w:keepLines/>
        <w:spacing w:after="0"/>
        <w:contextualSpacing/>
        <w:jc w:val="center"/>
        <w:rPr>
          <w:rFonts w:ascii="Times New Roman" w:hAnsi="Times New Roman" w:cs="Times New Roman"/>
          <w:b/>
          <w:i/>
          <w:iCs/>
        </w:rPr>
      </w:pPr>
      <w:r w:rsidRPr="008C701C">
        <w:rPr>
          <w:rFonts w:ascii="Times New Roman" w:hAnsi="Times New Roman" w:cs="Times New Roman"/>
          <w:b/>
          <w:i/>
        </w:rPr>
        <w:t>Вокальное исполнительство (ансамбль, хор)</w:t>
      </w:r>
      <w:r w:rsidRPr="008C701C">
        <w:rPr>
          <w:rFonts w:ascii="Times New Roman" w:hAnsi="Times New Roman" w:cs="Times New Roman"/>
          <w:b/>
          <w:i/>
        </w:rPr>
        <w:tab/>
      </w:r>
      <w:r w:rsidRPr="008C701C">
        <w:rPr>
          <w:rFonts w:ascii="Times New Roman" w:hAnsi="Times New Roman" w:cs="Times New Roman"/>
          <w:b/>
          <w:i/>
          <w:iCs/>
        </w:rPr>
        <w:t xml:space="preserve">                                                                                                      III возрастная </w:t>
      </w:r>
      <w:proofErr w:type="gramStart"/>
      <w:r w:rsidRPr="008C701C">
        <w:rPr>
          <w:rFonts w:ascii="Times New Roman" w:hAnsi="Times New Roman" w:cs="Times New Roman"/>
          <w:b/>
          <w:i/>
          <w:iCs/>
        </w:rPr>
        <w:t>группа  -</w:t>
      </w:r>
      <w:proofErr w:type="gramEnd"/>
      <w:r w:rsidRPr="008C701C">
        <w:rPr>
          <w:rFonts w:ascii="Times New Roman" w:hAnsi="Times New Roman" w:cs="Times New Roman"/>
          <w:b/>
          <w:i/>
          <w:iCs/>
        </w:rPr>
        <w:t xml:space="preserve"> 13-15 лет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701"/>
        <w:gridCol w:w="3402"/>
        <w:gridCol w:w="1559"/>
        <w:gridCol w:w="2268"/>
        <w:gridCol w:w="2410"/>
      </w:tblGrid>
      <w:tr w:rsidR="00A1781C" w:rsidRPr="008C3884" w14:paraId="1B7BA255" w14:textId="77777777" w:rsidTr="00A1781C">
        <w:trPr>
          <w:trHeight w:val="243"/>
        </w:trPr>
        <w:tc>
          <w:tcPr>
            <w:tcW w:w="851" w:type="dxa"/>
            <w:vMerge w:val="restart"/>
          </w:tcPr>
          <w:p w14:paraId="52A4F1F4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 xml:space="preserve">№ </w:t>
            </w:r>
          </w:p>
          <w:p w14:paraId="1CE2F708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п/п</w:t>
            </w:r>
          </w:p>
        </w:tc>
        <w:tc>
          <w:tcPr>
            <w:tcW w:w="3544" w:type="dxa"/>
            <w:vMerge w:val="restart"/>
          </w:tcPr>
          <w:p w14:paraId="4A2BBC22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Ф.И. участников,</w:t>
            </w:r>
          </w:p>
          <w:p w14:paraId="0ADD301C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учреждение</w:t>
            </w:r>
          </w:p>
        </w:tc>
        <w:tc>
          <w:tcPr>
            <w:tcW w:w="1701" w:type="dxa"/>
            <w:vMerge w:val="restart"/>
          </w:tcPr>
          <w:p w14:paraId="628B47C9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Номинация</w:t>
            </w:r>
          </w:p>
        </w:tc>
        <w:tc>
          <w:tcPr>
            <w:tcW w:w="3402" w:type="dxa"/>
            <w:vMerge w:val="restart"/>
          </w:tcPr>
          <w:p w14:paraId="144DCAE8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lang w:val="en-US"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Программа</w:t>
            </w:r>
          </w:p>
        </w:tc>
        <w:tc>
          <w:tcPr>
            <w:tcW w:w="1559" w:type="dxa"/>
            <w:vMerge w:val="restart"/>
          </w:tcPr>
          <w:p w14:paraId="2A0C1DC8" w14:textId="100F783D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ОЦЕНКА</w:t>
            </w:r>
          </w:p>
        </w:tc>
        <w:tc>
          <w:tcPr>
            <w:tcW w:w="4678" w:type="dxa"/>
            <w:gridSpan w:val="2"/>
          </w:tcPr>
          <w:p w14:paraId="076DD471" w14:textId="5703060E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A1781C">
              <w:rPr>
                <w:rFonts w:ascii="Times New Roman" w:hAnsi="Times New Roman" w:cs="Times New Roman"/>
                <w:b/>
                <w:iCs/>
              </w:rPr>
              <w:t>Ф.И.О. (полностью)</w:t>
            </w:r>
          </w:p>
        </w:tc>
      </w:tr>
      <w:tr w:rsidR="00A1781C" w:rsidRPr="008C3884" w14:paraId="4477D35C" w14:textId="77777777" w:rsidTr="00A1781C">
        <w:trPr>
          <w:trHeight w:val="243"/>
        </w:trPr>
        <w:tc>
          <w:tcPr>
            <w:tcW w:w="851" w:type="dxa"/>
            <w:vMerge/>
          </w:tcPr>
          <w:p w14:paraId="710F61F4" w14:textId="77777777" w:rsidR="00A1781C" w:rsidRPr="00A1781C" w:rsidRDefault="00A1781C" w:rsidP="003029F3">
            <w:pPr>
              <w:pStyle w:val="a5"/>
              <w:keepNext/>
              <w:keepLines/>
              <w:numPr>
                <w:ilvl w:val="0"/>
                <w:numId w:val="4"/>
              </w:numPr>
              <w:tabs>
                <w:tab w:val="left" w:pos="244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544" w:type="dxa"/>
            <w:vMerge/>
          </w:tcPr>
          <w:p w14:paraId="762DCDFD" w14:textId="77777777" w:rsidR="00A1781C" w:rsidRPr="00A1781C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1701" w:type="dxa"/>
            <w:vMerge/>
          </w:tcPr>
          <w:p w14:paraId="564468F5" w14:textId="77777777" w:rsidR="00A1781C" w:rsidRPr="00A1781C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</w:rPr>
            </w:pPr>
          </w:p>
        </w:tc>
        <w:tc>
          <w:tcPr>
            <w:tcW w:w="3402" w:type="dxa"/>
            <w:vMerge/>
          </w:tcPr>
          <w:p w14:paraId="197B5732" w14:textId="77777777" w:rsidR="00A1781C" w:rsidRPr="00A1781C" w:rsidRDefault="00A1781C" w:rsidP="003029F3">
            <w:pPr>
              <w:keepNext/>
              <w:keepLines/>
              <w:tabs>
                <w:tab w:val="left" w:pos="2445"/>
              </w:tabs>
              <w:contextualSpacing/>
              <w:rPr>
                <w:rFonts w:ascii="Times New Roman" w:hAnsi="Times New Roman" w:cs="Times New Roman"/>
                <w:b/>
                <w:iCs/>
                <w:lang w:val="en-US"/>
              </w:rPr>
            </w:pPr>
          </w:p>
        </w:tc>
        <w:tc>
          <w:tcPr>
            <w:tcW w:w="1559" w:type="dxa"/>
            <w:vMerge/>
          </w:tcPr>
          <w:p w14:paraId="67EF008C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</w:p>
        </w:tc>
        <w:tc>
          <w:tcPr>
            <w:tcW w:w="2268" w:type="dxa"/>
          </w:tcPr>
          <w:p w14:paraId="2BCCEAFD" w14:textId="2DDF3B34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1781C">
              <w:rPr>
                <w:rFonts w:ascii="Times New Roman" w:hAnsi="Times New Roman" w:cs="Times New Roman"/>
                <w:b/>
                <w:iCs/>
                <w:sz w:val="18"/>
              </w:rPr>
              <w:t>Преподаватель</w:t>
            </w:r>
          </w:p>
        </w:tc>
        <w:tc>
          <w:tcPr>
            <w:tcW w:w="2410" w:type="dxa"/>
          </w:tcPr>
          <w:p w14:paraId="6F5FACDF" w14:textId="77777777" w:rsidR="00A1781C" w:rsidRPr="00A1781C" w:rsidRDefault="00A1781C" w:rsidP="003029F3">
            <w:pPr>
              <w:keepNext/>
              <w:keepLines/>
              <w:contextualSpacing/>
              <w:jc w:val="center"/>
              <w:rPr>
                <w:rFonts w:ascii="Times New Roman" w:hAnsi="Times New Roman" w:cs="Times New Roman"/>
                <w:b/>
                <w:iCs/>
                <w:sz w:val="18"/>
              </w:rPr>
            </w:pPr>
            <w:r w:rsidRPr="00A1781C">
              <w:rPr>
                <w:rFonts w:ascii="Times New Roman" w:hAnsi="Times New Roman" w:cs="Times New Roman"/>
                <w:b/>
                <w:iCs/>
                <w:sz w:val="18"/>
              </w:rPr>
              <w:t>Концертмейстер</w:t>
            </w:r>
          </w:p>
        </w:tc>
      </w:tr>
      <w:tr w:rsidR="00A1781C" w:rsidRPr="008C3884" w14:paraId="119E0F70" w14:textId="77777777" w:rsidTr="00A1781C">
        <w:trPr>
          <w:trHeight w:val="703"/>
        </w:trPr>
        <w:tc>
          <w:tcPr>
            <w:tcW w:w="851" w:type="dxa"/>
          </w:tcPr>
          <w:p w14:paraId="43F43D13" w14:textId="77777777" w:rsidR="00A1781C" w:rsidRPr="008C3884" w:rsidRDefault="00A1781C" w:rsidP="003029F3">
            <w:pPr>
              <w:pStyle w:val="a5"/>
              <w:keepNext/>
              <w:keepLines/>
              <w:numPr>
                <w:ilvl w:val="0"/>
                <w:numId w:val="3"/>
              </w:num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544" w:type="dxa"/>
          </w:tcPr>
          <w:p w14:paraId="0BD7D4C7" w14:textId="77777777" w:rsidR="00A1781C" w:rsidRPr="0070489B" w:rsidRDefault="00A1781C" w:rsidP="003029F3">
            <w:pPr>
              <w:tabs>
                <w:tab w:val="left" w:pos="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 МОУ «СОШ №65 им. Б. П. </w:t>
            </w:r>
            <w:proofErr w:type="spellStart"/>
            <w:r w:rsidRPr="00704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Агапитова</w:t>
            </w:r>
            <w:proofErr w:type="spellEnd"/>
            <w:r w:rsidRPr="007048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УИПМЭЦ»</w:t>
            </w:r>
          </w:p>
          <w:p w14:paraId="720A85B8" w14:textId="77777777" w:rsidR="00A1781C" w:rsidRPr="003165E7" w:rsidRDefault="00A1781C" w:rsidP="003029F3">
            <w:pPr>
              <w:tabs>
                <w:tab w:val="left" w:pos="1140"/>
                <w:tab w:val="center" w:pos="18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A42FE">
              <w:rPr>
                <w:rFonts w:ascii="Times New Roman" w:hAnsi="Times New Roman" w:cs="Times New Roman"/>
                <w:sz w:val="24"/>
                <w:szCs w:val="24"/>
              </w:rPr>
              <w:t xml:space="preserve"> г. Магнитогорск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</w:tcPr>
          <w:p w14:paraId="18B8E339" w14:textId="77777777" w:rsidR="00A1781C" w:rsidRPr="008C3884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Академический хор</w:t>
            </w:r>
          </w:p>
        </w:tc>
        <w:tc>
          <w:tcPr>
            <w:tcW w:w="3402" w:type="dxa"/>
          </w:tcPr>
          <w:p w14:paraId="07F1D375" w14:textId="77777777" w:rsidR="00A1781C" w:rsidRPr="008C3884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Му. Я.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Дубрапвин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сл. Суслова «Песни наших отцов»</w:t>
            </w:r>
          </w:p>
        </w:tc>
        <w:tc>
          <w:tcPr>
            <w:tcW w:w="1559" w:type="dxa"/>
          </w:tcPr>
          <w:p w14:paraId="0B3735B1" w14:textId="5F016C96" w:rsidR="00A1781C" w:rsidRPr="003A5808" w:rsidRDefault="003A5808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A58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Дипломант</w:t>
            </w:r>
          </w:p>
        </w:tc>
        <w:tc>
          <w:tcPr>
            <w:tcW w:w="2268" w:type="dxa"/>
          </w:tcPr>
          <w:p w14:paraId="6349E97F" w14:textId="56F4DFB6" w:rsidR="00A1781C" w:rsidRPr="008C3884" w:rsidRDefault="00A1781C" w:rsidP="003029F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Велина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Кавиевна</w:t>
            </w:r>
            <w:proofErr w:type="spellEnd"/>
          </w:p>
        </w:tc>
        <w:tc>
          <w:tcPr>
            <w:tcW w:w="2410" w:type="dxa"/>
          </w:tcPr>
          <w:p w14:paraId="258F9D9B" w14:textId="77777777" w:rsidR="00A1781C" w:rsidRPr="008C3884" w:rsidRDefault="00A1781C" w:rsidP="003029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Афонина Любовь Александровна</w:t>
            </w:r>
          </w:p>
        </w:tc>
      </w:tr>
    </w:tbl>
    <w:p w14:paraId="604E286F" w14:textId="7B08EE2E" w:rsidR="008B050D" w:rsidRDefault="008B050D" w:rsidP="002246DC">
      <w:pPr>
        <w:keepNext/>
        <w:keepLines/>
        <w:spacing w:after="0"/>
        <w:contextualSpacing/>
        <w:rPr>
          <w:rFonts w:ascii="Times New Roman" w:hAnsi="Times New Roman" w:cs="Times New Roman"/>
          <w:b/>
          <w:sz w:val="28"/>
          <w:szCs w:val="28"/>
        </w:rPr>
        <w:sectPr w:rsidR="008B050D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14:paraId="36D6CFAA" w14:textId="49556CF9" w:rsidR="005D0EFE" w:rsidRDefault="005D0EFE" w:rsidP="00961F5E">
      <w:pPr>
        <w:tabs>
          <w:tab w:val="left" w:pos="9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5D0EFE" w:rsidSect="00CE77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FF428" w14:textId="77777777" w:rsidR="002D4147" w:rsidRDefault="002D4147" w:rsidP="009532C2">
      <w:pPr>
        <w:spacing w:after="0" w:line="240" w:lineRule="auto"/>
      </w:pPr>
      <w:r>
        <w:separator/>
      </w:r>
    </w:p>
  </w:endnote>
  <w:endnote w:type="continuationSeparator" w:id="0">
    <w:p w14:paraId="1CEB5999" w14:textId="77777777" w:rsidR="002D4147" w:rsidRDefault="002D4147" w:rsidP="0095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42DEC" w14:textId="77777777" w:rsidR="002D4147" w:rsidRDefault="002D4147" w:rsidP="009532C2">
      <w:pPr>
        <w:spacing w:after="0" w:line="240" w:lineRule="auto"/>
      </w:pPr>
      <w:r>
        <w:separator/>
      </w:r>
    </w:p>
  </w:footnote>
  <w:footnote w:type="continuationSeparator" w:id="0">
    <w:p w14:paraId="158D9517" w14:textId="77777777" w:rsidR="002D4147" w:rsidRDefault="002D4147" w:rsidP="0095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1FF5"/>
    <w:multiLevelType w:val="hybridMultilevel"/>
    <w:tmpl w:val="5A74A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4AB7"/>
    <w:multiLevelType w:val="multilevel"/>
    <w:tmpl w:val="B48252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F5A48"/>
    <w:multiLevelType w:val="hybridMultilevel"/>
    <w:tmpl w:val="1E2E4E34"/>
    <w:lvl w:ilvl="0" w:tplc="39945422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F84192"/>
    <w:multiLevelType w:val="multilevel"/>
    <w:tmpl w:val="B48252E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45DA1"/>
    <w:multiLevelType w:val="hybridMultilevel"/>
    <w:tmpl w:val="6ACC7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6935"/>
    <w:multiLevelType w:val="hybridMultilevel"/>
    <w:tmpl w:val="0CDED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C6CA4"/>
    <w:multiLevelType w:val="hybridMultilevel"/>
    <w:tmpl w:val="437A13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00"/>
    <w:rsid w:val="00005F4F"/>
    <w:rsid w:val="000572BE"/>
    <w:rsid w:val="0006314C"/>
    <w:rsid w:val="000657AD"/>
    <w:rsid w:val="00067ABF"/>
    <w:rsid w:val="000739F1"/>
    <w:rsid w:val="00073EAA"/>
    <w:rsid w:val="000845C9"/>
    <w:rsid w:val="00097251"/>
    <w:rsid w:val="00097CA3"/>
    <w:rsid w:val="000C1FA9"/>
    <w:rsid w:val="000C57C8"/>
    <w:rsid w:val="000E1F1E"/>
    <w:rsid w:val="001103A3"/>
    <w:rsid w:val="00127328"/>
    <w:rsid w:val="00142CC4"/>
    <w:rsid w:val="001615A4"/>
    <w:rsid w:val="00170E92"/>
    <w:rsid w:val="00174500"/>
    <w:rsid w:val="001A0516"/>
    <w:rsid w:val="001D13EA"/>
    <w:rsid w:val="001D422F"/>
    <w:rsid w:val="001D5225"/>
    <w:rsid w:val="001E27E3"/>
    <w:rsid w:val="00200A71"/>
    <w:rsid w:val="0021352A"/>
    <w:rsid w:val="00217AEC"/>
    <w:rsid w:val="002218D0"/>
    <w:rsid w:val="002246DC"/>
    <w:rsid w:val="00226E4F"/>
    <w:rsid w:val="002376EB"/>
    <w:rsid w:val="002423F9"/>
    <w:rsid w:val="0025685E"/>
    <w:rsid w:val="002675E1"/>
    <w:rsid w:val="00277970"/>
    <w:rsid w:val="00281A65"/>
    <w:rsid w:val="0028387A"/>
    <w:rsid w:val="002C0686"/>
    <w:rsid w:val="002D4147"/>
    <w:rsid w:val="002D4E70"/>
    <w:rsid w:val="003029F3"/>
    <w:rsid w:val="00305916"/>
    <w:rsid w:val="003165E7"/>
    <w:rsid w:val="00325BD3"/>
    <w:rsid w:val="0033797C"/>
    <w:rsid w:val="0035734E"/>
    <w:rsid w:val="00361AFC"/>
    <w:rsid w:val="00391817"/>
    <w:rsid w:val="003A1456"/>
    <w:rsid w:val="003A213B"/>
    <w:rsid w:val="003A5808"/>
    <w:rsid w:val="003C277A"/>
    <w:rsid w:val="003D43B1"/>
    <w:rsid w:val="00405D65"/>
    <w:rsid w:val="00410A0F"/>
    <w:rsid w:val="00413935"/>
    <w:rsid w:val="004441C1"/>
    <w:rsid w:val="00444F01"/>
    <w:rsid w:val="004551D5"/>
    <w:rsid w:val="004555C6"/>
    <w:rsid w:val="00456AC2"/>
    <w:rsid w:val="004952AC"/>
    <w:rsid w:val="004A0B0D"/>
    <w:rsid w:val="004C16D2"/>
    <w:rsid w:val="004C3A4D"/>
    <w:rsid w:val="004D6ED2"/>
    <w:rsid w:val="00514A21"/>
    <w:rsid w:val="00520475"/>
    <w:rsid w:val="00523246"/>
    <w:rsid w:val="00530EAD"/>
    <w:rsid w:val="005440CF"/>
    <w:rsid w:val="0057061D"/>
    <w:rsid w:val="00571DB5"/>
    <w:rsid w:val="00575CCE"/>
    <w:rsid w:val="00585EA4"/>
    <w:rsid w:val="005C5319"/>
    <w:rsid w:val="005D0EFE"/>
    <w:rsid w:val="0063656A"/>
    <w:rsid w:val="00644005"/>
    <w:rsid w:val="00670FD2"/>
    <w:rsid w:val="0067220C"/>
    <w:rsid w:val="00686B4F"/>
    <w:rsid w:val="00695C3E"/>
    <w:rsid w:val="006B3574"/>
    <w:rsid w:val="006D1C5F"/>
    <w:rsid w:val="006D4BAE"/>
    <w:rsid w:val="0070489B"/>
    <w:rsid w:val="007278ED"/>
    <w:rsid w:val="00744DDD"/>
    <w:rsid w:val="00760E37"/>
    <w:rsid w:val="00765746"/>
    <w:rsid w:val="007729F2"/>
    <w:rsid w:val="00774F6B"/>
    <w:rsid w:val="00792F8F"/>
    <w:rsid w:val="007A3E35"/>
    <w:rsid w:val="007A4D78"/>
    <w:rsid w:val="007A5A08"/>
    <w:rsid w:val="007B2103"/>
    <w:rsid w:val="007E3946"/>
    <w:rsid w:val="007F2F5F"/>
    <w:rsid w:val="00802EFE"/>
    <w:rsid w:val="00804786"/>
    <w:rsid w:val="00826B4A"/>
    <w:rsid w:val="008332BF"/>
    <w:rsid w:val="008333F7"/>
    <w:rsid w:val="0085288F"/>
    <w:rsid w:val="00857A84"/>
    <w:rsid w:val="0086241D"/>
    <w:rsid w:val="00877519"/>
    <w:rsid w:val="0089179A"/>
    <w:rsid w:val="008A1ECE"/>
    <w:rsid w:val="008A2349"/>
    <w:rsid w:val="008A6690"/>
    <w:rsid w:val="008A711C"/>
    <w:rsid w:val="008B050D"/>
    <w:rsid w:val="008C3884"/>
    <w:rsid w:val="008C701C"/>
    <w:rsid w:val="008D614C"/>
    <w:rsid w:val="008E01A8"/>
    <w:rsid w:val="00906937"/>
    <w:rsid w:val="00942246"/>
    <w:rsid w:val="00946681"/>
    <w:rsid w:val="009532C2"/>
    <w:rsid w:val="0095462C"/>
    <w:rsid w:val="00961F5E"/>
    <w:rsid w:val="009801A8"/>
    <w:rsid w:val="0098112E"/>
    <w:rsid w:val="009937BE"/>
    <w:rsid w:val="009A00B4"/>
    <w:rsid w:val="009A064D"/>
    <w:rsid w:val="009B2ED9"/>
    <w:rsid w:val="009C73A5"/>
    <w:rsid w:val="00A01A88"/>
    <w:rsid w:val="00A135D3"/>
    <w:rsid w:val="00A1781C"/>
    <w:rsid w:val="00A30E48"/>
    <w:rsid w:val="00A360DF"/>
    <w:rsid w:val="00A70371"/>
    <w:rsid w:val="00A81944"/>
    <w:rsid w:val="00AF3891"/>
    <w:rsid w:val="00AF60F6"/>
    <w:rsid w:val="00B05020"/>
    <w:rsid w:val="00B05BFA"/>
    <w:rsid w:val="00B127CE"/>
    <w:rsid w:val="00B14122"/>
    <w:rsid w:val="00B20E80"/>
    <w:rsid w:val="00B263C0"/>
    <w:rsid w:val="00B31F5A"/>
    <w:rsid w:val="00B35272"/>
    <w:rsid w:val="00B46A7E"/>
    <w:rsid w:val="00B4760D"/>
    <w:rsid w:val="00BB0D84"/>
    <w:rsid w:val="00BB714E"/>
    <w:rsid w:val="00BE4BEA"/>
    <w:rsid w:val="00BF0E26"/>
    <w:rsid w:val="00C00131"/>
    <w:rsid w:val="00C30E9D"/>
    <w:rsid w:val="00C37F4D"/>
    <w:rsid w:val="00C41F79"/>
    <w:rsid w:val="00C458F4"/>
    <w:rsid w:val="00C53684"/>
    <w:rsid w:val="00C53ED0"/>
    <w:rsid w:val="00C82CC5"/>
    <w:rsid w:val="00CC1FBF"/>
    <w:rsid w:val="00CE356B"/>
    <w:rsid w:val="00CE65BA"/>
    <w:rsid w:val="00CE778B"/>
    <w:rsid w:val="00D03F10"/>
    <w:rsid w:val="00D0644A"/>
    <w:rsid w:val="00D1676C"/>
    <w:rsid w:val="00D16DFF"/>
    <w:rsid w:val="00D17E2F"/>
    <w:rsid w:val="00D26BD9"/>
    <w:rsid w:val="00D333BF"/>
    <w:rsid w:val="00D46899"/>
    <w:rsid w:val="00D73522"/>
    <w:rsid w:val="00D97B18"/>
    <w:rsid w:val="00DA42FE"/>
    <w:rsid w:val="00DB028A"/>
    <w:rsid w:val="00DD6537"/>
    <w:rsid w:val="00DE27A9"/>
    <w:rsid w:val="00DE3E7A"/>
    <w:rsid w:val="00DF0001"/>
    <w:rsid w:val="00E01244"/>
    <w:rsid w:val="00E10EB6"/>
    <w:rsid w:val="00E13A56"/>
    <w:rsid w:val="00E176D6"/>
    <w:rsid w:val="00E23F75"/>
    <w:rsid w:val="00E312D8"/>
    <w:rsid w:val="00E409EF"/>
    <w:rsid w:val="00E50942"/>
    <w:rsid w:val="00E53E5E"/>
    <w:rsid w:val="00E637A9"/>
    <w:rsid w:val="00E8228E"/>
    <w:rsid w:val="00E878E1"/>
    <w:rsid w:val="00E929F8"/>
    <w:rsid w:val="00EA4025"/>
    <w:rsid w:val="00EA440D"/>
    <w:rsid w:val="00EA7635"/>
    <w:rsid w:val="00EB67F5"/>
    <w:rsid w:val="00ED6CDC"/>
    <w:rsid w:val="00ED7C46"/>
    <w:rsid w:val="00EF7E67"/>
    <w:rsid w:val="00F05228"/>
    <w:rsid w:val="00F0661B"/>
    <w:rsid w:val="00F10D92"/>
    <w:rsid w:val="00F1788F"/>
    <w:rsid w:val="00F33A1B"/>
    <w:rsid w:val="00F36B59"/>
    <w:rsid w:val="00F52192"/>
    <w:rsid w:val="00F657FA"/>
    <w:rsid w:val="00F92283"/>
    <w:rsid w:val="00F970B0"/>
    <w:rsid w:val="00FB1ED3"/>
    <w:rsid w:val="00FD5A20"/>
    <w:rsid w:val="00FE1F0A"/>
    <w:rsid w:val="00FE2ADA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A500"/>
  <w15:docId w15:val="{D75CAD0A-72F2-46BC-9335-56C49401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F7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E23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5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link w:val="11"/>
    <w:uiPriority w:val="99"/>
    <w:unhideWhenUsed/>
    <w:rsid w:val="00E10EB6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10EB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739F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142CC4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FE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906937"/>
  </w:style>
  <w:style w:type="paragraph" w:styleId="a8">
    <w:name w:val="Document Map"/>
    <w:basedOn w:val="a"/>
    <w:link w:val="a9"/>
    <w:semiHidden/>
    <w:rsid w:val="00906937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9">
    <w:name w:val="Схема документа Знак"/>
    <w:basedOn w:val="a0"/>
    <w:link w:val="a8"/>
    <w:semiHidden/>
    <w:rsid w:val="0090693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No Spacing"/>
    <w:uiPriority w:val="1"/>
    <w:qFormat/>
    <w:rsid w:val="0025685E"/>
    <w:rPr>
      <w:sz w:val="22"/>
      <w:szCs w:val="22"/>
    </w:rPr>
  </w:style>
  <w:style w:type="paragraph" w:customStyle="1" w:styleId="11">
    <w:name w:val="Гиперссылка1"/>
    <w:link w:val="a4"/>
    <w:rsid w:val="00E929F8"/>
    <w:rPr>
      <w:color w:val="0563C1" w:themeColor="hyperlink"/>
      <w:u w:val="single"/>
    </w:rPr>
  </w:style>
  <w:style w:type="paragraph" w:customStyle="1" w:styleId="ab">
    <w:name w:val="Содержимое таблицы"/>
    <w:basedOn w:val="a"/>
    <w:rsid w:val="00E637A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E23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header"/>
    <w:basedOn w:val="a"/>
    <w:link w:val="ad"/>
    <w:uiPriority w:val="99"/>
    <w:unhideWhenUsed/>
    <w:rsid w:val="0095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532C2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9532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532C2"/>
    <w:rPr>
      <w:sz w:val="22"/>
      <w:szCs w:val="22"/>
    </w:rPr>
  </w:style>
  <w:style w:type="paragraph" w:customStyle="1" w:styleId="13">
    <w:name w:val="Стиль1"/>
    <w:basedOn w:val="a"/>
    <w:link w:val="14"/>
    <w:qFormat/>
    <w:rsid w:val="004A0B0D"/>
    <w:pPr>
      <w:keepNext/>
      <w:keepLines/>
      <w:contextualSpacing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14">
    <w:name w:val="Стиль1 Знак"/>
    <w:basedOn w:val="a0"/>
    <w:link w:val="13"/>
    <w:rsid w:val="004A0B0D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Чернявский</dc:creator>
  <cp:keywords/>
  <dc:description/>
  <cp:lastModifiedBy>Пользователь</cp:lastModifiedBy>
  <cp:revision>11</cp:revision>
  <cp:lastPrinted>2024-04-24T12:56:00Z</cp:lastPrinted>
  <dcterms:created xsi:type="dcterms:W3CDTF">2024-04-22T07:42:00Z</dcterms:created>
  <dcterms:modified xsi:type="dcterms:W3CDTF">2024-08-26T11:48:00Z</dcterms:modified>
</cp:coreProperties>
</file>