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B7C64" w14:textId="1C297DC4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u w:val="single"/>
        </w:rPr>
        <w:t xml:space="preserve">ИТОГИ </w:t>
      </w:r>
    </w:p>
    <w:p w14:paraId="1943DFF9" w14:textId="5E94793A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F73F16">
        <w:rPr>
          <w:rFonts w:ascii="Times New Roman" w:eastAsia="Calibri" w:hAnsi="Times New Roman" w:cs="Times New Roman"/>
          <w:b/>
          <w:sz w:val="28"/>
        </w:rPr>
        <w:t>Зонального конкурса эстрадного искусства «Звезды Магнитки» 202</w:t>
      </w:r>
      <w:r>
        <w:rPr>
          <w:rFonts w:ascii="Times New Roman" w:eastAsia="Calibri" w:hAnsi="Times New Roman" w:cs="Times New Roman"/>
          <w:b/>
          <w:sz w:val="28"/>
        </w:rPr>
        <w:t>4</w:t>
      </w:r>
      <w:r w:rsidRPr="00F73F16">
        <w:rPr>
          <w:rFonts w:ascii="Times New Roman" w:eastAsia="Calibri" w:hAnsi="Times New Roman" w:cs="Times New Roman"/>
          <w:b/>
          <w:sz w:val="28"/>
        </w:rPr>
        <w:t>г.</w:t>
      </w:r>
    </w:p>
    <w:p w14:paraId="3D1C6097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  <w:iCs/>
          <w:sz w:val="28"/>
        </w:rPr>
      </w:pPr>
      <w:r w:rsidRPr="00F73F16">
        <w:rPr>
          <w:rFonts w:ascii="Times New Roman" w:eastAsia="Calibri" w:hAnsi="Times New Roman" w:cs="Times New Roman"/>
          <w:b/>
          <w:i/>
          <w:iCs/>
          <w:sz w:val="28"/>
        </w:rPr>
        <w:t>Инструментальное исполнительство</w:t>
      </w:r>
    </w:p>
    <w:p w14:paraId="48039F35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F73F16">
        <w:rPr>
          <w:rFonts w:ascii="Times New Roman" w:eastAsia="Calibri" w:hAnsi="Times New Roman" w:cs="Times New Roman"/>
          <w:b/>
          <w:i/>
        </w:rPr>
        <w:t>Инструментальное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соло)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I  возрастная категория </w:t>
      </w:r>
      <w:r w:rsidRPr="00F73F16">
        <w:rPr>
          <w:rFonts w:ascii="Times New Roman" w:eastAsia="Calibri" w:hAnsi="Times New Roman" w:cs="Times New Roman"/>
          <w:b/>
          <w:i/>
          <w:sz w:val="18"/>
        </w:rPr>
        <w:t xml:space="preserve">-   </w:t>
      </w:r>
      <w:r w:rsidRPr="00F73F16">
        <w:rPr>
          <w:rFonts w:ascii="Times New Roman" w:eastAsia="Calibri" w:hAnsi="Times New Roman" w:cs="Times New Roman"/>
          <w:b/>
          <w:i/>
          <w:color w:val="000000"/>
          <w:szCs w:val="27"/>
        </w:rPr>
        <w:t>до 7</w:t>
      </w:r>
      <w:r w:rsidRPr="00F73F16">
        <w:rPr>
          <w:rFonts w:ascii="Times New Roman" w:eastAsia="Calibri" w:hAnsi="Times New Roman" w:cs="Times New Roman"/>
          <w:color w:val="000000"/>
          <w:szCs w:val="27"/>
        </w:rPr>
        <w:t xml:space="preserve"> </w:t>
      </w:r>
      <w:r w:rsidRPr="00F73F16">
        <w:rPr>
          <w:rFonts w:ascii="Times New Roman" w:eastAsia="Calibri" w:hAnsi="Times New Roman" w:cs="Times New Roman"/>
          <w:b/>
          <w:i/>
        </w:rPr>
        <w:t>лет</w:t>
      </w:r>
    </w:p>
    <w:tbl>
      <w:tblPr>
        <w:tblStyle w:val="a7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535"/>
        <w:gridCol w:w="1530"/>
        <w:gridCol w:w="3415"/>
        <w:gridCol w:w="2120"/>
        <w:gridCol w:w="2057"/>
        <w:gridCol w:w="2376"/>
      </w:tblGrid>
      <w:tr w:rsidR="00BD5FD7" w:rsidRPr="00F73F16" w14:paraId="02E2DAA0" w14:textId="35311839" w:rsidTr="00BD5FD7">
        <w:trPr>
          <w:trHeight w:val="2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9B34" w14:textId="77777777" w:rsidR="00BD5FD7" w:rsidRPr="00F73F16" w:rsidRDefault="00BD5FD7" w:rsidP="00BD5FD7">
            <w:pPr>
              <w:keepNext/>
              <w:keepLines/>
              <w:ind w:left="-10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61F209C2" w14:textId="77777777" w:rsidR="00BD5FD7" w:rsidRPr="00F73F16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3896" w14:textId="77777777" w:rsidR="00BD5FD7" w:rsidRPr="00F73F16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958F" w14:textId="77777777" w:rsidR="00BD5FD7" w:rsidRPr="00F73F16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31DE" w14:textId="77777777" w:rsidR="00BD5FD7" w:rsidRPr="00F73F16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DDDA" w14:textId="77777777" w:rsidR="00BD5FD7" w:rsidRPr="00F73F16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F28A5" w14:textId="77777777" w:rsidR="00BD5FD7" w:rsidRPr="00BD5FD7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377B1B93" w14:textId="27326431" w:rsidR="00BD5FD7" w:rsidRPr="00BD5FD7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BD5FD7" w:rsidRPr="00F73F16" w14:paraId="1B58704B" w14:textId="08DD9A37" w:rsidTr="00BD5FD7">
        <w:trPr>
          <w:trHeight w:val="2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EB37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7493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02D7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F156" w14:textId="77777777" w:rsidR="00BD5FD7" w:rsidRPr="00F73F16" w:rsidRDefault="00BD5FD7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3434" w14:textId="77777777" w:rsidR="00BD5FD7" w:rsidRPr="00F73F16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7F11" w14:textId="77777777" w:rsidR="00BD5FD7" w:rsidRPr="00F73F16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238" w14:textId="77777777" w:rsidR="00BD5FD7" w:rsidRPr="00BD5FD7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BD5FD7" w:rsidRPr="00F73F16" w14:paraId="6A8FC67C" w14:textId="066617B4" w:rsidTr="00BD5FD7">
        <w:trPr>
          <w:trHeight w:val="7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ACE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ind w:left="284" w:hanging="142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9518" w14:textId="77777777" w:rsidR="00BD5FD7" w:rsidRPr="00410D5E" w:rsidRDefault="00BD5FD7" w:rsidP="00BD5FD7">
            <w:pPr>
              <w:keepNext/>
              <w:keepLines/>
              <w:tabs>
                <w:tab w:val="left" w:pos="2445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D5E">
              <w:rPr>
                <w:rFonts w:ascii="Times New Roman" w:hAnsi="Times New Roman"/>
                <w:b/>
                <w:bCs/>
                <w:sz w:val="24"/>
                <w:szCs w:val="24"/>
              </w:rPr>
              <w:t>Исламова Алина</w:t>
            </w:r>
          </w:p>
          <w:p w14:paraId="67DFA5C3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>МБУДО «ДШИ «Дом музыки» г. Магнитогорска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2733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7E96" w14:textId="77777777" w:rsidR="00BD5FD7" w:rsidRPr="00410D5E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5E">
              <w:rPr>
                <w:rFonts w:ascii="Times New Roman" w:hAnsi="Times New Roman"/>
                <w:sz w:val="24"/>
                <w:szCs w:val="24"/>
              </w:rPr>
              <w:t>«Танец утят» Французская народная песня</w:t>
            </w:r>
          </w:p>
          <w:p w14:paraId="7D1FF6A9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5E">
              <w:rPr>
                <w:rFonts w:ascii="Times New Roman" w:hAnsi="Times New Roman"/>
                <w:sz w:val="24"/>
                <w:szCs w:val="24"/>
              </w:rPr>
              <w:t xml:space="preserve">обработка Т. </w:t>
            </w:r>
            <w:proofErr w:type="spellStart"/>
            <w:r w:rsidRPr="00410D5E">
              <w:rPr>
                <w:rFonts w:ascii="Times New Roman" w:hAnsi="Times New Roman"/>
                <w:sz w:val="24"/>
                <w:szCs w:val="24"/>
              </w:rPr>
              <w:t>Вертнера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BE1C" w14:textId="77777777" w:rsidR="00BD5FD7" w:rsidRPr="00410D5E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D5E">
              <w:rPr>
                <w:rFonts w:ascii="Times New Roman" w:hAnsi="Times New Roman"/>
                <w:sz w:val="24"/>
                <w:szCs w:val="24"/>
              </w:rPr>
              <w:t>Бгатова</w:t>
            </w:r>
            <w:proofErr w:type="spellEnd"/>
            <w:r w:rsidRPr="00410D5E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6CF" w14:textId="77777777" w:rsidR="00BD5FD7" w:rsidRPr="00F73F16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133" w14:textId="12573833" w:rsidR="00BD5FD7" w:rsidRPr="00BD5FD7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</w:tbl>
    <w:p w14:paraId="28BE613C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  <w:sectPr w:rsidR="00BD5FD7" w:rsidSect="00BD5FD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AA4FAA3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</w:pPr>
    </w:p>
    <w:p w14:paraId="16300FC4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Инструментальное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соло)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II  возрастная категория </w:t>
      </w:r>
      <w:r w:rsidRPr="00F73F16">
        <w:rPr>
          <w:rFonts w:ascii="Times New Roman" w:eastAsia="Calibri" w:hAnsi="Times New Roman" w:cs="Times New Roman"/>
          <w:b/>
          <w:i/>
          <w:sz w:val="18"/>
        </w:rPr>
        <w:t xml:space="preserve">-   </w:t>
      </w:r>
      <w:r w:rsidRPr="00F73F16">
        <w:rPr>
          <w:rFonts w:ascii="Times New Roman" w:eastAsia="Calibri" w:hAnsi="Times New Roman" w:cs="Times New Roman"/>
          <w:b/>
          <w:i/>
          <w:color w:val="000000"/>
          <w:szCs w:val="27"/>
        </w:rPr>
        <w:t>8-10</w:t>
      </w:r>
      <w:r w:rsidRPr="00F73F16">
        <w:rPr>
          <w:rFonts w:ascii="Times New Roman" w:eastAsia="Calibri" w:hAnsi="Times New Roman" w:cs="Times New Roman"/>
          <w:color w:val="000000"/>
          <w:szCs w:val="27"/>
        </w:rPr>
        <w:t xml:space="preserve"> </w:t>
      </w:r>
      <w:r w:rsidRPr="00F73F16">
        <w:rPr>
          <w:rFonts w:ascii="Times New Roman" w:eastAsia="Calibri" w:hAnsi="Times New Roman" w:cs="Times New Roman"/>
          <w:b/>
          <w:i/>
        </w:rPr>
        <w:t>лет</w:t>
      </w:r>
    </w:p>
    <w:tbl>
      <w:tblPr>
        <w:tblStyle w:val="a7"/>
        <w:tblpPr w:leftFromText="180" w:rightFromText="180" w:vertAnchor="text" w:tblpXSpec="center" w:tblpY="1"/>
        <w:tblOverlap w:val="never"/>
        <w:tblW w:w="148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3"/>
        <w:gridCol w:w="2644"/>
        <w:gridCol w:w="1560"/>
        <w:gridCol w:w="3402"/>
        <w:gridCol w:w="2126"/>
        <w:gridCol w:w="2126"/>
        <w:gridCol w:w="2273"/>
      </w:tblGrid>
      <w:tr w:rsidR="00BD5FD7" w:rsidRPr="00F73F16" w14:paraId="6D05CB16" w14:textId="07BD401D" w:rsidTr="00BD5FD7"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8FCB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516E446C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CFBC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35F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0691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C775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8ACD" w14:textId="77777777" w:rsidR="00BD5FD7" w:rsidRPr="00BD5FD7" w:rsidRDefault="00BD5FD7" w:rsidP="00BD5FD7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02514CD7" w14:textId="0EA0CED7" w:rsidR="00BD5FD7" w:rsidRPr="00BD5FD7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BD5FD7" w:rsidRPr="00F73F16" w14:paraId="7F9AFB00" w14:textId="03FD7F58" w:rsidTr="00BD5FD7"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74D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D5A3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9EB1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A2ED" w14:textId="77777777" w:rsidR="00BD5FD7" w:rsidRPr="00F73F16" w:rsidRDefault="00BD5FD7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2188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4A88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F08" w14:textId="77777777" w:rsidR="00BD5FD7" w:rsidRPr="00BD5FD7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BD5FD7" w:rsidRPr="00F73F16" w14:paraId="5E3A73BA" w14:textId="53E698E2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6A9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54F" w14:textId="77777777" w:rsidR="00BD5FD7" w:rsidRDefault="00BD5FD7" w:rsidP="00BD5FD7">
            <w:pPr>
              <w:keepNext/>
              <w:keepLines/>
              <w:tabs>
                <w:tab w:val="left" w:pos="2445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246FB">
              <w:rPr>
                <w:rFonts w:ascii="Times New Roman" w:hAnsi="Times New Roman"/>
                <w:b/>
                <w:bCs/>
                <w:sz w:val="24"/>
                <w:szCs w:val="24"/>
              </w:rPr>
              <w:t>Молоземова</w:t>
            </w:r>
            <w:proofErr w:type="spellEnd"/>
            <w:r w:rsidRPr="00B246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Маргарита</w:t>
            </w:r>
          </w:p>
          <w:p w14:paraId="3232518A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МКУДО «Агаповская ДШИ»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CCE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7439" w14:textId="77777777" w:rsidR="00BD5FD7" w:rsidRPr="00B246FB" w:rsidRDefault="00BD5FD7" w:rsidP="00BD5FD7">
            <w:pPr>
              <w:suppressAutoHyphens/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246FB">
              <w:rPr>
                <w:rFonts w:ascii="Times New Roman" w:eastAsia="Times New Roman" w:hAnsi="Times New Roman"/>
                <w:bCs/>
                <w:sz w:val="24"/>
                <w:szCs w:val="24"/>
              </w:rPr>
              <w:t>Е.Крылатов</w:t>
            </w:r>
            <w:proofErr w:type="spellEnd"/>
            <w:r w:rsidRPr="00B246F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4D9AA34C" w14:textId="77777777" w:rsidR="00BD5FD7" w:rsidRPr="00F73F16" w:rsidRDefault="00BD5FD7" w:rsidP="00BD5FD7">
            <w:pPr>
              <w:suppressAutoHyphens/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B246FB">
              <w:rPr>
                <w:rFonts w:ascii="Times New Roman" w:eastAsia="Times New Roman" w:hAnsi="Times New Roman"/>
                <w:bCs/>
                <w:sz w:val="24"/>
                <w:szCs w:val="24"/>
              </w:rPr>
              <w:t>«Трое из Простоквашино»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65D" w14:textId="77777777" w:rsidR="00BD5FD7" w:rsidRPr="00B246FB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6FB">
              <w:rPr>
                <w:rFonts w:ascii="Times New Roman" w:hAnsi="Times New Roman"/>
                <w:sz w:val="24"/>
                <w:szCs w:val="24"/>
              </w:rPr>
              <w:t xml:space="preserve">Табакова Марина </w:t>
            </w:r>
          </w:p>
          <w:p w14:paraId="3F9EC9C3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6FB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1EB9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F87" w14:textId="0C327CDB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BD5FD7" w:rsidRPr="00F73F16" w14:paraId="127C657B" w14:textId="7088F2E5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C38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150E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hAnsi="Times New Roman"/>
                <w:b/>
                <w:bCs/>
                <w:sz w:val="24"/>
                <w:szCs w:val="24"/>
              </w:rPr>
              <w:t>Мозуль</w:t>
            </w:r>
            <w:proofErr w:type="spellEnd"/>
            <w:r w:rsidRPr="00F73F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Виктория </w:t>
            </w:r>
          </w:p>
          <w:p w14:paraId="469CBA70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«ДШИ 4»</w:t>
            </w:r>
          </w:p>
          <w:p w14:paraId="05A93A60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26A1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ккордеон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B958" w14:textId="77777777" w:rsidR="00BD5FD7" w:rsidRPr="00F73F16" w:rsidRDefault="00BD5FD7" w:rsidP="00BD5FD7">
            <w:pPr>
              <w:suppressAutoHyphen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А.Доренский</w:t>
            </w:r>
            <w:proofErr w:type="spellEnd"/>
            <w:r w:rsidRPr="00F73F16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 xml:space="preserve"> "Кантри"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2A0D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hAnsi="Times New Roman"/>
                <w:sz w:val="24"/>
                <w:szCs w:val="24"/>
              </w:rPr>
              <w:t>Мозуль</w:t>
            </w:r>
            <w:proofErr w:type="spellEnd"/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Анна Павловна</w:t>
            </w:r>
          </w:p>
          <w:p w14:paraId="54FC20B2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CAF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7C3" w14:textId="14951C18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BD5FD7" w:rsidRPr="00F73F16" w14:paraId="3781B976" w14:textId="02914553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D57B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B98F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73F1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Гребцов Павел</w:t>
            </w:r>
          </w:p>
          <w:p w14:paraId="0BF26FAE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«ДШИ 4»</w:t>
            </w:r>
          </w:p>
          <w:p w14:paraId="6EB319AF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469B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ккордеон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A837" w14:textId="77777777" w:rsidR="00BD5FD7" w:rsidRPr="00F73F16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А.Доренский</w:t>
            </w:r>
            <w:proofErr w:type="spellEnd"/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7D3FBC7" w14:textId="77777777" w:rsidR="00BD5FD7" w:rsidRPr="00F73F16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Эстрадно</w:t>
            </w:r>
            <w:proofErr w:type="spellEnd"/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-джазовая сюита</w:t>
            </w:r>
          </w:p>
          <w:p w14:paraId="7A6EEB2A" w14:textId="77777777" w:rsidR="00BD5FD7" w:rsidRPr="00F73F16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1часть "Баллада"</w:t>
            </w:r>
          </w:p>
          <w:p w14:paraId="0C409D5A" w14:textId="77777777" w:rsidR="00BD5FD7" w:rsidRPr="00F73F16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2часть "Регтайм"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392C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hAnsi="Times New Roman"/>
                <w:sz w:val="24"/>
                <w:szCs w:val="24"/>
              </w:rPr>
              <w:t>Мозуль</w:t>
            </w:r>
            <w:proofErr w:type="spellEnd"/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Анна Павловна</w:t>
            </w:r>
          </w:p>
          <w:p w14:paraId="4C5B1EA8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C6B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0B2" w14:textId="50081E3B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BD5FD7" w:rsidRPr="00F73F16" w14:paraId="7D07DD0B" w14:textId="6F47A157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FA0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32BD" w14:textId="77777777" w:rsidR="00BD5FD7" w:rsidRPr="00B172F3" w:rsidRDefault="00BD5FD7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72F3">
              <w:rPr>
                <w:rFonts w:ascii="Times New Roman" w:eastAsia="Times New Roman" w:hAnsi="Times New Roman"/>
                <w:b/>
                <w:sz w:val="24"/>
                <w:szCs w:val="24"/>
              </w:rPr>
              <w:t>Майер Доминика</w:t>
            </w:r>
          </w:p>
          <w:p w14:paraId="21215D8B" w14:textId="77777777" w:rsidR="00BD5FD7" w:rsidRPr="00B172F3" w:rsidRDefault="00BD5FD7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72F3">
              <w:rPr>
                <w:rFonts w:ascii="Times New Roman" w:eastAsia="Times New Roman" w:hAnsi="Times New Roman"/>
                <w:bCs/>
                <w:sz w:val="24"/>
                <w:szCs w:val="24"/>
              </w:rPr>
              <w:t>МКУДО «</w:t>
            </w: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Буранная детская музыкальная школа</w:t>
            </w:r>
            <w:r w:rsidRPr="00B172F3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205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918" w14:textId="77777777" w:rsidR="00BD5FD7" w:rsidRPr="00B172F3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Россини  "</w:t>
            </w:r>
            <w:proofErr w:type="gramEnd"/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Увертюра к опере "Вильгельм Телль".</w:t>
            </w:r>
          </w:p>
          <w:p w14:paraId="08ED5F2A" w14:textId="77777777" w:rsidR="00BD5FD7" w:rsidRPr="00F73F16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Звучит в мультфильме "Микки Маус/Концерт".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209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F3">
              <w:rPr>
                <w:rFonts w:ascii="Times New Roman" w:hAnsi="Times New Roman"/>
                <w:sz w:val="24"/>
                <w:szCs w:val="24"/>
              </w:rPr>
              <w:t>Сенькина Людмила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A73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6BAF" w14:textId="3DC9C4EC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BD5FD7" w:rsidRPr="00F73F16" w14:paraId="7C28E258" w14:textId="2D00F3C3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516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AA8" w14:textId="77777777" w:rsidR="00BD5FD7" w:rsidRPr="00B172F3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Оганесян </w:t>
            </w:r>
            <w:proofErr w:type="spellStart"/>
            <w:r w:rsidRPr="00B172F3">
              <w:rPr>
                <w:rFonts w:ascii="Times New Roman" w:hAnsi="Times New Roman"/>
                <w:b/>
                <w:bCs/>
                <w:sz w:val="24"/>
                <w:szCs w:val="24"/>
              </w:rPr>
              <w:t>Армине</w:t>
            </w:r>
            <w:proofErr w:type="spellEnd"/>
          </w:p>
          <w:p w14:paraId="79C32BAD" w14:textId="77777777" w:rsidR="00BD5FD7" w:rsidRPr="00B172F3" w:rsidRDefault="00BD5FD7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72F3">
              <w:rPr>
                <w:rFonts w:ascii="Times New Roman" w:eastAsia="Times New Roman" w:hAnsi="Times New Roman"/>
                <w:bCs/>
                <w:sz w:val="24"/>
                <w:szCs w:val="24"/>
              </w:rPr>
              <w:t>МКУДО «</w:t>
            </w: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Буранная детская музыкальная школа</w:t>
            </w:r>
            <w:r w:rsidRPr="00B172F3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745F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957" w14:textId="77777777" w:rsidR="00BD5FD7" w:rsidRPr="00B172F3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 xml:space="preserve">"Во саду ли, в огороде" </w:t>
            </w:r>
            <w:proofErr w:type="spellStart"/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р.н.п</w:t>
            </w:r>
            <w:proofErr w:type="spellEnd"/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E9A4681" w14:textId="77777777" w:rsidR="00BD5FD7" w:rsidRPr="00B172F3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Звучит в фильме «Сказка о царе Салтане».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9AC" w14:textId="77777777" w:rsidR="00BD5FD7" w:rsidRPr="00B172F3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F3">
              <w:rPr>
                <w:rFonts w:ascii="Times New Roman" w:hAnsi="Times New Roman"/>
                <w:sz w:val="24"/>
                <w:szCs w:val="24"/>
              </w:rPr>
              <w:t>Сенькина Людмила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EE9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5BDB" w14:textId="3F97679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A437A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D5FD7" w:rsidRPr="00F73F16" w14:paraId="063B352F" w14:textId="0E949623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3FE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204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/>
                <w:bCs/>
                <w:sz w:val="24"/>
                <w:szCs w:val="24"/>
              </w:rPr>
              <w:t>Малеева Снежана</w:t>
            </w:r>
          </w:p>
          <w:p w14:paraId="61BDB5A7" w14:textId="77777777" w:rsidR="00BD5FD7" w:rsidRPr="00B172F3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2F3">
              <w:rPr>
                <w:rFonts w:ascii="Times New Roman" w:eastAsia="Times New Roman" w:hAnsi="Times New Roman"/>
                <w:bCs/>
                <w:sz w:val="24"/>
                <w:szCs w:val="24"/>
              </w:rPr>
              <w:t>МКУДО «</w:t>
            </w: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Буранная детская музыкальная школа</w:t>
            </w:r>
            <w:r w:rsidRPr="00B172F3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C55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B99" w14:textId="77777777" w:rsidR="00BD5FD7" w:rsidRPr="00B172F3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" Жил был у бабушки серенький козлик "</w:t>
            </w:r>
          </w:p>
          <w:p w14:paraId="2BE46ACE" w14:textId="77777777" w:rsidR="00BD5FD7" w:rsidRPr="00B172F3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ПЕСНЯ РАЗБОЙНИКОВ из к/ф</w:t>
            </w:r>
          </w:p>
          <w:p w14:paraId="74E21BCD" w14:textId="77777777" w:rsidR="00BD5FD7" w:rsidRPr="00B172F3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" ТАЙНА СНЕЖНОЙ КОРОЛЕВЫ"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5CE" w14:textId="77777777" w:rsidR="00BD5FD7" w:rsidRPr="00B172F3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2F3">
              <w:rPr>
                <w:rFonts w:ascii="Times New Roman" w:hAnsi="Times New Roman"/>
                <w:sz w:val="24"/>
                <w:szCs w:val="24"/>
              </w:rPr>
              <w:t>Сенькина Людмила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CE7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B51" w14:textId="6DFBE2FF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BD5FD7" w:rsidRPr="00F73F16" w14:paraId="18490FAB" w14:textId="293201E1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8B1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461F" w14:textId="77777777" w:rsidR="00BD5FD7" w:rsidRPr="00B172F3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/>
                <w:bCs/>
                <w:sz w:val="24"/>
                <w:szCs w:val="24"/>
              </w:rPr>
              <w:t>Головачев Денис</w:t>
            </w:r>
          </w:p>
          <w:p w14:paraId="3554C23E" w14:textId="77777777" w:rsidR="00BD5FD7" w:rsidRPr="00B172F3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2F3">
              <w:rPr>
                <w:rFonts w:ascii="Times New Roman" w:eastAsia="Times New Roman" w:hAnsi="Times New Roman"/>
                <w:bCs/>
                <w:sz w:val="24"/>
                <w:szCs w:val="24"/>
              </w:rPr>
              <w:t>МКУДО «</w:t>
            </w: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Буранная детская музыкальная школа</w:t>
            </w:r>
            <w:r w:rsidRPr="00B172F3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A18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ED4" w14:textId="77777777" w:rsidR="00BD5FD7" w:rsidRPr="00B172F3" w:rsidRDefault="00BD5FD7" w:rsidP="00BD5FD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172F3">
              <w:rPr>
                <w:rFonts w:ascii="Times New Roman" w:hAnsi="Times New Roman"/>
                <w:bCs/>
                <w:sz w:val="24"/>
                <w:szCs w:val="24"/>
              </w:rPr>
              <w:t>В. Левашов «Вальс» из к/ф «Любовь и голуби»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91F" w14:textId="77777777" w:rsidR="00BD5FD7" w:rsidRPr="00B172F3" w:rsidRDefault="00BD5FD7" w:rsidP="00BD5FD7">
            <w:pPr>
              <w:keepNext/>
              <w:keepLines/>
              <w:tabs>
                <w:tab w:val="left" w:pos="244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2F3">
              <w:rPr>
                <w:rFonts w:ascii="Times New Roman" w:hAnsi="Times New Roman"/>
                <w:sz w:val="24"/>
                <w:szCs w:val="24"/>
              </w:rPr>
              <w:t>Жестовская</w:t>
            </w:r>
            <w:proofErr w:type="spellEnd"/>
            <w:r w:rsidRPr="00B172F3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B172F3">
              <w:rPr>
                <w:rFonts w:ascii="Times New Roman" w:hAnsi="Times New Roman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FDC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D86" w14:textId="6E29FF5A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BD5FD7" w:rsidRPr="00F73F16" w14:paraId="00764367" w14:textId="666B373F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74E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B06A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/>
                <w:sz w:val="24"/>
                <w:szCs w:val="24"/>
              </w:rPr>
              <w:t>Гаврилова Берта</w:t>
            </w:r>
          </w:p>
          <w:p w14:paraId="4846AD9F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«ДШИ 4»</w:t>
            </w:r>
          </w:p>
          <w:p w14:paraId="5A7F81CE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9BE4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74C9" w14:textId="77777777" w:rsidR="00BD5FD7" w:rsidRPr="00F73F16" w:rsidRDefault="00BD5FD7" w:rsidP="00BD5FD7">
            <w:pPr>
              <w:suppressAutoHyphen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66FF6">
              <w:rPr>
                <w:rFonts w:ascii="Times New Roman" w:eastAsia="Times New Roman" w:hAnsi="Times New Roman"/>
                <w:bCs/>
                <w:sz w:val="22"/>
                <w:szCs w:val="24"/>
                <w:lang w:eastAsia="zh-CN"/>
              </w:rPr>
              <w:t>М.Невин</w:t>
            </w:r>
            <w:proofErr w:type="spellEnd"/>
            <w:r w:rsidRPr="00066FF6">
              <w:rPr>
                <w:rFonts w:ascii="Times New Roman" w:eastAsia="Times New Roman" w:hAnsi="Times New Roman"/>
                <w:bCs/>
                <w:sz w:val="22"/>
                <w:szCs w:val="24"/>
                <w:lang w:eastAsia="zh-CN"/>
              </w:rPr>
              <w:t xml:space="preserve"> «Буги»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FA2" w14:textId="77777777" w:rsidR="00BD5FD7" w:rsidRPr="00066FF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>Фролкова Татьяна Михайловна</w:t>
            </w:r>
          </w:p>
          <w:p w14:paraId="39A350CF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F90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589C" w14:textId="5C361B07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BD5FD7" w:rsidRPr="00F73F16" w14:paraId="187FC53A" w14:textId="5EDB21A7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2F6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E837" w14:textId="77777777" w:rsidR="00BD5FD7" w:rsidRPr="00066FF6" w:rsidRDefault="00BD5FD7" w:rsidP="00BD5F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/>
                <w:bCs/>
                <w:sz w:val="24"/>
                <w:szCs w:val="24"/>
              </w:rPr>
              <w:t>Пермяков Мирослав</w:t>
            </w:r>
          </w:p>
          <w:p w14:paraId="25796AE9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«ДМШ №3» </w:t>
            </w:r>
          </w:p>
          <w:p w14:paraId="3E0739D2" w14:textId="77777777" w:rsidR="00BD5FD7" w:rsidRPr="00066FF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 xml:space="preserve">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0A93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88B7" w14:textId="77777777" w:rsidR="00BD5FD7" w:rsidRPr="00D01910" w:rsidRDefault="00BD5FD7" w:rsidP="00BD5FD7">
            <w:pPr>
              <w:rPr>
                <w:rFonts w:ascii="Times New Roman" w:hAnsi="Times New Roman"/>
                <w:sz w:val="24"/>
                <w:szCs w:val="24"/>
              </w:rPr>
            </w:pPr>
            <w:r w:rsidRPr="00D01910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D01910">
              <w:rPr>
                <w:rFonts w:ascii="Times New Roman" w:hAnsi="Times New Roman"/>
                <w:sz w:val="24"/>
                <w:szCs w:val="24"/>
              </w:rPr>
              <w:t>Поплянова</w:t>
            </w:r>
            <w:proofErr w:type="spellEnd"/>
            <w:r w:rsidRPr="00D01910">
              <w:rPr>
                <w:rFonts w:ascii="Times New Roman" w:hAnsi="Times New Roman"/>
                <w:sz w:val="24"/>
                <w:szCs w:val="24"/>
              </w:rPr>
              <w:t xml:space="preserve"> «Мелодия дождя» </w:t>
            </w:r>
          </w:p>
          <w:p w14:paraId="763589C0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9092" w14:textId="77777777" w:rsidR="00BD5FD7" w:rsidRPr="00F650E1" w:rsidRDefault="00BD5FD7" w:rsidP="00BD5F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50E1">
              <w:rPr>
                <w:rFonts w:ascii="Times New Roman" w:hAnsi="Times New Roman"/>
                <w:sz w:val="24"/>
                <w:szCs w:val="24"/>
              </w:rPr>
              <w:t>Корюкалова</w:t>
            </w:r>
            <w:proofErr w:type="spellEnd"/>
            <w:r w:rsidRPr="00F650E1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14:paraId="3AA11AC3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011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A5D" w14:textId="04E601B3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BD5FD7" w:rsidRPr="00F73F16" w14:paraId="26E81278" w14:textId="7713DB54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EDE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61D2" w14:textId="77777777" w:rsidR="00BD5FD7" w:rsidRPr="00B63F51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F51">
              <w:rPr>
                <w:rFonts w:ascii="Times New Roman" w:hAnsi="Times New Roman"/>
                <w:b/>
                <w:sz w:val="24"/>
                <w:szCs w:val="24"/>
              </w:rPr>
              <w:t>Щербакова Стефания</w:t>
            </w:r>
          </w:p>
          <w:p w14:paraId="69AE82D6" w14:textId="77777777" w:rsidR="00BD5FD7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№1» </w:t>
            </w:r>
          </w:p>
          <w:p w14:paraId="66DE4BDE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74B6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DFE" w14:textId="77777777" w:rsidR="00BD5FD7" w:rsidRPr="00B63F51" w:rsidRDefault="00BD5FD7" w:rsidP="00BD5FD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F5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Б.Савельев</w:t>
            </w:r>
            <w:proofErr w:type="spellEnd"/>
            <w:r w:rsidRPr="00B63F5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. «Песенка кота Леопольда»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771F" w14:textId="77777777" w:rsidR="00BD5FD7" w:rsidRPr="002E2A9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A96">
              <w:rPr>
                <w:rFonts w:ascii="Times New Roman" w:hAnsi="Times New Roman"/>
                <w:bCs/>
                <w:sz w:val="24"/>
                <w:szCs w:val="24"/>
              </w:rPr>
              <w:t>Королева Ксения Юрьевна</w:t>
            </w:r>
          </w:p>
          <w:p w14:paraId="2CFDD5E7" w14:textId="77777777" w:rsidR="00BD5FD7" w:rsidRPr="00F73F16" w:rsidRDefault="00BD5FD7" w:rsidP="00BD5FD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94A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1289" w14:textId="40532B5F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BD5FD7" w:rsidRPr="00F73F16" w14:paraId="77F50422" w14:textId="491DF6B3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D1E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723A" w14:textId="77777777" w:rsidR="00BD5FD7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3F51">
              <w:rPr>
                <w:rFonts w:ascii="Times New Roman" w:hAnsi="Times New Roman"/>
                <w:b/>
                <w:bCs/>
                <w:sz w:val="24"/>
                <w:szCs w:val="24"/>
              </w:rPr>
              <w:t>Бобрикова</w:t>
            </w:r>
            <w:proofErr w:type="spellEnd"/>
            <w:r w:rsidRPr="00B63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</w:t>
            </w:r>
          </w:p>
          <w:p w14:paraId="6A0CFC1A" w14:textId="77777777" w:rsidR="00BD5FD7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МБУДО «ДШИ №2»</w:t>
            </w:r>
          </w:p>
          <w:p w14:paraId="0F3053E8" w14:textId="77777777" w:rsidR="00BD5FD7" w:rsidRPr="00F73F16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9252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1F9F" w14:textId="77777777" w:rsidR="00BD5FD7" w:rsidRPr="00F73F16" w:rsidRDefault="00BD5FD7" w:rsidP="00BD5FD7">
            <w:pPr>
              <w:suppressAutoHyphen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>Н. Мордасов «Буги-Вуги»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C358" w14:textId="77777777" w:rsidR="00BD5FD7" w:rsidRPr="00B63F51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>Лымарь</w:t>
            </w:r>
            <w:proofErr w:type="spellEnd"/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лия Андреевна</w:t>
            </w:r>
          </w:p>
          <w:p w14:paraId="54ECE3BB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1D4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E35" w14:textId="51B3ADC8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BD5FD7" w:rsidRPr="00F73F16" w14:paraId="176E6F1B" w14:textId="6B5DEE2D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F8E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029" w14:textId="77777777" w:rsidR="00BD5FD7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77A">
              <w:rPr>
                <w:rFonts w:ascii="Times New Roman" w:hAnsi="Times New Roman"/>
                <w:b/>
                <w:bCs/>
                <w:sz w:val="24"/>
                <w:szCs w:val="24"/>
              </w:rPr>
              <w:t>Власенко Софья</w:t>
            </w:r>
          </w:p>
          <w:p w14:paraId="550929DD" w14:textId="77777777" w:rsidR="00BD5FD7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7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БУДО </w:t>
            </w:r>
            <w:r w:rsidRPr="0057377A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ШИ</w:t>
            </w:r>
            <w:r w:rsidRPr="0057377A">
              <w:rPr>
                <w:rFonts w:ascii="Times New Roman" w:hAnsi="Times New Roman"/>
                <w:sz w:val="24"/>
                <w:szCs w:val="24"/>
              </w:rPr>
              <w:t xml:space="preserve"> №6»</w:t>
            </w:r>
          </w:p>
          <w:p w14:paraId="5B97DC60" w14:textId="77777777" w:rsidR="00BD5FD7" w:rsidRPr="00B63F51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796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818" w14:textId="77777777" w:rsidR="00BD5FD7" w:rsidRPr="0057377A" w:rsidRDefault="00BD5FD7" w:rsidP="00BD5FD7">
            <w:pPr>
              <w:suppressAutoHyphen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 xml:space="preserve">В. Шаинский «Кузнечик», </w:t>
            </w:r>
          </w:p>
          <w:p w14:paraId="654A6B45" w14:textId="77777777" w:rsidR="00BD5FD7" w:rsidRPr="00B63F51" w:rsidRDefault="00BD5FD7" w:rsidP="00BD5FD7">
            <w:pPr>
              <w:suppressAutoHyphen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 xml:space="preserve">обр. Г. </w:t>
            </w:r>
            <w:proofErr w:type="spellStart"/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>Тулзаковой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C00" w14:textId="77777777" w:rsidR="00BD5FD7" w:rsidRPr="00B63F51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>Кащенко Виктория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875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>Гордейчик</w:t>
            </w:r>
            <w:proofErr w:type="spellEnd"/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Олеговна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3A9" w14:textId="387071E1" w:rsidR="00BD5FD7" w:rsidRP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BD5FD7" w:rsidRPr="00F73F16" w14:paraId="3ECB9660" w14:textId="1209EFAC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70B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885F" w14:textId="77777777" w:rsidR="00BD5FD7" w:rsidRPr="00410D5E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D5E">
              <w:rPr>
                <w:rFonts w:ascii="Times New Roman" w:hAnsi="Times New Roman"/>
                <w:b/>
                <w:sz w:val="24"/>
                <w:szCs w:val="24"/>
              </w:rPr>
              <w:t>Чудаева Екатерина</w:t>
            </w:r>
          </w:p>
          <w:p w14:paraId="22BB60E9" w14:textId="77777777" w:rsidR="00BD5FD7" w:rsidRPr="00F73F16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>МБУДО ДШИ «Дом музыки» 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7E33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1CCE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>Старокадомский</w:t>
            </w:r>
            <w:proofErr w:type="spellEnd"/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 xml:space="preserve"> «Веселые путешественники»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E01C" w14:textId="77777777" w:rsidR="00BD5FD7" w:rsidRPr="00F73F16" w:rsidRDefault="00BD5FD7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>Бгатова</w:t>
            </w:r>
            <w:proofErr w:type="spellEnd"/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A69" w14:textId="77777777" w:rsidR="00BD5FD7" w:rsidRPr="00F73F16" w:rsidRDefault="00BD5FD7" w:rsidP="00BD5FD7">
            <w:pPr>
              <w:ind w:right="-7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5295" w14:textId="2372C38F" w:rsidR="00BD5FD7" w:rsidRPr="00BD5FD7" w:rsidRDefault="00BD5FD7" w:rsidP="00BD5FD7">
            <w:pPr>
              <w:ind w:right="-75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5FD7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BD5FD7" w:rsidRPr="00F73F16" w14:paraId="295C4701" w14:textId="7F38E156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E9D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496E" w14:textId="77777777" w:rsidR="00BD5FD7" w:rsidRPr="00BA0D53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0D53">
              <w:rPr>
                <w:rFonts w:ascii="Times New Roman" w:hAnsi="Times New Roman"/>
                <w:b/>
                <w:sz w:val="24"/>
                <w:szCs w:val="24"/>
              </w:rPr>
              <w:t>Лукьянец</w:t>
            </w:r>
            <w:proofErr w:type="spellEnd"/>
            <w:r w:rsidRPr="00BA0D53">
              <w:rPr>
                <w:rFonts w:ascii="Times New Roman" w:hAnsi="Times New Roman"/>
                <w:b/>
                <w:sz w:val="24"/>
                <w:szCs w:val="24"/>
              </w:rPr>
              <w:t xml:space="preserve"> Арсений</w:t>
            </w:r>
          </w:p>
          <w:p w14:paraId="690AC3DF" w14:textId="77777777" w:rsidR="00BD5FD7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МАУДО «ДШИ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«Камертон»</w:t>
            </w:r>
          </w:p>
          <w:p w14:paraId="5D0923B7" w14:textId="77777777" w:rsidR="00BD5FD7" w:rsidRPr="00F73F16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г.Магнитогорска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1E4A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Баритон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CB8E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 xml:space="preserve">«Песенка Львенка и Черепахи» из мультфильма «Как Львенок и Черепаха пели песню», сл. </w:t>
            </w:r>
            <w:proofErr w:type="spellStart"/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С.Козлов</w:t>
            </w:r>
            <w:proofErr w:type="spellEnd"/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 xml:space="preserve">, муз. </w:t>
            </w:r>
            <w:proofErr w:type="spellStart"/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Г.Гладков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FC26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Марков Денис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76B" w14:textId="77777777" w:rsidR="00BD5FD7" w:rsidRPr="00F73F16" w:rsidRDefault="00BD5FD7" w:rsidP="00BD5FD7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Галаган Василий Андреевич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DD2" w14:textId="6BDBF811" w:rsidR="00BD5FD7" w:rsidRPr="00A437A6" w:rsidRDefault="00BD5FD7" w:rsidP="00BD5FD7">
            <w:pPr>
              <w:suppressAutoHyphens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BD5FD7" w:rsidRPr="00F73F16" w14:paraId="1CFB7940" w14:textId="0B986B9E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0C0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936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/>
                <w:sz w:val="24"/>
                <w:szCs w:val="24"/>
              </w:rPr>
              <w:t>Окорокова Елизавета</w:t>
            </w:r>
          </w:p>
          <w:p w14:paraId="3329794D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МКУДО «Агаповская ДШИ»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C0A" w14:textId="77777777" w:rsidR="00BD5FD7" w:rsidRPr="00F73F16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26E6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О.Киселев</w:t>
            </w:r>
            <w:proofErr w:type="spellEnd"/>
          </w:p>
          <w:p w14:paraId="5D94022C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«Вальс»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29CE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Мусалямова</w:t>
            </w:r>
            <w:proofErr w:type="spellEnd"/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</w:t>
            </w:r>
          </w:p>
          <w:p w14:paraId="106472D2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17E" w14:textId="77777777" w:rsidR="00BD5FD7" w:rsidRPr="00480E99" w:rsidRDefault="00BD5FD7" w:rsidP="00BD5FD7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635" w14:textId="55913B29" w:rsidR="00BD5FD7" w:rsidRPr="00A437A6" w:rsidRDefault="00A437A6" w:rsidP="00A437A6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BD5FD7" w:rsidRPr="00F73F16" w14:paraId="7DDB1B94" w14:textId="52DD76BB" w:rsidTr="00BD5FD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412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CBD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0E99">
              <w:rPr>
                <w:rFonts w:ascii="Times New Roman" w:hAnsi="Times New Roman"/>
                <w:b/>
                <w:sz w:val="24"/>
                <w:szCs w:val="24"/>
              </w:rPr>
              <w:t>Надежкина</w:t>
            </w:r>
            <w:proofErr w:type="spellEnd"/>
            <w:r w:rsidRPr="00480E99">
              <w:rPr>
                <w:rFonts w:ascii="Times New Roman" w:hAnsi="Times New Roman"/>
                <w:b/>
                <w:sz w:val="24"/>
                <w:szCs w:val="24"/>
              </w:rPr>
              <w:t xml:space="preserve"> Варвара</w:t>
            </w:r>
          </w:p>
          <w:p w14:paraId="30ABE593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МКУДО «Агаповская ДШИ»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611" w14:textId="77777777" w:rsidR="00BD5FD7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6D3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 xml:space="preserve">М. Майер </w:t>
            </w:r>
          </w:p>
          <w:p w14:paraId="2D9C1EAA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«Секретное дело»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A92" w14:textId="77777777" w:rsidR="00BD5FD7" w:rsidRPr="00480E99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Некрасова Татьяна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D293" w14:textId="77777777" w:rsidR="00BD5FD7" w:rsidRPr="00480E99" w:rsidRDefault="00BD5FD7" w:rsidP="00BD5FD7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B7EE" w14:textId="2E6DE193" w:rsidR="00BD5FD7" w:rsidRPr="00A437A6" w:rsidRDefault="00A437A6" w:rsidP="00A437A6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</w:tbl>
    <w:p w14:paraId="59BDF639" w14:textId="77777777" w:rsidR="00BD5FD7" w:rsidRPr="00F73F16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14:paraId="679BD37A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Инструментальное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соло)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III  возрастная категория </w:t>
      </w:r>
      <w:r w:rsidRPr="00F73F16">
        <w:rPr>
          <w:rFonts w:ascii="Times New Roman" w:eastAsia="Calibri" w:hAnsi="Times New Roman" w:cs="Times New Roman"/>
          <w:b/>
          <w:i/>
          <w:sz w:val="18"/>
        </w:rPr>
        <w:t xml:space="preserve">- </w:t>
      </w:r>
      <w:r w:rsidRPr="00F73F16">
        <w:rPr>
          <w:rFonts w:ascii="Times New Roman" w:eastAsia="Calibri" w:hAnsi="Times New Roman" w:cs="Times New Roman"/>
          <w:b/>
          <w:i/>
          <w:color w:val="000000"/>
          <w:szCs w:val="27"/>
        </w:rPr>
        <w:t>11-14</w:t>
      </w:r>
      <w:r w:rsidRPr="00F73F16">
        <w:rPr>
          <w:rFonts w:ascii="Times New Roman" w:eastAsia="Calibri" w:hAnsi="Times New Roman" w:cs="Times New Roman"/>
          <w:color w:val="000000"/>
          <w:szCs w:val="27"/>
        </w:rPr>
        <w:t xml:space="preserve"> </w:t>
      </w:r>
      <w:r w:rsidRPr="00F73F16">
        <w:rPr>
          <w:rFonts w:ascii="Times New Roman" w:eastAsia="Calibri" w:hAnsi="Times New Roman" w:cs="Times New Roman"/>
          <w:b/>
          <w:i/>
        </w:rPr>
        <w:t>лет</w:t>
      </w:r>
    </w:p>
    <w:tbl>
      <w:tblPr>
        <w:tblStyle w:val="a7"/>
        <w:tblpPr w:leftFromText="180" w:rightFromText="180" w:vertAnchor="text" w:tblpXSpec="center" w:tblpY="1"/>
        <w:tblOverlap w:val="never"/>
        <w:tblW w:w="148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701"/>
        <w:gridCol w:w="2844"/>
        <w:gridCol w:w="2401"/>
        <w:gridCol w:w="1852"/>
        <w:gridCol w:w="2344"/>
      </w:tblGrid>
      <w:tr w:rsidR="00A437A6" w:rsidRPr="00F73F16" w14:paraId="6096FF83" w14:textId="50CBF2F0" w:rsidTr="00A437A6">
        <w:trPr>
          <w:trHeight w:val="23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E94D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6A5F2415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3628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9863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F178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6AD4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3595" w14:textId="77777777" w:rsidR="00A437A6" w:rsidRPr="00BD5FD7" w:rsidRDefault="00A437A6" w:rsidP="00A437A6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3B33CE22" w14:textId="6CFC435B" w:rsidR="00A437A6" w:rsidRPr="00F73F16" w:rsidRDefault="00A437A6" w:rsidP="00A437A6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A437A6" w:rsidRPr="00F73F16" w14:paraId="6FB9DD96" w14:textId="4D77CC3C" w:rsidTr="00A437A6">
        <w:trPr>
          <w:trHeight w:val="23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1CC8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F67A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8DA5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DF49" w14:textId="77777777" w:rsidR="00A437A6" w:rsidRPr="00F73F16" w:rsidRDefault="00A437A6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E662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28E7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0A7E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437A6" w:rsidRPr="00F73F16" w14:paraId="57E57112" w14:textId="2C163E72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21F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F834" w14:textId="77777777" w:rsidR="00A437A6" w:rsidRPr="00066FF6" w:rsidRDefault="00A437A6" w:rsidP="00BD5FD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6FF6">
              <w:rPr>
                <w:rFonts w:ascii="Times New Roman" w:hAnsi="Times New Roman"/>
                <w:b/>
                <w:bCs/>
                <w:sz w:val="24"/>
                <w:szCs w:val="24"/>
              </w:rPr>
              <w:t>Стребков</w:t>
            </w:r>
            <w:proofErr w:type="spellEnd"/>
            <w:r w:rsidRPr="00066F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Кирилл</w:t>
            </w:r>
          </w:p>
          <w:p w14:paraId="599BADAB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>МБУДО «ДМШ №3»</w:t>
            </w:r>
          </w:p>
          <w:p w14:paraId="44625D9A" w14:textId="77777777" w:rsidR="00A437A6" w:rsidRPr="00066FF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 xml:space="preserve"> Магнитогорска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A6AE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0A7E" w14:textId="77777777" w:rsidR="00A437A6" w:rsidRPr="00D01910" w:rsidRDefault="00A437A6" w:rsidP="00BD5FD7">
            <w:pPr>
              <w:rPr>
                <w:rFonts w:ascii="Times New Roman" w:hAnsi="Times New Roman"/>
                <w:sz w:val="24"/>
                <w:szCs w:val="24"/>
              </w:rPr>
            </w:pPr>
            <w:r w:rsidRPr="00D01910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D01910">
              <w:rPr>
                <w:rFonts w:ascii="Times New Roman" w:hAnsi="Times New Roman"/>
                <w:sz w:val="24"/>
                <w:szCs w:val="24"/>
              </w:rPr>
              <w:t>Весняк</w:t>
            </w:r>
            <w:proofErr w:type="spellEnd"/>
            <w:r w:rsidRPr="00D01910">
              <w:rPr>
                <w:rFonts w:ascii="Times New Roman" w:hAnsi="Times New Roman"/>
                <w:sz w:val="24"/>
                <w:szCs w:val="24"/>
              </w:rPr>
              <w:t xml:space="preserve"> Джаз вальс «Очарование»</w:t>
            </w:r>
          </w:p>
          <w:p w14:paraId="39FF8733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7A15" w14:textId="77777777" w:rsidR="00A437A6" w:rsidRPr="00F650E1" w:rsidRDefault="00A437A6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50E1">
              <w:rPr>
                <w:rFonts w:ascii="Times New Roman" w:hAnsi="Times New Roman"/>
                <w:sz w:val="24"/>
                <w:szCs w:val="24"/>
              </w:rPr>
              <w:t>Корюкалова</w:t>
            </w:r>
            <w:proofErr w:type="spellEnd"/>
            <w:r w:rsidRPr="00F650E1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14:paraId="63424733" w14:textId="77777777" w:rsidR="00A437A6" w:rsidRPr="00F73F1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6BFD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781" w14:textId="21035D8D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A437A6" w:rsidRPr="00F73F16" w14:paraId="45057FC3" w14:textId="2D37E3A1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72B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E393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/>
                <w:bCs/>
                <w:sz w:val="24"/>
                <w:szCs w:val="24"/>
              </w:rPr>
              <w:t>Шворнев Вячеслав</w:t>
            </w:r>
          </w:p>
          <w:p w14:paraId="10237F22" w14:textId="77777777" w:rsidR="00A437A6" w:rsidRPr="00480E99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МКУДО «Агаповская ДШИ»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F13A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088D" w14:textId="77777777" w:rsidR="00A437A6" w:rsidRPr="00480E99" w:rsidRDefault="00A437A6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480E9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О.Киселев</w:t>
            </w:r>
            <w:proofErr w:type="spellEnd"/>
          </w:p>
          <w:p w14:paraId="732BD1D3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80E9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«Портрет последнего романтика»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8C3A" w14:textId="77777777" w:rsidR="00A437A6" w:rsidRPr="0057377A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Мусалямова</w:t>
            </w:r>
            <w:proofErr w:type="spellEnd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Татьяна </w:t>
            </w:r>
          </w:p>
          <w:p w14:paraId="4F998195" w14:textId="77777777" w:rsidR="00A437A6" w:rsidRPr="00480E99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Васильевна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C5A" w14:textId="77777777" w:rsidR="00A437A6" w:rsidRPr="00480E99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364" w14:textId="1928AA37" w:rsidR="00A437A6" w:rsidRPr="00480E99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A437A6" w:rsidRPr="00F73F16" w14:paraId="2CBA02E1" w14:textId="1305CD3F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839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E17D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/>
                <w:sz w:val="24"/>
                <w:szCs w:val="24"/>
              </w:rPr>
              <w:t>Малков Алексей</w:t>
            </w: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62738C7" w14:textId="77777777" w:rsidR="00A437A6" w:rsidRPr="00480E99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МКУДО «Агаповская ДШИ»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DEE5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BE4C" w14:textId="77777777" w:rsidR="00A437A6" w:rsidRPr="00480E99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Ю. Жиро</w:t>
            </w:r>
          </w:p>
          <w:p w14:paraId="169951EA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«Под небом Парижа»</w:t>
            </w: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2B7E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Жестовская</w:t>
            </w:r>
            <w:proofErr w:type="spellEnd"/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 xml:space="preserve"> Ольга</w:t>
            </w:r>
          </w:p>
          <w:p w14:paraId="6FD93E10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80E99">
              <w:rPr>
                <w:rFonts w:ascii="Times New Roman" w:hAnsi="Times New Roman"/>
                <w:bCs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DBFA" w14:textId="77777777" w:rsidR="00A437A6" w:rsidRPr="00F73F1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C29" w14:textId="147D79F6" w:rsidR="00A437A6" w:rsidRPr="00F73F1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2205979D" w14:textId="6636CC86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B5B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360C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377A">
              <w:rPr>
                <w:rFonts w:ascii="Times New Roman" w:hAnsi="Times New Roman"/>
                <w:b/>
                <w:sz w:val="24"/>
                <w:szCs w:val="24"/>
              </w:rPr>
              <w:t>Бисенбаева</w:t>
            </w:r>
            <w:proofErr w:type="spellEnd"/>
            <w:r w:rsidRPr="0057377A">
              <w:rPr>
                <w:rFonts w:ascii="Times New Roman" w:hAnsi="Times New Roman"/>
                <w:b/>
                <w:sz w:val="24"/>
                <w:szCs w:val="24"/>
              </w:rPr>
              <w:t xml:space="preserve"> Амина</w:t>
            </w:r>
          </w:p>
          <w:p w14:paraId="2D374B18" w14:textId="77777777" w:rsidR="00A437A6" w:rsidRPr="0057377A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МКУДО «Агаповская ДШИ»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9E4D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DDC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>Г.Роллан</w:t>
            </w:r>
            <w:proofErr w:type="spellEnd"/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 xml:space="preserve"> «Токката»</w:t>
            </w: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3B41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7A">
              <w:rPr>
                <w:rFonts w:ascii="Times New Roman" w:hAnsi="Times New Roman"/>
                <w:bCs/>
                <w:sz w:val="24"/>
                <w:szCs w:val="24"/>
              </w:rPr>
              <w:t>Некрасова Татьяна Юрьевна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749" w14:textId="77777777" w:rsidR="00A437A6" w:rsidRPr="00F73F1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5A4" w14:textId="3507D71C" w:rsidR="00A437A6" w:rsidRPr="00A437A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437A6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</w:tr>
      <w:tr w:rsidR="00A437A6" w:rsidRPr="00F73F16" w14:paraId="641FFA21" w14:textId="471DF32C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F70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A783" w14:textId="77777777" w:rsidR="00A437A6" w:rsidRPr="00B63F51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F51">
              <w:rPr>
                <w:rFonts w:ascii="Times New Roman" w:hAnsi="Times New Roman"/>
                <w:b/>
                <w:sz w:val="24"/>
                <w:szCs w:val="24"/>
              </w:rPr>
              <w:t xml:space="preserve">Замараев Алексей </w:t>
            </w:r>
          </w:p>
          <w:p w14:paraId="237545E7" w14:textId="77777777" w:rsidR="00A437A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>МБУДО «ДМШ №3»</w:t>
            </w:r>
          </w:p>
          <w:p w14:paraId="65076550" w14:textId="77777777" w:rsidR="00A437A6" w:rsidRPr="00B63F51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>Магнитогорска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A951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80E9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A37">
              <w:rPr>
                <w:rFonts w:ascii="Times New Roman" w:hAnsi="Times New Roman"/>
                <w:bCs/>
                <w:sz w:val="24"/>
                <w:szCs w:val="24"/>
              </w:rPr>
              <w:t>И. Фролов «Романс» из сборника «Эстрадные пьесы для скрипки и 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ортепиано</w:t>
            </w:r>
            <w:r w:rsidRPr="004C2A3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477A" w14:textId="77777777" w:rsidR="00A437A6" w:rsidRPr="004C2A37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A37">
              <w:rPr>
                <w:rFonts w:ascii="Times New Roman" w:hAnsi="Times New Roman"/>
                <w:bCs/>
                <w:sz w:val="24"/>
                <w:szCs w:val="24"/>
              </w:rPr>
              <w:t>Коняева Ирина Васильевна</w:t>
            </w:r>
          </w:p>
          <w:p w14:paraId="0D93158D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69DC" w14:textId="77777777" w:rsidR="00A437A6" w:rsidRPr="00F73F1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Пиндюрина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CB8" w14:textId="0DA99E47" w:rsidR="00A437A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1861DF80" w14:textId="1482C19A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2B1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E00F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3F51">
              <w:rPr>
                <w:rFonts w:ascii="Times New Roman" w:hAnsi="Times New Roman"/>
                <w:b/>
                <w:sz w:val="22"/>
                <w:szCs w:val="22"/>
              </w:rPr>
              <w:t>Ибраева Ника</w:t>
            </w:r>
          </w:p>
          <w:p w14:paraId="5EB87E88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МБУДО «ДШИ №2»</w:t>
            </w:r>
          </w:p>
          <w:p w14:paraId="66DB1480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г. Магнитогорска</w:t>
            </w:r>
          </w:p>
          <w:p w14:paraId="7DAE5E52" w14:textId="77777777" w:rsidR="00A437A6" w:rsidRPr="00B63F51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583E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Фортепиано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FE18" w14:textId="77777777" w:rsidR="00A437A6" w:rsidRPr="00B63F51" w:rsidRDefault="00A437A6" w:rsidP="00BD5FD7">
            <w:pPr>
              <w:spacing w:after="255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63F51">
              <w:rPr>
                <w:rFonts w:ascii="Times New Roman" w:hAnsi="Times New Roman"/>
                <w:bCs/>
                <w:sz w:val="24"/>
                <w:szCs w:val="24"/>
              </w:rPr>
              <w:t>О. Ермакова «Любимый праздник»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A1B5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Спасеева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F11" w14:textId="77777777" w:rsidR="00A437A6" w:rsidRPr="00F73F1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3DA" w14:textId="01AA5D90" w:rsidR="00A437A6" w:rsidRPr="00A437A6" w:rsidRDefault="00A437A6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437A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A437A6" w:rsidRPr="00F73F16" w14:paraId="56F8CE77" w14:textId="6B1CFA43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08C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CE6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35EB">
              <w:rPr>
                <w:rFonts w:ascii="Times New Roman" w:hAnsi="Times New Roman"/>
                <w:b/>
                <w:sz w:val="24"/>
                <w:szCs w:val="24"/>
              </w:rPr>
              <w:t>Бычковская</w:t>
            </w:r>
            <w:proofErr w:type="spellEnd"/>
            <w:r w:rsidRPr="007035EB">
              <w:rPr>
                <w:rFonts w:ascii="Times New Roman" w:hAnsi="Times New Roman"/>
                <w:b/>
                <w:sz w:val="24"/>
                <w:szCs w:val="24"/>
              </w:rPr>
              <w:t xml:space="preserve"> Виктория</w:t>
            </w:r>
          </w:p>
          <w:p w14:paraId="69921F13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МБУДО «ДШИ №2»</w:t>
            </w:r>
          </w:p>
          <w:p w14:paraId="25BF0EEB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203E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051" w14:textId="77777777" w:rsidR="00A437A6" w:rsidRPr="00F73F16" w:rsidRDefault="00A437A6" w:rsidP="00BD5FD7">
            <w:pPr>
              <w:suppressAutoHyphens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35EB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7035EB">
              <w:rPr>
                <w:rFonts w:ascii="Times New Roman" w:hAnsi="Times New Roman"/>
                <w:bCs/>
                <w:sz w:val="24"/>
                <w:szCs w:val="24"/>
              </w:rPr>
              <w:t>Шмитц</w:t>
            </w:r>
            <w:proofErr w:type="spellEnd"/>
            <w:r w:rsidRPr="007035EB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7035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Memory Reg</w:t>
            </w:r>
            <w:r w:rsidRPr="007035E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BC72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Спасеева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CCC" w14:textId="77777777" w:rsidR="00A437A6" w:rsidRPr="00F73F16" w:rsidRDefault="00A437A6" w:rsidP="00BD5FD7">
            <w:pPr>
              <w:ind w:right="-75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726" w14:textId="44C727E9" w:rsidR="00A437A6" w:rsidRPr="00F73F16" w:rsidRDefault="00A437A6" w:rsidP="00BD5FD7">
            <w:pPr>
              <w:ind w:right="-75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6E343609" w14:textId="617F9B8D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BB3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EE28" w14:textId="77777777" w:rsidR="00A437A6" w:rsidRPr="0057377A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77A">
              <w:rPr>
                <w:rFonts w:ascii="Times New Roman" w:hAnsi="Times New Roman"/>
                <w:b/>
                <w:bCs/>
                <w:sz w:val="24"/>
                <w:szCs w:val="24"/>
              </w:rPr>
              <w:t>Крылов Василий</w:t>
            </w:r>
          </w:p>
          <w:p w14:paraId="35773CFD" w14:textId="77777777" w:rsidR="00A437A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7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БУДО </w:t>
            </w:r>
            <w:r w:rsidRPr="0057377A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ШИ</w:t>
            </w:r>
            <w:r w:rsidRPr="0057377A">
              <w:rPr>
                <w:rFonts w:ascii="Times New Roman" w:hAnsi="Times New Roman"/>
                <w:sz w:val="24"/>
                <w:szCs w:val="24"/>
              </w:rPr>
              <w:t xml:space="preserve"> №6»</w:t>
            </w:r>
          </w:p>
          <w:p w14:paraId="3A6B8230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41D4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4C6A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Ф. </w:t>
            </w:r>
            <w:proofErr w:type="spellStart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Лэй</w:t>
            </w:r>
            <w:proofErr w:type="spellEnd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«Мелодия»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55A7" w14:textId="77777777" w:rsidR="00A437A6" w:rsidRPr="0057377A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</w:pPr>
            <w:proofErr w:type="spellStart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  <w:t>Бурлакова</w:t>
            </w:r>
            <w:proofErr w:type="spellEnd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4142A4A9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</w:pPr>
            <w:proofErr w:type="spellStart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  <w:t>Елена</w:t>
            </w:r>
            <w:proofErr w:type="spellEnd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7377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  <w:t>Васильевна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BB1" w14:textId="77777777" w:rsidR="00A437A6" w:rsidRPr="00F73F16" w:rsidRDefault="00A437A6" w:rsidP="00BD5FD7">
            <w:pPr>
              <w:ind w:right="-75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CC0" w14:textId="1166448E" w:rsidR="00A437A6" w:rsidRPr="00F73F16" w:rsidRDefault="00A437A6" w:rsidP="00A437A6">
            <w:pPr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  <w:r w:rsidRPr="00A437A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A437A6" w:rsidRPr="00F73F16" w14:paraId="694D09E3" w14:textId="6E7BFD9B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512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B2D7" w14:textId="77777777" w:rsidR="00A437A6" w:rsidRDefault="00A437A6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53E">
              <w:rPr>
                <w:rFonts w:ascii="Times New Roman" w:hAnsi="Times New Roman"/>
                <w:b/>
                <w:sz w:val="24"/>
                <w:szCs w:val="24"/>
              </w:rPr>
              <w:t>Брагин Артем</w:t>
            </w:r>
          </w:p>
          <w:p w14:paraId="74D8D33F" w14:textId="77777777" w:rsidR="00A437A6" w:rsidRPr="0003153E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Творческ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 xml:space="preserve"> Центр «Красный металлург»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Магнитогорск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FC84" w14:textId="77777777" w:rsidR="00A437A6" w:rsidRPr="00F73F16" w:rsidRDefault="00A437A6" w:rsidP="00BD5FD7">
            <w:pPr>
              <w:suppressAutoHyphens/>
              <w:spacing w:after="25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2BB3" w14:textId="77777777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Mick</w:t>
            </w:r>
            <w:proofErr w:type="spellEnd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Ralphs</w:t>
            </w:r>
            <w:proofErr w:type="spellEnd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Can’t</w:t>
            </w:r>
            <w:proofErr w:type="spellEnd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enough</w:t>
            </w:r>
            <w:proofErr w:type="spellEnd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1A0B" w14:textId="77777777" w:rsidR="00A437A6" w:rsidRPr="00F73F16" w:rsidRDefault="00A437A6" w:rsidP="00BD5FD7">
            <w:pPr>
              <w:suppressAutoHyphens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Каруля</w:t>
            </w:r>
            <w:proofErr w:type="spellEnd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 xml:space="preserve"> Никита Вячеславович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CB53" w14:textId="77777777" w:rsidR="00A437A6" w:rsidRPr="00F73F16" w:rsidRDefault="00A437A6" w:rsidP="00BD5FD7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06E4" w14:textId="0AEB1077" w:rsidR="00A437A6" w:rsidRPr="00F73F16" w:rsidRDefault="00A437A6" w:rsidP="00BD5FD7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2DBF619D" w14:textId="5FBE1BBD" w:rsidTr="00A437A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865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18FE" w14:textId="77777777" w:rsidR="00A437A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153E">
              <w:rPr>
                <w:rFonts w:ascii="Times New Roman" w:hAnsi="Times New Roman"/>
                <w:b/>
                <w:sz w:val="24"/>
                <w:szCs w:val="24"/>
              </w:rPr>
              <w:t>Хицков</w:t>
            </w:r>
            <w:proofErr w:type="spellEnd"/>
            <w:r w:rsidRPr="0003153E">
              <w:rPr>
                <w:rFonts w:ascii="Times New Roman" w:hAnsi="Times New Roman"/>
                <w:b/>
                <w:sz w:val="24"/>
                <w:szCs w:val="24"/>
              </w:rPr>
              <w:t xml:space="preserve"> Арсений</w:t>
            </w:r>
          </w:p>
          <w:p w14:paraId="0CA29AFF" w14:textId="77777777" w:rsidR="00A437A6" w:rsidRPr="0003153E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Творческ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 xml:space="preserve"> Центр «Красный металлург»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Магнитогорск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F07E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F307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315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Alien Ant Farm «Smooth criminal»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4AE7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Каруля</w:t>
            </w:r>
            <w:proofErr w:type="spellEnd"/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 xml:space="preserve"> Никита Вячеславович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6764" w14:textId="77777777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35F" w14:textId="07AB10A4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4917A2F3" w14:textId="41FD0198" w:rsidTr="003235B0">
        <w:trPr>
          <w:trHeight w:val="13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84C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914A" w14:textId="77777777" w:rsidR="00A437A6" w:rsidRPr="002B7977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977">
              <w:rPr>
                <w:rFonts w:ascii="Times New Roman" w:hAnsi="Times New Roman"/>
                <w:b/>
                <w:sz w:val="24"/>
                <w:szCs w:val="24"/>
              </w:rPr>
              <w:t>Дьяченко Дарья</w:t>
            </w:r>
          </w:p>
          <w:p w14:paraId="7457C13C" w14:textId="77777777" w:rsidR="00A437A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МАУДО «ДШИ «Камертон»</w:t>
            </w:r>
          </w:p>
          <w:p w14:paraId="659D16A7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Магнитогорска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E83F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A216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Sia</w:t>
            </w:r>
            <w:proofErr w:type="spellEnd"/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Snowman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0BA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77">
              <w:rPr>
                <w:rFonts w:ascii="Times New Roman" w:hAnsi="Times New Roman"/>
                <w:bCs/>
                <w:sz w:val="24"/>
                <w:szCs w:val="24"/>
              </w:rPr>
              <w:t>Марков Денис Юрьевич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E80" w14:textId="77777777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2E5" w14:textId="48AA255D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4A2D7DE8" w14:textId="4E440060" w:rsidR="003235B0" w:rsidRDefault="003235B0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21CF4D93" w14:textId="77777777" w:rsidR="003235B0" w:rsidRPr="00F73F16" w:rsidRDefault="003235B0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143CFC7B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Инструментальное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соло)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I</w:t>
      </w:r>
      <w:r w:rsidRPr="00F73F16">
        <w:rPr>
          <w:rFonts w:ascii="Times New Roman" w:eastAsia="Calibri" w:hAnsi="Times New Roman" w:cs="Times New Roman"/>
          <w:b/>
          <w:i/>
          <w:lang w:val="en-US"/>
        </w:rPr>
        <w:t>V</w:t>
      </w:r>
      <w:r w:rsidRPr="00F73F16">
        <w:rPr>
          <w:rFonts w:ascii="Times New Roman" w:eastAsia="Calibri" w:hAnsi="Times New Roman" w:cs="Times New Roman"/>
          <w:b/>
          <w:i/>
        </w:rPr>
        <w:t xml:space="preserve"> возрастная категория  - </w:t>
      </w:r>
      <w:r w:rsidRPr="00F73F16">
        <w:rPr>
          <w:rFonts w:ascii="Times New Roman" w:eastAsia="Calibri" w:hAnsi="Times New Roman" w:cs="Times New Roman"/>
          <w:b/>
          <w:i/>
          <w:color w:val="000000"/>
        </w:rPr>
        <w:t xml:space="preserve">15 - 18 </w:t>
      </w:r>
      <w:r w:rsidRPr="00F73F16">
        <w:rPr>
          <w:rFonts w:ascii="Times New Roman" w:eastAsia="Calibri" w:hAnsi="Times New Roman" w:cs="Times New Roman"/>
          <w:b/>
          <w:i/>
        </w:rPr>
        <w:t>лет</w:t>
      </w:r>
    </w:p>
    <w:tbl>
      <w:tblPr>
        <w:tblStyle w:val="a7"/>
        <w:tblpPr w:leftFromText="180" w:rightFromText="180" w:vertAnchor="text" w:tblpXSpec="center" w:tblpY="1"/>
        <w:tblOverlap w:val="never"/>
        <w:tblW w:w="149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2835"/>
        <w:gridCol w:w="2410"/>
        <w:gridCol w:w="1842"/>
        <w:gridCol w:w="2450"/>
      </w:tblGrid>
      <w:tr w:rsidR="00A437A6" w:rsidRPr="00F73F16" w14:paraId="454AAFCC" w14:textId="49918018" w:rsidTr="00A437A6">
        <w:trPr>
          <w:trHeight w:val="40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C4A5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05BA9146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E36A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3C71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9351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6337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  <w:p w14:paraId="5B36182F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71BDE" w14:textId="77777777" w:rsidR="00A437A6" w:rsidRPr="00BD5FD7" w:rsidRDefault="00A437A6" w:rsidP="00A437A6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6DEC061D" w14:textId="23D4EC84" w:rsidR="00A437A6" w:rsidRPr="00F73F16" w:rsidRDefault="00A437A6" w:rsidP="00A437A6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A437A6" w:rsidRPr="00F73F16" w14:paraId="61E97B39" w14:textId="12B367DF" w:rsidTr="00A437A6">
        <w:trPr>
          <w:trHeight w:val="20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EE17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BF0D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0F45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90B9" w14:textId="77777777" w:rsidR="00A437A6" w:rsidRPr="00F73F16" w:rsidRDefault="00A437A6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EE10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A205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7B1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437A6" w:rsidRPr="00F73F16" w14:paraId="5DBA1998" w14:textId="4DF6552F" w:rsidTr="00A437A6">
        <w:trPr>
          <w:trHeight w:val="8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18A4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ABD" w14:textId="77777777" w:rsidR="00A437A6" w:rsidRPr="00066FF6" w:rsidRDefault="00A437A6" w:rsidP="00BD5FD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/>
                <w:bCs/>
                <w:sz w:val="24"/>
                <w:szCs w:val="24"/>
              </w:rPr>
              <w:t>Рассадина Антонина</w:t>
            </w:r>
          </w:p>
          <w:p w14:paraId="5210BE59" w14:textId="77777777" w:rsidR="003235B0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«ДМШ №3» </w:t>
            </w:r>
          </w:p>
          <w:p w14:paraId="22AB625D" w14:textId="19EA717E" w:rsidR="00A437A6" w:rsidRPr="00066FF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66FF6">
              <w:rPr>
                <w:rFonts w:ascii="Times New Roman" w:hAnsi="Times New Roman"/>
                <w:bCs/>
                <w:sz w:val="24"/>
                <w:szCs w:val="24"/>
              </w:rPr>
              <w:t xml:space="preserve"> Магнитогорска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B20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D16" w14:textId="77777777" w:rsidR="00A437A6" w:rsidRPr="00066FF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«Вальс – бостон»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340" w14:textId="77777777" w:rsidR="00A437A6" w:rsidRPr="00F650E1" w:rsidRDefault="00A437A6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50E1">
              <w:rPr>
                <w:rFonts w:ascii="Times New Roman" w:hAnsi="Times New Roman"/>
                <w:sz w:val="24"/>
                <w:szCs w:val="24"/>
              </w:rPr>
              <w:t>Корюкалова</w:t>
            </w:r>
            <w:proofErr w:type="spellEnd"/>
            <w:r w:rsidRPr="00F650E1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14:paraId="45F6BB6C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EABD" w14:textId="77777777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BA4" w14:textId="67E53E78" w:rsidR="00A437A6" w:rsidRPr="00F73F16" w:rsidRDefault="003235B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48973089" w14:textId="66AD0E2C" w:rsidTr="00A437A6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A41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7E0" w14:textId="77777777" w:rsidR="00A437A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53E">
              <w:rPr>
                <w:rFonts w:ascii="Times New Roman" w:hAnsi="Times New Roman"/>
                <w:b/>
                <w:sz w:val="24"/>
                <w:szCs w:val="24"/>
              </w:rPr>
              <w:t>Косолапова Дарья</w:t>
            </w:r>
          </w:p>
          <w:p w14:paraId="63924E1F" w14:textId="77777777" w:rsidR="003235B0" w:rsidRDefault="00A437A6" w:rsidP="00BD5FD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>Творческ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03153E">
              <w:rPr>
                <w:rFonts w:ascii="Times New Roman" w:hAnsi="Times New Roman"/>
                <w:bCs/>
                <w:sz w:val="24"/>
                <w:szCs w:val="24"/>
              </w:rPr>
              <w:t xml:space="preserve"> Центр «Красный металлург»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A78BB87" w14:textId="6763326C" w:rsidR="00A437A6" w:rsidRPr="00066FF6" w:rsidRDefault="00A437A6" w:rsidP="00BD5FD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Магнитогорск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D3F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69C" w14:textId="77777777" w:rsidR="00A437A6" w:rsidRPr="0003153E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3E">
              <w:rPr>
                <w:rFonts w:ascii="Times New Roman" w:hAnsi="Times New Roman"/>
                <w:sz w:val="24"/>
                <w:szCs w:val="24"/>
              </w:rPr>
              <w:t>«Октавный этюд №8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DAC27A8" w14:textId="77777777" w:rsidR="00A437A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53E">
              <w:rPr>
                <w:rFonts w:ascii="Times New Roman" w:hAnsi="Times New Roman"/>
                <w:sz w:val="24"/>
                <w:szCs w:val="24"/>
              </w:rPr>
              <w:t>А.Исакова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85B" w14:textId="77777777" w:rsidR="00A437A6" w:rsidRPr="00F650E1" w:rsidRDefault="00A437A6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D5E">
              <w:rPr>
                <w:rFonts w:ascii="Times New Roman" w:hAnsi="Times New Roman"/>
                <w:sz w:val="24"/>
                <w:szCs w:val="24"/>
              </w:rPr>
              <w:t>Кряжева Анастасия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155" w14:textId="77777777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7E5" w14:textId="20DA1326" w:rsidR="00A437A6" w:rsidRPr="00F73F16" w:rsidRDefault="003235B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--</w:t>
            </w:r>
          </w:p>
        </w:tc>
      </w:tr>
      <w:tr w:rsidR="00A437A6" w:rsidRPr="00F73F16" w14:paraId="74CDD18B" w14:textId="2C06C3F9" w:rsidTr="00A437A6">
        <w:trPr>
          <w:trHeight w:val="8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C9F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AC55" w14:textId="77777777" w:rsidR="00A437A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/>
                <w:sz w:val="24"/>
                <w:szCs w:val="24"/>
              </w:rPr>
              <w:t>Новиков Денис</w:t>
            </w: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ECC0052" w14:textId="77777777" w:rsidR="003235B0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№2» </w:t>
            </w:r>
          </w:p>
          <w:p w14:paraId="12611A5D" w14:textId="7ECBE2E2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2153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4830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035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Ocean </w:t>
            </w:r>
            <w:proofErr w:type="spellStart"/>
            <w:r w:rsidRPr="007035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035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Scena «Riverboat song»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4DE0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Каруля</w:t>
            </w:r>
            <w:proofErr w:type="spellEnd"/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 xml:space="preserve"> Никита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EB4" w14:textId="77777777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1C0" w14:textId="691D5592" w:rsidR="00A437A6" w:rsidRPr="00F73F16" w:rsidRDefault="003235B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16ECBFC1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14:paraId="13850524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 xml:space="preserve">Инструментальное исполнительство                                                                                                                                     </w:t>
      </w:r>
      <w:r w:rsidRPr="00F73F16">
        <w:rPr>
          <w:rFonts w:ascii="Times New Roman" w:eastAsia="Calibri" w:hAnsi="Times New Roman" w:cs="Times New Roman"/>
          <w:b/>
          <w:i/>
          <w:lang w:val="en-US"/>
        </w:rPr>
        <w:t>V</w:t>
      </w:r>
      <w:r w:rsidRPr="00F73F16">
        <w:rPr>
          <w:rFonts w:ascii="Times New Roman" w:eastAsia="Calibri" w:hAnsi="Times New Roman" w:cs="Times New Roman"/>
          <w:b/>
          <w:i/>
        </w:rPr>
        <w:t xml:space="preserve"> Категория «Учитель-ученик»</w:t>
      </w:r>
    </w:p>
    <w:tbl>
      <w:tblPr>
        <w:tblStyle w:val="a7"/>
        <w:tblpPr w:leftFromText="180" w:rightFromText="180" w:vertAnchor="text" w:tblpXSpec="center" w:tblpY="1"/>
        <w:tblOverlap w:val="never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9"/>
        <w:gridCol w:w="3209"/>
        <w:gridCol w:w="1556"/>
        <w:gridCol w:w="2721"/>
        <w:gridCol w:w="2382"/>
        <w:gridCol w:w="1842"/>
        <w:gridCol w:w="2410"/>
      </w:tblGrid>
      <w:tr w:rsidR="00A437A6" w:rsidRPr="00F73F16" w14:paraId="231C956D" w14:textId="60D339E7" w:rsidTr="003235B0">
        <w:trPr>
          <w:trHeight w:val="404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E821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633020B7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E785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A764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8B82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E73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  <w:p w14:paraId="78DBCB8B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478F5" w14:textId="77777777" w:rsidR="00A437A6" w:rsidRPr="00BD5FD7" w:rsidRDefault="00A437A6" w:rsidP="00A437A6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22614689" w14:textId="4A61367B" w:rsidR="00A437A6" w:rsidRPr="00F73F16" w:rsidRDefault="00A437A6" w:rsidP="00A437A6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A437A6" w:rsidRPr="00F73F16" w14:paraId="45EE9D18" w14:textId="08DBB3AA" w:rsidTr="003235B0">
        <w:trPr>
          <w:trHeight w:val="404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8E1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EEA5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E8B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E2BB" w14:textId="77777777" w:rsidR="00A437A6" w:rsidRPr="00F73F16" w:rsidRDefault="00A437A6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D74E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AE18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594" w14:textId="77777777" w:rsidR="00A437A6" w:rsidRPr="00F73F16" w:rsidRDefault="00A437A6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437A6" w:rsidRPr="00F73F16" w14:paraId="75BDF88C" w14:textId="577C7124" w:rsidTr="003235B0">
        <w:trPr>
          <w:trHeight w:val="113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B68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2EE2" w14:textId="77777777" w:rsidR="00A437A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/>
                <w:sz w:val="24"/>
                <w:szCs w:val="24"/>
              </w:rPr>
              <w:t>Савчук Полина</w:t>
            </w:r>
          </w:p>
          <w:p w14:paraId="50C74F5F" w14:textId="77777777" w:rsidR="00A437A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/>
                <w:sz w:val="24"/>
                <w:szCs w:val="24"/>
              </w:rPr>
              <w:t>Привалова Ирина Сергеевна</w:t>
            </w:r>
          </w:p>
          <w:p w14:paraId="093CBCFE" w14:textId="77777777" w:rsidR="00A437A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«ДШИ 4»</w:t>
            </w:r>
          </w:p>
          <w:p w14:paraId="7A2B08B4" w14:textId="77777777" w:rsidR="00A437A6" w:rsidRPr="00F73F1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D694" w14:textId="77777777" w:rsidR="00A437A6" w:rsidRPr="00F73F1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C8E8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А.Петров</w:t>
            </w:r>
            <w:proofErr w:type="spellEnd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 «Мелодия» из кинофильма «Зайчик»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74B" w14:textId="77777777" w:rsidR="00A437A6" w:rsidRPr="00F73F1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Привалова Ирина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5C4" w14:textId="77777777" w:rsidR="00A437A6" w:rsidRPr="00F73F1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4E04" w14:textId="1FA6D227" w:rsidR="00A437A6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1365D68C" w14:textId="0576C46D" w:rsidTr="003235B0">
        <w:trPr>
          <w:trHeight w:val="130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37B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3976" w14:textId="77777777" w:rsidR="00A437A6" w:rsidRPr="00BE24FC" w:rsidRDefault="00A437A6" w:rsidP="00BD5F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>Евченко</w:t>
            </w:r>
            <w:proofErr w:type="spellEnd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Арсений, </w:t>
            </w:r>
            <w:proofErr w:type="spellStart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>Дерин</w:t>
            </w:r>
            <w:proofErr w:type="spellEnd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Тимофей, Хайруллина Юлия </w:t>
            </w:r>
            <w:proofErr w:type="spellStart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>Ришатовна</w:t>
            </w:r>
            <w:proofErr w:type="spellEnd"/>
          </w:p>
          <w:p w14:paraId="60102B0C" w14:textId="77777777" w:rsidR="00A437A6" w:rsidRPr="00BE24FC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МБУДО «ДМШ №3»</w:t>
            </w:r>
          </w:p>
          <w:p w14:paraId="67505AA0" w14:textId="77777777" w:rsidR="00A437A6" w:rsidRPr="00BE24FC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Магнитогрска</w:t>
            </w:r>
            <w:proofErr w:type="spellEnd"/>
          </w:p>
          <w:p w14:paraId="10B1A237" w14:textId="77777777" w:rsidR="00A437A6" w:rsidRPr="00BE24FC" w:rsidRDefault="00A437A6" w:rsidP="00BD5F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A8D5A6" w14:textId="77777777" w:rsidR="00A437A6" w:rsidRPr="00F73F16" w:rsidRDefault="00A437A6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0797" w14:textId="77777777" w:rsidR="00A437A6" w:rsidRDefault="00A437A6" w:rsidP="00BD5F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Аккордеон</w:t>
            </w:r>
          </w:p>
          <w:p w14:paraId="3444EDDE" w14:textId="77777777" w:rsidR="00A437A6" w:rsidRPr="00F73F16" w:rsidRDefault="00A437A6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3876" w14:textId="77777777" w:rsidR="00A437A6" w:rsidRPr="00F73F16" w:rsidRDefault="00A437A6" w:rsidP="00BD5FD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Пьяццолла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Либертанго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667" w14:textId="77777777" w:rsidR="00A437A6" w:rsidRDefault="00A437A6" w:rsidP="00BD5FD7">
            <w:pPr>
              <w:suppressAutoHyphens/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Хайруллина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Ришатовна</w:t>
            </w:r>
            <w:proofErr w:type="spellEnd"/>
          </w:p>
          <w:p w14:paraId="38E3C799" w14:textId="77777777" w:rsidR="00A437A6" w:rsidRPr="00F73F16" w:rsidRDefault="00A437A6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BAE" w14:textId="77777777" w:rsidR="00A437A6" w:rsidRPr="00F73F16" w:rsidRDefault="00A437A6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C53" w14:textId="5D1F0E6E" w:rsidR="00A437A6" w:rsidRPr="00F73F16" w:rsidRDefault="003235B0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68F22EF2" w14:textId="78C914DD" w:rsidTr="003235B0">
        <w:trPr>
          <w:trHeight w:val="284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583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C577" w14:textId="77777777" w:rsidR="00A437A6" w:rsidRPr="00BE24FC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Мусина </w:t>
            </w:r>
            <w:proofErr w:type="spellStart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>Фатия</w:t>
            </w:r>
            <w:proofErr w:type="spellEnd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Быкова Анна, Романов Дмитрий, Султанова Анна </w:t>
            </w:r>
            <w:proofErr w:type="spellStart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>Ильдусовна</w:t>
            </w:r>
            <w:proofErr w:type="spellEnd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FBE15A9" w14:textId="77777777" w:rsidR="00A437A6" w:rsidRPr="00BE24FC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«ДМШ №3» </w:t>
            </w:r>
          </w:p>
          <w:p w14:paraId="4A51CD69" w14:textId="77777777" w:rsidR="00A437A6" w:rsidRPr="00BE24FC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г. Магнитогорска </w:t>
            </w:r>
          </w:p>
          <w:p w14:paraId="3F4206E4" w14:textId="77777777" w:rsidR="00A437A6" w:rsidRPr="00BE24FC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Гришина Ольга Геннадьевна, Басанова Екатерина, </w:t>
            </w:r>
            <w:proofErr w:type="spellStart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>Куршук</w:t>
            </w:r>
            <w:proofErr w:type="spellEnd"/>
            <w:r w:rsidRPr="00BE2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Александра </w:t>
            </w:r>
          </w:p>
          <w:p w14:paraId="630F392F" w14:textId="77777777" w:rsidR="00A437A6" w:rsidRPr="00BE24FC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№1» </w:t>
            </w:r>
          </w:p>
          <w:p w14:paraId="5A11B08A" w14:textId="77777777" w:rsidR="00A437A6" w:rsidRPr="00F73F1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909F" w14:textId="77777777" w:rsidR="00A437A6" w:rsidRPr="00F73F1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1296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Н. Смирнова «Бразильский карнавал»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AA7C" w14:textId="77777777" w:rsidR="00A437A6" w:rsidRPr="00BE24FC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Султанова Анна </w:t>
            </w:r>
            <w:proofErr w:type="spellStart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Ильдусовна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31A10E0C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Гришина Ольга Геннадьевна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247" w14:textId="77777777" w:rsidR="00A437A6" w:rsidRPr="00BE24FC" w:rsidRDefault="00A437A6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Куркина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4E2" w14:textId="0B7969C8" w:rsidR="00A437A6" w:rsidRPr="00BE24FC" w:rsidRDefault="003235B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37A6" w:rsidRPr="00F73F16" w14:paraId="217E37F3" w14:textId="09552306" w:rsidTr="003235B0">
        <w:trPr>
          <w:trHeight w:val="143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9C0" w14:textId="77777777" w:rsidR="00A437A6" w:rsidRPr="00F73F16" w:rsidRDefault="00A437A6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5A70" w14:textId="77777777" w:rsidR="00A437A6" w:rsidRPr="00664997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66499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Сивоконь</w:t>
            </w:r>
            <w:proofErr w:type="spellEnd"/>
            <w:r w:rsidRPr="0066499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Варвара </w:t>
            </w:r>
          </w:p>
          <w:p w14:paraId="0B0763AA" w14:textId="77777777" w:rsidR="00A437A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66499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Талалаева Светлана Александровна</w:t>
            </w:r>
          </w:p>
          <w:p w14:paraId="35873698" w14:textId="77777777" w:rsidR="00A437A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«ДШИ 4»</w:t>
            </w:r>
          </w:p>
          <w:p w14:paraId="1F4623C9" w14:textId="77777777" w:rsidR="00A437A6" w:rsidRPr="00F73F16" w:rsidRDefault="00A437A6" w:rsidP="00BD5FD7">
            <w:pPr>
              <w:suppressAutoHyphens/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A332" w14:textId="77777777" w:rsidR="00A437A6" w:rsidRPr="00F73F16" w:rsidRDefault="00A437A6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9273" w14:textId="77777777" w:rsidR="00A437A6" w:rsidRPr="00F73F16" w:rsidRDefault="00A437A6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Фейльс</w:t>
            </w:r>
            <w:proofErr w:type="spellEnd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 xml:space="preserve"> «Мини- </w:t>
            </w:r>
            <w:proofErr w:type="spellStart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Рэг</w:t>
            </w:r>
            <w:proofErr w:type="spellEnd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2516" w14:textId="77777777" w:rsidR="00A437A6" w:rsidRPr="00F73F16" w:rsidRDefault="00A437A6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Талалаева Светлана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8A1" w14:textId="77777777" w:rsidR="00A437A6" w:rsidRPr="00F73F16" w:rsidRDefault="00A437A6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664" w14:textId="41611723" w:rsidR="00A437A6" w:rsidRPr="003235B0" w:rsidRDefault="003235B0" w:rsidP="003235B0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577C3F51" w14:textId="77777777" w:rsidR="003235B0" w:rsidRDefault="003235B0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8"/>
          <w:u w:val="single"/>
        </w:rPr>
      </w:pPr>
    </w:p>
    <w:p w14:paraId="778D5673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u w:val="single"/>
        </w:rPr>
      </w:pPr>
    </w:p>
    <w:p w14:paraId="043A60F5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Инструментальное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ансамбль)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II  возрастная категория - 8-10 лет</w:t>
      </w:r>
    </w:p>
    <w:tbl>
      <w:tblPr>
        <w:tblStyle w:val="a7"/>
        <w:tblpPr w:leftFromText="180" w:rightFromText="180" w:vertAnchor="text" w:tblpXSpec="center" w:tblpY="1"/>
        <w:tblOverlap w:val="never"/>
        <w:tblW w:w="148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3113"/>
        <w:gridCol w:w="1560"/>
        <w:gridCol w:w="2693"/>
        <w:gridCol w:w="2410"/>
        <w:gridCol w:w="1842"/>
        <w:gridCol w:w="2415"/>
      </w:tblGrid>
      <w:tr w:rsidR="003235B0" w:rsidRPr="00F73F16" w14:paraId="7B81C7D5" w14:textId="5F625BC7" w:rsidTr="003235B0">
        <w:trPr>
          <w:trHeight w:val="2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4F20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5D365A56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7BAC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3493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C2FE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7114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528F9" w14:textId="77777777" w:rsidR="003235B0" w:rsidRPr="00BD5FD7" w:rsidRDefault="003235B0" w:rsidP="003235B0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5B67D01C" w14:textId="3091CAF3" w:rsidR="003235B0" w:rsidRPr="00F73F16" w:rsidRDefault="003235B0" w:rsidP="003235B0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3235B0" w:rsidRPr="00F73F16" w14:paraId="7C734D42" w14:textId="38A7B4D0" w:rsidTr="003235B0">
        <w:trPr>
          <w:trHeight w:val="2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1FBB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0B65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FFF3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FA72" w14:textId="77777777" w:rsidR="003235B0" w:rsidRPr="00F73F16" w:rsidRDefault="003235B0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DA48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C12B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5F5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235B0" w:rsidRPr="00F73F16" w14:paraId="21CE82BB" w14:textId="19E42C0B" w:rsidTr="003235B0">
        <w:trPr>
          <w:trHeight w:val="10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77B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94A" w14:textId="77777777" w:rsidR="003235B0" w:rsidRPr="00B51C72" w:rsidRDefault="003235B0" w:rsidP="00BD5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C72">
              <w:rPr>
                <w:rFonts w:ascii="Times New Roman" w:hAnsi="Times New Roman"/>
                <w:b/>
                <w:sz w:val="24"/>
                <w:szCs w:val="24"/>
              </w:rPr>
              <w:t>Власенко Софья</w:t>
            </w:r>
          </w:p>
          <w:p w14:paraId="62199C3F" w14:textId="77777777" w:rsidR="003235B0" w:rsidRDefault="003235B0" w:rsidP="00BD5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C72">
              <w:rPr>
                <w:rFonts w:ascii="Times New Roman" w:hAnsi="Times New Roman"/>
                <w:b/>
                <w:sz w:val="24"/>
                <w:szCs w:val="24"/>
              </w:rPr>
              <w:t>Власенко Арина</w:t>
            </w:r>
          </w:p>
          <w:p w14:paraId="0B8BF7DA" w14:textId="77777777" w:rsidR="003235B0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77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БУДО </w:t>
            </w:r>
            <w:r w:rsidRPr="0057377A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ШИ</w:t>
            </w:r>
            <w:r w:rsidRPr="0057377A">
              <w:rPr>
                <w:rFonts w:ascii="Times New Roman" w:hAnsi="Times New Roman"/>
                <w:sz w:val="24"/>
                <w:szCs w:val="24"/>
              </w:rPr>
              <w:t xml:space="preserve"> №6»</w:t>
            </w:r>
          </w:p>
          <w:p w14:paraId="13B02D4E" w14:textId="77777777" w:rsidR="003235B0" w:rsidRPr="0036036C" w:rsidRDefault="003235B0" w:rsidP="00BD5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B45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047" w14:textId="77777777" w:rsidR="003235B0" w:rsidRPr="000029F7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6FB">
              <w:rPr>
                <w:rFonts w:ascii="Times New Roman" w:hAnsi="Times New Roman"/>
                <w:bCs/>
                <w:sz w:val="24"/>
                <w:szCs w:val="24"/>
              </w:rPr>
              <w:t>Ю. Саульский «Черный кот»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3115" w14:textId="77777777" w:rsidR="003235B0" w:rsidRPr="000029F7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6FB">
              <w:rPr>
                <w:rFonts w:ascii="Times New Roman" w:hAnsi="Times New Roman"/>
                <w:bCs/>
                <w:sz w:val="24"/>
                <w:szCs w:val="24"/>
              </w:rPr>
              <w:t>Кащенко Виктория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2CD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246FB">
              <w:rPr>
                <w:rFonts w:ascii="Times New Roman" w:hAnsi="Times New Roman"/>
                <w:bCs/>
                <w:sz w:val="24"/>
                <w:szCs w:val="24"/>
              </w:rPr>
              <w:t>Гордейчик</w:t>
            </w:r>
            <w:proofErr w:type="spellEnd"/>
            <w:r w:rsidRPr="00B246FB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Олеговна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2C6" w14:textId="44C164F1" w:rsidR="003235B0" w:rsidRPr="003235B0" w:rsidRDefault="003235B0" w:rsidP="003235B0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1FD003AF" w14:textId="2CC65949" w:rsidTr="003235B0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284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61E0" w14:textId="77777777" w:rsidR="003235B0" w:rsidRDefault="003235B0" w:rsidP="00BD5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036C">
              <w:rPr>
                <w:rFonts w:ascii="Times New Roman" w:hAnsi="Times New Roman"/>
                <w:b/>
                <w:sz w:val="24"/>
                <w:szCs w:val="24"/>
              </w:rPr>
              <w:t>Гаврусев</w:t>
            </w:r>
            <w:proofErr w:type="spellEnd"/>
            <w:r w:rsidRPr="0036036C">
              <w:rPr>
                <w:rFonts w:ascii="Times New Roman" w:hAnsi="Times New Roman"/>
                <w:b/>
                <w:sz w:val="24"/>
                <w:szCs w:val="24"/>
              </w:rPr>
              <w:t xml:space="preserve"> Ерофей </w:t>
            </w:r>
          </w:p>
          <w:p w14:paraId="170C74C7" w14:textId="77777777" w:rsidR="003235B0" w:rsidRPr="0036036C" w:rsidRDefault="003235B0" w:rsidP="00BD5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036C">
              <w:rPr>
                <w:rFonts w:ascii="Times New Roman" w:hAnsi="Times New Roman"/>
                <w:b/>
                <w:sz w:val="24"/>
                <w:szCs w:val="24"/>
              </w:rPr>
              <w:t>Захарцов</w:t>
            </w:r>
            <w:proofErr w:type="spellEnd"/>
            <w:r w:rsidRPr="0036036C">
              <w:rPr>
                <w:rFonts w:ascii="Times New Roman" w:hAnsi="Times New Roman"/>
                <w:b/>
                <w:sz w:val="24"/>
                <w:szCs w:val="24"/>
              </w:rPr>
              <w:t xml:space="preserve"> Николай</w:t>
            </w:r>
          </w:p>
          <w:p w14:paraId="53E8C06F" w14:textId="77777777" w:rsidR="003235B0" w:rsidRPr="0036036C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36C">
              <w:rPr>
                <w:rFonts w:ascii="Times New Roman" w:hAnsi="Times New Roman"/>
                <w:bCs/>
                <w:sz w:val="24"/>
                <w:szCs w:val="24"/>
              </w:rPr>
              <w:t>МБУДО «ДМШ №3» города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451F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6983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9F7">
              <w:rPr>
                <w:rFonts w:ascii="Times New Roman" w:hAnsi="Times New Roman"/>
                <w:bCs/>
                <w:sz w:val="24"/>
                <w:szCs w:val="24"/>
              </w:rPr>
              <w:t>Г. Гладков «Песенка Львенка и Черепахи»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A9B9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9F7">
              <w:rPr>
                <w:rFonts w:ascii="Times New Roman" w:hAnsi="Times New Roman"/>
                <w:bCs/>
                <w:sz w:val="24"/>
                <w:szCs w:val="24"/>
              </w:rPr>
              <w:t>Жигалов Николай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DD98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9D0" w14:textId="230327C1" w:rsidR="003235B0" w:rsidRP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5B0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3235B0" w:rsidRPr="00F73F16" w14:paraId="54977017" w14:textId="785727A9" w:rsidTr="003235B0">
        <w:trPr>
          <w:trHeight w:val="1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6E5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DC43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/>
                <w:sz w:val="24"/>
                <w:szCs w:val="24"/>
              </w:rPr>
              <w:t>Гребцов Павел</w:t>
            </w:r>
          </w:p>
          <w:p w14:paraId="6A68AB3D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/>
                <w:sz w:val="24"/>
                <w:szCs w:val="24"/>
              </w:rPr>
              <w:t xml:space="preserve"> Бикбаев </w:t>
            </w:r>
            <w:proofErr w:type="spellStart"/>
            <w:r w:rsidRPr="00BE24FC">
              <w:rPr>
                <w:rFonts w:ascii="Times New Roman" w:hAnsi="Times New Roman"/>
                <w:b/>
                <w:sz w:val="24"/>
                <w:szCs w:val="24"/>
              </w:rPr>
              <w:t>Самат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7E2624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«ДШИ 4»</w:t>
            </w:r>
          </w:p>
          <w:p w14:paraId="1E8A0AE5" w14:textId="77777777" w:rsidR="003235B0" w:rsidRPr="00BE24FC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C889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Аккордеон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0556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А.Доренский</w:t>
            </w:r>
            <w:proofErr w:type="spellEnd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 "Персиковый регтайм"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9EB8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Мозуль</w:t>
            </w:r>
            <w:proofErr w:type="spellEnd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098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C33" w14:textId="4A4A597A" w:rsidR="003235B0" w:rsidRPr="003235B0" w:rsidRDefault="003235B0" w:rsidP="003235B0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20F4DDFE" w14:textId="153E8978" w:rsidTr="003235B0">
        <w:trPr>
          <w:trHeight w:val="1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707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9BC4" w14:textId="77777777" w:rsidR="003235B0" w:rsidRPr="00BE24FC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24FC">
              <w:rPr>
                <w:rFonts w:ascii="Times New Roman" w:hAnsi="Times New Roman"/>
                <w:b/>
                <w:sz w:val="24"/>
                <w:szCs w:val="24"/>
              </w:rPr>
              <w:t>Мозуль</w:t>
            </w:r>
            <w:proofErr w:type="spellEnd"/>
            <w:r w:rsidRPr="00BE24FC"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</w:t>
            </w:r>
          </w:p>
          <w:p w14:paraId="021C67FA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4FC">
              <w:rPr>
                <w:rFonts w:ascii="Times New Roman" w:hAnsi="Times New Roman"/>
                <w:b/>
                <w:sz w:val="24"/>
                <w:szCs w:val="24"/>
              </w:rPr>
              <w:t>Мозуль</w:t>
            </w:r>
            <w:proofErr w:type="spellEnd"/>
            <w:r w:rsidRPr="00BE24FC">
              <w:rPr>
                <w:rFonts w:ascii="Times New Roman" w:hAnsi="Times New Roman"/>
                <w:b/>
                <w:sz w:val="24"/>
                <w:szCs w:val="24"/>
              </w:rPr>
              <w:t xml:space="preserve"> Юрий</w:t>
            </w:r>
          </w:p>
          <w:p w14:paraId="16CD9706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«ДШИ 4»</w:t>
            </w:r>
          </w:p>
          <w:p w14:paraId="6827734F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7C09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  <w:p w14:paraId="51C6330B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Аккордеон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1BAA" w14:textId="77777777" w:rsidR="003235B0" w:rsidRPr="00BE24FC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В.Баканов</w:t>
            </w:r>
            <w:proofErr w:type="spellEnd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Скоморошина</w:t>
            </w:r>
            <w:proofErr w:type="spellEnd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D76" w14:textId="77777777" w:rsidR="003235B0" w:rsidRPr="00BE24FC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Привалова Ирина Сергеевна </w:t>
            </w:r>
          </w:p>
          <w:p w14:paraId="116FE681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>Мозуль</w:t>
            </w:r>
            <w:proofErr w:type="spellEnd"/>
            <w:r w:rsidRPr="00BE24FC">
              <w:rPr>
                <w:rFonts w:ascii="Times New Roman" w:hAnsi="Times New Roman"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627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B60" w14:textId="13FDBAAD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255205CB" w14:textId="16EB9FFE" w:rsidTr="003235B0">
        <w:trPr>
          <w:trHeight w:val="1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91C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3E16" w14:textId="77777777" w:rsidR="003235B0" w:rsidRPr="00664997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/>
                <w:sz w:val="24"/>
                <w:szCs w:val="24"/>
              </w:rPr>
              <w:t xml:space="preserve">Аминова Ася </w:t>
            </w:r>
          </w:p>
          <w:p w14:paraId="23478FA9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/>
                <w:sz w:val="24"/>
                <w:szCs w:val="24"/>
              </w:rPr>
              <w:t>Нецветаева Софья</w:t>
            </w:r>
          </w:p>
          <w:p w14:paraId="0B5F0CAE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 xml:space="preserve">МБУДО ДШИ «Дом музыки» </w:t>
            </w:r>
          </w:p>
          <w:p w14:paraId="58763139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285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F7D9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 xml:space="preserve">Е. </w:t>
            </w:r>
            <w:proofErr w:type="spellStart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Медведовский</w:t>
            </w:r>
            <w:proofErr w:type="spellEnd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 xml:space="preserve"> «Гамма-джаз»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3060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997">
              <w:rPr>
                <w:rFonts w:ascii="Times New Roman" w:hAnsi="Times New Roman"/>
                <w:sz w:val="24"/>
                <w:szCs w:val="24"/>
              </w:rPr>
              <w:t>Бгатова</w:t>
            </w:r>
            <w:proofErr w:type="spellEnd"/>
            <w:r w:rsidRPr="00664997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5F9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D00" w14:textId="0886C20E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56B50966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</w:pPr>
    </w:p>
    <w:p w14:paraId="133139E5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  <w:sectPr w:rsidR="00BD5FD7" w:rsidSect="003235B0">
          <w:type w:val="continuous"/>
          <w:pgSz w:w="16838" w:h="11906" w:orient="landscape"/>
          <w:pgMar w:top="1276" w:right="1134" w:bottom="284" w:left="1134" w:header="708" w:footer="708" w:gutter="0"/>
          <w:cols w:space="708"/>
          <w:docGrid w:linePitch="360"/>
        </w:sectPr>
      </w:pPr>
    </w:p>
    <w:p w14:paraId="3A98120F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6570E816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3784703B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Инструментальное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ансамбль)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III возрастная категория -11-14 лет</w:t>
      </w:r>
    </w:p>
    <w:tbl>
      <w:tblPr>
        <w:tblStyle w:val="a7"/>
        <w:tblpPr w:leftFromText="180" w:rightFromText="180" w:vertAnchor="text" w:tblpXSpec="center" w:tblpY="1"/>
        <w:tblOverlap w:val="never"/>
        <w:tblW w:w="150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3103"/>
        <w:gridCol w:w="1575"/>
        <w:gridCol w:w="2661"/>
        <w:gridCol w:w="2442"/>
        <w:gridCol w:w="1980"/>
        <w:gridCol w:w="2434"/>
      </w:tblGrid>
      <w:tr w:rsidR="003235B0" w:rsidRPr="00F73F16" w14:paraId="630F8BD1" w14:textId="31DFCAE4" w:rsidTr="003235B0">
        <w:trPr>
          <w:trHeight w:val="3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51E9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159D469E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CF53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7846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D618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731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  <w:p w14:paraId="35C85FCA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96758" w14:textId="77777777" w:rsidR="003235B0" w:rsidRPr="00BD5FD7" w:rsidRDefault="003235B0" w:rsidP="003235B0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71774A57" w14:textId="093E87C5" w:rsidR="003235B0" w:rsidRPr="00F73F16" w:rsidRDefault="003235B0" w:rsidP="003235B0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3235B0" w:rsidRPr="00F73F16" w14:paraId="7B4090ED" w14:textId="086BF0AF" w:rsidTr="003235B0">
        <w:trPr>
          <w:trHeight w:val="19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BD0C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5353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4217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2E7" w14:textId="77777777" w:rsidR="003235B0" w:rsidRPr="00F73F16" w:rsidRDefault="003235B0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E640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E6D1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D77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235B0" w:rsidRPr="00F73F16" w14:paraId="786C1876" w14:textId="19FA684C" w:rsidTr="003235B0">
        <w:trPr>
          <w:trHeight w:val="8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C5B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BBD1" w14:textId="77777777" w:rsidR="003235B0" w:rsidRPr="00B51C72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1C72">
              <w:rPr>
                <w:rFonts w:ascii="Times New Roman" w:hAnsi="Times New Roman"/>
                <w:b/>
                <w:sz w:val="24"/>
                <w:szCs w:val="24"/>
              </w:rPr>
              <w:t>Галибаева</w:t>
            </w:r>
            <w:proofErr w:type="spellEnd"/>
            <w:r w:rsidRPr="00B51C72">
              <w:rPr>
                <w:rFonts w:ascii="Times New Roman" w:hAnsi="Times New Roman"/>
                <w:b/>
                <w:sz w:val="24"/>
                <w:szCs w:val="24"/>
              </w:rPr>
              <w:t xml:space="preserve"> Карина</w:t>
            </w:r>
          </w:p>
          <w:p w14:paraId="18D2050A" w14:textId="77777777" w:rsidR="003235B0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1C72">
              <w:rPr>
                <w:rFonts w:ascii="Times New Roman" w:hAnsi="Times New Roman"/>
                <w:b/>
                <w:sz w:val="24"/>
                <w:szCs w:val="24"/>
              </w:rPr>
              <w:t>Томилко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1C72">
              <w:rPr>
                <w:rFonts w:ascii="Times New Roman" w:hAnsi="Times New Roman"/>
                <w:b/>
                <w:sz w:val="24"/>
                <w:szCs w:val="24"/>
              </w:rPr>
              <w:t>Дарья</w:t>
            </w:r>
          </w:p>
          <w:p w14:paraId="4C180861" w14:textId="77777777" w:rsidR="003235B0" w:rsidRPr="00664997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МКУДО «Агаповская ДШИ»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079" w14:textId="77777777" w:rsidR="003235B0" w:rsidRPr="00F73F16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69F" w14:textId="77777777" w:rsidR="003235B0" w:rsidRPr="00617A93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51C72">
              <w:rPr>
                <w:rFonts w:ascii="Times New Roman" w:hAnsi="Times New Roman"/>
                <w:bCs/>
                <w:sz w:val="24"/>
                <w:szCs w:val="24"/>
              </w:rPr>
              <w:t>Ф.Лей</w:t>
            </w:r>
            <w:proofErr w:type="spellEnd"/>
            <w:r w:rsidRPr="00B51C72">
              <w:rPr>
                <w:rFonts w:ascii="Times New Roman" w:hAnsi="Times New Roman"/>
                <w:bCs/>
                <w:sz w:val="24"/>
                <w:szCs w:val="24"/>
              </w:rPr>
              <w:t xml:space="preserve"> «История любви»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BB5" w14:textId="77777777" w:rsidR="003235B0" w:rsidRPr="00617A93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2">
              <w:rPr>
                <w:rFonts w:ascii="Times New Roman" w:hAnsi="Times New Roman"/>
                <w:bCs/>
                <w:sz w:val="24"/>
                <w:szCs w:val="24"/>
              </w:rPr>
              <w:t>Фролкова Оксана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E1AB" w14:textId="77777777" w:rsidR="003235B0" w:rsidRPr="00F73F16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BD3" w14:textId="34CF3628" w:rsidR="003235B0" w:rsidRPr="00F73F16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3AFE9BE8" w14:textId="6486CAAD" w:rsidTr="003235B0">
        <w:trPr>
          <w:trHeight w:val="8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1AC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899" w14:textId="77777777" w:rsidR="003235B0" w:rsidRPr="00B51C72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1C72">
              <w:rPr>
                <w:rFonts w:ascii="Times New Roman" w:hAnsi="Times New Roman"/>
                <w:b/>
                <w:sz w:val="24"/>
                <w:szCs w:val="24"/>
              </w:rPr>
              <w:t>Бурамбаева</w:t>
            </w:r>
            <w:proofErr w:type="spellEnd"/>
            <w:r w:rsidRPr="00B51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1C72">
              <w:rPr>
                <w:rFonts w:ascii="Times New Roman" w:hAnsi="Times New Roman"/>
                <w:b/>
                <w:sz w:val="24"/>
                <w:szCs w:val="24"/>
              </w:rPr>
              <w:t>Далель</w:t>
            </w:r>
            <w:proofErr w:type="spellEnd"/>
          </w:p>
          <w:p w14:paraId="51ABDBC0" w14:textId="77777777" w:rsidR="003235B0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C72">
              <w:rPr>
                <w:rFonts w:ascii="Times New Roman" w:hAnsi="Times New Roman"/>
                <w:b/>
                <w:sz w:val="24"/>
                <w:szCs w:val="24"/>
              </w:rPr>
              <w:t>Дорошенко Анастасия</w:t>
            </w:r>
          </w:p>
          <w:p w14:paraId="491A2A3E" w14:textId="77777777" w:rsidR="003235B0" w:rsidRPr="00B51C72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МКУДО «Агаповская ДШИ»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008" w14:textId="77777777" w:rsidR="003235B0" w:rsidRPr="00F73F16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EC6" w14:textId="77777777" w:rsidR="003235B0" w:rsidRPr="00B51C72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51C72">
              <w:rPr>
                <w:rFonts w:ascii="Times New Roman" w:hAnsi="Times New Roman"/>
                <w:bCs/>
                <w:sz w:val="24"/>
                <w:szCs w:val="24"/>
              </w:rPr>
              <w:t>А.Рыбников</w:t>
            </w:r>
            <w:proofErr w:type="spellEnd"/>
            <w:r w:rsidRPr="00B51C72">
              <w:rPr>
                <w:rFonts w:ascii="Times New Roman" w:hAnsi="Times New Roman"/>
                <w:bCs/>
                <w:sz w:val="24"/>
                <w:szCs w:val="24"/>
              </w:rPr>
              <w:t xml:space="preserve"> «Последняя поэма» из к/ф </w:t>
            </w:r>
          </w:p>
          <w:p w14:paraId="7340F0C9" w14:textId="77777777" w:rsidR="003235B0" w:rsidRPr="00B51C72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2">
              <w:rPr>
                <w:rFonts w:ascii="Times New Roman" w:hAnsi="Times New Roman"/>
                <w:bCs/>
                <w:sz w:val="24"/>
                <w:szCs w:val="24"/>
              </w:rPr>
              <w:t>«Вам и не снилось»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D93" w14:textId="77777777" w:rsidR="003235B0" w:rsidRPr="00B51C72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2">
              <w:rPr>
                <w:rFonts w:ascii="Times New Roman" w:hAnsi="Times New Roman"/>
                <w:bCs/>
                <w:sz w:val="24"/>
                <w:szCs w:val="24"/>
              </w:rPr>
              <w:t>Некрасова Татьяна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24C" w14:textId="77777777" w:rsidR="003235B0" w:rsidRPr="00F73F16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490" w14:textId="02F9FE3A" w:rsidR="003235B0" w:rsidRPr="00F73F16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1A32B51F" w14:textId="64C50980" w:rsidTr="003235B0">
        <w:trPr>
          <w:trHeight w:val="12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D524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951" w14:textId="77777777" w:rsidR="003235B0" w:rsidRPr="00FB44A1" w:rsidRDefault="003235B0" w:rsidP="00BD5FD7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/>
                <w:sz w:val="24"/>
                <w:szCs w:val="24"/>
              </w:rPr>
              <w:t>Курятников Александр</w:t>
            </w:r>
          </w:p>
          <w:p w14:paraId="63224033" w14:textId="77777777" w:rsidR="003235B0" w:rsidRDefault="003235B0" w:rsidP="00BD5FD7">
            <w:pPr>
              <w:tabs>
                <w:tab w:val="left" w:pos="15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44A1">
              <w:rPr>
                <w:rFonts w:ascii="Times New Roman" w:hAnsi="Times New Roman"/>
                <w:b/>
                <w:sz w:val="24"/>
                <w:szCs w:val="24"/>
              </w:rPr>
              <w:t>Табачкова</w:t>
            </w:r>
            <w:proofErr w:type="spellEnd"/>
            <w:r w:rsidRPr="00FB44A1">
              <w:rPr>
                <w:rFonts w:ascii="Times New Roman" w:hAnsi="Times New Roman"/>
                <w:b/>
                <w:sz w:val="24"/>
                <w:szCs w:val="24"/>
              </w:rPr>
              <w:t xml:space="preserve"> Полина</w:t>
            </w:r>
          </w:p>
          <w:p w14:paraId="3405D465" w14:textId="77777777" w:rsidR="003235B0" w:rsidRPr="00FB44A1" w:rsidRDefault="003235B0" w:rsidP="00BD5FD7">
            <w:pPr>
              <w:tabs>
                <w:tab w:val="left" w:pos="15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№2» </w:t>
            </w:r>
          </w:p>
          <w:p w14:paraId="5EB207CC" w14:textId="77777777" w:rsidR="003235B0" w:rsidRPr="00B51C72" w:rsidRDefault="003235B0" w:rsidP="00BD5FD7">
            <w:pPr>
              <w:tabs>
                <w:tab w:val="left" w:pos="15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688" w14:textId="77777777" w:rsidR="003235B0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  <w:p w14:paraId="70217F0C" w14:textId="77777777" w:rsidR="003235B0" w:rsidRPr="00F73F16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>ударные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213" w14:textId="77777777" w:rsidR="003235B0" w:rsidRPr="00B51C72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 xml:space="preserve">К. </w:t>
            </w:r>
            <w:proofErr w:type="spellStart"/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Веласкез</w:t>
            </w:r>
            <w:proofErr w:type="spellEnd"/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Бесаме</w:t>
            </w:r>
            <w:proofErr w:type="spellEnd"/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 xml:space="preserve"> Мучо»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057" w14:textId="77777777" w:rsidR="003235B0" w:rsidRPr="00FB44A1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Панюкова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елли Александровна</w:t>
            </w:r>
          </w:p>
          <w:p w14:paraId="7049607C" w14:textId="77777777" w:rsidR="003235B0" w:rsidRPr="00B51C72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Каруля</w:t>
            </w:r>
            <w:proofErr w:type="spellEnd"/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икита Вячеславович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ECE" w14:textId="77777777" w:rsidR="003235B0" w:rsidRPr="00FB44A1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Афонина Ольга Леонидовна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E63" w14:textId="6A305E75" w:rsidR="003235B0" w:rsidRPr="00FB44A1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44330D52" w14:textId="046E1279" w:rsidTr="003235B0">
        <w:trPr>
          <w:trHeight w:val="16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966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FE4E" w14:textId="77777777" w:rsidR="003235B0" w:rsidRPr="00664997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/>
                <w:sz w:val="24"/>
                <w:szCs w:val="24"/>
              </w:rPr>
              <w:t>Образцовый детский коллектив Челябинской области</w:t>
            </w:r>
          </w:p>
          <w:p w14:paraId="21DBBE6B" w14:textId="77777777" w:rsidR="003235B0" w:rsidRPr="00664997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/>
                <w:sz w:val="24"/>
                <w:szCs w:val="24"/>
              </w:rPr>
              <w:t>Оркестр русских народных инструментов</w:t>
            </w:r>
          </w:p>
          <w:p w14:paraId="0624DEAC" w14:textId="77777777" w:rsidR="003235B0" w:rsidRPr="00664997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«ДМШ №3» </w:t>
            </w:r>
          </w:p>
          <w:p w14:paraId="4F7F311E" w14:textId="77777777" w:rsidR="003235B0" w:rsidRPr="00F73F16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г.Магнитогорска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346C" w14:textId="77777777" w:rsidR="003235B0" w:rsidRPr="00F73F16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2151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FBFB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>Кладницкий</w:t>
            </w:r>
            <w:proofErr w:type="spellEnd"/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 xml:space="preserve"> «Деревенский праздник» из к/ф «Серебряные струны»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C9D8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>Раковская Наталья Валентиновна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809" w14:textId="77777777" w:rsidR="003235B0" w:rsidRPr="00F73F16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4BA8" w14:textId="5D32B973" w:rsidR="003235B0" w:rsidRPr="00F73F16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19B55186" w14:textId="31AE1924" w:rsidTr="003235B0">
        <w:trPr>
          <w:trHeight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EAA3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5FA" w14:textId="77777777" w:rsidR="003235B0" w:rsidRPr="00664997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/>
                <w:sz w:val="24"/>
                <w:szCs w:val="24"/>
              </w:rPr>
              <w:t>Образцовый детский коллектив Челябинской области, детский духовой оркестр "Огни Магнитки"</w:t>
            </w:r>
          </w:p>
          <w:p w14:paraId="6194FDE9" w14:textId="77777777" w:rsidR="003235B0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 xml:space="preserve">МБУДО ДШИ «Дом музыки» </w:t>
            </w:r>
          </w:p>
          <w:p w14:paraId="2BDDC889" w14:textId="77777777" w:rsidR="003235B0" w:rsidRPr="00617A93" w:rsidRDefault="003235B0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D5E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F107" w14:textId="77777777" w:rsidR="003235B0" w:rsidRPr="00F73F16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2151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1C3" w14:textId="77777777" w:rsidR="003235B0" w:rsidRPr="00664997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аранж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ировка</w:t>
            </w: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 xml:space="preserve"> А. Школяр</w:t>
            </w:r>
          </w:p>
          <w:p w14:paraId="54DB985F" w14:textId="77777777" w:rsidR="003235B0" w:rsidRPr="00617A93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Твист - попурри (из репертуара песен 60-х годов)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8E2" w14:textId="77777777" w:rsidR="003235B0" w:rsidRPr="00617A93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>Бруйко</w:t>
            </w:r>
            <w:proofErr w:type="spellEnd"/>
            <w:r w:rsidRPr="00664997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DCF" w14:textId="77777777" w:rsidR="003235B0" w:rsidRPr="00F73F16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AE3" w14:textId="6F0A194C" w:rsidR="003235B0" w:rsidRPr="00F73F16" w:rsidRDefault="003235B0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5C05348E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bookmarkStart w:id="0" w:name="_Hlk152328419"/>
    </w:p>
    <w:p w14:paraId="4EBE123D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Инструментальное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ансамбль)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I</w:t>
      </w:r>
      <w:r>
        <w:rPr>
          <w:rFonts w:ascii="Times New Roman" w:eastAsia="Calibri" w:hAnsi="Times New Roman" w:cs="Times New Roman"/>
          <w:b/>
          <w:i/>
          <w:lang w:val="en-US"/>
        </w:rPr>
        <w:t>V</w:t>
      </w:r>
      <w:r w:rsidRPr="00F73F16">
        <w:rPr>
          <w:rFonts w:ascii="Times New Roman" w:eastAsia="Calibri" w:hAnsi="Times New Roman" w:cs="Times New Roman"/>
          <w:b/>
          <w:i/>
        </w:rPr>
        <w:t xml:space="preserve"> возрастная категория -1</w:t>
      </w:r>
      <w:r w:rsidRPr="00617A93">
        <w:rPr>
          <w:rFonts w:ascii="Times New Roman" w:eastAsia="Calibri" w:hAnsi="Times New Roman" w:cs="Times New Roman"/>
          <w:b/>
          <w:i/>
        </w:rPr>
        <w:t>5</w:t>
      </w:r>
      <w:r w:rsidRPr="00F73F16">
        <w:rPr>
          <w:rFonts w:ascii="Times New Roman" w:eastAsia="Calibri" w:hAnsi="Times New Roman" w:cs="Times New Roman"/>
          <w:b/>
          <w:i/>
        </w:rPr>
        <w:t>-1</w:t>
      </w:r>
      <w:r w:rsidRPr="00617A93">
        <w:rPr>
          <w:rFonts w:ascii="Times New Roman" w:eastAsia="Calibri" w:hAnsi="Times New Roman" w:cs="Times New Roman"/>
          <w:b/>
          <w:i/>
        </w:rPr>
        <w:t>8</w:t>
      </w:r>
      <w:r w:rsidRPr="00F73F16">
        <w:rPr>
          <w:rFonts w:ascii="Times New Roman" w:eastAsia="Calibri" w:hAnsi="Times New Roman" w:cs="Times New Roman"/>
          <w:b/>
          <w:i/>
        </w:rPr>
        <w:t xml:space="preserve"> лет</w:t>
      </w:r>
    </w:p>
    <w:tbl>
      <w:tblPr>
        <w:tblStyle w:val="a7"/>
        <w:tblW w:w="1513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16"/>
        <w:gridCol w:w="4369"/>
        <w:gridCol w:w="2411"/>
        <w:gridCol w:w="2978"/>
        <w:gridCol w:w="2552"/>
        <w:gridCol w:w="1809"/>
      </w:tblGrid>
      <w:tr w:rsidR="00BD5FD7" w:rsidRPr="00F73F16" w14:paraId="2412A568" w14:textId="77777777" w:rsidTr="00BD5FD7">
        <w:trPr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8227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496403C2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1168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73C8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B7EB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A4E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  <w:p w14:paraId="422BC433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D5FD7" w:rsidRPr="00F73F16" w14:paraId="17EBF56C" w14:textId="77777777" w:rsidTr="00BD5FD7">
        <w:trPr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4831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6F98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F45B" w14:textId="77777777" w:rsidR="00BD5FD7" w:rsidRPr="00F73F16" w:rsidRDefault="00BD5FD7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349A" w14:textId="77777777" w:rsidR="00BD5FD7" w:rsidRPr="00F73F16" w:rsidRDefault="00BD5FD7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E737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F8B4" w14:textId="77777777" w:rsidR="00BD5FD7" w:rsidRPr="00F73F16" w:rsidRDefault="00BD5FD7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</w:tr>
      <w:tr w:rsidR="00BD5FD7" w:rsidRPr="00F73F16" w14:paraId="2788D924" w14:textId="77777777" w:rsidTr="00BD5FD7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684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0E55" w14:textId="77777777" w:rsidR="00BD5FD7" w:rsidRPr="00617A93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17A9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Оркестр гитаристов </w:t>
            </w:r>
          </w:p>
          <w:p w14:paraId="03BA8755" w14:textId="77777777" w:rsidR="00BD5FD7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«ДМШ №3» </w:t>
            </w:r>
          </w:p>
          <w:p w14:paraId="25E6810D" w14:textId="77777777" w:rsidR="00BD5FD7" w:rsidRPr="00617A93" w:rsidRDefault="00BD5FD7" w:rsidP="00BD5FD7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>Магнитогорска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99E8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0603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 xml:space="preserve">Д. Эллингтон, Х. </w:t>
            </w:r>
            <w:proofErr w:type="spellStart"/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>Тизол</w:t>
            </w:r>
            <w:proofErr w:type="spellEnd"/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 xml:space="preserve"> «Караван» аранжировка А. </w:t>
            </w:r>
            <w:proofErr w:type="spellStart"/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>Виницкого</w:t>
            </w:r>
            <w:proofErr w:type="spellEnd"/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>, переложение Ю. Останиной, М. Соболева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8BCB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A93">
              <w:rPr>
                <w:rFonts w:ascii="Times New Roman" w:hAnsi="Times New Roman"/>
                <w:bCs/>
                <w:sz w:val="24"/>
                <w:szCs w:val="24"/>
              </w:rPr>
              <w:t>Останина Юлия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108" w14:textId="77777777" w:rsidR="00BD5FD7" w:rsidRPr="00F73F16" w:rsidRDefault="00BD5FD7" w:rsidP="00BD5FD7">
            <w:pPr>
              <w:spacing w:line="276" w:lineRule="auto"/>
              <w:ind w:right="-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7FF0FDF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1F10B707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1D89B0A1" w14:textId="7543DDDA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7A2F5D2" w14:textId="51BD5C6B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88F5A9F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4649DC9E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1AA161DB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3C33DAD6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2C5F1A23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577A74C0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0FDDC0E5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493DCE2F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631BB55E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3909BE40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45D474B1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028D832B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09EDCC6F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02C88091" w14:textId="7777777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60F8F4A9" w14:textId="07BB922B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41E336BD" w14:textId="44B7D690" w:rsidR="003235B0" w:rsidRDefault="003235B0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5BAF2D59" w14:textId="6A6BA3C5" w:rsidR="003235B0" w:rsidRDefault="003235B0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3E76A0BF" w14:textId="6801939B" w:rsidR="003235B0" w:rsidRDefault="003235B0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1F888172" w14:textId="77777777" w:rsidR="003235B0" w:rsidRDefault="003235B0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49CED89B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  <w:sectPr w:rsidR="00BD5FD7" w:rsidSect="003235B0">
          <w:type w:val="continuous"/>
          <w:pgSz w:w="16838" w:h="11906" w:orient="landscape"/>
          <w:pgMar w:top="0" w:right="1134" w:bottom="1560" w:left="1134" w:header="708" w:footer="708" w:gutter="0"/>
          <w:cols w:space="708"/>
          <w:docGrid w:linePitch="360"/>
        </w:sectPr>
      </w:pPr>
    </w:p>
    <w:p w14:paraId="06ADCF27" w14:textId="6180BD67" w:rsidR="00BD5FD7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 xml:space="preserve">ВОКАЛ </w:t>
      </w:r>
    </w:p>
    <w:p w14:paraId="2535E643" w14:textId="4CB2E952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F73F16">
        <w:rPr>
          <w:rFonts w:ascii="Times New Roman" w:eastAsia="Calibri" w:hAnsi="Times New Roman" w:cs="Times New Roman"/>
          <w:b/>
          <w:i/>
        </w:rPr>
        <w:t xml:space="preserve">Вокальное </w:t>
      </w:r>
      <w:bookmarkEnd w:id="0"/>
      <w:proofErr w:type="spellStart"/>
      <w:r w:rsidRPr="00F73F16">
        <w:rPr>
          <w:rFonts w:ascii="Times New Roman" w:eastAsia="Calibri" w:hAnsi="Times New Roman" w:cs="Times New Roman"/>
          <w:b/>
          <w:i/>
        </w:rPr>
        <w:t>Вокальное</w:t>
      </w:r>
      <w:proofErr w:type="spellEnd"/>
      <w:r w:rsidRPr="00F73F16">
        <w:rPr>
          <w:rFonts w:ascii="Times New Roman" w:eastAsia="Calibri" w:hAnsi="Times New Roman" w:cs="Times New Roman"/>
          <w:b/>
          <w:i/>
        </w:rPr>
        <w:t xml:space="preserve">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соло)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  I  возрастная категория </w:t>
      </w:r>
      <w:r w:rsidRPr="00F73F16">
        <w:rPr>
          <w:rFonts w:ascii="Times New Roman" w:eastAsia="Calibri" w:hAnsi="Times New Roman" w:cs="Times New Roman"/>
          <w:b/>
          <w:i/>
          <w:sz w:val="18"/>
        </w:rPr>
        <w:t xml:space="preserve">-   </w:t>
      </w:r>
      <w:r w:rsidRPr="00F73F16">
        <w:rPr>
          <w:rFonts w:ascii="Times New Roman" w:eastAsia="Calibri" w:hAnsi="Times New Roman" w:cs="Times New Roman"/>
          <w:b/>
          <w:i/>
          <w:color w:val="000000"/>
          <w:szCs w:val="27"/>
        </w:rPr>
        <w:t>до 7</w:t>
      </w:r>
      <w:r w:rsidRPr="00F73F16">
        <w:rPr>
          <w:rFonts w:ascii="Times New Roman" w:eastAsia="Calibri" w:hAnsi="Times New Roman" w:cs="Times New Roman"/>
          <w:color w:val="000000"/>
          <w:szCs w:val="27"/>
        </w:rPr>
        <w:t xml:space="preserve"> </w:t>
      </w:r>
      <w:r w:rsidRPr="00F73F16">
        <w:rPr>
          <w:rFonts w:ascii="Times New Roman" w:eastAsia="Calibri" w:hAnsi="Times New Roman" w:cs="Times New Roman"/>
          <w:b/>
          <w:i/>
        </w:rPr>
        <w:t>лет</w:t>
      </w:r>
    </w:p>
    <w:tbl>
      <w:tblPr>
        <w:tblStyle w:val="a7"/>
        <w:tblpPr w:leftFromText="180" w:rightFromText="180" w:vertAnchor="text" w:tblpXSpec="center" w:tblpY="1"/>
        <w:tblOverlap w:val="never"/>
        <w:tblW w:w="15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067"/>
        <w:gridCol w:w="2476"/>
        <w:gridCol w:w="3539"/>
        <w:gridCol w:w="3250"/>
        <w:gridCol w:w="2552"/>
      </w:tblGrid>
      <w:tr w:rsidR="003235B0" w:rsidRPr="00F73F16" w14:paraId="4392630C" w14:textId="6487D366" w:rsidTr="00A458E0">
        <w:trPr>
          <w:trHeight w:val="19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D64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6ED8BFE1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10AE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9316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B5D2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F275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B9A43" w14:textId="77777777" w:rsidR="001D78CC" w:rsidRPr="00BD5FD7" w:rsidRDefault="001D78CC" w:rsidP="001D78CC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49C5DBE0" w14:textId="22F9CF96" w:rsidR="003235B0" w:rsidRPr="00F73F16" w:rsidRDefault="001D78CC" w:rsidP="001D78CC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3235B0" w:rsidRPr="00F73F16" w14:paraId="2B37F187" w14:textId="469108D3" w:rsidTr="00A458E0">
        <w:trPr>
          <w:trHeight w:val="19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969A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8A95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3A8A" w14:textId="77777777" w:rsidR="003235B0" w:rsidRPr="00F73F16" w:rsidRDefault="003235B0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3C0" w14:textId="77777777" w:rsidR="003235B0" w:rsidRPr="00F73F16" w:rsidRDefault="003235B0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21DD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686F" w14:textId="77777777" w:rsidR="003235B0" w:rsidRPr="00F73F16" w:rsidRDefault="003235B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235B0" w:rsidRPr="00F73F16" w14:paraId="473BBCB9" w14:textId="080F45BE" w:rsidTr="00A458E0">
        <w:trPr>
          <w:trHeight w:val="8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482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83F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0170">
              <w:rPr>
                <w:rFonts w:ascii="Times New Roman" w:hAnsi="Times New Roman"/>
                <w:b/>
                <w:bCs/>
                <w:sz w:val="24"/>
                <w:szCs w:val="24"/>
              </w:rPr>
              <w:t>Дусмаилова</w:t>
            </w:r>
            <w:proofErr w:type="spellEnd"/>
            <w:r w:rsidRPr="00F301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Айлин</w:t>
            </w:r>
          </w:p>
          <w:p w14:paraId="50D6FB7E" w14:textId="77777777" w:rsidR="003235B0" w:rsidRPr="00F3017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МКОУ ДО «ДШИ 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Остроленский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C1C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81F" w14:textId="77777777" w:rsidR="003235B0" w:rsidRPr="008C3099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«Мамина сказка» 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сл. С. Кожуховской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0F5" w14:textId="77777777" w:rsidR="003235B0" w:rsidRPr="008C3099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E37" w14:textId="747823D4" w:rsidR="003235B0" w:rsidRDefault="00A458E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05FB805C" w14:textId="2840C38E" w:rsidTr="00A458E0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741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E7B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Иргалин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Денис</w:t>
            </w:r>
          </w:p>
          <w:p w14:paraId="45A384AB" w14:textId="77777777" w:rsidR="003235B0" w:rsidRPr="00F3017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170">
              <w:rPr>
                <w:rFonts w:ascii="Times New Roman" w:hAnsi="Times New Roman"/>
                <w:sz w:val="24"/>
                <w:szCs w:val="24"/>
              </w:rPr>
              <w:t>Кинопродюссерский</w:t>
            </w:r>
            <w:proofErr w:type="spellEnd"/>
            <w:r w:rsidRPr="00F30170">
              <w:rPr>
                <w:rFonts w:ascii="Times New Roman" w:hAnsi="Times New Roman"/>
                <w:sz w:val="24"/>
                <w:szCs w:val="24"/>
              </w:rPr>
              <w:t xml:space="preserve"> центр «Галактика»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1C0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D1F" w14:textId="77777777" w:rsidR="003235B0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«Ходит песенка по кругу» ком. О. Фельцман,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Шаферан</w:t>
            </w:r>
            <w:proofErr w:type="spell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4D9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Татжединова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Земфира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4AD" w14:textId="503FB333" w:rsidR="003235B0" w:rsidRDefault="00A458E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16BC3ABD" w14:textId="6EA985BC" w:rsidTr="00A458E0">
        <w:trPr>
          <w:trHeight w:val="8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D64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FFF" w14:textId="77777777" w:rsidR="003235B0" w:rsidRPr="00F3017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170">
              <w:rPr>
                <w:rFonts w:ascii="Times New Roman" w:hAnsi="Times New Roman"/>
                <w:b/>
                <w:bCs/>
                <w:sz w:val="24"/>
                <w:szCs w:val="24"/>
              </w:rPr>
              <w:t>Осокина Мария</w:t>
            </w:r>
          </w:p>
          <w:p w14:paraId="486A4C18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0170">
              <w:rPr>
                <w:rFonts w:ascii="Times New Roman" w:hAnsi="Times New Roman"/>
                <w:sz w:val="24"/>
                <w:szCs w:val="24"/>
              </w:rPr>
              <w:t>Кинопродюссерский</w:t>
            </w:r>
            <w:proofErr w:type="spellEnd"/>
            <w:r w:rsidRPr="00F30170">
              <w:rPr>
                <w:rFonts w:ascii="Times New Roman" w:hAnsi="Times New Roman"/>
                <w:sz w:val="24"/>
                <w:szCs w:val="24"/>
              </w:rPr>
              <w:t xml:space="preserve"> центр «Галактика»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21F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B16" w14:textId="77777777" w:rsidR="003235B0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«Чудеса» Лансере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44E" w14:textId="77777777" w:rsidR="003235B0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Татжединова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Земфира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4EB" w14:textId="36CA8B36" w:rsidR="003235B0" w:rsidRDefault="00A458E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56F8605A" w14:textId="573893AA" w:rsidTr="00A458E0">
        <w:trPr>
          <w:trHeight w:val="8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331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10ED" w14:textId="77777777" w:rsidR="003235B0" w:rsidRPr="008C3099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099">
              <w:rPr>
                <w:rFonts w:ascii="Times New Roman" w:hAnsi="Times New Roman"/>
                <w:b/>
                <w:bCs/>
                <w:sz w:val="24"/>
                <w:szCs w:val="24"/>
              </w:rPr>
              <w:t>Мокичева Алиса</w:t>
            </w:r>
          </w:p>
          <w:p w14:paraId="14850A93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 xml:space="preserve">МБУДО «ДШИ №1» </w:t>
            </w:r>
          </w:p>
          <w:p w14:paraId="4EF35EE7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91EB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C195" w14:textId="77777777" w:rsidR="003235B0" w:rsidRPr="00F73F16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 xml:space="preserve">Муз. В. Богатырёва, сл. Д. </w:t>
            </w:r>
            <w:proofErr w:type="spellStart"/>
            <w:r w:rsidRPr="008C3099">
              <w:rPr>
                <w:rFonts w:ascii="Times New Roman" w:hAnsi="Times New Roman"/>
                <w:sz w:val="24"/>
                <w:szCs w:val="24"/>
              </w:rPr>
              <w:t>Червяцова</w:t>
            </w:r>
            <w:proofErr w:type="spellEnd"/>
            <w:r w:rsidRPr="008C3099">
              <w:rPr>
                <w:rFonts w:ascii="Times New Roman" w:hAnsi="Times New Roman"/>
                <w:sz w:val="24"/>
                <w:szCs w:val="24"/>
              </w:rPr>
              <w:t>. «Песня сладкоежки»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977" w14:textId="77777777" w:rsidR="003235B0" w:rsidRPr="00F73F16" w:rsidRDefault="003235B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099">
              <w:rPr>
                <w:rFonts w:ascii="Times New Roman" w:hAnsi="Times New Roman"/>
                <w:sz w:val="24"/>
                <w:szCs w:val="24"/>
              </w:rPr>
              <w:t>Костеркина</w:t>
            </w:r>
            <w:proofErr w:type="spellEnd"/>
            <w:r w:rsidRPr="008C3099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A2F" w14:textId="134B6EBC" w:rsidR="003235B0" w:rsidRPr="008C3099" w:rsidRDefault="00A458E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3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235B0" w:rsidRPr="00F73F16" w14:paraId="49AA29E6" w14:textId="17AA365B" w:rsidTr="00A458E0">
        <w:trPr>
          <w:trHeight w:val="8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BEF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EE22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7E0">
              <w:rPr>
                <w:rFonts w:ascii="Times New Roman" w:eastAsia="Times New Roman" w:hAnsi="Times New Roman"/>
                <w:b/>
                <w:sz w:val="24"/>
                <w:szCs w:val="24"/>
              </w:rPr>
              <w:t>Истомина Таисия</w:t>
            </w:r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444B92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 xml:space="preserve">МАУДО «ДШИ «Камертон» </w:t>
            </w:r>
          </w:p>
          <w:p w14:paraId="0D13E2E1" w14:textId="77777777" w:rsidR="003235B0" w:rsidRPr="008C3099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861D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Эстрадный </w:t>
            </w:r>
            <w:proofErr w:type="spellStart"/>
            <w:r w:rsidRPr="00F73F16">
              <w:rPr>
                <w:rFonts w:ascii="Times New Roman" w:hAnsi="Times New Roman"/>
                <w:sz w:val="24"/>
                <w:szCs w:val="24"/>
              </w:rPr>
              <w:t>вока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F19" w14:textId="77777777" w:rsidR="003235B0" w:rsidRPr="008C3099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 </w:t>
            </w:r>
            <w:proofErr w:type="spellStart"/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>Петряшева</w:t>
            </w:r>
            <w:proofErr w:type="spellEnd"/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>, слова Булдакова «Моё имя-хулиганка».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6BF" w14:textId="77777777" w:rsidR="003235B0" w:rsidRPr="00E027E0" w:rsidRDefault="003235B0" w:rsidP="001D78CC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>Шаянова</w:t>
            </w:r>
            <w:proofErr w:type="spellEnd"/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Александровна</w:t>
            </w:r>
          </w:p>
          <w:p w14:paraId="28EA902F" w14:textId="77777777" w:rsidR="003235B0" w:rsidRPr="008C3099" w:rsidRDefault="003235B0" w:rsidP="001D78CC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D42" w14:textId="0715A13A" w:rsidR="003235B0" w:rsidRPr="00A458E0" w:rsidRDefault="00A458E0" w:rsidP="00A458E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3235B0" w:rsidRPr="00F73F16" w14:paraId="354EAC10" w14:textId="68AD92C3" w:rsidTr="00A458E0">
        <w:trPr>
          <w:trHeight w:val="8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9B1" w14:textId="77777777" w:rsidR="003235B0" w:rsidRPr="00F73F16" w:rsidRDefault="003235B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0CAD" w14:textId="77777777" w:rsidR="003235B0" w:rsidRPr="00FD713B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71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Остроухова Екатерина </w:t>
            </w:r>
          </w:p>
          <w:p w14:paraId="6FE3065C" w14:textId="77777777" w:rsidR="003235B0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13B">
              <w:rPr>
                <w:rFonts w:ascii="Times New Roman" w:hAnsi="Times New Roman"/>
                <w:sz w:val="24"/>
                <w:szCs w:val="24"/>
              </w:rPr>
              <w:t xml:space="preserve">МАУДО «ДШИ «Камертон» </w:t>
            </w:r>
          </w:p>
          <w:p w14:paraId="7377FC7E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13B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5E64" w14:textId="77777777" w:rsidR="003235B0" w:rsidRPr="00F73F16" w:rsidRDefault="003235B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FC77" w14:textId="77777777" w:rsidR="003235B0" w:rsidRPr="00FD713B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13B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proofErr w:type="spellStart"/>
            <w:r w:rsidRPr="00FD713B">
              <w:rPr>
                <w:rFonts w:ascii="Times New Roman" w:hAnsi="Times New Roman"/>
                <w:sz w:val="24"/>
                <w:szCs w:val="24"/>
              </w:rPr>
              <w:t>И.Дунаевского</w:t>
            </w:r>
            <w:proofErr w:type="spellEnd"/>
            <w:r w:rsidRPr="00FD713B">
              <w:rPr>
                <w:rFonts w:ascii="Times New Roman" w:hAnsi="Times New Roman"/>
                <w:sz w:val="24"/>
                <w:szCs w:val="24"/>
              </w:rPr>
              <w:t xml:space="preserve">, сл. Оленева </w:t>
            </w:r>
          </w:p>
          <w:p w14:paraId="403D4EC7" w14:textId="77777777" w:rsidR="003235B0" w:rsidRPr="00F73F16" w:rsidRDefault="003235B0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13B">
              <w:rPr>
                <w:rFonts w:ascii="Times New Roman" w:hAnsi="Times New Roman"/>
                <w:sz w:val="24"/>
                <w:szCs w:val="24"/>
              </w:rPr>
              <w:t>"Леди совершенство"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F15A" w14:textId="77777777" w:rsidR="003235B0" w:rsidRPr="00E027E0" w:rsidRDefault="003235B0" w:rsidP="001D78CC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>Шаянова</w:t>
            </w:r>
            <w:proofErr w:type="spellEnd"/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Александровна</w:t>
            </w:r>
          </w:p>
          <w:p w14:paraId="314EC0FE" w14:textId="77777777" w:rsidR="003235B0" w:rsidRPr="00F73F16" w:rsidRDefault="003235B0" w:rsidP="001D78C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15B" w14:textId="2750C15E" w:rsidR="003235B0" w:rsidRPr="00A458E0" w:rsidRDefault="00A458E0" w:rsidP="00A458E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нт</w:t>
            </w:r>
          </w:p>
        </w:tc>
      </w:tr>
    </w:tbl>
    <w:p w14:paraId="262BA8D9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Вокальное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соло)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                           II  возрастная категория -  8-10 лет</w:t>
      </w:r>
    </w:p>
    <w:tbl>
      <w:tblPr>
        <w:tblStyle w:val="a7"/>
        <w:tblpPr w:leftFromText="180" w:rightFromText="180" w:vertAnchor="text" w:tblpXSpec="center" w:tblpY="1"/>
        <w:tblOverlap w:val="never"/>
        <w:tblW w:w="157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3113"/>
        <w:gridCol w:w="2410"/>
        <w:gridCol w:w="3544"/>
        <w:gridCol w:w="3260"/>
        <w:gridCol w:w="2592"/>
      </w:tblGrid>
      <w:tr w:rsidR="00A458E0" w:rsidRPr="00F73F16" w14:paraId="3817E372" w14:textId="18AE7339" w:rsidTr="00A458E0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47CC" w14:textId="77777777" w:rsidR="00A458E0" w:rsidRPr="00F73F16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3D445B70" w14:textId="77777777" w:rsidR="00A458E0" w:rsidRPr="00F73F16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BB1F" w14:textId="77777777" w:rsidR="00A458E0" w:rsidRPr="00F73F16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4929" w14:textId="77777777" w:rsidR="00A458E0" w:rsidRPr="00F73F16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8CE1" w14:textId="77777777" w:rsidR="00A458E0" w:rsidRPr="00F73F16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C31" w14:textId="77777777" w:rsidR="00A458E0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  <w:p w14:paraId="0544B672" w14:textId="77777777" w:rsidR="00A458E0" w:rsidRPr="00F73F16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F11" w14:textId="77777777" w:rsidR="00A458E0" w:rsidRPr="00BD5FD7" w:rsidRDefault="00A458E0" w:rsidP="00A458E0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77870E79" w14:textId="40869291" w:rsidR="00A458E0" w:rsidRPr="00F73F16" w:rsidRDefault="00A458E0" w:rsidP="00A458E0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A458E0" w:rsidRPr="00F73F16" w14:paraId="773EC101" w14:textId="13431DB6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074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2EB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>Храмлюк</w:t>
            </w:r>
            <w:proofErr w:type="spellEnd"/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Анастасия  </w:t>
            </w:r>
          </w:p>
          <w:p w14:paraId="013C74BB" w14:textId="77777777" w:rsidR="00A458E0" w:rsidRPr="00B5054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МКОУ ДО «ДШИ </w:t>
            </w:r>
            <w:proofErr w:type="spellStart"/>
            <w:r w:rsidRPr="00B50549">
              <w:rPr>
                <w:rFonts w:ascii="Times New Roman" w:hAnsi="Times New Roman"/>
                <w:sz w:val="24"/>
                <w:szCs w:val="24"/>
              </w:rPr>
              <w:t>с.Фершампенуаз</w:t>
            </w:r>
            <w:proofErr w:type="spellEnd"/>
            <w:r w:rsidRPr="00B505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805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021" w14:textId="77777777" w:rsidR="00A458E0" w:rsidRPr="00B50549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«Отличница» </w:t>
            </w:r>
          </w:p>
          <w:p w14:paraId="75082CB0" w14:textId="77777777" w:rsidR="00A458E0" w:rsidRPr="00B50549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муз. А. Головченко, </w:t>
            </w:r>
          </w:p>
          <w:p w14:paraId="55A74433" w14:textId="77777777" w:rsidR="00A458E0" w:rsidRPr="00B50549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сл. П. </w:t>
            </w:r>
            <w:proofErr w:type="spellStart"/>
            <w:r w:rsidRPr="00B50549">
              <w:rPr>
                <w:rFonts w:ascii="Times New Roman" w:hAnsi="Times New Roman"/>
                <w:sz w:val="24"/>
                <w:szCs w:val="24"/>
              </w:rPr>
              <w:t>Рыжак</w:t>
            </w:r>
            <w:proofErr w:type="spellEnd"/>
            <w:r w:rsidRPr="00B505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C1C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Устинова Юлия Леонидовна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C5F" w14:textId="4599B72B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нт</w:t>
            </w:r>
          </w:p>
        </w:tc>
      </w:tr>
      <w:tr w:rsidR="00A458E0" w:rsidRPr="00F73F16" w14:paraId="3621200F" w14:textId="3A96A667" w:rsidTr="00A458E0">
        <w:trPr>
          <w:trHeight w:val="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477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1DF" w14:textId="77777777" w:rsidR="00A458E0" w:rsidRPr="00B5054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Юнусова Варвара </w:t>
            </w:r>
          </w:p>
          <w:p w14:paraId="7D217D47" w14:textId="77777777" w:rsidR="00A458E0" w:rsidRPr="00B5054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0549">
              <w:rPr>
                <w:rFonts w:ascii="Times New Roman" w:hAnsi="Times New Roman"/>
                <w:sz w:val="24"/>
                <w:szCs w:val="24"/>
              </w:rPr>
              <w:t xml:space="preserve">МКОУ ДО «ДШИ </w:t>
            </w:r>
            <w:proofErr w:type="spellStart"/>
            <w:r w:rsidRPr="00B50549">
              <w:rPr>
                <w:rFonts w:ascii="Times New Roman" w:hAnsi="Times New Roman"/>
                <w:sz w:val="24"/>
                <w:szCs w:val="24"/>
              </w:rPr>
              <w:t>с.Фершампенуаз</w:t>
            </w:r>
            <w:proofErr w:type="spellEnd"/>
            <w:r w:rsidRPr="00B505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01C2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7C9" w14:textId="77777777" w:rsidR="00A458E0" w:rsidRPr="00B50549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>«Мама-светлое крыло» муз</w:t>
            </w:r>
            <w:proofErr w:type="gramStart"/>
            <w:r w:rsidRPr="00B505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50549">
              <w:rPr>
                <w:rFonts w:ascii="Times New Roman" w:hAnsi="Times New Roman"/>
                <w:sz w:val="24"/>
                <w:szCs w:val="24"/>
              </w:rPr>
              <w:t xml:space="preserve"> и сл. Е. Обуховой.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D85C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Устинова Юлия Леонидовна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89B" w14:textId="3514B501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нт</w:t>
            </w:r>
          </w:p>
        </w:tc>
      </w:tr>
      <w:tr w:rsidR="00A458E0" w:rsidRPr="00F73F16" w14:paraId="681548C8" w14:textId="3A3D4E52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2D0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459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>Жанабаева</w:t>
            </w:r>
            <w:proofErr w:type="spellEnd"/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Карина  </w:t>
            </w:r>
          </w:p>
          <w:p w14:paraId="1FB292C7" w14:textId="77777777" w:rsidR="00A458E0" w:rsidRPr="00B5054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МКОУ ДО «ДШИ </w:t>
            </w:r>
            <w:proofErr w:type="spellStart"/>
            <w:r w:rsidRPr="00B50549">
              <w:rPr>
                <w:rFonts w:ascii="Times New Roman" w:hAnsi="Times New Roman"/>
                <w:sz w:val="24"/>
                <w:szCs w:val="24"/>
              </w:rPr>
              <w:t>с.Фершампенуаз</w:t>
            </w:r>
            <w:proofErr w:type="spellEnd"/>
            <w:r w:rsidRPr="00B505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AD4B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748" w14:textId="77777777" w:rsidR="00A458E0" w:rsidRPr="00FB44A1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>«Билетик в детство»</w:t>
            </w:r>
          </w:p>
          <w:p w14:paraId="64E0D878" w14:textId="77777777" w:rsidR="00A458E0" w:rsidRPr="00B50549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FB44A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44A1">
              <w:rPr>
                <w:rFonts w:ascii="Times New Roman" w:hAnsi="Times New Roman"/>
                <w:sz w:val="24"/>
                <w:szCs w:val="24"/>
              </w:rPr>
              <w:t xml:space="preserve"> и сл. А. </w:t>
            </w:r>
            <w:proofErr w:type="spellStart"/>
            <w:r w:rsidRPr="00FB44A1">
              <w:rPr>
                <w:rFonts w:ascii="Times New Roman" w:hAnsi="Times New Roman"/>
                <w:sz w:val="24"/>
                <w:szCs w:val="24"/>
              </w:rPr>
              <w:t>Петряшевой</w:t>
            </w:r>
            <w:proofErr w:type="spellEnd"/>
            <w:r w:rsidRPr="00FB44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626A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Устинова Юлия Леонидовна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BBA" w14:textId="7670ACAB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нт</w:t>
            </w:r>
          </w:p>
        </w:tc>
      </w:tr>
      <w:tr w:rsidR="00A458E0" w:rsidRPr="00F73F16" w14:paraId="73FA64C6" w14:textId="5D81638A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D6A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F8C" w14:textId="77777777" w:rsidR="00A458E0" w:rsidRPr="00B5054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 Глеб</w:t>
            </w:r>
          </w:p>
          <w:p w14:paraId="0C73BEA4" w14:textId="77777777" w:rsidR="00A458E0" w:rsidRPr="008C309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МКОУ ДО «ДШИ </w:t>
            </w:r>
            <w:proofErr w:type="spellStart"/>
            <w:r w:rsidRPr="00B50549">
              <w:rPr>
                <w:rFonts w:ascii="Times New Roman" w:hAnsi="Times New Roman"/>
                <w:sz w:val="24"/>
                <w:szCs w:val="24"/>
              </w:rPr>
              <w:t>с.Фершампенуаз</w:t>
            </w:r>
            <w:proofErr w:type="spellEnd"/>
            <w:r w:rsidRPr="00B505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692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ED5" w14:textId="77777777" w:rsidR="00A458E0" w:rsidRPr="008C3099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«Ты слышишь, море» муз. А. Зацепина, сл. М. </w:t>
            </w:r>
            <w:proofErr w:type="spellStart"/>
            <w:r w:rsidRPr="00B50549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B505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72A" w14:textId="77777777" w:rsidR="00A458E0" w:rsidRPr="008C309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Устинова Юлия Леонидовна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E39" w14:textId="5B9D1CFF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нт</w:t>
            </w:r>
          </w:p>
        </w:tc>
      </w:tr>
      <w:tr w:rsidR="00A458E0" w:rsidRPr="00F73F16" w14:paraId="7E64B8B4" w14:textId="3DFB296C" w:rsidTr="00A458E0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D22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F45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/>
                <w:bCs/>
                <w:sz w:val="24"/>
                <w:szCs w:val="24"/>
              </w:rPr>
              <w:t>Трофимович София</w:t>
            </w:r>
          </w:p>
          <w:p w14:paraId="55CF15D0" w14:textId="77777777" w:rsidR="00A458E0" w:rsidRPr="00FB44A1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МБУДО «ДШИ №2»</w:t>
            </w:r>
          </w:p>
          <w:p w14:paraId="0484AE0C" w14:textId="77777777" w:rsidR="00A458E0" w:rsidRPr="00B5054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1E5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6F97" w14:textId="77777777" w:rsidR="00A458E0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Сл. Н. Взрослого</w:t>
            </w:r>
          </w:p>
          <w:p w14:paraId="5A11E85E" w14:textId="77777777" w:rsidR="00A458E0" w:rsidRPr="00B50549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Муз. С.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Сергеева«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Милые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взрослые»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94B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Мухина Марина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078" w14:textId="356E4CA9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A458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нт</w:t>
            </w:r>
          </w:p>
        </w:tc>
      </w:tr>
      <w:tr w:rsidR="00A458E0" w:rsidRPr="00F73F16" w14:paraId="25D8D4C2" w14:textId="72C61C6F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855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A53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/>
                <w:sz w:val="24"/>
                <w:szCs w:val="24"/>
              </w:rPr>
              <w:t xml:space="preserve">Петренко Татьяна </w:t>
            </w:r>
          </w:p>
          <w:p w14:paraId="70606F52" w14:textId="77777777" w:rsidR="00A458E0" w:rsidRPr="00FB44A1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№2» </w:t>
            </w:r>
          </w:p>
          <w:p w14:paraId="3E9B8F94" w14:textId="77777777" w:rsidR="00A458E0" w:rsidRPr="00FB44A1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518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BE0" w14:textId="77777777" w:rsidR="00A458E0" w:rsidRPr="00B50549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2">
              <w:rPr>
                <w:rFonts w:ascii="Times New Roman" w:hAnsi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75A2">
              <w:rPr>
                <w:rFonts w:ascii="Times New Roman" w:hAnsi="Times New Roman"/>
                <w:sz w:val="24"/>
                <w:szCs w:val="24"/>
              </w:rPr>
              <w:t xml:space="preserve"> П. Синявского   Муз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75A2">
              <w:rPr>
                <w:rFonts w:ascii="Times New Roman" w:hAnsi="Times New Roman"/>
                <w:sz w:val="24"/>
                <w:szCs w:val="24"/>
              </w:rPr>
              <w:t xml:space="preserve"> А. Журбина </w:t>
            </w:r>
            <w:r w:rsidRPr="00FB44A1">
              <w:rPr>
                <w:rFonts w:ascii="Times New Roman" w:hAnsi="Times New Roman"/>
                <w:sz w:val="24"/>
                <w:szCs w:val="24"/>
              </w:rPr>
              <w:t>«Смешной человечек»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86B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Альбертовна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D4B" w14:textId="2AEF31D0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70B95802" w14:textId="1C93C08A" w:rsidTr="00A458E0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FAF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1CF" w14:textId="77777777" w:rsidR="00A458E0" w:rsidRPr="007035EB" w:rsidRDefault="00A458E0" w:rsidP="00BD5FD7">
            <w:pPr>
              <w:pStyle w:val="a6"/>
              <w:suppressAutoHyphens/>
              <w:contextualSpacing w:val="0"/>
              <w:jc w:val="both"/>
              <w:rPr>
                <w:b/>
              </w:rPr>
            </w:pPr>
            <w:r w:rsidRPr="007035EB">
              <w:rPr>
                <w:b/>
              </w:rPr>
              <w:t>Лукьянова София</w:t>
            </w:r>
          </w:p>
          <w:p w14:paraId="407235BF" w14:textId="77777777" w:rsidR="00A458E0" w:rsidRPr="00FB44A1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№2» </w:t>
            </w:r>
          </w:p>
          <w:p w14:paraId="7884A82A" w14:textId="77777777" w:rsidR="00A458E0" w:rsidRPr="00FB44A1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3EA" w14:textId="77777777" w:rsidR="00A458E0" w:rsidRPr="00FB44A1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6D7" w14:textId="77777777" w:rsidR="00A458E0" w:rsidRPr="00FB44A1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974">
              <w:rPr>
                <w:rFonts w:ascii="Times New Roman" w:hAnsi="Times New Roman"/>
                <w:sz w:val="24"/>
                <w:szCs w:val="24"/>
              </w:rPr>
              <w:t xml:space="preserve">«Чудесная страна» (Е. Хавтан, Ж. Агузарова, А. </w:t>
            </w:r>
            <w:proofErr w:type="spellStart"/>
            <w:r w:rsidRPr="00EA1974">
              <w:rPr>
                <w:rFonts w:ascii="Times New Roman" w:hAnsi="Times New Roman"/>
                <w:sz w:val="24"/>
                <w:szCs w:val="24"/>
              </w:rPr>
              <w:t>Понизовский</w:t>
            </w:r>
            <w:proofErr w:type="spellEnd"/>
            <w:r w:rsidRPr="00EA19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DBC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Чигринова Ирина Петровна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CE3" w14:textId="42C53130" w:rsidR="00A458E0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64901B36" w14:textId="2EB7177E" w:rsidTr="00A458E0">
        <w:trPr>
          <w:trHeight w:val="10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4887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9FF" w14:textId="77777777" w:rsidR="00A458E0" w:rsidRPr="00EA1974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974">
              <w:rPr>
                <w:rFonts w:ascii="Times New Roman" w:hAnsi="Times New Roman"/>
                <w:b/>
                <w:sz w:val="24"/>
                <w:szCs w:val="24"/>
              </w:rPr>
              <w:t>Хорева</w:t>
            </w:r>
          </w:p>
          <w:p w14:paraId="26391C5E" w14:textId="77777777" w:rsidR="00A458E0" w:rsidRPr="00EA1974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974">
              <w:rPr>
                <w:rFonts w:ascii="Times New Roman" w:hAnsi="Times New Roman"/>
                <w:b/>
                <w:sz w:val="24"/>
                <w:szCs w:val="24"/>
              </w:rPr>
              <w:t>Елизавета</w:t>
            </w:r>
          </w:p>
          <w:p w14:paraId="7801F7DE" w14:textId="77777777" w:rsidR="00A458E0" w:rsidRPr="00FB44A1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№2» </w:t>
            </w:r>
          </w:p>
          <w:p w14:paraId="7E8F08EA" w14:textId="77777777" w:rsidR="00A458E0" w:rsidRPr="007035EB" w:rsidRDefault="00A458E0" w:rsidP="00BD5FD7">
            <w:pPr>
              <w:pStyle w:val="a6"/>
              <w:suppressAutoHyphens/>
              <w:contextualSpacing w:val="0"/>
              <w:jc w:val="both"/>
              <w:rPr>
                <w:b/>
              </w:rPr>
            </w:pPr>
            <w:r w:rsidRPr="00FB44A1">
              <w:rPr>
                <w:bCs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F038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DE3" w14:textId="77777777" w:rsidR="00A458E0" w:rsidRPr="00EA1974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974">
              <w:rPr>
                <w:rFonts w:ascii="Times New Roman" w:hAnsi="Times New Roman"/>
                <w:sz w:val="24"/>
                <w:szCs w:val="24"/>
              </w:rPr>
              <w:t xml:space="preserve">«Трава у дома» (А. </w:t>
            </w:r>
            <w:proofErr w:type="spellStart"/>
            <w:r w:rsidRPr="00EA1974">
              <w:rPr>
                <w:rFonts w:ascii="Times New Roman" w:hAnsi="Times New Roman"/>
                <w:sz w:val="24"/>
                <w:szCs w:val="24"/>
              </w:rPr>
              <w:t>Мигуля</w:t>
            </w:r>
            <w:proofErr w:type="spellEnd"/>
            <w:r w:rsidRPr="00EA1974">
              <w:rPr>
                <w:rFonts w:ascii="Times New Roman" w:hAnsi="Times New Roman"/>
                <w:sz w:val="24"/>
                <w:szCs w:val="24"/>
              </w:rPr>
              <w:t>, В. Поперечный)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344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Чигринова Ирина Петровна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D52" w14:textId="33BB009C" w:rsidR="00A458E0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68F734EC" w14:textId="2CC4E6BF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9B6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E99" w14:textId="77777777" w:rsidR="00A458E0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>Мошкунова</w:t>
            </w:r>
            <w:proofErr w:type="spellEnd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</w:t>
            </w:r>
          </w:p>
          <w:p w14:paraId="766E6EE3" w14:textId="77777777" w:rsidR="00A458E0" w:rsidRPr="00772998" w:rsidRDefault="00A458E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МБУДО «ДШИ №6»</w:t>
            </w:r>
          </w:p>
          <w:p w14:paraId="05A0FA39" w14:textId="77777777" w:rsidR="00A458E0" w:rsidRPr="00EA1974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4A6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00A9" w14:textId="77777777" w:rsidR="00A458E0" w:rsidRPr="00772998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Муз. Е. Крылатова,</w:t>
            </w:r>
          </w:p>
          <w:p w14:paraId="2F95419E" w14:textId="77777777" w:rsidR="00A458E0" w:rsidRPr="00772998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 xml:space="preserve">сл. Ю. </w:t>
            </w:r>
            <w:proofErr w:type="spellStart"/>
            <w:r w:rsidRPr="00772998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</w:p>
          <w:p w14:paraId="0C03054C" w14:textId="77777777" w:rsidR="00A458E0" w:rsidRPr="00EA1974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«Ты — Человек»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F3E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Желнина Арина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CB4" w14:textId="11353615" w:rsidR="00A458E0" w:rsidRPr="00772998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A458E0" w:rsidRPr="00F73F16" w14:paraId="2C0ABEAF" w14:textId="3B897B86" w:rsidTr="00A458E0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350C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C1A" w14:textId="77777777" w:rsidR="00A458E0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>Колбина</w:t>
            </w:r>
            <w:proofErr w:type="spellEnd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</w:t>
            </w:r>
          </w:p>
          <w:p w14:paraId="1C5D5D45" w14:textId="77777777" w:rsidR="00A458E0" w:rsidRPr="00772998" w:rsidRDefault="00A458E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МБУДО «ДШИ №6»</w:t>
            </w:r>
          </w:p>
          <w:p w14:paraId="44CFE227" w14:textId="77777777" w:rsidR="00A458E0" w:rsidRPr="00772998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D3F2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CB0" w14:textId="77777777" w:rsidR="00A458E0" w:rsidRPr="00772998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Муз. Б. Стоуна,</w:t>
            </w:r>
          </w:p>
          <w:p w14:paraId="6E330CDA" w14:textId="77777777" w:rsidR="00A458E0" w:rsidRPr="00772998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Д. Геллера,</w:t>
            </w:r>
          </w:p>
          <w:p w14:paraId="3780FD22" w14:textId="77777777" w:rsidR="00A458E0" w:rsidRPr="00772998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сл. М. Сапожникова «А мне бы петь и танцевать»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797" w14:textId="77777777" w:rsidR="00A458E0" w:rsidRPr="00772998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Петраш Марина Владимировна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E1F" w14:textId="04522E43" w:rsidR="00A458E0" w:rsidRPr="008B1A69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A6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A458E0" w:rsidRPr="00F73F16" w14:paraId="36621CC8" w14:textId="5D42C7F4" w:rsidTr="00A458E0">
        <w:trPr>
          <w:trHeight w:val="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F899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1D4" w14:textId="77777777" w:rsidR="00A458E0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/>
                <w:sz w:val="24"/>
                <w:szCs w:val="24"/>
              </w:rPr>
              <w:t>Бирюкова Елизавета</w:t>
            </w:r>
          </w:p>
          <w:p w14:paraId="3D1A96FE" w14:textId="77777777" w:rsidR="00A458E0" w:rsidRPr="00772998" w:rsidRDefault="00A458E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МБУДО «ДШИ №6»</w:t>
            </w:r>
          </w:p>
          <w:p w14:paraId="401F51DC" w14:textId="77777777" w:rsidR="00A458E0" w:rsidRPr="00772998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89F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B1E" w14:textId="77777777" w:rsidR="00A458E0" w:rsidRPr="00772998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772998">
              <w:rPr>
                <w:rFonts w:ascii="Times New Roman" w:hAnsi="Times New Roman"/>
                <w:sz w:val="24"/>
                <w:szCs w:val="24"/>
              </w:rPr>
              <w:t>Петряшева</w:t>
            </w:r>
            <w:proofErr w:type="spellEnd"/>
            <w:r w:rsidRPr="00772998">
              <w:rPr>
                <w:rFonts w:ascii="Times New Roman" w:hAnsi="Times New Roman"/>
                <w:sz w:val="24"/>
                <w:szCs w:val="24"/>
              </w:rPr>
              <w:t xml:space="preserve"> «Откуда дырки в сыре»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FF1" w14:textId="77777777" w:rsidR="00A458E0" w:rsidRPr="00772998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Петраш Марина Владимировна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A6C" w14:textId="49E9707B" w:rsidR="00A458E0" w:rsidRPr="00772998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4B2D822D" w14:textId="51E5B8D2" w:rsidTr="00A458E0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4C9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4F2" w14:textId="77777777" w:rsidR="00A458E0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>Булачек</w:t>
            </w:r>
            <w:proofErr w:type="spellEnd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 xml:space="preserve"> Матвей</w:t>
            </w:r>
          </w:p>
          <w:p w14:paraId="4881E08E" w14:textId="77777777" w:rsidR="00A458E0" w:rsidRPr="00772998" w:rsidRDefault="00A458E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МБУДО «ДШИ №6»</w:t>
            </w:r>
          </w:p>
          <w:p w14:paraId="39907CDB" w14:textId="77777777" w:rsidR="00A458E0" w:rsidRPr="00772998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C28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921" w14:textId="77777777" w:rsidR="00A458E0" w:rsidRPr="00772998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Л. Коэн «Аллилуйя»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E5C" w14:textId="77777777" w:rsidR="00A458E0" w:rsidRPr="00772998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998">
              <w:rPr>
                <w:rFonts w:ascii="Times New Roman" w:hAnsi="Times New Roman"/>
                <w:sz w:val="24"/>
                <w:szCs w:val="24"/>
              </w:rPr>
              <w:t>Галямова</w:t>
            </w:r>
            <w:proofErr w:type="spellEnd"/>
            <w:r w:rsidRPr="00772998">
              <w:rPr>
                <w:rFonts w:ascii="Times New Roman" w:hAnsi="Times New Roman"/>
                <w:sz w:val="24"/>
                <w:szCs w:val="24"/>
              </w:rPr>
              <w:t xml:space="preserve"> Алия </w:t>
            </w:r>
            <w:proofErr w:type="spellStart"/>
            <w:r w:rsidRPr="00772998">
              <w:rPr>
                <w:rFonts w:ascii="Times New Roman" w:hAnsi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63B" w14:textId="2ABE348A" w:rsidR="00A458E0" w:rsidRPr="00772998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24A4D2EA" w14:textId="3BF78C63" w:rsidTr="00A458E0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1A0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7277" w14:textId="77777777" w:rsidR="00A458E0" w:rsidRPr="003978E5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b/>
                <w:sz w:val="24"/>
                <w:szCs w:val="24"/>
              </w:rPr>
              <w:t>Гричинкова</w:t>
            </w:r>
            <w:proofErr w:type="spellEnd"/>
            <w:r w:rsidRPr="003978E5"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Анастасия, </w:t>
            </w:r>
          </w:p>
          <w:p w14:paraId="737F3A09" w14:textId="77777777" w:rsidR="00A458E0" w:rsidRPr="003978E5" w:rsidRDefault="00A458E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bCs/>
                <w:sz w:val="24"/>
                <w:szCs w:val="24"/>
              </w:rPr>
              <w:t>ТвЦ</w:t>
            </w:r>
            <w:proofErr w:type="spellEnd"/>
            <w:r w:rsidRPr="003978E5">
              <w:rPr>
                <w:rFonts w:ascii="Times New Roman" w:hAnsi="Times New Roman"/>
                <w:bCs/>
                <w:sz w:val="24"/>
                <w:szCs w:val="24"/>
              </w:rPr>
              <w:t xml:space="preserve"> «Красный металлург»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061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65D7" w14:textId="77777777" w:rsidR="00A458E0" w:rsidRPr="003978E5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«Три желания»</w:t>
            </w:r>
          </w:p>
          <w:p w14:paraId="7E87EC00" w14:textId="77777777" w:rsidR="00A458E0" w:rsidRPr="00EA1974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sz w:val="24"/>
                <w:szCs w:val="24"/>
              </w:rPr>
              <w:t>В.Старикова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C8CA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Кряжева Анастасия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B9F" w14:textId="26E30595" w:rsidR="00A458E0" w:rsidRPr="003978E5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04312FBD" w14:textId="59804B71" w:rsidTr="00A458E0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334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492" w14:textId="77777777" w:rsidR="00A458E0" w:rsidRPr="003978E5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8E5">
              <w:rPr>
                <w:rFonts w:ascii="Times New Roman" w:hAnsi="Times New Roman"/>
                <w:b/>
                <w:sz w:val="24"/>
                <w:szCs w:val="24"/>
              </w:rPr>
              <w:t xml:space="preserve">Яковлев Владимир, </w:t>
            </w:r>
          </w:p>
          <w:p w14:paraId="2B858759" w14:textId="77777777" w:rsidR="00A458E0" w:rsidRPr="003978E5" w:rsidRDefault="00A458E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bCs/>
                <w:sz w:val="24"/>
                <w:szCs w:val="24"/>
              </w:rPr>
              <w:t>ТвЦ</w:t>
            </w:r>
            <w:proofErr w:type="spellEnd"/>
            <w:r w:rsidRPr="003978E5">
              <w:rPr>
                <w:rFonts w:ascii="Times New Roman" w:hAnsi="Times New Roman"/>
                <w:bCs/>
                <w:sz w:val="24"/>
                <w:szCs w:val="24"/>
              </w:rPr>
              <w:t xml:space="preserve"> «Красный металлург»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0CC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062E" w14:textId="77777777" w:rsidR="00A458E0" w:rsidRPr="003978E5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«Кукла колдуна»</w:t>
            </w:r>
          </w:p>
          <w:p w14:paraId="0F0AE4E9" w14:textId="77777777" w:rsidR="00A458E0" w:rsidRPr="003978E5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Король и Шут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C16" w14:textId="77777777" w:rsidR="00A458E0" w:rsidRPr="003978E5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Кряжева Анастасия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F3C" w14:textId="6E59E437" w:rsidR="00A458E0" w:rsidRPr="003978E5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4F50F3F3" w14:textId="53E43AD3" w:rsidTr="00A458E0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DAB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2D" w14:textId="77777777" w:rsidR="00A458E0" w:rsidRPr="003978E5" w:rsidRDefault="00A458E0" w:rsidP="00BD5FD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8E5">
              <w:rPr>
                <w:rFonts w:ascii="Times New Roman" w:hAnsi="Times New Roman"/>
                <w:b/>
                <w:sz w:val="24"/>
                <w:szCs w:val="24"/>
              </w:rPr>
              <w:t xml:space="preserve">Новицкий Михаил, </w:t>
            </w:r>
          </w:p>
          <w:p w14:paraId="0C47D729" w14:textId="77777777" w:rsidR="00A458E0" w:rsidRPr="003978E5" w:rsidRDefault="00A458E0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bCs/>
                <w:sz w:val="24"/>
                <w:szCs w:val="24"/>
              </w:rPr>
              <w:t>ТвЦ</w:t>
            </w:r>
            <w:proofErr w:type="spellEnd"/>
            <w:r w:rsidRPr="003978E5">
              <w:rPr>
                <w:rFonts w:ascii="Times New Roman" w:hAnsi="Times New Roman"/>
                <w:bCs/>
                <w:sz w:val="24"/>
                <w:szCs w:val="24"/>
              </w:rPr>
              <w:t xml:space="preserve"> «Красный металлург»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222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BB5" w14:textId="77777777" w:rsidR="00A458E0" w:rsidRPr="003978E5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«Аист на крыше»</w:t>
            </w:r>
          </w:p>
          <w:p w14:paraId="39CE41ED" w14:textId="77777777" w:rsidR="00A458E0" w:rsidRPr="003978E5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sz w:val="24"/>
                <w:szCs w:val="24"/>
              </w:rPr>
              <w:t>С.Ротару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C67" w14:textId="77777777" w:rsidR="00A458E0" w:rsidRPr="003978E5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Кряжева Анастасия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C2C" w14:textId="09950FF0" w:rsidR="00A458E0" w:rsidRPr="003978E5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01A05757" w14:textId="39C136ED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8485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3F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DAF4" w14:textId="77777777" w:rsidR="00A458E0" w:rsidRPr="008C309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099">
              <w:rPr>
                <w:rFonts w:ascii="Times New Roman" w:hAnsi="Times New Roman"/>
                <w:b/>
                <w:bCs/>
                <w:sz w:val="24"/>
                <w:szCs w:val="24"/>
              </w:rPr>
              <w:t>Зинина Виктория</w:t>
            </w:r>
          </w:p>
          <w:p w14:paraId="22678734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 xml:space="preserve">МБУДО «ДШИ №1» </w:t>
            </w:r>
          </w:p>
          <w:p w14:paraId="78BA9115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BF80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687F" w14:textId="77777777" w:rsidR="00A458E0" w:rsidRPr="00F73F16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8C30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C3099">
              <w:rPr>
                <w:rFonts w:ascii="Times New Roman" w:hAnsi="Times New Roman"/>
                <w:sz w:val="24"/>
                <w:szCs w:val="24"/>
              </w:rPr>
              <w:t xml:space="preserve"> и сл. К. Кинчева. «Небо славян»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7F31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099">
              <w:rPr>
                <w:rFonts w:ascii="Times New Roman" w:hAnsi="Times New Roman"/>
                <w:sz w:val="24"/>
                <w:szCs w:val="24"/>
              </w:rPr>
              <w:t>Винидиктова</w:t>
            </w:r>
            <w:proofErr w:type="spellEnd"/>
            <w:r w:rsidRPr="008C3099">
              <w:rPr>
                <w:rFonts w:ascii="Times New Roman" w:hAnsi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E26" w14:textId="36912AB4" w:rsidR="00A458E0" w:rsidRPr="008C3099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474932C9" w14:textId="6F110FA7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497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F9B4" w14:textId="77777777" w:rsidR="00A458E0" w:rsidRPr="008C3099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C3099">
              <w:rPr>
                <w:rFonts w:ascii="Times New Roman" w:hAnsi="Times New Roman"/>
                <w:b/>
                <w:bCs/>
                <w:sz w:val="24"/>
                <w:szCs w:val="24"/>
              </w:rPr>
              <w:t>Худоян</w:t>
            </w:r>
            <w:proofErr w:type="spellEnd"/>
            <w:r w:rsidRPr="008C3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Милена</w:t>
            </w:r>
          </w:p>
          <w:p w14:paraId="0A5655B8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14:paraId="2D2339D4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4685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2141" w14:textId="77777777" w:rsidR="00A458E0" w:rsidRPr="00F73F16" w:rsidRDefault="00A458E0" w:rsidP="00BD5FD7">
            <w:pPr>
              <w:tabs>
                <w:tab w:val="left" w:pos="2055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 xml:space="preserve">Муз. М. Фадеева, сл. А. </w:t>
            </w:r>
            <w:proofErr w:type="spellStart"/>
            <w:r w:rsidRPr="008C3099">
              <w:rPr>
                <w:rFonts w:ascii="Times New Roman" w:hAnsi="Times New Roman"/>
                <w:sz w:val="24"/>
                <w:szCs w:val="24"/>
              </w:rPr>
              <w:t>Кожикиной</w:t>
            </w:r>
            <w:proofErr w:type="spellEnd"/>
            <w:r w:rsidRPr="008C3099">
              <w:rPr>
                <w:rFonts w:ascii="Times New Roman" w:hAnsi="Times New Roman"/>
                <w:sz w:val="24"/>
                <w:szCs w:val="24"/>
              </w:rPr>
              <w:t>. «Белый ангел»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24A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99">
              <w:rPr>
                <w:rFonts w:ascii="Times New Roman" w:hAnsi="Times New Roman"/>
                <w:sz w:val="24"/>
                <w:szCs w:val="24"/>
              </w:rPr>
              <w:t>Лобанова Дарья Алексеевна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06D" w14:textId="6AD12725" w:rsidR="00A458E0" w:rsidRPr="008C3099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03DFBF9E" w14:textId="18F0020E" w:rsidTr="00A458E0">
        <w:trPr>
          <w:trHeight w:val="1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1CF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E568" w14:textId="77777777" w:rsidR="00A458E0" w:rsidRPr="003978E5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8E5">
              <w:rPr>
                <w:rFonts w:ascii="Times New Roman" w:hAnsi="Times New Roman"/>
                <w:b/>
                <w:bCs/>
                <w:sz w:val="24"/>
                <w:szCs w:val="24"/>
              </w:rPr>
              <w:t>Ушаков Михаил</w:t>
            </w:r>
          </w:p>
          <w:p w14:paraId="1E148D24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Образцовая вокальная студия «Винни-Пух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978E5">
              <w:rPr>
                <w:rFonts w:ascii="Times New Roman" w:hAnsi="Times New Roman"/>
                <w:sz w:val="24"/>
                <w:szCs w:val="24"/>
              </w:rPr>
              <w:t xml:space="preserve">ЧУ ПАО ММК «ДКМ </w:t>
            </w:r>
            <w:proofErr w:type="spellStart"/>
            <w:r w:rsidRPr="003978E5">
              <w:rPr>
                <w:rFonts w:ascii="Times New Roman" w:hAnsi="Times New Roman"/>
                <w:sz w:val="24"/>
                <w:szCs w:val="24"/>
              </w:rPr>
              <w:t>им.С.Орджоникидзе</w:t>
            </w:r>
            <w:proofErr w:type="spellEnd"/>
            <w:r w:rsidRPr="003978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6710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8C3099">
              <w:rPr>
                <w:rFonts w:ascii="Times New Roman" w:hAnsi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125" w14:textId="77777777" w:rsidR="00A458E0" w:rsidRPr="003978E5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«Вперед, Россия!»</w:t>
            </w:r>
          </w:p>
          <w:p w14:paraId="079C21FD" w14:textId="77777777" w:rsidR="00A458E0" w:rsidRPr="00F73F16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978E5">
              <w:rPr>
                <w:rFonts w:ascii="Times New Roman" w:hAnsi="Times New Roman"/>
                <w:sz w:val="24"/>
                <w:szCs w:val="24"/>
              </w:rPr>
              <w:t>О.Газманов</w:t>
            </w:r>
            <w:proofErr w:type="spellEnd"/>
            <w:r w:rsidRPr="003978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D92" w14:textId="77777777" w:rsidR="00A458E0" w:rsidRPr="003978E5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Чигринова Ирина Петровна</w:t>
            </w:r>
          </w:p>
          <w:p w14:paraId="5F9F7887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1AF" w14:textId="7498B049" w:rsidR="00A458E0" w:rsidRPr="003978E5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0FD7BF59" w14:textId="69C6A52B" w:rsidTr="00A458E0">
        <w:trPr>
          <w:trHeight w:val="1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B71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8CFD" w14:textId="77777777" w:rsidR="00A458E0" w:rsidRPr="003978E5" w:rsidRDefault="00A458E0" w:rsidP="00BD5F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b/>
                <w:bCs/>
                <w:sz w:val="24"/>
                <w:szCs w:val="24"/>
              </w:rPr>
              <w:t>Сакенбаева</w:t>
            </w:r>
            <w:proofErr w:type="spellEnd"/>
            <w:r w:rsidRPr="003978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8E5">
              <w:rPr>
                <w:rFonts w:ascii="Times New Roman" w:hAnsi="Times New Roman"/>
                <w:b/>
                <w:bCs/>
                <w:sz w:val="24"/>
                <w:szCs w:val="24"/>
              </w:rPr>
              <w:t>Анира</w:t>
            </w:r>
            <w:proofErr w:type="spellEnd"/>
          </w:p>
          <w:p w14:paraId="77687EB4" w14:textId="77777777" w:rsidR="00A458E0" w:rsidRPr="003978E5" w:rsidRDefault="00A458E0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Образцовая вокальная студия «Винни-Пух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ED1B373" w14:textId="77777777" w:rsidR="00A458E0" w:rsidRPr="00F73F16" w:rsidRDefault="00A458E0" w:rsidP="00BD5F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 xml:space="preserve">ЧУ ПАО ММК «ДКМ </w:t>
            </w:r>
            <w:proofErr w:type="spellStart"/>
            <w:r w:rsidRPr="003978E5">
              <w:rPr>
                <w:rFonts w:ascii="Times New Roman" w:hAnsi="Times New Roman"/>
                <w:sz w:val="24"/>
                <w:szCs w:val="24"/>
              </w:rPr>
              <w:t>им.С.Орджоникидзе</w:t>
            </w:r>
            <w:proofErr w:type="spellEnd"/>
            <w:r w:rsidRPr="003978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50EA" w14:textId="77777777" w:rsidR="00A458E0" w:rsidRPr="00F73F16" w:rsidRDefault="00A458E0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10E0" w14:textId="77777777" w:rsidR="00A458E0" w:rsidRPr="003978E5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«Не танцуй»</w:t>
            </w:r>
          </w:p>
          <w:p w14:paraId="103B427C" w14:textId="77777777" w:rsidR="00A458E0" w:rsidRPr="00F73F16" w:rsidRDefault="00A458E0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(А. Беляев)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521B" w14:textId="77777777" w:rsidR="00A458E0" w:rsidRPr="003978E5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Чигринова Ирина Петровна</w:t>
            </w:r>
          </w:p>
          <w:p w14:paraId="58C4C573" w14:textId="77777777" w:rsidR="00A458E0" w:rsidRPr="00F73F16" w:rsidRDefault="00A458E0" w:rsidP="00B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05C" w14:textId="2FB404EA" w:rsidR="00A458E0" w:rsidRPr="003978E5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4FEE1713" w14:textId="1EA0C5D1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264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84DA" w14:textId="77777777" w:rsidR="00A458E0" w:rsidRPr="002262FD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262FD">
              <w:rPr>
                <w:rFonts w:ascii="Times New Roman" w:hAnsi="Times New Roman"/>
                <w:b/>
                <w:bCs/>
                <w:sz w:val="24"/>
                <w:szCs w:val="24"/>
              </w:rPr>
              <w:t>Арапова</w:t>
            </w:r>
            <w:proofErr w:type="spellEnd"/>
            <w:r w:rsidRPr="002262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Таисия</w:t>
            </w:r>
          </w:p>
          <w:p w14:paraId="1C284F9A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2FD">
              <w:rPr>
                <w:rFonts w:ascii="Times New Roman" w:hAnsi="Times New Roman"/>
                <w:sz w:val="24"/>
                <w:szCs w:val="24"/>
              </w:rPr>
              <w:t xml:space="preserve">МАУДО «ДШИ «Камертон» </w:t>
            </w:r>
          </w:p>
          <w:p w14:paraId="51828775" w14:textId="77777777" w:rsidR="00A458E0" w:rsidRPr="002262FD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2FD">
              <w:rPr>
                <w:rFonts w:ascii="Times New Roman" w:hAnsi="Times New Roman"/>
                <w:sz w:val="24"/>
                <w:szCs w:val="24"/>
              </w:rPr>
              <w:lastRenderedPageBreak/>
              <w:t>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7C68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lastRenderedPageBreak/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60A6" w14:textId="77777777" w:rsidR="00A458E0" w:rsidRPr="00F73F16" w:rsidRDefault="00A458E0" w:rsidP="00BD5FD7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2FD">
              <w:rPr>
                <w:rFonts w:ascii="Times New Roman" w:hAnsi="Times New Roman"/>
                <w:sz w:val="24"/>
                <w:szCs w:val="24"/>
              </w:rPr>
              <w:t>Джесси Джей, Джон Эштон Томас «</w:t>
            </w:r>
            <w:proofErr w:type="spellStart"/>
            <w:r w:rsidRPr="002262FD">
              <w:rPr>
                <w:rFonts w:ascii="Times New Roman" w:hAnsi="Times New Roman"/>
                <w:sz w:val="24"/>
                <w:szCs w:val="24"/>
              </w:rPr>
              <w:t>Mamma</w:t>
            </w:r>
            <w:proofErr w:type="spellEnd"/>
            <w:r w:rsidRPr="0022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62FD">
              <w:rPr>
                <w:rFonts w:ascii="Times New Roman" w:hAnsi="Times New Roman"/>
                <w:sz w:val="24"/>
                <w:szCs w:val="24"/>
              </w:rPr>
              <w:t>Knows</w:t>
            </w:r>
            <w:proofErr w:type="spellEnd"/>
            <w:r w:rsidRPr="0022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62FD">
              <w:rPr>
                <w:rFonts w:ascii="Times New Roman" w:hAnsi="Times New Roman"/>
                <w:sz w:val="24"/>
                <w:szCs w:val="24"/>
              </w:rPr>
              <w:t>Best</w:t>
            </w:r>
            <w:proofErr w:type="spellEnd"/>
            <w:r w:rsidRPr="002262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82FE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>Шаянова</w:t>
            </w:r>
            <w:proofErr w:type="spellEnd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A5D7" w14:textId="282D637F" w:rsidR="00A458E0" w:rsidRPr="00F73F16" w:rsidRDefault="008B1A69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0C4F3E7B" w14:textId="3DD3E473" w:rsidTr="00A458E0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14B5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57AA" w14:textId="77777777" w:rsidR="00A458E0" w:rsidRPr="002262FD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262FD">
              <w:rPr>
                <w:rFonts w:ascii="Times New Roman" w:eastAsia="Times New Roman" w:hAnsi="Times New Roman"/>
                <w:b/>
                <w:sz w:val="24"/>
                <w:szCs w:val="24"/>
              </w:rPr>
              <w:t>Сарамсакова</w:t>
            </w:r>
            <w:proofErr w:type="spellEnd"/>
            <w:r w:rsidRPr="002262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62FD">
              <w:rPr>
                <w:rFonts w:ascii="Times New Roman" w:eastAsia="Times New Roman" w:hAnsi="Times New Roman"/>
                <w:b/>
                <w:sz w:val="24"/>
                <w:szCs w:val="24"/>
              </w:rPr>
              <w:t>Жансая</w:t>
            </w:r>
            <w:proofErr w:type="spellEnd"/>
          </w:p>
          <w:p w14:paraId="541314F6" w14:textId="77777777" w:rsidR="00A458E0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62FD">
              <w:rPr>
                <w:rFonts w:ascii="Times New Roman" w:eastAsia="Times New Roman" w:hAnsi="Times New Roman"/>
                <w:bCs/>
                <w:sz w:val="24"/>
                <w:szCs w:val="24"/>
              </w:rPr>
              <w:t>МАУДО «ДШИ «Камертон»</w:t>
            </w:r>
          </w:p>
          <w:p w14:paraId="7B17F31C" w14:textId="77777777" w:rsidR="00A458E0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62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 Магнитогорска</w:t>
            </w:r>
          </w:p>
          <w:p w14:paraId="60D67FE4" w14:textId="77777777" w:rsidR="00A458E0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FF53E73" w14:textId="77777777" w:rsidR="00A458E0" w:rsidRPr="002262FD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757B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AFE6" w14:textId="77777777" w:rsidR="00A458E0" w:rsidRPr="002262FD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262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Isabelle Geffroy, </w:t>
            </w:r>
            <w:proofErr w:type="spellStart"/>
            <w:r w:rsidRPr="002262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Tryss</w:t>
            </w:r>
            <w:proofErr w:type="spellEnd"/>
            <w:r w:rsidRPr="002262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«Les </w:t>
            </w:r>
            <w:proofErr w:type="spellStart"/>
            <w:r w:rsidRPr="002262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passants</w:t>
            </w:r>
            <w:proofErr w:type="spellEnd"/>
            <w:r w:rsidRPr="002262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D795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>Шаянова</w:t>
            </w:r>
            <w:proofErr w:type="spellEnd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43A" w14:textId="166EDF7A" w:rsidR="00A458E0" w:rsidRPr="00F73F16" w:rsidRDefault="008B1A69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</w:tr>
      <w:tr w:rsidR="00A458E0" w:rsidRPr="00F73F16" w14:paraId="1FCA0E5D" w14:textId="02132D63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5DF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06E7" w14:textId="77777777" w:rsidR="00A458E0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262FD">
              <w:rPr>
                <w:rFonts w:ascii="Times New Roman" w:eastAsia="Times New Roman" w:hAnsi="Times New Roman"/>
                <w:b/>
                <w:sz w:val="24"/>
                <w:szCs w:val="24"/>
              </w:rPr>
              <w:t>Ермалаева</w:t>
            </w:r>
            <w:proofErr w:type="spellEnd"/>
            <w:r w:rsidRPr="002262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Кира </w:t>
            </w:r>
          </w:p>
          <w:p w14:paraId="7B678C0E" w14:textId="77777777" w:rsidR="00A458E0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10D5">
              <w:rPr>
                <w:rFonts w:ascii="Times New Roman" w:eastAsia="Times New Roman" w:hAnsi="Times New Roman"/>
                <w:bCs/>
                <w:sz w:val="24"/>
                <w:szCs w:val="24"/>
              </w:rPr>
              <w:t>МАУДО</w:t>
            </w:r>
            <w:r w:rsidRPr="002262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262FD">
              <w:rPr>
                <w:rFonts w:ascii="Times New Roman" w:eastAsia="Times New Roman" w:hAnsi="Times New Roman"/>
                <w:bCs/>
                <w:sz w:val="24"/>
                <w:szCs w:val="24"/>
              </w:rPr>
              <w:t>«ДШИ «Камертон»</w:t>
            </w:r>
          </w:p>
          <w:p w14:paraId="4E74E182" w14:textId="77777777" w:rsidR="00A458E0" w:rsidRPr="00F73F16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62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0BC5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72B7" w14:textId="77777777" w:rsidR="00A458E0" w:rsidRPr="002262FD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2FD">
              <w:rPr>
                <w:rFonts w:ascii="Times New Roman" w:eastAsia="Times New Roman" w:hAnsi="Times New Roman"/>
                <w:sz w:val="24"/>
                <w:szCs w:val="24"/>
              </w:rPr>
              <w:t>Слова и музыка А. Марчук</w:t>
            </w:r>
          </w:p>
          <w:p w14:paraId="69A98A8E" w14:textId="77777777" w:rsidR="00A458E0" w:rsidRPr="00F73F16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2FD">
              <w:rPr>
                <w:rFonts w:ascii="Times New Roman" w:eastAsia="Times New Roman" w:hAnsi="Times New Roman"/>
                <w:sz w:val="24"/>
                <w:szCs w:val="24"/>
              </w:rPr>
              <w:t>«Вприпрыжку»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4CA5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>Шаянова</w:t>
            </w:r>
            <w:proofErr w:type="spellEnd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7CD" w14:textId="36800A7C" w:rsidR="00A458E0" w:rsidRPr="00F73F16" w:rsidRDefault="008B1A69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52021866" w14:textId="6523AD16" w:rsidTr="00A458E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702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3DAC" w14:textId="77777777" w:rsidR="00A458E0" w:rsidRPr="00FD713B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71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Ахатова Лиана </w:t>
            </w:r>
          </w:p>
          <w:p w14:paraId="6D58B012" w14:textId="77777777" w:rsidR="00A458E0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713B">
              <w:rPr>
                <w:rFonts w:ascii="Times New Roman" w:eastAsia="Times New Roman" w:hAnsi="Times New Roman"/>
                <w:bCs/>
                <w:sz w:val="24"/>
                <w:szCs w:val="24"/>
              </w:rPr>
              <w:t>МАУДО «ДШИ «Камертон»</w:t>
            </w:r>
          </w:p>
          <w:p w14:paraId="7E679268" w14:textId="77777777" w:rsidR="00A458E0" w:rsidRPr="00FD713B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713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8F59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3501" w14:textId="77777777" w:rsidR="00A458E0" w:rsidRPr="00F73F16" w:rsidRDefault="00A458E0" w:rsidP="00BD5FD7">
            <w:pPr>
              <w:tabs>
                <w:tab w:val="left" w:pos="180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>Слова и муз Екатерина Комар «Неба-дожди"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41E1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>Шаянова</w:t>
            </w:r>
            <w:proofErr w:type="spellEnd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F21" w14:textId="691F159B" w:rsidR="00A458E0" w:rsidRPr="00F73F16" w:rsidRDefault="008B1A69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720E864B" w14:textId="2D1AEB50" w:rsidTr="00A458E0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DBB8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370" w14:textId="77777777" w:rsidR="00A458E0" w:rsidRPr="00FD713B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D713B">
              <w:rPr>
                <w:rFonts w:ascii="Times New Roman" w:hAnsi="Times New Roman"/>
                <w:b/>
                <w:bCs/>
                <w:sz w:val="24"/>
                <w:szCs w:val="24"/>
              </w:rPr>
              <w:t>Цыбулина</w:t>
            </w:r>
            <w:proofErr w:type="spellEnd"/>
            <w:r w:rsidRPr="00FD71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Арина</w:t>
            </w:r>
          </w:p>
          <w:p w14:paraId="285B0879" w14:textId="77777777" w:rsidR="00A458E0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13B">
              <w:rPr>
                <w:rFonts w:ascii="Times New Roman" w:hAnsi="Times New Roman"/>
                <w:sz w:val="24"/>
                <w:szCs w:val="24"/>
              </w:rPr>
              <w:t>МАУДО «ДШИ «Камертон»</w:t>
            </w:r>
          </w:p>
          <w:p w14:paraId="4760DC4E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13B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67B6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A6FB" w14:textId="77777777" w:rsidR="00A458E0" w:rsidRPr="00FD713B" w:rsidRDefault="00A458E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13B">
              <w:rPr>
                <w:rFonts w:ascii="Times New Roman" w:hAnsi="Times New Roman"/>
                <w:bCs/>
                <w:sz w:val="24"/>
                <w:szCs w:val="24"/>
              </w:rPr>
              <w:t>И. Савицкая</w:t>
            </w:r>
          </w:p>
          <w:p w14:paraId="745DBA4E" w14:textId="77777777" w:rsidR="00A458E0" w:rsidRPr="00F73F16" w:rsidRDefault="00A458E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13B">
              <w:rPr>
                <w:rFonts w:ascii="Times New Roman" w:hAnsi="Times New Roman"/>
                <w:bCs/>
                <w:sz w:val="24"/>
                <w:szCs w:val="24"/>
              </w:rPr>
              <w:t xml:space="preserve">"Ты </w:t>
            </w:r>
            <w:proofErr w:type="gramStart"/>
            <w:r w:rsidRPr="00FD713B">
              <w:rPr>
                <w:rFonts w:ascii="Times New Roman" w:hAnsi="Times New Roman"/>
                <w:bCs/>
                <w:sz w:val="24"/>
                <w:szCs w:val="24"/>
              </w:rPr>
              <w:t>живи ,</w:t>
            </w:r>
            <w:proofErr w:type="gramEnd"/>
            <w:r w:rsidRPr="00FD713B">
              <w:rPr>
                <w:rFonts w:ascii="Times New Roman" w:hAnsi="Times New Roman"/>
                <w:bCs/>
                <w:sz w:val="24"/>
                <w:szCs w:val="24"/>
              </w:rPr>
              <w:t xml:space="preserve"> моя Россия"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B58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>Шаянова</w:t>
            </w:r>
            <w:proofErr w:type="spellEnd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9FC" w14:textId="688CBDFD" w:rsidR="00A458E0" w:rsidRPr="00F73F16" w:rsidRDefault="008B1A69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458E0" w:rsidRPr="00F73F16" w14:paraId="7918349E" w14:textId="3FD1A527" w:rsidTr="00A458E0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798" w14:textId="77777777" w:rsidR="00A458E0" w:rsidRPr="00F73F16" w:rsidRDefault="00A458E0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AEDF" w14:textId="77777777" w:rsidR="00A458E0" w:rsidRDefault="00A458E0" w:rsidP="00BD5FD7">
            <w:pPr>
              <w:spacing w:line="276" w:lineRule="auto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E027E0">
              <w:rPr>
                <w:rFonts w:hAnsi="Times New Roman"/>
                <w:b/>
                <w:sz w:val="24"/>
                <w:szCs w:val="24"/>
              </w:rPr>
              <w:t>Маркова</w:t>
            </w:r>
            <w:r w:rsidRPr="00E027E0">
              <w:rPr>
                <w:rFonts w:hAnsi="Times New Roman"/>
                <w:b/>
                <w:sz w:val="24"/>
                <w:szCs w:val="24"/>
              </w:rPr>
              <w:t xml:space="preserve"> </w:t>
            </w:r>
            <w:r w:rsidRPr="00E027E0">
              <w:rPr>
                <w:rFonts w:hAnsi="Times New Roman"/>
                <w:b/>
                <w:sz w:val="24"/>
                <w:szCs w:val="24"/>
              </w:rPr>
              <w:t>Варвара</w:t>
            </w:r>
            <w:r w:rsidRPr="00E027E0">
              <w:rPr>
                <w:rFonts w:hAnsi="Times New Roman"/>
                <w:b/>
                <w:sz w:val="24"/>
                <w:szCs w:val="24"/>
              </w:rPr>
              <w:t xml:space="preserve"> </w:t>
            </w:r>
          </w:p>
          <w:p w14:paraId="772273E1" w14:textId="77777777" w:rsidR="00A458E0" w:rsidRDefault="00A458E0" w:rsidP="00BD5FD7">
            <w:pPr>
              <w:spacing w:line="276" w:lineRule="auto"/>
              <w:jc w:val="center"/>
              <w:rPr>
                <w:rFonts w:hAnsi="Times New Roman"/>
                <w:sz w:val="24"/>
                <w:szCs w:val="24"/>
              </w:rPr>
            </w:pPr>
            <w:r w:rsidRPr="00E027E0">
              <w:rPr>
                <w:rFonts w:hAnsi="Times New Roman"/>
                <w:sz w:val="24"/>
                <w:szCs w:val="24"/>
              </w:rPr>
              <w:t>МАУДО</w:t>
            </w:r>
            <w:r w:rsidRPr="00E027E0">
              <w:rPr>
                <w:rFonts w:hAnsi="Times New Roman"/>
                <w:sz w:val="24"/>
                <w:szCs w:val="24"/>
              </w:rPr>
              <w:t xml:space="preserve"> </w:t>
            </w:r>
            <w:r w:rsidRPr="00E027E0">
              <w:rPr>
                <w:rFonts w:hAnsi="Times New Roman"/>
                <w:sz w:val="24"/>
                <w:szCs w:val="24"/>
              </w:rPr>
              <w:t>«ДШИ</w:t>
            </w:r>
            <w:r w:rsidRPr="00E027E0">
              <w:rPr>
                <w:rFonts w:hAnsi="Times New Roman"/>
                <w:sz w:val="24"/>
                <w:szCs w:val="24"/>
              </w:rPr>
              <w:t xml:space="preserve"> </w:t>
            </w:r>
            <w:r w:rsidRPr="00E027E0">
              <w:rPr>
                <w:rFonts w:hAnsi="Times New Roman"/>
                <w:sz w:val="24"/>
                <w:szCs w:val="24"/>
              </w:rPr>
              <w:t>«Камертон»</w:t>
            </w:r>
            <w:r w:rsidRPr="00E027E0">
              <w:rPr>
                <w:rFonts w:hAnsi="Times New Roman"/>
                <w:sz w:val="24"/>
                <w:szCs w:val="24"/>
              </w:rPr>
              <w:t xml:space="preserve"> </w:t>
            </w:r>
          </w:p>
          <w:p w14:paraId="7FC47AE4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E0">
              <w:rPr>
                <w:rFonts w:hAnsi="Times New Roman"/>
                <w:sz w:val="24"/>
                <w:szCs w:val="24"/>
              </w:rPr>
              <w:t>г</w:t>
            </w:r>
            <w:r w:rsidRPr="00E027E0">
              <w:rPr>
                <w:rFonts w:hAnsi="Times New Roman"/>
                <w:sz w:val="24"/>
                <w:szCs w:val="24"/>
              </w:rPr>
              <w:t xml:space="preserve">. </w:t>
            </w:r>
            <w:r w:rsidRPr="00E027E0">
              <w:rPr>
                <w:rFonts w:hAnsi="Times New Roman"/>
                <w:sz w:val="24"/>
                <w:szCs w:val="24"/>
              </w:rPr>
              <w:t>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7C48" w14:textId="77777777" w:rsidR="00A458E0" w:rsidRPr="00F73F16" w:rsidRDefault="00A458E0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AEF2" w14:textId="77777777" w:rsidR="00A458E0" w:rsidRPr="00F73F16" w:rsidRDefault="00A458E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>Муз. Е. Хавтан, сл. 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027E0">
              <w:rPr>
                <w:rFonts w:ascii="Times New Roman" w:eastAsia="Times New Roman" w:hAnsi="Times New Roman"/>
                <w:sz w:val="24"/>
                <w:szCs w:val="24"/>
              </w:rPr>
              <w:t xml:space="preserve"> Агузаровой «Желтые ботинки»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5D20" w14:textId="77777777" w:rsidR="00A458E0" w:rsidRPr="00F73F16" w:rsidRDefault="00A458E0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>Шаянова</w:t>
            </w:r>
            <w:proofErr w:type="spellEnd"/>
            <w:r w:rsidRPr="00F73F16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5B4" w14:textId="07DAA4D0" w:rsidR="00A458E0" w:rsidRPr="00F73F16" w:rsidRDefault="008B1A69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</w:tr>
    </w:tbl>
    <w:p w14:paraId="30A780BF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502DB42" w14:textId="77777777" w:rsidR="00BD5FD7" w:rsidRPr="00F73F16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Вокальное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соло)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                          III возрастная категория - 11-14 лет</w:t>
      </w:r>
    </w:p>
    <w:tbl>
      <w:tblPr>
        <w:tblStyle w:val="a7"/>
        <w:tblpPr w:leftFromText="180" w:rightFromText="180" w:vertAnchor="text" w:tblpXSpec="center" w:tblpY="1"/>
        <w:tblOverlap w:val="never"/>
        <w:tblW w:w="15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15"/>
        <w:gridCol w:w="3445"/>
        <w:gridCol w:w="2269"/>
        <w:gridCol w:w="3546"/>
        <w:gridCol w:w="2903"/>
        <w:gridCol w:w="2377"/>
      </w:tblGrid>
      <w:tr w:rsidR="003E6D14" w:rsidRPr="00F73F16" w14:paraId="733A2B4A" w14:textId="77777777" w:rsidTr="006975C2"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2B78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5D6A9925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18B3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7952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2704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DCBD" w14:textId="28644808" w:rsidR="003E6D14" w:rsidRPr="00F73F16" w:rsidRDefault="003E6D14" w:rsidP="003E6D14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9710" w14:textId="77777777" w:rsidR="003E6D14" w:rsidRPr="00BD5FD7" w:rsidRDefault="003E6D14" w:rsidP="003E6D14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199E9155" w14:textId="1362090C" w:rsidR="003E6D14" w:rsidRPr="00F73F16" w:rsidRDefault="003E6D14" w:rsidP="003E6D14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3E6D14" w:rsidRPr="00F73F16" w14:paraId="45184B00" w14:textId="77777777" w:rsidTr="006975C2"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A5AE" w14:textId="77777777" w:rsidR="003E6D14" w:rsidRPr="00F73F16" w:rsidRDefault="003E6D14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7FE" w14:textId="77777777" w:rsidR="003E6D14" w:rsidRPr="00F73F16" w:rsidRDefault="003E6D14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2C17" w14:textId="77777777" w:rsidR="003E6D14" w:rsidRPr="00F73F16" w:rsidRDefault="003E6D14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5DA0" w14:textId="77777777" w:rsidR="003E6D14" w:rsidRPr="00F73F16" w:rsidRDefault="003E6D14" w:rsidP="00BD5FD7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A9DA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EB28" w14:textId="490A1E3F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BD5FD7" w:rsidRPr="00F73F16" w14:paraId="118C15ED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74D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88D0" w14:textId="77777777" w:rsidR="00BD5FD7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Семенова Маргарита</w:t>
            </w:r>
          </w:p>
          <w:p w14:paraId="124F9D95" w14:textId="77777777" w:rsidR="00BD5FD7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МКОУ ДО «ДШИ</w:t>
            </w:r>
          </w:p>
          <w:p w14:paraId="135D2716" w14:textId="77777777" w:rsidR="00BD5FD7" w:rsidRPr="00EA1974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Остроленский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352E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1CC5" w14:textId="77777777" w:rsidR="00BD5FD7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«Выбирай» муз и сл. </w:t>
            </w:r>
          </w:p>
          <w:p w14:paraId="3D26A388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Ольханского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7CD0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Устинова Юлия Леонидовна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A54" w14:textId="6DFCA222" w:rsidR="00BD5FD7" w:rsidRPr="00F73F16" w:rsidRDefault="008B1A69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BD5FD7" w:rsidRPr="00F73F16" w14:paraId="29DFF2CC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B6C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8C2A" w14:textId="77777777" w:rsidR="00BD5FD7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72998">
              <w:rPr>
                <w:rFonts w:ascii="Times New Roman" w:hAnsi="Times New Roman"/>
                <w:b/>
                <w:bCs/>
                <w:sz w:val="24"/>
                <w:szCs w:val="24"/>
              </w:rPr>
              <w:t>Мухаметьянова</w:t>
            </w:r>
            <w:proofErr w:type="spellEnd"/>
            <w:r w:rsidRPr="007729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Амелия</w:t>
            </w:r>
          </w:p>
          <w:p w14:paraId="12FCD724" w14:textId="77777777" w:rsidR="00BD5FD7" w:rsidRPr="00772998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МБУДО «ДШИ №6»</w:t>
            </w:r>
          </w:p>
          <w:p w14:paraId="08D6362F" w14:textId="77777777" w:rsidR="00BD5FD7" w:rsidRPr="00772998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52BD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FD6" w14:textId="77777777" w:rsidR="00BD5FD7" w:rsidRPr="00772998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 xml:space="preserve">Ж. </w:t>
            </w:r>
            <w:proofErr w:type="spellStart"/>
            <w:r w:rsidRPr="00772998">
              <w:rPr>
                <w:rFonts w:ascii="Times New Roman" w:hAnsi="Times New Roman"/>
                <w:sz w:val="24"/>
                <w:szCs w:val="24"/>
              </w:rPr>
              <w:t>Колмагорова</w:t>
            </w:r>
            <w:proofErr w:type="spellEnd"/>
            <w:r w:rsidRPr="00772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8D20E8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«Буги-вуги для осьминога»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27CA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Желнина Арина Александровна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6379" w14:textId="2337D8CD" w:rsidR="00BD5FD7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D5FD7" w:rsidRPr="00F73F16" w14:paraId="1A186462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DC9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B0C" w14:textId="77777777" w:rsid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72998">
              <w:rPr>
                <w:rFonts w:ascii="Times New Roman" w:hAnsi="Times New Roman"/>
                <w:b/>
                <w:bCs/>
                <w:sz w:val="24"/>
                <w:szCs w:val="24"/>
              </w:rPr>
              <w:t>Рекунова</w:t>
            </w:r>
            <w:proofErr w:type="spellEnd"/>
            <w:r w:rsidRPr="007729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2998">
              <w:rPr>
                <w:rFonts w:ascii="Times New Roman" w:hAnsi="Times New Roman"/>
                <w:b/>
                <w:bCs/>
                <w:sz w:val="24"/>
                <w:szCs w:val="24"/>
              </w:rPr>
              <w:t>Юлия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ъ</w:t>
            </w:r>
            <w:proofErr w:type="spellEnd"/>
          </w:p>
          <w:p w14:paraId="4B605996" w14:textId="77777777" w:rsidR="00BD5FD7" w:rsidRPr="00772998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 xml:space="preserve"> МБУДО «ДШИ №6»</w:t>
            </w:r>
          </w:p>
          <w:p w14:paraId="4A599B3F" w14:textId="77777777" w:rsidR="00BD5FD7" w:rsidRPr="009410D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BDD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E2A" w14:textId="77777777" w:rsidR="00BD5FD7" w:rsidRPr="00772998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 xml:space="preserve">Л. Марченко </w:t>
            </w:r>
          </w:p>
          <w:p w14:paraId="773C0C23" w14:textId="77777777" w:rsidR="00BD5FD7" w:rsidRPr="00772998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«Как ни странно»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6B8" w14:textId="77777777" w:rsidR="00BD5FD7" w:rsidRPr="00772998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Петраш Марина Владимировна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25D" w14:textId="796F1179" w:rsidR="00BD5FD7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01FE2BFB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8BA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918" w14:textId="77777777" w:rsidR="00BD5FD7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/>
                <w:bCs/>
                <w:sz w:val="24"/>
                <w:szCs w:val="24"/>
              </w:rPr>
              <w:t>Буданова Мария</w:t>
            </w:r>
          </w:p>
          <w:p w14:paraId="1D0E292D" w14:textId="77777777" w:rsidR="00BD5FD7" w:rsidRPr="00772998" w:rsidRDefault="00BD5FD7" w:rsidP="00BD5FD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МБУДО «ДШИ №6»</w:t>
            </w:r>
          </w:p>
          <w:p w14:paraId="434E5374" w14:textId="77777777" w:rsidR="00BD5FD7" w:rsidRPr="00772998" w:rsidRDefault="00BD5FD7" w:rsidP="00BD5FD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425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277" w14:textId="77777777" w:rsidR="00BD5FD7" w:rsidRPr="00772998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 xml:space="preserve">Муз. Г. Струве, </w:t>
            </w:r>
          </w:p>
          <w:p w14:paraId="3A08AC99" w14:textId="77777777" w:rsidR="00BD5FD7" w:rsidRPr="00772998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998">
              <w:rPr>
                <w:rFonts w:ascii="Times New Roman" w:hAnsi="Times New Roman"/>
                <w:sz w:val="24"/>
                <w:szCs w:val="24"/>
              </w:rPr>
              <w:t>сл. И. Исаковой «Музыка»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A5A" w14:textId="77777777" w:rsidR="00BD5FD7" w:rsidRPr="00772998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998">
              <w:rPr>
                <w:rFonts w:ascii="Times New Roman" w:hAnsi="Times New Roman"/>
                <w:sz w:val="24"/>
                <w:szCs w:val="24"/>
              </w:rPr>
              <w:t>Галямова</w:t>
            </w:r>
            <w:proofErr w:type="spellEnd"/>
            <w:r w:rsidRPr="00772998">
              <w:rPr>
                <w:rFonts w:ascii="Times New Roman" w:hAnsi="Times New Roman"/>
                <w:sz w:val="24"/>
                <w:szCs w:val="24"/>
              </w:rPr>
              <w:t xml:space="preserve"> Алия </w:t>
            </w:r>
            <w:proofErr w:type="spellStart"/>
            <w:r w:rsidRPr="00772998">
              <w:rPr>
                <w:rFonts w:ascii="Times New Roman" w:hAnsi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78F" w14:textId="34FE5A8D" w:rsidR="00BD5FD7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53C56277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40C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6C1D" w14:textId="77777777" w:rsidR="00BD5FD7" w:rsidRPr="00EA1974" w:rsidRDefault="00BD5FD7" w:rsidP="00BD5FD7">
            <w:pPr>
              <w:pStyle w:val="a6"/>
              <w:suppressAutoHyphens/>
              <w:contextualSpacing w:val="0"/>
              <w:jc w:val="both"/>
              <w:rPr>
                <w:b/>
              </w:rPr>
            </w:pPr>
            <w:proofErr w:type="spellStart"/>
            <w:r w:rsidRPr="007035EB">
              <w:rPr>
                <w:b/>
              </w:rPr>
              <w:t>Суспицина</w:t>
            </w:r>
            <w:proofErr w:type="spellEnd"/>
            <w:r w:rsidRPr="007035EB">
              <w:rPr>
                <w:b/>
              </w:rPr>
              <w:t xml:space="preserve"> Дарья</w:t>
            </w:r>
          </w:p>
          <w:p w14:paraId="18E67785" w14:textId="77777777" w:rsidR="00BD5FD7" w:rsidRPr="00FB44A1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МБУДО «ДШИ №2»</w:t>
            </w:r>
          </w:p>
          <w:p w14:paraId="5C83DAC5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8CE9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C36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974">
              <w:rPr>
                <w:rFonts w:ascii="Times New Roman" w:hAnsi="Times New Roman"/>
                <w:sz w:val="24"/>
                <w:szCs w:val="24"/>
              </w:rPr>
              <w:t>«Кукушка» (В. Цой)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AE17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Чигринова Ирина Петровна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8678" w14:textId="1B5DD81D" w:rsidR="00BD5FD7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07141E31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3E6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B223" w14:textId="77777777" w:rsidR="00BD5FD7" w:rsidRPr="003978E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b/>
                <w:bCs/>
                <w:sz w:val="24"/>
                <w:szCs w:val="24"/>
              </w:rPr>
              <w:t>Сойнова</w:t>
            </w:r>
            <w:proofErr w:type="spellEnd"/>
            <w:r w:rsidRPr="003978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Виктория</w:t>
            </w:r>
          </w:p>
          <w:p w14:paraId="250AAB8E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sz w:val="24"/>
                <w:szCs w:val="24"/>
              </w:rPr>
              <w:t>ТвЦ</w:t>
            </w:r>
            <w:proofErr w:type="spellEnd"/>
            <w:r w:rsidRPr="003978E5">
              <w:rPr>
                <w:rFonts w:ascii="Times New Roman" w:hAnsi="Times New Roman"/>
                <w:sz w:val="24"/>
                <w:szCs w:val="24"/>
              </w:rPr>
              <w:t xml:space="preserve"> «Красный металлург»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AF6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7F0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E5">
              <w:rPr>
                <w:rFonts w:ascii="Times New Roman" w:hAnsi="Times New Roman"/>
                <w:sz w:val="24"/>
                <w:szCs w:val="24"/>
              </w:rPr>
              <w:t xml:space="preserve">«Буду я» слова и музыка </w:t>
            </w:r>
            <w:proofErr w:type="spellStart"/>
            <w:r w:rsidRPr="003978E5">
              <w:rPr>
                <w:rFonts w:ascii="Times New Roman" w:hAnsi="Times New Roman"/>
                <w:sz w:val="24"/>
                <w:szCs w:val="24"/>
              </w:rPr>
              <w:t>А.Ольханского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CA21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8E5">
              <w:rPr>
                <w:rFonts w:ascii="Times New Roman" w:hAnsi="Times New Roman"/>
                <w:sz w:val="24"/>
                <w:szCs w:val="24"/>
              </w:rPr>
              <w:t>Бессинная</w:t>
            </w:r>
            <w:proofErr w:type="spellEnd"/>
            <w:r w:rsidRPr="003978E5">
              <w:rPr>
                <w:rFonts w:ascii="Times New Roman" w:hAnsi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0059" w14:textId="21FF6DB6" w:rsidR="00BD5FD7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070BFF4E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8B2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95AA" w14:textId="77777777" w:rsidR="00BD5FD7" w:rsidRPr="00B50549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>Гилмутдинов</w:t>
            </w:r>
            <w:proofErr w:type="spellEnd"/>
            <w:r w:rsidRPr="00B50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Семён</w:t>
            </w:r>
          </w:p>
          <w:p w14:paraId="6BED5BCB" w14:textId="77777777" w:rsidR="00BD5FD7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МБУДО «ДШИ №1» </w:t>
            </w:r>
          </w:p>
          <w:p w14:paraId="0BE76E10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2445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757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sz w:val="24"/>
                <w:szCs w:val="24"/>
              </w:rPr>
              <w:t xml:space="preserve">Муз. А. </w:t>
            </w:r>
            <w:proofErr w:type="spellStart"/>
            <w:r w:rsidRPr="00B50549">
              <w:rPr>
                <w:rFonts w:ascii="Times New Roman" w:hAnsi="Times New Roman"/>
                <w:sz w:val="24"/>
                <w:szCs w:val="24"/>
              </w:rPr>
              <w:t>Ольханского</w:t>
            </w:r>
            <w:proofErr w:type="spellEnd"/>
            <w:r w:rsidRPr="00B50549">
              <w:rPr>
                <w:rFonts w:ascii="Times New Roman" w:hAnsi="Times New Roman"/>
                <w:sz w:val="24"/>
                <w:szCs w:val="24"/>
              </w:rPr>
              <w:t>, сл. Д. Катышевой. «Небеса»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15C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sz w:val="24"/>
                <w:szCs w:val="24"/>
              </w:rPr>
              <w:t>Костеркина</w:t>
            </w:r>
            <w:proofErr w:type="spellEnd"/>
            <w:r w:rsidRPr="00B50549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0E6" w14:textId="59F8F1F5" w:rsidR="00BD5FD7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0576AEFE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C34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21EC" w14:textId="77777777" w:rsidR="00BD5FD7" w:rsidRPr="00B50549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/>
                <w:sz w:val="24"/>
                <w:szCs w:val="24"/>
              </w:rPr>
              <w:t>Поздняк</w:t>
            </w:r>
            <w:proofErr w:type="spellEnd"/>
            <w:r w:rsidRPr="00B50549">
              <w:rPr>
                <w:rFonts w:ascii="Times New Roman" w:hAnsi="Times New Roman"/>
                <w:b/>
                <w:sz w:val="24"/>
                <w:szCs w:val="24"/>
              </w:rPr>
              <w:t xml:space="preserve"> Мирослава</w:t>
            </w:r>
          </w:p>
          <w:p w14:paraId="591D3E76" w14:textId="77777777" w:rsidR="00BD5FD7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МБУДО «ДШИ №1»</w:t>
            </w:r>
          </w:p>
          <w:p w14:paraId="51F22C01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F4DC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53C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Муз. В. Шаинского, сл. М. </w:t>
            </w:r>
            <w:proofErr w:type="spell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Пляцковского</w:t>
            </w:r>
            <w:proofErr w:type="spell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. «Улыбка»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6C6B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Костеркина</w:t>
            </w:r>
            <w:proofErr w:type="spell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4BF" w14:textId="3E672A6F" w:rsidR="00BD5FD7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39F03F0A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451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5A30" w14:textId="77777777" w:rsidR="00BD5FD7" w:rsidRPr="00B50549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/>
                <w:sz w:val="24"/>
                <w:szCs w:val="24"/>
              </w:rPr>
              <w:t>Базарова Юлия</w:t>
            </w:r>
          </w:p>
          <w:p w14:paraId="717EB734" w14:textId="77777777" w:rsidR="00BD5FD7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МБУДО «ДШИ №1»</w:t>
            </w:r>
          </w:p>
          <w:p w14:paraId="254748F1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138D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E56F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Муз. А. Розанова, сл. Т. Назаровой. «</w:t>
            </w:r>
            <w:proofErr w:type="spell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Богомолица</w:t>
            </w:r>
            <w:proofErr w:type="spell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ABAB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Костеркина</w:t>
            </w:r>
            <w:proofErr w:type="spell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7884" w14:textId="68B37C27" w:rsidR="00BD5FD7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009A83E5" w14:textId="77777777" w:rsidTr="003E6D14">
        <w:trPr>
          <w:trHeight w:val="713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95D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09B" w14:textId="77777777" w:rsidR="00BD5FD7" w:rsidRPr="00B50549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/>
                <w:sz w:val="24"/>
                <w:szCs w:val="24"/>
              </w:rPr>
              <w:t>Шевченко Евгения</w:t>
            </w:r>
          </w:p>
          <w:p w14:paraId="3233E2C3" w14:textId="77777777" w:rsidR="00BD5FD7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№1» </w:t>
            </w:r>
          </w:p>
          <w:p w14:paraId="0B8F0E69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9522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FBAA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Муз</w:t>
            </w:r>
            <w:proofErr w:type="gram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и сл. Игоря Николаева. «Расскажите, птицы»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7915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0549">
              <w:rPr>
                <w:rFonts w:ascii="Times New Roman" w:eastAsia="Times New Roman" w:hAnsi="Times New Roman"/>
                <w:sz w:val="24"/>
                <w:szCs w:val="24"/>
              </w:rPr>
              <w:t>Лобанова Дарья Алексеевна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E9AD" w14:textId="48AED90E" w:rsidR="00BD5FD7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3C790A66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6FD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647D" w14:textId="77777777" w:rsidR="00BD5FD7" w:rsidRPr="00B50549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/>
                <w:sz w:val="24"/>
                <w:szCs w:val="24"/>
              </w:rPr>
              <w:t>Кадошникова</w:t>
            </w:r>
            <w:proofErr w:type="spellEnd"/>
            <w:r w:rsidRPr="00B50549">
              <w:rPr>
                <w:rFonts w:ascii="Times New Roman" w:hAnsi="Times New Roman"/>
                <w:b/>
                <w:sz w:val="24"/>
                <w:szCs w:val="24"/>
              </w:rPr>
              <w:t xml:space="preserve"> Маргарита</w:t>
            </w:r>
          </w:p>
          <w:p w14:paraId="0538E6C8" w14:textId="77777777" w:rsidR="00BD5FD7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МБУДО «ДШИ №1»</w:t>
            </w:r>
          </w:p>
          <w:p w14:paraId="72FA3230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49BC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329" w14:textId="77777777" w:rsidR="00BD5FD7" w:rsidRPr="00B065BC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Муз. А Зацепина, сл. Л. Дербенёва. </w:t>
            </w:r>
            <w:r w:rsidRPr="00B065BC">
              <w:rPr>
                <w:rFonts w:ascii="Times New Roman" w:hAnsi="Times New Roman"/>
                <w:bCs/>
                <w:sz w:val="24"/>
                <w:szCs w:val="24"/>
              </w:rPr>
              <w:t>«Ищу тебя»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B8C6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Костеркина</w:t>
            </w:r>
            <w:proofErr w:type="spell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4557" w14:textId="381888F9" w:rsidR="00BD5FD7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BD5FD7" w:rsidRPr="00F73F16" w14:paraId="515E3654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532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658" w14:textId="77777777" w:rsidR="00BD5FD7" w:rsidRPr="00A3303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>Исаева Николетта</w:t>
            </w:r>
          </w:p>
          <w:p w14:paraId="1BD0DD3D" w14:textId="77777777" w:rsidR="00BD5FD7" w:rsidRPr="009410D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lastRenderedPageBreak/>
              <w:t>Образцовая вокальная студия «Винни-Пух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33035">
              <w:rPr>
                <w:rFonts w:ascii="Times New Roman" w:hAnsi="Times New Roman"/>
                <w:sz w:val="24"/>
                <w:szCs w:val="24"/>
              </w:rPr>
              <w:t xml:space="preserve">ЧУ ПАО ММК «ДКМ </w:t>
            </w:r>
            <w:proofErr w:type="spellStart"/>
            <w:r w:rsidRPr="00A33035">
              <w:rPr>
                <w:rFonts w:ascii="Times New Roman" w:hAnsi="Times New Roman"/>
                <w:sz w:val="24"/>
                <w:szCs w:val="24"/>
              </w:rPr>
              <w:t>им.С.Орджоникидзе</w:t>
            </w:r>
            <w:proofErr w:type="spellEnd"/>
            <w:r w:rsidRPr="00A330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CF6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lastRenderedPageBreak/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E01" w14:textId="77777777" w:rsidR="00BD5FD7" w:rsidRPr="00A33035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«Маленький самолет»</w:t>
            </w:r>
          </w:p>
          <w:p w14:paraId="7E7FDE85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(А. Сахаров)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36F" w14:textId="77777777" w:rsidR="00BD5FD7" w:rsidRPr="00A3303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Чигринова Ирина Петровна</w:t>
            </w:r>
          </w:p>
          <w:p w14:paraId="36F28A67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Чигринова Елизавета Дмитриевна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A49" w14:textId="16C881DE" w:rsidR="00BD5FD7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4A9D3939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D1E" w14:textId="77777777" w:rsidR="00BD5FD7" w:rsidRPr="00F73F16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D140" w14:textId="77777777" w:rsidR="00BD5FD7" w:rsidRPr="00A33035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3035">
              <w:rPr>
                <w:rFonts w:ascii="Times New Roman" w:hAnsi="Times New Roman"/>
                <w:b/>
                <w:sz w:val="24"/>
                <w:szCs w:val="24"/>
              </w:rPr>
              <w:t>Молодзяновская</w:t>
            </w:r>
            <w:proofErr w:type="spellEnd"/>
            <w:r w:rsidRPr="00A330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Екатерина</w:t>
            </w:r>
          </w:p>
          <w:p w14:paraId="0EDC7DC9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Образцовая вокальная студия «Винни-Пух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 xml:space="preserve">ЧУ ПАО ММК «ДКМ </w:t>
            </w:r>
            <w:proofErr w:type="spellStart"/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им.С.Орджоникидзе</w:t>
            </w:r>
            <w:proofErr w:type="spellEnd"/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5379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F6D" w14:textId="77777777" w:rsidR="00BD5FD7" w:rsidRPr="00A33035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«Небо»</w:t>
            </w:r>
          </w:p>
          <w:p w14:paraId="3A97639A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(А. Шульгина)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DDF7" w14:textId="77777777" w:rsidR="00BD5FD7" w:rsidRPr="00A3303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Чигринова Ирина Петровна</w:t>
            </w:r>
          </w:p>
          <w:p w14:paraId="6D543075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EFA4" w14:textId="252ACE9B" w:rsidR="00BD5FD7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D5FD7" w:rsidRPr="00F73F16" w14:paraId="3945E56F" w14:textId="77777777" w:rsidTr="003E6D14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6F6" w14:textId="77777777" w:rsidR="00BD5FD7" w:rsidRPr="00A33035" w:rsidRDefault="00BD5FD7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A62" w14:textId="77777777" w:rsidR="00BD5FD7" w:rsidRPr="00A3303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>Мусабаева Самира</w:t>
            </w:r>
          </w:p>
          <w:p w14:paraId="0526023A" w14:textId="77777777" w:rsidR="00BD5FD7" w:rsidRPr="00A3303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Образцовая вокальная студия «Винни-Пух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E302FA2" w14:textId="77777777" w:rsidR="00BD5FD7" w:rsidRPr="00F73F16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 xml:space="preserve">ЧУ ПАО ММК «ДКМ </w:t>
            </w:r>
            <w:proofErr w:type="spellStart"/>
            <w:r w:rsidRPr="00A33035">
              <w:rPr>
                <w:rFonts w:ascii="Times New Roman" w:hAnsi="Times New Roman"/>
                <w:sz w:val="24"/>
                <w:szCs w:val="24"/>
              </w:rPr>
              <w:t>им.С.Орджоникидзе</w:t>
            </w:r>
            <w:proofErr w:type="spellEnd"/>
            <w:r w:rsidRPr="00A330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150C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3DE" w14:textId="77777777" w:rsidR="00BD5FD7" w:rsidRPr="00A33035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«Русь»</w:t>
            </w:r>
          </w:p>
          <w:p w14:paraId="3256A291" w14:textId="77777777" w:rsidR="00BD5FD7" w:rsidRPr="00F73F16" w:rsidRDefault="00BD5FD7" w:rsidP="00BD5FD7">
            <w:pPr>
              <w:keepNext/>
              <w:keepLines/>
              <w:tabs>
                <w:tab w:val="left" w:pos="2445"/>
              </w:tabs>
              <w:spacing w:after="255"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30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(М. Куликова)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320" w14:textId="77777777" w:rsidR="00BD5FD7" w:rsidRPr="00A33035" w:rsidRDefault="00BD5FD7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Чигринова Ирина Петровна</w:t>
            </w:r>
          </w:p>
          <w:p w14:paraId="7092A348" w14:textId="77777777" w:rsidR="00BD5FD7" w:rsidRPr="00F73F16" w:rsidRDefault="00BD5FD7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Cs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722" w14:textId="4CC08683" w:rsidR="00BD5FD7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</w:tbl>
    <w:p w14:paraId="497FA43F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  <w:sectPr w:rsidR="00BD5FD7" w:rsidSect="00BD5FD7">
          <w:type w:val="continuous"/>
          <w:pgSz w:w="16838" w:h="11906" w:orient="landscape"/>
          <w:pgMar w:top="1135" w:right="1134" w:bottom="993" w:left="1134" w:header="708" w:footer="708" w:gutter="0"/>
          <w:cols w:space="708"/>
          <w:docGrid w:linePitch="360"/>
        </w:sectPr>
      </w:pPr>
    </w:p>
    <w:p w14:paraId="40CCE552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  <w:sectPr w:rsidR="00BD5FD7" w:rsidSect="00BD5FD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F864BDD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  <w:sectPr w:rsidR="00BD5FD7" w:rsidSect="00BD5FD7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E19254B" w14:textId="77777777" w:rsidR="00BD5FD7" w:rsidRPr="00F73F16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>Вокальное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соло)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                          </w:t>
      </w:r>
      <w:r w:rsidRPr="00F73F16">
        <w:rPr>
          <w:rFonts w:ascii="Times New Roman" w:eastAsia="Calibri" w:hAnsi="Times New Roman" w:cs="Times New Roman"/>
          <w:b/>
          <w:i/>
          <w:lang w:val="en-US"/>
        </w:rPr>
        <w:t>IV</w:t>
      </w:r>
      <w:r w:rsidRPr="00F73F16">
        <w:rPr>
          <w:rFonts w:ascii="Times New Roman" w:eastAsia="Calibri" w:hAnsi="Times New Roman" w:cs="Times New Roman"/>
          <w:b/>
          <w:i/>
        </w:rPr>
        <w:t xml:space="preserve"> возрастная категория -15-18 лет</w:t>
      </w:r>
    </w:p>
    <w:tbl>
      <w:tblPr>
        <w:tblStyle w:val="a7"/>
        <w:tblpPr w:leftFromText="180" w:rightFromText="180" w:vertAnchor="text" w:tblpXSpec="center" w:tblpY="1"/>
        <w:tblOverlap w:val="never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4"/>
        <w:gridCol w:w="3117"/>
        <w:gridCol w:w="2078"/>
        <w:gridCol w:w="3719"/>
        <w:gridCol w:w="2410"/>
        <w:gridCol w:w="2551"/>
      </w:tblGrid>
      <w:tr w:rsidR="003E6D14" w:rsidRPr="00F73F16" w14:paraId="5171CF55" w14:textId="59267375" w:rsidTr="003E6D14">
        <w:trPr>
          <w:trHeight w:val="214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7714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60BD0305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BEF7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</w:t>
            </w:r>
            <w:r>
              <w:rPr>
                <w:rFonts w:ascii="Times New Roman" w:hAnsi="Times New Roman"/>
                <w:b/>
              </w:rPr>
              <w:t>о</w:t>
            </w:r>
            <w:r w:rsidRPr="00F73F16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F601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49E5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7F52" w14:textId="77777777" w:rsidR="003E6D14" w:rsidRPr="00F73F16" w:rsidRDefault="003E6D14" w:rsidP="003E6D14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303B" w14:textId="77777777" w:rsidR="003E6D14" w:rsidRPr="00BD5FD7" w:rsidRDefault="003E6D14" w:rsidP="003E6D14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5F68C59C" w14:textId="27FC1848" w:rsidR="003E6D14" w:rsidRPr="00F73F16" w:rsidRDefault="003E6D14" w:rsidP="003E6D14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3E6D14" w:rsidRPr="00F73F16" w14:paraId="56B2BF3B" w14:textId="296A6840" w:rsidTr="003E6D14">
        <w:trPr>
          <w:trHeight w:val="214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CBAB" w14:textId="77777777" w:rsidR="003E6D14" w:rsidRPr="00F73F16" w:rsidRDefault="003E6D14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2628" w14:textId="77777777" w:rsidR="003E6D14" w:rsidRPr="00F73F16" w:rsidRDefault="003E6D14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8780" w14:textId="77777777" w:rsidR="003E6D14" w:rsidRPr="00F73F16" w:rsidRDefault="003E6D14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1178" w14:textId="77777777" w:rsidR="003E6D14" w:rsidRPr="00F73F16" w:rsidRDefault="003E6D14" w:rsidP="00BD5F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E582" w14:textId="77777777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9FEB" w14:textId="5B6D7EEE" w:rsidR="003E6D14" w:rsidRPr="00F73F16" w:rsidRDefault="003E6D14" w:rsidP="00BD5FD7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E6D14" w:rsidRPr="00F73F16" w14:paraId="02BA72FF" w14:textId="70D869F7" w:rsidTr="003E6D14">
        <w:trPr>
          <w:trHeight w:val="9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181" w14:textId="77777777" w:rsidR="003E6D14" w:rsidRPr="00F73F16" w:rsidRDefault="003E6D14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7E3" w14:textId="77777777" w:rsidR="003E6D14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Юскина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</w:t>
            </w:r>
          </w:p>
          <w:p w14:paraId="127FD7E2" w14:textId="77777777" w:rsidR="003E6D14" w:rsidRPr="00B50549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МКОУ ДО «ДШИ 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Остроленский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977" w14:textId="77777777" w:rsidR="003E6D14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532" w14:textId="77777777" w:rsidR="003E6D14" w:rsidRPr="00B50549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«Миру-мир» муз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сл. Яна Петрова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646" w14:textId="77777777" w:rsidR="003E6D14" w:rsidRPr="00B50549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Устинова Юлия Леонидовна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D5E" w14:textId="73A1EC31" w:rsidR="003E6D14" w:rsidRPr="00AA46A9" w:rsidRDefault="00AA46A9" w:rsidP="00BD5FD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6A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E6D14" w:rsidRPr="00F73F16" w14:paraId="63F5BFFD" w14:textId="1F99266F" w:rsidTr="003E6D14">
        <w:trPr>
          <w:trHeight w:val="91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5DEE" w14:textId="77777777" w:rsidR="003E6D14" w:rsidRPr="00F73F16" w:rsidRDefault="003E6D14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D44" w14:textId="77777777" w:rsidR="003E6D14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2FD">
              <w:rPr>
                <w:rFonts w:ascii="Times New Roman" w:hAnsi="Times New Roman"/>
                <w:b/>
                <w:sz w:val="24"/>
                <w:szCs w:val="24"/>
              </w:rPr>
              <w:t xml:space="preserve">Кутейникова Виктория </w:t>
            </w:r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 xml:space="preserve">МКОУ ДО «ДШИ </w:t>
            </w:r>
            <w:proofErr w:type="spellStart"/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>с.Фершампенуаз</w:t>
            </w:r>
            <w:proofErr w:type="spellEnd"/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2262F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753" w14:textId="77777777" w:rsidR="003E6D14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B07" w14:textId="77777777" w:rsidR="003E6D14" w:rsidRPr="002262FD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 xml:space="preserve">«Бессмертный полк» </w:t>
            </w:r>
          </w:p>
          <w:p w14:paraId="6C49D725" w14:textId="77777777" w:rsidR="003E6D14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 xml:space="preserve">муз. </w:t>
            </w:r>
            <w:proofErr w:type="spellStart"/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>А.Ольханского</w:t>
            </w:r>
            <w:proofErr w:type="spellEnd"/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>сл.Е.Олейник</w:t>
            </w:r>
            <w:proofErr w:type="spellEnd"/>
            <w:r w:rsidRPr="002262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AD8" w14:textId="77777777" w:rsidR="003E6D14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467">
              <w:rPr>
                <w:rFonts w:ascii="Times New Roman" w:hAnsi="Times New Roman"/>
                <w:bCs/>
                <w:sz w:val="24"/>
                <w:szCs w:val="24"/>
              </w:rPr>
              <w:t>Устинова Юлия Леонидовна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998" w14:textId="5F295796" w:rsidR="003E6D14" w:rsidRPr="00F73F16" w:rsidRDefault="00AA46A9" w:rsidP="00BD5FD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A9">
              <w:rPr>
                <w:rFonts w:ascii="Times New Roman" w:hAnsi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3E6D14" w:rsidRPr="00F73F16" w14:paraId="3F788266" w14:textId="0DF430A7" w:rsidTr="003E6D14">
        <w:trPr>
          <w:trHeight w:val="9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2998" w14:textId="77777777" w:rsidR="003E6D14" w:rsidRPr="00F73F16" w:rsidRDefault="003E6D14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A081" w14:textId="77777777" w:rsidR="003E6D14" w:rsidRPr="00B50549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/>
                <w:sz w:val="24"/>
                <w:szCs w:val="24"/>
              </w:rPr>
              <w:t>Долгушина Карина</w:t>
            </w:r>
          </w:p>
          <w:p w14:paraId="33ED7178" w14:textId="77777777" w:rsidR="003E6D14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№1» </w:t>
            </w:r>
          </w:p>
          <w:p w14:paraId="3726E522" w14:textId="77777777" w:rsidR="003E6D14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г. Магнитогорска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0957" w14:textId="77777777" w:rsidR="003E6D14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D16" w14:textId="77777777" w:rsidR="003E6D14" w:rsidRPr="00B065BC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Муз</w:t>
            </w:r>
            <w:proofErr w:type="gram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и сл. А. </w:t>
            </w:r>
            <w:proofErr w:type="spell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Петряшевой</w:t>
            </w:r>
            <w:proofErr w:type="spell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065BC">
              <w:rPr>
                <w:rFonts w:ascii="Times New Roman" w:hAnsi="Times New Roman"/>
                <w:bCs/>
                <w:sz w:val="24"/>
                <w:szCs w:val="24"/>
              </w:rPr>
              <w:t>«Ветер»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712" w14:textId="77777777" w:rsidR="003E6D14" w:rsidRPr="00F73F16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>Костеркина</w:t>
            </w:r>
            <w:proofErr w:type="spellEnd"/>
            <w:r w:rsidRPr="00B50549"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D9B" w14:textId="506047E5" w:rsidR="003E6D14" w:rsidRPr="00F73F16" w:rsidRDefault="00AA46A9" w:rsidP="00BD5FD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E6D14" w:rsidRPr="00F73F16" w14:paraId="351EB237" w14:textId="1BDA92A5" w:rsidTr="003E6D14">
        <w:trPr>
          <w:trHeight w:val="15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AA6" w14:textId="77777777" w:rsidR="003E6D14" w:rsidRPr="00F73F16" w:rsidRDefault="003E6D14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2BE" w14:textId="77777777" w:rsidR="003E6D14" w:rsidRPr="00492190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/>
                <w:sz w:val="24"/>
                <w:szCs w:val="24"/>
              </w:rPr>
              <w:t>Федосеев Валентин</w:t>
            </w:r>
          </w:p>
          <w:p w14:paraId="033424F5" w14:textId="77777777" w:rsidR="003E6D14" w:rsidRPr="00492190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Образцовая вокальная студия «Винни-Пух</w:t>
            </w:r>
          </w:p>
          <w:p w14:paraId="027A8E12" w14:textId="77777777" w:rsidR="003E6D14" w:rsidRPr="00B50549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 xml:space="preserve">ЧУ ПАО ММК «ДКМ </w:t>
            </w:r>
            <w:proofErr w:type="spellStart"/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им.С.Орджоникидзе</w:t>
            </w:r>
            <w:proofErr w:type="spellEnd"/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B76" w14:textId="77777777" w:rsidR="003E6D14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AB5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«Голуби»</w:t>
            </w:r>
          </w:p>
          <w:p w14:paraId="4A364078" w14:textId="77777777" w:rsidR="003E6D14" w:rsidRPr="00B50549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(Трофим)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6B5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Чигринова Ирина Петровна</w:t>
            </w:r>
          </w:p>
          <w:p w14:paraId="1AF7F2CD" w14:textId="77777777" w:rsidR="003E6D14" w:rsidRPr="00B50549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C2B" w14:textId="0813D585" w:rsidR="003E6D14" w:rsidRPr="00F73F16" w:rsidRDefault="00AA46A9" w:rsidP="00BD5FD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E6D14" w:rsidRPr="00F73F16" w14:paraId="50E7C2DD" w14:textId="31808794" w:rsidTr="003E6D14">
        <w:trPr>
          <w:trHeight w:val="151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497" w14:textId="77777777" w:rsidR="003E6D14" w:rsidRPr="00F73F16" w:rsidRDefault="003E6D14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22D" w14:textId="77777777" w:rsidR="003E6D14" w:rsidRPr="00772998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>Алдажарова</w:t>
            </w:r>
            <w:proofErr w:type="spellEnd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2998">
              <w:rPr>
                <w:rFonts w:ascii="Times New Roman" w:hAnsi="Times New Roman"/>
                <w:b/>
                <w:sz w:val="24"/>
                <w:szCs w:val="24"/>
              </w:rPr>
              <w:t>Адема</w:t>
            </w:r>
            <w:proofErr w:type="spellEnd"/>
          </w:p>
          <w:p w14:paraId="367F12C9" w14:textId="77777777" w:rsidR="003E6D14" w:rsidRPr="00772998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Образцовая вокальная студия «Винни-Пух»</w:t>
            </w:r>
          </w:p>
          <w:p w14:paraId="44008C13" w14:textId="77777777" w:rsidR="003E6D14" w:rsidRPr="00492190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 xml:space="preserve">ЧУ ПАО ММК «ДКМ </w:t>
            </w:r>
            <w:proofErr w:type="spellStart"/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им.С.Орджоникидзе</w:t>
            </w:r>
            <w:proofErr w:type="spellEnd"/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3AF" w14:textId="77777777" w:rsidR="003E6D14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982A" w14:textId="77777777" w:rsidR="003E6D14" w:rsidRPr="00772998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«Вера»</w:t>
            </w:r>
          </w:p>
          <w:p w14:paraId="516A32D6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998">
              <w:rPr>
                <w:rFonts w:ascii="Times New Roman" w:hAnsi="Times New Roman"/>
                <w:bCs/>
                <w:sz w:val="24"/>
                <w:szCs w:val="24"/>
              </w:rPr>
              <w:t>(В. Меладзе)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2B1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Чигринова Ирина Петровна</w:t>
            </w:r>
          </w:p>
          <w:p w14:paraId="4898D02B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2CE" w14:textId="27258629" w:rsidR="003E6D14" w:rsidRPr="00F73F16" w:rsidRDefault="00AA46A9" w:rsidP="00BD5FD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E6D14" w:rsidRPr="00F73F16" w14:paraId="55613626" w14:textId="20F5FE97" w:rsidTr="003E6D14">
        <w:trPr>
          <w:trHeight w:val="15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3CE" w14:textId="77777777" w:rsidR="003E6D14" w:rsidRPr="00F73F16" w:rsidRDefault="003E6D14" w:rsidP="00BD5FD7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68C7" w14:textId="77777777" w:rsidR="003E6D14" w:rsidRPr="00492190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/>
                <w:sz w:val="24"/>
                <w:szCs w:val="24"/>
              </w:rPr>
              <w:t>Коровкина Анастасия</w:t>
            </w:r>
          </w:p>
          <w:p w14:paraId="0FFC6633" w14:textId="77777777" w:rsidR="003E6D14" w:rsidRPr="00492190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Образцовая вокальная студия «Винни-Пух</w:t>
            </w:r>
          </w:p>
          <w:p w14:paraId="60E96614" w14:textId="77777777" w:rsidR="003E6D14" w:rsidRPr="00492190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 xml:space="preserve">ЧУ ПАО ММК «ДКМ </w:t>
            </w:r>
            <w:proofErr w:type="spellStart"/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им.С.Орджоникидзе</w:t>
            </w:r>
            <w:proofErr w:type="spellEnd"/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5E7" w14:textId="77777777" w:rsidR="003E6D14" w:rsidRPr="00F73F16" w:rsidRDefault="003E6D14" w:rsidP="00BD5FD7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A8D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«Кометы»</w:t>
            </w:r>
          </w:p>
          <w:p w14:paraId="348C51F9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М.Демещенко</w:t>
            </w:r>
            <w:proofErr w:type="spellEnd"/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3A1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Чигринова Ирина Петровна</w:t>
            </w:r>
          </w:p>
          <w:p w14:paraId="36F9369E" w14:textId="77777777" w:rsidR="003E6D14" w:rsidRPr="00492190" w:rsidRDefault="003E6D14" w:rsidP="00BD5F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2EE8" w14:textId="0722891A" w:rsidR="003E6D14" w:rsidRPr="00F73F16" w:rsidRDefault="00AA46A9" w:rsidP="00BD5FD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4A7607F3" w14:textId="77777777" w:rsidR="00BD5FD7" w:rsidRPr="00F73F16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lastRenderedPageBreak/>
        <w:t xml:space="preserve">        Вокальное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ансамбль)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                  II - возрастная категория - до7 лет</w:t>
      </w:r>
    </w:p>
    <w:tbl>
      <w:tblPr>
        <w:tblStyle w:val="a7"/>
        <w:tblpPr w:leftFromText="180" w:rightFromText="180" w:vertAnchor="text" w:tblpXSpec="center" w:tblpY="1"/>
        <w:tblOverlap w:val="never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15"/>
        <w:gridCol w:w="3233"/>
        <w:gridCol w:w="1984"/>
        <w:gridCol w:w="3686"/>
        <w:gridCol w:w="2410"/>
        <w:gridCol w:w="2551"/>
      </w:tblGrid>
      <w:tr w:rsidR="00AA46A9" w:rsidRPr="00F73F16" w14:paraId="3CBC51A6" w14:textId="77777777" w:rsidTr="00AA46A9"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C71A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1DB1F169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F21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317E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73B6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0CD5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B8703" w14:textId="77777777" w:rsidR="00AA46A9" w:rsidRPr="00BD5FD7" w:rsidRDefault="00AA46A9" w:rsidP="00AA46A9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2DDAC4CA" w14:textId="3527395C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AA46A9" w:rsidRPr="00F73F16" w14:paraId="084868B3" w14:textId="77777777" w:rsidTr="00AA46A9"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619" w14:textId="77777777" w:rsidR="00AA46A9" w:rsidRPr="00F73F16" w:rsidRDefault="00AA46A9" w:rsidP="00AA46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49ED" w14:textId="77777777" w:rsidR="00AA46A9" w:rsidRPr="00F73F16" w:rsidRDefault="00AA46A9" w:rsidP="00AA46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F75" w14:textId="77777777" w:rsidR="00AA46A9" w:rsidRPr="00F73F16" w:rsidRDefault="00AA46A9" w:rsidP="00AA46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847C" w14:textId="77777777" w:rsidR="00AA46A9" w:rsidRPr="00F73F16" w:rsidRDefault="00AA46A9" w:rsidP="00AA46A9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5FBC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B592" w14:textId="20215E33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A46A9" w:rsidRPr="00F73F16" w14:paraId="45A1D726" w14:textId="77777777" w:rsidTr="00AA46A9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984" w14:textId="77777777" w:rsidR="00AA46A9" w:rsidRPr="00F73F16" w:rsidRDefault="00AA46A9" w:rsidP="00AA46A9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0986" w14:textId="77777777" w:rsidR="00AA46A9" w:rsidRPr="00FB44A1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FB44A1">
              <w:rPr>
                <w:rFonts w:ascii="Times New Roman" w:hAnsi="Times New Roman"/>
                <w:b/>
                <w:bCs/>
                <w:sz w:val="24"/>
                <w:szCs w:val="24"/>
              </w:rPr>
              <w:t>Веденяпины  Варвара</w:t>
            </w:r>
            <w:proofErr w:type="gramEnd"/>
            <w:r w:rsidRPr="00FB44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Аксинья </w:t>
            </w:r>
          </w:p>
          <w:p w14:paraId="7A823B15" w14:textId="77777777" w:rsidR="00AA46A9" w:rsidRPr="00F73F16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 xml:space="preserve">МКОУ ДО «ДШИ </w:t>
            </w:r>
            <w:proofErr w:type="spellStart"/>
            <w:r w:rsidRPr="00FB44A1">
              <w:rPr>
                <w:rFonts w:ascii="Times New Roman" w:hAnsi="Times New Roman"/>
                <w:sz w:val="24"/>
                <w:szCs w:val="24"/>
              </w:rPr>
              <w:t>с.Фершампенуаз</w:t>
            </w:r>
            <w:proofErr w:type="spellEnd"/>
            <w:r w:rsidRPr="00FB44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99EC" w14:textId="77777777" w:rsidR="00AA46A9" w:rsidRPr="00F73F16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 (</w:t>
            </w:r>
            <w:r>
              <w:rPr>
                <w:rFonts w:ascii="Times New Roman" w:hAnsi="Times New Roman"/>
                <w:sz w:val="24"/>
                <w:szCs w:val="24"/>
              </w:rPr>
              <w:t>дуэт</w:t>
            </w:r>
            <w:r w:rsidRPr="00F73F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855" w14:textId="77777777" w:rsidR="00AA46A9" w:rsidRPr="00FB44A1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>«Эх, казачата»</w:t>
            </w:r>
          </w:p>
          <w:p w14:paraId="72B5A99F" w14:textId="77777777" w:rsidR="00AA46A9" w:rsidRPr="00F73F16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FB44A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44A1">
              <w:rPr>
                <w:rFonts w:ascii="Times New Roman" w:hAnsi="Times New Roman"/>
                <w:sz w:val="24"/>
                <w:szCs w:val="24"/>
              </w:rPr>
              <w:t xml:space="preserve"> и сл. О. Поляковой.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34F" w14:textId="77777777" w:rsidR="00AA46A9" w:rsidRPr="00F73F16" w:rsidRDefault="00AA46A9" w:rsidP="00AA46A9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4A1">
              <w:rPr>
                <w:rFonts w:ascii="Times New Roman" w:hAnsi="Times New Roman"/>
                <w:sz w:val="24"/>
                <w:szCs w:val="24"/>
              </w:rPr>
              <w:t xml:space="preserve">Васильева Марина </w:t>
            </w:r>
            <w:proofErr w:type="spellStart"/>
            <w:r w:rsidRPr="00FB44A1">
              <w:rPr>
                <w:rFonts w:ascii="Times New Roman" w:hAnsi="Times New Roman"/>
                <w:sz w:val="24"/>
                <w:szCs w:val="24"/>
              </w:rPr>
              <w:t>Хадиржановна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2EE" w14:textId="0803AF8C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A46A9" w:rsidRPr="00F73F16" w14:paraId="0D6B12FF" w14:textId="77777777" w:rsidTr="00AA46A9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99B" w14:textId="77777777" w:rsidR="00AA46A9" w:rsidRPr="00F73F16" w:rsidRDefault="00AA46A9" w:rsidP="00AA46A9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01E" w14:textId="77777777" w:rsidR="00AA46A9" w:rsidRPr="00492190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92190">
              <w:rPr>
                <w:rFonts w:ascii="Times New Roman" w:hAnsi="Times New Roman"/>
                <w:b/>
                <w:bCs/>
                <w:sz w:val="24"/>
                <w:szCs w:val="24"/>
              </w:rPr>
              <w:t>Супердуэт</w:t>
            </w:r>
            <w:proofErr w:type="spellEnd"/>
          </w:p>
          <w:p w14:paraId="3EDD3C73" w14:textId="77777777" w:rsidR="00AA46A9" w:rsidRPr="00492190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492190">
              <w:rPr>
                <w:rFonts w:ascii="Times New Roman" w:hAnsi="Times New Roman"/>
                <w:b/>
                <w:bCs/>
                <w:sz w:val="24"/>
                <w:szCs w:val="24"/>
              </w:rPr>
              <w:t>Сакенбаева</w:t>
            </w:r>
            <w:proofErr w:type="spellEnd"/>
            <w:r w:rsidRPr="004921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2190">
              <w:rPr>
                <w:rFonts w:ascii="Times New Roman" w:hAnsi="Times New Roman"/>
                <w:b/>
                <w:bCs/>
                <w:sz w:val="24"/>
                <w:szCs w:val="24"/>
              </w:rPr>
              <w:t>Анира</w:t>
            </w:r>
            <w:proofErr w:type="spellEnd"/>
            <w:r w:rsidRPr="00492190">
              <w:rPr>
                <w:rFonts w:ascii="Times New Roman" w:hAnsi="Times New Roman"/>
                <w:b/>
                <w:bCs/>
                <w:sz w:val="24"/>
                <w:szCs w:val="24"/>
              </w:rPr>
              <w:t>, Хорева Елизавета)</w:t>
            </w:r>
          </w:p>
          <w:p w14:paraId="4864E18B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Образцовая вокальная студия «Винни-Пух</w:t>
            </w:r>
          </w:p>
          <w:p w14:paraId="612D5C33" w14:textId="77777777" w:rsidR="00AA46A9" w:rsidRPr="00FB44A1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ЧУ ПАО ММК «ДКМ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EE0A" w14:textId="77777777" w:rsidR="00AA46A9" w:rsidRPr="00F73F16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37B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«Бабушки»</w:t>
            </w:r>
          </w:p>
          <w:p w14:paraId="1D963B53" w14:textId="77777777" w:rsidR="00AA46A9" w:rsidRPr="00FB44A1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(Д. Высоцкий)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960" w14:textId="77777777" w:rsidR="00AA46A9" w:rsidRPr="00492190" w:rsidRDefault="00AA46A9" w:rsidP="00AA46A9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Чигринова Ирина Петровна</w:t>
            </w:r>
          </w:p>
          <w:p w14:paraId="58FEB085" w14:textId="77777777" w:rsidR="00AA46A9" w:rsidRPr="00FB44A1" w:rsidRDefault="00AA46A9" w:rsidP="00AA46A9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90">
              <w:rPr>
                <w:rFonts w:ascii="Times New Roman" w:hAnsi="Times New Roman"/>
                <w:bCs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472" w14:textId="10724443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5FC48259" w14:textId="77777777" w:rsidR="00BD5FD7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</w:pPr>
    </w:p>
    <w:p w14:paraId="10C975A3" w14:textId="77777777" w:rsidR="00BD5FD7" w:rsidRPr="00F73F16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i/>
        </w:rPr>
      </w:pPr>
      <w:r w:rsidRPr="00F73F16">
        <w:rPr>
          <w:rFonts w:ascii="Times New Roman" w:eastAsia="Calibri" w:hAnsi="Times New Roman" w:cs="Times New Roman"/>
          <w:b/>
          <w:i/>
        </w:rPr>
        <w:t xml:space="preserve">      Вокальное исполнительство (</w:t>
      </w:r>
      <w:proofErr w:type="gramStart"/>
      <w:r w:rsidRPr="00F73F16">
        <w:rPr>
          <w:rFonts w:ascii="Times New Roman" w:eastAsia="Calibri" w:hAnsi="Times New Roman" w:cs="Times New Roman"/>
          <w:b/>
          <w:i/>
        </w:rPr>
        <w:t xml:space="preserve">ансамбль)   </w:t>
      </w:r>
      <w:proofErr w:type="gramEnd"/>
      <w:r w:rsidRPr="00F73F1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III - возрастная категория </w:t>
      </w:r>
      <w:r>
        <w:rPr>
          <w:rFonts w:ascii="Times New Roman" w:eastAsia="Calibri" w:hAnsi="Times New Roman" w:cs="Times New Roman"/>
          <w:b/>
          <w:i/>
        </w:rPr>
        <w:t>–от 11</w:t>
      </w:r>
      <w:r w:rsidRPr="00F73F16">
        <w:rPr>
          <w:rFonts w:ascii="Times New Roman" w:eastAsia="Calibri" w:hAnsi="Times New Roman" w:cs="Times New Roman"/>
          <w:b/>
          <w:i/>
        </w:rPr>
        <w:t xml:space="preserve"> до</w:t>
      </w:r>
      <w:r>
        <w:rPr>
          <w:rFonts w:ascii="Times New Roman" w:eastAsia="Calibri" w:hAnsi="Times New Roman" w:cs="Times New Roman"/>
          <w:b/>
          <w:i/>
        </w:rPr>
        <w:t xml:space="preserve"> 14 </w:t>
      </w:r>
      <w:r w:rsidRPr="00F73F16">
        <w:rPr>
          <w:rFonts w:ascii="Times New Roman" w:eastAsia="Calibri" w:hAnsi="Times New Roman" w:cs="Times New Roman"/>
          <w:b/>
          <w:i/>
        </w:rPr>
        <w:t>лет</w:t>
      </w:r>
    </w:p>
    <w:tbl>
      <w:tblPr>
        <w:tblStyle w:val="a7"/>
        <w:tblpPr w:leftFromText="180" w:rightFromText="180" w:vertAnchor="text" w:tblpXSpec="center" w:tblpY="1"/>
        <w:tblOverlap w:val="never"/>
        <w:tblW w:w="14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2"/>
        <w:gridCol w:w="2770"/>
        <w:gridCol w:w="1861"/>
        <w:gridCol w:w="2444"/>
        <w:gridCol w:w="2011"/>
        <w:gridCol w:w="2410"/>
        <w:gridCol w:w="2617"/>
      </w:tblGrid>
      <w:tr w:rsidR="00AA46A9" w:rsidRPr="00F73F16" w14:paraId="6097D066" w14:textId="541475E4" w:rsidTr="001B780D">
        <w:trPr>
          <w:trHeight w:val="194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B7DF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 xml:space="preserve">№ </w:t>
            </w:r>
          </w:p>
          <w:p w14:paraId="3244AEB1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9D7C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 участников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6813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8C6C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73F1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FE2D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F73F16">
              <w:rPr>
                <w:rFonts w:ascii="Times New Roman" w:hAnsi="Times New Roman"/>
                <w:b/>
              </w:rPr>
              <w:t>Ф.И.О. (полностью)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2AFDD" w14:textId="77777777" w:rsidR="00AA46A9" w:rsidRPr="00BD5FD7" w:rsidRDefault="00AA46A9" w:rsidP="00AA46A9">
            <w:pPr>
              <w:keepNext/>
              <w:keepLines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ИТОГИ</w:t>
            </w:r>
          </w:p>
          <w:p w14:paraId="2FFB8FDC" w14:textId="3EB186C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</w:rPr>
            </w:pPr>
            <w:r w:rsidRPr="00BD5FD7">
              <w:rPr>
                <w:rFonts w:ascii="Times New Roman" w:hAnsi="Times New Roman"/>
                <w:b/>
              </w:rPr>
              <w:t>КОНКУСРА</w:t>
            </w:r>
          </w:p>
        </w:tc>
      </w:tr>
      <w:tr w:rsidR="00AA46A9" w:rsidRPr="00F73F16" w14:paraId="78B1ED90" w14:textId="60CAB134" w:rsidTr="001B780D">
        <w:trPr>
          <w:trHeight w:val="194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C0E8" w14:textId="77777777" w:rsidR="00AA46A9" w:rsidRPr="00F73F16" w:rsidRDefault="00AA46A9" w:rsidP="00AA46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54AE" w14:textId="77777777" w:rsidR="00AA46A9" w:rsidRPr="00F73F16" w:rsidRDefault="00AA46A9" w:rsidP="00AA46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6D3A" w14:textId="77777777" w:rsidR="00AA46A9" w:rsidRPr="00F73F16" w:rsidRDefault="00AA46A9" w:rsidP="00AA46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37FE" w14:textId="77777777" w:rsidR="00AA46A9" w:rsidRPr="00F73F16" w:rsidRDefault="00AA46A9" w:rsidP="00AA46A9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D0A7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Преподаватель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9E84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F73F16">
              <w:rPr>
                <w:rFonts w:ascii="Times New Roman" w:hAnsi="Times New Roman"/>
                <w:b/>
                <w:sz w:val="18"/>
              </w:rPr>
              <w:t>Концертмейстер</w:t>
            </w: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0044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A46A9" w:rsidRPr="00F73F16" w14:paraId="2C241C7B" w14:textId="37000B84" w:rsidTr="00AA46A9">
        <w:trPr>
          <w:trHeight w:val="81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5AE" w14:textId="77777777" w:rsidR="00AA46A9" w:rsidRPr="00F73F16" w:rsidRDefault="00AA46A9" w:rsidP="00AA46A9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488" w14:textId="77777777" w:rsidR="00AA46A9" w:rsidRPr="00DB443D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43D">
              <w:rPr>
                <w:rFonts w:ascii="Times New Roman" w:hAnsi="Times New Roman"/>
                <w:sz w:val="24"/>
                <w:szCs w:val="24"/>
              </w:rPr>
              <w:t>Хор «Вдохновение»</w:t>
            </w:r>
          </w:p>
          <w:p w14:paraId="35B95399" w14:textId="77777777" w:rsidR="00AA46A9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4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МБУДО «ДМШ №3» </w:t>
            </w:r>
          </w:p>
          <w:p w14:paraId="21C8E548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443D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DB443D">
              <w:rPr>
                <w:rFonts w:ascii="Times New Roman" w:hAnsi="Times New Roman"/>
                <w:b/>
                <w:bCs/>
                <w:sz w:val="24"/>
                <w:szCs w:val="24"/>
              </w:rPr>
              <w:t>Магнитогорска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6AF" w14:textId="77777777" w:rsidR="00AA46A9" w:rsidRPr="00F73F16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503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E6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Ульрих </w:t>
            </w:r>
            <w:proofErr w:type="spellStart"/>
            <w:r w:rsidRPr="00B80E6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Фюре</w:t>
            </w:r>
            <w:proofErr w:type="spellEnd"/>
            <w:r w:rsidRPr="00B80E6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"</w:t>
            </w:r>
            <w:proofErr w:type="spellStart"/>
            <w:r w:rsidRPr="00B80E6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Hello</w:t>
            </w:r>
            <w:proofErr w:type="spellEnd"/>
            <w:r w:rsidRPr="00B80E6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, </w:t>
            </w:r>
            <w:proofErr w:type="spellStart"/>
            <w:r w:rsidRPr="00B80E6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Django</w:t>
            </w:r>
            <w:proofErr w:type="spellEnd"/>
            <w:r w:rsidRPr="00B80E6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"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AF8" w14:textId="77777777" w:rsidR="00AA46A9" w:rsidRPr="00A33035" w:rsidRDefault="00AA46A9" w:rsidP="00AA46A9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43D">
              <w:rPr>
                <w:rFonts w:ascii="Times New Roman" w:hAnsi="Times New Roman"/>
                <w:sz w:val="24"/>
                <w:szCs w:val="24"/>
              </w:rPr>
              <w:t>Сафонова Светлана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5DB" w14:textId="77777777" w:rsidR="00AA46A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E69">
              <w:rPr>
                <w:rFonts w:ascii="Times New Roman" w:hAnsi="Times New Roman"/>
                <w:bCs/>
                <w:sz w:val="24"/>
                <w:szCs w:val="24"/>
              </w:rPr>
              <w:t>Куркина Татьяна Владимировна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67D" w14:textId="4DF5EA30" w:rsidR="00AA46A9" w:rsidRPr="00B80E6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A46A9" w:rsidRPr="00F73F16" w14:paraId="1AA2669E" w14:textId="3AEDD397" w:rsidTr="00AA46A9">
        <w:trPr>
          <w:trHeight w:val="274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DD3" w14:textId="77777777" w:rsidR="00AA46A9" w:rsidRPr="00F73F16" w:rsidRDefault="00AA46A9" w:rsidP="00AA46A9">
            <w:pPr>
              <w:keepNext/>
              <w:keepLines/>
              <w:numPr>
                <w:ilvl w:val="0"/>
                <w:numId w:val="2"/>
              </w:numPr>
              <w:tabs>
                <w:tab w:val="left" w:pos="244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1189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уппа </w:t>
            </w:r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«Только вперед» </w:t>
            </w:r>
          </w:p>
          <w:p w14:paraId="1526A338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(Мусабаева </w:t>
            </w:r>
            <w:proofErr w:type="spellStart"/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>Аяна</w:t>
            </w:r>
            <w:proofErr w:type="spellEnd"/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0650532B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>Мусабаева Самира,</w:t>
            </w:r>
          </w:p>
          <w:p w14:paraId="52935876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>Молодзяновская</w:t>
            </w:r>
            <w:proofErr w:type="spellEnd"/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Екатерина, </w:t>
            </w:r>
            <w:proofErr w:type="spellStart"/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>Янбердин</w:t>
            </w:r>
            <w:proofErr w:type="spellEnd"/>
            <w:r w:rsidRPr="00A330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Тамерлан, Нечепуренко Андрей)</w:t>
            </w:r>
          </w:p>
          <w:p w14:paraId="79B57769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Образцовая вокальная студия «Винни-Пух</w:t>
            </w:r>
          </w:p>
          <w:p w14:paraId="41B30176" w14:textId="77777777" w:rsidR="00AA46A9" w:rsidRPr="00F73F16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 xml:space="preserve">ЧУ ПАО ММК «ДКМ </w:t>
            </w:r>
            <w:proofErr w:type="spellStart"/>
            <w:r w:rsidRPr="00A33035">
              <w:rPr>
                <w:rFonts w:ascii="Times New Roman" w:hAnsi="Times New Roman"/>
                <w:sz w:val="24"/>
                <w:szCs w:val="24"/>
              </w:rPr>
              <w:t>им.С.Орджоникидзе</w:t>
            </w:r>
            <w:proofErr w:type="spellEnd"/>
            <w:r w:rsidRPr="00A330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F1B3" w14:textId="77777777" w:rsidR="00AA46A9" w:rsidRPr="00F73F16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16">
              <w:rPr>
                <w:rFonts w:ascii="Times New Roman" w:hAnsi="Times New Roman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DBB" w14:textId="77777777" w:rsidR="00AA46A9" w:rsidRPr="00A33035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«Ты мой друг»</w:t>
            </w:r>
          </w:p>
          <w:p w14:paraId="140FB77F" w14:textId="77777777" w:rsidR="00AA46A9" w:rsidRPr="00F73F16" w:rsidRDefault="00AA46A9" w:rsidP="00AA46A9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(А. Максимова)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40A7" w14:textId="77777777" w:rsidR="00AA46A9" w:rsidRPr="00A33035" w:rsidRDefault="00AA46A9" w:rsidP="00AA46A9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Чигринова Ирина Петровна</w:t>
            </w:r>
          </w:p>
          <w:p w14:paraId="10602561" w14:textId="77777777" w:rsidR="00AA46A9" w:rsidRPr="00F73F16" w:rsidRDefault="00AA46A9" w:rsidP="00AA46A9">
            <w:pPr>
              <w:keepNext/>
              <w:keepLines/>
              <w:spacing w:after="255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5">
              <w:rPr>
                <w:rFonts w:ascii="Times New Roman" w:hAnsi="Times New Roman"/>
                <w:sz w:val="24"/>
                <w:szCs w:val="24"/>
              </w:rPr>
              <w:t>Чигринова Елизавета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C47E" w14:textId="77777777" w:rsidR="00AA46A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2CEFD6" w14:textId="77777777" w:rsidR="00AA46A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F9CB51" w14:textId="77777777" w:rsidR="00AA46A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F9D5E4" w14:textId="77777777" w:rsidR="00AA46A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8F6239" w14:textId="77777777" w:rsidR="00AA46A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B7E8BF" w14:textId="77777777" w:rsidR="00AA46A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68982A" w14:textId="77777777" w:rsidR="00AA46A9" w:rsidRPr="00F73F16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AF3" w14:textId="55E88FBE" w:rsidR="00AA46A9" w:rsidRDefault="00AA46A9" w:rsidP="00AA46A9">
            <w:pPr>
              <w:keepNext/>
              <w:keepLines/>
              <w:spacing w:after="25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45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6347697A" w14:textId="77777777" w:rsidR="00BD5FD7" w:rsidRPr="00F73F16" w:rsidRDefault="00BD5FD7" w:rsidP="00BD5FD7">
      <w:pPr>
        <w:keepNext/>
        <w:keepLines/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A6625C" w14:textId="77777777" w:rsidR="00BD5FD7" w:rsidRPr="00BA0D53" w:rsidRDefault="00BD5FD7" w:rsidP="00BD5FD7">
      <w:pPr>
        <w:keepNext/>
        <w:keepLine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379413" w14:textId="77777777" w:rsidR="00BF5C8C" w:rsidRDefault="00BF5C8C"/>
    <w:sectPr w:rsidR="00BF5C8C" w:rsidSect="00BD5FD7">
      <w:type w:val="continuous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51F46"/>
    <w:multiLevelType w:val="hybridMultilevel"/>
    <w:tmpl w:val="C9CC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1361"/>
    <w:multiLevelType w:val="multilevel"/>
    <w:tmpl w:val="B48252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6787"/>
    <w:multiLevelType w:val="multilevel"/>
    <w:tmpl w:val="B48252E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4192"/>
    <w:multiLevelType w:val="multilevel"/>
    <w:tmpl w:val="B48252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E1"/>
    <w:rsid w:val="001D78CC"/>
    <w:rsid w:val="003235B0"/>
    <w:rsid w:val="003857E1"/>
    <w:rsid w:val="003E6D14"/>
    <w:rsid w:val="008B1A69"/>
    <w:rsid w:val="00A437A6"/>
    <w:rsid w:val="00A458E0"/>
    <w:rsid w:val="00AA46A9"/>
    <w:rsid w:val="00BD5FD7"/>
    <w:rsid w:val="00B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C351"/>
  <w15:chartTrackingRefBased/>
  <w15:docId w15:val="{AB5810FB-F035-4C47-B847-5A56DD4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14"/>
  </w:style>
  <w:style w:type="paragraph" w:styleId="1">
    <w:name w:val="heading 1"/>
    <w:basedOn w:val="a"/>
    <w:next w:val="a"/>
    <w:link w:val="10"/>
    <w:uiPriority w:val="9"/>
    <w:qFormat/>
    <w:rsid w:val="00BD5FD7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FD7"/>
    <w:rPr>
      <w:rFonts w:ascii="Times New Roman" w:eastAsia="Times New Roman" w:hAnsi="Times New Roman" w:cs="Times New Roman"/>
      <w:b/>
      <w:bCs/>
      <w:color w:val="000000"/>
      <w:sz w:val="24"/>
      <w:szCs w:val="28"/>
      <w:lang w:eastAsia="zh-CN"/>
    </w:rPr>
  </w:style>
  <w:style w:type="paragraph" w:customStyle="1" w:styleId="11">
    <w:name w:val="Заголовок 11"/>
    <w:basedOn w:val="a"/>
    <w:next w:val="a"/>
    <w:uiPriority w:val="9"/>
    <w:qFormat/>
    <w:rsid w:val="00BD5FD7"/>
    <w:pPr>
      <w:keepNext/>
      <w:keepLines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BD5FD7"/>
  </w:style>
  <w:style w:type="character" w:customStyle="1" w:styleId="13">
    <w:name w:val="Гиперссылка1"/>
    <w:basedOn w:val="a0"/>
    <w:uiPriority w:val="99"/>
    <w:semiHidden/>
    <w:unhideWhenUsed/>
    <w:rsid w:val="00BD5FD7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D5FD7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FD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FD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5F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7">
    <w:name w:val="ParaAttribute7"/>
    <w:uiPriority w:val="99"/>
    <w:rsid w:val="00BD5FD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D5F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base-0-2-32">
    <w:name w:val="base-0-2-32"/>
    <w:basedOn w:val="a"/>
    <w:uiPriority w:val="99"/>
    <w:rsid w:val="00B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BD5FD7"/>
  </w:style>
  <w:style w:type="character" w:customStyle="1" w:styleId="CharAttribute19">
    <w:name w:val="CharAttribute19"/>
    <w:rsid w:val="00BD5FD7"/>
    <w:rPr>
      <w:rFonts w:ascii="Times New Roman" w:eastAsia="Times New Roman" w:hAnsi="Times New Roman" w:cs="Times New Roman" w:hint="default"/>
      <w:sz w:val="24"/>
    </w:rPr>
  </w:style>
  <w:style w:type="character" w:customStyle="1" w:styleId="WW-Absatz-Standardschriftart11">
    <w:name w:val="WW-Absatz-Standardschriftart11"/>
    <w:rsid w:val="00BD5FD7"/>
  </w:style>
  <w:style w:type="character" w:customStyle="1" w:styleId="-">
    <w:name w:val="Интернет-ссылка"/>
    <w:uiPriority w:val="99"/>
    <w:semiHidden/>
    <w:rsid w:val="00BD5FD7"/>
    <w:rPr>
      <w:color w:val="0563C1"/>
      <w:u w:val="single"/>
    </w:rPr>
  </w:style>
  <w:style w:type="table" w:styleId="a7">
    <w:name w:val="Table Grid"/>
    <w:basedOn w:val="a1"/>
    <w:uiPriority w:val="59"/>
    <w:rsid w:val="00BD5F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BD5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BD5FD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D5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2024-12-09T07:32:00Z</dcterms:created>
  <dcterms:modified xsi:type="dcterms:W3CDTF">2024-12-09T08:54:00Z</dcterms:modified>
</cp:coreProperties>
</file>