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767B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40903895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77D7752E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1FB769BD" w14:textId="77777777" w:rsidR="002839D5" w:rsidRDefault="002839D5" w:rsidP="002839D5">
      <w:pPr>
        <w:keepNext w:val="0"/>
        <w:keepLines w:val="0"/>
        <w:suppressAutoHyphens/>
        <w:spacing w:line="276" w:lineRule="auto"/>
        <w:contextualSpacing w:val="0"/>
      </w:pPr>
    </w:p>
    <w:p w14:paraId="5A602D3C" w14:textId="77777777" w:rsidR="002839D5" w:rsidRPr="00752ECE" w:rsidRDefault="002839D5" w:rsidP="002839D5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532E22D1" w14:textId="49F330F6" w:rsidR="008B2EF3" w:rsidRPr="00752ECE" w:rsidRDefault="002839D5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</w:t>
      </w:r>
      <w:r w:rsidR="00C60AA8" w:rsidRPr="00752ECE">
        <w:t>.</w:t>
      </w:r>
    </w:p>
    <w:p w14:paraId="480AE9CA" w14:textId="77777777" w:rsidR="002839D5" w:rsidRDefault="002839D5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11AA299B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03570FE8" w14:textId="535A6E1F" w:rsidR="008473F8" w:rsidRDefault="00DC2B69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2839D5">
        <w:t>5</w:t>
      </w:r>
      <w:r w:rsidR="008B2EF3" w:rsidRPr="00752ECE">
        <w:t xml:space="preserve"> г. </w:t>
      </w:r>
    </w:p>
    <w:p w14:paraId="72EF7507" w14:textId="77777777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44835DEC" w14:textId="6B81F060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>
        <w:t xml:space="preserve">Директор МАУК «МКО» </w:t>
      </w:r>
    </w:p>
    <w:p w14:paraId="326481F4" w14:textId="77777777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50277BD9" w14:textId="40A99128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>
        <w:t>Р.А. Синицких</w:t>
      </w:r>
      <w:r w:rsidRPr="00752ECE">
        <w:t xml:space="preserve">  </w:t>
      </w:r>
    </w:p>
    <w:p w14:paraId="5C4EEAB3" w14:textId="547B8A14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2839D5">
        <w:t>5</w:t>
      </w:r>
      <w:r w:rsidRPr="00752ECE">
        <w:t xml:space="preserve"> г. </w:t>
      </w:r>
    </w:p>
    <w:p w14:paraId="3DBDF962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522B075D" w14:textId="77777777" w:rsidR="008473F8" w:rsidRDefault="008473F8" w:rsidP="004E2C76">
      <w:pPr>
        <w:keepNext w:val="0"/>
        <w:keepLines w:val="0"/>
        <w:suppressAutoHyphens/>
        <w:spacing w:line="276" w:lineRule="auto"/>
        <w:contextualSpacing w:val="0"/>
        <w:jc w:val="left"/>
      </w:pPr>
    </w:p>
    <w:p w14:paraId="21EE2F95" w14:textId="010C5BD1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>
        <w:t>УТВЕРЖДАЮ:</w:t>
      </w:r>
    </w:p>
    <w:p w14:paraId="49A42638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Директор МБУДО «ДШИ №2»</w:t>
      </w:r>
    </w:p>
    <w:p w14:paraId="395B20F0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г. Магнитогорска</w:t>
      </w:r>
    </w:p>
    <w:p w14:paraId="780B74EB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6A91647D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</w:p>
    <w:p w14:paraId="66C8F8D5" w14:textId="48745D4B" w:rsidR="008473F8" w:rsidRPr="008B2EF3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«___» _____________ 202</w:t>
      </w:r>
      <w:r w:rsidR="002839D5">
        <w:t>5</w:t>
      </w:r>
      <w:r w:rsidRPr="00752ECE">
        <w:t xml:space="preserve"> г.</w:t>
      </w:r>
    </w:p>
    <w:p w14:paraId="609B6CE9" w14:textId="39861D5B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1B803D2C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69C9D4D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FB23D43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424C1102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475AF8C7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97EFCEB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B076888" w14:textId="67698BF2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572AAD3C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F275348" w14:textId="57C65B98" w:rsidR="00C60AA8" w:rsidRDefault="00C60AA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</w:pPr>
    </w:p>
    <w:p w14:paraId="1C6B53C8" w14:textId="5C79DF6B" w:rsidR="008473F8" w:rsidRDefault="008473F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</w:pPr>
    </w:p>
    <w:p w14:paraId="4A7CFBD0" w14:textId="77777777" w:rsidR="008473F8" w:rsidRDefault="008473F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  <w:rPr>
          <w:b/>
        </w:rPr>
      </w:pPr>
    </w:p>
    <w:p w14:paraId="1F9BDE0E" w14:textId="544E1B18" w:rsidR="00C60AA8" w:rsidRDefault="00C60AA8" w:rsidP="008473F8">
      <w:pPr>
        <w:keepNext w:val="0"/>
        <w:keepLines w:val="0"/>
        <w:suppressAutoHyphens/>
        <w:spacing w:line="360" w:lineRule="auto"/>
        <w:contextualSpacing w:val="0"/>
        <w:rPr>
          <w:b/>
        </w:rPr>
        <w:sectPr w:rsidR="00C60AA8" w:rsidSect="008473F8"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14:paraId="4240C783" w14:textId="77777777" w:rsidR="008473F8" w:rsidRDefault="008473F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0D740B72" w14:textId="77777777"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ПОЛОЖЕНИЕ</w:t>
      </w:r>
    </w:p>
    <w:p w14:paraId="37E7D980" w14:textId="77777777"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 xml:space="preserve">о проведении </w:t>
      </w:r>
      <w:r w:rsidR="00355B7F" w:rsidRPr="008B2EF3">
        <w:rPr>
          <w:b/>
        </w:rPr>
        <w:t>Зонального</w:t>
      </w:r>
      <w:r w:rsidRPr="008B2EF3">
        <w:rPr>
          <w:b/>
        </w:rPr>
        <w:t xml:space="preserve"> конкурса эстрадного </w:t>
      </w:r>
      <w:r w:rsidR="00B77371" w:rsidRPr="008B2EF3">
        <w:rPr>
          <w:b/>
        </w:rPr>
        <w:t>искусства</w:t>
      </w:r>
      <w:r w:rsidR="002262F5">
        <w:rPr>
          <w:b/>
        </w:rPr>
        <w:t xml:space="preserve"> </w:t>
      </w:r>
      <w:r w:rsidR="00B77371" w:rsidRPr="008B2EF3">
        <w:rPr>
          <w:b/>
        </w:rPr>
        <w:t>«Звезды Магнитки»</w:t>
      </w:r>
    </w:p>
    <w:p w14:paraId="548FC91C" w14:textId="0814472B" w:rsidR="006B78E0" w:rsidRPr="008B2EF3" w:rsidRDefault="002839D5" w:rsidP="00A011CE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</w:rPr>
      </w:pPr>
      <w:r>
        <w:rPr>
          <w:b/>
        </w:rPr>
        <w:t>3</w:t>
      </w:r>
      <w:r w:rsidR="002D3B81" w:rsidRPr="00DD103C">
        <w:rPr>
          <w:b/>
        </w:rPr>
        <w:t xml:space="preserve"> </w:t>
      </w:r>
      <w:r w:rsidR="00D40750" w:rsidRPr="00DD103C">
        <w:rPr>
          <w:b/>
        </w:rPr>
        <w:t xml:space="preserve">декабря </w:t>
      </w:r>
      <w:r w:rsidR="00DC2B69" w:rsidRPr="00DD103C">
        <w:rPr>
          <w:b/>
        </w:rPr>
        <w:t>20</w:t>
      </w:r>
      <w:r w:rsidR="00670A28" w:rsidRPr="00DD103C">
        <w:rPr>
          <w:b/>
        </w:rPr>
        <w:t>2</w:t>
      </w:r>
      <w:r>
        <w:rPr>
          <w:b/>
        </w:rPr>
        <w:t>5</w:t>
      </w:r>
      <w:r w:rsidR="00DD103C" w:rsidRPr="00DD103C">
        <w:rPr>
          <w:b/>
        </w:rPr>
        <w:t xml:space="preserve"> </w:t>
      </w:r>
      <w:r w:rsidR="006B78E0" w:rsidRPr="00DD103C">
        <w:rPr>
          <w:b/>
        </w:rPr>
        <w:t>г.</w:t>
      </w:r>
    </w:p>
    <w:p w14:paraId="2B230732" w14:textId="78713D8F" w:rsidR="006B78E0" w:rsidRPr="008B2EF3" w:rsidRDefault="00B77371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 xml:space="preserve">I. </w:t>
      </w:r>
      <w:r w:rsidR="00591D47">
        <w:rPr>
          <w:b/>
        </w:rPr>
        <w:t>Организаторы</w:t>
      </w:r>
      <w:r w:rsidRPr="008B2EF3">
        <w:rPr>
          <w:b/>
        </w:rPr>
        <w:t xml:space="preserve"> конкурса</w:t>
      </w:r>
    </w:p>
    <w:p w14:paraId="79D7E2B3" w14:textId="0CFAE9CE" w:rsidR="006B78E0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Управление культуры администрации города Магнитогорска;  </w:t>
      </w:r>
    </w:p>
    <w:p w14:paraId="10E84B9F" w14:textId="12290DD5" w:rsidR="002839D5" w:rsidRDefault="002839D5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МАУК «Магнитогорское концертное объединение»</w:t>
      </w:r>
    </w:p>
    <w:p w14:paraId="6A20EF8D" w14:textId="77777777" w:rsidR="006B78E0" w:rsidRPr="00671B75" w:rsidRDefault="006B78E0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 xml:space="preserve">МБУДО «ДШИ №2» г. Магнитогорска; </w:t>
      </w:r>
    </w:p>
    <w:p w14:paraId="0C92DE40" w14:textId="77777777" w:rsidR="006B78E0" w:rsidRPr="008B2EF3" w:rsidRDefault="00B77371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II. Цели и задачи конкурса</w:t>
      </w:r>
    </w:p>
    <w:p w14:paraId="7964F18C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в</w:t>
      </w:r>
      <w:r w:rsidR="006B78E0" w:rsidRPr="00671B75">
        <w:t>ыявление и поддержка музыкально одаренных детей;</w:t>
      </w:r>
    </w:p>
    <w:p w14:paraId="30937FD2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ропаганда музыкального искусства среди детей и молодежи;</w:t>
      </w:r>
    </w:p>
    <w:p w14:paraId="259B6DC9" w14:textId="57F43073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с</w:t>
      </w:r>
      <w:r w:rsidR="006B78E0" w:rsidRPr="00671B75">
        <w:t>оздание условий, способствующих эстетическому воспитанию и духовно-нравственному развитию детей посредством расширения репертуарного кругозора и</w:t>
      </w:r>
      <w:r w:rsidR="00752ECE">
        <w:t xml:space="preserve"> </w:t>
      </w:r>
      <w:r w:rsidR="006B78E0" w:rsidRPr="00671B75">
        <w:t>пр</w:t>
      </w:r>
      <w:r w:rsidR="00752ECE">
        <w:t>и</w:t>
      </w:r>
      <w:r w:rsidR="006B78E0" w:rsidRPr="00671B75">
        <w:t>общени</w:t>
      </w:r>
      <w:r w:rsidR="00752ECE">
        <w:t>я</w:t>
      </w:r>
      <w:r w:rsidR="006B78E0" w:rsidRPr="00671B75">
        <w:t xml:space="preserve"> как к русскому, так и зарубежному стилистически и </w:t>
      </w:r>
      <w:r w:rsidR="00A1011C" w:rsidRPr="00671B75">
        <w:t>жанрово разнообразному</w:t>
      </w:r>
      <w:r w:rsidR="006B78E0" w:rsidRPr="00671B75">
        <w:t xml:space="preserve"> музыкальному материалу;</w:t>
      </w:r>
    </w:p>
    <w:p w14:paraId="56CF9155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овышение исполнительского мастерства отдельных исполнителей и творческих коллективов;</w:t>
      </w:r>
    </w:p>
    <w:p w14:paraId="7407577F" w14:textId="77777777" w:rsidR="00DA5036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создание благоприятной среды для творческого общения участников конкурса;</w:t>
      </w:r>
    </w:p>
    <w:p w14:paraId="1E79AFDB" w14:textId="44371C58" w:rsidR="00D3276C" w:rsidRPr="008473F8" w:rsidRDefault="00CA6FEF" w:rsidP="008473F8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lastRenderedPageBreak/>
        <w:t xml:space="preserve">обмен педагогическим </w:t>
      </w:r>
      <w:r w:rsidR="006B78E0" w:rsidRPr="00671B75">
        <w:t xml:space="preserve">опытом и укрепление дружественных отношений между </w:t>
      </w:r>
      <w:r w:rsidR="00DA5036" w:rsidRPr="00671B75">
        <w:t xml:space="preserve">педагогами и </w:t>
      </w:r>
      <w:r w:rsidR="006B78E0" w:rsidRPr="00671B75">
        <w:t>участниками конкурса, а также учреждениям</w:t>
      </w:r>
      <w:r w:rsidR="00B77371">
        <w:t>и культуры города Магнитогорска.</w:t>
      </w:r>
    </w:p>
    <w:p w14:paraId="236CC3A1" w14:textId="1EE6FCB7" w:rsidR="006B78E0" w:rsidRPr="008B2EF3" w:rsidRDefault="006B78E0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III. Организация и порядок проведения конкурса</w:t>
      </w:r>
    </w:p>
    <w:p w14:paraId="1E99C378" w14:textId="0DE219F9" w:rsidR="006B78E0" w:rsidRPr="008B2EF3" w:rsidRDefault="001B4455" w:rsidP="00011541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>
        <w:t>К</w:t>
      </w:r>
      <w:r w:rsidR="006B78E0" w:rsidRPr="00671B75">
        <w:t xml:space="preserve">онкурс </w:t>
      </w:r>
      <w:r>
        <w:t xml:space="preserve">состоится </w:t>
      </w:r>
      <w:r w:rsidR="00E07CBC">
        <w:rPr>
          <w:b/>
          <w:i/>
          <w:u w:val="single"/>
        </w:rPr>
        <w:t>3</w:t>
      </w:r>
      <w:r w:rsidR="00DD103C" w:rsidRPr="00DD103C">
        <w:rPr>
          <w:b/>
          <w:i/>
          <w:u w:val="single"/>
        </w:rPr>
        <w:t xml:space="preserve"> </w:t>
      </w:r>
      <w:r w:rsidR="00D40750" w:rsidRPr="00DD103C">
        <w:rPr>
          <w:b/>
          <w:i/>
          <w:u w:val="single"/>
        </w:rPr>
        <w:t>декабря</w:t>
      </w:r>
      <w:r w:rsidR="00DC2B69" w:rsidRPr="00DD103C">
        <w:rPr>
          <w:b/>
          <w:i/>
          <w:u w:val="single"/>
        </w:rPr>
        <w:t xml:space="preserve"> 202</w:t>
      </w:r>
      <w:r w:rsidR="00E07CBC">
        <w:rPr>
          <w:b/>
          <w:i/>
          <w:u w:val="single"/>
        </w:rPr>
        <w:t>5</w:t>
      </w:r>
      <w:r w:rsidR="00355B7F" w:rsidRPr="00DD103C">
        <w:rPr>
          <w:b/>
          <w:i/>
          <w:u w:val="single"/>
        </w:rPr>
        <w:t xml:space="preserve"> г.</w:t>
      </w:r>
      <w:r w:rsidR="002262F5">
        <w:t xml:space="preserve"> </w:t>
      </w:r>
      <w:r w:rsidR="00293FCD">
        <w:t xml:space="preserve">в </w:t>
      </w:r>
      <w:r w:rsidR="008473F8">
        <w:t>МАУК «</w:t>
      </w:r>
      <w:r w:rsidR="00BF3165">
        <w:t>Магнитогорско</w:t>
      </w:r>
      <w:r w:rsidR="008473F8">
        <w:t>е</w:t>
      </w:r>
      <w:r w:rsidR="00BF3165">
        <w:t xml:space="preserve"> Концертно</w:t>
      </w:r>
      <w:r w:rsidR="008473F8">
        <w:t>е</w:t>
      </w:r>
      <w:r w:rsidR="00BF3165">
        <w:t xml:space="preserve"> Объединени</w:t>
      </w:r>
      <w:r w:rsidR="008473F8">
        <w:t>е» (</w:t>
      </w:r>
      <w:r w:rsidR="008473F8" w:rsidRPr="008473F8">
        <w:t>г. Магнитогорск</w:t>
      </w:r>
      <w:r w:rsidR="008473F8">
        <w:t xml:space="preserve">, </w:t>
      </w:r>
      <w:r w:rsidR="008473F8" w:rsidRPr="008473F8">
        <w:t>пр. Карла Маркса</w:t>
      </w:r>
      <w:r w:rsidR="008473F8">
        <w:t xml:space="preserve"> д.</w:t>
      </w:r>
      <w:r w:rsidR="008473F8" w:rsidRPr="008473F8">
        <w:t xml:space="preserve"> 126</w:t>
      </w:r>
      <w:r w:rsidR="008473F8">
        <w:t>).</w:t>
      </w:r>
    </w:p>
    <w:p w14:paraId="0BEC8D1E" w14:textId="77777777" w:rsidR="006B78E0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Конкурс проводится по номинациям:</w:t>
      </w:r>
    </w:p>
    <w:p w14:paraId="0CEE660F" w14:textId="77777777" w:rsidR="00876383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="00876383">
        <w:t>эстрадный вокал</w:t>
      </w:r>
      <w:r w:rsidR="002D3B81">
        <w:t xml:space="preserve"> </w:t>
      </w:r>
      <w:r w:rsidR="00876383" w:rsidRPr="00671B75">
        <w:t>(</w:t>
      </w:r>
      <w:r w:rsidR="00876383">
        <w:t>соло, ансамбль, хор</w:t>
      </w:r>
      <w:r w:rsidR="00876383" w:rsidRPr="00671B75">
        <w:t>);</w:t>
      </w:r>
    </w:p>
    <w:p w14:paraId="30CDFCBB" w14:textId="77777777" w:rsidR="007D1C63" w:rsidRDefault="007D1C63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Pr="008F5834">
        <w:t>народный стилизованный вокал (соло, ансамбль, хор);</w:t>
      </w:r>
    </w:p>
    <w:p w14:paraId="69655D02" w14:textId="77777777" w:rsidR="00876383" w:rsidRDefault="007F77F9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 xml:space="preserve">- </w:t>
      </w:r>
      <w:r w:rsidR="00876383">
        <w:t>инструментальное исполнительство (соло, ансамбли, оркестры);</w:t>
      </w:r>
    </w:p>
    <w:p w14:paraId="70AE1613" w14:textId="77777777" w:rsidR="008515C1" w:rsidRDefault="008515C1" w:rsidP="00011541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- с</w:t>
      </w:r>
      <w:r w:rsidRPr="00671B75">
        <w:t>пециальная номинация - авторская песня</w:t>
      </w:r>
      <w:r>
        <w:t xml:space="preserve">/музыкальное произведение. </w:t>
      </w:r>
    </w:p>
    <w:p w14:paraId="6191DCDF" w14:textId="77777777" w:rsidR="008515C1" w:rsidRDefault="006B78E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9007FB">
        <w:rPr>
          <w:b/>
        </w:rPr>
        <w:t>Программа</w:t>
      </w:r>
      <w:r w:rsidR="00A011CE">
        <w:t xml:space="preserve"> </w:t>
      </w:r>
      <w:r w:rsidRPr="00671B75">
        <w:t>выступления должна вкл</w:t>
      </w:r>
      <w:r w:rsidR="005B6258" w:rsidRPr="00671B75">
        <w:t>ючать в</w:t>
      </w:r>
      <w:r w:rsidR="007F77F9">
        <w:t xml:space="preserve"> себя одно произведение эстрады:</w:t>
      </w:r>
      <w:r w:rsidR="007D1C63">
        <w:t xml:space="preserve"> популярная песня,</w:t>
      </w:r>
      <w:r w:rsidR="00BD69EF">
        <w:t xml:space="preserve"> </w:t>
      </w:r>
      <w:r w:rsidR="007F77F9">
        <w:t xml:space="preserve">джаз, </w:t>
      </w:r>
      <w:r w:rsidR="005B6258" w:rsidRPr="00671B75">
        <w:t>стилизация народного вокала или сау</w:t>
      </w:r>
      <w:r w:rsidR="00876383">
        <w:t>н</w:t>
      </w:r>
      <w:r w:rsidR="005B6258" w:rsidRPr="00671B75">
        <w:t>дтреки к киноф</w:t>
      </w:r>
      <w:r w:rsidR="008515C1">
        <w:t>и</w:t>
      </w:r>
      <w:r w:rsidR="00CA6FEF">
        <w:t xml:space="preserve">льмам, мультфильмам и сериалам; </w:t>
      </w:r>
      <w:r w:rsidR="008515C1" w:rsidRPr="00671B75">
        <w:t>авторская песня</w:t>
      </w:r>
      <w:r w:rsidR="008515C1">
        <w:t xml:space="preserve"> либо музыкальное произведение собственного сочинения.</w:t>
      </w:r>
    </w:p>
    <w:p w14:paraId="33D34E86" w14:textId="2C42A72D" w:rsidR="005B6258" w:rsidRPr="008F5834" w:rsidRDefault="005B6258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8F5834">
        <w:t xml:space="preserve">В конкурсе принимают участие </w:t>
      </w:r>
      <w:r w:rsidR="00A011CE" w:rsidRPr="008F5834">
        <w:t>ДШИ, ДМШ, студии эстрадной песни</w:t>
      </w:r>
      <w:r w:rsidR="00670A28">
        <w:t>.</w:t>
      </w:r>
    </w:p>
    <w:p w14:paraId="4C7839A7" w14:textId="77777777" w:rsidR="006B78E0" w:rsidRPr="009007FB" w:rsidRDefault="005B6258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В</w:t>
      </w:r>
      <w:r w:rsidR="006B78E0" w:rsidRPr="009007FB">
        <w:rPr>
          <w:b/>
        </w:rPr>
        <w:t>озрастны</w:t>
      </w:r>
      <w:r w:rsidRPr="009007FB">
        <w:rPr>
          <w:b/>
        </w:rPr>
        <w:t>е</w:t>
      </w:r>
      <w:r w:rsidR="008B2EF3" w:rsidRPr="009007FB">
        <w:rPr>
          <w:b/>
          <w:lang w:val="en-US"/>
        </w:rPr>
        <w:t xml:space="preserve"> </w:t>
      </w:r>
      <w:r w:rsidR="006B78E0" w:rsidRPr="009007FB">
        <w:rPr>
          <w:b/>
        </w:rPr>
        <w:t>категори</w:t>
      </w:r>
      <w:r w:rsidRPr="009007FB">
        <w:rPr>
          <w:b/>
        </w:rPr>
        <w:t>и</w:t>
      </w:r>
      <w:r w:rsidR="006B78E0" w:rsidRPr="009007FB">
        <w:rPr>
          <w:b/>
        </w:rPr>
        <w:t>:</w:t>
      </w:r>
    </w:p>
    <w:p w14:paraId="3B48A6BE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1 категория </w:t>
      </w:r>
      <w:r w:rsidR="008515C1">
        <w:t xml:space="preserve">- </w:t>
      </w:r>
      <w:r w:rsidRPr="00671B75">
        <w:t>до 7 лет</w:t>
      </w:r>
      <w:r w:rsidR="008515C1">
        <w:t>;</w:t>
      </w:r>
    </w:p>
    <w:p w14:paraId="6D319027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2 категория </w:t>
      </w:r>
      <w:r w:rsidR="008515C1">
        <w:t xml:space="preserve">- </w:t>
      </w:r>
      <w:r w:rsidRPr="00671B75">
        <w:t>от 8 до10 лет</w:t>
      </w:r>
      <w:r w:rsidR="008515C1">
        <w:t>;</w:t>
      </w:r>
    </w:p>
    <w:p w14:paraId="21740CCD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3 категория </w:t>
      </w:r>
      <w:r w:rsidR="008515C1">
        <w:t xml:space="preserve">- </w:t>
      </w:r>
      <w:r w:rsidRPr="00671B75">
        <w:t>от 11 до 1</w:t>
      </w:r>
      <w:r w:rsidR="008515C1">
        <w:t>4</w:t>
      </w:r>
      <w:r w:rsidRPr="00671B75">
        <w:t xml:space="preserve"> лет</w:t>
      </w:r>
      <w:r w:rsidR="008515C1">
        <w:t>;</w:t>
      </w:r>
    </w:p>
    <w:p w14:paraId="7C1BC5D9" w14:textId="77777777" w:rsidR="008515C1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4 категория </w:t>
      </w:r>
      <w:r w:rsidR="008515C1">
        <w:t xml:space="preserve">- </w:t>
      </w:r>
      <w:r w:rsidR="007D1C63">
        <w:t>от 15</w:t>
      </w:r>
      <w:r w:rsidRPr="00671B75">
        <w:t xml:space="preserve"> до 1</w:t>
      </w:r>
      <w:r w:rsidR="008515C1">
        <w:t>8</w:t>
      </w:r>
      <w:r w:rsidRPr="00671B75">
        <w:t xml:space="preserve"> лет</w:t>
      </w:r>
      <w:r w:rsidR="008515C1">
        <w:t>;</w:t>
      </w:r>
    </w:p>
    <w:p w14:paraId="50820A92" w14:textId="77777777" w:rsidR="002262F5" w:rsidRPr="008B2EF3" w:rsidRDefault="002262F5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5 категория – «Учитель – ученик».</w:t>
      </w:r>
    </w:p>
    <w:p w14:paraId="27DC5CE1" w14:textId="77777777" w:rsidR="008B2EF3" w:rsidRPr="002262F5" w:rsidRDefault="00E1784E" w:rsidP="00A011CE">
      <w:pPr>
        <w:keepNext w:val="0"/>
        <w:keepLines w:val="0"/>
        <w:suppressAutoHyphens/>
        <w:spacing w:after="240" w:line="360" w:lineRule="auto"/>
        <w:contextualSpacing w:val="0"/>
      </w:pPr>
      <w:r w:rsidRPr="00671B75">
        <w:t>Группа определяется по возрасту большинства (70%) участников.</w:t>
      </w:r>
    </w:p>
    <w:p w14:paraId="4BE3F569" w14:textId="77777777" w:rsidR="00E1784E" w:rsidRPr="009007FB" w:rsidRDefault="00E1784E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Организац</w:t>
      </w:r>
      <w:r w:rsidR="008515C1" w:rsidRPr="009007FB">
        <w:rPr>
          <w:b/>
          <w:bCs/>
        </w:rPr>
        <w:t>ионные и технические требования:</w:t>
      </w:r>
    </w:p>
    <w:p w14:paraId="034A968A" w14:textId="567FC5D4" w:rsidR="00E1784E" w:rsidRPr="00671B75" w:rsidRDefault="00E1784E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DD103C">
        <w:rPr>
          <w:b/>
          <w:bCs/>
          <w:u w:val="single"/>
        </w:rPr>
        <w:t>фонограмм</w:t>
      </w:r>
      <w:r w:rsidR="00DD103C">
        <w:rPr>
          <w:b/>
          <w:bCs/>
          <w:u w:val="single"/>
        </w:rPr>
        <w:t>у</w:t>
      </w:r>
      <w:r w:rsidRPr="00DD103C">
        <w:rPr>
          <w:b/>
          <w:bCs/>
          <w:u w:val="single"/>
        </w:rPr>
        <w:t xml:space="preserve"> </w:t>
      </w:r>
      <w:r w:rsidR="00DD103C">
        <w:t>необходимо прислать</w:t>
      </w:r>
      <w:r w:rsidR="00670A28">
        <w:t xml:space="preserve"> на почту</w:t>
      </w:r>
      <w:r w:rsidR="004E2C76" w:rsidRPr="004E2C76">
        <w:t xml:space="preserve"> </w:t>
      </w:r>
      <w:hyperlink r:id="rId5" w:history="1">
        <w:r w:rsidR="004E2C76" w:rsidRPr="00F02313">
          <w:rPr>
            <w:rStyle w:val="a3"/>
            <w:b/>
            <w:bCs/>
          </w:rPr>
          <w:t>artschool2_konkurs@list.ru</w:t>
        </w:r>
      </w:hyperlink>
    </w:p>
    <w:p w14:paraId="5F7DD3FE" w14:textId="77777777"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н</w:t>
      </w:r>
      <w:r w:rsidR="00E1784E" w:rsidRPr="00671B75">
        <w:t>е допускается DOUBLE-вокал (голосовое дублировани</w:t>
      </w:r>
      <w:r>
        <w:t>е основной партии) для солистов;</w:t>
      </w:r>
    </w:p>
    <w:p w14:paraId="793AA963" w14:textId="77777777" w:rsidR="00E1784E" w:rsidRPr="008B2EF3" w:rsidRDefault="005F1DCF" w:rsidP="008B2EF3">
      <w:pPr>
        <w:keepNext w:val="0"/>
        <w:keepLines w:val="0"/>
        <w:suppressAutoHyphens/>
        <w:spacing w:line="360" w:lineRule="auto"/>
        <w:contextualSpacing w:val="0"/>
        <w:rPr>
          <w:i/>
        </w:rPr>
      </w:pPr>
      <w:r w:rsidRPr="008B2EF3">
        <w:rPr>
          <w:i/>
        </w:rPr>
        <w:t>Внимание! Для детей до 7</w:t>
      </w:r>
      <w:r w:rsidR="00E1784E" w:rsidRPr="008B2EF3">
        <w:rPr>
          <w:i/>
        </w:rPr>
        <w:t xml:space="preserve"> лет </w:t>
      </w:r>
      <w:r w:rsidRPr="008B2EF3">
        <w:rPr>
          <w:i/>
        </w:rPr>
        <w:t xml:space="preserve">(1 категория) </w:t>
      </w:r>
      <w:r w:rsidR="00E1784E" w:rsidRPr="008B2EF3">
        <w:rPr>
          <w:i/>
        </w:rPr>
        <w:t>данный пункт не распространяется!</w:t>
      </w:r>
    </w:p>
    <w:p w14:paraId="5A81444F" w14:textId="77777777"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з</w:t>
      </w:r>
      <w:r w:rsidR="00E1784E" w:rsidRPr="00671B75">
        <w:t>апрещается выступлени</w:t>
      </w:r>
      <w:r>
        <w:t>е вокалистов под фонограмму «+»;</w:t>
      </w:r>
    </w:p>
    <w:p w14:paraId="2C266297" w14:textId="77777777" w:rsidR="008B2EF3" w:rsidRPr="002262F5" w:rsidRDefault="008515C1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о</w:t>
      </w:r>
      <w:r w:rsidR="00E1784E" w:rsidRPr="00671B75">
        <w:t xml:space="preserve">граничение по времени одного выступления (минуса) — </w:t>
      </w:r>
      <w:r w:rsidR="00355B7F" w:rsidRPr="00670A28">
        <w:rPr>
          <w:b/>
          <w:u w:val="single"/>
        </w:rPr>
        <w:t xml:space="preserve">СТРОГО </w:t>
      </w:r>
      <w:r w:rsidR="00E1784E" w:rsidRPr="00670A28">
        <w:rPr>
          <w:b/>
          <w:u w:val="single"/>
        </w:rPr>
        <w:t xml:space="preserve">не более </w:t>
      </w:r>
      <w:r w:rsidRPr="00670A28">
        <w:rPr>
          <w:b/>
          <w:u w:val="single"/>
        </w:rPr>
        <w:t>3</w:t>
      </w:r>
      <w:r w:rsidR="005F1DCF" w:rsidRPr="00670A28">
        <w:rPr>
          <w:b/>
          <w:u w:val="single"/>
        </w:rPr>
        <w:t>:30</w:t>
      </w:r>
      <w:r w:rsidR="00E1784E" w:rsidRPr="00670A28">
        <w:rPr>
          <w:b/>
          <w:u w:val="single"/>
        </w:rPr>
        <w:t xml:space="preserve"> минут</w:t>
      </w:r>
      <w:r w:rsidR="00381DA0" w:rsidRPr="00670A28">
        <w:rPr>
          <w:b/>
          <w:u w:val="single"/>
        </w:rPr>
        <w:t>.</w:t>
      </w:r>
    </w:p>
    <w:p w14:paraId="5A029E11" w14:textId="114723D4" w:rsidR="008515C1" w:rsidRPr="00671B75" w:rsidRDefault="00E1784E" w:rsidP="008473F8">
      <w:pPr>
        <w:keepNext w:val="0"/>
        <w:keepLines w:val="0"/>
        <w:suppressAutoHyphens/>
        <w:spacing w:line="360" w:lineRule="auto"/>
        <w:ind w:firstLine="567"/>
        <w:contextualSpacing w:val="0"/>
      </w:pPr>
      <w:r w:rsidRPr="00671B75">
        <w:lastRenderedPageBreak/>
        <w:t>Утвержденный порядок выступлений составляется с учётом времени для подготовки и подлежит изменению только по решению организаторов конкурса.</w:t>
      </w:r>
      <w:r w:rsidR="00DC2B69">
        <w:t xml:space="preserve"> </w:t>
      </w:r>
      <w:r w:rsidRPr="00671B75">
        <w:t>Вопросы, не освещенные настоящим Положением, решает оргкомитет конкурса.</w:t>
      </w:r>
    </w:p>
    <w:p w14:paraId="3176DD06" w14:textId="77777777" w:rsidR="00381DA0" w:rsidRPr="00D3276C" w:rsidRDefault="00381DA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D3276C">
        <w:rPr>
          <w:b/>
          <w:bCs/>
        </w:rPr>
        <w:t xml:space="preserve">Жюри конкурса </w:t>
      </w:r>
      <w:r w:rsidR="006B78E0" w:rsidRPr="00D3276C">
        <w:rPr>
          <w:b/>
          <w:bCs/>
        </w:rPr>
        <w:t xml:space="preserve">определяется оргкомитетом. </w:t>
      </w:r>
      <w:r w:rsidR="006B78E0" w:rsidRPr="00D3276C">
        <w:t xml:space="preserve">Жюри имеет право: делить места, </w:t>
      </w:r>
      <w:r w:rsidRPr="00D3276C">
        <w:t>п</w:t>
      </w:r>
      <w:r w:rsidR="006B78E0" w:rsidRPr="00D3276C">
        <w:t xml:space="preserve">рисуждать не все места, присуждать специальные призы. </w:t>
      </w:r>
    </w:p>
    <w:p w14:paraId="380A09C5" w14:textId="77777777" w:rsidR="00671B75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Критерии оценки:</w:t>
      </w:r>
    </w:p>
    <w:p w14:paraId="74259531" w14:textId="77777777" w:rsidR="00671B75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исполнительское мастерство;</w:t>
      </w:r>
    </w:p>
    <w:p w14:paraId="60D975B4" w14:textId="77777777" w:rsidR="00671B75" w:rsidRPr="008B2EF3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8B2EF3">
        <w:t>артистичность и качество исполнения произведений;</w:t>
      </w:r>
    </w:p>
    <w:p w14:paraId="118572CE" w14:textId="77777777" w:rsidR="006B78E0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художественная цельность композиций;</w:t>
      </w:r>
    </w:p>
    <w:p w14:paraId="4791F857" w14:textId="77777777" w:rsidR="002D3B81" w:rsidRDefault="00671B75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>соответствие произведений возрастной группе.</w:t>
      </w:r>
    </w:p>
    <w:p w14:paraId="45F10197" w14:textId="77777777" w:rsidR="00671B75" w:rsidRPr="009007FB" w:rsidRDefault="00671B75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Порядок награждения:</w:t>
      </w:r>
    </w:p>
    <w:p w14:paraId="49D6CB7B" w14:textId="77777777" w:rsidR="00671B75" w:rsidRPr="008B2EF3" w:rsidRDefault="006B78E0" w:rsidP="00A011CE">
      <w:pPr>
        <w:keepNext w:val="0"/>
        <w:keepLines w:val="0"/>
        <w:suppressAutoHyphens/>
        <w:spacing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</w:t>
      </w:r>
      <w:r w:rsidR="00752ECE">
        <w:rPr>
          <w:bCs/>
        </w:rPr>
        <w:t>конкурса, а также Гран-при.</w:t>
      </w:r>
    </w:p>
    <w:p w14:paraId="50490E6A" w14:textId="79DC8672" w:rsidR="00CA6FEF" w:rsidRDefault="006B78E0" w:rsidP="00DD103C">
      <w:pPr>
        <w:keepNext w:val="0"/>
        <w:keepLines w:val="0"/>
        <w:tabs>
          <w:tab w:val="left" w:pos="8520"/>
        </w:tabs>
        <w:suppressAutoHyphens/>
        <w:spacing w:after="240"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>Решение жюри является окончательным и обжалованию не подлежит.</w:t>
      </w:r>
      <w:r w:rsidR="00DD103C">
        <w:rPr>
          <w:bCs/>
        </w:rPr>
        <w:tab/>
      </w:r>
    </w:p>
    <w:p w14:paraId="04EA6E81" w14:textId="77777777" w:rsidR="00116EE6" w:rsidRPr="00116EE6" w:rsidRDefault="00116EE6" w:rsidP="00116EE6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0" w:firstLine="0"/>
        <w:contextualSpacing w:val="0"/>
        <w:rPr>
          <w:b/>
          <w:u w:val="single"/>
        </w:rPr>
      </w:pPr>
      <w:r w:rsidRPr="00116EE6">
        <w:rPr>
          <w:b/>
          <w:u w:val="single"/>
        </w:rPr>
        <w:t>Заявка:</w:t>
      </w:r>
    </w:p>
    <w:p w14:paraId="1BB19015" w14:textId="199BF4C2" w:rsidR="00C14C48" w:rsidRPr="00C14C48" w:rsidRDefault="003E5D26" w:rsidP="00C14C48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bookmarkStart w:id="0" w:name="_Hlk136504758"/>
      <w:r w:rsidRPr="003E5D26">
        <w:rPr>
          <w:bCs/>
        </w:rPr>
        <w:t>Заявки на участие в конкурсе (</w:t>
      </w:r>
      <w:proofErr w:type="spellStart"/>
      <w:r w:rsidRPr="003E5D26">
        <w:rPr>
          <w:bCs/>
        </w:rPr>
        <w:t>Google</w:t>
      </w:r>
      <w:proofErr w:type="spellEnd"/>
      <w:r w:rsidRPr="003E5D26">
        <w:rPr>
          <w:bCs/>
        </w:rPr>
        <w:t xml:space="preserve">-форма) принимаются </w:t>
      </w:r>
      <w:r w:rsidRPr="00DD103C">
        <w:rPr>
          <w:b/>
          <w:bCs/>
          <w:i/>
          <w:u w:val="single"/>
        </w:rPr>
        <w:t xml:space="preserve">не позднее </w:t>
      </w:r>
      <w:r>
        <w:rPr>
          <w:b/>
          <w:bCs/>
          <w:i/>
          <w:u w:val="single"/>
        </w:rPr>
        <w:t>1</w:t>
      </w:r>
      <w:r w:rsidR="002D73CE">
        <w:rPr>
          <w:b/>
          <w:bCs/>
          <w:i/>
          <w:u w:val="single"/>
        </w:rPr>
        <w:t>5</w:t>
      </w:r>
      <w:r w:rsidRPr="00DD103C">
        <w:rPr>
          <w:b/>
          <w:bCs/>
          <w:i/>
          <w:u w:val="single"/>
        </w:rPr>
        <w:t xml:space="preserve"> ноября 202</w:t>
      </w:r>
      <w:r>
        <w:rPr>
          <w:b/>
          <w:bCs/>
          <w:i/>
          <w:u w:val="single"/>
        </w:rPr>
        <w:t>5</w:t>
      </w:r>
      <w:r w:rsidRPr="00DD103C">
        <w:rPr>
          <w:b/>
          <w:i/>
          <w:iCs/>
          <w:u w:val="single"/>
        </w:rPr>
        <w:t xml:space="preserve"> года</w:t>
      </w:r>
      <w:r>
        <w:rPr>
          <w:b/>
          <w:i/>
          <w:iCs/>
          <w:u w:val="single"/>
        </w:rPr>
        <w:t>.</w:t>
      </w:r>
    </w:p>
    <w:p w14:paraId="0FD18835" w14:textId="1DA9C0FC" w:rsidR="00C14C48" w:rsidRPr="00C14C48" w:rsidRDefault="00C14C48" w:rsidP="004E2C76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ind w:left="426" w:hanging="66"/>
        <w:contextualSpacing w:val="0"/>
        <w:rPr>
          <w:b/>
        </w:rPr>
      </w:pPr>
      <w:proofErr w:type="spellStart"/>
      <w:r w:rsidRPr="00C14C48">
        <w:rPr>
          <w:b/>
        </w:rPr>
        <w:t>Googl</w:t>
      </w:r>
      <w:proofErr w:type="spellEnd"/>
      <w:r w:rsidRPr="00C14C48">
        <w:rPr>
          <w:b/>
        </w:rPr>
        <w:t>-форма</w:t>
      </w:r>
      <w:r w:rsidR="00A07829">
        <w:rPr>
          <w:b/>
        </w:rPr>
        <w:t xml:space="preserve"> </w:t>
      </w:r>
      <w:hyperlink r:id="rId6" w:history="1">
        <w:r w:rsidR="00A07829" w:rsidRPr="00A07829">
          <w:rPr>
            <w:rStyle w:val="a3"/>
            <w:shd w:val="clear" w:color="auto" w:fill="FFFFFF"/>
          </w:rPr>
          <w:t>https://docs.google.com/forms/d/e/1FAIpQLSdy8Xl2N7rBOp0STIfHrcH1IPeiKIjLTljntZivCsd02mpUIw/viewform?usp=header</w:t>
        </w:r>
      </w:hyperlink>
      <w:r w:rsidR="00A07829" w:rsidRPr="00C14C48">
        <w:rPr>
          <w:b/>
        </w:rPr>
        <w:t xml:space="preserve"> </w:t>
      </w:r>
    </w:p>
    <w:p w14:paraId="31D1A6B5" w14:textId="7EF521F6" w:rsidR="002210F0" w:rsidRDefault="003E5D26" w:rsidP="003E5D26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t>Согласи</w:t>
      </w:r>
      <w:r w:rsidR="002210F0">
        <w:t>е</w:t>
      </w:r>
      <w:r>
        <w:t xml:space="preserve"> на обработку персональных данных</w:t>
      </w:r>
      <w:r w:rsidR="002210F0">
        <w:t xml:space="preserve"> (приложение)</w:t>
      </w:r>
      <w:r>
        <w:t xml:space="preserve"> распечатыва</w:t>
      </w:r>
      <w:r w:rsidR="002210F0">
        <w:t>е</w:t>
      </w:r>
      <w:r>
        <w:t>тся и заполня</w:t>
      </w:r>
      <w:r w:rsidR="002210F0">
        <w:t>е</w:t>
      </w:r>
      <w:r>
        <w:t xml:space="preserve">тся на каждого участника собственноручно, для лиц до 18 лет – законным представителем. </w:t>
      </w:r>
      <w:r w:rsidR="002210F0">
        <w:t xml:space="preserve">Электронный адрес для подачи документов </w:t>
      </w:r>
      <w:r w:rsidR="00C14C48">
        <w:t xml:space="preserve">(приложение) </w:t>
      </w:r>
      <w:hyperlink r:id="rId7" w:history="1">
        <w:r w:rsidR="00C14C48" w:rsidRPr="00F02313">
          <w:rPr>
            <w:rStyle w:val="a3"/>
            <w:b/>
            <w:bCs/>
          </w:rPr>
          <w:t>artschool2_konkurs@list.ru</w:t>
        </w:r>
      </w:hyperlink>
      <w:r w:rsidR="002210F0">
        <w:t xml:space="preserve"> </w:t>
      </w:r>
      <w:r w:rsidR="002210F0">
        <w:rPr>
          <w:bCs/>
        </w:rPr>
        <w:t>с пометкой «Звезды Магнитки».</w:t>
      </w:r>
    </w:p>
    <w:p w14:paraId="2D5B7DB1" w14:textId="52F5486B" w:rsidR="00920229" w:rsidRDefault="002210F0" w:rsidP="003E5D26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t xml:space="preserve"> </w:t>
      </w:r>
      <w:r w:rsidR="003E5D26">
        <w:t>При предоставлении неполного пакета документов или предоставлении документов не в срок участник к участию не допускается.</w:t>
      </w:r>
      <w:r w:rsidR="006B78E0" w:rsidRPr="008B2EF3">
        <w:rPr>
          <w:bCs/>
        </w:rPr>
        <w:t xml:space="preserve"> </w:t>
      </w:r>
    </w:p>
    <w:p w14:paraId="668AEACB" w14:textId="77777777" w:rsidR="002210F0" w:rsidRDefault="00116EE6" w:rsidP="002210F0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rPr>
          <w:bCs/>
        </w:rPr>
        <w:t>После указанной даты заявки приниматься не будут.</w:t>
      </w:r>
    </w:p>
    <w:p w14:paraId="0677B264" w14:textId="7A5E531F" w:rsidR="00D3276C" w:rsidRDefault="00721AB8" w:rsidP="00D3276C">
      <w:pPr>
        <w:pStyle w:val="a5"/>
        <w:keepNext w:val="0"/>
        <w:keepLines w:val="0"/>
        <w:numPr>
          <w:ilvl w:val="0"/>
          <w:numId w:val="26"/>
        </w:numPr>
        <w:suppressAutoHyphens/>
        <w:spacing w:after="240" w:line="360" w:lineRule="auto"/>
        <w:contextualSpacing w:val="0"/>
        <w:rPr>
          <w:bCs/>
        </w:rPr>
      </w:pPr>
      <w:r>
        <w:rPr>
          <w:bCs/>
        </w:rPr>
        <w:t>После подачи заявки, изменения не принимаются.</w:t>
      </w:r>
      <w:bookmarkEnd w:id="0"/>
    </w:p>
    <w:p w14:paraId="0FA7C340" w14:textId="05F14821" w:rsidR="002210F0" w:rsidRDefault="002210F0" w:rsidP="002210F0">
      <w:pPr>
        <w:pStyle w:val="a5"/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1468CCF1" w14:textId="138B00D0" w:rsidR="00C14C48" w:rsidRDefault="00C14C48" w:rsidP="002210F0">
      <w:pPr>
        <w:pStyle w:val="a5"/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456AE99E" w14:textId="745BD008" w:rsidR="00D3276C" w:rsidRPr="004E2C76" w:rsidRDefault="00D3276C" w:rsidP="004E2C76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1268F38E" w14:textId="77777777" w:rsidR="00D3276C" w:rsidRPr="002262F5" w:rsidRDefault="00D3276C" w:rsidP="00011541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50CFE030" w14:textId="77777777" w:rsidR="00011541" w:rsidRDefault="006B78E0" w:rsidP="00011541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IV. Оргкомитет конкурса:</w:t>
      </w:r>
    </w:p>
    <w:p w14:paraId="51D86608" w14:textId="77777777" w:rsidR="008A46B1" w:rsidRPr="00A25479" w:rsidRDefault="008A46B1" w:rsidP="008A46B1">
      <w:pPr>
        <w:keepNext w:val="0"/>
        <w:keepLines w:val="0"/>
        <w:spacing w:line="360" w:lineRule="auto"/>
        <w:ind w:left="-284"/>
        <w:contextualSpacing w:val="0"/>
      </w:pPr>
      <w:proofErr w:type="spellStart"/>
      <w:r w:rsidRPr="00A25479">
        <w:t>Галюк</w:t>
      </w:r>
      <w:proofErr w:type="spellEnd"/>
      <w:r w:rsidRPr="00A25479">
        <w:t xml:space="preserve"> Елена Александровна, директор МБУДО «ДШИ №2» г. Магнитогорска, тел.</w:t>
      </w:r>
      <w:r>
        <w:t xml:space="preserve"> </w:t>
      </w:r>
      <w:r w:rsidRPr="00A25479">
        <w:t>20</w:t>
      </w:r>
      <w:r>
        <w:t>-66-17,</w:t>
      </w:r>
    </w:p>
    <w:p w14:paraId="75CF1D84" w14:textId="7245C378" w:rsidR="008A46B1" w:rsidRDefault="00B37E0C" w:rsidP="00752ECE">
      <w:pPr>
        <w:keepNext w:val="0"/>
        <w:keepLines w:val="0"/>
        <w:spacing w:line="360" w:lineRule="auto"/>
        <w:ind w:left="-284"/>
        <w:contextualSpacing w:val="0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8A46B1" w:rsidRPr="00A25479">
        <w:t xml:space="preserve">, </w:t>
      </w:r>
      <w:r w:rsidR="00920229">
        <w:t>куратор конкурса</w:t>
      </w:r>
      <w:r w:rsidR="008A46B1" w:rsidRPr="00A25479">
        <w:t>, тел. 22-51-06</w:t>
      </w:r>
      <w:r w:rsidR="008A46B1">
        <w:t xml:space="preserve">. </w:t>
      </w:r>
    </w:p>
    <w:p w14:paraId="25AC3E47" w14:textId="77777777" w:rsidR="00175386" w:rsidRPr="008A46B1" w:rsidRDefault="006B78E0" w:rsidP="008A46B1">
      <w:pPr>
        <w:keepNext w:val="0"/>
        <w:keepLines w:val="0"/>
        <w:spacing w:after="240" w:line="360" w:lineRule="auto"/>
        <w:ind w:left="-284"/>
        <w:contextualSpacing w:val="0"/>
      </w:pPr>
      <w:r w:rsidRPr="002D3B81">
        <w:rPr>
          <w:bCs/>
        </w:rPr>
        <w:t xml:space="preserve">Адрес оргкомитета </w:t>
      </w:r>
      <w:r w:rsidR="00752ECE">
        <w:rPr>
          <w:bCs/>
        </w:rPr>
        <w:t>конкурса</w:t>
      </w:r>
      <w:r w:rsidRPr="002D3B81">
        <w:rPr>
          <w:bCs/>
        </w:rPr>
        <w:t>: г.</w:t>
      </w:r>
      <w:r w:rsidR="00605506">
        <w:rPr>
          <w:bCs/>
        </w:rPr>
        <w:t xml:space="preserve"> </w:t>
      </w:r>
      <w:r w:rsidRPr="002D3B81">
        <w:rPr>
          <w:bCs/>
        </w:rPr>
        <w:t>Магнитогорск, ул. Московская, 21</w:t>
      </w:r>
      <w:r w:rsidR="00BC66FA" w:rsidRPr="002D3B81">
        <w:rPr>
          <w:bCs/>
        </w:rPr>
        <w:t>.</w:t>
      </w:r>
    </w:p>
    <w:p w14:paraId="5BDDDDDE" w14:textId="5F5449ED" w:rsidR="00671B75" w:rsidRDefault="00175386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Желаем всем участникам успешного выступления!</w:t>
      </w:r>
    </w:p>
    <w:p w14:paraId="3FA503E8" w14:textId="3893A9F5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13EBEB35" w14:textId="5CAB0381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27B24EFF" w14:textId="7E8D4C06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0DAA75A6" w14:textId="5F701155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955D446" w14:textId="1CBD7EF0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2CBB7A2E" w14:textId="2F4B0B02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CF20C76" w14:textId="1CD508AD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33BA876D" w14:textId="15EA2B61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538EE65A" w14:textId="2C27FACA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14CCE709" w14:textId="13C7FAF8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79F3C67F" w14:textId="77777777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83AEEFA" w14:textId="77777777" w:rsidR="00460204" w:rsidRPr="00EC29D0" w:rsidRDefault="00460204" w:rsidP="00460204">
      <w:pPr>
        <w:ind w:right="-319"/>
        <w:jc w:val="right"/>
      </w:pPr>
      <w:r w:rsidRPr="00EC29D0">
        <w:lastRenderedPageBreak/>
        <w:t>Приложение</w:t>
      </w:r>
    </w:p>
    <w:p w14:paraId="37EED5F2" w14:textId="77777777" w:rsidR="00460204" w:rsidRPr="00460204" w:rsidRDefault="00460204" w:rsidP="00460204">
      <w:pPr>
        <w:ind w:right="-319"/>
        <w:jc w:val="center"/>
      </w:pPr>
      <w:r w:rsidRPr="00460204">
        <w:t>СОГЛАСИЕ</w:t>
      </w:r>
    </w:p>
    <w:p w14:paraId="609278AF" w14:textId="77777777" w:rsidR="00460204" w:rsidRPr="00460204" w:rsidRDefault="00460204" w:rsidP="00460204"/>
    <w:p w14:paraId="6E2CAE42" w14:textId="77777777" w:rsidR="00460204" w:rsidRPr="00460204" w:rsidRDefault="00460204" w:rsidP="00460204">
      <w:pPr>
        <w:ind w:right="-319"/>
        <w:jc w:val="center"/>
      </w:pPr>
      <w:r w:rsidRPr="00460204">
        <w:t>законного представителя на обработку персональных данных</w:t>
      </w:r>
    </w:p>
    <w:p w14:paraId="43260E44" w14:textId="77777777" w:rsidR="00460204" w:rsidRPr="00460204" w:rsidRDefault="00460204" w:rsidP="00460204"/>
    <w:p w14:paraId="25FE1CF3" w14:textId="77777777" w:rsidR="00460204" w:rsidRPr="00460204" w:rsidRDefault="00460204" w:rsidP="00460204">
      <w:pPr>
        <w:ind w:right="-319"/>
        <w:jc w:val="center"/>
      </w:pPr>
      <w:r w:rsidRPr="00460204">
        <w:t>несовершеннолетнего</w:t>
      </w:r>
    </w:p>
    <w:p w14:paraId="20A94C61" w14:textId="77777777" w:rsidR="00460204" w:rsidRPr="00460204" w:rsidRDefault="00460204" w:rsidP="00460204"/>
    <w:p w14:paraId="19E3DE43" w14:textId="77777777" w:rsidR="00460204" w:rsidRPr="00460204" w:rsidRDefault="00460204" w:rsidP="00460204">
      <w:pPr>
        <w:tabs>
          <w:tab w:val="left" w:pos="8740"/>
        </w:tabs>
        <w:ind w:firstLine="567"/>
        <w:rPr>
          <w:rFonts w:eastAsia="Book Antiqua"/>
          <w:i/>
        </w:rPr>
      </w:pPr>
      <w:r w:rsidRPr="00460204">
        <w:t>Я, ______________________________________________________________,</w:t>
      </w:r>
    </w:p>
    <w:p w14:paraId="55D26C95" w14:textId="77777777" w:rsidR="00460204" w:rsidRPr="00460204" w:rsidRDefault="00460204" w:rsidP="00460204">
      <w:pPr>
        <w:tabs>
          <w:tab w:val="left" w:pos="8740"/>
        </w:tabs>
        <w:jc w:val="center"/>
      </w:pPr>
      <w:r w:rsidRPr="00460204">
        <w:rPr>
          <w:rFonts w:eastAsia="Book Antiqua"/>
          <w:i/>
        </w:rPr>
        <w:t>(ФИО)</w:t>
      </w:r>
    </w:p>
    <w:p w14:paraId="049C6B78" w14:textId="77777777" w:rsidR="00460204" w:rsidRPr="00460204" w:rsidRDefault="00460204" w:rsidP="00460204">
      <w:pPr>
        <w:rPr>
          <w:i/>
        </w:rPr>
      </w:pPr>
      <w:r w:rsidRPr="00460204">
        <w:t>________________________________________________________________</w:t>
      </w:r>
    </w:p>
    <w:p w14:paraId="7FD39E2D" w14:textId="77777777" w:rsidR="00460204" w:rsidRPr="00460204" w:rsidRDefault="00460204" w:rsidP="00460204">
      <w:pPr>
        <w:ind w:right="40"/>
        <w:jc w:val="center"/>
      </w:pPr>
      <w:r w:rsidRPr="00460204">
        <w:rPr>
          <w:i/>
        </w:rPr>
        <w:t>(серия, номер паспорта, дата и место выдачи, адрес проживания)</w:t>
      </w:r>
    </w:p>
    <w:p w14:paraId="74681E67" w14:textId="77777777" w:rsidR="00460204" w:rsidRPr="00460204" w:rsidRDefault="00460204" w:rsidP="00460204">
      <w:r w:rsidRPr="00460204">
        <w:t>__________________________________________________________________</w:t>
      </w:r>
    </w:p>
    <w:p w14:paraId="59635193" w14:textId="77777777" w:rsidR="00460204" w:rsidRPr="00460204" w:rsidRDefault="00460204" w:rsidP="00460204">
      <w:pPr>
        <w:ind w:right="40"/>
        <w:rPr>
          <w:rFonts w:ascii="Book Antiqua" w:eastAsia="Book Antiqua" w:hAnsi="Book Antiqua" w:cs="Book Antiqua"/>
        </w:rPr>
      </w:pPr>
      <w:r w:rsidRPr="00460204">
        <w:t>являюсь законным</w:t>
      </w:r>
      <w:r w:rsidRPr="00460204">
        <w:rPr>
          <w:i/>
        </w:rPr>
        <w:t xml:space="preserve"> </w:t>
      </w:r>
      <w:r w:rsidRPr="00460204">
        <w:t>представителем несовершеннолетнего _______________</w:t>
      </w:r>
    </w:p>
    <w:p w14:paraId="523D4D7E" w14:textId="77777777" w:rsidR="00460204" w:rsidRPr="00460204" w:rsidRDefault="00460204" w:rsidP="00460204">
      <w:r w:rsidRPr="00460204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460204">
        <w:rPr>
          <w:rFonts w:eastAsia="Book Antiqua"/>
          <w:i/>
        </w:rPr>
        <w:t>(ФИО).</w:t>
      </w:r>
    </w:p>
    <w:p w14:paraId="14D2B37E" w14:textId="77777777" w:rsidR="00460204" w:rsidRPr="00460204" w:rsidRDefault="00460204" w:rsidP="00460204"/>
    <w:p w14:paraId="723C9EA5" w14:textId="1ADFE7C5" w:rsidR="00460204" w:rsidRPr="00460204" w:rsidRDefault="00460204" w:rsidP="00460204">
      <w:pPr>
        <w:tabs>
          <w:tab w:val="left" w:pos="1369"/>
        </w:tabs>
        <w:ind w:right="20"/>
      </w:pPr>
      <w:r w:rsidRPr="00460204">
        <w:t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 Зонального конкурса эстрадного искусства «Звезды Магнитки»</w:t>
      </w:r>
      <w:r w:rsidRPr="00460204">
        <w:rPr>
          <w:i/>
        </w:rPr>
        <w:t xml:space="preserve"> </w:t>
      </w:r>
      <w:r w:rsidRPr="00460204">
        <w:t>далее – Оргкомитет, на осуществление в соответствии с</w:t>
      </w:r>
      <w:r w:rsidRPr="00460204">
        <w:rPr>
          <w:i/>
        </w:rPr>
        <w:t xml:space="preserve"> </w:t>
      </w:r>
      <w:r w:rsidRPr="00460204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A9F10C9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фамилия, имя, отчество;</w:t>
      </w:r>
    </w:p>
    <w:p w14:paraId="6353B7C6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пол, дата и место рождения;</w:t>
      </w:r>
    </w:p>
    <w:p w14:paraId="1DBE0F15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сведения о месте учебы и специализации.</w:t>
      </w:r>
    </w:p>
    <w:p w14:paraId="1F555E8A" w14:textId="6D599D78" w:rsidR="00460204" w:rsidRPr="00460204" w:rsidRDefault="00460204" w:rsidP="00460204">
      <w:pPr>
        <w:tabs>
          <w:tab w:val="left" w:pos="1423"/>
        </w:tabs>
        <w:spacing w:before="120"/>
        <w:ind w:right="20" w:firstLine="567"/>
      </w:pPr>
      <w:r w:rsidRPr="00460204">
        <w:t>Я даю согласие на использование персональных данных моего ребенка исключительно в целях обеспечения его участия в Зональном конкурсе эстрадного искусства «Звезды Магнитки»</w:t>
      </w:r>
      <w:r w:rsidRPr="00460204">
        <w:rPr>
          <w:i/>
        </w:rPr>
        <w:t xml:space="preserve"> </w:t>
      </w:r>
      <w:r w:rsidRPr="00460204">
        <w:t>(далее - конкурс).</w:t>
      </w:r>
    </w:p>
    <w:p w14:paraId="291899AB" w14:textId="77777777" w:rsidR="00460204" w:rsidRPr="00460204" w:rsidRDefault="00460204" w:rsidP="00460204">
      <w:pPr>
        <w:tabs>
          <w:tab w:val="left" w:pos="1351"/>
        </w:tabs>
        <w:ind w:firstLine="567"/>
      </w:pPr>
      <w:r w:rsidRPr="00460204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2FCBFE2D" w14:textId="77777777" w:rsidR="00460204" w:rsidRPr="00460204" w:rsidRDefault="00460204" w:rsidP="00460204">
      <w:pPr>
        <w:spacing w:line="6" w:lineRule="exact"/>
      </w:pPr>
    </w:p>
    <w:p w14:paraId="3FE2E202" w14:textId="77777777" w:rsidR="00460204" w:rsidRPr="00460204" w:rsidRDefault="00460204" w:rsidP="00460204">
      <w:pPr>
        <w:spacing w:line="0" w:lineRule="atLeast"/>
        <w:ind w:firstLine="567"/>
      </w:pPr>
      <w:r w:rsidRPr="00460204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11F3C571" w14:textId="77777777" w:rsid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7E054283" w14:textId="138DF78F" w:rsidR="00460204" w:rsidRP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460204">
        <w:t>«___</w:t>
      </w:r>
      <w:proofErr w:type="gramStart"/>
      <w:r w:rsidRPr="00460204">
        <w:t>_»_</w:t>
      </w:r>
      <w:proofErr w:type="gramEnd"/>
      <w:r w:rsidRPr="00460204">
        <w:t>_________ 202</w:t>
      </w:r>
      <w:r w:rsidR="00E07CBC">
        <w:t>5</w:t>
      </w:r>
      <w:r w:rsidRPr="00460204">
        <w:t xml:space="preserve"> г.</w:t>
      </w:r>
      <w:r w:rsidRPr="00460204">
        <w:tab/>
        <w:t>_________________</w:t>
      </w:r>
      <w:r w:rsidRPr="00460204">
        <w:rPr>
          <w:rFonts w:ascii="Century Schoolbook" w:eastAsia="Century Schoolbook" w:hAnsi="Century Schoolbook" w:cs="Century Schoolbook"/>
        </w:rPr>
        <w:t>/__________________________________</w:t>
      </w:r>
    </w:p>
    <w:p w14:paraId="2AD588FD" w14:textId="77777777" w:rsidR="00460204" w:rsidRP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460204">
        <w:rPr>
          <w:rFonts w:eastAsia="Century Schoolbook"/>
          <w:i/>
        </w:rPr>
        <w:t xml:space="preserve">       (подпись)</w:t>
      </w:r>
      <w:r w:rsidRPr="00460204">
        <w:rPr>
          <w:rFonts w:ascii="Century Schoolbook" w:eastAsia="Century Schoolbook" w:hAnsi="Century Schoolbook" w:cs="Century Schoolbook"/>
        </w:rPr>
        <w:tab/>
        <w:t xml:space="preserve"> </w:t>
      </w:r>
      <w:r w:rsidRPr="00460204">
        <w:rPr>
          <w:rFonts w:eastAsia="Century Schoolbook"/>
          <w:i/>
        </w:rPr>
        <w:t>(ФИО)</w:t>
      </w:r>
    </w:p>
    <w:p w14:paraId="6D3A14C0" w14:textId="77777777" w:rsidR="00460204" w:rsidRPr="002D3B81" w:rsidRDefault="00460204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460204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4"/>
  </w:num>
  <w:num w:numId="9">
    <w:abstractNumId w:val="4"/>
  </w:num>
  <w:num w:numId="10">
    <w:abstractNumId w:val="12"/>
  </w:num>
  <w:num w:numId="11">
    <w:abstractNumId w:val="25"/>
  </w:num>
  <w:num w:numId="12">
    <w:abstractNumId w:val="11"/>
  </w:num>
  <w:num w:numId="13">
    <w:abstractNumId w:val="1"/>
  </w:num>
  <w:num w:numId="14">
    <w:abstractNumId w:val="21"/>
  </w:num>
  <w:num w:numId="15">
    <w:abstractNumId w:val="8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2"/>
  </w:num>
  <w:num w:numId="21">
    <w:abstractNumId w:val="9"/>
  </w:num>
  <w:num w:numId="22">
    <w:abstractNumId w:val="15"/>
  </w:num>
  <w:num w:numId="23">
    <w:abstractNumId w:val="3"/>
  </w:num>
  <w:num w:numId="24">
    <w:abstractNumId w:val="10"/>
  </w:num>
  <w:num w:numId="25">
    <w:abstractNumId w:val="17"/>
  </w:num>
  <w:num w:numId="26">
    <w:abstractNumId w:val="23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10F0"/>
    <w:rsid w:val="002262F5"/>
    <w:rsid w:val="002839D5"/>
    <w:rsid w:val="00293FCD"/>
    <w:rsid w:val="002D3B81"/>
    <w:rsid w:val="002D73CE"/>
    <w:rsid w:val="0033293A"/>
    <w:rsid w:val="00355B7F"/>
    <w:rsid w:val="00381DA0"/>
    <w:rsid w:val="003E5D26"/>
    <w:rsid w:val="004031A1"/>
    <w:rsid w:val="004568EF"/>
    <w:rsid w:val="00460204"/>
    <w:rsid w:val="00475ED8"/>
    <w:rsid w:val="004E2C76"/>
    <w:rsid w:val="00537DE7"/>
    <w:rsid w:val="00554ED9"/>
    <w:rsid w:val="00591D47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6D6E"/>
    <w:rsid w:val="0075734E"/>
    <w:rsid w:val="007D1C63"/>
    <w:rsid w:val="007F77F9"/>
    <w:rsid w:val="008347CD"/>
    <w:rsid w:val="008348B3"/>
    <w:rsid w:val="008473F8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07829"/>
    <w:rsid w:val="00A1011C"/>
    <w:rsid w:val="00A4781E"/>
    <w:rsid w:val="00AA2791"/>
    <w:rsid w:val="00AD72D8"/>
    <w:rsid w:val="00B37E0C"/>
    <w:rsid w:val="00B41613"/>
    <w:rsid w:val="00B43E1C"/>
    <w:rsid w:val="00B77371"/>
    <w:rsid w:val="00BC66FA"/>
    <w:rsid w:val="00BD48F0"/>
    <w:rsid w:val="00BD4AFF"/>
    <w:rsid w:val="00BD69EF"/>
    <w:rsid w:val="00BF3165"/>
    <w:rsid w:val="00C02B99"/>
    <w:rsid w:val="00C113B6"/>
    <w:rsid w:val="00C14C48"/>
    <w:rsid w:val="00C60AA8"/>
    <w:rsid w:val="00CA6FEF"/>
    <w:rsid w:val="00D06F44"/>
    <w:rsid w:val="00D3276C"/>
    <w:rsid w:val="00D379E7"/>
    <w:rsid w:val="00D40750"/>
    <w:rsid w:val="00D52943"/>
    <w:rsid w:val="00D64055"/>
    <w:rsid w:val="00DA5036"/>
    <w:rsid w:val="00DC2B69"/>
    <w:rsid w:val="00DD103C"/>
    <w:rsid w:val="00E07CBC"/>
    <w:rsid w:val="00E1784E"/>
    <w:rsid w:val="00E7273B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A10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school2_konkurs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y8Xl2N7rBOp0STIfHrcH1IPeiKIjLTljntZivCsd02mpUIw/viewform?usp=header%20" TargetMode="Externa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20</cp:revision>
  <cp:lastPrinted>2025-11-28T09:21:00Z</cp:lastPrinted>
  <dcterms:created xsi:type="dcterms:W3CDTF">2024-06-13T06:47:00Z</dcterms:created>
  <dcterms:modified xsi:type="dcterms:W3CDTF">2025-11-28T09:24:00Z</dcterms:modified>
</cp:coreProperties>
</file>