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5 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образования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науки Российской Федерации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«10» декабря 2013 г. № 1324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</w:t>
      </w: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</w:t>
      </w:r>
      <w:proofErr w:type="gramEnd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дополнительного образования,</w:t>
      </w:r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подлежащей</w:t>
      </w:r>
      <w:proofErr w:type="gramEnd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proofErr w:type="spellEnd"/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детей «Детская школа искусств № 2» города Магнитогорска (МБОУДОД «ДШИ № 2» г. Магнитогорска)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6733"/>
        <w:gridCol w:w="2357"/>
      </w:tblGrid>
      <w:tr w:rsidR="00CD086B" w:rsidRPr="00624A43" w:rsidTr="00624A43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(5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15,76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14,84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Дети-мигранты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попавшие в трудную жизненную ситуацию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44D2B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C0245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D2B" w:rsidRPr="00624A43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38,1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5,45</w:t>
            </w:r>
          </w:p>
          <w:p w:rsidR="00F969A7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7,57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8,7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2,1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2,73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55,5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41,67</w:t>
            </w:r>
          </w:p>
          <w:p w:rsidR="00C44D2B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D2B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34E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34E" w:rsidRPr="0085034E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47,22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47,22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9A7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</w:p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80,55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27,78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52,78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58,33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67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70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70,27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3 года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gramEnd"/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gramEnd"/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44D2B" w:rsidRDefault="00624A43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организации дополнительного образования системы психолого-педагогической поддержки одаренных </w:t>
            </w:r>
          </w:p>
          <w:p w:rsidR="00624A43" w:rsidRDefault="00624A43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иных групп детей, требующих повышенного педагогического внимания </w:t>
            </w:r>
          </w:p>
          <w:p w:rsidR="00A02CBD" w:rsidRDefault="00A02CBD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CBD" w:rsidRPr="00624A43" w:rsidRDefault="00A02CBD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  <w:p w:rsidR="00C44D2B" w:rsidRPr="00624A43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помещение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A2743F" w:rsidRDefault="00CD086B" w:rsidP="00CD086B">
      <w:pPr>
        <w:spacing w:before="100" w:beforeAutospacing="1" w:after="100" w:afterAutospacing="1" w:line="240" w:lineRule="auto"/>
        <w:outlineLvl w:val="1"/>
      </w:pPr>
      <w:r>
        <w:t>Директор МБОУДОД «ДШИ № 2» г. Магнитогорска                          С.Л. Баталов</w:t>
      </w:r>
    </w:p>
    <w:sectPr w:rsidR="00A2743F" w:rsidSect="00B0171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7F"/>
    <w:rsid w:val="000C547F"/>
    <w:rsid w:val="00433EE8"/>
    <w:rsid w:val="004811D2"/>
    <w:rsid w:val="00624A43"/>
    <w:rsid w:val="0067060E"/>
    <w:rsid w:val="0085034E"/>
    <w:rsid w:val="00A02CBD"/>
    <w:rsid w:val="00A2743F"/>
    <w:rsid w:val="00B01714"/>
    <w:rsid w:val="00C02453"/>
    <w:rsid w:val="00C06532"/>
    <w:rsid w:val="00C44D2B"/>
    <w:rsid w:val="00CD086B"/>
    <w:rsid w:val="00D109D8"/>
    <w:rsid w:val="00DC6DDB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5426-831E-49DB-B8C8-6CF1E359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4A43"/>
  </w:style>
  <w:style w:type="paragraph" w:customStyle="1" w:styleId="headertext">
    <w:name w:val="header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A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281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795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189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228403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87627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21142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Розочка</dc:creator>
  <cp:keywords/>
  <dc:description/>
  <cp:lastModifiedBy>Розочка</cp:lastModifiedBy>
  <cp:revision>18</cp:revision>
  <cp:lastPrinted>2014-04-18T11:03:00Z</cp:lastPrinted>
  <dcterms:created xsi:type="dcterms:W3CDTF">2014-04-18T10:27:00Z</dcterms:created>
  <dcterms:modified xsi:type="dcterms:W3CDTF">2015-05-13T10:42:00Z</dcterms:modified>
</cp:coreProperties>
</file>