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5E" w:rsidRDefault="000D7DB1" w:rsidP="000D7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B1">
        <w:rPr>
          <w:rFonts w:ascii="Times New Roman" w:hAnsi="Times New Roman" w:cs="Times New Roman"/>
          <w:b/>
          <w:sz w:val="24"/>
          <w:szCs w:val="24"/>
        </w:rPr>
        <w:t>Список победителей и призёров городского конкурса детского рисунка, посвященного 190-летию И. И. Шишкина</w:t>
      </w:r>
    </w:p>
    <w:p w:rsidR="00D92554" w:rsidRPr="000D7DB1" w:rsidRDefault="00D92554" w:rsidP="000D7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15.02.2022 год</w:t>
      </w:r>
    </w:p>
    <w:tbl>
      <w:tblPr>
        <w:tblStyle w:val="a3"/>
        <w:tblW w:w="9741" w:type="dxa"/>
        <w:tblLook w:val="04A0"/>
      </w:tblPr>
      <w:tblGrid>
        <w:gridCol w:w="959"/>
        <w:gridCol w:w="2835"/>
        <w:gridCol w:w="2835"/>
        <w:gridCol w:w="3112"/>
      </w:tblGrid>
      <w:tr w:rsidR="000D7DB1" w:rsidRPr="000D7DB1" w:rsidTr="00DB3326">
        <w:tc>
          <w:tcPr>
            <w:tcW w:w="9741" w:type="dxa"/>
            <w:gridSpan w:val="4"/>
            <w:shd w:val="clear" w:color="auto" w:fill="FFFF99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Возрастная группа 7-8 лет (1-2 классы)</w:t>
            </w:r>
          </w:p>
        </w:tc>
      </w:tr>
      <w:tr w:rsidR="000D7DB1" w:rsidRPr="000D7DB1" w:rsidTr="0061032D">
        <w:tc>
          <w:tcPr>
            <w:tcW w:w="9741" w:type="dxa"/>
            <w:gridSpan w:val="4"/>
            <w:shd w:val="clear" w:color="auto" w:fill="D9D9D9" w:themeFill="background1" w:themeFillShade="D9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0D7DB1" w:rsidRPr="000D7DB1" w:rsidTr="000D7DB1">
        <w:tc>
          <w:tcPr>
            <w:tcW w:w="959" w:type="dxa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835" w:type="dxa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12" w:type="dxa"/>
          </w:tcPr>
          <w:p w:rsidR="000D7DB1" w:rsidRPr="000D7DB1" w:rsidRDefault="000D7DB1" w:rsidP="000D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Григорьев Давид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Потахина</w:t>
            </w:r>
            <w:proofErr w:type="spellEnd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Иванов Алексей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Сергей Сергеевич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Игнатьева Александра</w:t>
            </w:r>
          </w:p>
        </w:tc>
        <w:tc>
          <w:tcPr>
            <w:tcW w:w="2835" w:type="dxa"/>
          </w:tcPr>
          <w:p w:rsidR="00464218" w:rsidRPr="000D7DB1" w:rsidRDefault="00464218" w:rsidP="000D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</w:tcPr>
          <w:p w:rsidR="00464218" w:rsidRPr="000D7DB1" w:rsidRDefault="00464218" w:rsidP="000D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Игнатьева Екатерина Владимировна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Карасева Ева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Мельник Надежда Сергеевна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Левичев</w:t>
            </w:r>
            <w:proofErr w:type="spellEnd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Кобылкина</w:t>
            </w:r>
            <w:proofErr w:type="spellEnd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Медведева Варвара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Глотова Анастасия Ильинична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Чумичев</w:t>
            </w:r>
            <w:proofErr w:type="spellEnd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Глотова Анастасия Ильинична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Pr="000D7DB1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464218" w:rsidRPr="000D7DB1" w:rsidRDefault="00664BEA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BEA">
              <w:rPr>
                <w:rFonts w:ascii="Times New Roman" w:hAnsi="Times New Roman" w:cs="Times New Roman"/>
                <w:sz w:val="24"/>
                <w:szCs w:val="24"/>
              </w:rPr>
              <w:t>Ярошевич Дарья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0D7DB1" w:rsidRDefault="00664BEA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BEA">
              <w:rPr>
                <w:rFonts w:ascii="Times New Roman" w:hAnsi="Times New Roman" w:cs="Times New Roman"/>
                <w:sz w:val="24"/>
                <w:szCs w:val="24"/>
              </w:rPr>
              <w:t>Байнина</w:t>
            </w:r>
            <w:proofErr w:type="spellEnd"/>
            <w:r w:rsidRPr="00664BEA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61032D" w:rsidRPr="000D7DB1" w:rsidTr="0061032D">
        <w:tc>
          <w:tcPr>
            <w:tcW w:w="9741" w:type="dxa"/>
            <w:gridSpan w:val="4"/>
            <w:shd w:val="clear" w:color="auto" w:fill="D9D9D9" w:themeFill="background1" w:themeFillShade="D9"/>
          </w:tcPr>
          <w:p w:rsidR="0061032D" w:rsidRPr="0061032D" w:rsidRDefault="0061032D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Антропов Никита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Голенкова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Ермолаева Нелли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Байнина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Ершов Мирон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Дом творчества детей и юношества №2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Павлечко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Лукашова Василиса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МОУ "Средняя школа№46"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Мочалова Евгения Николаевна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Миняева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835" w:type="dxa"/>
            <w:vAlign w:val="center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Мельник Надежда Сергеевна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Петров Роман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Коробицына</w:t>
            </w:r>
            <w:proofErr w:type="spellEnd"/>
            <w:r w:rsidRPr="0061032D">
              <w:rPr>
                <w:rFonts w:ascii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Потапова Мария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Кряжева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</w:tr>
      <w:tr w:rsidR="00464218" w:rsidRPr="000D7DB1" w:rsidTr="00D92554">
        <w:tc>
          <w:tcPr>
            <w:tcW w:w="959" w:type="dxa"/>
            <w:vAlign w:val="center"/>
          </w:tcPr>
          <w:p w:rsidR="00464218" w:rsidRDefault="00464218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464218" w:rsidRPr="0061032D" w:rsidRDefault="00464218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>Сойгалов</w:t>
            </w:r>
            <w:proofErr w:type="spellEnd"/>
            <w:r w:rsidRPr="00D92554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2835" w:type="dxa"/>
            <w:vAlign w:val="center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Мельник Надежда Сергеевна</w:t>
            </w:r>
          </w:p>
        </w:tc>
      </w:tr>
      <w:tr w:rsidR="00464218" w:rsidRPr="000D7DB1" w:rsidTr="00DB3326">
        <w:tc>
          <w:tcPr>
            <w:tcW w:w="9741" w:type="dxa"/>
            <w:gridSpan w:val="4"/>
            <w:shd w:val="clear" w:color="auto" w:fill="FFFF99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 xml:space="preserve"> лет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</w:tr>
      <w:tr w:rsidR="00464218" w:rsidRPr="000D7DB1" w:rsidTr="00464218">
        <w:tc>
          <w:tcPr>
            <w:tcW w:w="9741" w:type="dxa"/>
            <w:gridSpan w:val="4"/>
            <w:shd w:val="clear" w:color="auto" w:fill="D9D9D9" w:themeFill="background1" w:themeFillShade="D9"/>
          </w:tcPr>
          <w:p w:rsidR="00464218" w:rsidRPr="000D7DB1" w:rsidRDefault="00464218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Александрова Милана</w:t>
            </w:r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 xml:space="preserve">Елена Борисовна </w:t>
            </w:r>
            <w:proofErr w:type="spellStart"/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Дякончук</w:t>
            </w:r>
            <w:proofErr w:type="spellEnd"/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Галафеев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Михайловна </w:t>
            </w: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Кальянова</w:t>
            </w:r>
            <w:proofErr w:type="spellEnd"/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Гасилов</w:t>
            </w:r>
            <w:proofErr w:type="spellEnd"/>
            <w:r w:rsidRPr="00464218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Бычкова Ольга Васильевна</w:t>
            </w:r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Добрынина </w:t>
            </w: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  <w:proofErr w:type="spellEnd"/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 xml:space="preserve">МОУ "Академический </w:t>
            </w:r>
            <w:r w:rsidRPr="000D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Моргун</w:t>
            </w:r>
            <w:proofErr w:type="gram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36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Коркуть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Антропова Галина Анатольевна</w:t>
            </w:r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Малахов Кирилл</w:t>
            </w:r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 xml:space="preserve">Елена Борисовна </w:t>
            </w:r>
            <w:proofErr w:type="spellStart"/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Дякончук</w:t>
            </w:r>
            <w:proofErr w:type="spellEnd"/>
          </w:p>
        </w:tc>
      </w:tr>
      <w:tr w:rsidR="003666B7" w:rsidRPr="000D7DB1" w:rsidTr="00D92554">
        <w:tc>
          <w:tcPr>
            <w:tcW w:w="959" w:type="dxa"/>
            <w:vAlign w:val="center"/>
          </w:tcPr>
          <w:p w:rsidR="003666B7" w:rsidRDefault="003666B7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3666B7" w:rsidRPr="00D92554" w:rsidRDefault="003666B7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835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3666B7" w:rsidRPr="0061032D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Черемных Надежда Александровна</w:t>
            </w:r>
          </w:p>
        </w:tc>
      </w:tr>
      <w:tr w:rsidR="003666B7" w:rsidRPr="000D7DB1" w:rsidTr="003666B7"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:rsidR="003666B7" w:rsidRPr="003666B7" w:rsidRDefault="003666B7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Андреев Артём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Скибина Нина Аркадьевна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8B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  <w:r w:rsidR="008B7EB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Антропова Галина Анатольевна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Бряткова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Москалева Марина Алексеевна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Кемпи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10 имени А.С. Пушкина"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Степаненко Надежда Николаевна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Мокрецова</w:t>
            </w:r>
            <w:proofErr w:type="spell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«Средняя школа №</w:t>
            </w: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Бородулина Татьяна Валентиновна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Мосеева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3666B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Фатеев Иван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Антропова Галина Анатольевна</w:t>
            </w:r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6B7">
              <w:rPr>
                <w:rFonts w:ascii="Times New Roman" w:hAnsi="Times New Roman" w:cs="Times New Roman"/>
                <w:sz w:val="24"/>
                <w:szCs w:val="24"/>
              </w:rPr>
              <w:t>Шестакова Василиса</w:t>
            </w:r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2D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55"</w:t>
            </w:r>
          </w:p>
        </w:tc>
        <w:tc>
          <w:tcPr>
            <w:tcW w:w="3112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18">
              <w:rPr>
                <w:rFonts w:ascii="Times New Roman" w:hAnsi="Times New Roman" w:cs="Times New Roman"/>
                <w:sz w:val="24"/>
                <w:szCs w:val="24"/>
              </w:rPr>
              <w:t xml:space="preserve">Елена Борисовна </w:t>
            </w:r>
            <w:proofErr w:type="spellStart"/>
            <w:r w:rsidRPr="00464218">
              <w:rPr>
                <w:rFonts w:ascii="Times New Roman" w:hAnsi="Times New Roman" w:cs="Times New Roman"/>
                <w:sz w:val="24"/>
                <w:szCs w:val="24"/>
              </w:rPr>
              <w:t>Дякончук</w:t>
            </w:r>
            <w:proofErr w:type="spellEnd"/>
          </w:p>
        </w:tc>
      </w:tr>
      <w:tr w:rsidR="001924FE" w:rsidRPr="000D7DB1" w:rsidTr="00D92554">
        <w:tc>
          <w:tcPr>
            <w:tcW w:w="959" w:type="dxa"/>
            <w:vAlign w:val="center"/>
          </w:tcPr>
          <w:p w:rsidR="001924FE" w:rsidRDefault="001924FE" w:rsidP="00D9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924FE" w:rsidRPr="003666B7" w:rsidRDefault="001924FE" w:rsidP="00610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 xml:space="preserve">Щукин </w:t>
            </w:r>
            <w:proofErr w:type="spellStart"/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2835" w:type="dxa"/>
            <w:vAlign w:val="center"/>
          </w:tcPr>
          <w:p w:rsidR="001924FE" w:rsidRPr="0061032D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DB1">
              <w:rPr>
                <w:rFonts w:ascii="Times New Roman" w:hAnsi="Times New Roman" w:cs="Times New Roman"/>
                <w:sz w:val="24"/>
                <w:szCs w:val="24"/>
              </w:rPr>
              <w:t>МОУ "Академический лицей"</w:t>
            </w:r>
          </w:p>
        </w:tc>
        <w:tc>
          <w:tcPr>
            <w:tcW w:w="3112" w:type="dxa"/>
            <w:vAlign w:val="center"/>
          </w:tcPr>
          <w:p w:rsidR="001924FE" w:rsidRPr="003666B7" w:rsidRDefault="001924FE" w:rsidP="0042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FE">
              <w:rPr>
                <w:rFonts w:ascii="Times New Roman" w:hAnsi="Times New Roman" w:cs="Times New Roman"/>
                <w:sz w:val="24"/>
                <w:szCs w:val="24"/>
              </w:rPr>
              <w:t>Антропова Галина Анатольевна</w:t>
            </w:r>
          </w:p>
        </w:tc>
      </w:tr>
    </w:tbl>
    <w:p w:rsidR="000D7DB1" w:rsidRPr="000D7DB1" w:rsidRDefault="000D7DB1" w:rsidP="000D7DB1">
      <w:pPr>
        <w:rPr>
          <w:rFonts w:ascii="Times New Roman" w:hAnsi="Times New Roman" w:cs="Times New Roman"/>
          <w:sz w:val="24"/>
          <w:szCs w:val="24"/>
        </w:rPr>
      </w:pPr>
    </w:p>
    <w:sectPr w:rsidR="000D7DB1" w:rsidRPr="000D7DB1" w:rsidSect="00A1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7DB1"/>
    <w:rsid w:val="000D7DB1"/>
    <w:rsid w:val="001924FE"/>
    <w:rsid w:val="003666B7"/>
    <w:rsid w:val="00464218"/>
    <w:rsid w:val="0061032D"/>
    <w:rsid w:val="00664BEA"/>
    <w:rsid w:val="008B7EBC"/>
    <w:rsid w:val="00A1355E"/>
    <w:rsid w:val="00A409C9"/>
    <w:rsid w:val="00A82ECB"/>
    <w:rsid w:val="00C3041C"/>
    <w:rsid w:val="00D22139"/>
    <w:rsid w:val="00D92554"/>
    <w:rsid w:val="00DB3326"/>
    <w:rsid w:val="00F8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2022-02-04T17:17:00Z</dcterms:created>
  <dcterms:modified xsi:type="dcterms:W3CDTF">2022-02-08T07:15:00Z</dcterms:modified>
</cp:coreProperties>
</file>