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502"/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789"/>
        <w:gridCol w:w="81"/>
      </w:tblGrid>
      <w:tr w:rsidR="00E052E4" w:rsidRPr="008F5E9C" w14:paraId="1D1531E9" w14:textId="77777777" w:rsidTr="00E052E4">
        <w:trPr>
          <w:tblCellSpacing w:w="15" w:type="dxa"/>
        </w:trPr>
        <w:tc>
          <w:tcPr>
            <w:tcW w:w="24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5FB8351" w14:textId="77777777" w:rsidR="00CB77C7" w:rsidRDefault="00CB77C7" w:rsidP="00D90F6F">
            <w:pPr>
              <w:pStyle w:val="a7"/>
              <w:spacing w:before="600" w:beforeAutospacing="0" w:after="0" w:afterAutospacing="0" w:line="276" w:lineRule="auto"/>
              <w:rPr>
                <w:rStyle w:val="a8"/>
                <w:sz w:val="20"/>
                <w:szCs w:val="20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4592513" wp14:editId="665379D8">
                  <wp:extent cx="6286500" cy="8891270"/>
                  <wp:effectExtent l="0" t="0" r="0" b="0"/>
                  <wp:docPr id="107973382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0" cy="889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4706C66" w14:textId="77777777" w:rsidR="00E052E4" w:rsidRPr="008F5E9C" w:rsidRDefault="00E052E4" w:rsidP="00CB77C7">
            <w:pPr>
              <w:pStyle w:val="1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77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8D51A90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  <w:lang w:eastAsia="en-US"/>
              </w:rPr>
            </w:pPr>
          </w:p>
          <w:p w14:paraId="68DFB2B4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334A144A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605786AC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74DD25E7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2B078991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2528B7A0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2E73CAE7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3093EADE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3F87209C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5CD1376C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25A85DDB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01D86B46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74FFCDEC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548ABDE1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39C8465F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6E615402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1A1AE7DE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04CB96F2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39DEC941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2CE00D65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70010493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52778B5E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2C5D95A6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27A1BA57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1464F505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4965598E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5F414EF8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1DB7FFD5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09770A61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44D98F25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0AD7EBF1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7E57515F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178180F5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62EDB77E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60F93908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341B5105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72F01C09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73BDF2BE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47884C35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0791E1DE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4FE54DB0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41729419" w14:textId="77777777" w:rsidR="00CB77C7" w:rsidRDefault="00CB77C7" w:rsidP="00E052E4">
            <w:pPr>
              <w:pStyle w:val="a7"/>
              <w:spacing w:before="0" w:beforeAutospacing="0" w:after="0" w:afterAutospacing="0" w:line="276" w:lineRule="auto"/>
              <w:jc w:val="right"/>
              <w:rPr>
                <w:rStyle w:val="a8"/>
                <w:sz w:val="20"/>
                <w:szCs w:val="20"/>
              </w:rPr>
            </w:pPr>
          </w:p>
          <w:p w14:paraId="6C9B4E3C" w14:textId="35065850" w:rsidR="00E052E4" w:rsidRPr="008F5E9C" w:rsidRDefault="00E052E4" w:rsidP="00CB77C7">
            <w:pPr>
              <w:pStyle w:val="a7"/>
              <w:spacing w:before="0" w:beforeAutospacing="0" w:after="0" w:afterAutospacing="0" w:line="276" w:lineRule="auto"/>
              <w:rPr>
                <w:sz w:val="20"/>
                <w:szCs w:val="20"/>
                <w:lang w:eastAsia="en-US"/>
              </w:rPr>
            </w:pPr>
            <w:r w:rsidRPr="008F5E9C">
              <w:rPr>
                <w:sz w:val="20"/>
                <w:szCs w:val="20"/>
                <w:lang w:eastAsia="en-US"/>
              </w:rPr>
              <w:t xml:space="preserve">  </w:t>
            </w:r>
          </w:p>
        </w:tc>
      </w:tr>
    </w:tbl>
    <w:p w14:paraId="2577BA4C" w14:textId="1B20055E" w:rsidR="00CB77C7" w:rsidRPr="00CB77C7" w:rsidRDefault="00CB77C7" w:rsidP="00CB77C7">
      <w:pPr>
        <w:spacing w:line="240" w:lineRule="auto"/>
        <w:contextualSpacing/>
        <w:rPr>
          <w:rFonts w:ascii="Times New Roman" w:hAnsi="Times New Roman"/>
          <w:sz w:val="20"/>
          <w:szCs w:val="20"/>
        </w:rPr>
      </w:pPr>
    </w:p>
    <w:p w14:paraId="3F1BE7E6" w14:textId="196582B1" w:rsidR="00A463C4" w:rsidRDefault="00491C49" w:rsidP="00A463C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lastRenderedPageBreak/>
        <w:t xml:space="preserve">    </w:t>
      </w:r>
      <w:r w:rsidR="00816B9A" w:rsidRPr="00816B9A">
        <w:rPr>
          <w:rFonts w:ascii="Times New Roman" w:hAnsi="Times New Roman"/>
          <w:sz w:val="24"/>
          <w:szCs w:val="24"/>
          <w:shd w:val="clear" w:color="auto" w:fill="FFFFFF"/>
        </w:rPr>
        <w:t xml:space="preserve">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14:paraId="2C9C337B" w14:textId="77777777" w:rsidR="00491C49" w:rsidRDefault="00491C49" w:rsidP="00A463C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491C49">
        <w:rPr>
          <w:rFonts w:ascii="Times New Roman" w:hAnsi="Times New Roman"/>
          <w:sz w:val="24"/>
          <w:szCs w:val="24"/>
          <w:shd w:val="clear" w:color="auto" w:fill="FFFFFF"/>
        </w:rPr>
        <w:t xml:space="preserve">   </w:t>
      </w:r>
      <w:r w:rsidRPr="00491C49">
        <w:rPr>
          <w:rFonts w:ascii="Times New Roman" w:hAnsi="Times New Roman"/>
          <w:sz w:val="24"/>
          <w:szCs w:val="24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</w:t>
      </w:r>
      <w:r w:rsidRPr="00491C49">
        <w:rPr>
          <w:rFonts w:ascii="Times New Roman" w:hAnsi="Times New Roman"/>
          <w:i/>
          <w:sz w:val="24"/>
          <w:szCs w:val="24"/>
        </w:rPr>
        <w:t>преимущественного приема</w:t>
      </w:r>
      <w:r w:rsidRPr="00491C49">
        <w:rPr>
          <w:rFonts w:ascii="Times New Roman" w:hAnsi="Times New Roman"/>
          <w:sz w:val="24"/>
          <w:szCs w:val="24"/>
        </w:rPr>
        <w:t xml:space="preserve">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</w:t>
      </w:r>
      <w:hyperlink r:id="rId7" w:history="1">
        <w:r w:rsidRPr="00491C49">
          <w:rPr>
            <w:rFonts w:ascii="Times New Roman" w:hAnsi="Times New Roman"/>
            <w:color w:val="0000FF"/>
            <w:sz w:val="24"/>
            <w:szCs w:val="24"/>
          </w:rPr>
          <w:t>частями 5</w:t>
        </w:r>
      </w:hyperlink>
      <w:r w:rsidRPr="00491C49">
        <w:rPr>
          <w:rFonts w:ascii="Times New Roman" w:hAnsi="Times New Roman"/>
          <w:sz w:val="24"/>
          <w:szCs w:val="24"/>
        </w:rPr>
        <w:t xml:space="preserve"> и </w:t>
      </w:r>
      <w:hyperlink r:id="rId8" w:history="1">
        <w:r w:rsidRPr="00491C49">
          <w:rPr>
            <w:rFonts w:ascii="Times New Roman" w:hAnsi="Times New Roman"/>
            <w:color w:val="0000FF"/>
            <w:sz w:val="24"/>
            <w:szCs w:val="24"/>
          </w:rPr>
          <w:t>6 статьи 67</w:t>
        </w:r>
      </w:hyperlink>
      <w:r w:rsidRPr="00491C49">
        <w:rPr>
          <w:rFonts w:ascii="Times New Roman" w:hAnsi="Times New Roman"/>
          <w:sz w:val="24"/>
          <w:szCs w:val="24"/>
        </w:rPr>
        <w:t xml:space="preserve"> Федерального закона от 29 декабря 2012 г. N 273-ФЗ "Об образовании в Российской Федерации"</w:t>
      </w:r>
    </w:p>
    <w:p w14:paraId="7F6FAFC0" w14:textId="77777777" w:rsidR="00DA7CAC" w:rsidRPr="00DA7CAC" w:rsidRDefault="00DA7CAC" w:rsidP="00A463C4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</w:t>
      </w:r>
      <w:r w:rsidRPr="00DA7CAC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14:paraId="7AB6502F" w14:textId="77777777" w:rsidR="0051414D" w:rsidRDefault="008C7FC2" w:rsidP="00DA7CAC">
      <w:pPr>
        <w:shd w:val="clear" w:color="auto" w:fill="FFFFFF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A463C4" w:rsidRPr="00B3104C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B3104C" w:rsidRPr="00B3104C">
        <w:rPr>
          <w:rFonts w:ascii="Times New Roman" w:eastAsia="Times New Roman" w:hAnsi="Times New Roman"/>
          <w:sz w:val="23"/>
          <w:szCs w:val="23"/>
          <w:lang w:eastAsia="ru-RU"/>
        </w:rPr>
        <w:t>В приеме в государственную или муниципальную образовательную организацию может</w:t>
      </w:r>
      <w:r w:rsidR="00DA7CAC">
        <w:rPr>
          <w:rFonts w:ascii="Times New Roman" w:eastAsia="Times New Roman" w:hAnsi="Times New Roman"/>
          <w:sz w:val="23"/>
          <w:szCs w:val="23"/>
          <w:lang w:eastAsia="ru-RU"/>
        </w:rPr>
        <w:t xml:space="preserve">                     </w:t>
      </w:r>
      <w:r w:rsidR="0051414D">
        <w:rPr>
          <w:rFonts w:ascii="Times New Roman" w:eastAsia="Times New Roman" w:hAnsi="Times New Roman"/>
          <w:sz w:val="23"/>
          <w:szCs w:val="23"/>
          <w:lang w:eastAsia="ru-RU"/>
        </w:rPr>
        <w:t>быть отказано:</w:t>
      </w:r>
    </w:p>
    <w:p w14:paraId="3F2F0998" w14:textId="77777777" w:rsidR="00B3104C" w:rsidRPr="00B3104C" w:rsidRDefault="0051414D" w:rsidP="00B3104C">
      <w:pPr>
        <w:shd w:val="clear" w:color="auto" w:fill="FFFFFF"/>
        <w:spacing w:after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B3104C" w:rsidRPr="00B3104C">
        <w:rPr>
          <w:rFonts w:ascii="Times New Roman" w:eastAsia="Times New Roman" w:hAnsi="Times New Roman"/>
          <w:sz w:val="23"/>
          <w:szCs w:val="23"/>
          <w:lang w:eastAsia="ru-RU"/>
        </w:rPr>
        <w:t xml:space="preserve"> по причине отсутствия в ней свободных мест, а также при невыполнении</w:t>
      </w:r>
    </w:p>
    <w:p w14:paraId="0A8FE310" w14:textId="77777777" w:rsidR="00B3104C" w:rsidRPr="00B3104C" w:rsidRDefault="00B3104C" w:rsidP="00B3104C">
      <w:pPr>
        <w:shd w:val="clear" w:color="auto" w:fill="FFFFFF"/>
        <w:spacing w:after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B3104C">
        <w:rPr>
          <w:rFonts w:ascii="Times New Roman" w:eastAsia="Times New Roman" w:hAnsi="Times New Roman"/>
          <w:sz w:val="23"/>
          <w:szCs w:val="23"/>
          <w:lang w:eastAsia="ru-RU"/>
        </w:rPr>
        <w:t>условий, установленных частью 2.1 статьи 78 Федерального закона от 29 декабря 2012 г. N 273-ФЗ</w:t>
      </w:r>
    </w:p>
    <w:p w14:paraId="4D06A44B" w14:textId="77777777" w:rsidR="00B3104C" w:rsidRPr="00B3104C" w:rsidRDefault="00B3104C" w:rsidP="00B3104C">
      <w:pPr>
        <w:shd w:val="clear" w:color="auto" w:fill="FFFFFF"/>
        <w:spacing w:after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B3104C">
        <w:rPr>
          <w:rFonts w:ascii="Times New Roman" w:eastAsia="Times New Roman" w:hAnsi="Times New Roman"/>
          <w:sz w:val="23"/>
          <w:szCs w:val="23"/>
          <w:lang w:eastAsia="ru-RU"/>
        </w:rPr>
        <w:t>"Об образовании в Российской Федерации", за исключением случаев, предусмотренных статьей 88</w:t>
      </w:r>
    </w:p>
    <w:p w14:paraId="12D9B607" w14:textId="77777777" w:rsidR="004D5C31" w:rsidRDefault="00B3104C" w:rsidP="00B3104C">
      <w:pPr>
        <w:shd w:val="clear" w:color="auto" w:fill="FFFFFF"/>
        <w:spacing w:after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B3104C">
        <w:rPr>
          <w:rFonts w:ascii="Times New Roman" w:eastAsia="Times New Roman" w:hAnsi="Times New Roman"/>
          <w:sz w:val="23"/>
          <w:szCs w:val="23"/>
          <w:lang w:eastAsia="ru-RU"/>
        </w:rPr>
        <w:t>Федерального закона от 29 декабря 2012 г. N 273-ФЗ "Об образовании в Российской Федерации".</w:t>
      </w:r>
      <w:r w:rsidR="0051414D">
        <w:rPr>
          <w:rFonts w:ascii="Times New Roman" w:eastAsia="Times New Roman" w:hAnsi="Times New Roman"/>
          <w:sz w:val="23"/>
          <w:szCs w:val="23"/>
          <w:lang w:eastAsia="ru-RU"/>
        </w:rPr>
        <w:t>",</w:t>
      </w:r>
    </w:p>
    <w:p w14:paraId="4528E9C8" w14:textId="77777777" w:rsidR="0051414D" w:rsidRDefault="0051414D" w:rsidP="00B3104C">
      <w:pPr>
        <w:shd w:val="clear" w:color="auto" w:fill="FFFFFF"/>
        <w:spacing w:after="0"/>
        <w:rPr>
          <w:rFonts w:ascii="Times New Roman" w:eastAsia="Times New Roman" w:hAnsi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/>
          <w:sz w:val="23"/>
          <w:szCs w:val="23"/>
          <w:lang w:eastAsia="ru-RU"/>
        </w:rPr>
        <w:t>- отказ иностранным гражданам в приеме  в МДОУ в случае непредъявления документа, подтверждающего законность их нахождения на территории РФ.</w:t>
      </w:r>
    </w:p>
    <w:p w14:paraId="4D9D832F" w14:textId="77777777" w:rsidR="00887432" w:rsidRDefault="00887432" w:rsidP="0051414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BE80A3" w14:textId="77777777" w:rsidR="004D5C31" w:rsidRPr="004D5C31" w:rsidRDefault="008C7FC2" w:rsidP="00A463C4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A463C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 xml:space="preserve">На информационном стенде МДОУ, а также на официальном сайте МДОУ в сети Интернет: </w:t>
      </w:r>
      <w:hyperlink r:id="rId9" w:history="1">
        <w:r w:rsidR="00AB4EFD" w:rsidRPr="000112A5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http://xn----8sbanrqckt5au.xn--p1ai/</w:t>
        </w:r>
      </w:hyperlink>
      <w:r w:rsidR="00AB4EF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- размещаются следующие документы:</w:t>
      </w:r>
    </w:p>
    <w:p w14:paraId="5D59A988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копия Устава МДОУ;</w:t>
      </w:r>
    </w:p>
    <w:p w14:paraId="53C9A8B6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копия лицензии на осуществление образовательной деятельности;</w:t>
      </w:r>
    </w:p>
    <w:p w14:paraId="7A5A33F1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копия основной образовательной программы дошкольного образования МДОУ;</w:t>
      </w:r>
    </w:p>
    <w:p w14:paraId="71879EFB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копия правил внутреннего распорядка обучающихся;</w:t>
      </w:r>
    </w:p>
    <w:p w14:paraId="7AEAFBE4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копия постановления администрации Шатковского муниципального района Нижегородской области о закреплении МДОУ за конкретной территорией района;</w:t>
      </w:r>
    </w:p>
    <w:p w14:paraId="23CE4BA5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информация о сроках приема документов;</w:t>
      </w:r>
    </w:p>
    <w:p w14:paraId="3C38CF7C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форма заявления.</w:t>
      </w:r>
    </w:p>
    <w:p w14:paraId="6A7C9A04" w14:textId="77777777" w:rsidR="004D5C31" w:rsidRPr="004D5C31" w:rsidRDefault="008C7FC2" w:rsidP="00A463C4">
      <w:pPr>
        <w:spacing w:before="100" w:beforeAutospacing="1" w:after="0" w:afterAutospacing="1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463C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Прием детей в МДОУ осуществляется в течение всего календарного года при наличии свободных мест.</w:t>
      </w:r>
    </w:p>
    <w:p w14:paraId="492D80B7" w14:textId="77777777" w:rsidR="004D5C31" w:rsidRPr="004D5C31" w:rsidRDefault="008C7FC2" w:rsidP="00A463C4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8</w:t>
      </w:r>
      <w:r w:rsidR="00A463C4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Прием детей в МДОУ на обучение по основным образовательным программам дошкольного образования осуществляется по личному заявлению родителя (законного пред</w:t>
      </w:r>
      <w:r w:rsidR="009B1AB7">
        <w:rPr>
          <w:rFonts w:ascii="Times New Roman" w:eastAsia="Times New Roman" w:hAnsi="Times New Roman"/>
          <w:sz w:val="24"/>
          <w:szCs w:val="24"/>
          <w:lang w:eastAsia="ru-RU"/>
        </w:rPr>
        <w:t>ставителя) ребенка (Приложение 2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)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РФ в соответствии с законодательством РФ.</w:t>
      </w:r>
    </w:p>
    <w:p w14:paraId="71AFD095" w14:textId="77777777" w:rsidR="00BC1922" w:rsidRPr="004D5C31" w:rsidRDefault="004D5C31" w:rsidP="00CD01B0">
      <w:pPr>
        <w:spacing w:after="0"/>
        <w:ind w:left="425" w:firstLine="283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5C31">
        <w:rPr>
          <w:rFonts w:ascii="Times New Roman" w:eastAsia="Times New Roman" w:hAnsi="Times New Roman"/>
          <w:sz w:val="24"/>
          <w:szCs w:val="24"/>
          <w:lang w:eastAsia="ru-RU"/>
        </w:rPr>
        <w:t>При приеме заявления должностное лицо, ответственное за прием документов, знакомит родителей (законных представит</w:t>
      </w:r>
      <w:r w:rsidR="00F27C87">
        <w:rPr>
          <w:rFonts w:ascii="Times New Roman" w:eastAsia="Times New Roman" w:hAnsi="Times New Roman"/>
          <w:sz w:val="24"/>
          <w:szCs w:val="24"/>
          <w:lang w:eastAsia="ru-RU"/>
        </w:rPr>
        <w:t>елей) с У</w:t>
      </w:r>
      <w:r w:rsidRPr="004D5C31">
        <w:rPr>
          <w:rFonts w:ascii="Times New Roman" w:eastAsia="Times New Roman" w:hAnsi="Times New Roman"/>
          <w:sz w:val="24"/>
          <w:szCs w:val="24"/>
          <w:lang w:eastAsia="ru-RU"/>
        </w:rPr>
        <w:t xml:space="preserve">ставом МДОУ, лицензией на право осуществления образовательной деятельности, основной образовательной программой дошкольного образования МДОУ, </w:t>
      </w:r>
      <w:r w:rsidRPr="008E4720">
        <w:rPr>
          <w:rFonts w:ascii="Times New Roman" w:eastAsia="Times New Roman" w:hAnsi="Times New Roman"/>
          <w:sz w:val="24"/>
          <w:szCs w:val="24"/>
          <w:lang w:eastAsia="ru-RU"/>
        </w:rPr>
        <w:t>правилами внутреннего распорядка обучающихся, а также настоящими Правилами.</w:t>
      </w:r>
      <w:r w:rsidRPr="004D5C31">
        <w:rPr>
          <w:rFonts w:ascii="Times New Roman" w:eastAsia="Times New Roman" w:hAnsi="Times New Roman"/>
          <w:sz w:val="24"/>
          <w:szCs w:val="24"/>
          <w:lang w:eastAsia="ru-RU"/>
        </w:rPr>
        <w:t xml:space="preserve"> Факт ознакомления родителей (законных представителей) ребенка с данными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tbl>
      <w:tblPr>
        <w:tblW w:w="5000" w:type="pct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1"/>
        <w:gridCol w:w="9588"/>
        <w:gridCol w:w="141"/>
      </w:tblGrid>
      <w:tr w:rsidR="00BC1922" w14:paraId="4739ECA0" w14:textId="77777777" w:rsidTr="00007B70">
        <w:tc>
          <w:tcPr>
            <w:tcW w:w="0" w:type="auto"/>
            <w:vAlign w:val="center"/>
          </w:tcPr>
          <w:p w14:paraId="00E1D7BF" w14:textId="77777777" w:rsidR="00BC1922" w:rsidRDefault="00BC1922" w:rsidP="00007B70">
            <w:pPr>
              <w:pStyle w:val="Tdtable-td"/>
            </w:pPr>
            <w:r>
              <w:t> </w:t>
            </w:r>
          </w:p>
        </w:tc>
        <w:tc>
          <w:tcPr>
            <w:tcW w:w="0" w:type="auto"/>
            <w:vAlign w:val="center"/>
          </w:tcPr>
          <w:p w14:paraId="731E785A" w14:textId="77777777" w:rsidR="00BC1922" w:rsidRPr="00BC1922" w:rsidRDefault="00BC1922" w:rsidP="00007B70">
            <w:pPr>
              <w:rPr>
                <w:rFonts w:ascii="Times New Roman" w:hAnsi="Times New Roman"/>
                <w:sz w:val="24"/>
                <w:szCs w:val="24"/>
              </w:rPr>
            </w:pPr>
            <w:r w:rsidRPr="00BC1922">
              <w:rPr>
                <w:rStyle w:val="Spanlink"/>
                <w:rFonts w:ascii="Times New Roman" w:hAnsi="Times New Roman"/>
                <w:color w:val="auto"/>
                <w:sz w:val="24"/>
                <w:szCs w:val="24"/>
              </w:rPr>
              <w:t xml:space="preserve"> В случае, если родители (законные представители) не согласны на обработку персональных данных ребенка, они должны предоставить детскому саду письменный отказ предоставления пер</w:t>
            </w:r>
            <w:r>
              <w:rPr>
                <w:rStyle w:val="Spanlink"/>
                <w:rFonts w:ascii="Times New Roman" w:hAnsi="Times New Roman"/>
                <w:color w:val="auto"/>
                <w:sz w:val="24"/>
                <w:szCs w:val="24"/>
              </w:rPr>
              <w:t xml:space="preserve">сональных данных ребенка. </w:t>
            </w:r>
            <w:r w:rsidRPr="00BC1922">
              <w:rPr>
                <w:rStyle w:val="Spanlink"/>
                <w:rFonts w:ascii="Times New Roman" w:hAnsi="Times New Roman"/>
                <w:color w:val="auto"/>
                <w:sz w:val="24"/>
                <w:szCs w:val="24"/>
              </w:rPr>
              <w:t>Если родители предоставили письменный отказ от обработки персональных данных, детский сад обезличивает персональные данные ребен</w:t>
            </w:r>
            <w:r>
              <w:rPr>
                <w:rStyle w:val="Spanlink"/>
                <w:rFonts w:ascii="Times New Roman" w:hAnsi="Times New Roman"/>
                <w:color w:val="auto"/>
                <w:sz w:val="24"/>
                <w:szCs w:val="24"/>
              </w:rPr>
              <w:t>ка и продолжает работать с ними</w:t>
            </w:r>
            <w:r w:rsidRPr="00BC1922">
              <w:rPr>
                <w:rStyle w:val="Spanlink"/>
                <w:rFonts w:ascii="Times New Roman" w:hAnsi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0" w:type="auto"/>
            <w:vAlign w:val="center"/>
          </w:tcPr>
          <w:p w14:paraId="72FBF6DA" w14:textId="77777777" w:rsidR="00BC1922" w:rsidRDefault="00BC1922" w:rsidP="00007B70">
            <w:pPr>
              <w:pStyle w:val="Tdtable-td"/>
            </w:pPr>
            <w:r>
              <w:t> </w:t>
            </w:r>
          </w:p>
        </w:tc>
      </w:tr>
    </w:tbl>
    <w:p w14:paraId="14379177" w14:textId="77777777" w:rsidR="004D5C31" w:rsidRPr="004D5C31" w:rsidRDefault="008C7FC2" w:rsidP="00BC1922">
      <w:pPr>
        <w:spacing w:after="0"/>
        <w:ind w:left="-567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9.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При приеме в МДОУ родители (законные представители) ребенка также предъявляют:</w:t>
      </w:r>
    </w:p>
    <w:p w14:paraId="32D445D1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направление из отдела образования администрации Ш</w:t>
      </w:r>
      <w:r w:rsidR="00904C9C">
        <w:rPr>
          <w:rFonts w:ascii="Times New Roman" w:hAnsi="Times New Roman"/>
          <w:sz w:val="24"/>
          <w:szCs w:val="24"/>
        </w:rPr>
        <w:t>атковского муниципального округа</w:t>
      </w:r>
      <w:r w:rsidRPr="004D5C31">
        <w:rPr>
          <w:rFonts w:ascii="Times New Roman" w:hAnsi="Times New Roman"/>
          <w:sz w:val="24"/>
          <w:szCs w:val="24"/>
        </w:rPr>
        <w:t>;</w:t>
      </w:r>
    </w:p>
    <w:p w14:paraId="148736A0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медицинское заключение (для детей, впервые поступающих в МДОУ).</w:t>
      </w:r>
    </w:p>
    <w:p w14:paraId="2247477B" w14:textId="77777777" w:rsidR="004D5C31" w:rsidRPr="004D5C31" w:rsidRDefault="004D5C31" w:rsidP="00CD01B0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Для приёма в МДОУ:</w:t>
      </w:r>
    </w:p>
    <w:p w14:paraId="238E0BBB" w14:textId="77777777" w:rsidR="004D5C31" w:rsidRPr="004D5C31" w:rsidRDefault="004D5C31" w:rsidP="00CD01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родители (законные представители) детей, проживающих на закрепленной территории, для зачисления в МДОУ дополнительно предъявляют оригинал свидетельства о рождении ребенка</w:t>
      </w:r>
      <w:r w:rsidR="00AB6F7B" w:rsidRPr="00AB6F7B">
        <w:t xml:space="preserve"> </w:t>
      </w:r>
      <w:r w:rsidR="00AB6F7B" w:rsidRPr="00081C93">
        <w:rPr>
          <w:rFonts w:ascii="Times New Roman" w:hAnsi="Times New Roman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4D5C31">
        <w:rPr>
          <w:rFonts w:ascii="Times New Roman" w:hAnsi="Times New Roman"/>
          <w:sz w:val="24"/>
          <w:szCs w:val="24"/>
        </w:rPr>
        <w:t xml:space="preserve"> или документ, подтверждающий родство заявителя (или законность представления прав ребенка), справка или иной документ, содержащий сведения о регистрации ребенка по месту жительства или по месту пребывания;</w:t>
      </w:r>
    </w:p>
    <w:p w14:paraId="1B64DACE" w14:textId="77777777" w:rsidR="004D5C31" w:rsidRDefault="004D5C31" w:rsidP="00CD01B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>- родители (законные представители) детей, не проживающих на закрепленной территории, дополнительно предъявляют свидетельства о рождении ребенка</w:t>
      </w:r>
      <w:r w:rsidR="00693B60" w:rsidRPr="00693B60">
        <w:rPr>
          <w:rFonts w:ascii="Times New Roman" w:hAnsi="Times New Roman"/>
          <w:i/>
        </w:rPr>
        <w:t xml:space="preserve"> </w:t>
      </w:r>
      <w:r w:rsidR="00693B60" w:rsidRPr="00081C93">
        <w:rPr>
          <w:rFonts w:ascii="Times New Roman" w:hAnsi="Times New Roman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081C93">
        <w:rPr>
          <w:rFonts w:ascii="Times New Roman" w:hAnsi="Times New Roman"/>
          <w:sz w:val="24"/>
          <w:szCs w:val="24"/>
        </w:rPr>
        <w:t>.</w:t>
      </w:r>
    </w:p>
    <w:p w14:paraId="072ACA76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 xml:space="preserve">9.1. </w:t>
      </w:r>
      <w:r w:rsidRPr="00904C9C"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>Родитель (родители) (законный (законные) представитель (представители) ребенка,</w:t>
      </w:r>
    </w:p>
    <w:p w14:paraId="0FA5B822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b/>
          <w:color w:val="34343C"/>
          <w:sz w:val="24"/>
          <w:szCs w:val="24"/>
          <w:lang w:eastAsia="ru-RU"/>
        </w:rPr>
        <w:t>являющегося иностранным гражданином или лицом без гражданства, предъявляет (предъявляют):</w:t>
      </w:r>
    </w:p>
    <w:p w14:paraId="6395AAB8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копии документов, подтверждающих родство заявителя (заявителей) (или законность</w:t>
      </w:r>
    </w:p>
    <w:p w14:paraId="7FC341C9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представления прав ребенка);</w:t>
      </w:r>
    </w:p>
    <w:p w14:paraId="00BFC046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копии документов, подтверждающих законность нахождения ребенка, являющегося</w:t>
      </w:r>
    </w:p>
    <w:p w14:paraId="573FE178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иностранным гражданином или лицом без гражданства, и его законного (законных) представителя</w:t>
      </w:r>
    </w:p>
    <w:p w14:paraId="48B9A098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(представителей) на территории Российской Федерации (действительные вид на жительство, либо</w:t>
      </w:r>
      <w:r w:rsidR="00774B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 xml:space="preserve">разрешение на временное проживание, либо разрешение на временное проживание в </w:t>
      </w: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целях</w:t>
      </w:r>
      <w:r w:rsidR="00774B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получения образования, либо визу и (или) миграционную карту, либо иные предусмотренные</w:t>
      </w:r>
      <w:r w:rsidR="00774B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или международным договором Российской Федерации документы,</w:t>
      </w:r>
      <w:r w:rsidR="00774B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подтверждающие право иностранного гражданина или лица без гражданства на пребывание</w:t>
      </w:r>
    </w:p>
    <w:p w14:paraId="1452D105" w14:textId="77777777" w:rsidR="00774B4B" w:rsidRPr="00904C9C" w:rsidRDefault="00904C9C" w:rsidP="00774B4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(проживание) в Российской Федерации) &lt;8(1)&gt;</w:t>
      </w:r>
      <w:r w:rsidR="00774B4B" w:rsidRPr="00774B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74B4B" w:rsidRPr="00904C9C">
        <w:rPr>
          <w:rFonts w:ascii="Times New Roman" w:eastAsia="Times New Roman" w:hAnsi="Times New Roman"/>
          <w:sz w:val="24"/>
          <w:szCs w:val="24"/>
          <w:lang w:eastAsia="ru-RU"/>
        </w:rPr>
        <w:t xml:space="preserve"> Абзац десятый пункта 1 статьи 2 Федерального закона от 25 июля 2002 г. N 115-ФЗ</w:t>
      </w:r>
    </w:p>
    <w:p w14:paraId="48297293" w14:textId="77777777" w:rsidR="00904C9C" w:rsidRPr="00904C9C" w:rsidRDefault="00774B4B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"О правовом положении иностранных граждан в Российской Федерации".</w:t>
      </w:r>
    </w:p>
    <w:p w14:paraId="791D4F5C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копии документов, удостоверяющих личность ребенка, являющегося иностранным</w:t>
      </w:r>
    </w:p>
    <w:p w14:paraId="747A7414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гражданином или лицом без гражданства (для иностранных граждан: паспорт иностранного</w:t>
      </w:r>
    </w:p>
    <w:p w14:paraId="18C4269E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гражданина либо иной документ, установленный федеральным законом или признаваемый в</w:t>
      </w:r>
    </w:p>
    <w:p w14:paraId="380A3EE9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соответствии с международным договором Российской Федерации в качестве документа,</w:t>
      </w:r>
    </w:p>
    <w:p w14:paraId="7C1C3D5E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удостоверяющего личность иностранного гражданина; для лиц без гражданства: документ,</w:t>
      </w:r>
    </w:p>
    <w:p w14:paraId="626B3F59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выданный иностранным государством и признаваемый в соответствии с международным</w:t>
      </w:r>
    </w:p>
    <w:p w14:paraId="476A3171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договором Российской Федерации в качестве документа, удостоверяющего личность лица без</w:t>
      </w:r>
    </w:p>
    <w:p w14:paraId="4FF79C68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гражданства, разрешение на временное проживание, временное удостоверение личности лица без</w:t>
      </w:r>
      <w:r w:rsidR="00592B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гражданства в Российской Федерации, вид на жительство и иные документы, предусмотренные</w:t>
      </w:r>
    </w:p>
    <w:p w14:paraId="6938323F" w14:textId="77777777" w:rsidR="00592B82" w:rsidRPr="00904C9C" w:rsidRDefault="00904C9C" w:rsidP="00592B82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федеральным законом или признаваемые в соответствии с международным договором Российской</w:t>
      </w:r>
      <w:r w:rsidR="00774B4B" w:rsidRPr="00904C9C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774B4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Федерации в качестве документов, удостоверяющих личность лица без гражданства) &lt;8(2)&gt;</w:t>
      </w:r>
      <w:r w:rsidR="00592B82" w:rsidRPr="00592B8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2B82">
        <w:rPr>
          <w:rFonts w:ascii="Times New Roman" w:eastAsia="Times New Roman" w:hAnsi="Times New Roman"/>
          <w:sz w:val="24"/>
          <w:szCs w:val="24"/>
          <w:lang w:eastAsia="ru-RU"/>
        </w:rPr>
        <w:t>"</w:t>
      </w:r>
      <w:r w:rsidR="00592B82" w:rsidRPr="00904C9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Статья 10 Федерального закона от 25 июля 2002 г. N 115-ФЗ "О правовом положении иностранных гр</w:t>
      </w:r>
      <w:r w:rsidR="00592B82">
        <w:rPr>
          <w:rFonts w:ascii="Times New Roman" w:eastAsia="Times New Roman" w:hAnsi="Times New Roman"/>
          <w:sz w:val="24"/>
          <w:szCs w:val="24"/>
          <w:lang w:eastAsia="ru-RU"/>
        </w:rPr>
        <w:t>аждан в Российской Федерации".</w:t>
      </w:r>
    </w:p>
    <w:p w14:paraId="2BEC8D61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2CF88AB2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копии документов, подтверждающих присвоение родителю (родителям) (законному</w:t>
      </w:r>
    </w:p>
    <w:p w14:paraId="55ED9AF1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(законным) представителю (представителям) страхового номера индивидуального лицевого счета</w:t>
      </w:r>
    </w:p>
    <w:p w14:paraId="175DE5F2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(далее - СНИЛС) (при наличии), а также СНИЛС ребенка, являющегося иностранным</w:t>
      </w:r>
    </w:p>
    <w:p w14:paraId="084B38F4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гражданином или лицом без гражданства (при наличии);</w:t>
      </w:r>
    </w:p>
    <w:p w14:paraId="48D4996B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копии документов, подтверждающих осуществление родителем (законным представителем)</w:t>
      </w:r>
    </w:p>
    <w:p w14:paraId="1F0E813A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трудовой деятельности, в том числе копии документов, подтверждающих присвоение родителю</w:t>
      </w:r>
    </w:p>
    <w:p w14:paraId="0A80625E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(родителям) (законному (законным) представителю (представителям) идентификационного номера</w:t>
      </w:r>
    </w:p>
    <w:p w14:paraId="7A4A70E2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налогоплательщика, (при наличии).</w:t>
      </w:r>
    </w:p>
    <w:p w14:paraId="14D98BE9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В случае непредставления полного комплекта документов, предусмотренных настоящим</w:t>
      </w:r>
    </w:p>
    <w:p w14:paraId="78D91C38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пунктом настоящего Порядка, в сроки, установленные локальным нормативным актом</w:t>
      </w:r>
    </w:p>
    <w:p w14:paraId="3C1C817C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образовательной организации, образовательная организация возвращает заявление без его</w:t>
      </w:r>
    </w:p>
    <w:p w14:paraId="2CA056AD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рассмотрения. Ребенок остается на учете и направляется в государственную или муниципальную</w:t>
      </w:r>
    </w:p>
    <w:p w14:paraId="1E2A0284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организацию после подтверждения родителем (законным представителем)</w:t>
      </w:r>
    </w:p>
    <w:p w14:paraId="4CAF495C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нуждаемости в предоставлении места при наличии у родителя (законного представителя) полного</w:t>
      </w:r>
    </w:p>
    <w:p w14:paraId="7B9E2C3B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комплекта документов, предусмотренных настоящим пунктом настоящего Порядка, а также при</w:t>
      </w:r>
    </w:p>
    <w:p w14:paraId="7E13BD27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наличии свободных мест в образовательной организации.</w:t>
      </w:r>
    </w:p>
    <w:p w14:paraId="564C8CC2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Иностранные граждане и лица без гражданства все документы представляют на русском</w:t>
      </w:r>
    </w:p>
    <w:p w14:paraId="51C0D79A" w14:textId="77777777" w:rsidR="00602F9E" w:rsidRPr="00904C9C" w:rsidRDefault="00904C9C" w:rsidP="00602F9E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языке или вместе с заверенным в установленном порядке &lt;8(3)&gt;</w:t>
      </w:r>
      <w:r w:rsidR="00602F9E" w:rsidRPr="00602F9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02F9E" w:rsidRPr="00904C9C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Статья 81 Основ законодательства Российской Федерации о нотариате.".</w:t>
      </w:r>
    </w:p>
    <w:p w14:paraId="6E1C02B6" w14:textId="77777777" w:rsidR="00904C9C" w:rsidRPr="00904C9C" w:rsidRDefault="00602F9E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переводом на русский язык."</w:t>
      </w:r>
    </w:p>
    <w:p w14:paraId="43A1032B" w14:textId="77777777" w:rsidR="00904C9C" w:rsidRDefault="00904C9C" w:rsidP="00904C9C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</w:pPr>
    </w:p>
    <w:p w14:paraId="130356A0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8C7FC2">
        <w:rPr>
          <w:rFonts w:ascii="Times New Roman" w:eastAsia="Times New Roman" w:hAnsi="Times New Roman"/>
          <w:b/>
          <w:sz w:val="24"/>
          <w:szCs w:val="24"/>
          <w:lang w:eastAsia="ru-RU"/>
        </w:rPr>
        <w:t>9.2.</w:t>
      </w: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 xml:space="preserve"> . Пункт 9(1) настоящего Порядка не распространяется на иностранных граждан,</w:t>
      </w:r>
    </w:p>
    <w:p w14:paraId="021EEEFA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указанных в подпункте 2 пункта 20 и пункте 21 статьи 5 Федерального закона от 25 июля 2002 г. N</w:t>
      </w:r>
    </w:p>
    <w:p w14:paraId="77C29ECB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115-ФЗ "О правовом положении иностранных граждан в Российской Федерации".</w:t>
      </w:r>
    </w:p>
    <w:p w14:paraId="0052D7E0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 xml:space="preserve">Иностранные граждане, указанные в абзаце первом настоящего пункта настоящего </w:t>
      </w:r>
      <w:proofErr w:type="spellStart"/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Порядка,предъявляют</w:t>
      </w:r>
      <w:proofErr w:type="spellEnd"/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 xml:space="preserve"> следующие документы:</w:t>
      </w:r>
    </w:p>
    <w:p w14:paraId="053055D0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копию свидетельства о рождении ребенка;</w:t>
      </w:r>
    </w:p>
    <w:p w14:paraId="2A58D133" w14:textId="77777777" w:rsidR="00904C9C" w:rsidRPr="00904C9C" w:rsidRDefault="00904C9C" w:rsidP="00904C9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копию паспорта;</w:t>
      </w:r>
    </w:p>
    <w:p w14:paraId="2C5E6210" w14:textId="77777777" w:rsidR="00904C9C" w:rsidRPr="00566A2C" w:rsidRDefault="00904C9C" w:rsidP="00566A2C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04C9C">
        <w:rPr>
          <w:rFonts w:ascii="Times New Roman" w:eastAsia="Times New Roman" w:hAnsi="Times New Roman"/>
          <w:sz w:val="24"/>
          <w:szCs w:val="24"/>
          <w:lang w:eastAsia="ru-RU"/>
        </w:rPr>
        <w:t>справку о регистрации по месту жительства.</w:t>
      </w:r>
    </w:p>
    <w:p w14:paraId="3BE4CCE0" w14:textId="77777777" w:rsidR="004D5C31" w:rsidRPr="004D5C31" w:rsidRDefault="004D5C31" w:rsidP="00904C9C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4D5C31">
        <w:rPr>
          <w:rFonts w:ascii="Times New Roman" w:hAnsi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РФ. </w:t>
      </w:r>
    </w:p>
    <w:p w14:paraId="53949364" w14:textId="77777777" w:rsidR="004D5C31" w:rsidRPr="004D5C31" w:rsidRDefault="00A463C4" w:rsidP="00A463C4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10.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Прием на обучение детей с ограниченными возможностями здоровья осуществляется по адаптированным  образовательным программам только с согласия родителей (законных представителей) и на основании рекомендаций психолого-медико-педагогической комиссии.</w:t>
      </w:r>
    </w:p>
    <w:p w14:paraId="05E7359A" w14:textId="77777777" w:rsidR="004D5C31" w:rsidRPr="004D5C31" w:rsidRDefault="00A463C4" w:rsidP="00A463C4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11.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Предъявление иных документов для приема  детей в МДОУ не допускается.</w:t>
      </w:r>
    </w:p>
    <w:p w14:paraId="1200195C" w14:textId="77777777" w:rsidR="004D5C31" w:rsidRPr="004D5C31" w:rsidRDefault="00A463C4" w:rsidP="00A463C4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12.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Лицо, ответственное за прием документов, осуществляет регистрацию поданного заявления и прилагаемых к нему документов в журнале приема заявлений</w:t>
      </w:r>
      <w:r w:rsidR="009B1AB7">
        <w:rPr>
          <w:rFonts w:ascii="Times New Roman" w:eastAsia="Times New Roman" w:hAnsi="Times New Roman"/>
          <w:sz w:val="24"/>
          <w:szCs w:val="24"/>
          <w:lang w:eastAsia="ru-RU"/>
        </w:rPr>
        <w:t xml:space="preserve"> о приеме в МДОУ (Приложение 3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), о чем родителям (законным представителям) детей</w:t>
      </w:r>
      <w:r w:rsidR="009B1AB7">
        <w:rPr>
          <w:rFonts w:ascii="Times New Roman" w:eastAsia="Times New Roman" w:hAnsi="Times New Roman"/>
          <w:sz w:val="24"/>
          <w:szCs w:val="24"/>
          <w:lang w:eastAsia="ru-RU"/>
        </w:rPr>
        <w:t xml:space="preserve"> выдается расписка (Приложение 4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) в получении документов, содержащая информацию о регистрационном номере заявления о приеме ребенка в МДОУ и перечне представленных документов. Расписка заверяется подписью лица, ответственного за прием документов, и печатью МДОУ.</w:t>
      </w:r>
    </w:p>
    <w:p w14:paraId="28D98BAE" w14:textId="77777777" w:rsidR="004D5C31" w:rsidRPr="004D5C31" w:rsidRDefault="00A463C4" w:rsidP="00A463C4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13.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Дети, родители (законные представители) которых не представили необходимые для приема документы в соответствии с пунктом 9 настоящих Правил, остаются на учете детей, нуждающихся в предоставлении места в МДОУ. Место в МДОУ ребенку предоставляется при освобождении мест в соответствующей возрастной группе в течение года.</w:t>
      </w:r>
    </w:p>
    <w:p w14:paraId="3CD060F6" w14:textId="77777777" w:rsidR="002F3677" w:rsidRPr="002F3677" w:rsidRDefault="00A463C4" w:rsidP="002F3677">
      <w:pPr>
        <w:shd w:val="clear" w:color="auto" w:fill="FFFFFF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14. </w:t>
      </w:r>
      <w:r w:rsidR="002F367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F3677" w:rsidRPr="002F3677">
        <w:rPr>
          <w:rFonts w:ascii="Times New Roman" w:eastAsia="Times New Roman" w:hAnsi="Times New Roman"/>
          <w:sz w:val="24"/>
          <w:szCs w:val="24"/>
          <w:lang w:eastAsia="ru-RU"/>
        </w:rPr>
        <w:t>После приема полного комплекта документов, предусмотренных пунктами 9, 9(1) и 9(2)</w:t>
      </w:r>
    </w:p>
    <w:p w14:paraId="21249389" w14:textId="77777777" w:rsidR="002F3677" w:rsidRPr="002F3677" w:rsidRDefault="002F3677" w:rsidP="002F367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677">
        <w:rPr>
          <w:rFonts w:ascii="Times New Roman" w:eastAsia="Times New Roman" w:hAnsi="Times New Roman"/>
          <w:sz w:val="24"/>
          <w:szCs w:val="24"/>
          <w:lang w:eastAsia="ru-RU"/>
        </w:rPr>
        <w:t>настоящего Порядка, образовательная организация заключает договор об образовании по</w:t>
      </w:r>
    </w:p>
    <w:p w14:paraId="133CC444" w14:textId="77777777" w:rsidR="002F3677" w:rsidRPr="002F3677" w:rsidRDefault="002F3677" w:rsidP="002F367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F3677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образовательным программам дошкольного образования (далее - договор) &lt;9&gt; с родителями </w:t>
      </w:r>
      <w:r w:rsidRPr="002F3677">
        <w:rPr>
          <w:rFonts w:ascii="Times New Roman" w:hAnsi="Times New Roman"/>
          <w:sz w:val="24"/>
          <w:szCs w:val="24"/>
          <w:shd w:val="clear" w:color="auto" w:fill="FFFFFF"/>
        </w:rPr>
        <w:t>(законными представителями) ребенка.".</w:t>
      </w:r>
    </w:p>
    <w:p w14:paraId="1D4221D9" w14:textId="77777777" w:rsidR="004D5C31" w:rsidRPr="004D5C31" w:rsidRDefault="004D5C31" w:rsidP="00A463C4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193DB4" w14:textId="77777777" w:rsidR="004D5C31" w:rsidRPr="00CE1275" w:rsidRDefault="00A463C4" w:rsidP="00A463C4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463C4">
        <w:rPr>
          <w:rFonts w:ascii="Times New Roman" w:hAnsi="Times New Roman"/>
          <w:sz w:val="24"/>
          <w:szCs w:val="24"/>
        </w:rPr>
        <w:t>15.</w:t>
      </w:r>
      <w:r w:rsidR="00CE127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E1275" w:rsidRPr="004B473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>Зачисление ребенка в МДОУ оформляется приказом руководителя МДОУ в течение трех рабочих дней после заключения договора. Данный приказ в трехдневный срок после издания размещается на информационном стенде МДОУ</w:t>
      </w:r>
      <w:r w:rsidR="00CE1275">
        <w:rPr>
          <w:rFonts w:ascii="Times New Roman" w:eastAsia="Times New Roman" w:hAnsi="Times New Roman"/>
          <w:sz w:val="24"/>
          <w:szCs w:val="24"/>
          <w:lang w:eastAsia="ru-RU"/>
        </w:rPr>
        <w:t>. Н</w:t>
      </w:r>
      <w:r w:rsidR="004D5C31" w:rsidRPr="004D5C31">
        <w:rPr>
          <w:rFonts w:ascii="Times New Roman" w:eastAsia="Times New Roman" w:hAnsi="Times New Roman"/>
          <w:sz w:val="24"/>
          <w:szCs w:val="24"/>
          <w:lang w:eastAsia="ru-RU"/>
        </w:rPr>
        <w:t xml:space="preserve">а официальном сайте в сети Интернет </w:t>
      </w:r>
      <w:r w:rsidR="004D5C31" w:rsidRPr="004D5C31">
        <w:rPr>
          <w:rFonts w:ascii="Times New Roman" w:eastAsia="Times New Roman" w:hAnsi="Times New Roman"/>
          <w:color w:val="0563C1"/>
          <w:sz w:val="24"/>
          <w:szCs w:val="24"/>
          <w:u w:val="single"/>
          <w:lang w:eastAsia="ru-RU"/>
        </w:rPr>
        <w:t>/</w:t>
      </w:r>
      <w:r w:rsidR="00AB4EFD" w:rsidRPr="00AB4EFD">
        <w:rPr>
          <w:rFonts w:ascii="Times New Roman" w:eastAsia="Times New Roman" w:hAnsi="Times New Roman"/>
          <w:color w:val="0563C1"/>
          <w:sz w:val="24"/>
          <w:szCs w:val="24"/>
          <w:u w:val="single"/>
          <w:lang w:eastAsia="ru-RU"/>
        </w:rPr>
        <w:t>http://xn----8sbanrqckt5au.xn--p1ai/</w:t>
      </w:r>
      <w:r w:rsidR="00CE127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E1275" w:rsidRPr="00CE1275">
        <w:rPr>
          <w:rFonts w:ascii="Times New Roman" w:hAnsi="Times New Roman"/>
          <w:sz w:val="24"/>
          <w:szCs w:val="24"/>
        </w:rPr>
        <w:t xml:space="preserve">размещаются реквизиты распорядительного акта, наименование возрастной группы, число детей, зачисленных в указанную возрастную группу. </w:t>
      </w:r>
      <w:r w:rsidR="00CE1275" w:rsidRPr="00CE1275">
        <w:rPr>
          <w:rFonts w:ascii="Times New Roman" w:eastAsia="Times New Roman" w:hAnsi="Times New Roman"/>
          <w:sz w:val="24"/>
          <w:szCs w:val="24"/>
          <w:lang w:eastAsia="ru-RU"/>
        </w:rPr>
        <w:t xml:space="preserve"> Р</w:t>
      </w:r>
      <w:r w:rsidR="004D5C31" w:rsidRPr="00CE1275">
        <w:rPr>
          <w:rFonts w:ascii="Times New Roman" w:eastAsia="Times New Roman" w:hAnsi="Times New Roman"/>
          <w:sz w:val="24"/>
          <w:szCs w:val="24"/>
          <w:lang w:eastAsia="ru-RU"/>
        </w:rPr>
        <w:t xml:space="preserve">асполагается </w:t>
      </w:r>
      <w:r w:rsidR="00CE1275" w:rsidRPr="00CE1275">
        <w:rPr>
          <w:rFonts w:ascii="Times New Roman" w:eastAsia="Times New Roman" w:hAnsi="Times New Roman"/>
          <w:sz w:val="24"/>
          <w:szCs w:val="24"/>
          <w:lang w:eastAsia="ru-RU"/>
        </w:rPr>
        <w:t>информация на информационном стенде и</w:t>
      </w:r>
      <w:r w:rsidR="004D5C31" w:rsidRPr="00CE1275">
        <w:rPr>
          <w:rFonts w:ascii="Times New Roman" w:eastAsia="Times New Roman" w:hAnsi="Times New Roman"/>
          <w:sz w:val="24"/>
          <w:szCs w:val="24"/>
          <w:lang w:eastAsia="ru-RU"/>
        </w:rPr>
        <w:t xml:space="preserve"> сайте</w:t>
      </w:r>
      <w:r w:rsidR="00CE1275" w:rsidRPr="00CE1275">
        <w:rPr>
          <w:rFonts w:ascii="Times New Roman" w:eastAsia="Times New Roman" w:hAnsi="Times New Roman"/>
          <w:sz w:val="24"/>
          <w:szCs w:val="24"/>
          <w:lang w:eastAsia="ru-RU"/>
        </w:rPr>
        <w:t xml:space="preserve"> МДОУ</w:t>
      </w:r>
      <w:r w:rsidR="004D5C31" w:rsidRPr="00CE1275">
        <w:rPr>
          <w:rFonts w:ascii="Times New Roman" w:eastAsia="Times New Roman" w:hAnsi="Times New Roman"/>
          <w:sz w:val="24"/>
          <w:szCs w:val="24"/>
          <w:lang w:eastAsia="ru-RU"/>
        </w:rPr>
        <w:t xml:space="preserve"> не более трех дней</w:t>
      </w:r>
      <w:r w:rsidR="00CE1275" w:rsidRPr="00CE1275">
        <w:rPr>
          <w:rFonts w:ascii="Times New Roman" w:eastAsia="Times New Roman" w:hAnsi="Times New Roman"/>
          <w:sz w:val="24"/>
          <w:szCs w:val="24"/>
          <w:lang w:eastAsia="ru-RU"/>
        </w:rPr>
        <w:t xml:space="preserve"> со дня размещения</w:t>
      </w:r>
      <w:r w:rsidR="004D5C31" w:rsidRPr="00CE1275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1C60DAE4" w14:textId="77777777" w:rsidR="004D5C31" w:rsidRPr="006F543A" w:rsidRDefault="003D74C5" w:rsidP="003D74C5">
      <w:pPr>
        <w:spacing w:after="0"/>
        <w:ind w:left="360"/>
        <w:jc w:val="both"/>
        <w:rPr>
          <w:rFonts w:ascii="Times New Roman" w:hAnsi="Times New Roman"/>
        </w:rPr>
      </w:pPr>
      <w:r w:rsidRPr="003D74C5">
        <w:rPr>
          <w:rFonts w:ascii="Times New Roman" w:hAnsi="Times New Roman"/>
          <w:sz w:val="24"/>
          <w:szCs w:val="24"/>
        </w:rPr>
        <w:t>16.</w:t>
      </w:r>
      <w:r>
        <w:t xml:space="preserve"> </w:t>
      </w:r>
      <w:r w:rsidR="004D5C31" w:rsidRPr="006F543A">
        <w:rPr>
          <w:rFonts w:ascii="Times New Roman" w:hAnsi="Times New Roman"/>
        </w:rPr>
        <w:t>После издания приказа ребенок снимается с учета детей, нуждающихся в предоставлении места в МДОУ.</w:t>
      </w:r>
    </w:p>
    <w:p w14:paraId="4ABA0EA8" w14:textId="77777777" w:rsidR="00CD01B0" w:rsidRPr="00BC1922" w:rsidRDefault="003D74C5" w:rsidP="003D74C5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17. </w:t>
      </w:r>
      <w:r w:rsidR="004D5C31" w:rsidRPr="00CE1275">
        <w:rPr>
          <w:rFonts w:ascii="Times New Roman" w:eastAsia="Times New Roman" w:hAnsi="Times New Roman"/>
          <w:sz w:val="24"/>
          <w:szCs w:val="24"/>
          <w:lang w:eastAsia="ru-RU"/>
        </w:rPr>
        <w:t>На каждого зачисленного в МДОУ ребенка формируется личное дело, в котором хранятся все сданные документы</w:t>
      </w:r>
      <w:r w:rsidR="00BC192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ED114DA" w14:textId="77777777" w:rsidR="003D74C5" w:rsidRDefault="003D74C5" w:rsidP="00693B60">
      <w:pPr>
        <w:rPr>
          <w:rFonts w:ascii="Times New Roman" w:hAnsi="Times New Roman"/>
          <w:sz w:val="24"/>
          <w:szCs w:val="24"/>
        </w:rPr>
      </w:pPr>
    </w:p>
    <w:p w14:paraId="6CD6CC87" w14:textId="77777777" w:rsidR="00D90F6F" w:rsidRDefault="00D90F6F" w:rsidP="001D3312">
      <w:pPr>
        <w:jc w:val="right"/>
        <w:rPr>
          <w:rFonts w:ascii="Times New Roman" w:hAnsi="Times New Roman"/>
          <w:sz w:val="24"/>
          <w:szCs w:val="24"/>
        </w:rPr>
      </w:pPr>
    </w:p>
    <w:p w14:paraId="229FD876" w14:textId="77777777" w:rsidR="00D90F6F" w:rsidRDefault="00D90F6F" w:rsidP="001D3312">
      <w:pPr>
        <w:jc w:val="right"/>
        <w:rPr>
          <w:rFonts w:ascii="Times New Roman" w:hAnsi="Times New Roman"/>
          <w:sz w:val="24"/>
          <w:szCs w:val="24"/>
        </w:rPr>
      </w:pPr>
    </w:p>
    <w:p w14:paraId="56AD19D5" w14:textId="77777777" w:rsidR="00D90F6F" w:rsidRDefault="00D90F6F" w:rsidP="001D3312">
      <w:pPr>
        <w:jc w:val="right"/>
        <w:rPr>
          <w:rFonts w:ascii="Times New Roman" w:hAnsi="Times New Roman"/>
          <w:sz w:val="24"/>
          <w:szCs w:val="24"/>
        </w:rPr>
      </w:pPr>
    </w:p>
    <w:p w14:paraId="51BBBA26" w14:textId="77777777" w:rsidR="008E5FD5" w:rsidRDefault="008E5FD5" w:rsidP="001D3312">
      <w:pPr>
        <w:jc w:val="right"/>
        <w:rPr>
          <w:rFonts w:ascii="Times New Roman" w:hAnsi="Times New Roman"/>
          <w:sz w:val="24"/>
          <w:szCs w:val="24"/>
        </w:rPr>
      </w:pPr>
    </w:p>
    <w:p w14:paraId="57D49BF2" w14:textId="77777777" w:rsidR="008E5FD5" w:rsidRDefault="008E5FD5" w:rsidP="001D3312">
      <w:pPr>
        <w:jc w:val="right"/>
        <w:rPr>
          <w:rFonts w:ascii="Times New Roman" w:hAnsi="Times New Roman"/>
          <w:sz w:val="24"/>
          <w:szCs w:val="24"/>
        </w:rPr>
      </w:pPr>
    </w:p>
    <w:p w14:paraId="1619D686" w14:textId="49D3A7AE" w:rsidR="001D3312" w:rsidRDefault="001D3312" w:rsidP="001D3312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1</w:t>
      </w:r>
    </w:p>
    <w:p w14:paraId="784798A9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</w:p>
    <w:p w14:paraId="6DB87E42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Pr="007102E0">
        <w:rPr>
          <w:rFonts w:ascii="Times New Roman" w:hAnsi="Times New Roman"/>
          <w:sz w:val="24"/>
          <w:szCs w:val="24"/>
        </w:rPr>
        <w:t xml:space="preserve"> Дети, родители (законные представители) которых имеют право на внеочередное зачисление ребенка в учреждение: </w:t>
      </w:r>
    </w:p>
    <w:p w14:paraId="59D09559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граждан, подвергшихся воздействию радиации вследствие катастрофы на Чернобыльской АЭС (Закон Российской Федерации от 15 мая 1991 г. № 1244-1 «О социальной защите граждан, подвергшихся воздействию радиации вследствие катастрофы на Чернобыльской АЭС»); </w:t>
      </w:r>
    </w:p>
    <w:p w14:paraId="31FE5C69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 декабря 1991 г. № 2123-1); </w:t>
      </w:r>
    </w:p>
    <w:p w14:paraId="062C0343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прокуроров (Федеральный закон от 17 января 1992 г. № 2202-1 «О прокуратуре Российской Федерации»); </w:t>
      </w:r>
    </w:p>
    <w:p w14:paraId="6185D005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>- дети судей (Закон Российской Федерации от 26 июня 1992 г. № 3132-1 «О статусе судей в Российской Федерации»);</w:t>
      </w:r>
    </w:p>
    <w:p w14:paraId="658A2FDF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 - дети сотрудников Следственного комитета Российской Федерации (Федеральный закон от 28 декабря 2010 г. № 403-ФЗ «О Следственном комитете Российской Федерации»). </w:t>
      </w:r>
    </w:p>
    <w:p w14:paraId="015B78F9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сотрудников добровольной пожарной охраны (Решение Земского собрания Шатковского муниципального района от 29.11.2011 № 97-V, Решение Шатковского поселкового Совета Шатковского муниципального района от 28.12.2011 № 60). </w:t>
      </w:r>
    </w:p>
    <w:p w14:paraId="2D3C9EB5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Pr="007102E0">
        <w:rPr>
          <w:rFonts w:ascii="Times New Roman" w:hAnsi="Times New Roman"/>
          <w:sz w:val="24"/>
          <w:szCs w:val="24"/>
        </w:rPr>
        <w:t xml:space="preserve">Дети, родители (законные представители) которых имеют право на первоочередное зачисление ребенка в учреждение: </w:t>
      </w:r>
    </w:p>
    <w:p w14:paraId="09A14CB7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>- дети из многодетных семей (Указ Президента Российской Федерации от 5 мая 1992 г. № 431 «О мерах по социальной поддержке семей»);</w:t>
      </w:r>
    </w:p>
    <w:p w14:paraId="0C08C7FC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 - дети-инвалиды и дети, один из родителей которых является инвалидом (Указ Президента Российской Федерации от 2 октября 1992 г. № 1157 «О дополнительных мерах государственной поддержки инвалидов»);</w:t>
      </w:r>
    </w:p>
    <w:p w14:paraId="47ECD2EB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 -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 мая 1998г. № 76-ФЗ «О статусе военнослужащих»); </w:t>
      </w:r>
    </w:p>
    <w:p w14:paraId="636464B0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lastRenderedPageBreak/>
        <w:t xml:space="preserve">- дети сотрудников полиции (Федеральный закон от 7 февраля 2011 г. № З-ФЗ «О полиции»); </w:t>
      </w:r>
    </w:p>
    <w:p w14:paraId="1D7797E5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>-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№ З-ФЗ «О полиции»);</w:t>
      </w:r>
    </w:p>
    <w:p w14:paraId="100AEB82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 - дети сотрудника полиции, умершего вследствие заболевания, полученного в период прохождения службы в полиции (Федеральный закон от 7 февраля 2011 г. № З-ФЗ «О полиции»); </w:t>
      </w:r>
    </w:p>
    <w:p w14:paraId="0DF9A05D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>-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от 7 феврал</w:t>
      </w:r>
      <w:r>
        <w:rPr>
          <w:rFonts w:ascii="Times New Roman" w:hAnsi="Times New Roman"/>
          <w:sz w:val="24"/>
          <w:szCs w:val="24"/>
        </w:rPr>
        <w:t xml:space="preserve">я 2011 г. № З-ФЗ «О полиции»); </w:t>
      </w:r>
      <w:r w:rsidRPr="007102E0">
        <w:rPr>
          <w:rFonts w:ascii="Times New Roman" w:hAnsi="Times New Roman"/>
          <w:sz w:val="24"/>
          <w:szCs w:val="24"/>
        </w:rPr>
        <w:t xml:space="preserve"> </w:t>
      </w:r>
    </w:p>
    <w:p w14:paraId="3C89C3DC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7 февраля 2011 г. № З-ФЗ «О полиции»); </w:t>
      </w:r>
    </w:p>
    <w:p w14:paraId="0C2BB1FB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сотрудников органов внутренних дел, не являющихся сотрудниками полиции (Федеральный закон от 7 февраля 2011 г. № З-ФЗ «О полиции»); </w:t>
      </w:r>
    </w:p>
    <w:p w14:paraId="0357A29C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14:paraId="5405E588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 декабря 2012 г. № 283-Ф3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14:paraId="0143685A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 декабря 2012 г. № 283-ФЗ «О социальных гарантиях сотрудникам </w:t>
      </w:r>
      <w:r w:rsidRPr="007102E0">
        <w:rPr>
          <w:rFonts w:ascii="Times New Roman" w:hAnsi="Times New Roman"/>
          <w:sz w:val="24"/>
          <w:szCs w:val="24"/>
        </w:rPr>
        <w:lastRenderedPageBreak/>
        <w:t xml:space="preserve">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14:paraId="12070549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>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32628B07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 -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 декабря 2012 г.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 </w:t>
      </w:r>
    </w:p>
    <w:p w14:paraId="097C51CB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одиноких матерей (в свидетельстве о рождении ребенка отсутствует запись об отце или предоставлена справка из органа записи актов гражданского состояния о том, что 7 запись об отце внесена по указанию матери) (Поручение Президента Российской Федерации от 4 мая 2011 г. Пр-1227); </w:t>
      </w:r>
    </w:p>
    <w:p w14:paraId="015A8419" w14:textId="77777777" w:rsidR="001D3312" w:rsidRDefault="001D3312" w:rsidP="001D3312">
      <w:pP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 w:rsidRPr="00F14262"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- дети, проживающие в одной семье и имеющие общее место жительства, имеют право преимущественного приема на обучение по основным общеобразовательным программам дошкольного образования в муниципальные образовательные организации, в которых обучаются их братья и (или) сестры (Федеральный закон от 02.12.2019 №411-ФЗ «О внесении изменений в  54 статью Семейного кодекса Российской Федерации и статью 67 Федерального закона «Об образовании в Российской Федерации»); </w:t>
      </w:r>
    </w:p>
    <w:p w14:paraId="088A566A" w14:textId="77777777" w:rsidR="006F7AE3" w:rsidRPr="006F7AE3" w:rsidRDefault="006F7AE3" w:rsidP="001D3312">
      <w:pPr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дети, в том числе </w:t>
      </w:r>
      <w:proofErr w:type="spellStart"/>
      <w:r>
        <w:rPr>
          <w:rFonts w:ascii="Times New Roman" w:hAnsi="Times New Roman"/>
          <w:sz w:val="24"/>
          <w:szCs w:val="24"/>
        </w:rPr>
        <w:t>усыновленныйе</w:t>
      </w:r>
      <w:proofErr w:type="spellEnd"/>
      <w:r>
        <w:rPr>
          <w:rFonts w:ascii="Times New Roman" w:hAnsi="Times New Roman"/>
          <w:sz w:val="24"/>
          <w:szCs w:val="24"/>
        </w:rPr>
        <w:t xml:space="preserve"> (удочеренные) или находящие</w:t>
      </w:r>
      <w:r w:rsidRPr="006F7AE3">
        <w:rPr>
          <w:rFonts w:ascii="Times New Roman" w:hAnsi="Times New Roman"/>
          <w:sz w:val="24"/>
          <w:szCs w:val="24"/>
        </w:rPr>
        <w:t>ся под опекой или попечительством в семье, включая приемную семью либо в случаях, предусмотренных законами субъектов Российской Фе</w:t>
      </w:r>
      <w:r>
        <w:rPr>
          <w:rFonts w:ascii="Times New Roman" w:hAnsi="Times New Roman"/>
          <w:sz w:val="24"/>
          <w:szCs w:val="24"/>
        </w:rPr>
        <w:t>дерации, патронатную семью, имею</w:t>
      </w:r>
      <w:r w:rsidRPr="006F7AE3">
        <w:rPr>
          <w:rFonts w:ascii="Times New Roman" w:hAnsi="Times New Roman"/>
          <w:sz w:val="24"/>
          <w:szCs w:val="24"/>
        </w:rPr>
        <w:t>т право преимущественного приема на обучение по основным общеобразовательным программам в государственную или муниципальную образовательную орга</w:t>
      </w:r>
      <w:r>
        <w:rPr>
          <w:rFonts w:ascii="Times New Roman" w:hAnsi="Times New Roman"/>
          <w:sz w:val="24"/>
          <w:szCs w:val="24"/>
        </w:rPr>
        <w:t>низацию, в которой обучаются их</w:t>
      </w:r>
      <w:r w:rsidRPr="006F7AE3">
        <w:rPr>
          <w:rFonts w:ascii="Times New Roman" w:hAnsi="Times New Roman"/>
          <w:sz w:val="24"/>
          <w:szCs w:val="24"/>
        </w:rPr>
        <w:t xml:space="preserve"> брат и (или) сестра (полнородные и неполнородные, усыновленные (удочеренные), дети, опекунами (попечителями) которых являются родител</w:t>
      </w:r>
      <w:r>
        <w:rPr>
          <w:rFonts w:ascii="Times New Roman" w:hAnsi="Times New Roman"/>
          <w:sz w:val="24"/>
          <w:szCs w:val="24"/>
        </w:rPr>
        <w:t>и (законные представители) этих детей</w:t>
      </w:r>
      <w:r w:rsidRPr="006F7AE3">
        <w:rPr>
          <w:rFonts w:ascii="Times New Roman" w:hAnsi="Times New Roman"/>
          <w:sz w:val="24"/>
          <w:szCs w:val="24"/>
        </w:rPr>
        <w:t xml:space="preserve">, </w:t>
      </w:r>
      <w:r w:rsidRPr="006F7AE3">
        <w:rPr>
          <w:rFonts w:ascii="Times New Roman" w:hAnsi="Times New Roman"/>
          <w:sz w:val="24"/>
          <w:szCs w:val="24"/>
        </w:rPr>
        <w:lastRenderedPageBreak/>
        <w:t>или дети, родителями (законными представителями) которых явл</w:t>
      </w:r>
      <w:r>
        <w:rPr>
          <w:rFonts w:ascii="Times New Roman" w:hAnsi="Times New Roman"/>
          <w:sz w:val="24"/>
          <w:szCs w:val="24"/>
        </w:rPr>
        <w:t>яются опекуны (попечители) этих детей</w:t>
      </w:r>
      <w:r w:rsidRPr="006F7AE3">
        <w:rPr>
          <w:rFonts w:ascii="Times New Roman" w:hAnsi="Times New Roman"/>
          <w:sz w:val="24"/>
          <w:szCs w:val="24"/>
        </w:rPr>
        <w:t>.</w:t>
      </w:r>
    </w:p>
    <w:p w14:paraId="3E21D97E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дети </w:t>
      </w:r>
      <w:proofErr w:type="spellStart"/>
      <w:r>
        <w:rPr>
          <w:rFonts w:ascii="Times New Roman" w:hAnsi="Times New Roman"/>
          <w:sz w:val="24"/>
          <w:szCs w:val="24"/>
        </w:rPr>
        <w:t>вое</w:t>
      </w:r>
      <w:r w:rsidRPr="007102E0">
        <w:rPr>
          <w:rFonts w:ascii="Times New Roman" w:hAnsi="Times New Roman"/>
          <w:sz w:val="24"/>
          <w:szCs w:val="24"/>
        </w:rPr>
        <w:t>нослужащих</w:t>
      </w:r>
      <w:proofErr w:type="spellEnd"/>
      <w:r w:rsidRPr="007102E0">
        <w:rPr>
          <w:rFonts w:ascii="Times New Roman" w:hAnsi="Times New Roman"/>
          <w:sz w:val="24"/>
          <w:szCs w:val="24"/>
        </w:rPr>
        <w:t xml:space="preserve">; </w:t>
      </w:r>
    </w:p>
    <w:p w14:paraId="33A18E37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>-дети, родители которых являются студентами (учащимися) очной формы обучения;</w:t>
      </w:r>
    </w:p>
    <w:p w14:paraId="57D9ACD8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 - дети, оставшиеся без попечения родителей и находящиеся под опекой; </w:t>
      </w:r>
    </w:p>
    <w:p w14:paraId="54C8C4A4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 xml:space="preserve">- дети безработных родителей; </w:t>
      </w:r>
    </w:p>
    <w:p w14:paraId="352CB02E" w14:textId="77777777" w:rsidR="001D3312" w:rsidRDefault="001D3312" w:rsidP="001D3312">
      <w:pPr>
        <w:rPr>
          <w:rFonts w:ascii="Times New Roman" w:hAnsi="Times New Roman"/>
          <w:sz w:val="24"/>
          <w:szCs w:val="24"/>
        </w:rPr>
      </w:pPr>
      <w:r w:rsidRPr="007102E0">
        <w:rPr>
          <w:rFonts w:ascii="Times New Roman" w:hAnsi="Times New Roman"/>
          <w:sz w:val="24"/>
          <w:szCs w:val="24"/>
        </w:rPr>
        <w:t>-дети, вынужденных переселенцев.</w:t>
      </w:r>
    </w:p>
    <w:p w14:paraId="0E6F9E12" w14:textId="77777777" w:rsidR="003B475F" w:rsidRPr="003B475F" w:rsidRDefault="003B475F" w:rsidP="001D33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дети</w:t>
      </w:r>
      <w:r w:rsidRPr="003B475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14:paraId="6B0FC558" w14:textId="77777777" w:rsidR="006F543A" w:rsidRDefault="001D3312" w:rsidP="006F543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Pr="007102E0">
        <w:rPr>
          <w:rFonts w:ascii="Times New Roman" w:hAnsi="Times New Roman"/>
          <w:sz w:val="24"/>
          <w:szCs w:val="24"/>
        </w:rPr>
        <w:t xml:space="preserve"> </w:t>
      </w:r>
      <w:r w:rsidR="006F543A" w:rsidRPr="00816B9A">
        <w:rPr>
          <w:rFonts w:ascii="Times New Roman" w:hAnsi="Times New Roman"/>
          <w:sz w:val="24"/>
          <w:szCs w:val="24"/>
          <w:shd w:val="clear" w:color="auto" w:fill="FFFFFF"/>
        </w:rPr>
        <w:t>Ребенок имеет право преимущественного приема на обучение по основным общеобразовательным программам дошкольного образования и начального общего образования в государственную или муниципальную образовательную организацию, в которой обучаются его полнородные и неполнородные брат и (или) сестра.</w:t>
      </w:r>
    </w:p>
    <w:p w14:paraId="5712B2A2" w14:textId="77777777" w:rsidR="006F543A" w:rsidRDefault="006F543A" w:rsidP="006F543A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14:paraId="035BDFD3" w14:textId="77777777" w:rsidR="001D3312" w:rsidRPr="001D3312" w:rsidRDefault="006F543A" w:rsidP="001D3312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="001D3312" w:rsidRPr="007102E0">
        <w:rPr>
          <w:rFonts w:ascii="Times New Roman" w:hAnsi="Times New Roman"/>
          <w:sz w:val="24"/>
          <w:szCs w:val="24"/>
        </w:rPr>
        <w:t>Внутри одной льготной категории (право на внеочередное или первоочередное зачисление ребенка в учреждение) заявления выстраиваются по дате подачи заявления.</w:t>
      </w:r>
    </w:p>
    <w:p w14:paraId="76A65580" w14:textId="77777777" w:rsidR="001D3312" w:rsidRDefault="001D3312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662B0403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1B45D251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60A21E21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466AB460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06969F4B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5B69C09C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030EFBA4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70D86352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38672918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68A04247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671B7F59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24F16634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5BEAAFCE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556766A6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7AD9CEF5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10E59959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5338A70D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3F6D6EA5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643A905F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35C183F3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5BEFC948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1909BE5A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25D84B74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75D362ED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49870A5E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5CA5A41E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03D15325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106F7355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1EA842E5" w14:textId="77777777" w:rsidR="004D5C31" w:rsidRPr="004D5C31" w:rsidRDefault="001D3312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Приложение 2</w:t>
      </w:r>
      <w:r w:rsidR="004D5C31" w:rsidRPr="004D5C31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14:paraId="381B1BD1" w14:textId="77777777" w:rsidR="004D5C31" w:rsidRPr="004D5C31" w:rsidRDefault="004D5C31" w:rsidP="004D5C31">
      <w:pPr>
        <w:shd w:val="clear" w:color="auto" w:fill="FFFFFF"/>
        <w:spacing w:after="0" w:line="408" w:lineRule="atLeast"/>
        <w:jc w:val="center"/>
        <w:rPr>
          <w:rFonts w:ascii="Arial" w:hAnsi="Arial" w:cs="Arial"/>
          <w:b/>
          <w:sz w:val="24"/>
          <w:szCs w:val="24"/>
          <w:lang w:eastAsia="ru-RU"/>
        </w:rPr>
      </w:pPr>
      <w:r w:rsidRPr="004D5C31">
        <w:rPr>
          <w:rFonts w:ascii="Times New Roman" w:hAnsi="Times New Roman"/>
          <w:b/>
          <w:bCs/>
          <w:sz w:val="24"/>
          <w:szCs w:val="24"/>
          <w:lang w:eastAsia="ru-RU"/>
        </w:rPr>
        <w:t>Образец заявления</w:t>
      </w:r>
    </w:p>
    <w:p w14:paraId="0306E57D" w14:textId="77777777" w:rsidR="004D5C31" w:rsidRPr="004D5C31" w:rsidRDefault="004D5C31" w:rsidP="004D5C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3A9EA79B" w14:textId="77777777" w:rsidR="004D5C31" w:rsidRPr="004D5C31" w:rsidRDefault="004D5C31" w:rsidP="004D5C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Заведующей МДОУ детского сада «Сказка»</w:t>
      </w:r>
    </w:p>
    <w:p w14:paraId="7390ABD1" w14:textId="77777777" w:rsidR="004D5C31" w:rsidRPr="004D5C31" w:rsidRDefault="004D5C31" w:rsidP="004D5C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 xml:space="preserve"> Гавриной Т.Б.</w:t>
      </w:r>
    </w:p>
    <w:p w14:paraId="101C5ED9" w14:textId="77777777" w:rsidR="004D5C31" w:rsidRPr="004D5C31" w:rsidRDefault="004D5C31" w:rsidP="004D5C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от родителя (законного представителя)</w:t>
      </w:r>
    </w:p>
    <w:p w14:paraId="2B6F704B" w14:textId="77777777" w:rsidR="004D5C31" w:rsidRPr="004D5C31" w:rsidRDefault="004D5C31" w:rsidP="004D5C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 xml:space="preserve"> __________________________</w:t>
      </w:r>
    </w:p>
    <w:p w14:paraId="6D33AF55" w14:textId="77777777" w:rsidR="004D5C31" w:rsidRPr="004D5C31" w:rsidRDefault="004D5C31" w:rsidP="004D5C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 </w:t>
      </w:r>
      <w:r w:rsidRPr="004D5C31">
        <w:rPr>
          <w:rFonts w:ascii="Times New Roman" w:hAnsi="Times New Roman"/>
          <w:sz w:val="20"/>
          <w:szCs w:val="20"/>
          <w:lang w:eastAsia="ru-RU"/>
        </w:rPr>
        <w:t>(ФИО полностью)</w:t>
      </w:r>
    </w:p>
    <w:p w14:paraId="72DA31A8" w14:textId="77777777" w:rsidR="004D5C31" w:rsidRPr="004D5C31" w:rsidRDefault="004D5C31" w:rsidP="004D5C3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b/>
          <w:bCs/>
          <w:sz w:val="24"/>
          <w:szCs w:val="24"/>
          <w:lang w:eastAsia="ru-RU"/>
        </w:rPr>
        <w:t>Заявление</w:t>
      </w:r>
      <w:r w:rsidR="002709B2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</w:t>
      </w:r>
    </w:p>
    <w:p w14:paraId="37AFFBE2" w14:textId="77777777" w:rsidR="004D5C31" w:rsidRPr="004D5C31" w:rsidRDefault="004D5C31" w:rsidP="004D5C31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 </w:t>
      </w:r>
    </w:p>
    <w:p w14:paraId="755EDEB2" w14:textId="77777777" w:rsidR="004D5C31" w:rsidRPr="004D5C31" w:rsidRDefault="004D5C3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 xml:space="preserve">Прошу зачислить  моего ребёнка </w:t>
      </w:r>
    </w:p>
    <w:p w14:paraId="53924B73" w14:textId="77777777" w:rsidR="004D5C31" w:rsidRPr="004D5C31" w:rsidRDefault="004D5C3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 xml:space="preserve"> __________________________________________________________________________</w:t>
      </w:r>
    </w:p>
    <w:p w14:paraId="2E654D20" w14:textId="77777777" w:rsidR="004D5C31" w:rsidRPr="004D5C31" w:rsidRDefault="004D5C3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4D5C31">
        <w:rPr>
          <w:rFonts w:ascii="Times New Roman" w:hAnsi="Times New Roman"/>
          <w:sz w:val="20"/>
          <w:szCs w:val="20"/>
          <w:lang w:eastAsia="ru-RU"/>
        </w:rPr>
        <w:t>(фамилия, имя, отчество (при наличии))</w:t>
      </w:r>
    </w:p>
    <w:p w14:paraId="7F4C9000" w14:textId="77777777" w:rsidR="00BE5181" w:rsidRDefault="00BE518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73D45DD" w14:textId="77777777" w:rsidR="004D5C31" w:rsidRPr="004D5C31" w:rsidRDefault="004D5C3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в Муниципальное дошкольное образовательное учреждение  детский  сад «Сказка».</w:t>
      </w:r>
    </w:p>
    <w:p w14:paraId="44ADFE7C" w14:textId="77777777" w:rsidR="00BE5181" w:rsidRDefault="00BE518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6208B4A9" w14:textId="77777777" w:rsidR="004D5C31" w:rsidRPr="004D5C31" w:rsidRDefault="004D5C3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Дата рождения ребенка: _____________________________________________________</w:t>
      </w:r>
    </w:p>
    <w:p w14:paraId="03079A87" w14:textId="77777777" w:rsidR="004D5C31" w:rsidRPr="004D5C31" w:rsidRDefault="004D5C3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Место рождения ребенка: ___________________________________________________</w:t>
      </w:r>
    </w:p>
    <w:p w14:paraId="55BFEC6E" w14:textId="77777777" w:rsidR="004D5C31" w:rsidRPr="004D5C31" w:rsidRDefault="004D5C31" w:rsidP="004D5C3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3EDE2B6E" w14:textId="77777777" w:rsidR="004D5C31" w:rsidRPr="004D5C31" w:rsidRDefault="004D5C31" w:rsidP="004D5C3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Родители (законные представители):</w:t>
      </w:r>
    </w:p>
    <w:p w14:paraId="6C34E1EA" w14:textId="77777777" w:rsidR="004D5C31" w:rsidRPr="004D5C31" w:rsidRDefault="004D5C31" w:rsidP="004D5C3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Мать_________________________________________________________________________,</w:t>
      </w:r>
    </w:p>
    <w:p w14:paraId="43CBCEBC" w14:textId="77777777" w:rsidR="004D5C31" w:rsidRPr="004D5C31" w:rsidRDefault="004D5C31" w:rsidP="00BE51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4D5C31">
        <w:rPr>
          <w:rFonts w:ascii="Times New Roman" w:hAnsi="Times New Roman"/>
          <w:sz w:val="20"/>
          <w:szCs w:val="20"/>
          <w:lang w:eastAsia="ru-RU"/>
        </w:rPr>
        <w:t>(фамилия, имя, отче</w:t>
      </w:r>
      <w:r w:rsidR="00BE5181">
        <w:rPr>
          <w:rFonts w:ascii="Times New Roman" w:hAnsi="Times New Roman"/>
          <w:sz w:val="20"/>
          <w:szCs w:val="20"/>
          <w:lang w:eastAsia="ru-RU"/>
        </w:rPr>
        <w:t>ство (при наличии)</w:t>
      </w:r>
    </w:p>
    <w:p w14:paraId="7CC6DE88" w14:textId="77777777" w:rsidR="004D5C31" w:rsidRPr="004D5C31" w:rsidRDefault="004D5C31" w:rsidP="004D5C3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Отец _____________________________________________________________________________,</w:t>
      </w:r>
    </w:p>
    <w:p w14:paraId="7453F83F" w14:textId="77777777" w:rsidR="004D5C31" w:rsidRPr="004D5C31" w:rsidRDefault="004D5C31" w:rsidP="00BE5181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4D5C31">
        <w:rPr>
          <w:rFonts w:ascii="Times New Roman" w:hAnsi="Times New Roman"/>
          <w:sz w:val="20"/>
          <w:szCs w:val="20"/>
          <w:lang w:eastAsia="ru-RU"/>
        </w:rPr>
        <w:t>(фамили</w:t>
      </w:r>
      <w:r w:rsidR="00BE5181">
        <w:rPr>
          <w:rFonts w:ascii="Times New Roman" w:hAnsi="Times New Roman"/>
          <w:sz w:val="20"/>
          <w:szCs w:val="20"/>
          <w:lang w:eastAsia="ru-RU"/>
        </w:rPr>
        <w:t>я, имя, отчество (при наличии)</w:t>
      </w:r>
    </w:p>
    <w:p w14:paraId="54677801" w14:textId="77777777" w:rsidR="004D5C31" w:rsidRPr="004D5C31" w:rsidRDefault="004D5C31" w:rsidP="004D5C3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073A697" w14:textId="77777777" w:rsidR="004D5C31" w:rsidRPr="004D5C31" w:rsidRDefault="004D5C31" w:rsidP="00BE5181">
      <w:pPr>
        <w:shd w:val="clear" w:color="auto" w:fill="FFFFFF"/>
        <w:spacing w:after="0" w:line="240" w:lineRule="auto"/>
        <w:ind w:right="-5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Адрес места жительства</w:t>
      </w:r>
      <w:r w:rsidR="00BE5181">
        <w:rPr>
          <w:rFonts w:ascii="Times New Roman" w:hAnsi="Times New Roman"/>
          <w:sz w:val="24"/>
          <w:szCs w:val="24"/>
          <w:lang w:eastAsia="ru-RU"/>
        </w:rPr>
        <w:t xml:space="preserve"> ребенка, его родителей</w:t>
      </w:r>
      <w:r w:rsidRPr="004D5C31">
        <w:rPr>
          <w:rFonts w:ascii="Times New Roman" w:hAnsi="Times New Roman"/>
          <w:sz w:val="24"/>
          <w:szCs w:val="24"/>
          <w:lang w:eastAsia="ru-RU"/>
        </w:rPr>
        <w:t>: _____________________</w:t>
      </w:r>
      <w:r w:rsidR="00BE5181">
        <w:rPr>
          <w:rFonts w:ascii="Times New Roman" w:hAnsi="Times New Roman"/>
          <w:sz w:val="24"/>
          <w:szCs w:val="24"/>
          <w:lang w:eastAsia="ru-RU"/>
        </w:rPr>
        <w:t>______________</w:t>
      </w:r>
    </w:p>
    <w:p w14:paraId="0FCABBBC" w14:textId="77777777" w:rsidR="004D5C31" w:rsidRDefault="004D5C31" w:rsidP="004D5C3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__________________________________________________________________________</w:t>
      </w:r>
      <w:r w:rsidR="00BE5181">
        <w:rPr>
          <w:rFonts w:ascii="Times New Roman" w:hAnsi="Times New Roman"/>
          <w:sz w:val="24"/>
          <w:szCs w:val="24"/>
          <w:lang w:eastAsia="ru-RU"/>
        </w:rPr>
        <w:t>___</w:t>
      </w:r>
    </w:p>
    <w:p w14:paraId="6F90DCB5" w14:textId="77777777" w:rsidR="00BE5181" w:rsidRPr="004D5C31" w:rsidRDefault="00BE5181" w:rsidP="004D5C3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236FFB8D" w14:textId="77777777" w:rsidR="00BE5181" w:rsidRPr="004D5C31" w:rsidRDefault="00BE5181" w:rsidP="00BE5181">
      <w:pPr>
        <w:shd w:val="clear" w:color="auto" w:fill="FFFFFF"/>
        <w:spacing w:after="0" w:line="240" w:lineRule="auto"/>
        <w:ind w:right="-5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Контактные телефоны  родителей</w:t>
      </w:r>
      <w:r w:rsidRPr="004D5C31">
        <w:rPr>
          <w:rFonts w:ascii="Times New Roman" w:hAnsi="Times New Roman"/>
          <w:sz w:val="24"/>
          <w:szCs w:val="24"/>
          <w:lang w:eastAsia="ru-RU"/>
        </w:rPr>
        <w:t>: 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__________________________</w:t>
      </w:r>
    </w:p>
    <w:p w14:paraId="1A120400" w14:textId="77777777" w:rsidR="00BE5181" w:rsidRDefault="00BE5181" w:rsidP="00BE5181">
      <w:pPr>
        <w:shd w:val="clear" w:color="auto" w:fill="FFFFFF"/>
        <w:spacing w:after="0" w:line="240" w:lineRule="auto"/>
        <w:ind w:right="-5"/>
        <w:jc w:val="both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>_____________________________________________________________</w:t>
      </w:r>
      <w:r>
        <w:rPr>
          <w:rFonts w:ascii="Times New Roman" w:hAnsi="Times New Roman"/>
          <w:sz w:val="24"/>
          <w:szCs w:val="24"/>
          <w:lang w:eastAsia="ru-RU"/>
        </w:rPr>
        <w:t>________________</w:t>
      </w:r>
    </w:p>
    <w:p w14:paraId="40303B2F" w14:textId="77777777" w:rsidR="00BE5181" w:rsidRDefault="00BE5181" w:rsidP="00BE5181">
      <w:pPr>
        <w:pStyle w:val="a7"/>
        <w:shd w:val="clear" w:color="auto" w:fill="FFFFFF"/>
        <w:spacing w:before="0" w:beforeAutospacing="0" w:after="0" w:afterAutospacing="0"/>
      </w:pPr>
    </w:p>
    <w:p w14:paraId="155B42FB" w14:textId="77777777" w:rsidR="00BE5181" w:rsidRDefault="00BE5181" w:rsidP="00BE5181">
      <w:pPr>
        <w:pStyle w:val="a7"/>
        <w:shd w:val="clear" w:color="auto" w:fill="FFFFFF"/>
        <w:spacing w:before="0" w:beforeAutospacing="0" w:after="0" w:afterAutospacing="0"/>
      </w:pPr>
      <w:r>
        <w:t>Выбор языка образования ______________________________________________________</w:t>
      </w:r>
    </w:p>
    <w:p w14:paraId="692566E8" w14:textId="77777777" w:rsidR="00BE5181" w:rsidRPr="00D857DD" w:rsidRDefault="00BE5181" w:rsidP="00BE5181">
      <w:pPr>
        <w:pStyle w:val="a7"/>
        <w:shd w:val="clear" w:color="auto" w:fill="FFFFFF"/>
        <w:spacing w:before="0" w:beforeAutospacing="0" w:after="0" w:afterAutospacing="0"/>
      </w:pPr>
      <w:r>
        <w:t>Изучаемый родной язык   _______________________________________________________</w:t>
      </w:r>
    </w:p>
    <w:p w14:paraId="5AE9B64F" w14:textId="77777777" w:rsidR="004D5C31" w:rsidRPr="004D5C31" w:rsidRDefault="004D5C31" w:rsidP="004D5C31">
      <w:pPr>
        <w:shd w:val="clear" w:color="auto" w:fill="FFFFFF"/>
        <w:spacing w:after="0" w:line="240" w:lineRule="auto"/>
        <w:ind w:right="-1333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303E158" w14:textId="77777777" w:rsidR="004D5C31" w:rsidRPr="004D5C31" w:rsidRDefault="004D5C3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14:paraId="56E8D558" w14:textId="77777777" w:rsidR="004D5C31" w:rsidRPr="004D5C31" w:rsidRDefault="004D5C31" w:rsidP="004D5C31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eastAsia="ru-RU"/>
        </w:rPr>
      </w:pPr>
      <w:r w:rsidRPr="004D5C31">
        <w:rPr>
          <w:rFonts w:ascii="Times New Roman" w:hAnsi="Times New Roman"/>
          <w:i/>
          <w:sz w:val="24"/>
          <w:szCs w:val="24"/>
          <w:lang w:eastAsia="ru-RU"/>
        </w:rPr>
        <w:t>С Уставом  МДОУ, лицензией на право осуществления образовательной деятельности, основной образовательной программой</w:t>
      </w:r>
      <w:r w:rsidR="000011BA">
        <w:rPr>
          <w:rFonts w:ascii="Times New Roman" w:hAnsi="Times New Roman"/>
          <w:i/>
          <w:sz w:val="24"/>
          <w:szCs w:val="24"/>
          <w:lang w:eastAsia="ru-RU"/>
        </w:rPr>
        <w:t xml:space="preserve"> дошкольного образования МДОУ, П</w:t>
      </w:r>
      <w:r w:rsidRPr="004D5C31">
        <w:rPr>
          <w:rFonts w:ascii="Times New Roman" w:hAnsi="Times New Roman"/>
          <w:i/>
          <w:sz w:val="24"/>
          <w:szCs w:val="24"/>
          <w:lang w:eastAsia="ru-RU"/>
        </w:rPr>
        <w:t>равилами внутреннего распорядка обучающихся, Правилами приема в МДОУ ознакомлен.</w:t>
      </w:r>
    </w:p>
    <w:p w14:paraId="3D4D6BC8" w14:textId="77777777" w:rsidR="004D5C31" w:rsidRPr="004D5C31" w:rsidRDefault="004D5C31" w:rsidP="00F143F1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D5C31">
        <w:rPr>
          <w:rFonts w:ascii="Times New Roman" w:hAnsi="Times New Roman"/>
          <w:sz w:val="24"/>
          <w:szCs w:val="24"/>
          <w:lang w:eastAsia="ru-RU"/>
        </w:rPr>
        <w:t xml:space="preserve">Дата ___________________                                                   </w:t>
      </w:r>
      <w:r w:rsidR="00F143F1">
        <w:rPr>
          <w:rFonts w:ascii="Times New Roman" w:hAnsi="Times New Roman"/>
          <w:sz w:val="24"/>
          <w:szCs w:val="24"/>
          <w:lang w:eastAsia="ru-RU"/>
        </w:rPr>
        <w:t xml:space="preserve">      _</w:t>
      </w:r>
      <w:r w:rsidRPr="004D5C31">
        <w:rPr>
          <w:rFonts w:ascii="Times New Roman" w:hAnsi="Times New Roman"/>
          <w:sz w:val="24"/>
          <w:szCs w:val="24"/>
          <w:lang w:eastAsia="ru-RU"/>
        </w:rPr>
        <w:t>______________________</w:t>
      </w:r>
    </w:p>
    <w:p w14:paraId="5E2CB730" w14:textId="77777777" w:rsidR="004D5C31" w:rsidRPr="004D5C31" w:rsidRDefault="004D5C31" w:rsidP="004D5C31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D5C31">
        <w:rPr>
          <w:rFonts w:ascii="Times New Roman" w:hAnsi="Times New Roman"/>
          <w:sz w:val="20"/>
          <w:szCs w:val="20"/>
          <w:lang w:eastAsia="ru-RU"/>
        </w:rPr>
        <w:t>(подпись)</w:t>
      </w:r>
    </w:p>
    <w:p w14:paraId="747C9CFA" w14:textId="77777777" w:rsidR="00BE5181" w:rsidRDefault="00BE5181" w:rsidP="00BE5181">
      <w:pPr>
        <w:rPr>
          <w:rFonts w:ascii="Times New Roman" w:hAnsi="Times New Roman"/>
          <w:sz w:val="24"/>
          <w:szCs w:val="24"/>
        </w:rPr>
      </w:pPr>
      <w:r w:rsidRPr="00D857DD">
        <w:rPr>
          <w:rFonts w:ascii="Times New Roman" w:hAnsi="Times New Roman"/>
          <w:sz w:val="24"/>
          <w:szCs w:val="24"/>
        </w:rPr>
        <w:t xml:space="preserve">Согласен/согласна на </w:t>
      </w:r>
      <w:proofErr w:type="spellStart"/>
      <w:r w:rsidRPr="00D857DD">
        <w:rPr>
          <w:rFonts w:ascii="Times New Roman" w:hAnsi="Times New Roman"/>
          <w:sz w:val="24"/>
          <w:szCs w:val="24"/>
        </w:rPr>
        <w:t>оброботку</w:t>
      </w:r>
      <w:proofErr w:type="spellEnd"/>
      <w:r w:rsidRPr="00D857DD">
        <w:rPr>
          <w:rFonts w:ascii="Times New Roman" w:hAnsi="Times New Roman"/>
          <w:sz w:val="24"/>
          <w:szCs w:val="24"/>
        </w:rPr>
        <w:t xml:space="preserve"> моих персональных данных и персональных данных ребенка в п</w:t>
      </w:r>
      <w:r>
        <w:rPr>
          <w:rFonts w:ascii="Times New Roman" w:hAnsi="Times New Roman"/>
          <w:sz w:val="24"/>
          <w:szCs w:val="24"/>
        </w:rPr>
        <w:t xml:space="preserve">орядке </w:t>
      </w:r>
      <w:proofErr w:type="spellStart"/>
      <w:r>
        <w:rPr>
          <w:rFonts w:ascii="Times New Roman" w:hAnsi="Times New Roman"/>
          <w:sz w:val="24"/>
          <w:szCs w:val="24"/>
        </w:rPr>
        <w:t>установлеленном</w:t>
      </w:r>
      <w:proofErr w:type="spellEnd"/>
      <w:r>
        <w:rPr>
          <w:rFonts w:ascii="Times New Roman" w:hAnsi="Times New Roman"/>
          <w:sz w:val="24"/>
          <w:szCs w:val="24"/>
        </w:rPr>
        <w:t xml:space="preserve"> законодательством  Российской </w:t>
      </w:r>
      <w:r w:rsidRPr="00D857DD">
        <w:rPr>
          <w:rFonts w:ascii="Times New Roman" w:hAnsi="Times New Roman"/>
          <w:sz w:val="24"/>
          <w:szCs w:val="24"/>
        </w:rPr>
        <w:t>Ф</w:t>
      </w:r>
      <w:r>
        <w:rPr>
          <w:rFonts w:ascii="Times New Roman" w:hAnsi="Times New Roman"/>
          <w:sz w:val="24"/>
          <w:szCs w:val="24"/>
        </w:rPr>
        <w:t>едерации</w:t>
      </w:r>
    </w:p>
    <w:p w14:paraId="6B9F1C47" w14:textId="77777777" w:rsidR="00BE5181" w:rsidRPr="00D857DD" w:rsidRDefault="000011BA" w:rsidP="00BE518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Дата________________</w:t>
      </w:r>
      <w:r w:rsidR="00BE5181">
        <w:rPr>
          <w:rFonts w:ascii="Times New Roman" w:hAnsi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BE5181">
        <w:rPr>
          <w:rFonts w:ascii="Times New Roman" w:hAnsi="Times New Roman"/>
          <w:sz w:val="24"/>
          <w:szCs w:val="24"/>
        </w:rPr>
        <w:t xml:space="preserve"> ___________________________</w:t>
      </w:r>
    </w:p>
    <w:p w14:paraId="520CBA91" w14:textId="77777777" w:rsidR="000011BA" w:rsidRPr="004D5C31" w:rsidRDefault="000011BA" w:rsidP="000011BA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0"/>
          <w:szCs w:val="20"/>
          <w:lang w:eastAsia="ru-RU"/>
        </w:rPr>
      </w:pPr>
      <w:r w:rsidRPr="004D5C31">
        <w:rPr>
          <w:rFonts w:ascii="Times New Roman" w:hAnsi="Times New Roman"/>
          <w:sz w:val="20"/>
          <w:szCs w:val="20"/>
          <w:lang w:eastAsia="ru-RU"/>
        </w:rPr>
        <w:t>(подпись)</w:t>
      </w:r>
    </w:p>
    <w:p w14:paraId="4D5E205F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14:paraId="2F0CB23B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151E537C" w14:textId="77777777" w:rsidR="00BE5181" w:rsidRDefault="00BE518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47756B8D" w14:textId="77777777" w:rsidR="00BE5181" w:rsidRDefault="00BE518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7EABE034" w14:textId="77777777" w:rsidR="00BE5181" w:rsidRDefault="00BE518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22C51EE2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7F3E7E78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1B86AE8B" w14:textId="77777777" w:rsidR="00822191" w:rsidRDefault="0082219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18E2C22C" w14:textId="77777777" w:rsidR="004D5C31" w:rsidRPr="004D5C31" w:rsidRDefault="001D3312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Приложение 3</w:t>
      </w:r>
      <w:r w:rsidR="004D5C31" w:rsidRPr="004D5C31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14:paraId="4E3FC3E3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8"/>
          <w:szCs w:val="28"/>
        </w:rPr>
      </w:pPr>
    </w:p>
    <w:p w14:paraId="7F4AB440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D5C31">
        <w:rPr>
          <w:rFonts w:ascii="Times New Roman" w:hAnsi="Times New Roman"/>
          <w:b/>
          <w:color w:val="000000"/>
          <w:sz w:val="24"/>
          <w:szCs w:val="24"/>
        </w:rPr>
        <w:t>Образец журнала приема заявлений</w:t>
      </w:r>
    </w:p>
    <w:p w14:paraId="6FF204D1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21"/>
        <w:gridCol w:w="1840"/>
        <w:gridCol w:w="1846"/>
        <w:gridCol w:w="2314"/>
        <w:gridCol w:w="2034"/>
      </w:tblGrid>
      <w:tr w:rsidR="004D5C31" w:rsidRPr="004D5C31" w14:paraId="72704C4A" w14:textId="77777777" w:rsidTr="000526BC">
        <w:tc>
          <w:tcPr>
            <w:tcW w:w="1821" w:type="dxa"/>
          </w:tcPr>
          <w:p w14:paraId="32AFB2A6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№ п/п</w:t>
            </w:r>
          </w:p>
          <w:p w14:paraId="1965535D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(регистр. №)</w:t>
            </w:r>
          </w:p>
        </w:tc>
        <w:tc>
          <w:tcPr>
            <w:tcW w:w="1840" w:type="dxa"/>
          </w:tcPr>
          <w:p w14:paraId="5F3BCE15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Фамилия, имя, отчество (при наличии) заявителя</w:t>
            </w:r>
          </w:p>
        </w:tc>
        <w:tc>
          <w:tcPr>
            <w:tcW w:w="1846" w:type="dxa"/>
          </w:tcPr>
          <w:p w14:paraId="145DD76B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Дата подачи заявления</w:t>
            </w:r>
          </w:p>
        </w:tc>
        <w:tc>
          <w:tcPr>
            <w:tcW w:w="2314" w:type="dxa"/>
          </w:tcPr>
          <w:p w14:paraId="6F1DEAE7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Перечень предоставляемых документов</w:t>
            </w:r>
          </w:p>
        </w:tc>
        <w:tc>
          <w:tcPr>
            <w:tcW w:w="2034" w:type="dxa"/>
          </w:tcPr>
          <w:p w14:paraId="69C9813F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Подпись родителя (законного представителя)</w:t>
            </w:r>
          </w:p>
        </w:tc>
      </w:tr>
      <w:tr w:rsidR="004D5C31" w:rsidRPr="004D5C31" w14:paraId="5E0FB740" w14:textId="77777777" w:rsidTr="000526BC">
        <w:tc>
          <w:tcPr>
            <w:tcW w:w="1821" w:type="dxa"/>
          </w:tcPr>
          <w:p w14:paraId="592B9D21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0" w:type="dxa"/>
          </w:tcPr>
          <w:p w14:paraId="7937EAB4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6" w:type="dxa"/>
          </w:tcPr>
          <w:p w14:paraId="7133F4EC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314" w:type="dxa"/>
          </w:tcPr>
          <w:p w14:paraId="7147F38C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034" w:type="dxa"/>
          </w:tcPr>
          <w:p w14:paraId="70573EC3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1BF5E832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4"/>
          <w:szCs w:val="24"/>
        </w:rPr>
      </w:pPr>
    </w:p>
    <w:p w14:paraId="43D986C1" w14:textId="77777777" w:rsidR="004D5C31" w:rsidRDefault="004D5C3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0B13639F" w14:textId="77777777" w:rsidR="008E4720" w:rsidRDefault="008E4720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01E18582" w14:textId="77777777" w:rsidR="008E4720" w:rsidRDefault="008E4720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43CB8F4A" w14:textId="77777777" w:rsidR="008E4720" w:rsidRDefault="008E4720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7344D32A" w14:textId="77777777" w:rsidR="008E4720" w:rsidRPr="004D5C31" w:rsidRDefault="008E4720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</w:p>
    <w:p w14:paraId="3265D577" w14:textId="77777777" w:rsidR="001D3312" w:rsidRDefault="001D3312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Приложение 4</w:t>
      </w:r>
    </w:p>
    <w:p w14:paraId="07BAFC98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Cs/>
          <w:color w:val="000000"/>
          <w:sz w:val="24"/>
          <w:szCs w:val="24"/>
        </w:rPr>
      </w:pPr>
      <w:r w:rsidRPr="004D5C31">
        <w:rPr>
          <w:rFonts w:ascii="Times New Roman" w:hAnsi="Times New Roman"/>
          <w:bCs/>
          <w:color w:val="000000"/>
          <w:sz w:val="24"/>
          <w:szCs w:val="24"/>
        </w:rPr>
        <w:t xml:space="preserve">  </w:t>
      </w:r>
    </w:p>
    <w:p w14:paraId="2B78F5D6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14:paraId="5A7BE96F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4D5C31">
        <w:rPr>
          <w:rFonts w:ascii="Times New Roman" w:hAnsi="Times New Roman"/>
          <w:b/>
          <w:bCs/>
          <w:color w:val="000000"/>
          <w:sz w:val="24"/>
          <w:szCs w:val="24"/>
        </w:rPr>
        <w:t>Образец расписки</w:t>
      </w:r>
    </w:p>
    <w:p w14:paraId="5EB7273B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14:paraId="3368EF75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4D5C31">
        <w:rPr>
          <w:rFonts w:ascii="Times New Roman" w:hAnsi="Times New Roman"/>
          <w:color w:val="000000"/>
          <w:sz w:val="24"/>
          <w:szCs w:val="24"/>
        </w:rPr>
        <w:t>Муниципальное  дошкольное образовательное учреждение детский сад «Сказка»</w:t>
      </w:r>
    </w:p>
    <w:p w14:paraId="5BB719FE" w14:textId="77777777" w:rsidR="004D5C31" w:rsidRPr="004D5C31" w:rsidRDefault="004D5C31" w:rsidP="004D5C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03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0031"/>
      </w:tblGrid>
      <w:tr w:rsidR="004D5C31" w:rsidRPr="004D5C31" w14:paraId="5630C576" w14:textId="77777777" w:rsidTr="000526BC">
        <w:trPr>
          <w:trHeight w:val="328"/>
        </w:trPr>
        <w:tc>
          <w:tcPr>
            <w:tcW w:w="10031" w:type="dxa"/>
          </w:tcPr>
          <w:p w14:paraId="1A6D11D9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РАСПИСКА </w:t>
            </w:r>
          </w:p>
          <w:p w14:paraId="65526CE0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2627AC50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Я________________________________________________________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</w:t>
            </w:r>
          </w:p>
          <w:p w14:paraId="5B0A31DB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5C31">
              <w:rPr>
                <w:rFonts w:ascii="Times New Roman" w:hAnsi="Times New Roman"/>
                <w:color w:val="000000"/>
                <w:sz w:val="20"/>
                <w:szCs w:val="20"/>
              </w:rPr>
              <w:t>(ФИО ответственного за прием заявления)</w:t>
            </w:r>
          </w:p>
          <w:p w14:paraId="312792A0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приняла от </w:t>
            </w:r>
          </w:p>
        </w:tc>
      </w:tr>
      <w:tr w:rsidR="004D5C31" w:rsidRPr="004D5C31" w14:paraId="12FD0653" w14:textId="77777777" w:rsidTr="000526BC">
        <w:trPr>
          <w:trHeight w:val="2720"/>
        </w:trPr>
        <w:tc>
          <w:tcPr>
            <w:tcW w:w="10031" w:type="dxa"/>
          </w:tcPr>
          <w:p w14:paraId="281428B2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________________________________________________________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______________________</w:t>
            </w: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 </w:t>
            </w:r>
          </w:p>
          <w:p w14:paraId="2869EC90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D5C31">
              <w:rPr>
                <w:rFonts w:ascii="Times New Roman" w:hAnsi="Times New Roman"/>
                <w:color w:val="000000"/>
                <w:sz w:val="20"/>
                <w:szCs w:val="20"/>
              </w:rPr>
              <w:t>(ФИО родителя (законного представителя))</w:t>
            </w:r>
          </w:p>
          <w:p w14:paraId="02A51720" w14:textId="77777777" w:rsidR="002709B2" w:rsidRDefault="002709B2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274CCB1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>документы для приема реб</w:t>
            </w:r>
            <w:r w:rsidR="002709B2">
              <w:rPr>
                <w:rFonts w:ascii="Times New Roman" w:hAnsi="Times New Roman"/>
                <w:color w:val="000000"/>
                <w:sz w:val="24"/>
                <w:szCs w:val="24"/>
              </w:rPr>
              <w:t>енка в МДОУ детский сад «Сказка</w:t>
            </w: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»: </w:t>
            </w:r>
          </w:p>
          <w:p w14:paraId="25DD6045" w14:textId="77777777" w:rsidR="004D5C31" w:rsidRPr="004D5C31" w:rsidRDefault="004D5C31" w:rsidP="004D5C31">
            <w:pPr>
              <w:shd w:val="clear" w:color="auto" w:fill="FFFFFF"/>
              <w:spacing w:after="0" w:line="240" w:lineRule="auto"/>
              <w:ind w:right="-13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1. Заявление о приеме в МДОУ, регистрационный № </w:t>
            </w:r>
            <w:r w:rsidR="002709B2">
              <w:rPr>
                <w:rFonts w:ascii="Times New Roman" w:hAnsi="Times New Roman"/>
                <w:sz w:val="24"/>
                <w:szCs w:val="24"/>
                <w:lang w:eastAsia="ru-RU"/>
              </w:rPr>
              <w:t>_____</w:t>
            </w: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____ от «____»_________20__г. </w:t>
            </w:r>
          </w:p>
          <w:p w14:paraId="38C309DD" w14:textId="77777777" w:rsidR="004D5C31" w:rsidRPr="004D5C31" w:rsidRDefault="004D5C31" w:rsidP="004D5C31">
            <w:pPr>
              <w:shd w:val="clear" w:color="auto" w:fill="FFFFFF"/>
              <w:spacing w:after="0" w:line="240" w:lineRule="auto"/>
              <w:ind w:right="-1333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>2. Направление Отдела образования администрации Шатковского муниципального района;</w:t>
            </w:r>
          </w:p>
          <w:p w14:paraId="2D5E321C" w14:textId="77777777" w:rsidR="004D5C31" w:rsidRPr="004D5C31" w:rsidRDefault="004D5C31" w:rsidP="004D5C31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3. </w:t>
            </w:r>
            <w:r w:rsidRPr="002709B2">
              <w:rPr>
                <w:rFonts w:ascii="Times New Roman" w:hAnsi="Times New Roman"/>
                <w:sz w:val="24"/>
                <w:szCs w:val="24"/>
                <w:lang w:eastAsia="ru-RU"/>
              </w:rPr>
              <w:t>Копия</w:t>
            </w: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свидетельства о рождении ребенка или документ, подтверждающий родство заявителя (или законность представления прав ребенка);</w:t>
            </w:r>
          </w:p>
          <w:p w14:paraId="11B53950" w14:textId="77777777" w:rsidR="004D5C31" w:rsidRPr="004D5C31" w:rsidRDefault="004D5C31" w:rsidP="004D5C31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>4. Копия документа, удостоверяющего личность родителя (законного представителя);</w:t>
            </w:r>
          </w:p>
          <w:p w14:paraId="70645D12" w14:textId="77777777" w:rsidR="004D5C31" w:rsidRPr="004D5C31" w:rsidRDefault="004D5C31" w:rsidP="004D5C31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 Справка или иной документ, содержащий сведения о регистрации ребенка по месту жительства  или по месту пребывания; </w:t>
            </w:r>
          </w:p>
          <w:p w14:paraId="55535F6B" w14:textId="77777777" w:rsidR="004D5C31" w:rsidRPr="004D5C31" w:rsidRDefault="004D5C31" w:rsidP="004D5C31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>6. Согласие родителя (законного представителя) на обработку своих персональных данных, а также своего ребенка;</w:t>
            </w:r>
          </w:p>
          <w:p w14:paraId="7A806AA7" w14:textId="77777777" w:rsidR="004D5C31" w:rsidRPr="004D5C31" w:rsidRDefault="004D5C31" w:rsidP="004D5C31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D5C31">
              <w:rPr>
                <w:rFonts w:ascii="Times New Roman" w:hAnsi="Times New Roman"/>
                <w:sz w:val="24"/>
                <w:szCs w:val="24"/>
                <w:lang w:eastAsia="ru-RU"/>
              </w:rPr>
              <w:t>7. Медицинское заключение (для детей, впервые поступающих в МДОУ).</w:t>
            </w:r>
          </w:p>
          <w:p w14:paraId="2B888041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EAD138F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____________________ _____________________ </w:t>
            </w:r>
          </w:p>
          <w:p w14:paraId="40D4158A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(подпись) (расшифровка) </w:t>
            </w:r>
          </w:p>
          <w:p w14:paraId="234B18A4" w14:textId="77777777" w:rsidR="004D5C31" w:rsidRPr="004D5C31" w:rsidRDefault="004D5C31" w:rsidP="004D5C3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D5C3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«____»_________20___г. </w:t>
            </w:r>
          </w:p>
        </w:tc>
      </w:tr>
    </w:tbl>
    <w:p w14:paraId="0FE86137" w14:textId="77777777" w:rsidR="00FD7647" w:rsidRPr="00C711A0" w:rsidRDefault="00FD7647" w:rsidP="00FF5864">
      <w:pPr>
        <w:shd w:val="clear" w:color="auto" w:fill="FFFFFF"/>
        <w:spacing w:after="0" w:line="240" w:lineRule="auto"/>
        <w:rPr>
          <w:rFonts w:ascii="Times New Roman" w:eastAsia="Times New Roman" w:hAnsi="Times New Roman"/>
        </w:rPr>
      </w:pPr>
    </w:p>
    <w:sectPr w:rsidR="00FD7647" w:rsidRPr="00C711A0" w:rsidSect="00A463C4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94358"/>
    <w:multiLevelType w:val="hybridMultilevel"/>
    <w:tmpl w:val="CD5E3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1885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7E48"/>
    <w:rsid w:val="000011BA"/>
    <w:rsid w:val="0000123D"/>
    <w:rsid w:val="00024CE6"/>
    <w:rsid w:val="0005012A"/>
    <w:rsid w:val="0005334F"/>
    <w:rsid w:val="00081C93"/>
    <w:rsid w:val="0009296A"/>
    <w:rsid w:val="000A4CF5"/>
    <w:rsid w:val="000B0D78"/>
    <w:rsid w:val="000F4622"/>
    <w:rsid w:val="00115D70"/>
    <w:rsid w:val="00140612"/>
    <w:rsid w:val="001C2DBF"/>
    <w:rsid w:val="001D3312"/>
    <w:rsid w:val="001D45BD"/>
    <w:rsid w:val="00247A97"/>
    <w:rsid w:val="00254E4C"/>
    <w:rsid w:val="002709B2"/>
    <w:rsid w:val="002A57D4"/>
    <w:rsid w:val="002E28A7"/>
    <w:rsid w:val="002F3677"/>
    <w:rsid w:val="00346177"/>
    <w:rsid w:val="0035554E"/>
    <w:rsid w:val="00362F4A"/>
    <w:rsid w:val="003B475F"/>
    <w:rsid w:val="003C5D87"/>
    <w:rsid w:val="003D74C5"/>
    <w:rsid w:val="0044260B"/>
    <w:rsid w:val="00491C49"/>
    <w:rsid w:val="004D5C31"/>
    <w:rsid w:val="004E16A3"/>
    <w:rsid w:val="0051414D"/>
    <w:rsid w:val="00566A2C"/>
    <w:rsid w:val="00592B82"/>
    <w:rsid w:val="00602F9E"/>
    <w:rsid w:val="006142C2"/>
    <w:rsid w:val="00650205"/>
    <w:rsid w:val="00654DDB"/>
    <w:rsid w:val="00693B60"/>
    <w:rsid w:val="006A5040"/>
    <w:rsid w:val="006A7D2E"/>
    <w:rsid w:val="006F543A"/>
    <w:rsid w:val="006F7AE3"/>
    <w:rsid w:val="00774B4B"/>
    <w:rsid w:val="00795887"/>
    <w:rsid w:val="007B0A8B"/>
    <w:rsid w:val="00816B9A"/>
    <w:rsid w:val="00822191"/>
    <w:rsid w:val="00835DA0"/>
    <w:rsid w:val="00887432"/>
    <w:rsid w:val="008C7FC2"/>
    <w:rsid w:val="008D3A62"/>
    <w:rsid w:val="008E4720"/>
    <w:rsid w:val="008E5FD5"/>
    <w:rsid w:val="008F3353"/>
    <w:rsid w:val="008F59E0"/>
    <w:rsid w:val="008F5E9C"/>
    <w:rsid w:val="00904C9C"/>
    <w:rsid w:val="00907E48"/>
    <w:rsid w:val="00926979"/>
    <w:rsid w:val="009A239B"/>
    <w:rsid w:val="009B1AB7"/>
    <w:rsid w:val="00A16091"/>
    <w:rsid w:val="00A23D58"/>
    <w:rsid w:val="00A463C4"/>
    <w:rsid w:val="00AB4EFD"/>
    <w:rsid w:val="00AB6F7B"/>
    <w:rsid w:val="00B3104C"/>
    <w:rsid w:val="00B41CEF"/>
    <w:rsid w:val="00BC1922"/>
    <w:rsid w:val="00BE5181"/>
    <w:rsid w:val="00C72A71"/>
    <w:rsid w:val="00C9160F"/>
    <w:rsid w:val="00CB77C7"/>
    <w:rsid w:val="00CC38AC"/>
    <w:rsid w:val="00CC38F5"/>
    <w:rsid w:val="00CD01B0"/>
    <w:rsid w:val="00CE1275"/>
    <w:rsid w:val="00D0405F"/>
    <w:rsid w:val="00D84129"/>
    <w:rsid w:val="00D90F6F"/>
    <w:rsid w:val="00DA7CAC"/>
    <w:rsid w:val="00DD5826"/>
    <w:rsid w:val="00DF1A54"/>
    <w:rsid w:val="00E052E4"/>
    <w:rsid w:val="00E62951"/>
    <w:rsid w:val="00EB1EB9"/>
    <w:rsid w:val="00EF1856"/>
    <w:rsid w:val="00F143F1"/>
    <w:rsid w:val="00F27C87"/>
    <w:rsid w:val="00F30172"/>
    <w:rsid w:val="00F5088B"/>
    <w:rsid w:val="00F74A5C"/>
    <w:rsid w:val="00FA71E8"/>
    <w:rsid w:val="00FB3908"/>
    <w:rsid w:val="00FD2BB7"/>
    <w:rsid w:val="00FD7647"/>
    <w:rsid w:val="00FF5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5B6E5"/>
  <w15:docId w15:val="{07D62C10-39FA-4CF1-96C5-E6D03BA49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E4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E4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907E4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0">
    <w:name w:val="Style10"/>
    <w:basedOn w:val="a"/>
    <w:uiPriority w:val="99"/>
    <w:rsid w:val="00907E48"/>
    <w:pPr>
      <w:widowControl w:val="0"/>
      <w:autoSpaceDE w:val="0"/>
      <w:autoSpaceDN w:val="0"/>
      <w:adjustRightInd w:val="0"/>
      <w:spacing w:after="0" w:line="240" w:lineRule="auto"/>
    </w:pPr>
    <w:rPr>
      <w:rFonts w:ascii="Sylfaen" w:eastAsia="Times New Roman" w:hAnsi="Sylfaen"/>
      <w:sz w:val="24"/>
      <w:szCs w:val="24"/>
      <w:lang w:eastAsia="ru-RU"/>
    </w:rPr>
  </w:style>
  <w:style w:type="character" w:customStyle="1" w:styleId="FontStyle18">
    <w:name w:val="Font Style18"/>
    <w:uiPriority w:val="99"/>
    <w:rsid w:val="00907E48"/>
    <w:rPr>
      <w:rFonts w:ascii="Sylfaen" w:hAnsi="Sylfaen" w:cs="Sylfaen"/>
      <w:b/>
      <w:bCs/>
      <w:sz w:val="22"/>
      <w:szCs w:val="22"/>
    </w:rPr>
  </w:style>
  <w:style w:type="table" w:styleId="a5">
    <w:name w:val="Table Grid"/>
    <w:basedOn w:val="a1"/>
    <w:uiPriority w:val="39"/>
    <w:rsid w:val="004D5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AB4EFD"/>
    <w:rPr>
      <w:color w:val="0563C1" w:themeColor="hyperlink"/>
      <w:u w:val="single"/>
    </w:rPr>
  </w:style>
  <w:style w:type="paragraph" w:styleId="a7">
    <w:name w:val="Normal (Web)"/>
    <w:basedOn w:val="a"/>
    <w:unhideWhenUsed/>
    <w:rsid w:val="00BE51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8">
    <w:name w:val="Strong"/>
    <w:basedOn w:val="a0"/>
    <w:qFormat/>
    <w:rsid w:val="00346177"/>
    <w:rPr>
      <w:b/>
      <w:bCs/>
    </w:rPr>
  </w:style>
  <w:style w:type="paragraph" w:customStyle="1" w:styleId="1">
    <w:name w:val="Без интервала1"/>
    <w:rsid w:val="0034617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Spanlink">
    <w:name w:val="Span_link"/>
    <w:basedOn w:val="a0"/>
    <w:rsid w:val="00BC1922"/>
    <w:rPr>
      <w:color w:val="008200"/>
    </w:rPr>
  </w:style>
  <w:style w:type="paragraph" w:customStyle="1" w:styleId="Tdtable-td">
    <w:name w:val="Td_table-td"/>
    <w:basedOn w:val="a"/>
    <w:rsid w:val="00BC1922"/>
    <w:pPr>
      <w:spacing w:after="0" w:line="292" w:lineRule="atLeast"/>
    </w:pPr>
    <w:rPr>
      <w:rFonts w:ascii="Arial" w:eastAsia="Arial" w:hAnsi="Arial" w:cs="Arial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LAW&amp;n=440020&amp;date=01.03.2023&amp;dst=688&amp;field=134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demo=2&amp;base=LAW&amp;n=440020&amp;date=01.03.2023&amp;dst=100903&amp;field=1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xn----8sbanrqckt5au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FDF38A-792C-4117-9965-BE9FC134D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1</Pages>
  <Words>3807</Words>
  <Characters>21706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81</cp:revision>
  <cp:lastPrinted>2026-05-28T07:31:00Z</cp:lastPrinted>
  <dcterms:created xsi:type="dcterms:W3CDTF">2015-03-23T05:42:00Z</dcterms:created>
  <dcterms:modified xsi:type="dcterms:W3CDTF">2026-05-28T08:09:00Z</dcterms:modified>
</cp:coreProperties>
</file>