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9A" w:rsidRPr="00744FC9" w:rsidRDefault="007F4B9A" w:rsidP="007F4B9A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 w:rsidRPr="00744FC9">
        <w:rPr>
          <w:rFonts w:ascii="Times New Roman" w:eastAsia="SimSun" w:hAnsi="Times New Roman"/>
          <w:b/>
          <w:bCs/>
          <w:sz w:val="28"/>
          <w:szCs w:val="28"/>
          <w:lang w:eastAsia="ar-SA"/>
        </w:rPr>
        <w:t xml:space="preserve">Сведения о педагогических работниках </w:t>
      </w:r>
    </w:p>
    <w:p w:rsidR="007F4B9A" w:rsidRDefault="007F4B9A" w:rsidP="007F4B9A">
      <w:pPr>
        <w:suppressAutoHyphens/>
        <w:spacing w:after="0" w:line="240" w:lineRule="auto"/>
        <w:jc w:val="center"/>
        <w:rPr>
          <w:rFonts w:eastAsia="SimSun" w:cs="TimesNewRomanPS-BoldMT"/>
          <w:b/>
          <w:bCs/>
          <w:sz w:val="28"/>
          <w:szCs w:val="28"/>
          <w:lang w:eastAsia="ar-SA"/>
        </w:rPr>
      </w:pPr>
      <w:r>
        <w:rPr>
          <w:rFonts w:ascii="TimesNewRomanPS-BoldMT" w:eastAsia="SimSun" w:hAnsi="TimesNewRomanPS-BoldMT" w:cs="TimesNewRomanPS-BoldMT"/>
          <w:b/>
          <w:bCs/>
          <w:sz w:val="28"/>
          <w:szCs w:val="28"/>
          <w:lang w:eastAsia="ar-SA"/>
        </w:rPr>
        <w:t xml:space="preserve">МБУ ДО </w:t>
      </w:r>
      <w:r>
        <w:rPr>
          <w:rFonts w:ascii="TimesNewRomanPS-BoldMT" w:eastAsia="SimSun" w:hAnsi="TimesNewRomanPS-BoldMT" w:cs="TimesNewRomanPS-BoldMT" w:hint="eastAsia"/>
          <w:b/>
          <w:bCs/>
          <w:sz w:val="28"/>
          <w:szCs w:val="28"/>
          <w:lang w:eastAsia="ar-SA"/>
        </w:rPr>
        <w:t>«</w:t>
      </w:r>
      <w:r>
        <w:rPr>
          <w:rFonts w:ascii="TimesNewRomanPS-BoldMT" w:eastAsia="SimSun" w:hAnsi="TimesNewRomanPS-BoldMT" w:cs="TimesNewRomanPS-BoldMT"/>
          <w:b/>
          <w:bCs/>
          <w:sz w:val="28"/>
          <w:szCs w:val="28"/>
          <w:lang w:eastAsia="ar-SA"/>
        </w:rPr>
        <w:t>ДМШ им. А.Г. Абузарова</w:t>
      </w:r>
      <w:r>
        <w:rPr>
          <w:rFonts w:ascii="TimesNewRomanPS-BoldMT" w:eastAsia="SimSun" w:hAnsi="TimesNewRomanPS-BoldMT" w:cs="TimesNewRomanPS-BoldMT" w:hint="eastAsia"/>
          <w:b/>
          <w:bCs/>
          <w:sz w:val="28"/>
          <w:szCs w:val="28"/>
          <w:lang w:eastAsia="ar-SA"/>
        </w:rPr>
        <w:t>»</w:t>
      </w:r>
      <w:r>
        <w:rPr>
          <w:rFonts w:ascii="TimesNewRomanPS-BoldMT" w:eastAsia="SimSun" w:hAnsi="TimesNewRomanPS-BoldMT" w:cs="TimesNewRomanPS-BoldMT"/>
          <w:b/>
          <w:bCs/>
          <w:sz w:val="28"/>
          <w:szCs w:val="28"/>
          <w:lang w:eastAsia="ar-SA"/>
        </w:rPr>
        <w:t xml:space="preserve">  на 01.09.202</w:t>
      </w:r>
      <w:r>
        <w:rPr>
          <w:rFonts w:asciiTheme="minorHAnsi" w:eastAsia="SimSun" w:hAnsiTheme="minorHAnsi" w:cs="TimesNewRomanPS-BoldMT"/>
          <w:b/>
          <w:bCs/>
          <w:sz w:val="28"/>
          <w:szCs w:val="28"/>
          <w:lang w:eastAsia="ar-SA"/>
        </w:rPr>
        <w:t>2</w:t>
      </w:r>
      <w:r>
        <w:rPr>
          <w:rFonts w:ascii="TimesNewRomanPS-BoldMT" w:eastAsia="SimSun" w:hAnsi="TimesNewRomanPS-BoldMT" w:cs="TimesNewRomanPS-BoldMT"/>
          <w:b/>
          <w:bCs/>
          <w:sz w:val="28"/>
          <w:szCs w:val="28"/>
          <w:lang w:eastAsia="ar-SA"/>
        </w:rPr>
        <w:t>г.</w:t>
      </w:r>
    </w:p>
    <w:p w:rsidR="007F4B9A" w:rsidRPr="00E03E10" w:rsidRDefault="007F4B9A" w:rsidP="007F4B9A">
      <w:pPr>
        <w:suppressAutoHyphens/>
        <w:spacing w:after="0" w:line="240" w:lineRule="auto"/>
        <w:jc w:val="center"/>
        <w:rPr>
          <w:rFonts w:eastAsia="SimSun" w:cs="TimesNewRomanPS-BoldMT"/>
          <w:b/>
          <w:bCs/>
          <w:sz w:val="28"/>
          <w:szCs w:val="28"/>
          <w:lang w:eastAsia="ar-SA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729"/>
        <w:gridCol w:w="1841"/>
        <w:gridCol w:w="1843"/>
        <w:gridCol w:w="992"/>
        <w:gridCol w:w="993"/>
        <w:gridCol w:w="1701"/>
        <w:gridCol w:w="1843"/>
        <w:gridCol w:w="567"/>
        <w:gridCol w:w="1845"/>
        <w:gridCol w:w="1701"/>
      </w:tblGrid>
      <w:tr w:rsidR="007F4B9A" w:rsidRPr="00651656" w:rsidTr="00EA288B">
        <w:tc>
          <w:tcPr>
            <w:tcW w:w="396" w:type="dxa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29" w:type="dxa"/>
          </w:tcPr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Фамилия,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Имя,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Отчество.</w:t>
            </w:r>
          </w:p>
        </w:tc>
        <w:tc>
          <w:tcPr>
            <w:tcW w:w="1841" w:type="dxa"/>
          </w:tcPr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должности</w:t>
            </w:r>
          </w:p>
        </w:tc>
        <w:tc>
          <w:tcPr>
            <w:tcW w:w="1843" w:type="dxa"/>
          </w:tcPr>
          <w:p w:rsidR="007F4B9A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Преподаваемые</w:t>
            </w:r>
          </w:p>
          <w:p w:rsidR="007F4B9A" w:rsidRPr="00BC1119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992" w:type="dxa"/>
          </w:tcPr>
          <w:p w:rsidR="007F4B9A" w:rsidRPr="00BC1119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119">
              <w:rPr>
                <w:rFonts w:ascii="Times New Roman" w:hAnsi="Times New Roman"/>
                <w:b/>
                <w:sz w:val="20"/>
                <w:szCs w:val="20"/>
              </w:rPr>
              <w:t>Стаж работы по специальности</w:t>
            </w:r>
          </w:p>
          <w:p w:rsidR="007F4B9A" w:rsidRPr="00BC1119" w:rsidRDefault="007F4B9A" w:rsidP="00857139">
            <w:pPr>
              <w:tabs>
                <w:tab w:val="left" w:pos="787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C1119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Образование,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и дата окончания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образовательного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учреждения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специальность /</w:t>
            </w: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квалификация по окончанию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обучения)</w:t>
            </w:r>
          </w:p>
        </w:tc>
        <w:tc>
          <w:tcPr>
            <w:tcW w:w="567" w:type="dxa"/>
          </w:tcPr>
          <w:p w:rsidR="007F4B9A" w:rsidRPr="00BC1119" w:rsidRDefault="007F4B9A" w:rsidP="00857139">
            <w:pPr>
              <w:spacing w:after="0"/>
              <w:ind w:left="-119" w:right="-114" w:hanging="9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Pr="001E04C9">
              <w:rPr>
                <w:rFonts w:ascii="Times New Roman" w:hAnsi="Times New Roman"/>
                <w:b/>
                <w:sz w:val="18"/>
                <w:szCs w:val="20"/>
              </w:rPr>
              <w:t>Ученая степень/ ученое звание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Дополнительное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образование,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наименование и дата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окончания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образовательного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учреждения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(Специальность, курс по</w:t>
            </w:r>
          </w:p>
          <w:p w:rsidR="007F4B9A" w:rsidRPr="00075485" w:rsidRDefault="007F4B9A" w:rsidP="008571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485">
              <w:rPr>
                <w:rFonts w:ascii="Times New Roman" w:hAnsi="Times New Roman"/>
                <w:b/>
                <w:sz w:val="20"/>
                <w:szCs w:val="20"/>
              </w:rPr>
              <w:t>окончанию обучения)</w:t>
            </w:r>
          </w:p>
        </w:tc>
      </w:tr>
      <w:tr w:rsidR="007F4B9A" w:rsidRPr="00651656" w:rsidTr="00EA288B">
        <w:trPr>
          <w:trHeight w:val="213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Аникина Наталья Алексеевна 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</w:t>
            </w:r>
            <w:r w:rsidRPr="00BC1119">
              <w:rPr>
                <w:rFonts w:ascii="Times New Roman" w:hAnsi="Times New Roman"/>
              </w:rPr>
              <w:t>ародное пение, фольк.ансамбль</w:t>
            </w:r>
          </w:p>
        </w:tc>
        <w:tc>
          <w:tcPr>
            <w:tcW w:w="992" w:type="dxa"/>
            <w:vMerge w:val="restart"/>
          </w:tcPr>
          <w:p w:rsidR="007F4B9A" w:rsidRPr="00BB5D39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BB5D3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B5D3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года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307815">
              <w:rPr>
                <w:rFonts w:ascii="Times New Roman" w:hAnsi="Times New Roman"/>
              </w:rPr>
              <w:t>Губкинское</w:t>
            </w:r>
            <w:proofErr w:type="spellEnd"/>
            <w:r w:rsidRPr="00307815">
              <w:rPr>
                <w:rFonts w:ascii="Times New Roman" w:hAnsi="Times New Roman"/>
              </w:rPr>
              <w:t xml:space="preserve"> музыкальное училище</w:t>
            </w:r>
            <w:r>
              <w:rPr>
                <w:rFonts w:ascii="Times New Roman" w:hAnsi="Times New Roman"/>
              </w:rPr>
              <w:t>,</w:t>
            </w:r>
            <w:r w:rsidR="00A01B59">
              <w:rPr>
                <w:rFonts w:ascii="Times New Roman" w:hAnsi="Times New Roman"/>
              </w:rPr>
              <w:t xml:space="preserve"> </w:t>
            </w:r>
            <w:r w:rsidRPr="00A01B59">
              <w:rPr>
                <w:rFonts w:ascii="Times New Roman" w:hAnsi="Times New Roman"/>
                <w:i/>
                <w:sz w:val="16"/>
                <w:szCs w:val="16"/>
              </w:rPr>
              <w:t>18.06.1986</w:t>
            </w:r>
            <w:r w:rsidR="00A01B59">
              <w:rPr>
                <w:rFonts w:ascii="Times New Roman" w:hAnsi="Times New Roman"/>
                <w:i/>
                <w:sz w:val="16"/>
                <w:szCs w:val="16"/>
              </w:rPr>
              <w:t xml:space="preserve"> 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народные инструменты/ преподаватель самодеятельного оркестра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нар.инструментов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преподаватель ДМШ по классу баян 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AD054A" w:rsidRDefault="00AD054A" w:rsidP="00AD05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ФГБУВО «Саратовская государственная консерватория имени Л.В.Собинова»</w:t>
            </w:r>
            <w:r w:rsidR="002D01AB">
              <w:rPr>
                <w:rFonts w:ascii="Times New Roman" w:hAnsi="Times New Roman"/>
                <w:sz w:val="20"/>
                <w:szCs w:val="20"/>
              </w:rPr>
              <w:t xml:space="preserve"> -36ч</w:t>
            </w:r>
          </w:p>
          <w:p w:rsidR="001C584C" w:rsidRPr="00AD054A" w:rsidRDefault="001C584C" w:rsidP="00AD05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16.02.-01.03.2022г.</w:t>
            </w:r>
          </w:p>
        </w:tc>
        <w:tc>
          <w:tcPr>
            <w:tcW w:w="1701" w:type="dxa"/>
          </w:tcPr>
          <w:p w:rsidR="007F4B9A" w:rsidRPr="00075485" w:rsidRDefault="007F4B9A" w:rsidP="00EF3C84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</w:t>
            </w:r>
            <w:r w:rsidR="00A01B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3C84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</w:tr>
      <w:tr w:rsidR="007F4B9A" w:rsidRPr="00651656" w:rsidTr="00EA288B">
        <w:trPr>
          <w:trHeight w:val="23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ООО «Центр обучения и повышения квалификации «Служба спасения» 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28.08.2020г.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3318 до 28.08.2023г.</w:t>
            </w:r>
          </w:p>
        </w:tc>
      </w:tr>
      <w:tr w:rsidR="007F4B9A" w:rsidRPr="00651656" w:rsidTr="00EA288B">
        <w:trPr>
          <w:trHeight w:val="1624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Саратовска</w:t>
            </w:r>
            <w:r>
              <w:rPr>
                <w:rFonts w:ascii="Times New Roman" w:hAnsi="Times New Roman"/>
                <w:sz w:val="20"/>
                <w:szCs w:val="20"/>
              </w:rPr>
              <w:t>я государственная консерватория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27.05.1993г.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народного хора/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руководитель народного хора, методист по фольклору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9A" w:rsidRPr="00651656" w:rsidTr="00EA288B">
        <w:trPr>
          <w:trHeight w:val="1252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Алекс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ева Ольга Юрьевна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BB5D39">
              <w:rPr>
                <w:rFonts w:ascii="Times New Roman" w:hAnsi="Times New Roman"/>
                <w:sz w:val="20"/>
                <w:szCs w:val="20"/>
              </w:rPr>
              <w:t>ортепиано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 ,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 27.06.1984г.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фортепиано/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11.04.2021г. ФГБОУ ВО «РГЭУ (РИНХ)» - 36 ч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У/325</w:t>
            </w:r>
          </w:p>
        </w:tc>
      </w:tr>
      <w:tr w:rsidR="007F4B9A" w:rsidRPr="00651656" w:rsidTr="00EA288B">
        <w:trPr>
          <w:trHeight w:val="548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Таганрогский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государственный педагогический институт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20.06.2991г.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Музыка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ООО «Центр обучения и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повышения квалификации «Служба спасения» 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по первой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медицинской помощи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3501 до 28.08.2023г.</w:t>
            </w:r>
          </w:p>
        </w:tc>
      </w:tr>
      <w:tr w:rsidR="007F4B9A" w:rsidRPr="00651656" w:rsidTr="00EA288B">
        <w:trPr>
          <w:trHeight w:val="115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Арминен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BB5D39">
              <w:rPr>
                <w:rFonts w:ascii="Times New Roman" w:hAnsi="Times New Roman"/>
                <w:sz w:val="20"/>
                <w:szCs w:val="20"/>
              </w:rPr>
              <w:t>еоретические дисциплины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 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27.06.2000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теория музыки/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теоретических дисциплин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ЦНОПК «Казанский государственный институт культуры»</w:t>
            </w:r>
          </w:p>
          <w:p w:rsidR="007F4B9A" w:rsidRPr="00075485" w:rsidRDefault="007F4B9A" w:rsidP="00857139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13.09.21г.-22.09.21г.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КазГИК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17352021 </w:t>
            </w:r>
          </w:p>
        </w:tc>
      </w:tr>
      <w:tr w:rsidR="007F4B9A" w:rsidRPr="00651656" w:rsidTr="00EA288B">
        <w:trPr>
          <w:trHeight w:val="1727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Краснодарский  государственный университет культуры и искусства,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27.06.2005г.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музыковед</w:t>
            </w:r>
            <w:r>
              <w:rPr>
                <w:rFonts w:ascii="Times New Roman" w:hAnsi="Times New Roman"/>
                <w:sz w:val="20"/>
                <w:szCs w:val="20"/>
              </w:rPr>
              <w:t>/ преподаватель по специальности «музыковедение»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ООО «Центр обучения и повышения квалификации «Служба спасения» 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28.08.2020г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3386 до 28.08.2023г.</w:t>
            </w:r>
          </w:p>
        </w:tc>
      </w:tr>
      <w:tr w:rsidR="007F4B9A" w:rsidRPr="00651656" w:rsidTr="00EA288B">
        <w:trPr>
          <w:trHeight w:val="719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Боридько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Людмила Андреевна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BB5D39">
              <w:rPr>
                <w:rFonts w:ascii="Times New Roman" w:hAnsi="Times New Roman"/>
                <w:sz w:val="20"/>
                <w:szCs w:val="20"/>
              </w:rPr>
              <w:t>ортепиано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F4B9A" w:rsidRPr="00BB5D39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5D39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992" w:type="dxa"/>
            <w:vMerge w:val="restart"/>
          </w:tcPr>
          <w:p w:rsidR="007F4B9A" w:rsidRPr="00BB5D39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 w:rsidRPr="00BB5D3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B5D3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</w:t>
            </w: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Элистинское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23.06.1966г.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РГК им.С.В. Рахманинова- 36 ч.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25.02.20г.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1165</w:t>
            </w:r>
          </w:p>
        </w:tc>
      </w:tr>
      <w:tr w:rsidR="007F4B9A" w:rsidRPr="00651656" w:rsidTr="00EA288B">
        <w:trPr>
          <w:trHeight w:val="799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 ,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 27.06.1988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3407 до 28.08.2023г.</w:t>
            </w:r>
          </w:p>
        </w:tc>
      </w:tr>
      <w:tr w:rsidR="007F4B9A" w:rsidRPr="00651656" w:rsidTr="00EA288B">
        <w:trPr>
          <w:trHeight w:val="57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Борисова Наталья Борисовна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843" w:type="dxa"/>
            <w:vMerge w:val="restart"/>
          </w:tcPr>
          <w:p w:rsidR="007F4B9A" w:rsidRPr="00BB5D39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BB5D39">
              <w:rPr>
                <w:rFonts w:ascii="Times New Roman" w:hAnsi="Times New Roman"/>
                <w:sz w:val="20"/>
                <w:szCs w:val="20"/>
              </w:rPr>
              <w:t>ортепиано, ансамбль</w:t>
            </w:r>
          </w:p>
        </w:tc>
        <w:tc>
          <w:tcPr>
            <w:tcW w:w="992" w:type="dxa"/>
            <w:vMerge w:val="restart"/>
          </w:tcPr>
          <w:p w:rsidR="007F4B9A" w:rsidRPr="00BB5D39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 w:rsidRPr="00BB5D39">
              <w:rPr>
                <w:rFonts w:ascii="Times New Roman" w:hAnsi="Times New Roman"/>
                <w:sz w:val="20"/>
                <w:szCs w:val="20"/>
              </w:rPr>
              <w:t>лет</w:t>
            </w:r>
          </w:p>
          <w:p w:rsidR="007F4B9A" w:rsidRPr="00BB5D39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25.06.1971г.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и пение/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A01B59" w:rsidRDefault="00A01B59" w:rsidP="00A01B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Областные курсы повышения квалификации» - 32ч</w:t>
            </w:r>
          </w:p>
          <w:p w:rsidR="00A01B59" w:rsidRDefault="00A01B59" w:rsidP="00A01B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15.06.-22.06.2021г.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713</w:t>
            </w:r>
          </w:p>
        </w:tc>
      </w:tr>
      <w:tr w:rsidR="007F4B9A" w:rsidRPr="00651656" w:rsidTr="00EA288B">
        <w:trPr>
          <w:trHeight w:val="57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3404 до 28.08.2023г.</w:t>
            </w:r>
          </w:p>
        </w:tc>
      </w:tr>
      <w:tr w:rsidR="007F4B9A" w:rsidRPr="00651656" w:rsidTr="00EA288B">
        <w:trPr>
          <w:trHeight w:val="1921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Бодрова Валентина Михайловна</w:t>
            </w:r>
          </w:p>
        </w:tc>
        <w:tc>
          <w:tcPr>
            <w:tcW w:w="1841" w:type="dxa"/>
            <w:vMerge w:val="restart"/>
          </w:tcPr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BB5D39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B5D39">
              <w:rPr>
                <w:rFonts w:ascii="Times New Roman" w:hAnsi="Times New Roman"/>
                <w:sz w:val="20"/>
                <w:szCs w:val="20"/>
              </w:rPr>
              <w:t>ккордеон, ансамбль</w:t>
            </w:r>
          </w:p>
        </w:tc>
        <w:tc>
          <w:tcPr>
            <w:tcW w:w="992" w:type="dxa"/>
            <w:vMerge w:val="restart"/>
          </w:tcPr>
          <w:p w:rsidR="007F4B9A" w:rsidRPr="00BB5D39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BB5D3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B5D3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:rsidR="007F4B9A" w:rsidRPr="00BB5D39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Архангельское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16.06.1982г.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народные инструменты/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аккордеона, руководитель самодеятельного оркестра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ФГБОУВО «Сибирский государственный институт искусств имени Д.Хворостовского»</w:t>
            </w:r>
          </w:p>
          <w:p w:rsidR="007F4B9A" w:rsidRPr="00075485" w:rsidRDefault="00A01B59" w:rsidP="00857139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25.10-</w:t>
            </w:r>
            <w:r w:rsidR="007F4B9A" w:rsidRPr="00075485">
              <w:rPr>
                <w:rFonts w:ascii="Times New Roman" w:hAnsi="Times New Roman"/>
                <w:sz w:val="20"/>
                <w:szCs w:val="20"/>
              </w:rPr>
              <w:t>29.10.2021г.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A01B59">
              <w:rPr>
                <w:rFonts w:ascii="Times New Roman" w:hAnsi="Times New Roman"/>
                <w:sz w:val="20"/>
                <w:szCs w:val="20"/>
              </w:rPr>
              <w:t>242414309893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</w:rPr>
            </w:pPr>
          </w:p>
        </w:tc>
      </w:tr>
      <w:tr w:rsidR="007F4B9A" w:rsidRPr="00651656" w:rsidTr="00EA288B">
        <w:trPr>
          <w:trHeight w:val="631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Томский государственный  педагогический институт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08.06.1991г.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педагогика и методика начального обучения/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3395 до 28.08.2023г.</w:t>
            </w:r>
          </w:p>
        </w:tc>
      </w:tr>
      <w:tr w:rsidR="007F4B9A" w:rsidRPr="00651656" w:rsidTr="00EA288B">
        <w:trPr>
          <w:trHeight w:val="37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Бриленко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Галина Васильевна</w:t>
            </w:r>
          </w:p>
        </w:tc>
        <w:tc>
          <w:tcPr>
            <w:tcW w:w="1841" w:type="dxa"/>
            <w:vMerge w:val="restart"/>
          </w:tcPr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BB5D39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BB5D39">
              <w:rPr>
                <w:rFonts w:ascii="Times New Roman" w:hAnsi="Times New Roman"/>
                <w:sz w:val="20"/>
                <w:szCs w:val="20"/>
              </w:rPr>
              <w:t>ореография</w:t>
            </w:r>
          </w:p>
        </w:tc>
        <w:tc>
          <w:tcPr>
            <w:tcW w:w="992" w:type="dxa"/>
            <w:vMerge w:val="restart"/>
          </w:tcPr>
          <w:p w:rsidR="007F4B9A" w:rsidRPr="00BB5D39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B5D3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:rsidR="007F4B9A" w:rsidRPr="00BB5D39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Краснодарский государственный институт культуры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21.06.1981г.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ind w:left="-105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культ. просвет. работа/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руководитель хореографического коллектива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21.06.2021г.  ООО « Центр повышения квалификации и переподготовки «Луч знаний» -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36ч.</w:t>
            </w:r>
          </w:p>
        </w:tc>
        <w:tc>
          <w:tcPr>
            <w:tcW w:w="1701" w:type="dxa"/>
          </w:tcPr>
          <w:p w:rsidR="007F4B9A" w:rsidRPr="00075485" w:rsidRDefault="007F4B9A" w:rsidP="00EF3C84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№ </w:t>
            </w:r>
            <w:r w:rsidR="00EF3C84">
              <w:rPr>
                <w:rFonts w:ascii="Times New Roman" w:hAnsi="Times New Roman"/>
                <w:sz w:val="20"/>
                <w:szCs w:val="20"/>
              </w:rPr>
              <w:t>56255</w:t>
            </w:r>
          </w:p>
        </w:tc>
      </w:tr>
      <w:tr w:rsidR="007F4B9A" w:rsidRPr="00651656" w:rsidTr="00EA288B">
        <w:trPr>
          <w:trHeight w:val="100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3401 до 28.08.2023г.</w:t>
            </w:r>
          </w:p>
        </w:tc>
      </w:tr>
      <w:tr w:rsidR="007F4B9A" w:rsidRPr="00651656" w:rsidTr="00EA288B">
        <w:trPr>
          <w:trHeight w:val="1541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Будникова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реподаватель 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963165">
              <w:rPr>
                <w:rFonts w:ascii="Times New Roman" w:hAnsi="Times New Roman"/>
                <w:sz w:val="20"/>
                <w:szCs w:val="20"/>
              </w:rPr>
              <w:t>ортепиано</w:t>
            </w:r>
            <w:r>
              <w:rPr>
                <w:rFonts w:ascii="Times New Roman" w:hAnsi="Times New Roman"/>
                <w:sz w:val="20"/>
                <w:szCs w:val="20"/>
              </w:rPr>
              <w:t>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Якутское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, 19.06.1987г. 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EC6A3B" w:rsidRPr="00EC6A3B" w:rsidRDefault="00EC6A3B" w:rsidP="00EF3C84">
            <w:pPr>
              <w:rPr>
                <w:rFonts w:ascii="Times New Roman" w:hAnsi="Times New Roman"/>
                <w:sz w:val="20"/>
                <w:szCs w:val="20"/>
              </w:rPr>
            </w:pPr>
            <w:r w:rsidRPr="00EC6A3B">
              <w:rPr>
                <w:rFonts w:ascii="Times New Roman" w:hAnsi="Times New Roman"/>
                <w:sz w:val="20"/>
                <w:szCs w:val="20"/>
              </w:rPr>
              <w:t>ОКПК-38ч.</w:t>
            </w:r>
          </w:p>
          <w:p w:rsidR="007F4B9A" w:rsidRPr="00075485" w:rsidRDefault="00EC6A3B" w:rsidP="00EC6A3B">
            <w:pPr>
              <w:rPr>
                <w:rFonts w:ascii="Times New Roman" w:hAnsi="Times New Roman"/>
              </w:rPr>
            </w:pPr>
            <w:r w:rsidRPr="00EC6A3B">
              <w:rPr>
                <w:rFonts w:ascii="Times New Roman" w:hAnsi="Times New Roman"/>
                <w:sz w:val="20"/>
                <w:szCs w:val="20"/>
              </w:rPr>
              <w:t>10.03-13</w:t>
            </w:r>
            <w:r w:rsidR="00EF3C84" w:rsidRPr="00EC6A3B">
              <w:rPr>
                <w:rFonts w:ascii="Times New Roman" w:hAnsi="Times New Roman"/>
                <w:sz w:val="20"/>
                <w:szCs w:val="20"/>
              </w:rPr>
              <w:t>.0</w:t>
            </w:r>
            <w:r w:rsidRPr="00EC6A3B">
              <w:rPr>
                <w:rFonts w:ascii="Times New Roman" w:hAnsi="Times New Roman"/>
                <w:sz w:val="20"/>
                <w:szCs w:val="20"/>
              </w:rPr>
              <w:t>3</w:t>
            </w:r>
            <w:r w:rsidR="00EF3C84" w:rsidRPr="00EC6A3B">
              <w:rPr>
                <w:rFonts w:ascii="Times New Roman" w:hAnsi="Times New Roman"/>
                <w:sz w:val="20"/>
                <w:szCs w:val="20"/>
              </w:rPr>
              <w:t>.20</w:t>
            </w:r>
            <w:r w:rsidRPr="00EC6A3B">
              <w:rPr>
                <w:rFonts w:ascii="Times New Roman" w:hAnsi="Times New Roman"/>
                <w:sz w:val="20"/>
                <w:szCs w:val="20"/>
              </w:rPr>
              <w:t>20</w:t>
            </w:r>
            <w:r w:rsidR="00EF3C84" w:rsidRPr="00EC6A3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7F4B9A" w:rsidRPr="00075485" w:rsidRDefault="007F4B9A" w:rsidP="00EC6A3B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EC6A3B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</w:tr>
      <w:tr w:rsidR="007F4B9A" w:rsidRPr="00651656" w:rsidTr="00EA288B">
        <w:trPr>
          <w:trHeight w:val="844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15.06.2019г.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образование/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3502 до 28.08.2023г.</w:t>
            </w:r>
          </w:p>
        </w:tc>
      </w:tr>
      <w:tr w:rsidR="007F4B9A" w:rsidRPr="00651656" w:rsidTr="00EA288B">
        <w:trPr>
          <w:trHeight w:val="708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Васильченко Светлана Евгеньевна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реподаватель 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онцертмейстер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96316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963165">
              <w:rPr>
                <w:rFonts w:ascii="Times New Roman" w:hAnsi="Times New Roman"/>
                <w:sz w:val="20"/>
                <w:szCs w:val="20"/>
              </w:rPr>
              <w:t>ортепиано</w:t>
            </w:r>
            <w:r>
              <w:rPr>
                <w:rFonts w:ascii="Times New Roman" w:hAnsi="Times New Roman"/>
                <w:sz w:val="20"/>
                <w:szCs w:val="20"/>
              </w:rPr>
              <w:t>, ансамбль</w:t>
            </w:r>
          </w:p>
          <w:p w:rsidR="007F4B9A" w:rsidRPr="00582156" w:rsidRDefault="007F4B9A" w:rsidP="00857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25.06.1990г. 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EF3C84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РГК им.С.В.Рахманинова-36</w:t>
            </w:r>
            <w:r w:rsidR="00EF3C84">
              <w:rPr>
                <w:rFonts w:ascii="Times New Roman" w:hAnsi="Times New Roman"/>
                <w:sz w:val="20"/>
                <w:szCs w:val="20"/>
              </w:rPr>
              <w:t>ч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25.02.20г.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1166</w:t>
            </w:r>
          </w:p>
        </w:tc>
      </w:tr>
      <w:tr w:rsidR="007F4B9A" w:rsidRPr="00651656" w:rsidTr="00EA288B">
        <w:trPr>
          <w:trHeight w:val="23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582156" w:rsidRDefault="007F4B9A" w:rsidP="00857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по первой медицинской </w:t>
            </w: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помощим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3398 до 28.08.2023г.</w:t>
            </w:r>
          </w:p>
        </w:tc>
      </w:tr>
      <w:tr w:rsidR="007F4B9A" w:rsidRPr="00651656" w:rsidTr="00EA288B">
        <w:trPr>
          <w:trHeight w:val="597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,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27.06.1994г.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9A" w:rsidRPr="00651656" w:rsidTr="00EA288B">
        <w:trPr>
          <w:trHeight w:val="55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Газиев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Преподаватель 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843" w:type="dxa"/>
            <w:vMerge w:val="restart"/>
          </w:tcPr>
          <w:p w:rsidR="007F4B9A" w:rsidRPr="0096316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63165">
              <w:rPr>
                <w:rFonts w:ascii="Times New Roman" w:hAnsi="Times New Roman"/>
                <w:sz w:val="20"/>
                <w:szCs w:val="20"/>
              </w:rPr>
              <w:t xml:space="preserve">ларнет, </w:t>
            </w:r>
            <w:r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20.06.1994г.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кларнет/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артист оркестра, руководитель творческого коллектива, преподаватель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EF3C84" w:rsidRDefault="00EF3C84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ФГБПОУ «Академическое музыкальное училище» МГК им.Чайковского- 72ч.</w:t>
            </w:r>
          </w:p>
          <w:p w:rsidR="007F4B9A" w:rsidRPr="001C584C" w:rsidRDefault="00EF3C84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23.03.-01.04.2022г.</w:t>
            </w:r>
          </w:p>
        </w:tc>
        <w:tc>
          <w:tcPr>
            <w:tcW w:w="1701" w:type="dxa"/>
          </w:tcPr>
          <w:p w:rsidR="007F4B9A" w:rsidRPr="00075485" w:rsidRDefault="007F4B9A" w:rsidP="00EF3C84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</w:t>
            </w:r>
            <w:r w:rsidR="00EF3C84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  <w:tr w:rsidR="007F4B9A" w:rsidRPr="00651656" w:rsidTr="00EA288B">
        <w:trPr>
          <w:trHeight w:val="105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3413 до 28.08.2023г.</w:t>
            </w:r>
          </w:p>
        </w:tc>
      </w:tr>
      <w:tr w:rsidR="007F4B9A" w:rsidRPr="00651656" w:rsidTr="00EA288B">
        <w:trPr>
          <w:trHeight w:val="813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Губко Татьяна Петровна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 </w:t>
            </w:r>
          </w:p>
        </w:tc>
        <w:tc>
          <w:tcPr>
            <w:tcW w:w="1843" w:type="dxa"/>
            <w:vMerge w:val="restart"/>
          </w:tcPr>
          <w:p w:rsidR="007F4B9A" w:rsidRPr="0096316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963165">
              <w:rPr>
                <w:rFonts w:ascii="Times New Roman" w:hAnsi="Times New Roman"/>
                <w:sz w:val="20"/>
                <w:szCs w:val="20"/>
              </w:rPr>
              <w:t>ортепиано,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 года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 года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25.06.1979г.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фортепиано/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2B2C7C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РГК им.С.В.Рахманинова-36ч. 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25.02.20г.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1167</w:t>
            </w:r>
          </w:p>
        </w:tc>
      </w:tr>
      <w:tr w:rsidR="007F4B9A" w:rsidRPr="00651656" w:rsidTr="00EA288B">
        <w:trPr>
          <w:trHeight w:val="1541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02.07.1999г.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CB70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3392 до 28.08.2023г.</w:t>
            </w:r>
          </w:p>
        </w:tc>
      </w:tr>
      <w:tr w:rsidR="007F4B9A" w:rsidRPr="00651656" w:rsidTr="00EA288B">
        <w:trPr>
          <w:trHeight w:val="1592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Гагарина Марина Михайловна</w:t>
            </w:r>
          </w:p>
        </w:tc>
        <w:tc>
          <w:tcPr>
            <w:tcW w:w="1841" w:type="dxa"/>
            <w:vMerge w:val="restart"/>
          </w:tcPr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оответствие занимаемой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должности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63165">
              <w:rPr>
                <w:rFonts w:ascii="Times New Roman" w:hAnsi="Times New Roman"/>
                <w:sz w:val="20"/>
                <w:szCs w:val="20"/>
              </w:rPr>
              <w:t>алалайка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63165">
              <w:rPr>
                <w:rFonts w:ascii="Times New Roman" w:hAnsi="Times New Roman"/>
                <w:sz w:val="20"/>
                <w:szCs w:val="20"/>
              </w:rPr>
              <w:t xml:space="preserve">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19.06.1996г.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балалайка/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 балалайки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2D01AB" w:rsidRDefault="002D01AB" w:rsidP="002D01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ФГБПОУ «Академическое музыкальное училище» МГК им.Чайковского- 72ч.</w:t>
            </w:r>
          </w:p>
          <w:p w:rsidR="007F4B9A" w:rsidRPr="00075485" w:rsidRDefault="002D01AB" w:rsidP="002D01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18.04.-27.04.2022г.</w:t>
            </w:r>
          </w:p>
        </w:tc>
        <w:tc>
          <w:tcPr>
            <w:tcW w:w="1701" w:type="dxa"/>
          </w:tcPr>
          <w:p w:rsidR="007F4B9A" w:rsidRPr="00075485" w:rsidRDefault="002D01AB" w:rsidP="002D01AB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</w:tr>
      <w:tr w:rsidR="007F4B9A" w:rsidRPr="00651656" w:rsidTr="00EA288B">
        <w:trPr>
          <w:trHeight w:val="894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04.07.2001г.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3419 до 28.08.2023г.</w:t>
            </w:r>
          </w:p>
        </w:tc>
      </w:tr>
      <w:tr w:rsidR="007F4B9A" w:rsidRPr="00651656" w:rsidTr="00EA288B">
        <w:trPr>
          <w:trHeight w:val="42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Егорова Наталья Васильевна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7D2DC2" w:rsidRDefault="007F4B9A" w:rsidP="00857139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63165">
              <w:rPr>
                <w:rFonts w:ascii="Times New Roman" w:hAnsi="Times New Roman"/>
                <w:sz w:val="20"/>
                <w:szCs w:val="20"/>
              </w:rPr>
              <w:t>ольное пение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20.06.1992г.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с дополнительной специальностью - педагогика/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 и пения, методист по воспитательной работе</w:t>
            </w:r>
          </w:p>
        </w:tc>
        <w:tc>
          <w:tcPr>
            <w:tcW w:w="567" w:type="dxa"/>
            <w:vMerge w:val="restart"/>
          </w:tcPr>
          <w:p w:rsidR="007F4B9A" w:rsidRPr="001E04C9" w:rsidRDefault="007F4B9A" w:rsidP="00857139">
            <w:pPr>
              <w:ind w:left="-107" w:right="-114"/>
              <w:rPr>
                <w:rFonts w:ascii="Times New Roman" w:hAnsi="Times New Roman"/>
                <w:sz w:val="18"/>
                <w:szCs w:val="20"/>
              </w:rPr>
            </w:pPr>
            <w:r w:rsidRPr="001E04C9">
              <w:rPr>
                <w:rFonts w:ascii="Times New Roman" w:hAnsi="Times New Roman"/>
                <w:sz w:val="18"/>
                <w:szCs w:val="20"/>
              </w:rPr>
              <w:t xml:space="preserve">Кандидат </w:t>
            </w:r>
            <w:proofErr w:type="spellStart"/>
            <w:r w:rsidRPr="001E04C9">
              <w:rPr>
                <w:rFonts w:ascii="Times New Roman" w:hAnsi="Times New Roman"/>
                <w:sz w:val="18"/>
                <w:szCs w:val="20"/>
              </w:rPr>
              <w:t>пед</w:t>
            </w:r>
            <w:proofErr w:type="spellEnd"/>
            <w:r w:rsidRPr="001E04C9">
              <w:rPr>
                <w:rFonts w:ascii="Times New Roman" w:hAnsi="Times New Roman"/>
                <w:sz w:val="18"/>
                <w:szCs w:val="20"/>
              </w:rPr>
              <w:t xml:space="preserve">. наук/ без </w:t>
            </w:r>
            <w:r w:rsidRPr="001E04C9">
              <w:rPr>
                <w:rFonts w:ascii="Times New Roman" w:hAnsi="Times New Roman"/>
                <w:sz w:val="16"/>
                <w:szCs w:val="20"/>
              </w:rPr>
              <w:t>ученого</w:t>
            </w:r>
            <w:r w:rsidRPr="001E04C9">
              <w:rPr>
                <w:rFonts w:ascii="Times New Roman" w:hAnsi="Times New Roman"/>
                <w:sz w:val="18"/>
                <w:szCs w:val="20"/>
              </w:rPr>
              <w:t xml:space="preserve"> звания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25-28.02.19г. ОКПК-38ч.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1000</w:t>
            </w:r>
          </w:p>
        </w:tc>
      </w:tr>
      <w:tr w:rsidR="007F4B9A" w:rsidRPr="00651656" w:rsidTr="00EA288B">
        <w:trPr>
          <w:trHeight w:val="919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Default="007F4B9A" w:rsidP="00857139"/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3410 до 28.08.2023г.</w:t>
            </w:r>
          </w:p>
        </w:tc>
      </w:tr>
      <w:tr w:rsidR="009F67CF" w:rsidRPr="00651656" w:rsidTr="00EA288B">
        <w:trPr>
          <w:trHeight w:val="569"/>
        </w:trPr>
        <w:tc>
          <w:tcPr>
            <w:tcW w:w="396" w:type="dxa"/>
            <w:vMerge w:val="restart"/>
          </w:tcPr>
          <w:p w:rsidR="009F67CF" w:rsidRPr="00075485" w:rsidRDefault="009F67CF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Ерохина </w:t>
            </w: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Милада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Вадимовна</w:t>
            </w:r>
          </w:p>
        </w:tc>
        <w:tc>
          <w:tcPr>
            <w:tcW w:w="1841" w:type="dxa"/>
            <w:vMerge w:val="restart"/>
          </w:tcPr>
          <w:p w:rsidR="009F67CF" w:rsidRPr="00075485" w:rsidRDefault="009F67CF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9F67CF" w:rsidRPr="00075485" w:rsidRDefault="009F67CF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9F67CF" w:rsidRPr="00075485" w:rsidRDefault="009F67CF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F67CF" w:rsidRPr="00963165" w:rsidRDefault="009F67CF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F67CF" w:rsidRPr="00075485" w:rsidRDefault="009F67CF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17лет</w:t>
            </w:r>
          </w:p>
        </w:tc>
        <w:tc>
          <w:tcPr>
            <w:tcW w:w="993" w:type="dxa"/>
            <w:vMerge w:val="restart"/>
          </w:tcPr>
          <w:p w:rsidR="009F67CF" w:rsidRPr="00075485" w:rsidRDefault="009F67CF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27лет</w:t>
            </w:r>
          </w:p>
        </w:tc>
        <w:tc>
          <w:tcPr>
            <w:tcW w:w="1701" w:type="dxa"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, 19.06.1991г. </w:t>
            </w:r>
          </w:p>
        </w:tc>
        <w:tc>
          <w:tcPr>
            <w:tcW w:w="1843" w:type="dxa"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9F67CF" w:rsidRPr="00075485" w:rsidRDefault="009F67CF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9F67CF" w:rsidRPr="009F67CF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9F67CF">
              <w:rPr>
                <w:rFonts w:ascii="Times New Roman" w:hAnsi="Times New Roman"/>
                <w:sz w:val="20"/>
                <w:szCs w:val="20"/>
              </w:rPr>
              <w:t>РАМ им.Гнесиных-36ч, 18.01.-21.01.2022г.</w:t>
            </w:r>
          </w:p>
        </w:tc>
        <w:tc>
          <w:tcPr>
            <w:tcW w:w="1701" w:type="dxa"/>
            <w:vMerge w:val="restart"/>
          </w:tcPr>
          <w:p w:rsidR="009F67CF" w:rsidRPr="00075485" w:rsidRDefault="009F67CF" w:rsidP="009F67CF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/>
                <w:sz w:val="20"/>
                <w:szCs w:val="20"/>
              </w:rPr>
              <w:t>9323</w:t>
            </w:r>
          </w:p>
        </w:tc>
      </w:tr>
      <w:tr w:rsidR="009F67CF" w:rsidRPr="00651656" w:rsidTr="00EA288B">
        <w:trPr>
          <w:trHeight w:val="230"/>
        </w:trPr>
        <w:tc>
          <w:tcPr>
            <w:tcW w:w="396" w:type="dxa"/>
            <w:vMerge/>
          </w:tcPr>
          <w:p w:rsidR="009F67CF" w:rsidRPr="00075485" w:rsidRDefault="009F67CF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9F67CF" w:rsidRPr="00075485" w:rsidRDefault="009F67CF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27.06.1995г.</w:t>
            </w:r>
          </w:p>
        </w:tc>
        <w:tc>
          <w:tcPr>
            <w:tcW w:w="1843" w:type="dxa"/>
            <w:vMerge w:val="restart"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  <w:r w:rsidR="00C44F7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44F74" w:rsidRPr="00C44F74">
              <w:rPr>
                <w:rFonts w:ascii="Times New Roman" w:hAnsi="Times New Roman"/>
                <w:sz w:val="20"/>
                <w:szCs w:val="20"/>
              </w:rPr>
              <w:t xml:space="preserve">преподаватель фортепиано в </w:t>
            </w:r>
            <w:proofErr w:type="spellStart"/>
            <w:r w:rsidR="00C44F74" w:rsidRPr="00C44F74">
              <w:rPr>
                <w:rFonts w:ascii="Times New Roman" w:hAnsi="Times New Roman"/>
                <w:sz w:val="20"/>
                <w:szCs w:val="20"/>
              </w:rPr>
              <w:t>пед.училище</w:t>
            </w:r>
            <w:proofErr w:type="spellEnd"/>
            <w:r w:rsidR="00C44F74" w:rsidRPr="00C44F74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567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7CF" w:rsidRPr="00651656" w:rsidTr="00EA288B">
        <w:trPr>
          <w:trHeight w:val="1170"/>
        </w:trPr>
        <w:tc>
          <w:tcPr>
            <w:tcW w:w="396" w:type="dxa"/>
            <w:vMerge/>
          </w:tcPr>
          <w:p w:rsidR="009F67CF" w:rsidRPr="00075485" w:rsidRDefault="009F67CF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9F67CF" w:rsidRPr="00075485" w:rsidRDefault="009F67CF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67CF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F67CF" w:rsidRPr="00075485" w:rsidRDefault="009F67CF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F67CF" w:rsidRPr="00075485" w:rsidRDefault="009F67CF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9F67CF" w:rsidRPr="00075485" w:rsidRDefault="009F67CF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3431 до 28.08.2023г.</w:t>
            </w:r>
          </w:p>
        </w:tc>
      </w:tr>
      <w:tr w:rsidR="007F4B9A" w:rsidRPr="00651656" w:rsidTr="00EA288B">
        <w:trPr>
          <w:trHeight w:val="763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Жучкова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Анна Олеговна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ind w:right="-2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963165">
              <w:rPr>
                <w:rFonts w:ascii="Times New Roman" w:hAnsi="Times New Roman"/>
                <w:sz w:val="20"/>
                <w:szCs w:val="20"/>
              </w:rPr>
              <w:t>еоретические дисциплины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ind w:right="-2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ind w:right="-2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ind w:right="-288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20.06.1994г.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теория музыки/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преподаватель теоретических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дисциплин, общего фортепиано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10.06.2020г. РГК им. С.В.Рахманинова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36 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№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1227</w:t>
            </w:r>
          </w:p>
        </w:tc>
      </w:tr>
      <w:tr w:rsidR="007F4B9A" w:rsidRPr="00651656" w:rsidTr="00EA288B">
        <w:trPr>
          <w:trHeight w:val="23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ind w:right="-28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ind w:right="-28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ind w:right="-28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ind w:right="-28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3312 до 28.08.2023г.</w:t>
            </w:r>
          </w:p>
        </w:tc>
      </w:tr>
      <w:tr w:rsidR="007F4B9A" w:rsidRPr="00651656" w:rsidTr="00EA288B">
        <w:trPr>
          <w:trHeight w:val="589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04.07.2001г.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9A" w:rsidRPr="00651656" w:rsidTr="00EA288B">
        <w:trPr>
          <w:trHeight w:val="56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Зинченко Наталия Геннадьевна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963165">
              <w:rPr>
                <w:rFonts w:ascii="Times New Roman" w:hAnsi="Times New Roman"/>
                <w:sz w:val="20"/>
                <w:szCs w:val="20"/>
              </w:rPr>
              <w:t>лейта,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года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19.06.1996г.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флейта/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по классу флейты артист оркестра руководитель творческого коллектива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27.04.-30.04.21 г. ОКПК-32ч.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№534</w:t>
            </w:r>
          </w:p>
        </w:tc>
      </w:tr>
      <w:tr w:rsidR="007F4B9A" w:rsidRPr="00651656" w:rsidTr="00EA288B">
        <w:trPr>
          <w:trHeight w:val="57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ФГБОУ ВО «Кемеровский государственный институт культуры»</w:t>
            </w:r>
            <w:r w:rsidR="002B2C7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B2C7C" w:rsidRPr="00075485" w:rsidRDefault="002B2C7C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11.05.-24.05.2021г.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3603</w:t>
            </w:r>
          </w:p>
        </w:tc>
      </w:tr>
      <w:tr w:rsidR="007F4B9A" w:rsidRPr="00651656" w:rsidTr="00EA288B">
        <w:trPr>
          <w:trHeight w:val="533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04.07.2001г.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3446 до 28.08.2023г.</w:t>
            </w:r>
          </w:p>
        </w:tc>
      </w:tr>
      <w:tr w:rsidR="007F4B9A" w:rsidRPr="00651656" w:rsidTr="00EA288B">
        <w:trPr>
          <w:trHeight w:val="764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Зацаренко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EB13BF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F4B9A" w:rsidRPr="00EB13BF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 w:rsidRPr="00EB13B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</w:t>
            </w: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Днепродзержинское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государственное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17.06.1986г.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ind w:hanging="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баян/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баяна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2D01AB" w:rsidRDefault="002D01AB" w:rsidP="002D01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ФГБУВО «Саратовская государственная консерватория имени Л.В.Собинова» -36ч</w:t>
            </w:r>
          </w:p>
          <w:p w:rsidR="007F4B9A" w:rsidRPr="00075485" w:rsidRDefault="002D01AB" w:rsidP="002D01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16.02.-01.03.2022г.</w:t>
            </w:r>
          </w:p>
        </w:tc>
        <w:tc>
          <w:tcPr>
            <w:tcW w:w="1701" w:type="dxa"/>
          </w:tcPr>
          <w:p w:rsidR="007F4B9A" w:rsidRPr="00075485" w:rsidRDefault="007F4B9A" w:rsidP="002D01AB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№ </w:t>
            </w:r>
            <w:r w:rsidR="002D01AB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</w:tr>
      <w:tr w:rsidR="007F4B9A" w:rsidRPr="00651656" w:rsidTr="00EA288B">
        <w:trPr>
          <w:trHeight w:val="471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Саратовская государственная  консерватория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28.05.1993г.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ind w:hanging="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баян/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баяна, артист ансамбля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3309 до 28.08.2023г.</w:t>
            </w:r>
          </w:p>
        </w:tc>
      </w:tr>
      <w:tr w:rsidR="007F4B9A" w:rsidRPr="00651656" w:rsidTr="00EA288B">
        <w:trPr>
          <w:trHeight w:val="40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Зозуль Валентина Николаевна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>итара,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Донецкое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31.01.1981г.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ind w:right="-243" w:hanging="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гитара/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гитары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2B2C7C" w:rsidRDefault="002D01AB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-72ч, </w:t>
            </w:r>
          </w:p>
          <w:p w:rsidR="007F4B9A" w:rsidRPr="00075485" w:rsidRDefault="002D01AB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09.03.-23.03.2022г.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4B9A" w:rsidRPr="00075485" w:rsidRDefault="007F4B9A" w:rsidP="002D01AB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2D01AB">
              <w:rPr>
                <w:rFonts w:ascii="Times New Roman" w:hAnsi="Times New Roman"/>
                <w:sz w:val="20"/>
                <w:szCs w:val="20"/>
              </w:rPr>
              <w:t>310621</w:t>
            </w:r>
          </w:p>
        </w:tc>
      </w:tr>
      <w:tr w:rsidR="007F4B9A" w:rsidRPr="00651656" w:rsidTr="00EA288B">
        <w:trPr>
          <w:trHeight w:val="96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3315 до 28.08.2023г.</w:t>
            </w:r>
          </w:p>
        </w:tc>
      </w:tr>
      <w:tr w:rsidR="007F4B9A" w:rsidRPr="00651656" w:rsidTr="00EA288B">
        <w:trPr>
          <w:trHeight w:val="806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Иванищева Ирина Владимировна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>оровое пение, сольное пение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20.06.1979г.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дирижер хора, преподаватель сольфеджио, учитель пения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75508A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10-13.12.19г. ОКПК-38ч.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1088</w:t>
            </w:r>
          </w:p>
        </w:tc>
      </w:tr>
      <w:tr w:rsidR="007F4B9A" w:rsidRPr="00651656" w:rsidTr="00EA288B">
        <w:trPr>
          <w:trHeight w:val="839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02.07.1986г.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ООО «Центр обучения и повышения квалификации «Служба спасения»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по первой медицинской помощи № Г 3380 до 28.08.2023г.</w:t>
            </w:r>
          </w:p>
        </w:tc>
      </w:tr>
      <w:tr w:rsidR="007F4B9A" w:rsidRPr="00651656" w:rsidTr="00EA288B">
        <w:trPr>
          <w:trHeight w:val="42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Калмыкова Елена Васильевна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>омра, ансамбль, оркестр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года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28.06.1983г.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домра/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домры, руководитель оркестра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31B3F" w:rsidRDefault="00731B3F" w:rsidP="00731B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ФГБПОУ «Академическое музыкальное училище» МГК им.Чайковского- 72ч.</w:t>
            </w:r>
          </w:p>
          <w:p w:rsidR="007F4B9A" w:rsidRPr="0075508A" w:rsidRDefault="00731B3F" w:rsidP="00731B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18.04.-27.04.2022г.</w:t>
            </w:r>
          </w:p>
        </w:tc>
        <w:tc>
          <w:tcPr>
            <w:tcW w:w="1701" w:type="dxa"/>
          </w:tcPr>
          <w:p w:rsidR="007F4B9A" w:rsidRPr="00075485" w:rsidRDefault="007F4B9A" w:rsidP="00731B3F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</w:t>
            </w:r>
            <w:r w:rsidR="00731B3F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</w:tr>
      <w:tr w:rsidR="007F4B9A" w:rsidRPr="00651656" w:rsidTr="00EA288B">
        <w:trPr>
          <w:trHeight w:val="646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02.07.1998г.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3147 до 28.08.2023г.</w:t>
            </w:r>
          </w:p>
        </w:tc>
      </w:tr>
      <w:tr w:rsidR="007F4B9A" w:rsidRPr="00651656" w:rsidTr="00EA288B">
        <w:trPr>
          <w:trHeight w:val="677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Королева Екатерина Владимировна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 отпуске по уходу за ребенком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EB13BF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>ародное пение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13.06.2008г.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руководитель хора и творческого  коллектива, преподаватель хоровых дисциплин, артист хора и ансамбля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26.05.-29.05.2020г. РГК им.С.В.Рахманинова-36ч. 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№1217</w:t>
            </w:r>
          </w:p>
        </w:tc>
      </w:tr>
      <w:tr w:rsidR="007F4B9A" w:rsidRPr="00651656" w:rsidTr="00EA288B">
        <w:trPr>
          <w:trHeight w:val="84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3159 до 28.08.2023г.</w:t>
            </w:r>
          </w:p>
        </w:tc>
      </w:tr>
      <w:tr w:rsidR="007F4B9A" w:rsidRPr="00651656" w:rsidTr="00EA288B">
        <w:trPr>
          <w:trHeight w:val="67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Ростовская государственная консерватория (Академия) им. С.В. Рахманинова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28.11.2013г.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ind w:right="-24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фокальное искусство, народное пение/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исполнитель народных песен, преподаватель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9A" w:rsidRPr="00651656" w:rsidTr="00EA288B">
        <w:trPr>
          <w:trHeight w:val="2455"/>
        </w:trPr>
        <w:tc>
          <w:tcPr>
            <w:tcW w:w="396" w:type="dxa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Кириченко Александра Сергеевна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в отпуске по уходу за ребенком</w:t>
            </w:r>
          </w:p>
        </w:tc>
        <w:tc>
          <w:tcPr>
            <w:tcW w:w="1841" w:type="dxa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843" w:type="dxa"/>
          </w:tcPr>
          <w:p w:rsidR="007F4B9A" w:rsidRPr="00EB13BF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>итара</w:t>
            </w:r>
            <w:r>
              <w:rPr>
                <w:rFonts w:ascii="Times New Roman" w:hAnsi="Times New Roman"/>
                <w:sz w:val="20"/>
                <w:szCs w:val="20"/>
              </w:rPr>
              <w:t>, ансамбль</w:t>
            </w:r>
          </w:p>
        </w:tc>
        <w:tc>
          <w:tcPr>
            <w:tcW w:w="992" w:type="dxa"/>
          </w:tcPr>
          <w:p w:rsidR="007F4B9A" w:rsidRPr="00EB13BF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20.06.2014г.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инструментальное исполнительство (гитара)/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 ДМШ</w:t>
            </w:r>
          </w:p>
        </w:tc>
        <w:tc>
          <w:tcPr>
            <w:tcW w:w="567" w:type="dxa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3134 до 28.08.2023г.</w:t>
            </w:r>
          </w:p>
        </w:tc>
      </w:tr>
      <w:tr w:rsidR="007F4B9A" w:rsidRPr="00651656" w:rsidTr="00EA288B">
        <w:trPr>
          <w:trHeight w:val="45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Кириченко Александр Сергеевич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EB13BF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>итара</w:t>
            </w:r>
            <w:r>
              <w:rPr>
                <w:rFonts w:ascii="Times New Roman" w:hAnsi="Times New Roman"/>
                <w:sz w:val="20"/>
                <w:szCs w:val="20"/>
              </w:rPr>
              <w:t>, ансамбль</w:t>
            </w:r>
          </w:p>
        </w:tc>
        <w:tc>
          <w:tcPr>
            <w:tcW w:w="992" w:type="dxa"/>
            <w:vMerge w:val="restart"/>
          </w:tcPr>
          <w:p w:rsidR="007F4B9A" w:rsidRPr="00EB13BF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7F4B9A" w:rsidRPr="00EB13BF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колледж, 18.06.2012г.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инструментальное исполнительство (гитара)/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 ДМШ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04.02.19 РГК им. С.В. Рахманинова-24ч.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2168</w:t>
            </w:r>
          </w:p>
        </w:tc>
      </w:tr>
      <w:tr w:rsidR="007F4B9A" w:rsidRPr="00651656" w:rsidTr="00EA288B">
        <w:trPr>
          <w:trHeight w:val="91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3144 до 28.08.2023г.</w:t>
            </w:r>
          </w:p>
        </w:tc>
      </w:tr>
      <w:tr w:rsidR="007F4B9A" w:rsidRPr="00651656" w:rsidTr="00EA288B">
        <w:trPr>
          <w:trHeight w:val="39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Курбацкая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Дина Михайловна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EB13BF">
              <w:rPr>
                <w:rFonts w:ascii="Times New Roman" w:hAnsi="Times New Roman"/>
                <w:sz w:val="20"/>
                <w:szCs w:val="20"/>
              </w:rPr>
              <w:t>Теоретические дисциплины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года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</w:t>
            </w: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Шахтинское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музыкальное училище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21.06.1985г.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дирижер хора, учитель музыки и пения в общеобразовательной школе, преподаватель сольфеджио в ДМШ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10.06.2020г. РГК им. С.В.Рахманинова 36 ч.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1228</w:t>
            </w:r>
          </w:p>
        </w:tc>
      </w:tr>
      <w:tr w:rsidR="007F4B9A" w:rsidRPr="00651656" w:rsidTr="00EA288B">
        <w:trPr>
          <w:trHeight w:val="99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3150 до 28.08.2023г.</w:t>
            </w:r>
          </w:p>
        </w:tc>
      </w:tr>
      <w:tr w:rsidR="007F4B9A" w:rsidRPr="00651656" w:rsidTr="00EA288B">
        <w:trPr>
          <w:trHeight w:val="405"/>
        </w:trPr>
        <w:tc>
          <w:tcPr>
            <w:tcW w:w="396" w:type="dxa"/>
            <w:vMerge w:val="restart"/>
          </w:tcPr>
          <w:p w:rsidR="007F4B9A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4C0442" w:rsidRDefault="007F4B9A" w:rsidP="00857139"/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Корниенко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Галина Григорьевна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I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</w:t>
            </w:r>
            <w:r w:rsidRPr="00EB13BF">
              <w:rPr>
                <w:rFonts w:ascii="Times New Roman" w:hAnsi="Times New Roman"/>
                <w:sz w:val="20"/>
                <w:szCs w:val="20"/>
              </w:rPr>
              <w:t xml:space="preserve">ортепиано,  </w:t>
            </w:r>
            <w:r w:rsidRPr="00EB13BF">
              <w:rPr>
                <w:rFonts w:ascii="Times New Roman" w:hAnsi="Times New Roman"/>
                <w:sz w:val="20"/>
                <w:szCs w:val="20"/>
              </w:rPr>
              <w:lastRenderedPageBreak/>
              <w:t>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Таганрогское музыкальное училище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29.06.1982г.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5" w:type="dxa"/>
          </w:tcPr>
          <w:p w:rsidR="00A01B59" w:rsidRDefault="00A01B59" w:rsidP="00A01B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Областные курсы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повышения квалификации» - 32ч</w:t>
            </w:r>
          </w:p>
          <w:p w:rsidR="00A01B59" w:rsidRDefault="00A01B59" w:rsidP="00A01B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15.06.-22.06.2021г.</w:t>
            </w:r>
          </w:p>
          <w:p w:rsidR="007F4B9A" w:rsidRPr="0075508A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повышении квалификации № 738</w:t>
            </w:r>
          </w:p>
        </w:tc>
      </w:tr>
      <w:tr w:rsidR="007F4B9A" w:rsidRPr="00651656" w:rsidTr="00EA288B">
        <w:trPr>
          <w:trHeight w:val="97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3138 до 28.08.2023г.</w:t>
            </w:r>
          </w:p>
        </w:tc>
      </w:tr>
      <w:tr w:rsidR="007F4B9A" w:rsidRPr="00651656" w:rsidTr="00EA288B">
        <w:trPr>
          <w:trHeight w:val="45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Кадыгроб Сергей Леонидович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2654CB">
              <w:rPr>
                <w:rFonts w:ascii="Times New Roman" w:hAnsi="Times New Roman"/>
                <w:sz w:val="20"/>
                <w:szCs w:val="20"/>
              </w:rPr>
              <w:t>руба, ансамбль, оркестр</w:t>
            </w:r>
          </w:p>
        </w:tc>
        <w:tc>
          <w:tcPr>
            <w:tcW w:w="992" w:type="dxa"/>
            <w:vMerge w:val="restart"/>
          </w:tcPr>
          <w:p w:rsidR="007F4B9A" w:rsidRPr="002654CB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 w:rsidRPr="002654C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654CB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25.06.1990г.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духовые инструменты/ артист оркестра,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руководитель   духового оркестра, преподаватель духовых инструментов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09.02.-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12.02.21г. ОКПК-32ч.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29</w:t>
            </w:r>
          </w:p>
        </w:tc>
      </w:tr>
      <w:tr w:rsidR="007F4B9A" w:rsidRPr="00651656" w:rsidTr="00EA288B">
        <w:trPr>
          <w:trHeight w:val="91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Удостоверение по первой медицинской помощи № Г 3126 до 28.08.2023г.</w:t>
            </w:r>
          </w:p>
        </w:tc>
      </w:tr>
      <w:tr w:rsidR="007F4B9A" w:rsidRPr="00651656" w:rsidTr="00EA288B">
        <w:trPr>
          <w:trHeight w:val="51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Комарова Марина Анатольевна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реподаватель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Концертмейстер высшая 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2654CB">
              <w:rPr>
                <w:rFonts w:ascii="Times New Roman" w:hAnsi="Times New Roman"/>
                <w:sz w:val="20"/>
                <w:szCs w:val="20"/>
              </w:rPr>
              <w:t>ольное пение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год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25.06.1993г.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фортепиано/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РГК им.С.В.Рахманинова-36ч. 25.02.20г.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1170</w:t>
            </w:r>
          </w:p>
        </w:tc>
      </w:tr>
      <w:tr w:rsidR="007F4B9A" w:rsidRPr="00651656" w:rsidTr="00EA288B">
        <w:trPr>
          <w:trHeight w:val="23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ООО «Центр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обучения и повышения квалификации «Служба спасения» 28.08.2020г.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по первой медицинской помощи № Г 3141 до 28.08.2023г.</w:t>
            </w:r>
          </w:p>
        </w:tc>
      </w:tr>
      <w:tr w:rsidR="007F4B9A" w:rsidRPr="00651656" w:rsidTr="00EA288B">
        <w:trPr>
          <w:trHeight w:val="1546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Астраханская государственная консерватория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25.06.2015г.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вокальное искусство/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концертно- камерный певец, преподаватель сольного пения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9A" w:rsidRPr="00651656" w:rsidTr="00EA288B">
        <w:trPr>
          <w:trHeight w:val="23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3130 до 28.08.2023г.</w:t>
            </w:r>
          </w:p>
        </w:tc>
      </w:tr>
      <w:tr w:rsidR="007F4B9A" w:rsidRPr="00651656" w:rsidTr="00EA288B">
        <w:trPr>
          <w:trHeight w:val="1104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Ростовская государственная консерватория –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25.05.2014г.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(фортепиано),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концертный исполнитель, артист камерного ансамбля, концертмейстер, преподаватель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88B" w:rsidRPr="00651656" w:rsidTr="00EA288B">
        <w:trPr>
          <w:trHeight w:val="390"/>
        </w:trPr>
        <w:tc>
          <w:tcPr>
            <w:tcW w:w="396" w:type="dxa"/>
            <w:vMerge w:val="restart"/>
          </w:tcPr>
          <w:p w:rsidR="00EA288B" w:rsidRPr="00075485" w:rsidRDefault="00EA288B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Литвиненко Маргарита Александровна</w:t>
            </w:r>
          </w:p>
        </w:tc>
        <w:tc>
          <w:tcPr>
            <w:tcW w:w="1841" w:type="dxa"/>
            <w:vMerge w:val="restart"/>
          </w:tcPr>
          <w:p w:rsidR="00EA288B" w:rsidRPr="00075485" w:rsidRDefault="00EA288B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EA288B" w:rsidRPr="002654CB" w:rsidRDefault="00EA288B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  <w:p w:rsidR="00EA288B" w:rsidRPr="00075485" w:rsidRDefault="00EA288B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288B" w:rsidRPr="002654CB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2654CB">
              <w:rPr>
                <w:rFonts w:ascii="Times New Roman" w:hAnsi="Times New Roman"/>
                <w:sz w:val="20"/>
                <w:szCs w:val="20"/>
              </w:rPr>
              <w:t>оровой класс</w:t>
            </w:r>
          </w:p>
        </w:tc>
        <w:tc>
          <w:tcPr>
            <w:tcW w:w="992" w:type="dxa"/>
            <w:vMerge w:val="restart"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993" w:type="dxa"/>
            <w:vMerge w:val="restart"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1701" w:type="dxa"/>
            <w:vMerge w:val="restart"/>
          </w:tcPr>
          <w:p w:rsidR="00EA288B" w:rsidRPr="00075485" w:rsidRDefault="00EA288B" w:rsidP="008571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19.06.2017г.</w:t>
            </w:r>
          </w:p>
        </w:tc>
        <w:tc>
          <w:tcPr>
            <w:tcW w:w="1843" w:type="dxa"/>
            <w:vMerge w:val="restart"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 ДМШ</w:t>
            </w:r>
          </w:p>
        </w:tc>
        <w:tc>
          <w:tcPr>
            <w:tcW w:w="567" w:type="dxa"/>
            <w:vMerge w:val="restart"/>
          </w:tcPr>
          <w:p w:rsidR="00EA288B" w:rsidRPr="00075485" w:rsidRDefault="00EA288B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88B" w:rsidRPr="00651656" w:rsidTr="00EA288B">
        <w:trPr>
          <w:trHeight w:val="748"/>
        </w:trPr>
        <w:tc>
          <w:tcPr>
            <w:tcW w:w="396" w:type="dxa"/>
            <w:vMerge/>
          </w:tcPr>
          <w:p w:rsidR="00EA288B" w:rsidRPr="00075485" w:rsidRDefault="00EA288B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A288B" w:rsidRPr="00075485" w:rsidRDefault="00EA288B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  <w:vMerge w:val="restart"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3153 до 28.08.2023г.</w:t>
            </w:r>
          </w:p>
        </w:tc>
      </w:tr>
      <w:tr w:rsidR="00EA288B" w:rsidRPr="00651656" w:rsidTr="00EA288B">
        <w:trPr>
          <w:trHeight w:val="960"/>
        </w:trPr>
        <w:tc>
          <w:tcPr>
            <w:tcW w:w="396" w:type="dxa"/>
            <w:vMerge/>
          </w:tcPr>
          <w:p w:rsidR="00EA288B" w:rsidRPr="00075485" w:rsidRDefault="00EA288B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A288B" w:rsidRPr="00075485" w:rsidRDefault="00EA288B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288B" w:rsidRPr="00075485" w:rsidRDefault="00EA288B" w:rsidP="00EA288B">
            <w:pPr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Ростовская государственная консерватория им. С.В.Рахманинова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19.06.202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г.</w:t>
            </w:r>
          </w:p>
        </w:tc>
        <w:tc>
          <w:tcPr>
            <w:tcW w:w="1843" w:type="dxa"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руководство академическим хором/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дирижер академического хора,  преподаватель</w:t>
            </w:r>
          </w:p>
        </w:tc>
        <w:tc>
          <w:tcPr>
            <w:tcW w:w="567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288B" w:rsidRPr="00075485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9A" w:rsidRPr="00651656" w:rsidTr="00EA288B">
        <w:trPr>
          <w:trHeight w:val="97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Летова Ольга Викторовна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2654CB">
              <w:rPr>
                <w:rFonts w:ascii="Times New Roman" w:hAnsi="Times New Roman"/>
                <w:sz w:val="20"/>
                <w:szCs w:val="20"/>
              </w:rPr>
              <w:t>еоретические дисциплины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лет</w:t>
            </w:r>
          </w:p>
        </w:tc>
        <w:tc>
          <w:tcPr>
            <w:tcW w:w="1701" w:type="dxa"/>
          </w:tcPr>
          <w:p w:rsidR="007F4B9A" w:rsidRPr="00EA288B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EA288B">
              <w:rPr>
                <w:rFonts w:ascii="Times New Roman" w:hAnsi="Times New Roman"/>
                <w:sz w:val="20"/>
                <w:szCs w:val="20"/>
              </w:rPr>
              <w:t xml:space="preserve">СПО: Таганрогское государственное музыкальное училище </w:t>
            </w:r>
          </w:p>
        </w:tc>
        <w:tc>
          <w:tcPr>
            <w:tcW w:w="1843" w:type="dxa"/>
          </w:tcPr>
          <w:p w:rsidR="007F4B9A" w:rsidRPr="00EA288B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EA288B">
              <w:rPr>
                <w:rFonts w:ascii="Times New Roman" w:hAnsi="Times New Roman"/>
                <w:sz w:val="20"/>
                <w:szCs w:val="20"/>
              </w:rPr>
              <w:t xml:space="preserve">теория музыки/ преподаватель ДМШ по музыкально теоретическим дисциплинам и </w:t>
            </w:r>
            <w:r w:rsidRPr="00EA288B">
              <w:rPr>
                <w:rFonts w:ascii="Times New Roman" w:hAnsi="Times New Roman"/>
                <w:sz w:val="20"/>
                <w:szCs w:val="20"/>
              </w:rPr>
              <w:lastRenderedPageBreak/>
              <w:t>общему фортепиано</w:t>
            </w:r>
          </w:p>
        </w:tc>
        <w:tc>
          <w:tcPr>
            <w:tcW w:w="567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EA288B" w:rsidRDefault="007F4B9A" w:rsidP="00EA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9A" w:rsidRPr="00651656" w:rsidTr="00EA288B">
        <w:trPr>
          <w:trHeight w:val="42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tabs>
                <w:tab w:val="left" w:pos="-13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Саратовская государственная консерватория,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27.06.1981г.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музыковедение/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 теории, музыковед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10.06.2020г. РГК им. С.В.Рахманинова 36 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</w:t>
            </w:r>
            <w:r w:rsidRPr="00075485">
              <w:rPr>
                <w:rFonts w:ascii="Times New Roman" w:hAnsi="Times New Roman"/>
              </w:rPr>
              <w:t>1229</w:t>
            </w:r>
          </w:p>
        </w:tc>
      </w:tr>
      <w:tr w:rsidR="007F4B9A" w:rsidRPr="00651656" w:rsidTr="00EA288B">
        <w:trPr>
          <w:trHeight w:val="82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3156 до 28.08.2023г.</w:t>
            </w:r>
          </w:p>
        </w:tc>
      </w:tr>
      <w:tr w:rsidR="007F4B9A" w:rsidRPr="00651656" w:rsidTr="00EA288B">
        <w:trPr>
          <w:trHeight w:val="128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Default="007F4B9A" w:rsidP="00857139"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3485 до 28.08.2023г.</w:t>
            </w:r>
          </w:p>
        </w:tc>
      </w:tr>
      <w:tr w:rsidR="007F4B9A" w:rsidRPr="00651656" w:rsidTr="00EA288B">
        <w:trPr>
          <w:trHeight w:val="566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Матрошилов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Артур Федорович</w:t>
            </w:r>
          </w:p>
        </w:tc>
        <w:tc>
          <w:tcPr>
            <w:tcW w:w="1841" w:type="dxa"/>
            <w:vMerge w:val="restart"/>
          </w:tcPr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</w:tc>
        <w:tc>
          <w:tcPr>
            <w:tcW w:w="1843" w:type="dxa"/>
            <w:vMerge w:val="restart"/>
          </w:tcPr>
          <w:p w:rsidR="007F4B9A" w:rsidRPr="002654CB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2654CB">
              <w:rPr>
                <w:rFonts w:ascii="Times New Roman" w:hAnsi="Times New Roman"/>
                <w:sz w:val="20"/>
                <w:szCs w:val="20"/>
              </w:rPr>
              <w:t>руба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года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года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АМК при МГК им. П.И. Чайковского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15.06.2016г.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труба/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артист, преподаватель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7F4B9A" w:rsidRDefault="007F4B9A" w:rsidP="00857139"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Удостоверение по первой медицинской помощи № Г 3491 до 28.08.2023г.</w:t>
            </w:r>
          </w:p>
        </w:tc>
      </w:tr>
      <w:tr w:rsidR="007F4B9A" w:rsidRPr="00651656" w:rsidTr="00EA288B">
        <w:trPr>
          <w:trHeight w:val="707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tabs>
                <w:tab w:val="left" w:pos="-136"/>
              </w:tabs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Российский государственный университет им. А.Н. Косыгина г.Москва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25.06.2020г.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музыкальное искусство эстрады/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концертный исполнитель, артист ансамбля, преподаватель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9A" w:rsidRPr="00651656" w:rsidTr="00EA288B">
        <w:trPr>
          <w:trHeight w:val="88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Ростовский государственный экономический университет (РИНХ) г.Ростов-на-Дону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03.02.2021г.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9A" w:rsidRPr="00651656" w:rsidTr="00EA288B">
        <w:trPr>
          <w:trHeight w:val="889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3504 до 28.08.2023г.</w:t>
            </w:r>
          </w:p>
        </w:tc>
      </w:tr>
      <w:tr w:rsidR="007F4B9A" w:rsidRPr="00651656" w:rsidTr="00EA288B">
        <w:trPr>
          <w:trHeight w:val="621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Одинцова Инна Михайловна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2654CB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654CB">
              <w:rPr>
                <w:rFonts w:ascii="Times New Roman" w:hAnsi="Times New Roman"/>
                <w:sz w:val="20"/>
                <w:szCs w:val="20"/>
              </w:rPr>
              <w:t>1 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2654CB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, 23.06.1986г. 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09.02.-12.02.21г. ОКПК-32ч.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Pr="00075485">
              <w:rPr>
                <w:rFonts w:ascii="Times New Roman" w:hAnsi="Times New Roman"/>
              </w:rPr>
              <w:t>59</w:t>
            </w:r>
          </w:p>
        </w:tc>
      </w:tr>
      <w:tr w:rsidR="007F4B9A" w:rsidRPr="00651656" w:rsidTr="00EA288B">
        <w:trPr>
          <w:trHeight w:val="53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02.07.1999г.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3781 до 28.08.2023г.</w:t>
            </w:r>
          </w:p>
        </w:tc>
      </w:tr>
      <w:tr w:rsidR="007F4B9A" w:rsidRPr="00651656" w:rsidTr="00EA288B">
        <w:trPr>
          <w:trHeight w:val="669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Осипова Татьяна Анатольевна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реподаватель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2654CB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год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Артемовское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17.07.1997г.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фортепинао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21.05.2021г. ФГБО УВО «Сибирский институт культуры им.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Д.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Хворостовского»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Pr="00075485">
              <w:rPr>
                <w:rFonts w:ascii="Times New Roman" w:hAnsi="Times New Roman"/>
              </w:rPr>
              <w:t>504</w:t>
            </w:r>
          </w:p>
        </w:tc>
      </w:tr>
      <w:tr w:rsidR="007F4B9A" w:rsidRPr="00651656" w:rsidTr="00EA288B">
        <w:trPr>
          <w:trHeight w:val="628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19.06.2002г.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музыкальное образование/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3778 до 28.08.2023г.</w:t>
            </w:r>
          </w:p>
        </w:tc>
      </w:tr>
      <w:tr w:rsidR="007F4B9A" w:rsidRPr="00651656" w:rsidTr="00EA288B">
        <w:trPr>
          <w:trHeight w:val="90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-136"/>
              </w:tabs>
              <w:spacing w:after="0" w:line="240" w:lineRule="auto"/>
              <w:ind w:hanging="7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3389 до 28.08.2023г.</w:t>
            </w:r>
          </w:p>
        </w:tc>
      </w:tr>
      <w:tr w:rsidR="007F4B9A" w:rsidRPr="00651656" w:rsidTr="00EA288B">
        <w:trPr>
          <w:trHeight w:val="1051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5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Павлова Татьяна Григорьевна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реподаватель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онцертмейстер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C2B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 год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42год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Азербайджанская государственная  консерватория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, 08.06.1986г. 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09.02.-12.02.21г. ОКПК-32ч.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4B9A" w:rsidRPr="0075508A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64</w:t>
            </w:r>
          </w:p>
        </w:tc>
      </w:tr>
      <w:tr w:rsidR="007F4B9A" w:rsidRPr="00651656" w:rsidTr="00EA288B">
        <w:trPr>
          <w:trHeight w:val="96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tabs>
                <w:tab w:val="left" w:pos="5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по 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первой медицинской помощи № Г 3799 до 28.08.2023г.</w:t>
            </w:r>
          </w:p>
        </w:tc>
      </w:tr>
      <w:tr w:rsidR="007F4B9A" w:rsidRPr="00651656" w:rsidTr="00EA288B">
        <w:trPr>
          <w:trHeight w:val="46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Петрова Наталья Николаевна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365B76">
              <w:rPr>
                <w:rFonts w:ascii="Times New Roman" w:hAnsi="Times New Roman"/>
                <w:sz w:val="20"/>
                <w:szCs w:val="20"/>
              </w:rPr>
              <w:t>аян, аккордеон,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 года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11.06.1977г.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аккордеон/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аккордеона, руководитель оркестра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09.02.-12.02.21г. ОКПК-32ч.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67</w:t>
            </w:r>
          </w:p>
        </w:tc>
      </w:tr>
      <w:tr w:rsidR="007F4B9A" w:rsidRPr="00651656" w:rsidTr="00EA288B">
        <w:trPr>
          <w:trHeight w:val="91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3796 до 28.08.2023г.</w:t>
            </w:r>
          </w:p>
        </w:tc>
      </w:tr>
      <w:tr w:rsidR="007F4B9A" w:rsidRPr="00651656" w:rsidTr="00EA288B">
        <w:trPr>
          <w:trHeight w:val="683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Перекопская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365B76">
              <w:rPr>
                <w:rFonts w:ascii="Times New Roman" w:hAnsi="Times New Roman"/>
                <w:sz w:val="20"/>
                <w:szCs w:val="20"/>
              </w:rPr>
              <w:t>ортепиано,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 года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 года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20.06.1978г. 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EF3C84" w:rsidRDefault="00EF3C84" w:rsidP="00EF3C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Областные курсы повышения квалификации» - 32ч</w:t>
            </w:r>
          </w:p>
          <w:p w:rsidR="00EF3C84" w:rsidRDefault="00EF3C84" w:rsidP="00EF3C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15.06.-22.06.2021г.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 754</w:t>
            </w:r>
          </w:p>
        </w:tc>
      </w:tr>
      <w:tr w:rsidR="007F4B9A" w:rsidRPr="00651656" w:rsidTr="00EA288B">
        <w:trPr>
          <w:trHeight w:val="673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23.05.1991г.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педагогика и методика воспитательной работы/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методист воспитательной работы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3790 до 28.08.2023г.</w:t>
            </w:r>
          </w:p>
        </w:tc>
      </w:tr>
      <w:tr w:rsidR="007F4B9A" w:rsidRPr="00651656" w:rsidTr="00EA288B">
        <w:trPr>
          <w:trHeight w:val="39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Полтавская Ольга Алексеевна</w:t>
            </w:r>
          </w:p>
        </w:tc>
        <w:tc>
          <w:tcPr>
            <w:tcW w:w="1841" w:type="dxa"/>
            <w:vMerge w:val="restart"/>
          </w:tcPr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онцертмейстер высшая категория;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365B76">
              <w:rPr>
                <w:rFonts w:ascii="Times New Roman" w:hAnsi="Times New Roman"/>
                <w:sz w:val="20"/>
                <w:szCs w:val="20"/>
              </w:rPr>
              <w:t>ортепиано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, 17.06.1981г. 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РГК им.С.В.Рахманинова-36ч. 25.02.20г.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1169</w:t>
            </w:r>
          </w:p>
        </w:tc>
      </w:tr>
      <w:tr w:rsidR="007F4B9A" w:rsidRPr="00651656" w:rsidTr="00EA288B">
        <w:trPr>
          <w:trHeight w:val="36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3132 до 28.08.2023г.</w:t>
            </w:r>
          </w:p>
        </w:tc>
      </w:tr>
      <w:tr w:rsidR="007F4B9A" w:rsidRPr="00651656" w:rsidTr="00EA288B">
        <w:trPr>
          <w:trHeight w:val="831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Саратовская государственная консерватория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26.06.1989г.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концертный исполнитель,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9A" w:rsidRPr="00651656" w:rsidTr="00EA288B">
        <w:trPr>
          <w:trHeight w:val="96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3497 до 28.08.2023г.</w:t>
            </w:r>
          </w:p>
        </w:tc>
      </w:tr>
      <w:tr w:rsidR="007F4B9A" w:rsidRPr="00651656" w:rsidTr="00EA288B">
        <w:trPr>
          <w:trHeight w:val="36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Пономарева Мария Вадимовна 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(соответствие занимаемой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должности)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Pr="00365B76">
              <w:rPr>
                <w:rFonts w:ascii="Times New Roman" w:hAnsi="Times New Roman"/>
                <w:sz w:val="20"/>
                <w:szCs w:val="20"/>
              </w:rPr>
              <w:t>ародное пение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21.06.2013г.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дирижер хора, преподаватель 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ДМШ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24.06.19г. Краснодар ГИК-36ч.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1120016</w:t>
            </w:r>
          </w:p>
        </w:tc>
      </w:tr>
      <w:tr w:rsidR="007F4B9A" w:rsidRPr="00651656" w:rsidTr="00EA288B">
        <w:trPr>
          <w:trHeight w:val="102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3793 до 28.08.2023г.</w:t>
            </w:r>
          </w:p>
        </w:tc>
      </w:tr>
      <w:tr w:rsidR="007F4B9A" w:rsidRPr="00651656" w:rsidTr="00EA288B">
        <w:trPr>
          <w:trHeight w:val="49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Праченко Мария Сергеевна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843" w:type="dxa"/>
            <w:vMerge w:val="restart"/>
          </w:tcPr>
          <w:p w:rsidR="007F4B9A" w:rsidRPr="00365B76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365B76">
              <w:rPr>
                <w:rFonts w:ascii="Times New Roman" w:hAnsi="Times New Roman"/>
                <w:sz w:val="20"/>
                <w:szCs w:val="20"/>
              </w:rPr>
              <w:t>ортепиано</w:t>
            </w:r>
            <w:r>
              <w:rPr>
                <w:rFonts w:ascii="Times New Roman" w:hAnsi="Times New Roman"/>
                <w:sz w:val="20"/>
                <w:szCs w:val="20"/>
              </w:rPr>
              <w:t>, ансамбль</w:t>
            </w:r>
          </w:p>
          <w:p w:rsidR="007F4B9A" w:rsidRPr="00644D23" w:rsidRDefault="007F4B9A" w:rsidP="00857139">
            <w:pPr>
              <w:jc w:val="center"/>
              <w:rPr>
                <w:sz w:val="20"/>
                <w:szCs w:val="20"/>
              </w:rPr>
            </w:pP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20.06.2013г.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31.03.-10.04.20г. КГИК 36ч.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20202715</w:t>
            </w:r>
          </w:p>
        </w:tc>
      </w:tr>
      <w:tr w:rsidR="007F4B9A" w:rsidRPr="00651656" w:rsidTr="00EA288B">
        <w:trPr>
          <w:trHeight w:val="23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Краснодарский государственный институт культуры, 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12.09.2018г.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Диплом о профессиональной  переподготовке: Музыковед, преподаватель</w:t>
            </w:r>
          </w:p>
        </w:tc>
      </w:tr>
      <w:tr w:rsidR="007F4B9A" w:rsidRPr="00651656" w:rsidTr="00EA288B">
        <w:trPr>
          <w:trHeight w:val="942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19.06.2003г.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музыкальное образование/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9A" w:rsidRPr="00651656" w:rsidTr="00EA288B">
        <w:trPr>
          <w:trHeight w:val="1044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3811 до 28.08.2023г.</w:t>
            </w:r>
          </w:p>
        </w:tc>
      </w:tr>
      <w:tr w:rsidR="007F4B9A" w:rsidRPr="00651656" w:rsidTr="00EA288B">
        <w:trPr>
          <w:trHeight w:val="283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Расторгуева Юлия Николаевна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365B76">
              <w:rPr>
                <w:rFonts w:ascii="Times New Roman" w:hAnsi="Times New Roman"/>
                <w:sz w:val="20"/>
                <w:szCs w:val="20"/>
              </w:rPr>
              <w:t>еоретические дисциплины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22.06.2012г.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теория музыки/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музыкально-теоретических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дисциплин, преподаватель ритмики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25-18.11.20г.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>» - 108ч.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161900</w:t>
            </w:r>
          </w:p>
        </w:tc>
      </w:tr>
      <w:tr w:rsidR="007F4B9A" w:rsidRPr="00651656" w:rsidTr="00EA288B">
        <w:trPr>
          <w:trHeight w:val="684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Ростовский государственный экономический университет (РИНХ)  г. Ростов-на-Дону – 28.06.2016г.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Бакалавриат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>, педагогическое образование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Учебный центр «СЭМС» 27.11.2019г.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5768 до 27.11.2022г.</w:t>
            </w:r>
          </w:p>
        </w:tc>
      </w:tr>
      <w:tr w:rsidR="007F4B9A" w:rsidRPr="00651656" w:rsidTr="00EA288B">
        <w:trPr>
          <w:trHeight w:val="2127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Рожкова Татьяна Ивановна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65B76">
              <w:rPr>
                <w:rFonts w:ascii="Times New Roman" w:hAnsi="Times New Roman"/>
                <w:sz w:val="20"/>
                <w:szCs w:val="20"/>
              </w:rPr>
              <w:t>крипка,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 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23.06.1973г.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альт/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скрипки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1C584C" w:rsidRDefault="001C584C" w:rsidP="001C58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ФГБПОУ «Академическое музыкальное училище» МГК им.Чайковского- 72ч.</w:t>
            </w:r>
          </w:p>
          <w:p w:rsidR="007F4B9A" w:rsidRPr="00075485" w:rsidRDefault="001C584C" w:rsidP="001C58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23.03.-01.04.2022г.</w:t>
            </w:r>
          </w:p>
        </w:tc>
        <w:tc>
          <w:tcPr>
            <w:tcW w:w="1701" w:type="dxa"/>
          </w:tcPr>
          <w:p w:rsidR="007F4B9A" w:rsidRPr="00075485" w:rsidRDefault="007F4B9A" w:rsidP="001C584C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1C584C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</w:tr>
      <w:tr w:rsidR="007F4B9A" w:rsidRPr="00651656" w:rsidTr="00EA288B">
        <w:trPr>
          <w:trHeight w:val="91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3129 до 28.08.2023г</w:t>
            </w:r>
          </w:p>
        </w:tc>
      </w:tr>
      <w:tr w:rsidR="007F4B9A" w:rsidRPr="00651656" w:rsidTr="00EA288B">
        <w:trPr>
          <w:trHeight w:val="19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Роскошная Ирина Андреевна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A5731A">
              <w:rPr>
                <w:rFonts w:ascii="Times New Roman" w:hAnsi="Times New Roman"/>
                <w:sz w:val="20"/>
                <w:szCs w:val="20"/>
              </w:rPr>
              <w:t>ортепиано, ансамбль</w:t>
            </w:r>
          </w:p>
        </w:tc>
        <w:tc>
          <w:tcPr>
            <w:tcW w:w="992" w:type="dxa"/>
            <w:vMerge w:val="restart"/>
          </w:tcPr>
          <w:p w:rsidR="007F4B9A" w:rsidRPr="007F4B9A" w:rsidRDefault="007F4B9A" w:rsidP="0085713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4B9A">
              <w:rPr>
                <w:rFonts w:ascii="Times New Roman" w:hAnsi="Times New Roman"/>
                <w:color w:val="FF0000"/>
                <w:sz w:val="20"/>
                <w:szCs w:val="20"/>
              </w:rPr>
              <w:t>50  лет</w:t>
            </w:r>
          </w:p>
        </w:tc>
        <w:tc>
          <w:tcPr>
            <w:tcW w:w="993" w:type="dxa"/>
            <w:vMerge w:val="restart"/>
          </w:tcPr>
          <w:p w:rsidR="007F4B9A" w:rsidRPr="007F4B9A" w:rsidRDefault="007F4B9A" w:rsidP="0085713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4B9A">
              <w:rPr>
                <w:rFonts w:ascii="Times New Roman" w:hAnsi="Times New Roman"/>
                <w:color w:val="FF0000"/>
                <w:sz w:val="20"/>
                <w:szCs w:val="20"/>
              </w:rPr>
              <w:t>50 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22.06.1971г.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EF3C84" w:rsidRDefault="00EF3C84" w:rsidP="00EF3C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Областные курсы повышения квалификации» - 32ч</w:t>
            </w:r>
          </w:p>
          <w:p w:rsidR="00EF3C84" w:rsidRDefault="00EF3C84" w:rsidP="00EF3C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15.06.-22.06.2021г.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765</w:t>
            </w:r>
          </w:p>
        </w:tc>
      </w:tr>
      <w:tr w:rsidR="007F4B9A" w:rsidRPr="00651656" w:rsidTr="00EA288B">
        <w:trPr>
          <w:trHeight w:val="94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ООО «Центр обучения и повышения квалификации «Служба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по первой медицинской помощи  № Г 3473 до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28.08.2023г</w:t>
            </w:r>
          </w:p>
        </w:tc>
      </w:tr>
      <w:tr w:rsidR="007F4B9A" w:rsidRPr="00651656" w:rsidTr="00EA288B">
        <w:trPr>
          <w:trHeight w:val="39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Сафарова Елена Валентиновна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843" w:type="dxa"/>
            <w:vMerge w:val="restart"/>
          </w:tcPr>
          <w:p w:rsidR="007F4B9A" w:rsidRPr="00A5731A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A5731A">
              <w:rPr>
                <w:rFonts w:ascii="Times New Roman" w:hAnsi="Times New Roman"/>
                <w:sz w:val="20"/>
                <w:szCs w:val="20"/>
              </w:rPr>
              <w:t>лейта,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года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года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26.06.1986г.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духовые инструменты/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по классу флейты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1C584C" w:rsidRDefault="001C584C" w:rsidP="001C58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ФГБПОУ «Академическое музыкальное училище» МГК им.Чайковского- 72ч.</w:t>
            </w:r>
          </w:p>
          <w:p w:rsidR="007F4B9A" w:rsidRPr="00075485" w:rsidRDefault="001C584C" w:rsidP="001C58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23.03.-01.04.2022г.</w:t>
            </w:r>
          </w:p>
        </w:tc>
        <w:tc>
          <w:tcPr>
            <w:tcW w:w="1701" w:type="dxa"/>
          </w:tcPr>
          <w:p w:rsidR="007F4B9A" w:rsidRPr="00075485" w:rsidRDefault="007F4B9A" w:rsidP="001C584C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1C584C"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</w:tr>
      <w:tr w:rsidR="007F4B9A" w:rsidRPr="00651656" w:rsidTr="00EA288B">
        <w:trPr>
          <w:trHeight w:val="519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03.07.2002г.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3500 до 28.08.2023г</w:t>
            </w:r>
          </w:p>
        </w:tc>
      </w:tr>
      <w:tr w:rsidR="007F4B9A" w:rsidRPr="00651656" w:rsidTr="00EA288B">
        <w:trPr>
          <w:trHeight w:val="419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Соколова Юлия Александровна 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5731A">
              <w:rPr>
                <w:rFonts w:ascii="Times New Roman" w:hAnsi="Times New Roman"/>
                <w:sz w:val="20"/>
                <w:szCs w:val="20"/>
              </w:rPr>
              <w:t>крипка,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20.06.1994г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скрипка/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скрипки, солист оркестра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Default="00EA288B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ВО «РГК им. С.В. Рахманинова»- 24ч</w:t>
            </w:r>
          </w:p>
          <w:p w:rsidR="00EA288B" w:rsidRPr="00075485" w:rsidRDefault="00EA288B" w:rsidP="00857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21.02.2022г.</w:t>
            </w:r>
          </w:p>
        </w:tc>
        <w:tc>
          <w:tcPr>
            <w:tcW w:w="1701" w:type="dxa"/>
          </w:tcPr>
          <w:p w:rsidR="007F4B9A" w:rsidRPr="00075485" w:rsidRDefault="007F4B9A" w:rsidP="00EA288B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EA288B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</w:tr>
      <w:tr w:rsidR="007F4B9A" w:rsidRPr="00651656" w:rsidTr="00EA288B">
        <w:trPr>
          <w:trHeight w:val="58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30.06.2005г.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обрзование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Учебный центр «СЭМС» 27.11.2019г.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5770 до 27.11.2022г.</w:t>
            </w:r>
          </w:p>
        </w:tc>
      </w:tr>
      <w:tr w:rsidR="007F4B9A" w:rsidRPr="00651656" w:rsidTr="00EA288B">
        <w:trPr>
          <w:trHeight w:val="40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Сербина Таисия Сергеевна 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5731A">
              <w:rPr>
                <w:rFonts w:ascii="Times New Roman" w:hAnsi="Times New Roman"/>
                <w:sz w:val="20"/>
                <w:szCs w:val="20"/>
              </w:rPr>
              <w:t>крипка,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7F4B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 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 Таганрогское государственное музыкальное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22.06.1971г.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альт/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артист оркестра, преподаватель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28.01-31.01.19 ОКПК- 38ч.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45</w:t>
            </w:r>
          </w:p>
        </w:tc>
      </w:tr>
      <w:tr w:rsidR="007F4B9A" w:rsidRPr="00651656" w:rsidTr="00EA288B">
        <w:trPr>
          <w:trHeight w:val="347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3503 до 28.08.2023г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F4B9A" w:rsidRPr="00651656" w:rsidTr="00EA288B">
        <w:trPr>
          <w:trHeight w:val="1106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Саратовская государственная консерватория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31.07.1976г.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альт/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скрипки и альта, солист оркестра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9A" w:rsidRPr="00651656" w:rsidTr="00EA288B">
        <w:trPr>
          <w:trHeight w:val="48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Сиденко Татьяна Станиславовна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957E92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957E92">
              <w:rPr>
                <w:rFonts w:ascii="Times New Roman" w:hAnsi="Times New Roman"/>
                <w:sz w:val="20"/>
                <w:szCs w:val="20"/>
              </w:rPr>
              <w:t>ортепиано,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A273F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A273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20.06.1978г.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A01B59" w:rsidRDefault="00A01B59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«Областные курсы повышения квалификации» - 32ч</w:t>
            </w:r>
          </w:p>
          <w:p w:rsidR="007F4B9A" w:rsidRDefault="00A01B59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15.06.-22.06.2021г.</w:t>
            </w:r>
          </w:p>
          <w:p w:rsidR="00A01B59" w:rsidRPr="00075485" w:rsidRDefault="00A01B59" w:rsidP="0085713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772</w:t>
            </w:r>
          </w:p>
        </w:tc>
      </w:tr>
      <w:tr w:rsidR="007F4B9A" w:rsidRPr="00651656" w:rsidTr="00EA288B">
        <w:trPr>
          <w:trHeight w:val="23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3882 до 28.08.2023г</w:t>
            </w:r>
          </w:p>
        </w:tc>
      </w:tr>
      <w:tr w:rsidR="007F4B9A" w:rsidRPr="00651656" w:rsidTr="00EA288B">
        <w:trPr>
          <w:trHeight w:val="42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29.06.1994г.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9A" w:rsidRPr="00651656" w:rsidTr="00EA288B">
        <w:trPr>
          <w:trHeight w:val="46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Синельникова Ирина Борисовна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D1DF2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0D1DF2">
              <w:rPr>
                <w:rFonts w:ascii="Times New Roman" w:hAnsi="Times New Roman"/>
                <w:sz w:val="20"/>
                <w:szCs w:val="20"/>
              </w:rPr>
              <w:t>ортепиано,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A273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A273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21.06.1988г.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ОКПК-38ч. 13.03.20г.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223</w:t>
            </w:r>
          </w:p>
        </w:tc>
      </w:tr>
      <w:tr w:rsidR="007F4B9A" w:rsidRPr="00651656" w:rsidTr="00EA288B">
        <w:trPr>
          <w:trHeight w:val="23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D1DF2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3888 до 28.08.2023г</w:t>
            </w:r>
          </w:p>
        </w:tc>
      </w:tr>
      <w:tr w:rsidR="007F4B9A" w:rsidRPr="00651656" w:rsidTr="00EA288B">
        <w:trPr>
          <w:trHeight w:val="667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D1DF2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Московский социально-гуманитарный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20.05.2012г.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психолог</w:t>
            </w:r>
            <w:r>
              <w:rPr>
                <w:rFonts w:ascii="Times New Roman" w:hAnsi="Times New Roman"/>
                <w:sz w:val="20"/>
                <w:szCs w:val="20"/>
              </w:rPr>
              <w:t>/ преподаватель психологии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9A" w:rsidRPr="00651656" w:rsidTr="00EA288B">
        <w:trPr>
          <w:trHeight w:val="551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Старовойтова Яна Игоревна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</w:tc>
        <w:tc>
          <w:tcPr>
            <w:tcW w:w="1843" w:type="dxa"/>
            <w:vMerge w:val="restart"/>
          </w:tcPr>
          <w:p w:rsidR="007F4B9A" w:rsidRPr="000D1DF2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0D1DF2">
              <w:rPr>
                <w:rFonts w:ascii="Times New Roman" w:hAnsi="Times New Roman"/>
                <w:sz w:val="20"/>
                <w:szCs w:val="20"/>
              </w:rPr>
              <w:t>оровой класс</w:t>
            </w:r>
          </w:p>
        </w:tc>
        <w:tc>
          <w:tcPr>
            <w:tcW w:w="992" w:type="dxa"/>
            <w:vMerge w:val="restart"/>
          </w:tcPr>
          <w:p w:rsidR="007F4B9A" w:rsidRPr="00075485" w:rsidRDefault="00BA273F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F4B9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3" w:type="dxa"/>
            <w:vMerge w:val="restart"/>
          </w:tcPr>
          <w:p w:rsidR="007F4B9A" w:rsidRPr="00075485" w:rsidRDefault="00BA273F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F4B9A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16.06.2015г.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дирижер хора, преподаватель  ДМШ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  <w:gridSpan w:val="2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9A" w:rsidRPr="00651656" w:rsidTr="00EA288B">
        <w:trPr>
          <w:trHeight w:val="213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Ростовская государственная консерватория им. С.В.Рахманинова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19.06.2021г.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руководство академическим хором/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дирижер академического хора,  преподаватель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3885 до 28.08.2023г</w:t>
            </w:r>
          </w:p>
        </w:tc>
      </w:tr>
      <w:tr w:rsidR="007F4B9A" w:rsidRPr="00651656" w:rsidTr="00EA288B">
        <w:trPr>
          <w:trHeight w:val="39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Тимченко Сергей Викторович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0D1DF2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F4B9A" w:rsidRPr="000D1DF2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 w:rsidRPr="000D1DF2">
              <w:rPr>
                <w:rFonts w:ascii="Times New Roman" w:hAnsi="Times New Roman"/>
                <w:sz w:val="20"/>
                <w:szCs w:val="20"/>
              </w:rPr>
              <w:t>3</w:t>
            </w:r>
            <w:r w:rsidR="00BA273F">
              <w:rPr>
                <w:rFonts w:ascii="Times New Roman" w:hAnsi="Times New Roman"/>
                <w:sz w:val="20"/>
                <w:szCs w:val="20"/>
              </w:rPr>
              <w:t>8</w:t>
            </w:r>
            <w:r w:rsidRPr="000D1DF2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 w:rsidRPr="000D1DF2">
              <w:rPr>
                <w:rFonts w:ascii="Times New Roman" w:hAnsi="Times New Roman"/>
                <w:sz w:val="20"/>
                <w:szCs w:val="20"/>
              </w:rPr>
              <w:t>3</w:t>
            </w:r>
            <w:r w:rsidR="00BA273F">
              <w:rPr>
                <w:rFonts w:ascii="Times New Roman" w:hAnsi="Times New Roman"/>
                <w:sz w:val="20"/>
                <w:szCs w:val="20"/>
              </w:rPr>
              <w:t>8</w:t>
            </w:r>
            <w:r w:rsidRPr="000D1DF2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25.06.1979г.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РГК им.С.В.Рахманинова-36ч. 25.02.20г.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1168</w:t>
            </w:r>
          </w:p>
        </w:tc>
      </w:tr>
      <w:tr w:rsidR="007F4B9A" w:rsidRPr="00651656" w:rsidTr="00EA288B">
        <w:trPr>
          <w:trHeight w:val="363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3470 до 28.08.2023г</w:t>
            </w:r>
          </w:p>
        </w:tc>
      </w:tr>
      <w:tr w:rsidR="007F4B9A" w:rsidRPr="00651656" w:rsidTr="00EA288B">
        <w:trPr>
          <w:trHeight w:val="628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27.06.1983г.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и пение/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9A" w:rsidRPr="00651656" w:rsidTr="00EA288B">
        <w:trPr>
          <w:trHeight w:val="987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Хандюков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Сергей  Анатольевич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635BDE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D1DF2" w:rsidRDefault="007F4B9A" w:rsidP="008571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D1DF2">
              <w:rPr>
                <w:rFonts w:ascii="Times New Roman" w:hAnsi="Times New Roman"/>
                <w:sz w:val="20"/>
                <w:szCs w:val="20"/>
              </w:rPr>
              <w:t>ларнет</w:t>
            </w:r>
            <w:r>
              <w:rPr>
                <w:rFonts w:ascii="Times New Roman" w:hAnsi="Times New Roman"/>
                <w:sz w:val="20"/>
                <w:szCs w:val="20"/>
              </w:rPr>
              <w:t>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BA273F" w:rsidP="008571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7F4B9A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vMerge w:val="restart"/>
          </w:tcPr>
          <w:p w:rsidR="007F4B9A" w:rsidRPr="00075485" w:rsidRDefault="00BA273F" w:rsidP="008571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7F4B9A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27.06.1984г.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кларнет/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по классу кларнета, артист оркестра, руководитель   духового оркестра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21.05.2021г. ФГБО УВО «Сибирский институт культуры им.Д. Хворостовского»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527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9A" w:rsidRPr="00651656" w:rsidTr="00EA288B">
        <w:trPr>
          <w:trHeight w:val="71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ВПО: Саратовская государственная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консерватория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31.05.19993г.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кларнет/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артист оркестра, преподаватель,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артист камерного ансамбля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ООО «Центр обучения и повышения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по первой медицинской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помощи № Г 3482 до 28.08.2023г</w:t>
            </w:r>
          </w:p>
        </w:tc>
      </w:tr>
      <w:tr w:rsidR="007F4B9A" w:rsidRPr="00651656" w:rsidTr="00EA288B">
        <w:trPr>
          <w:trHeight w:val="517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Хандюкова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Эмма Николаевна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0D1DF2">
              <w:rPr>
                <w:rFonts w:ascii="Times New Roman" w:hAnsi="Times New Roman"/>
                <w:sz w:val="20"/>
                <w:szCs w:val="20"/>
              </w:rPr>
              <w:t>ортепиано,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A273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A273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Владимирское музыкальное училище , 24.06.1985г.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ДМШ,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21.05.2021г. ФГБО УВО «Сибирский институт культуры им.Д. Хворостовского»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№528</w:t>
            </w:r>
          </w:p>
        </w:tc>
      </w:tr>
      <w:tr w:rsidR="007F4B9A" w:rsidRPr="00651656" w:rsidTr="00EA288B">
        <w:trPr>
          <w:trHeight w:val="585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Саратовская государственная консерватория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31.05.1990г.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специальное 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концертный исполнитель, преподаватель фортепиано, концертмейстер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3479 до 28.08.2023г</w:t>
            </w:r>
          </w:p>
        </w:tc>
      </w:tr>
      <w:tr w:rsidR="007F4B9A" w:rsidRPr="00651656" w:rsidTr="00EA288B">
        <w:trPr>
          <w:trHeight w:val="78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Харитонова Лариса Владимировна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0D1DF2">
              <w:rPr>
                <w:rFonts w:ascii="Times New Roman" w:hAnsi="Times New Roman"/>
                <w:sz w:val="20"/>
                <w:szCs w:val="20"/>
              </w:rPr>
              <w:t>ортепиано, ансамбль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A273F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A273F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27.06.1984г.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фортепиано/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D52928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 имени А.П.Чехова</w:t>
            </w:r>
            <w:r w:rsidR="001C6C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(РИНХ) -36 ч, </w:t>
            </w:r>
            <w:r w:rsidR="007F4B9A" w:rsidRPr="00075485">
              <w:rPr>
                <w:rFonts w:ascii="Times New Roman" w:hAnsi="Times New Roman"/>
                <w:sz w:val="20"/>
                <w:szCs w:val="20"/>
              </w:rPr>
              <w:t>18.05.2021г.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 У/603</w:t>
            </w:r>
          </w:p>
        </w:tc>
      </w:tr>
      <w:tr w:rsidR="007F4B9A" w:rsidRPr="00651656" w:rsidTr="00EA288B">
        <w:trPr>
          <w:trHeight w:val="996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22.06.1990г.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Учебный центр «СЭМС» 27.11.2019г.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 № 5771 до 27.11.2022г.</w:t>
            </w:r>
          </w:p>
        </w:tc>
      </w:tr>
      <w:tr w:rsidR="007F4B9A" w:rsidRPr="00651656" w:rsidTr="00EA288B">
        <w:trPr>
          <w:trHeight w:val="601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Черкасова Марина Владимировна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высшая  категория</w:t>
            </w:r>
          </w:p>
        </w:tc>
        <w:tc>
          <w:tcPr>
            <w:tcW w:w="1843" w:type="dxa"/>
            <w:vMerge w:val="restart"/>
          </w:tcPr>
          <w:p w:rsidR="007F4B9A" w:rsidRPr="000D1DF2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F4B9A" w:rsidRPr="00075485" w:rsidRDefault="00BA273F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7F4B9A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7F4B9A" w:rsidRPr="00075485" w:rsidRDefault="00BA273F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7F4B9A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СПО: </w:t>
            </w: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Россошанский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педагогический колледж , 28.06.1996г.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преподавание начальных классов дополнительной специализации/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учитель начальных классов, учитель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музыки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РГК им.С.В.Рахманинова-36ч. 25.02.20г.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 1171</w:t>
            </w:r>
          </w:p>
        </w:tc>
      </w:tr>
      <w:tr w:rsidR="007F4B9A" w:rsidRPr="00651656" w:rsidTr="00EA288B">
        <w:trPr>
          <w:trHeight w:val="617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24.06.2001г.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музыкальное образование/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75508A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3488 до 28.08.2023г</w:t>
            </w:r>
          </w:p>
        </w:tc>
      </w:tr>
      <w:tr w:rsidR="007F4B9A" w:rsidRPr="00651656" w:rsidTr="00EA288B">
        <w:trPr>
          <w:trHeight w:val="399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Чемикос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реподаватель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7F4B9A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4B9A" w:rsidRPr="000D1DF2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0D1DF2">
              <w:rPr>
                <w:rFonts w:ascii="Times New Roman" w:hAnsi="Times New Roman"/>
                <w:sz w:val="20"/>
                <w:szCs w:val="20"/>
              </w:rPr>
              <w:t>аян, аккордеон</w:t>
            </w:r>
          </w:p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4B9A" w:rsidRPr="00075485" w:rsidRDefault="00BA273F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F4B9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3" w:type="dxa"/>
            <w:vMerge w:val="restart"/>
          </w:tcPr>
          <w:p w:rsidR="007F4B9A" w:rsidRPr="00075485" w:rsidRDefault="00BA273F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F4B9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колледж, 15.06.2016г.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инструментальное исполнительство (по видам инструментов)/ 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артист, преподаватель, концертмейстер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9A" w:rsidRPr="00651656" w:rsidTr="00EA288B">
        <w:trPr>
          <w:trHeight w:val="882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Ростовская государственная консерватория им. С.В.Рахманинова, 22.06.2021г.</w:t>
            </w:r>
          </w:p>
        </w:tc>
        <w:tc>
          <w:tcPr>
            <w:tcW w:w="1843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искусство концертного исполнительства(концертные народные инструменты)/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концертный исполнитель, преподаватель</w:t>
            </w: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4"/>
                <w:szCs w:val="24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75508A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3494 до 28.08.2023г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F4B9A" w:rsidRPr="00651656" w:rsidTr="00EA288B">
        <w:trPr>
          <w:trHeight w:val="375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5485">
              <w:rPr>
                <w:rFonts w:ascii="Times New Roman" w:hAnsi="Times New Roman"/>
                <w:sz w:val="20"/>
                <w:szCs w:val="20"/>
              </w:rPr>
              <w:t>Ястремская</w:t>
            </w:r>
            <w:proofErr w:type="spellEnd"/>
            <w:r w:rsidRPr="00075485">
              <w:rPr>
                <w:rFonts w:ascii="Times New Roman" w:hAnsi="Times New Roman"/>
                <w:sz w:val="20"/>
                <w:szCs w:val="20"/>
              </w:rPr>
              <w:t xml:space="preserve"> Валентина Евгеньевна 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D1DF2">
              <w:rPr>
                <w:rFonts w:ascii="Times New Roman" w:hAnsi="Times New Roman"/>
                <w:sz w:val="20"/>
                <w:szCs w:val="20"/>
              </w:rPr>
              <w:t>ольное пение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A273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A273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02.07.2008г.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образование/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учитель музыки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РГК им.С.В.Рахманинова-36ч.  13.12.2019г.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1126</w:t>
            </w:r>
          </w:p>
        </w:tc>
      </w:tr>
      <w:tr w:rsidR="007F4B9A" w:rsidRPr="00651656" w:rsidTr="00EA288B">
        <w:trPr>
          <w:trHeight w:val="540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ООО «Центр обучения и повышения квалификации «Служба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по первой медицинской помощи № Г 3571 до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lastRenderedPageBreak/>
              <w:t>28.08.2023г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F4B9A" w:rsidRPr="00651656" w:rsidTr="00EA288B">
        <w:trPr>
          <w:trHeight w:val="450"/>
        </w:trPr>
        <w:tc>
          <w:tcPr>
            <w:tcW w:w="396" w:type="dxa"/>
            <w:vMerge w:val="restart"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Мищенко Вера Ивановна</w:t>
            </w:r>
          </w:p>
        </w:tc>
        <w:tc>
          <w:tcPr>
            <w:tcW w:w="1841" w:type="dxa"/>
            <w:vMerge w:val="restart"/>
          </w:tcPr>
          <w:p w:rsidR="007F4B9A" w:rsidRPr="00075485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7F4B9A" w:rsidRPr="000D1DF2" w:rsidRDefault="007F4B9A" w:rsidP="008571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843" w:type="dxa"/>
            <w:vMerge w:val="restart"/>
          </w:tcPr>
          <w:p w:rsidR="007F4B9A" w:rsidRPr="000D1DF2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D1DF2">
              <w:rPr>
                <w:rFonts w:ascii="Times New Roman" w:hAnsi="Times New Roman"/>
                <w:sz w:val="20"/>
                <w:szCs w:val="20"/>
              </w:rPr>
              <w:t>сихолог</w:t>
            </w:r>
          </w:p>
        </w:tc>
        <w:tc>
          <w:tcPr>
            <w:tcW w:w="992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A273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лет </w:t>
            </w:r>
          </w:p>
        </w:tc>
        <w:tc>
          <w:tcPr>
            <w:tcW w:w="993" w:type="dxa"/>
            <w:vMerge w:val="restart"/>
          </w:tcPr>
          <w:p w:rsidR="007F4B9A" w:rsidRPr="00075485" w:rsidRDefault="007F4B9A" w:rsidP="00BA27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A273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ВПО: Таганрогский институт управления и экономики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25.06.2003г.</w:t>
            </w:r>
          </w:p>
        </w:tc>
        <w:tc>
          <w:tcPr>
            <w:tcW w:w="1843" w:type="dxa"/>
            <w:vMerge w:val="restart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психология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психолог-консультант</w:t>
            </w:r>
          </w:p>
        </w:tc>
        <w:tc>
          <w:tcPr>
            <w:tcW w:w="567" w:type="dxa"/>
            <w:vMerge w:val="restart"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02.11.-10.11.20г. ФГФОУ ВО «ЮФУ» 72ч.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</w:t>
            </w:r>
            <w:r w:rsidRPr="00075485">
              <w:rPr>
                <w:rFonts w:ascii="Times New Roman" w:hAnsi="Times New Roman"/>
              </w:rPr>
              <w:t>476-16/1283</w:t>
            </w:r>
          </w:p>
        </w:tc>
      </w:tr>
      <w:tr w:rsidR="007F4B9A" w:rsidRPr="00651656" w:rsidTr="00EA288B">
        <w:trPr>
          <w:trHeight w:val="1491"/>
        </w:trPr>
        <w:tc>
          <w:tcPr>
            <w:tcW w:w="396" w:type="dxa"/>
            <w:vMerge/>
          </w:tcPr>
          <w:p w:rsidR="007F4B9A" w:rsidRPr="00075485" w:rsidRDefault="007F4B9A" w:rsidP="00857139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F4B9A" w:rsidRPr="00075485" w:rsidRDefault="007F4B9A" w:rsidP="00857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701" w:type="dxa"/>
          </w:tcPr>
          <w:p w:rsidR="007F4B9A" w:rsidRPr="00075485" w:rsidRDefault="007F4B9A" w:rsidP="00857139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3135 до 28.08.2023г</w:t>
            </w:r>
          </w:p>
        </w:tc>
      </w:tr>
    </w:tbl>
    <w:p w:rsidR="007F4B9A" w:rsidRDefault="007F4B9A" w:rsidP="007F4B9A">
      <w:pPr>
        <w:jc w:val="center"/>
      </w:pPr>
    </w:p>
    <w:p w:rsidR="007F4B9A" w:rsidRPr="00F4785E" w:rsidRDefault="007F4B9A" w:rsidP="007F4B9A">
      <w:pPr>
        <w:rPr>
          <w:rFonts w:ascii="Times New Roman" w:hAnsi="Times New Roman"/>
        </w:rPr>
      </w:pPr>
      <w:r w:rsidRPr="002B59CC">
        <w:rPr>
          <w:rFonts w:ascii="Times New Roman" w:hAnsi="Times New Roman"/>
        </w:rPr>
        <w:t>Директор МБУ ДО «ДМШ им.</w:t>
      </w:r>
      <w:r>
        <w:rPr>
          <w:rFonts w:ascii="Times New Roman" w:hAnsi="Times New Roman"/>
        </w:rPr>
        <w:t xml:space="preserve"> </w:t>
      </w:r>
      <w:r w:rsidRPr="002B59CC">
        <w:rPr>
          <w:rFonts w:ascii="Times New Roman" w:hAnsi="Times New Roman"/>
        </w:rPr>
        <w:t>А.Г.</w:t>
      </w:r>
      <w:r>
        <w:rPr>
          <w:rFonts w:ascii="Times New Roman" w:hAnsi="Times New Roman"/>
        </w:rPr>
        <w:t xml:space="preserve"> </w:t>
      </w:r>
      <w:r w:rsidRPr="002B59CC">
        <w:rPr>
          <w:rFonts w:ascii="Times New Roman" w:hAnsi="Times New Roman"/>
        </w:rPr>
        <w:t>Абузарова»    _______________________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Н.В.Егорова</w:t>
      </w:r>
      <w:proofErr w:type="spellEnd"/>
    </w:p>
    <w:p w:rsidR="009A771A" w:rsidRDefault="009A771A"/>
    <w:sectPr w:rsidR="009A771A" w:rsidSect="001E04C9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4E23"/>
    <w:multiLevelType w:val="hybridMultilevel"/>
    <w:tmpl w:val="9EA81DCA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B9A"/>
    <w:rsid w:val="001C584C"/>
    <w:rsid w:val="001C6C47"/>
    <w:rsid w:val="002B2C7C"/>
    <w:rsid w:val="002D01AB"/>
    <w:rsid w:val="00424822"/>
    <w:rsid w:val="00731B3F"/>
    <w:rsid w:val="007F4B9A"/>
    <w:rsid w:val="009A771A"/>
    <w:rsid w:val="009F67CF"/>
    <w:rsid w:val="00A01B59"/>
    <w:rsid w:val="00A854A4"/>
    <w:rsid w:val="00AD054A"/>
    <w:rsid w:val="00BA273F"/>
    <w:rsid w:val="00C44F74"/>
    <w:rsid w:val="00D52928"/>
    <w:rsid w:val="00EA288B"/>
    <w:rsid w:val="00EC6A3B"/>
    <w:rsid w:val="00E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3D4C"/>
  <w15:docId w15:val="{F63D8173-F088-4F4F-9F9F-AAFDCEFF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B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B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24</Pages>
  <Words>4758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abuza</cp:lastModifiedBy>
  <cp:revision>11</cp:revision>
  <dcterms:created xsi:type="dcterms:W3CDTF">2022-08-24T08:52:00Z</dcterms:created>
  <dcterms:modified xsi:type="dcterms:W3CDTF">2022-10-13T11:07:00Z</dcterms:modified>
</cp:coreProperties>
</file>