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768" w:rsidRPr="00963562" w:rsidRDefault="009E1768" w:rsidP="009E1768">
      <w:pPr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ПОКАЗАТЕЛИ</w:t>
      </w:r>
    </w:p>
    <w:p w:rsidR="009E1768" w:rsidRPr="00963562" w:rsidRDefault="009E1768" w:rsidP="009E1768">
      <w:pPr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ДЕЯТЕЛЬНОСТИ ДОШКОЛЬНОЙ ОБРАЗОВАТЕЛЬНОЙ ОРГАНИЗАЦИИ,</w:t>
      </w:r>
    </w:p>
    <w:p w:rsidR="009E1768" w:rsidRDefault="009E1768" w:rsidP="009E1768">
      <w:pPr>
        <w:jc w:val="center"/>
        <w:rPr>
          <w:rFonts w:ascii="Times New Roman" w:hAnsi="Times New Roman"/>
          <w:sz w:val="24"/>
          <w:szCs w:val="24"/>
        </w:rPr>
      </w:pPr>
      <w:r w:rsidRPr="00963562">
        <w:rPr>
          <w:rFonts w:ascii="Times New Roman" w:hAnsi="Times New Roman"/>
          <w:sz w:val="24"/>
          <w:szCs w:val="24"/>
        </w:rPr>
        <w:t>ПОДЛЕЖАЩЕЙ САМООБСЛЕДОВАНИЮ</w:t>
      </w:r>
    </w:p>
    <w:p w:rsidR="009E1768" w:rsidRDefault="009E1768" w:rsidP="009E176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(МДОУ "Детский сад №113")</w:t>
      </w:r>
    </w:p>
    <w:p w:rsidR="009E1768" w:rsidRDefault="00DF2AB6" w:rsidP="009E176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E42027">
        <w:rPr>
          <w:rFonts w:ascii="Times New Roman" w:hAnsi="Times New Roman"/>
          <w:sz w:val="24"/>
          <w:szCs w:val="24"/>
        </w:rPr>
        <w:t>5</w:t>
      </w:r>
      <w:r w:rsidR="009E1768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083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0"/>
        <w:gridCol w:w="7797"/>
        <w:gridCol w:w="2186"/>
      </w:tblGrid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5F29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29A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F29A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9E1768" w:rsidRPr="005F29AF" w:rsidRDefault="00090021" w:rsidP="009B7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F29AF">
              <w:rPr>
                <w:rFonts w:ascii="Times New Roman" w:hAnsi="Times New Roman"/>
                <w:sz w:val="24"/>
                <w:szCs w:val="24"/>
              </w:rPr>
              <w:t>режиме полного дня</w:t>
            </w:r>
            <w:proofErr w:type="gramEnd"/>
            <w:r w:rsidRPr="005F29AF">
              <w:rPr>
                <w:rFonts w:ascii="Times New Roman" w:hAnsi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2186" w:type="dxa"/>
          </w:tcPr>
          <w:p w:rsidR="009E1768" w:rsidRPr="005F29AF" w:rsidRDefault="00090021" w:rsidP="009B7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1.1.2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В режиме кратковременного пребывания (3 - 5 часов)</w:t>
            </w:r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9E1768" w:rsidRPr="005F29AF" w:rsidRDefault="00A703F5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1.1.3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В семейной дошкольной группе</w:t>
            </w:r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1.1.4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0 человек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до 3 лет</w:t>
            </w:r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9E1768" w:rsidRPr="005F29AF" w:rsidRDefault="00090021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Общая численность воспитанников в возрасте от 3 до 8 лет</w:t>
            </w:r>
          </w:p>
        </w:tc>
        <w:tc>
          <w:tcPr>
            <w:tcW w:w="2186" w:type="dxa"/>
          </w:tcPr>
          <w:p w:rsidR="009E1768" w:rsidRPr="005F29AF" w:rsidRDefault="00090021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 xml:space="preserve"> человек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Человек/ 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1.4.1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5F29AF">
              <w:rPr>
                <w:rFonts w:ascii="Times New Roman" w:hAnsi="Times New Roman"/>
                <w:sz w:val="24"/>
                <w:szCs w:val="24"/>
              </w:rPr>
              <w:t>режиме полного дня</w:t>
            </w:r>
            <w:proofErr w:type="gramEnd"/>
            <w:r w:rsidRPr="005F29AF">
              <w:rPr>
                <w:rFonts w:ascii="Times New Roman" w:hAnsi="Times New Roman"/>
                <w:sz w:val="24"/>
                <w:szCs w:val="24"/>
              </w:rPr>
              <w:t xml:space="preserve"> (8 - 12 часов)</w:t>
            </w:r>
          </w:p>
        </w:tc>
        <w:tc>
          <w:tcPr>
            <w:tcW w:w="2186" w:type="dxa"/>
          </w:tcPr>
          <w:p w:rsidR="009E1768" w:rsidRPr="005F29AF" w:rsidRDefault="00090021" w:rsidP="002B3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 xml:space="preserve"> человек/ 100%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1.4.2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В режиме продленного дня (12 - 14 часов)</w:t>
            </w: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0 человек/ 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1.4.3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0 человек/ 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воспитанников, получающих услуги:</w:t>
            </w:r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человек/ 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1.5.1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2186" w:type="dxa"/>
          </w:tcPr>
          <w:p w:rsidR="009E1768" w:rsidRPr="005F29AF" w:rsidRDefault="00090021" w:rsidP="0009002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89 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 xml:space="preserve">человек/ </w:t>
            </w: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1.5.2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2186" w:type="dxa"/>
          </w:tcPr>
          <w:p w:rsidR="009E1768" w:rsidRPr="005F29AF" w:rsidRDefault="00090021" w:rsidP="002B3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 xml:space="preserve"> человек/  100%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1.5.3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По присмотру и уходу</w:t>
            </w:r>
          </w:p>
        </w:tc>
        <w:tc>
          <w:tcPr>
            <w:tcW w:w="2186" w:type="dxa"/>
          </w:tcPr>
          <w:p w:rsidR="009E1768" w:rsidRPr="005F29AF" w:rsidRDefault="00090021" w:rsidP="002B34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 xml:space="preserve"> человек/  100%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2186" w:type="dxa"/>
          </w:tcPr>
          <w:p w:rsidR="009E1768" w:rsidRPr="005F29AF" w:rsidRDefault="002B34D3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6,8</w:t>
            </w:r>
            <w:r w:rsidR="009E1768" w:rsidRPr="00B053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E1768" w:rsidRPr="00B0531A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="009E1768" w:rsidRPr="00B0531A">
              <w:rPr>
                <w:rFonts w:ascii="Times New Roman" w:hAnsi="Times New Roman"/>
                <w:sz w:val="24"/>
                <w:szCs w:val="24"/>
              </w:rPr>
              <w:t>/день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Общая численность педагогических работников, в том числе:</w:t>
            </w:r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9E1768" w:rsidRPr="005F29AF" w:rsidRDefault="002B34D3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 xml:space="preserve">  человек  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1.7.1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9E1768" w:rsidRPr="00770D1C" w:rsidRDefault="00770D1C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D1C">
              <w:rPr>
                <w:rFonts w:ascii="Times New Roman" w:hAnsi="Times New Roman"/>
                <w:sz w:val="24"/>
                <w:szCs w:val="24"/>
              </w:rPr>
              <w:t>ч</w:t>
            </w:r>
            <w:r w:rsidR="009E1768" w:rsidRPr="00770D1C">
              <w:rPr>
                <w:rFonts w:ascii="Times New Roman" w:hAnsi="Times New Roman"/>
                <w:sz w:val="24"/>
                <w:szCs w:val="24"/>
              </w:rPr>
              <w:t>еловек</w:t>
            </w:r>
          </w:p>
          <w:p w:rsidR="009E1768" w:rsidRPr="005F29AF" w:rsidRDefault="00A703F5" w:rsidP="00427F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27F41">
              <w:rPr>
                <w:rFonts w:ascii="Times New Roman" w:hAnsi="Times New Roman"/>
                <w:sz w:val="24"/>
                <w:szCs w:val="24"/>
              </w:rPr>
              <w:t>4</w:t>
            </w:r>
            <w:r w:rsidR="00BD031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427F41">
              <w:rPr>
                <w:rFonts w:ascii="Times New Roman" w:hAnsi="Times New Roman"/>
                <w:sz w:val="24"/>
                <w:szCs w:val="24"/>
              </w:rPr>
              <w:t>50</w:t>
            </w:r>
            <w:r w:rsidR="009E1768" w:rsidRPr="00770D1C">
              <w:rPr>
                <w:rFonts w:ascii="Times New Roman" w:hAnsi="Times New Roman"/>
                <w:sz w:val="24"/>
                <w:szCs w:val="24"/>
              </w:rPr>
              <w:t>%</w:t>
            </w:r>
            <w:r w:rsidR="009E1768" w:rsidRPr="005F29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1.7.2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2186" w:type="dxa"/>
          </w:tcPr>
          <w:p w:rsidR="009E1768" w:rsidRPr="00770D1C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D1C">
              <w:rPr>
                <w:rFonts w:ascii="Times New Roman" w:hAnsi="Times New Roman"/>
                <w:sz w:val="24"/>
                <w:szCs w:val="24"/>
              </w:rPr>
              <w:t xml:space="preserve"> Человек </w:t>
            </w:r>
          </w:p>
          <w:p w:rsidR="009E1768" w:rsidRPr="005F29AF" w:rsidRDefault="00427F41" w:rsidP="00427F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BD031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="00BD0314" w:rsidRPr="00770D1C">
              <w:rPr>
                <w:rFonts w:ascii="Times New Roman" w:hAnsi="Times New Roman"/>
                <w:sz w:val="24"/>
                <w:szCs w:val="24"/>
              </w:rPr>
              <w:t>%</w:t>
            </w:r>
            <w:r w:rsidR="00BD0314" w:rsidRPr="005F29A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lastRenderedPageBreak/>
              <w:t>1.7.3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2186" w:type="dxa"/>
          </w:tcPr>
          <w:p w:rsidR="009E1768" w:rsidRPr="00770D1C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D1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9E1768" w:rsidRPr="005F29AF" w:rsidRDefault="00427F41" w:rsidP="00427F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  <w:r w:rsidR="00BD031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 w:rsidR="00DF2AB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9E1768" w:rsidRPr="00770D1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1.7.4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770D1C" w:rsidRPr="00770D1C" w:rsidRDefault="00770D1C" w:rsidP="00770D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0D1C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9E1768" w:rsidRPr="005F29AF" w:rsidRDefault="00DF2AB6" w:rsidP="00427F4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27F41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 5</w:t>
            </w:r>
            <w:r w:rsidR="00427F41">
              <w:rPr>
                <w:rFonts w:ascii="Times New Roman" w:hAnsi="Times New Roman"/>
                <w:sz w:val="24"/>
                <w:szCs w:val="24"/>
              </w:rPr>
              <w:t>0</w:t>
            </w:r>
            <w:r w:rsidR="00BD0314" w:rsidRPr="00770D1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1.8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2186" w:type="dxa"/>
          </w:tcPr>
          <w:p w:rsidR="009E1768" w:rsidRPr="00003846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4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9E1768" w:rsidRPr="00003846" w:rsidRDefault="00427F41" w:rsidP="00427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  <w:r w:rsidR="00BD031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 w:rsidR="00A703F5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9E1768" w:rsidRPr="0000384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1.8.1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2186" w:type="dxa"/>
          </w:tcPr>
          <w:p w:rsidR="009E1768" w:rsidRPr="00003846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4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9E1768" w:rsidRPr="00003846" w:rsidRDefault="00BA3202" w:rsidP="00427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427F41">
              <w:rPr>
                <w:rFonts w:ascii="Times New Roman" w:hAnsi="Times New Roman"/>
                <w:sz w:val="24"/>
                <w:szCs w:val="24"/>
              </w:rPr>
              <w:t>4</w:t>
            </w:r>
            <w:r w:rsidR="00BD0314">
              <w:rPr>
                <w:rFonts w:ascii="Times New Roman" w:hAnsi="Times New Roman"/>
                <w:sz w:val="24"/>
                <w:szCs w:val="24"/>
              </w:rPr>
              <w:t xml:space="preserve">/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427F41">
              <w:rPr>
                <w:rFonts w:ascii="Times New Roman" w:hAnsi="Times New Roman"/>
                <w:sz w:val="24"/>
                <w:szCs w:val="24"/>
              </w:rPr>
              <w:t>5</w:t>
            </w:r>
            <w:r w:rsidR="009E1768" w:rsidRPr="0000384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1.8.2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2186" w:type="dxa"/>
          </w:tcPr>
          <w:p w:rsidR="009E1768" w:rsidRPr="00003846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4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9E1768" w:rsidRPr="00003846" w:rsidRDefault="00427F41" w:rsidP="00427F4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BD031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9E1768" w:rsidRPr="0000384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186" w:type="dxa"/>
          </w:tcPr>
          <w:p w:rsidR="009E1768" w:rsidRPr="00003846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46">
              <w:rPr>
                <w:rFonts w:ascii="Times New Roman" w:hAnsi="Times New Roman"/>
                <w:sz w:val="24"/>
                <w:szCs w:val="24"/>
              </w:rPr>
              <w:t>Человек /%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1.9.1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До 5 лет</w:t>
            </w:r>
          </w:p>
        </w:tc>
        <w:tc>
          <w:tcPr>
            <w:tcW w:w="2186" w:type="dxa"/>
          </w:tcPr>
          <w:p w:rsidR="009E1768" w:rsidRPr="00003846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4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9E1768" w:rsidRPr="004918A3" w:rsidRDefault="0062481B" w:rsidP="00624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77EC3" w:rsidRPr="004918A3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9E1768" w:rsidRPr="004918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1.9.2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Свыше 30 лет</w:t>
            </w:r>
          </w:p>
        </w:tc>
        <w:tc>
          <w:tcPr>
            <w:tcW w:w="2186" w:type="dxa"/>
          </w:tcPr>
          <w:p w:rsidR="009E1768" w:rsidRPr="00003846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3846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9E1768" w:rsidRPr="004918A3" w:rsidRDefault="0062481B" w:rsidP="006248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="00B77EC3" w:rsidRPr="004918A3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9E1768" w:rsidRPr="004918A3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9E1768" w:rsidRPr="005F29AF" w:rsidRDefault="00A703F5" w:rsidP="00A70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2C5827">
              <w:rPr>
                <w:rFonts w:ascii="Times New Roman" w:hAnsi="Times New Roman"/>
                <w:sz w:val="24"/>
                <w:szCs w:val="24"/>
              </w:rPr>
              <w:t xml:space="preserve"> /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9E1768" w:rsidRPr="005F29AF" w:rsidRDefault="002C5827" w:rsidP="00A703F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11/</w:t>
            </w:r>
            <w:r w:rsidR="00A703F5">
              <w:rPr>
                <w:rFonts w:ascii="Times New Roman" w:hAnsi="Times New Roman"/>
                <w:sz w:val="24"/>
                <w:szCs w:val="24"/>
              </w:rPr>
              <w:t>18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1.12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F29A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9E1768" w:rsidRPr="005F29AF" w:rsidRDefault="00BA3202" w:rsidP="00BA320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="000D064A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92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  <w:p w:rsidR="009E1768" w:rsidRPr="005F29AF" w:rsidRDefault="0062481B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="005B575A">
              <w:rPr>
                <w:rFonts w:ascii="Times New Roman" w:hAnsi="Times New Roman"/>
                <w:sz w:val="24"/>
                <w:szCs w:val="24"/>
              </w:rPr>
              <w:t xml:space="preserve"> / 100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1.14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9E1768" w:rsidRPr="005F29AF" w:rsidRDefault="005B575A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 xml:space="preserve"> Человек/человек</w:t>
            </w:r>
          </w:p>
          <w:p w:rsidR="009E1768" w:rsidRPr="005F29AF" w:rsidRDefault="005B575A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Массовые 13,2</w:t>
            </w:r>
          </w:p>
          <w:p w:rsidR="009E1768" w:rsidRPr="005F29AF" w:rsidRDefault="005B575A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Спец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4,9</w:t>
            </w:r>
          </w:p>
          <w:p w:rsidR="009E1768" w:rsidRPr="005F29AF" w:rsidRDefault="005B575A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7,6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1.15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1.15.1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1.15.2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1.15.3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Учителя-логопеда</w:t>
            </w: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1.15.4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Логопеда</w:t>
            </w:r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1.15.5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Учителя-дефектолога</w:t>
            </w: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lastRenderedPageBreak/>
              <w:t>1.15.6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Педагога-психолога</w:t>
            </w:r>
            <w:r w:rsidRPr="005F29AF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6" w:type="dxa"/>
          </w:tcPr>
          <w:p w:rsidR="009E1768" w:rsidRPr="005F29AF" w:rsidRDefault="00A703F5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Инфраструктура</w:t>
            </w: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2186" w:type="dxa"/>
          </w:tcPr>
          <w:p w:rsidR="009E1768" w:rsidRPr="005F29AF" w:rsidRDefault="00F55791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3710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="009E1768" w:rsidRPr="005F29A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2186" w:type="dxa"/>
          </w:tcPr>
          <w:p w:rsidR="009E1768" w:rsidRPr="005F29AF" w:rsidRDefault="00F55791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934</w:t>
            </w:r>
            <w:r w:rsidR="009E1768" w:rsidRPr="005F29AF">
              <w:rPr>
                <w:rFonts w:ascii="Times New Roman" w:hAnsi="Times New Roman"/>
                <w:sz w:val="24"/>
                <w:szCs w:val="24"/>
              </w:rPr>
              <w:t xml:space="preserve"> кв</w:t>
            </w:r>
            <w:proofErr w:type="gramStart"/>
            <w:r w:rsidR="009E1768" w:rsidRPr="005F29A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  <w:tr w:rsidR="009E1768" w:rsidRPr="005F29AF" w:rsidTr="009E1768">
        <w:tc>
          <w:tcPr>
            <w:tcW w:w="850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7797" w:type="dxa"/>
          </w:tcPr>
          <w:p w:rsidR="009E1768" w:rsidRPr="005F29AF" w:rsidRDefault="009E1768" w:rsidP="009E17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2186" w:type="dxa"/>
          </w:tcPr>
          <w:p w:rsidR="009E1768" w:rsidRPr="005F29AF" w:rsidRDefault="009E1768" w:rsidP="009E17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29AF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244D3D" w:rsidRDefault="00244D3D"/>
    <w:sectPr w:rsidR="00244D3D" w:rsidSect="00DF32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E1768"/>
    <w:rsid w:val="00001C6A"/>
    <w:rsid w:val="00003846"/>
    <w:rsid w:val="0001074E"/>
    <w:rsid w:val="00014326"/>
    <w:rsid w:val="00023B50"/>
    <w:rsid w:val="00027F44"/>
    <w:rsid w:val="00040C3B"/>
    <w:rsid w:val="000523BF"/>
    <w:rsid w:val="000629DC"/>
    <w:rsid w:val="00072BEA"/>
    <w:rsid w:val="00074CF9"/>
    <w:rsid w:val="00090021"/>
    <w:rsid w:val="000D064A"/>
    <w:rsid w:val="000E71E2"/>
    <w:rsid w:val="000F189F"/>
    <w:rsid w:val="0011527D"/>
    <w:rsid w:val="00117390"/>
    <w:rsid w:val="00130911"/>
    <w:rsid w:val="001409D7"/>
    <w:rsid w:val="00171662"/>
    <w:rsid w:val="00172DCA"/>
    <w:rsid w:val="00174AD2"/>
    <w:rsid w:val="0017639C"/>
    <w:rsid w:val="00183233"/>
    <w:rsid w:val="00192A89"/>
    <w:rsid w:val="0019537D"/>
    <w:rsid w:val="001A7389"/>
    <w:rsid w:val="001B141F"/>
    <w:rsid w:val="001B6F67"/>
    <w:rsid w:val="001D0194"/>
    <w:rsid w:val="001D51BE"/>
    <w:rsid w:val="001E203D"/>
    <w:rsid w:val="001E2BD0"/>
    <w:rsid w:val="001E78BB"/>
    <w:rsid w:val="00202861"/>
    <w:rsid w:val="00244D3D"/>
    <w:rsid w:val="00247526"/>
    <w:rsid w:val="00254278"/>
    <w:rsid w:val="00276EBA"/>
    <w:rsid w:val="00277761"/>
    <w:rsid w:val="00295058"/>
    <w:rsid w:val="002A28EE"/>
    <w:rsid w:val="002A6299"/>
    <w:rsid w:val="002B34D3"/>
    <w:rsid w:val="002C5827"/>
    <w:rsid w:val="002D4D41"/>
    <w:rsid w:val="00302B57"/>
    <w:rsid w:val="00304184"/>
    <w:rsid w:val="00305E1A"/>
    <w:rsid w:val="00315315"/>
    <w:rsid w:val="0034244F"/>
    <w:rsid w:val="00344A72"/>
    <w:rsid w:val="00370C75"/>
    <w:rsid w:val="00373911"/>
    <w:rsid w:val="00377424"/>
    <w:rsid w:val="003875EE"/>
    <w:rsid w:val="00387D2F"/>
    <w:rsid w:val="003953D8"/>
    <w:rsid w:val="003C0EDE"/>
    <w:rsid w:val="0040031F"/>
    <w:rsid w:val="00411C1D"/>
    <w:rsid w:val="00416703"/>
    <w:rsid w:val="00427F41"/>
    <w:rsid w:val="00433843"/>
    <w:rsid w:val="0045339E"/>
    <w:rsid w:val="00462BB0"/>
    <w:rsid w:val="00463B73"/>
    <w:rsid w:val="0048376C"/>
    <w:rsid w:val="0048424A"/>
    <w:rsid w:val="004918A3"/>
    <w:rsid w:val="004A4D7F"/>
    <w:rsid w:val="004E4989"/>
    <w:rsid w:val="004F3DE2"/>
    <w:rsid w:val="0050585D"/>
    <w:rsid w:val="00520115"/>
    <w:rsid w:val="0053783A"/>
    <w:rsid w:val="00553305"/>
    <w:rsid w:val="00564F3C"/>
    <w:rsid w:val="00571B32"/>
    <w:rsid w:val="005B37AE"/>
    <w:rsid w:val="005B575A"/>
    <w:rsid w:val="005C7C58"/>
    <w:rsid w:val="005D164C"/>
    <w:rsid w:val="005D6BF9"/>
    <w:rsid w:val="005E7D85"/>
    <w:rsid w:val="00610FCD"/>
    <w:rsid w:val="00611856"/>
    <w:rsid w:val="0062481B"/>
    <w:rsid w:val="006310EB"/>
    <w:rsid w:val="00660554"/>
    <w:rsid w:val="006658F7"/>
    <w:rsid w:val="006858B2"/>
    <w:rsid w:val="006A0FEF"/>
    <w:rsid w:val="006C75B7"/>
    <w:rsid w:val="006C7E8A"/>
    <w:rsid w:val="006D33D9"/>
    <w:rsid w:val="006E519A"/>
    <w:rsid w:val="00717EFC"/>
    <w:rsid w:val="00726FF2"/>
    <w:rsid w:val="00730BF2"/>
    <w:rsid w:val="0073455D"/>
    <w:rsid w:val="00740F82"/>
    <w:rsid w:val="007411F7"/>
    <w:rsid w:val="00743691"/>
    <w:rsid w:val="00770D1C"/>
    <w:rsid w:val="00772DCD"/>
    <w:rsid w:val="00791D18"/>
    <w:rsid w:val="007B0C11"/>
    <w:rsid w:val="007C0A78"/>
    <w:rsid w:val="007E176C"/>
    <w:rsid w:val="007E7C3C"/>
    <w:rsid w:val="007F588A"/>
    <w:rsid w:val="00800822"/>
    <w:rsid w:val="008156CD"/>
    <w:rsid w:val="008336C7"/>
    <w:rsid w:val="00835BC7"/>
    <w:rsid w:val="00851B19"/>
    <w:rsid w:val="008563CF"/>
    <w:rsid w:val="00862804"/>
    <w:rsid w:val="00875F36"/>
    <w:rsid w:val="008870F6"/>
    <w:rsid w:val="008944DD"/>
    <w:rsid w:val="00896286"/>
    <w:rsid w:val="008A3983"/>
    <w:rsid w:val="008F51B5"/>
    <w:rsid w:val="00906A87"/>
    <w:rsid w:val="00911DD0"/>
    <w:rsid w:val="00912B71"/>
    <w:rsid w:val="00922EFF"/>
    <w:rsid w:val="00927435"/>
    <w:rsid w:val="00935581"/>
    <w:rsid w:val="009430DD"/>
    <w:rsid w:val="0094469C"/>
    <w:rsid w:val="0095474A"/>
    <w:rsid w:val="009853BC"/>
    <w:rsid w:val="009B4E8B"/>
    <w:rsid w:val="009B5535"/>
    <w:rsid w:val="009B7A9B"/>
    <w:rsid w:val="009E1768"/>
    <w:rsid w:val="00A225F8"/>
    <w:rsid w:val="00A411A7"/>
    <w:rsid w:val="00A55E42"/>
    <w:rsid w:val="00A703F5"/>
    <w:rsid w:val="00A70C71"/>
    <w:rsid w:val="00A71BED"/>
    <w:rsid w:val="00A7732D"/>
    <w:rsid w:val="00A929D1"/>
    <w:rsid w:val="00A97FCC"/>
    <w:rsid w:val="00AC247A"/>
    <w:rsid w:val="00AC5401"/>
    <w:rsid w:val="00AF4309"/>
    <w:rsid w:val="00B0531A"/>
    <w:rsid w:val="00B151F6"/>
    <w:rsid w:val="00B159E0"/>
    <w:rsid w:val="00B1608E"/>
    <w:rsid w:val="00B7162B"/>
    <w:rsid w:val="00B77EC3"/>
    <w:rsid w:val="00B95877"/>
    <w:rsid w:val="00BA3202"/>
    <w:rsid w:val="00BB3816"/>
    <w:rsid w:val="00BC311E"/>
    <w:rsid w:val="00BD0314"/>
    <w:rsid w:val="00BE6415"/>
    <w:rsid w:val="00BE67E2"/>
    <w:rsid w:val="00BE78F4"/>
    <w:rsid w:val="00C07178"/>
    <w:rsid w:val="00C32A67"/>
    <w:rsid w:val="00C36F77"/>
    <w:rsid w:val="00C53DED"/>
    <w:rsid w:val="00C62F66"/>
    <w:rsid w:val="00C87751"/>
    <w:rsid w:val="00CA4CBD"/>
    <w:rsid w:val="00CD35DE"/>
    <w:rsid w:val="00D01894"/>
    <w:rsid w:val="00D1331F"/>
    <w:rsid w:val="00D23C84"/>
    <w:rsid w:val="00D349F3"/>
    <w:rsid w:val="00D40208"/>
    <w:rsid w:val="00D4475F"/>
    <w:rsid w:val="00D452CC"/>
    <w:rsid w:val="00D74548"/>
    <w:rsid w:val="00D8101D"/>
    <w:rsid w:val="00D8691B"/>
    <w:rsid w:val="00D86ADB"/>
    <w:rsid w:val="00D901CD"/>
    <w:rsid w:val="00DD6549"/>
    <w:rsid w:val="00DF2AB6"/>
    <w:rsid w:val="00DF32B4"/>
    <w:rsid w:val="00E1335A"/>
    <w:rsid w:val="00E27A1F"/>
    <w:rsid w:val="00E37589"/>
    <w:rsid w:val="00E42027"/>
    <w:rsid w:val="00E7052B"/>
    <w:rsid w:val="00E736DD"/>
    <w:rsid w:val="00E837B5"/>
    <w:rsid w:val="00E907EE"/>
    <w:rsid w:val="00E95402"/>
    <w:rsid w:val="00EA03BA"/>
    <w:rsid w:val="00EB0CB1"/>
    <w:rsid w:val="00EB1308"/>
    <w:rsid w:val="00EC4D6D"/>
    <w:rsid w:val="00EF51C7"/>
    <w:rsid w:val="00EF5C41"/>
    <w:rsid w:val="00F1562F"/>
    <w:rsid w:val="00F15741"/>
    <w:rsid w:val="00F46DAA"/>
    <w:rsid w:val="00F55791"/>
    <w:rsid w:val="00F57983"/>
    <w:rsid w:val="00F57A60"/>
    <w:rsid w:val="00F8369D"/>
    <w:rsid w:val="00F8639A"/>
    <w:rsid w:val="00FB274E"/>
    <w:rsid w:val="00FB7E95"/>
    <w:rsid w:val="00FC63D0"/>
    <w:rsid w:val="00FC7801"/>
    <w:rsid w:val="00FF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176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0C71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Classic 3"/>
    <w:basedOn w:val="a1"/>
    <w:rsid w:val="00A70C71"/>
    <w:pPr>
      <w:spacing w:after="200" w:line="276" w:lineRule="auto"/>
    </w:pPr>
    <w:rPr>
      <w:rFonts w:ascii="Calibri" w:eastAsia="Calibri" w:hAnsi="Calibri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">
    <w:name w:val="Table Grid 1"/>
    <w:basedOn w:val="a1"/>
    <w:rsid w:val="00A70C71"/>
    <w:pPr>
      <w:spacing w:after="200" w:line="276" w:lineRule="auto"/>
    </w:pPr>
    <w:rPr>
      <w:rFonts w:ascii="Calibri" w:eastAsia="Calibri" w:hAnsi="Calibri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2023-03-15T12:07:00Z</cp:lastPrinted>
  <dcterms:created xsi:type="dcterms:W3CDTF">2021-04-15T07:52:00Z</dcterms:created>
  <dcterms:modified xsi:type="dcterms:W3CDTF">2026-04-03T09:56:00Z</dcterms:modified>
</cp:coreProperties>
</file>