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63" w:right="0" w:firstLine="0"/>
        <w:jc w:val="left"/>
        <w:rPr>
          <w:rFonts w:ascii="Verdana" w:hAnsi="Verdana"/>
          <w:sz w:val="40"/>
        </w:rPr>
      </w:pPr>
      <w:r>
        <w:rPr>
          <w:rFonts w:ascii="Verdana" w:hAnsi="Verdana"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940425" cy="80645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042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8064500">
                              <a:moveTo>
                                <a:pt x="5939993" y="0"/>
                              </a:moveTo>
                              <a:lnTo>
                                <a:pt x="0" y="0"/>
                              </a:lnTo>
                              <a:lnTo>
                                <a:pt x="0" y="8064004"/>
                              </a:lnTo>
                              <a:lnTo>
                                <a:pt x="5939993" y="8064004"/>
                              </a:lnTo>
                              <a:lnTo>
                                <a:pt x="593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5E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1pt;width:467.716pt;height:634.961pt;mso-position-horizontal-relative:page;mso-position-vertical-relative:page;z-index:-15823360" id="docshape1" filled="true" fillcolor="#f1f5e5" stroked="false">
                <v:fill type="solid"/>
                <w10:wrap type="none"/>
              </v:rect>
            </w:pict>
          </mc:Fallback>
        </mc:AlternateContent>
      </w:r>
      <w:r>
        <w:rPr>
          <w:rFonts w:ascii="Verdana" w:hAnsi="Verdana"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311999</wp:posOffset>
                </wp:positionH>
                <wp:positionV relativeFrom="page">
                  <wp:posOffset>5261711</wp:posOffset>
                </wp:positionV>
                <wp:extent cx="5274945" cy="244094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274945" cy="2440940"/>
                          <a:chExt cx="5274945" cy="24409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3495"/>
                            <a:ext cx="2964180" cy="202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2026285">
                                <a:moveTo>
                                  <a:pt x="2811602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73605"/>
                                </a:lnTo>
                                <a:lnTo>
                                  <a:pt x="2381" y="1961711"/>
                                </a:lnTo>
                                <a:lnTo>
                                  <a:pt x="19050" y="2006955"/>
                                </a:lnTo>
                                <a:lnTo>
                                  <a:pt x="64293" y="2023624"/>
                                </a:lnTo>
                                <a:lnTo>
                                  <a:pt x="152400" y="2026005"/>
                                </a:lnTo>
                                <a:lnTo>
                                  <a:pt x="2811602" y="2026005"/>
                                </a:lnTo>
                                <a:lnTo>
                                  <a:pt x="2899708" y="2023624"/>
                                </a:lnTo>
                                <a:lnTo>
                                  <a:pt x="2944952" y="2006955"/>
                                </a:lnTo>
                                <a:lnTo>
                                  <a:pt x="2961620" y="1961711"/>
                                </a:lnTo>
                                <a:lnTo>
                                  <a:pt x="2964002" y="1873605"/>
                                </a:lnTo>
                                <a:lnTo>
                                  <a:pt x="2964002" y="152400"/>
                                </a:lnTo>
                                <a:lnTo>
                                  <a:pt x="2961620" y="64293"/>
                                </a:lnTo>
                                <a:lnTo>
                                  <a:pt x="2944952" y="19050"/>
                                </a:lnTo>
                                <a:lnTo>
                                  <a:pt x="2899708" y="2381"/>
                                </a:lnTo>
                                <a:lnTo>
                                  <a:pt x="2811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D2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34400" y="570496"/>
                            <a:ext cx="2440305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305" h="1870075">
                                <a:moveTo>
                                  <a:pt x="243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9947"/>
                                </a:lnTo>
                                <a:lnTo>
                                  <a:pt x="2439924" y="1869947"/>
                                </a:lnTo>
                                <a:lnTo>
                                  <a:pt x="243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5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83994" y="521110"/>
                            <a:ext cx="2439035" cy="186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 h="1868805">
                                <a:moveTo>
                                  <a:pt x="2295004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1724393"/>
                                </a:lnTo>
                                <a:lnTo>
                                  <a:pt x="2250" y="1807646"/>
                                </a:lnTo>
                                <a:lnTo>
                                  <a:pt x="18000" y="1850397"/>
                                </a:lnTo>
                                <a:lnTo>
                                  <a:pt x="60752" y="1866148"/>
                                </a:lnTo>
                                <a:lnTo>
                                  <a:pt x="144005" y="1868398"/>
                                </a:lnTo>
                                <a:lnTo>
                                  <a:pt x="2295004" y="1868398"/>
                                </a:lnTo>
                                <a:lnTo>
                                  <a:pt x="2378257" y="1866148"/>
                                </a:lnTo>
                                <a:lnTo>
                                  <a:pt x="2421008" y="1850397"/>
                                </a:lnTo>
                                <a:lnTo>
                                  <a:pt x="2436759" y="1807646"/>
                                </a:lnTo>
                                <a:lnTo>
                                  <a:pt x="2439009" y="1724393"/>
                                </a:lnTo>
                                <a:lnTo>
                                  <a:pt x="2439009" y="144005"/>
                                </a:lnTo>
                                <a:lnTo>
                                  <a:pt x="2436759" y="60752"/>
                                </a:lnTo>
                                <a:lnTo>
                                  <a:pt x="2421008" y="18000"/>
                                </a:lnTo>
                                <a:lnTo>
                                  <a:pt x="2378257" y="2250"/>
                                </a:lnTo>
                                <a:lnTo>
                                  <a:pt x="2295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E3EB">
                              <a:alpha val="63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31261" y="365225"/>
                            <a:ext cx="438784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17804">
                                <a:moveTo>
                                  <a:pt x="178434" y="0"/>
                                </a:moveTo>
                                <a:lnTo>
                                  <a:pt x="124614" y="6718"/>
                                </a:lnTo>
                                <a:lnTo>
                                  <a:pt x="64910" y="26901"/>
                                </a:lnTo>
                                <a:lnTo>
                                  <a:pt x="0" y="63971"/>
                                </a:lnTo>
                                <a:lnTo>
                                  <a:pt x="91739" y="42296"/>
                                </a:lnTo>
                                <a:lnTo>
                                  <a:pt x="149321" y="45019"/>
                                </a:lnTo>
                                <a:lnTo>
                                  <a:pt x="197047" y="81094"/>
                                </a:lnTo>
                                <a:lnTo>
                                  <a:pt x="259219" y="159475"/>
                                </a:lnTo>
                                <a:lnTo>
                                  <a:pt x="225831" y="207951"/>
                                </a:lnTo>
                                <a:lnTo>
                                  <a:pt x="229158" y="217361"/>
                                </a:lnTo>
                                <a:lnTo>
                                  <a:pt x="432142" y="208687"/>
                                </a:lnTo>
                                <a:lnTo>
                                  <a:pt x="438683" y="199200"/>
                                </a:lnTo>
                                <a:lnTo>
                                  <a:pt x="436206" y="191758"/>
                                </a:lnTo>
                                <a:lnTo>
                                  <a:pt x="374497" y="6427"/>
                                </a:lnTo>
                                <a:lnTo>
                                  <a:pt x="364515" y="6668"/>
                                </a:lnTo>
                                <a:lnTo>
                                  <a:pt x="335622" y="48604"/>
                                </a:lnTo>
                                <a:lnTo>
                                  <a:pt x="321359" y="39330"/>
                                </a:lnTo>
                                <a:lnTo>
                                  <a:pt x="297833" y="26411"/>
                                </a:lnTo>
                                <a:lnTo>
                                  <a:pt x="265719" y="13268"/>
                                </a:lnTo>
                                <a:lnTo>
                                  <a:pt x="225694" y="3323"/>
                                </a:lnTo>
                                <a:lnTo>
                                  <a:pt x="17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D2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84766" y="395036"/>
                            <a:ext cx="37401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179070">
                                <a:moveTo>
                                  <a:pt x="100096" y="0"/>
                                </a:moveTo>
                                <a:lnTo>
                                  <a:pt x="47826" y="1364"/>
                                </a:lnTo>
                                <a:lnTo>
                                  <a:pt x="13585" y="9136"/>
                                </a:lnTo>
                                <a:lnTo>
                                  <a:pt x="0" y="16307"/>
                                </a:lnTo>
                                <a:lnTo>
                                  <a:pt x="19935" y="14712"/>
                                </a:lnTo>
                                <a:lnTo>
                                  <a:pt x="71273" y="21614"/>
                                </a:lnTo>
                                <a:lnTo>
                                  <a:pt x="141312" y="54546"/>
                                </a:lnTo>
                                <a:lnTo>
                                  <a:pt x="217347" y="131039"/>
                                </a:lnTo>
                                <a:lnTo>
                                  <a:pt x="189318" y="170853"/>
                                </a:lnTo>
                                <a:lnTo>
                                  <a:pt x="192189" y="178613"/>
                                </a:lnTo>
                                <a:lnTo>
                                  <a:pt x="368223" y="171590"/>
                                </a:lnTo>
                                <a:lnTo>
                                  <a:pt x="373710" y="163805"/>
                                </a:lnTo>
                                <a:lnTo>
                                  <a:pt x="371576" y="157658"/>
                                </a:lnTo>
                                <a:lnTo>
                                  <a:pt x="353700" y="138865"/>
                                </a:lnTo>
                                <a:lnTo>
                                  <a:pt x="306924" y="95409"/>
                                </a:lnTo>
                                <a:lnTo>
                                  <a:pt x="241521" y="46676"/>
                                </a:lnTo>
                                <a:lnTo>
                                  <a:pt x="167766" y="12052"/>
                                </a:lnTo>
                                <a:lnTo>
                                  <a:pt x="100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D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4186" y="42824"/>
                            <a:ext cx="47434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447040">
                                <a:moveTo>
                                  <a:pt x="473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531"/>
                                </a:lnTo>
                                <a:lnTo>
                                  <a:pt x="473964" y="446531"/>
                                </a:lnTo>
                                <a:lnTo>
                                  <a:pt x="473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2199" y="1217"/>
                            <a:ext cx="47244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45134">
                                <a:moveTo>
                                  <a:pt x="236016" y="0"/>
                                </a:moveTo>
                                <a:lnTo>
                                  <a:pt x="188449" y="4515"/>
                                </a:lnTo>
                                <a:lnTo>
                                  <a:pt x="144146" y="17467"/>
                                </a:lnTo>
                                <a:lnTo>
                                  <a:pt x="104055" y="37960"/>
                                </a:lnTo>
                                <a:lnTo>
                                  <a:pt x="69126" y="65101"/>
                                </a:lnTo>
                                <a:lnTo>
                                  <a:pt x="40306" y="97996"/>
                                </a:lnTo>
                                <a:lnTo>
                                  <a:pt x="18546" y="135750"/>
                                </a:lnTo>
                                <a:lnTo>
                                  <a:pt x="4794" y="177470"/>
                                </a:lnTo>
                                <a:lnTo>
                                  <a:pt x="0" y="222262"/>
                                </a:lnTo>
                                <a:lnTo>
                                  <a:pt x="4794" y="267058"/>
                                </a:lnTo>
                                <a:lnTo>
                                  <a:pt x="18546" y="308779"/>
                                </a:lnTo>
                                <a:lnTo>
                                  <a:pt x="40306" y="346534"/>
                                </a:lnTo>
                                <a:lnTo>
                                  <a:pt x="69126" y="379428"/>
                                </a:lnTo>
                                <a:lnTo>
                                  <a:pt x="104055" y="406567"/>
                                </a:lnTo>
                                <a:lnTo>
                                  <a:pt x="144146" y="427059"/>
                                </a:lnTo>
                                <a:lnTo>
                                  <a:pt x="188449" y="440010"/>
                                </a:lnTo>
                                <a:lnTo>
                                  <a:pt x="236016" y="444525"/>
                                </a:lnTo>
                                <a:lnTo>
                                  <a:pt x="283583" y="440010"/>
                                </a:lnTo>
                                <a:lnTo>
                                  <a:pt x="327887" y="427059"/>
                                </a:lnTo>
                                <a:lnTo>
                                  <a:pt x="367977" y="406567"/>
                                </a:lnTo>
                                <a:lnTo>
                                  <a:pt x="402907" y="379428"/>
                                </a:lnTo>
                                <a:lnTo>
                                  <a:pt x="431726" y="346534"/>
                                </a:lnTo>
                                <a:lnTo>
                                  <a:pt x="453486" y="308779"/>
                                </a:lnTo>
                                <a:lnTo>
                                  <a:pt x="467238" y="267058"/>
                                </a:lnTo>
                                <a:lnTo>
                                  <a:pt x="472033" y="222262"/>
                                </a:lnTo>
                                <a:lnTo>
                                  <a:pt x="467238" y="177470"/>
                                </a:lnTo>
                                <a:lnTo>
                                  <a:pt x="453486" y="135750"/>
                                </a:lnTo>
                                <a:lnTo>
                                  <a:pt x="431726" y="97996"/>
                                </a:lnTo>
                                <a:lnTo>
                                  <a:pt x="402907" y="65101"/>
                                </a:lnTo>
                                <a:lnTo>
                                  <a:pt x="367977" y="37960"/>
                                </a:lnTo>
                                <a:lnTo>
                                  <a:pt x="327887" y="17467"/>
                                </a:lnTo>
                                <a:lnTo>
                                  <a:pt x="283583" y="4515"/>
                                </a:lnTo>
                                <a:lnTo>
                                  <a:pt x="236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9750" y="0"/>
                            <a:ext cx="21717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1" w:lineRule="exact" w:before="0"/>
                                <w:ind w:left="0" w:right="0" w:firstLine="0"/>
                                <w:jc w:val="left"/>
                                <w:rPr>
                                  <w:rFonts w:ascii="Ebrima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Ebrima"/>
                                  <w:b/>
                                  <w:color w:val="30B2CA"/>
                                  <w:spacing w:val="-10"/>
                                  <w:sz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59999" y="58859"/>
                            <a:ext cx="2422525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Verdana" w:hAnsi="Verdana"/>
                                  <w:sz w:val="3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9CBA"/>
                                  <w:spacing w:val="9"/>
                                  <w:w w:val="90"/>
                                  <w:sz w:val="30"/>
                                </w:rPr>
                                <w:t>ТРУДНОСТЬ</w:t>
                              </w:r>
                              <w:r>
                                <w:rPr>
                                  <w:rFonts w:ascii="Verdana" w:hAnsi="Verdana"/>
                                  <w:color w:val="009CBA"/>
                                  <w:spacing w:val="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009CBA"/>
                                  <w:w w:val="90"/>
                                  <w:sz w:val="30"/>
                                </w:rPr>
                                <w:t>В</w:t>
                              </w:r>
                              <w:r>
                                <w:rPr>
                                  <w:rFonts w:ascii="Verdana" w:hAnsi="Verdana"/>
                                  <w:color w:val="009CBA"/>
                                  <w:spacing w:val="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009CBA"/>
                                  <w:spacing w:val="9"/>
                                  <w:w w:val="90"/>
                                  <w:sz w:val="30"/>
                                </w:rPr>
                                <w:t>ОБУЧЕНИИ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000" y="493422"/>
                            <a:ext cx="2593340" cy="181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0" w:right="0" w:firstLine="0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z w:val="20"/>
                                </w:rPr>
                                <w:t>может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возникнуть?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0" w:right="2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Ребенок может испытывать трудности в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обуче-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нии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из-за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недостаточной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развитости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психофи-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зиологических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функций,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которые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приходится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наибольшая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нагрузка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231F20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процессе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обучения: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38" w:val="left" w:leader="none"/>
                                </w:tabs>
                                <w:spacing w:line="239" w:lineRule="exact" w:before="0"/>
                                <w:ind w:left="138" w:right="0" w:hanging="1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сложность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концентрацией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внимания;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37" w:val="left" w:leader="none"/>
                                  <w:tab w:pos="139" w:val="left" w:leader="none"/>
                                </w:tabs>
                                <w:spacing w:line="259" w:lineRule="auto" w:before="19"/>
                                <w:ind w:left="139" w:right="18" w:hanging="14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рассеянность,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суетливость,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неусидчивость,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моторная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неловкость;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37" w:val="left" w:leader="none"/>
                                </w:tabs>
                                <w:spacing w:line="259" w:lineRule="auto" w:before="0"/>
                                <w:ind w:left="0" w:right="19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сформированность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учебной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мотивации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дети не понимают роли учителя и не способны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объяснить,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для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чего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они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ходят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школу.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34400" y="570496"/>
                            <a:ext cx="2440305" cy="187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5"/>
                                <w:ind w:left="232" w:right="0" w:firstLine="0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z w:val="20"/>
                                </w:rPr>
                                <w:t>Как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допустить?</w:t>
                              </w:r>
                            </w:p>
                            <w:p>
                              <w:pPr>
                                <w:spacing w:line="259" w:lineRule="auto" w:before="17"/>
                                <w:ind w:left="232" w:right="29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Уделять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внимание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развитию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образ- ного мышления, мелкой моторики, пространственных представлений. Помогут занятия музыкой, рисова-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нием, конструированием, лепкой, ап-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пликацией.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Приобщать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ребенка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к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ин-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теллектуальным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играм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правилами (нарды, шахматы, шашки). Пройти 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>психофизиологическое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>обследование.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5669pt;margin-top:414.307983pt;width:415.35pt;height:192.2pt;mso-position-horizontal-relative:page;mso-position-vertical-relative:page;z-index:15730176" id="docshapegroup2" coordorigin="491,8286" coordsize="8307,3844">
                <v:shape style="position:absolute;left:491;top:8858;width:4668;height:3191" id="docshape3" coordorigin="491,8859" coordsize="4668,3191" path="m4919,8859l731,8859,593,8862,521,8889,495,8960,491,9099,491,11809,495,11948,521,12019,593,12045,731,12049,4919,12049,5058,12045,5129,12019,5155,11948,5159,11809,5159,9099,5155,8960,5129,8889,5058,8862,4919,8859xe" filled="true" fillcolor="#a2d2e0" stroked="false">
                  <v:path arrowok="t"/>
                  <v:fill type="solid"/>
                </v:shape>
                <v:rect style="position:absolute;left:4954;top:9184;width:3843;height:2945" id="docshape4" filled="true" fillcolor="#231f20" stroked="false">
                  <v:fill opacity="6291f" type="solid"/>
                </v:rect>
                <v:shape style="position:absolute;left:4875;top:9106;width:3841;height:2943" id="docshape5" coordorigin="4876,9107" coordsize="3841,2943" path="m8490,9107l5102,9107,4971,9110,4904,9135,4879,9202,4876,9334,4876,11822,4879,11953,4904,12021,4971,12046,5102,12049,8490,12049,8621,12046,8688,12021,8713,11953,8717,11822,8717,9334,8713,9202,8688,9135,8621,9110,8490,9107xe" filled="true" fillcolor="#c9e3eb" stroked="false">
                  <v:path arrowok="t"/>
                  <v:fill opacity="41942f" type="solid"/>
                </v:shape>
                <v:shape style="position:absolute;left:5264;top:8861;width:691;height:343" id="docshape6" coordorigin="5265,8861" coordsize="691,343" path="m5546,8861l5461,8872,5367,8904,5265,8962,5409,8928,5500,8932,5575,8989,5673,9112,5621,9189,5626,9204,5946,9190,5956,9175,5952,9163,5855,8871,5839,8872,5794,8938,5771,8923,5734,8903,5683,8882,5620,8867,5546,8861xe" filled="true" fillcolor="#a2d2e0" stroked="false">
                  <v:path arrowok="t"/>
                  <v:fill type="solid"/>
                </v:shape>
                <v:shape style="position:absolute;left:5349;top:8908;width:589;height:282" id="docshape7" coordorigin="5349,8908" coordsize="589,282" path="m5507,8908l5425,8910,5371,8923,5349,8934,5381,8931,5461,8942,5572,8994,5692,9115,5647,9177,5652,9190,5929,9178,5938,9166,5934,9157,5906,9127,5833,9059,5730,8982,5613,8927,5507,8908xe" filled="true" fillcolor="#bcdde7" stroked="false">
                  <v:path arrowok="t"/>
                  <v:fill type="solid"/>
                </v:shape>
                <v:rect style="position:absolute;left:671;top:8353;width:747;height:704" id="docshape8" filled="true" fillcolor="#231f20" stroked="false">
                  <v:fill opacity="34078f" type="solid"/>
                </v:rect>
                <v:shape style="position:absolute;left:620;top:8288;width:744;height:701" id="docshape9" coordorigin="621,8288" coordsize="744,701" path="m992,8288l918,8295,848,8316,785,8348,730,8391,684,8442,650,8502,628,8568,621,8638,628,8709,650,8774,684,8834,730,8886,785,8928,848,8961,918,8981,992,8988,1067,8981,1137,8961,1200,8928,1255,8886,1301,8834,1335,8774,1357,8709,1364,8638,1357,8568,1335,8502,1301,8442,1255,8391,1200,8348,1137,8316,1067,8295,992,82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37;top:8286;width:342;height:671" type="#_x0000_t202" id="docshape10" filled="false" stroked="false">
                  <v:textbox inset="0,0,0,0">
                    <w:txbxContent>
                      <w:p>
                        <w:pPr>
                          <w:spacing w:line="671" w:lineRule="exact" w:before="0"/>
                          <w:ind w:left="0" w:right="0" w:firstLine="0"/>
                          <w:jc w:val="left"/>
                          <w:rPr>
                            <w:rFonts w:ascii="Ebrima"/>
                            <w:b/>
                            <w:sz w:val="56"/>
                          </w:rPr>
                        </w:pPr>
                        <w:r>
                          <w:rPr>
                            <w:rFonts w:ascii="Ebrima"/>
                            <w:b/>
                            <w:color w:val="30B2CA"/>
                            <w:spacing w:val="-10"/>
                            <w:sz w:val="5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530;top:8378;width:3815;height:388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Verdana" w:hAnsi="Verdana"/>
                            <w:sz w:val="30"/>
                          </w:rPr>
                        </w:pPr>
                        <w:r>
                          <w:rPr>
                            <w:rFonts w:ascii="Verdana" w:hAnsi="Verdana"/>
                            <w:color w:val="009CBA"/>
                            <w:spacing w:val="9"/>
                            <w:w w:val="90"/>
                            <w:sz w:val="30"/>
                          </w:rPr>
                          <w:t>ТРУДНОСТЬ</w:t>
                        </w:r>
                        <w:r>
                          <w:rPr>
                            <w:rFonts w:ascii="Verdana" w:hAnsi="Verdana"/>
                            <w:color w:val="009CBA"/>
                            <w:spacing w:val="6"/>
                            <w:sz w:val="3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009CBA"/>
                            <w:w w:val="90"/>
                            <w:sz w:val="30"/>
                          </w:rPr>
                          <w:t>В</w:t>
                        </w:r>
                        <w:r>
                          <w:rPr>
                            <w:rFonts w:ascii="Verdana" w:hAnsi="Verdana"/>
                            <w:color w:val="009CBA"/>
                            <w:spacing w:val="7"/>
                            <w:sz w:val="3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009CBA"/>
                            <w:spacing w:val="9"/>
                            <w:w w:val="90"/>
                            <w:sz w:val="30"/>
                          </w:rPr>
                          <w:t>ОБУЧЕНИИ</w:t>
                        </w:r>
                      </w:p>
                    </w:txbxContent>
                  </v:textbox>
                  <w10:wrap type="none"/>
                </v:shape>
                <v:shape style="position:absolute;left:623;top:9063;width:4084;height:2858" type="#_x0000_t202" id="docshape12" filled="false" stroked="false">
                  <v:textbox inset="0,0,0,0">
                    <w:txbxContent>
                      <w:p>
                        <w:pPr>
                          <w:spacing w:before="17"/>
                          <w:ind w:left="0" w:right="0" w:firstLine="0"/>
                          <w:jc w:val="both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z w:val="20"/>
                          </w:rPr>
                          <w:t>Что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z w:val="20"/>
                          </w:rPr>
                          <w:t>может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2"/>
                            <w:sz w:val="20"/>
                          </w:rPr>
                          <w:t>возникнуть?</w:t>
                        </w:r>
                      </w:p>
                      <w:p>
                        <w:pPr>
                          <w:spacing w:line="259" w:lineRule="auto" w:before="16"/>
                          <w:ind w:left="0" w:right="2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Ребенок может испытывать трудности в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обуче-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нии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из-за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недостаточной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развитости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психофи-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зиологических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функций,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на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которые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приходится </w:t>
                        </w:r>
                        <w:r>
                          <w:rPr>
                            <w:color w:val="231F20"/>
                            <w:sz w:val="20"/>
                          </w:rPr>
                          <w:t>наибольшая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нагрузка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в</w:t>
                        </w:r>
                        <w:r>
                          <w:rPr>
                            <w:color w:val="231F20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процессе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обучения: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38" w:val="left" w:leader="none"/>
                          </w:tabs>
                          <w:spacing w:line="239" w:lineRule="exact" w:before="0"/>
                          <w:ind w:left="138" w:right="0" w:hanging="1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сложность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с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концентрацией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внимания;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37" w:val="left" w:leader="none"/>
                            <w:tab w:pos="139" w:val="left" w:leader="none"/>
                          </w:tabs>
                          <w:spacing w:line="259" w:lineRule="auto" w:before="19"/>
                          <w:ind w:left="139" w:right="18" w:hanging="14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рассеянность,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суетливость,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неусидчивость, </w:t>
                        </w:r>
                        <w:r>
                          <w:rPr>
                            <w:color w:val="231F20"/>
                            <w:sz w:val="20"/>
                          </w:rPr>
                          <w:t>моторная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неловкость;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37" w:val="left" w:leader="none"/>
                          </w:tabs>
                          <w:spacing w:line="259" w:lineRule="auto" w:before="0"/>
                          <w:ind w:left="0" w:right="1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не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сформированность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учебной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мотивации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–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дети не понимают роли учителя и не способны </w:t>
                        </w:r>
                        <w:r>
                          <w:rPr>
                            <w:color w:val="231F20"/>
                            <w:sz w:val="20"/>
                          </w:rPr>
                          <w:t>объяснить,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для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чего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они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ходят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в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школу.</w:t>
                        </w:r>
                      </w:p>
                    </w:txbxContent>
                  </v:textbox>
                  <w10:wrap type="none"/>
                </v:shape>
                <v:shape style="position:absolute;left:4954;top:9184;width:3843;height:2945" type="#_x0000_t202" id="docshape13" filled="false" stroked="false">
                  <v:textbox inset="0,0,0,0">
                    <w:txbxContent>
                      <w:p>
                        <w:pPr>
                          <w:spacing w:before="155"/>
                          <w:ind w:left="232" w:right="0" w:firstLine="0"/>
                          <w:jc w:val="both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z w:val="20"/>
                          </w:rPr>
                          <w:t>Как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2"/>
                            <w:sz w:val="20"/>
                          </w:rPr>
                          <w:t>допустить?</w:t>
                        </w:r>
                      </w:p>
                      <w:p>
                        <w:pPr>
                          <w:spacing w:line="259" w:lineRule="auto" w:before="17"/>
                          <w:ind w:left="232" w:right="29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Уделять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внимание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развитию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образ- ного мышления, мелкой моторики, пространственных представлений. Помогут занятия музыкой, рисова-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нием, конструированием, лепкой, ап-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пликацией.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Приобщать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ребенка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к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ин- </w:t>
                        </w:r>
                        <w:r>
                          <w:rPr>
                            <w:color w:val="231F20"/>
                            <w:sz w:val="20"/>
                          </w:rPr>
                          <w:t>теллектуальным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играм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с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правилами (нарды, шахматы, шашки). Пройти 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>психофизиологическое</w:t>
                        </w:r>
                        <w:r>
                          <w:rPr>
                            <w:color w:val="231F20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>обследование.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 w:hAnsi="Verdana"/>
          <w:color w:val="58595B"/>
          <w:w w:val="85"/>
          <w:sz w:val="40"/>
        </w:rPr>
        <w:t>Рекомендации</w:t>
      </w:r>
      <w:r>
        <w:rPr>
          <w:rFonts w:ascii="Verdana" w:hAnsi="Verdana"/>
          <w:color w:val="58595B"/>
          <w:spacing w:val="-16"/>
          <w:sz w:val="40"/>
        </w:rPr>
        <w:t> </w:t>
      </w:r>
      <w:r>
        <w:rPr>
          <w:rFonts w:ascii="Verdana" w:hAnsi="Verdana"/>
          <w:color w:val="58595B"/>
          <w:w w:val="85"/>
          <w:sz w:val="40"/>
        </w:rPr>
        <w:t>для</w:t>
      </w:r>
      <w:r>
        <w:rPr>
          <w:rFonts w:ascii="Verdana" w:hAnsi="Verdana"/>
          <w:color w:val="58595B"/>
          <w:spacing w:val="-15"/>
          <w:sz w:val="40"/>
        </w:rPr>
        <w:t> </w:t>
      </w:r>
      <w:r>
        <w:rPr>
          <w:rFonts w:ascii="Verdana" w:hAnsi="Verdana"/>
          <w:color w:val="58595B"/>
          <w:spacing w:val="-2"/>
          <w:w w:val="85"/>
          <w:sz w:val="40"/>
        </w:rPr>
        <w:t>родителей</w:t>
      </w:r>
    </w:p>
    <w:p>
      <w:pPr>
        <w:pStyle w:val="BodyText"/>
        <w:spacing w:before="10"/>
        <w:rPr>
          <w:rFonts w:ascii="Verdana"/>
          <w:sz w:val="4"/>
        </w:rPr>
      </w:pPr>
      <w:r>
        <w:rPr>
          <w:rFonts w:ascii="Verdana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395998</wp:posOffset>
                </wp:positionH>
                <wp:positionV relativeFrom="paragraph">
                  <wp:posOffset>52557</wp:posOffset>
                </wp:positionV>
                <wp:extent cx="3422650" cy="11747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422650" cy="117475"/>
                          <a:chExt cx="3422650" cy="1174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7680" y="36664"/>
                            <a:ext cx="338518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5185" h="81280">
                                <a:moveTo>
                                  <a:pt x="3384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772"/>
                                </a:lnTo>
                                <a:lnTo>
                                  <a:pt x="3384804" y="80772"/>
                                </a:lnTo>
                                <a:lnTo>
                                  <a:pt x="338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25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3845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79375">
                                <a:moveTo>
                                  <a:pt x="338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197"/>
                                </a:lnTo>
                                <a:lnTo>
                                  <a:pt x="3384003" y="79197"/>
                                </a:lnTo>
                                <a:lnTo>
                                  <a:pt x="338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181pt;margin-top:4.138360pt;width:269.5pt;height:9.25pt;mso-position-horizontal-relative:page;mso-position-vertical-relative:paragraph;z-index:-15728640;mso-wrap-distance-left:0;mso-wrap-distance-right:0" id="docshapegroup14" coordorigin="624,83" coordsize="5390,185">
                <v:rect style="position:absolute;left:682;top:140;width:5331;height:128" id="docshape15" filled="true" fillcolor="#231f20" stroked="false">
                  <v:fill opacity="8192f" type="solid"/>
                </v:rect>
                <v:rect style="position:absolute;left:623;top:82;width:5330;height:125" id="docshape16" filled="true" fillcolor="#ffffff" stroked="false">
                  <v:fill opacity="32768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rFonts w:ascii="Verdana"/>
          <w:sz w:val="40"/>
        </w:rPr>
      </w:pPr>
    </w:p>
    <w:p>
      <w:pPr>
        <w:pStyle w:val="Title"/>
      </w:pPr>
      <w:r>
        <w:rPr>
          <w:color w:val="A2C02F"/>
          <w:spacing w:val="-5"/>
          <w:w w:val="90"/>
        </w:rPr>
        <w:t>ПЯТЬ</w:t>
      </w:r>
      <w:r>
        <w:rPr>
          <w:color w:val="A2C02F"/>
          <w:spacing w:val="-8"/>
          <w:w w:val="90"/>
        </w:rPr>
        <w:t> </w:t>
      </w:r>
      <w:r>
        <w:rPr>
          <w:color w:val="A2C02F"/>
          <w:spacing w:val="-2"/>
          <w:w w:val="95"/>
        </w:rPr>
        <w:t>ТРУДНОСТЕЙ,</w:t>
      </w:r>
    </w:p>
    <w:p>
      <w:pPr>
        <w:pStyle w:val="Title"/>
        <w:spacing w:line="249" w:lineRule="auto" w:before="20"/>
        <w:ind w:right="20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311999</wp:posOffset>
                </wp:positionH>
                <wp:positionV relativeFrom="paragraph">
                  <wp:posOffset>1173532</wp:posOffset>
                </wp:positionV>
                <wp:extent cx="5274945" cy="245554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274945" cy="2455545"/>
                          <a:chExt cx="5274945" cy="24555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77637"/>
                            <a:ext cx="2964180" cy="202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2026285">
                                <a:moveTo>
                                  <a:pt x="2811602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73605"/>
                                </a:lnTo>
                                <a:lnTo>
                                  <a:pt x="2381" y="1961711"/>
                                </a:lnTo>
                                <a:lnTo>
                                  <a:pt x="19050" y="2006955"/>
                                </a:lnTo>
                                <a:lnTo>
                                  <a:pt x="64293" y="2023624"/>
                                </a:lnTo>
                                <a:lnTo>
                                  <a:pt x="152400" y="2026005"/>
                                </a:lnTo>
                                <a:lnTo>
                                  <a:pt x="2811602" y="2026005"/>
                                </a:lnTo>
                                <a:lnTo>
                                  <a:pt x="2899708" y="2023624"/>
                                </a:lnTo>
                                <a:lnTo>
                                  <a:pt x="2944952" y="2006955"/>
                                </a:lnTo>
                                <a:lnTo>
                                  <a:pt x="2961620" y="1961711"/>
                                </a:lnTo>
                                <a:lnTo>
                                  <a:pt x="2964002" y="1873605"/>
                                </a:lnTo>
                                <a:lnTo>
                                  <a:pt x="2964002" y="152400"/>
                                </a:lnTo>
                                <a:lnTo>
                                  <a:pt x="2961620" y="64293"/>
                                </a:lnTo>
                                <a:lnTo>
                                  <a:pt x="2944952" y="19050"/>
                                </a:lnTo>
                                <a:lnTo>
                                  <a:pt x="2899708" y="2381"/>
                                </a:lnTo>
                                <a:lnTo>
                                  <a:pt x="2811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34400" y="565431"/>
                            <a:ext cx="2440305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305" h="1889760">
                                <a:moveTo>
                                  <a:pt x="243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0"/>
                                </a:lnTo>
                                <a:lnTo>
                                  <a:pt x="2439924" y="1889760"/>
                                </a:lnTo>
                                <a:lnTo>
                                  <a:pt x="243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5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83994" y="516049"/>
                            <a:ext cx="2439035" cy="188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 h="1887855">
                                <a:moveTo>
                                  <a:pt x="2295004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1743595"/>
                                </a:lnTo>
                                <a:lnTo>
                                  <a:pt x="2250" y="1826848"/>
                                </a:lnTo>
                                <a:lnTo>
                                  <a:pt x="18000" y="1869600"/>
                                </a:lnTo>
                                <a:lnTo>
                                  <a:pt x="60752" y="1885350"/>
                                </a:lnTo>
                                <a:lnTo>
                                  <a:pt x="144005" y="1887601"/>
                                </a:lnTo>
                                <a:lnTo>
                                  <a:pt x="2295004" y="1887601"/>
                                </a:lnTo>
                                <a:lnTo>
                                  <a:pt x="2378257" y="1885350"/>
                                </a:lnTo>
                                <a:lnTo>
                                  <a:pt x="2421008" y="1869600"/>
                                </a:lnTo>
                                <a:lnTo>
                                  <a:pt x="2436759" y="1826848"/>
                                </a:lnTo>
                                <a:lnTo>
                                  <a:pt x="2439009" y="1743595"/>
                                </a:lnTo>
                                <a:lnTo>
                                  <a:pt x="2439009" y="144005"/>
                                </a:lnTo>
                                <a:lnTo>
                                  <a:pt x="2436759" y="60752"/>
                                </a:lnTo>
                                <a:lnTo>
                                  <a:pt x="2421008" y="18000"/>
                                </a:lnTo>
                                <a:lnTo>
                                  <a:pt x="2378257" y="2250"/>
                                </a:lnTo>
                                <a:lnTo>
                                  <a:pt x="2295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3C1">
                              <a:alpha val="63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31261" y="369604"/>
                            <a:ext cx="438784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17804">
                                <a:moveTo>
                                  <a:pt x="178434" y="0"/>
                                </a:moveTo>
                                <a:lnTo>
                                  <a:pt x="124614" y="6718"/>
                                </a:lnTo>
                                <a:lnTo>
                                  <a:pt x="64910" y="26901"/>
                                </a:lnTo>
                                <a:lnTo>
                                  <a:pt x="0" y="63971"/>
                                </a:lnTo>
                                <a:lnTo>
                                  <a:pt x="91739" y="42296"/>
                                </a:lnTo>
                                <a:lnTo>
                                  <a:pt x="149321" y="45019"/>
                                </a:lnTo>
                                <a:lnTo>
                                  <a:pt x="197047" y="81094"/>
                                </a:lnTo>
                                <a:lnTo>
                                  <a:pt x="259219" y="159475"/>
                                </a:lnTo>
                                <a:lnTo>
                                  <a:pt x="225831" y="207951"/>
                                </a:lnTo>
                                <a:lnTo>
                                  <a:pt x="229158" y="217361"/>
                                </a:lnTo>
                                <a:lnTo>
                                  <a:pt x="432142" y="208687"/>
                                </a:lnTo>
                                <a:lnTo>
                                  <a:pt x="438683" y="199200"/>
                                </a:lnTo>
                                <a:lnTo>
                                  <a:pt x="436206" y="191758"/>
                                </a:lnTo>
                                <a:lnTo>
                                  <a:pt x="374497" y="6427"/>
                                </a:lnTo>
                                <a:lnTo>
                                  <a:pt x="364515" y="6668"/>
                                </a:lnTo>
                                <a:lnTo>
                                  <a:pt x="335622" y="48604"/>
                                </a:lnTo>
                                <a:lnTo>
                                  <a:pt x="321359" y="39330"/>
                                </a:lnTo>
                                <a:lnTo>
                                  <a:pt x="297833" y="26411"/>
                                </a:lnTo>
                                <a:lnTo>
                                  <a:pt x="265719" y="13268"/>
                                </a:lnTo>
                                <a:lnTo>
                                  <a:pt x="225694" y="3323"/>
                                </a:lnTo>
                                <a:lnTo>
                                  <a:pt x="17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84766" y="399414"/>
                            <a:ext cx="37401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179070">
                                <a:moveTo>
                                  <a:pt x="100096" y="0"/>
                                </a:moveTo>
                                <a:lnTo>
                                  <a:pt x="47826" y="1364"/>
                                </a:lnTo>
                                <a:lnTo>
                                  <a:pt x="13585" y="9136"/>
                                </a:lnTo>
                                <a:lnTo>
                                  <a:pt x="0" y="16307"/>
                                </a:lnTo>
                                <a:lnTo>
                                  <a:pt x="19935" y="14712"/>
                                </a:lnTo>
                                <a:lnTo>
                                  <a:pt x="71273" y="21614"/>
                                </a:lnTo>
                                <a:lnTo>
                                  <a:pt x="141312" y="54546"/>
                                </a:lnTo>
                                <a:lnTo>
                                  <a:pt x="217347" y="131039"/>
                                </a:lnTo>
                                <a:lnTo>
                                  <a:pt x="189318" y="170853"/>
                                </a:lnTo>
                                <a:lnTo>
                                  <a:pt x="192189" y="178613"/>
                                </a:lnTo>
                                <a:lnTo>
                                  <a:pt x="368223" y="171590"/>
                                </a:lnTo>
                                <a:lnTo>
                                  <a:pt x="373710" y="163805"/>
                                </a:lnTo>
                                <a:lnTo>
                                  <a:pt x="371576" y="157658"/>
                                </a:lnTo>
                                <a:lnTo>
                                  <a:pt x="353700" y="138865"/>
                                </a:lnTo>
                                <a:lnTo>
                                  <a:pt x="306924" y="95409"/>
                                </a:lnTo>
                                <a:lnTo>
                                  <a:pt x="241521" y="46676"/>
                                </a:lnTo>
                                <a:lnTo>
                                  <a:pt x="167766" y="12052"/>
                                </a:lnTo>
                                <a:lnTo>
                                  <a:pt x="100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8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4186" y="42826"/>
                            <a:ext cx="47434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447040">
                                <a:moveTo>
                                  <a:pt x="473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531"/>
                                </a:lnTo>
                                <a:lnTo>
                                  <a:pt x="473964" y="446531"/>
                                </a:lnTo>
                                <a:lnTo>
                                  <a:pt x="473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2199" y="1217"/>
                            <a:ext cx="47244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45134">
                                <a:moveTo>
                                  <a:pt x="236016" y="0"/>
                                </a:moveTo>
                                <a:lnTo>
                                  <a:pt x="188449" y="4515"/>
                                </a:lnTo>
                                <a:lnTo>
                                  <a:pt x="144146" y="17467"/>
                                </a:lnTo>
                                <a:lnTo>
                                  <a:pt x="104055" y="37960"/>
                                </a:lnTo>
                                <a:lnTo>
                                  <a:pt x="69126" y="65101"/>
                                </a:lnTo>
                                <a:lnTo>
                                  <a:pt x="40306" y="97996"/>
                                </a:lnTo>
                                <a:lnTo>
                                  <a:pt x="18546" y="135750"/>
                                </a:lnTo>
                                <a:lnTo>
                                  <a:pt x="4794" y="177470"/>
                                </a:lnTo>
                                <a:lnTo>
                                  <a:pt x="0" y="222262"/>
                                </a:lnTo>
                                <a:lnTo>
                                  <a:pt x="4794" y="267058"/>
                                </a:lnTo>
                                <a:lnTo>
                                  <a:pt x="18546" y="308779"/>
                                </a:lnTo>
                                <a:lnTo>
                                  <a:pt x="40306" y="346534"/>
                                </a:lnTo>
                                <a:lnTo>
                                  <a:pt x="69126" y="379428"/>
                                </a:lnTo>
                                <a:lnTo>
                                  <a:pt x="104055" y="406567"/>
                                </a:lnTo>
                                <a:lnTo>
                                  <a:pt x="144146" y="427059"/>
                                </a:lnTo>
                                <a:lnTo>
                                  <a:pt x="188449" y="440010"/>
                                </a:lnTo>
                                <a:lnTo>
                                  <a:pt x="236016" y="444525"/>
                                </a:lnTo>
                                <a:lnTo>
                                  <a:pt x="283583" y="440010"/>
                                </a:lnTo>
                                <a:lnTo>
                                  <a:pt x="327887" y="427059"/>
                                </a:lnTo>
                                <a:lnTo>
                                  <a:pt x="367977" y="406567"/>
                                </a:lnTo>
                                <a:lnTo>
                                  <a:pt x="402907" y="379428"/>
                                </a:lnTo>
                                <a:lnTo>
                                  <a:pt x="431726" y="346534"/>
                                </a:lnTo>
                                <a:lnTo>
                                  <a:pt x="453486" y="308779"/>
                                </a:lnTo>
                                <a:lnTo>
                                  <a:pt x="467238" y="267058"/>
                                </a:lnTo>
                                <a:lnTo>
                                  <a:pt x="472033" y="222262"/>
                                </a:lnTo>
                                <a:lnTo>
                                  <a:pt x="467238" y="177470"/>
                                </a:lnTo>
                                <a:lnTo>
                                  <a:pt x="453486" y="135750"/>
                                </a:lnTo>
                                <a:lnTo>
                                  <a:pt x="431726" y="97996"/>
                                </a:lnTo>
                                <a:lnTo>
                                  <a:pt x="402907" y="65101"/>
                                </a:lnTo>
                                <a:lnTo>
                                  <a:pt x="367977" y="37960"/>
                                </a:lnTo>
                                <a:lnTo>
                                  <a:pt x="327887" y="17467"/>
                                </a:lnTo>
                                <a:lnTo>
                                  <a:pt x="283583" y="4515"/>
                                </a:lnTo>
                                <a:lnTo>
                                  <a:pt x="236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19750" y="0"/>
                            <a:ext cx="21717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1" w:lineRule="exact" w:before="0"/>
                                <w:ind w:left="0" w:right="0" w:firstLine="0"/>
                                <w:jc w:val="left"/>
                                <w:rPr>
                                  <w:rFonts w:ascii="Ebrima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Ebrima"/>
                                  <w:b/>
                                  <w:color w:val="ED1C24"/>
                                  <w:spacing w:val="-10"/>
                                  <w:sz w:val="5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49330" y="99529"/>
                            <a:ext cx="73025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Verdana" w:hAnsi="Verdana"/>
                                  <w:sz w:val="3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ED1C24"/>
                                  <w:spacing w:val="8"/>
                                  <w:w w:val="90"/>
                                  <w:sz w:val="30"/>
                                </w:rPr>
                                <w:t>СТРЕСС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4000" y="488363"/>
                            <a:ext cx="2595880" cy="181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0" w:right="0" w:firstLine="0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z w:val="20"/>
                                </w:rPr>
                                <w:t>может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возникнуть?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0" w:right="1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Детям бывает физически трудно высидеть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партой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3−4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урока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день.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Двигательная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ак-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тивность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сокращается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среднем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два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раза.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Возникает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перенапряжение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нервной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системы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органов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ребенка,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а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также: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38" w:val="left" w:leader="none"/>
                                </w:tabs>
                                <w:spacing w:line="238" w:lineRule="exact" w:before="0"/>
                                <w:ind w:left="138" w:right="0" w:hanging="1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возрастает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 утомляемость;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38" w:val="left" w:leader="none"/>
                                </w:tabs>
                                <w:spacing w:before="19"/>
                                <w:ind w:left="138" w:right="0" w:hanging="13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появляются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головные боли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и недомогания;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38" w:val="left" w:leader="none"/>
                                </w:tabs>
                                <w:spacing w:before="18"/>
                                <w:ind w:left="138" w:right="0" w:hanging="13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ухудшается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аппетит;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38" w:val="left" w:leader="none"/>
                                </w:tabs>
                                <w:spacing w:before="19"/>
                                <w:ind w:left="138" w:right="0" w:hanging="13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возникают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проблемы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со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сном;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38" w:val="left" w:leader="none"/>
                                </w:tabs>
                                <w:spacing w:before="19"/>
                                <w:ind w:left="138" w:right="0" w:hanging="13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падает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5"/>
                                  <w:sz w:val="20"/>
                                </w:rPr>
                                <w:t>иммунитет.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834400" y="565431"/>
                            <a:ext cx="2440305" cy="1889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4"/>
                                <w:ind w:left="232" w:right="0" w:firstLine="0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Как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допустить?</w:t>
                              </w:r>
                            </w:p>
                            <w:p>
                              <w:pPr>
                                <w:spacing w:line="259" w:lineRule="auto" w:before="17"/>
                                <w:ind w:left="232" w:right="29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Соблюдать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режим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дня,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полноценный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ночной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сон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(9–10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часов),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желанию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ре-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бенка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дневной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сон,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сбалансированное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питание, прогулки на свежем воздухе, посильная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физическая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нагрузка,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психо- логически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безопасная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обстановка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до-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ме.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Организовать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свободное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личное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время,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когда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ребенок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может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отдохнуть, порисовать,</w:t>
                              </w:r>
                              <w:r>
                                <w:rPr>
                                  <w:color w:val="231F20"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поиграть,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почитать</w:t>
                              </w:r>
                              <w:r>
                                <w:rPr>
                                  <w:color w:val="231F20"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книгу.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5669pt;margin-top:92.404114pt;width:415.35pt;height:193.35pt;mso-position-horizontal-relative:page;mso-position-vertical-relative:paragraph;z-index:15729664" id="docshapegroup17" coordorigin="491,1848" coordsize="8307,3867">
                <v:shape style="position:absolute;left:491;top:2442;width:4668;height:3191" id="docshape18" coordorigin="491,2443" coordsize="4668,3191" path="m4919,2443l731,2443,593,2447,521,2473,495,2544,491,2683,491,5393,495,5532,521,5603,593,5630,731,5633,4919,5633,5058,5630,5129,5603,5155,5532,5159,5393,5159,2683,5155,2544,5129,2473,5058,2447,4919,2443xe" filled="true" fillcolor="#f9b49b" stroked="false">
                  <v:path arrowok="t"/>
                  <v:fill type="solid"/>
                </v:shape>
                <v:rect style="position:absolute;left:4954;top:2738;width:3843;height:2976" id="docshape19" filled="true" fillcolor="#231f20" stroked="false">
                  <v:fill opacity="6291f" type="solid"/>
                </v:rect>
                <v:shape style="position:absolute;left:4875;top:2660;width:3841;height:2973" id="docshape20" coordorigin="4876,2661" coordsize="3841,2973" path="m8490,2661l5102,2661,4971,2664,4904,2689,4879,2756,4876,2888,4876,5407,4879,5538,4904,5605,4971,5630,5102,5633,8490,5633,8621,5630,8688,5605,8713,5538,8717,5407,8717,2888,8713,2756,8688,2689,8621,2664,8490,2661xe" filled="true" fillcolor="#fcd3c1" stroked="false">
                  <v:path arrowok="t"/>
                  <v:fill opacity="41942f" type="solid"/>
                </v:shape>
                <v:shape style="position:absolute;left:5264;top:2430;width:691;height:343" id="docshape21" coordorigin="5265,2430" coordsize="691,343" path="m5546,2430l5461,2441,5367,2473,5265,2531,5409,2497,5500,2501,5575,2558,5673,2681,5621,2758,5626,2772,5946,2759,5956,2744,5952,2732,5855,2440,5839,2441,5794,2507,5771,2492,5734,2472,5683,2451,5620,2435,5546,2430xe" filled="true" fillcolor="#f9b49b" stroked="false">
                  <v:path arrowok="t"/>
                  <v:fill type="solid"/>
                </v:shape>
                <v:shape style="position:absolute;left:5349;top:2477;width:589;height:282" id="docshape22" coordorigin="5349,2477" coordsize="589,282" path="m5507,2477l5425,2479,5371,2491,5349,2503,5381,2500,5461,2511,5572,2563,5692,2683,5647,2746,5652,2758,5929,2747,5938,2735,5934,2725,5906,2696,5833,2627,5730,2551,5613,2496,5507,2477xe" filled="true" fillcolor="#fbc8b4" stroked="false">
                  <v:path arrowok="t"/>
                  <v:fill type="solid"/>
                </v:shape>
                <v:rect style="position:absolute;left:671;top:1915;width:747;height:704" id="docshape23" filled="true" fillcolor="#231f20" stroked="false">
                  <v:fill opacity="34078f" type="solid"/>
                </v:rect>
                <v:shape style="position:absolute;left:620;top:1850;width:744;height:701" id="docshape24" coordorigin="621,1850" coordsize="744,701" path="m992,1850l918,1857,848,1878,785,1910,730,1953,684,2004,650,2064,628,2129,621,2200,628,2271,650,2336,684,2396,730,2448,785,2490,848,2523,918,2543,992,2550,1067,2543,1137,2523,1200,2490,1255,2448,1301,2396,1335,2336,1357,2271,1364,2200,1357,2129,1335,2064,1301,2004,1255,1953,1200,1910,1137,1878,1067,1857,992,1850xe" filled="true" fillcolor="#ffffff" stroked="false">
                  <v:path arrowok="t"/>
                  <v:fill type="solid"/>
                </v:shape>
                <v:shape style="position:absolute;left:837;top:1848;width:342;height:671" type="#_x0000_t202" id="docshape25" filled="false" stroked="false">
                  <v:textbox inset="0,0,0,0">
                    <w:txbxContent>
                      <w:p>
                        <w:pPr>
                          <w:spacing w:line="671" w:lineRule="exact" w:before="0"/>
                          <w:ind w:left="0" w:right="0" w:firstLine="0"/>
                          <w:jc w:val="left"/>
                          <w:rPr>
                            <w:rFonts w:ascii="Ebrima"/>
                            <w:b/>
                            <w:sz w:val="56"/>
                          </w:rPr>
                        </w:pPr>
                        <w:r>
                          <w:rPr>
                            <w:rFonts w:ascii="Ebrima"/>
                            <w:b/>
                            <w:color w:val="ED1C24"/>
                            <w:spacing w:val="-10"/>
                            <w:sz w:val="5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513;top:2004;width:1150;height:388" type="#_x0000_t202" id="docshape2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Verdana" w:hAnsi="Verdana"/>
                            <w:sz w:val="30"/>
                          </w:rPr>
                        </w:pPr>
                        <w:r>
                          <w:rPr>
                            <w:rFonts w:ascii="Verdana" w:hAnsi="Verdana"/>
                            <w:color w:val="ED1C24"/>
                            <w:spacing w:val="8"/>
                            <w:w w:val="90"/>
                            <w:sz w:val="30"/>
                          </w:rPr>
                          <w:t>СТРЕСС</w:t>
                        </w:r>
                      </w:p>
                    </w:txbxContent>
                  </v:textbox>
                  <w10:wrap type="none"/>
                </v:shape>
                <v:shape style="position:absolute;left:623;top:2617;width:4088;height:2858" type="#_x0000_t202" id="docshape27" filled="false" stroked="false">
                  <v:textbox inset="0,0,0,0">
                    <w:txbxContent>
                      <w:p>
                        <w:pPr>
                          <w:spacing w:before="17"/>
                          <w:ind w:left="0" w:right="0" w:firstLine="0"/>
                          <w:jc w:val="both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z w:val="20"/>
                          </w:rPr>
                          <w:t>Что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z w:val="20"/>
                          </w:rPr>
                          <w:t>может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2"/>
                            <w:sz w:val="20"/>
                          </w:rPr>
                          <w:t>возникнуть?</w:t>
                        </w:r>
                      </w:p>
                      <w:p>
                        <w:pPr>
                          <w:spacing w:line="259" w:lineRule="auto" w:before="16"/>
                          <w:ind w:left="0" w:right="1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Детям бывает физически трудно высидеть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за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партой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3−4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урока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в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день.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Двигательная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ак- </w:t>
                        </w:r>
                        <w:r>
                          <w:rPr>
                            <w:color w:val="231F20"/>
                            <w:sz w:val="20"/>
                          </w:rPr>
                          <w:t>тивность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сокращается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в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среднем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в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два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раза.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Возникает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перенапряжение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нервной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системы </w:t>
                        </w:r>
                        <w:r>
                          <w:rPr>
                            <w:color w:val="231F20"/>
                            <w:sz w:val="20"/>
                          </w:rPr>
                          <w:t>и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органов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ребенка,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а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также: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38" w:val="left" w:leader="none"/>
                          </w:tabs>
                          <w:spacing w:line="238" w:lineRule="exact" w:before="0"/>
                          <w:ind w:left="138" w:right="0" w:hanging="1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возрастает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 утомляемость;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38" w:val="left" w:leader="none"/>
                          </w:tabs>
                          <w:spacing w:before="19"/>
                          <w:ind w:left="138" w:right="0" w:hanging="13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появляются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головные боли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и недомогания;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38" w:val="left" w:leader="none"/>
                          </w:tabs>
                          <w:spacing w:before="18"/>
                          <w:ind w:left="138" w:right="0" w:hanging="13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ухудшается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аппетит;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38" w:val="left" w:leader="none"/>
                          </w:tabs>
                          <w:spacing w:before="19"/>
                          <w:ind w:left="138" w:right="0" w:hanging="13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возникают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проблемы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со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сном;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38" w:val="left" w:leader="none"/>
                          </w:tabs>
                          <w:spacing w:before="19"/>
                          <w:ind w:left="138" w:right="0" w:hanging="13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падает</w:t>
                        </w:r>
                        <w:r>
                          <w:rPr>
                            <w:color w:val="231F20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20"/>
                          </w:rPr>
                          <w:t>иммунитет.</w:t>
                        </w:r>
                      </w:p>
                    </w:txbxContent>
                  </v:textbox>
                  <w10:wrap type="none"/>
                </v:shape>
                <v:shape style="position:absolute;left:4954;top:2738;width:3843;height:2976" type="#_x0000_t202" id="docshape28" filled="false" stroked="false">
                  <v:textbox inset="0,0,0,0">
                    <w:txbxContent>
                      <w:p>
                        <w:pPr>
                          <w:spacing w:before="184"/>
                          <w:ind w:left="232" w:right="0" w:firstLine="0"/>
                          <w:jc w:val="both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Как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допустить?</w:t>
                        </w:r>
                      </w:p>
                      <w:p>
                        <w:pPr>
                          <w:spacing w:line="259" w:lineRule="auto" w:before="17"/>
                          <w:ind w:left="232" w:right="29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Соблюдать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режим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дня,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полноценный 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ночной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сон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(9–10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часов),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по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желанию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ре-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бенка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дневной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сон,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сбалансированное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питание, прогулки на свежем воздухе, посильная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физическая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нагрузка,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психо- логически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безопасная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обстановка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в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до-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ме.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Организовать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свободное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личное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время,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когда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ребенок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может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отдохнуть, порисовать,</w:t>
                        </w:r>
                        <w:r>
                          <w:rPr>
                            <w:color w:val="231F20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поиграть,</w:t>
                        </w:r>
                        <w:r>
                          <w:rPr>
                            <w:color w:val="231F20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почитать</w:t>
                        </w:r>
                        <w:r>
                          <w:rPr>
                            <w:color w:val="231F20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книгу.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A2C02F"/>
          <w:spacing w:val="-20"/>
        </w:rPr>
        <w:t>С</w:t>
      </w:r>
      <w:r>
        <w:rPr>
          <w:color w:val="A2C02F"/>
          <w:spacing w:val="-5"/>
        </w:rPr>
        <w:t> </w:t>
      </w:r>
      <w:r>
        <w:rPr>
          <w:color w:val="A2C02F"/>
          <w:spacing w:val="-20"/>
        </w:rPr>
        <w:t>КОТОРЫМИ</w:t>
      </w:r>
      <w:r>
        <w:rPr>
          <w:color w:val="A2C02F"/>
          <w:spacing w:val="-5"/>
        </w:rPr>
        <w:t> </w:t>
      </w:r>
      <w:r>
        <w:rPr>
          <w:color w:val="A2C02F"/>
          <w:spacing w:val="-20"/>
        </w:rPr>
        <w:t>МОЖЕТ </w:t>
      </w:r>
      <w:r>
        <w:rPr>
          <w:color w:val="A2C02F"/>
          <w:spacing w:val="-6"/>
          <w:w w:val="90"/>
        </w:rPr>
        <w:t>СТОЛКНУТЬСЯ ПЕРВОКЛАССНИК</w:t>
      </w:r>
    </w:p>
    <w:p>
      <w:pPr>
        <w:pStyle w:val="Title"/>
        <w:spacing w:after="0" w:line="249" w:lineRule="auto"/>
        <w:sectPr>
          <w:type w:val="continuous"/>
          <w:pgSz w:w="9360" w:h="12700"/>
          <w:pgMar w:top="360" w:bottom="280" w:left="566" w:right="425"/>
        </w:sectPr>
      </w:pPr>
    </w:p>
    <w:p>
      <w:pPr>
        <w:pStyle w:val="BodyText"/>
        <w:ind w:left="-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5274945" cy="2428240"/>
                <wp:effectExtent l="0" t="0" r="0" b="63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274945" cy="2428240"/>
                          <a:chExt cx="5274945" cy="24282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50004"/>
                            <a:ext cx="2964180" cy="202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2026285">
                                <a:moveTo>
                                  <a:pt x="2811602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73605"/>
                                </a:lnTo>
                                <a:lnTo>
                                  <a:pt x="2381" y="1961711"/>
                                </a:lnTo>
                                <a:lnTo>
                                  <a:pt x="19050" y="2006955"/>
                                </a:lnTo>
                                <a:lnTo>
                                  <a:pt x="64293" y="2023624"/>
                                </a:lnTo>
                                <a:lnTo>
                                  <a:pt x="152400" y="2026005"/>
                                </a:lnTo>
                                <a:lnTo>
                                  <a:pt x="2811602" y="2026005"/>
                                </a:lnTo>
                                <a:lnTo>
                                  <a:pt x="2899708" y="2023624"/>
                                </a:lnTo>
                                <a:lnTo>
                                  <a:pt x="2944952" y="2006955"/>
                                </a:lnTo>
                                <a:lnTo>
                                  <a:pt x="2961620" y="1961711"/>
                                </a:lnTo>
                                <a:lnTo>
                                  <a:pt x="2964002" y="1873605"/>
                                </a:lnTo>
                                <a:lnTo>
                                  <a:pt x="2964002" y="152400"/>
                                </a:lnTo>
                                <a:lnTo>
                                  <a:pt x="2961620" y="64293"/>
                                </a:lnTo>
                                <a:lnTo>
                                  <a:pt x="2944952" y="19050"/>
                                </a:lnTo>
                                <a:lnTo>
                                  <a:pt x="2899708" y="2381"/>
                                </a:lnTo>
                                <a:lnTo>
                                  <a:pt x="2811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8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34407" y="579434"/>
                            <a:ext cx="2440305" cy="184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305" h="1849120">
                                <a:moveTo>
                                  <a:pt x="2439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8612"/>
                                </a:lnTo>
                                <a:lnTo>
                                  <a:pt x="2439923" y="1848612"/>
                                </a:lnTo>
                                <a:lnTo>
                                  <a:pt x="2439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5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783994" y="528519"/>
                            <a:ext cx="2439035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 h="1847850">
                                <a:moveTo>
                                  <a:pt x="2295004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1703489"/>
                                </a:lnTo>
                                <a:lnTo>
                                  <a:pt x="2250" y="1786742"/>
                                </a:lnTo>
                                <a:lnTo>
                                  <a:pt x="18000" y="1829493"/>
                                </a:lnTo>
                                <a:lnTo>
                                  <a:pt x="60752" y="1845244"/>
                                </a:lnTo>
                                <a:lnTo>
                                  <a:pt x="144005" y="1847494"/>
                                </a:lnTo>
                                <a:lnTo>
                                  <a:pt x="2295004" y="1847494"/>
                                </a:lnTo>
                                <a:lnTo>
                                  <a:pt x="2378257" y="1845244"/>
                                </a:lnTo>
                                <a:lnTo>
                                  <a:pt x="2421008" y="1829493"/>
                                </a:lnTo>
                                <a:lnTo>
                                  <a:pt x="2436759" y="1786742"/>
                                </a:lnTo>
                                <a:lnTo>
                                  <a:pt x="2439009" y="1703489"/>
                                </a:lnTo>
                                <a:lnTo>
                                  <a:pt x="2439009" y="144005"/>
                                </a:lnTo>
                                <a:lnTo>
                                  <a:pt x="2436759" y="60752"/>
                                </a:lnTo>
                                <a:lnTo>
                                  <a:pt x="2421008" y="18000"/>
                                </a:lnTo>
                                <a:lnTo>
                                  <a:pt x="2378257" y="2250"/>
                                </a:lnTo>
                                <a:lnTo>
                                  <a:pt x="2295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EC7">
                              <a:alpha val="63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33062" y="377926"/>
                            <a:ext cx="438784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17804">
                                <a:moveTo>
                                  <a:pt x="178434" y="0"/>
                                </a:moveTo>
                                <a:lnTo>
                                  <a:pt x="124614" y="6718"/>
                                </a:lnTo>
                                <a:lnTo>
                                  <a:pt x="64910" y="26901"/>
                                </a:lnTo>
                                <a:lnTo>
                                  <a:pt x="0" y="63971"/>
                                </a:lnTo>
                                <a:lnTo>
                                  <a:pt x="91739" y="42296"/>
                                </a:lnTo>
                                <a:lnTo>
                                  <a:pt x="149321" y="45019"/>
                                </a:lnTo>
                                <a:lnTo>
                                  <a:pt x="197047" y="81094"/>
                                </a:lnTo>
                                <a:lnTo>
                                  <a:pt x="259219" y="159475"/>
                                </a:lnTo>
                                <a:lnTo>
                                  <a:pt x="225831" y="207951"/>
                                </a:lnTo>
                                <a:lnTo>
                                  <a:pt x="229158" y="217361"/>
                                </a:lnTo>
                                <a:lnTo>
                                  <a:pt x="432142" y="208687"/>
                                </a:lnTo>
                                <a:lnTo>
                                  <a:pt x="438683" y="199200"/>
                                </a:lnTo>
                                <a:lnTo>
                                  <a:pt x="436206" y="191758"/>
                                </a:lnTo>
                                <a:lnTo>
                                  <a:pt x="374497" y="6427"/>
                                </a:lnTo>
                                <a:lnTo>
                                  <a:pt x="364515" y="6668"/>
                                </a:lnTo>
                                <a:lnTo>
                                  <a:pt x="335622" y="48604"/>
                                </a:lnTo>
                                <a:lnTo>
                                  <a:pt x="321359" y="39330"/>
                                </a:lnTo>
                                <a:lnTo>
                                  <a:pt x="297833" y="26411"/>
                                </a:lnTo>
                                <a:lnTo>
                                  <a:pt x="265719" y="13268"/>
                                </a:lnTo>
                                <a:lnTo>
                                  <a:pt x="225694" y="3323"/>
                                </a:lnTo>
                                <a:lnTo>
                                  <a:pt x="17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8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86568" y="407736"/>
                            <a:ext cx="37401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179070">
                                <a:moveTo>
                                  <a:pt x="100096" y="0"/>
                                </a:moveTo>
                                <a:lnTo>
                                  <a:pt x="47826" y="1364"/>
                                </a:lnTo>
                                <a:lnTo>
                                  <a:pt x="13585" y="9136"/>
                                </a:lnTo>
                                <a:lnTo>
                                  <a:pt x="0" y="16307"/>
                                </a:lnTo>
                                <a:lnTo>
                                  <a:pt x="19935" y="14712"/>
                                </a:lnTo>
                                <a:lnTo>
                                  <a:pt x="71273" y="21614"/>
                                </a:lnTo>
                                <a:lnTo>
                                  <a:pt x="141312" y="54546"/>
                                </a:lnTo>
                                <a:lnTo>
                                  <a:pt x="217347" y="131039"/>
                                </a:lnTo>
                                <a:lnTo>
                                  <a:pt x="189318" y="170853"/>
                                </a:lnTo>
                                <a:lnTo>
                                  <a:pt x="192189" y="178626"/>
                                </a:lnTo>
                                <a:lnTo>
                                  <a:pt x="368223" y="171590"/>
                                </a:lnTo>
                                <a:lnTo>
                                  <a:pt x="373710" y="163805"/>
                                </a:lnTo>
                                <a:lnTo>
                                  <a:pt x="371576" y="157658"/>
                                </a:lnTo>
                                <a:lnTo>
                                  <a:pt x="353700" y="138865"/>
                                </a:lnTo>
                                <a:lnTo>
                                  <a:pt x="306924" y="95409"/>
                                </a:lnTo>
                                <a:lnTo>
                                  <a:pt x="241521" y="46676"/>
                                </a:lnTo>
                                <a:lnTo>
                                  <a:pt x="167766" y="12052"/>
                                </a:lnTo>
                                <a:lnTo>
                                  <a:pt x="100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7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5985" y="42821"/>
                            <a:ext cx="47434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447040">
                                <a:moveTo>
                                  <a:pt x="473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531"/>
                                </a:lnTo>
                                <a:lnTo>
                                  <a:pt x="473964" y="446531"/>
                                </a:lnTo>
                                <a:lnTo>
                                  <a:pt x="473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4000" y="1217"/>
                            <a:ext cx="47244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45134">
                                <a:moveTo>
                                  <a:pt x="236016" y="0"/>
                                </a:moveTo>
                                <a:lnTo>
                                  <a:pt x="188449" y="4515"/>
                                </a:lnTo>
                                <a:lnTo>
                                  <a:pt x="144146" y="17467"/>
                                </a:lnTo>
                                <a:lnTo>
                                  <a:pt x="104055" y="37960"/>
                                </a:lnTo>
                                <a:lnTo>
                                  <a:pt x="69126" y="65101"/>
                                </a:lnTo>
                                <a:lnTo>
                                  <a:pt x="40306" y="97996"/>
                                </a:lnTo>
                                <a:lnTo>
                                  <a:pt x="18546" y="135750"/>
                                </a:lnTo>
                                <a:lnTo>
                                  <a:pt x="4794" y="177470"/>
                                </a:lnTo>
                                <a:lnTo>
                                  <a:pt x="0" y="222262"/>
                                </a:lnTo>
                                <a:lnTo>
                                  <a:pt x="4794" y="267058"/>
                                </a:lnTo>
                                <a:lnTo>
                                  <a:pt x="18546" y="308779"/>
                                </a:lnTo>
                                <a:lnTo>
                                  <a:pt x="40306" y="346534"/>
                                </a:lnTo>
                                <a:lnTo>
                                  <a:pt x="69126" y="379428"/>
                                </a:lnTo>
                                <a:lnTo>
                                  <a:pt x="104055" y="406567"/>
                                </a:lnTo>
                                <a:lnTo>
                                  <a:pt x="144146" y="427059"/>
                                </a:lnTo>
                                <a:lnTo>
                                  <a:pt x="188449" y="440010"/>
                                </a:lnTo>
                                <a:lnTo>
                                  <a:pt x="236016" y="444525"/>
                                </a:lnTo>
                                <a:lnTo>
                                  <a:pt x="283583" y="440010"/>
                                </a:lnTo>
                                <a:lnTo>
                                  <a:pt x="327887" y="427059"/>
                                </a:lnTo>
                                <a:lnTo>
                                  <a:pt x="367977" y="406567"/>
                                </a:lnTo>
                                <a:lnTo>
                                  <a:pt x="402907" y="379428"/>
                                </a:lnTo>
                                <a:lnTo>
                                  <a:pt x="431726" y="346534"/>
                                </a:lnTo>
                                <a:lnTo>
                                  <a:pt x="453486" y="308779"/>
                                </a:lnTo>
                                <a:lnTo>
                                  <a:pt x="467238" y="267058"/>
                                </a:lnTo>
                                <a:lnTo>
                                  <a:pt x="472033" y="222262"/>
                                </a:lnTo>
                                <a:lnTo>
                                  <a:pt x="467238" y="177470"/>
                                </a:lnTo>
                                <a:lnTo>
                                  <a:pt x="453486" y="135750"/>
                                </a:lnTo>
                                <a:lnTo>
                                  <a:pt x="431726" y="97996"/>
                                </a:lnTo>
                                <a:lnTo>
                                  <a:pt x="402907" y="65101"/>
                                </a:lnTo>
                                <a:lnTo>
                                  <a:pt x="367977" y="37960"/>
                                </a:lnTo>
                                <a:lnTo>
                                  <a:pt x="327887" y="17467"/>
                                </a:lnTo>
                                <a:lnTo>
                                  <a:pt x="283583" y="4515"/>
                                </a:lnTo>
                                <a:lnTo>
                                  <a:pt x="236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21551" y="0"/>
                            <a:ext cx="21717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1" w:lineRule="exact" w:before="0"/>
                                <w:ind w:left="0" w:right="0" w:firstLine="0"/>
                                <w:jc w:val="left"/>
                                <w:rPr>
                                  <w:rFonts w:ascii="Ebrima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Ebrima"/>
                                  <w:b/>
                                  <w:color w:val="F7975B"/>
                                  <w:spacing w:val="-10"/>
                                  <w:sz w:val="5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61802" y="58859"/>
                            <a:ext cx="267208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Verdana" w:hAnsi="Verdana"/>
                                  <w:sz w:val="3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F36F21"/>
                                  <w:spacing w:val="11"/>
                                  <w:w w:val="85"/>
                                  <w:sz w:val="30"/>
                                </w:rPr>
                                <w:t>ЗАВЫШЕННЫЕ</w:t>
                              </w:r>
                              <w:r>
                                <w:rPr>
                                  <w:rFonts w:ascii="Verdana" w:hAnsi="Verdana"/>
                                  <w:color w:val="F36F21"/>
                                  <w:spacing w:val="4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36F21"/>
                                  <w:spacing w:val="8"/>
                                  <w:w w:val="90"/>
                                  <w:sz w:val="30"/>
                                </w:rPr>
                                <w:t>ТРЕБОВАНИЯ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4000" y="492020"/>
                            <a:ext cx="2591435" cy="181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0" w:right="0" w:firstLine="0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z w:val="20"/>
                                </w:rPr>
                                <w:t>может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возникнуть?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0" w:right="1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Родители,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которые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привыкли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воспринимать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ребенка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как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лидера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самого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успешного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кол-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лективе, будут испытывать недовольство, воз- мущение, если он с чем-то не справляется. Или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родители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сравнивают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его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собой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школьном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возрасте,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а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также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другими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детьми.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такого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ребенка может прослеживаться: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38" w:val="left" w:leader="none"/>
                                </w:tabs>
                                <w:spacing w:line="236" w:lineRule="exact" w:before="0"/>
                                <w:ind w:left="138" w:right="0" w:hanging="1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неуверенное</w:t>
                              </w:r>
                              <w:r>
                                <w:rPr>
                                  <w:color w:val="231F20"/>
                                  <w:spacing w:val="4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поведение;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38" w:val="left" w:leader="none"/>
                                </w:tabs>
                                <w:spacing w:before="19"/>
                                <w:ind w:left="138" w:right="0" w:hanging="1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повышенная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тревожность;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38" w:val="left" w:leader="none"/>
                                </w:tabs>
                                <w:spacing w:before="18"/>
                                <w:ind w:left="138" w:right="0" w:hanging="1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психосоматические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заболевания.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834407" y="579434"/>
                            <a:ext cx="2440305" cy="184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9"/>
                                <w:ind w:left="232" w:right="0" w:firstLine="0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Как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допустить?</w:t>
                              </w:r>
                            </w:p>
                            <w:p>
                              <w:pPr>
                                <w:spacing w:line="259" w:lineRule="auto" w:before="17"/>
                                <w:ind w:left="232" w:right="284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Обращать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внимание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успехи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ребен-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ка,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даже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незначительные.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Избегать подчеркивания промахов ребенка. Позволить ребенку самому решать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проблемы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там,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где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это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возможно.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Про-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являть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веру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ребенка,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эмпатию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без-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условную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любовь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к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нему.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Опираться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на сильные стороны ребенка. При-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нимайте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индивидуальность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ребенка.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5.35pt;height:191.2pt;mso-position-horizontal-relative:char;mso-position-vertical-relative:line" id="docshapegroup29" coordorigin="0,0" coordsize="8307,3824">
                <v:shape style="position:absolute;left:0;top:551;width:4668;height:3191" id="docshape30" coordorigin="0,551" coordsize="4668,3191" path="m4428,551l240,551,101,555,30,581,4,652,0,791,0,3502,4,3640,30,3712,101,3738,240,3742,4428,3742,4566,3738,4638,3712,4664,3640,4668,3502,4668,791,4664,652,4638,581,4566,555,4428,551xe" filled="true" fillcolor="#fcc8a4" stroked="false">
                  <v:path arrowok="t"/>
                  <v:fill type="solid"/>
                </v:shape>
                <v:rect style="position:absolute;left:4463;top:912;width:3843;height:2912" id="docshape31" filled="true" fillcolor="#231f20" stroked="false">
                  <v:fill opacity="6291f" type="solid"/>
                </v:rect>
                <v:shape style="position:absolute;left:4384;top:832;width:3841;height:2910" id="docshape32" coordorigin="4384,832" coordsize="3841,2910" path="m7998,832l4611,832,4480,836,4413,861,4388,928,4384,1059,4384,3515,4388,3646,4413,3713,4480,3738,4611,3742,7998,3742,8130,3738,8197,3713,8222,3646,8225,3515,8225,1059,8222,928,8197,861,8130,836,7998,832xe" filled="true" fillcolor="#fedec7" stroked="false">
                  <v:path arrowok="t"/>
                  <v:fill opacity="41942f" type="solid"/>
                </v:shape>
                <v:shape style="position:absolute;left:4776;top:595;width:691;height:343" id="docshape33" coordorigin="4776,595" coordsize="691,343" path="m5057,595l4973,606,4879,638,4776,696,4921,662,5012,666,5087,723,5185,846,5132,923,5137,937,5457,924,5467,909,5463,897,5366,605,5351,606,5305,672,5283,657,5246,637,5195,616,5132,600,5057,595xe" filled="true" fillcolor="#fcc8a4" stroked="false">
                  <v:path arrowok="t"/>
                  <v:fill type="solid"/>
                </v:shape>
                <v:shape style="position:absolute;left:4860;top:642;width:589;height:282" id="docshape34" coordorigin="4861,642" coordsize="589,282" path="m5018,642l4936,644,4882,656,4861,668,4892,665,4973,676,5083,728,5203,848,5159,911,5163,923,5441,912,5449,900,5446,890,5418,861,5344,792,5241,716,5125,661,5018,642xe" filled="true" fillcolor="#fdd7bb" stroked="false">
                  <v:path arrowok="t"/>
                  <v:fill type="solid"/>
                </v:shape>
                <v:rect style="position:absolute;left:182;top:67;width:747;height:704" id="docshape35" filled="true" fillcolor="#231f20" stroked="false">
                  <v:fill opacity="34078f" type="solid"/>
                </v:rect>
                <v:shape style="position:absolute;left:132;top:1;width:744;height:701" id="docshape36" coordorigin="132,2" coordsize="744,701" path="m504,2l429,9,359,29,296,62,241,104,196,156,161,216,140,281,132,352,140,422,161,488,196,548,241,599,296,642,359,674,429,695,504,702,579,695,649,674,712,642,767,599,812,548,846,488,868,422,876,352,868,281,846,216,812,156,767,104,712,62,649,29,579,9,504,2xe" filled="true" fillcolor="#ffffff" stroked="false">
                  <v:path arrowok="t"/>
                  <v:fill type="solid"/>
                </v:shape>
                <v:shape style="position:absolute;left:348;top:0;width:342;height:671" type="#_x0000_t202" id="docshape37" filled="false" stroked="false">
                  <v:textbox inset="0,0,0,0">
                    <w:txbxContent>
                      <w:p>
                        <w:pPr>
                          <w:spacing w:line="671" w:lineRule="exact" w:before="0"/>
                          <w:ind w:left="0" w:right="0" w:firstLine="0"/>
                          <w:jc w:val="left"/>
                          <w:rPr>
                            <w:rFonts w:ascii="Ebrima"/>
                            <w:b/>
                            <w:sz w:val="56"/>
                          </w:rPr>
                        </w:pPr>
                        <w:r>
                          <w:rPr>
                            <w:rFonts w:ascii="Ebrima"/>
                            <w:b/>
                            <w:color w:val="F7975B"/>
                            <w:spacing w:val="-10"/>
                            <w:sz w:val="5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042;top:92;width:4208;height:388" type="#_x0000_t202" id="docshape3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Verdana" w:hAnsi="Verdana"/>
                            <w:sz w:val="30"/>
                          </w:rPr>
                        </w:pPr>
                        <w:r>
                          <w:rPr>
                            <w:rFonts w:ascii="Verdana" w:hAnsi="Verdana"/>
                            <w:color w:val="F36F21"/>
                            <w:spacing w:val="11"/>
                            <w:w w:val="85"/>
                            <w:sz w:val="30"/>
                          </w:rPr>
                          <w:t>ЗАВЫШЕННЫЕ</w:t>
                        </w:r>
                        <w:r>
                          <w:rPr>
                            <w:rFonts w:ascii="Verdana" w:hAnsi="Verdana"/>
                            <w:color w:val="F36F21"/>
                            <w:spacing w:val="45"/>
                            <w:sz w:val="3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36F21"/>
                            <w:spacing w:val="8"/>
                            <w:w w:val="90"/>
                            <w:sz w:val="30"/>
                          </w:rPr>
                          <w:t>ТРЕБОВАНИЯ</w:t>
                        </w:r>
                      </w:p>
                    </w:txbxContent>
                  </v:textbox>
                  <w10:wrap type="none"/>
                </v:shape>
                <v:shape style="position:absolute;left:132;top:774;width:4081;height:2858" type="#_x0000_t202" id="docshape39" filled="false" stroked="false">
                  <v:textbox inset="0,0,0,0">
                    <w:txbxContent>
                      <w:p>
                        <w:pPr>
                          <w:spacing w:before="17"/>
                          <w:ind w:left="0" w:right="0" w:firstLine="0"/>
                          <w:jc w:val="both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z w:val="20"/>
                          </w:rPr>
                          <w:t>Что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z w:val="20"/>
                          </w:rPr>
                          <w:t>может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2"/>
                            <w:sz w:val="20"/>
                          </w:rPr>
                          <w:t>возникнуть?</w:t>
                        </w:r>
                      </w:p>
                      <w:p>
                        <w:pPr>
                          <w:spacing w:line="259" w:lineRule="auto" w:before="16"/>
                          <w:ind w:left="0" w:right="1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Родители,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которые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привыкли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воспринимать 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ребенка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как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лидера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и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самого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успешного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в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кол-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лективе, будут испытывать недовольство, воз- мущение, если он с чем-то не справляется. Или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родители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сравнивают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его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с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собой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в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школьном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возрасте,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а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также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с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другими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детьми.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У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такого </w:t>
                        </w:r>
                        <w:r>
                          <w:rPr>
                            <w:color w:val="231F20"/>
                            <w:sz w:val="20"/>
                          </w:rPr>
                          <w:t>ребенка может прослеживаться: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38" w:val="left" w:leader="none"/>
                          </w:tabs>
                          <w:spacing w:line="236" w:lineRule="exact" w:before="0"/>
                          <w:ind w:left="138" w:right="0" w:hanging="1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неуверенное</w:t>
                        </w:r>
                        <w:r>
                          <w:rPr>
                            <w:color w:val="231F20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поведение;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38" w:val="left" w:leader="none"/>
                          </w:tabs>
                          <w:spacing w:before="19"/>
                          <w:ind w:left="138" w:right="0" w:hanging="1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повышенная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тревожность;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38" w:val="left" w:leader="none"/>
                          </w:tabs>
                          <w:spacing w:before="18"/>
                          <w:ind w:left="138" w:right="0" w:hanging="1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психосоматические</w:t>
                        </w:r>
                        <w:r>
                          <w:rPr>
                            <w:color w:val="231F20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заболевания.</w:t>
                        </w:r>
                      </w:p>
                    </w:txbxContent>
                  </v:textbox>
                  <w10:wrap type="none"/>
                </v:shape>
                <v:shape style="position:absolute;left:4463;top:912;width:3843;height:2912" type="#_x0000_t202" id="docshape40" filled="false" stroked="false">
                  <v:textbox inset="0,0,0,0">
                    <w:txbxContent>
                      <w:p>
                        <w:pPr>
                          <w:spacing w:before="139"/>
                          <w:ind w:left="232" w:right="0" w:firstLine="0"/>
                          <w:jc w:val="both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Как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допустить?</w:t>
                        </w:r>
                      </w:p>
                      <w:p>
                        <w:pPr>
                          <w:spacing w:line="259" w:lineRule="auto" w:before="17"/>
                          <w:ind w:left="232" w:right="284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Обращать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внимание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на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успехи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ребен- </w:t>
                        </w:r>
                        <w:r>
                          <w:rPr>
                            <w:color w:val="231F20"/>
                            <w:sz w:val="20"/>
                          </w:rPr>
                          <w:t>ка,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даже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незначительные.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Избегать подчеркивания промахов ребенка. Позволить ребенку самому решать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проблемы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там,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где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это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возможно.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Про-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являть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веру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в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ребенка,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эмпатию</w:t>
                        </w:r>
                        <w:r>
                          <w:rPr>
                            <w:color w:val="231F20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и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без-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условную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любовь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к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нему.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Опираться </w:t>
                        </w:r>
                        <w:r>
                          <w:rPr>
                            <w:color w:val="231F20"/>
                            <w:sz w:val="20"/>
                          </w:rPr>
                          <w:t>на сильные стороны ребенка. При-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нимайте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индивидуальность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ребенка.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4"/>
        <w:rPr>
          <w:rFonts w:ascii="Times New Roman"/>
          <w:b/>
        </w:rPr>
      </w:pPr>
    </w:p>
    <w:p>
      <w:pPr>
        <w:pStyle w:val="BodyText"/>
        <w:ind w:left="-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5274945" cy="2334260"/>
                <wp:effectExtent l="0" t="0" r="0" b="8889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274945" cy="2334260"/>
                          <a:chExt cx="5274945" cy="233426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64175"/>
                            <a:ext cx="2964180" cy="191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1917700">
                                <a:moveTo>
                                  <a:pt x="2811602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65300"/>
                                </a:lnTo>
                                <a:lnTo>
                                  <a:pt x="2381" y="1853406"/>
                                </a:lnTo>
                                <a:lnTo>
                                  <a:pt x="19050" y="1898650"/>
                                </a:lnTo>
                                <a:lnTo>
                                  <a:pt x="64293" y="1915318"/>
                                </a:lnTo>
                                <a:lnTo>
                                  <a:pt x="152400" y="1917700"/>
                                </a:lnTo>
                                <a:lnTo>
                                  <a:pt x="2811602" y="1917700"/>
                                </a:lnTo>
                                <a:lnTo>
                                  <a:pt x="2899708" y="1915318"/>
                                </a:lnTo>
                                <a:lnTo>
                                  <a:pt x="2944952" y="1898650"/>
                                </a:lnTo>
                                <a:lnTo>
                                  <a:pt x="2961620" y="1853406"/>
                                </a:lnTo>
                                <a:lnTo>
                                  <a:pt x="2964002" y="1765300"/>
                                </a:lnTo>
                                <a:lnTo>
                                  <a:pt x="2964002" y="152400"/>
                                </a:lnTo>
                                <a:lnTo>
                                  <a:pt x="2961620" y="64293"/>
                                </a:lnTo>
                                <a:lnTo>
                                  <a:pt x="2944952" y="19050"/>
                                </a:lnTo>
                                <a:lnTo>
                                  <a:pt x="2899708" y="2381"/>
                                </a:lnTo>
                                <a:lnTo>
                                  <a:pt x="2811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0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834407" y="597800"/>
                            <a:ext cx="2440305" cy="1736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305" h="1736089">
                                <a:moveTo>
                                  <a:pt x="2439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5836"/>
                                </a:lnTo>
                                <a:lnTo>
                                  <a:pt x="2439923" y="1735836"/>
                                </a:lnTo>
                                <a:lnTo>
                                  <a:pt x="2439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5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3994" y="548417"/>
                            <a:ext cx="243903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 h="1733550">
                                <a:moveTo>
                                  <a:pt x="2295004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1589468"/>
                                </a:lnTo>
                                <a:lnTo>
                                  <a:pt x="2250" y="1672714"/>
                                </a:lnTo>
                                <a:lnTo>
                                  <a:pt x="18000" y="1715462"/>
                                </a:lnTo>
                                <a:lnTo>
                                  <a:pt x="60752" y="1731211"/>
                                </a:lnTo>
                                <a:lnTo>
                                  <a:pt x="144005" y="1733461"/>
                                </a:lnTo>
                                <a:lnTo>
                                  <a:pt x="2295004" y="1733461"/>
                                </a:lnTo>
                                <a:lnTo>
                                  <a:pt x="2378257" y="1731211"/>
                                </a:lnTo>
                                <a:lnTo>
                                  <a:pt x="2421008" y="1715462"/>
                                </a:lnTo>
                                <a:lnTo>
                                  <a:pt x="2436759" y="1672714"/>
                                </a:lnTo>
                                <a:lnTo>
                                  <a:pt x="2439009" y="1589468"/>
                                </a:lnTo>
                                <a:lnTo>
                                  <a:pt x="2439009" y="144005"/>
                                </a:lnTo>
                                <a:lnTo>
                                  <a:pt x="2436759" y="60752"/>
                                </a:lnTo>
                                <a:lnTo>
                                  <a:pt x="2421008" y="18000"/>
                                </a:lnTo>
                                <a:lnTo>
                                  <a:pt x="2378257" y="2250"/>
                                </a:lnTo>
                                <a:lnTo>
                                  <a:pt x="2295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0E0">
                              <a:alpha val="63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033062" y="398291"/>
                            <a:ext cx="438784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17804">
                                <a:moveTo>
                                  <a:pt x="178434" y="0"/>
                                </a:moveTo>
                                <a:lnTo>
                                  <a:pt x="124614" y="6718"/>
                                </a:lnTo>
                                <a:lnTo>
                                  <a:pt x="64910" y="26901"/>
                                </a:lnTo>
                                <a:lnTo>
                                  <a:pt x="0" y="63971"/>
                                </a:lnTo>
                                <a:lnTo>
                                  <a:pt x="91739" y="42296"/>
                                </a:lnTo>
                                <a:lnTo>
                                  <a:pt x="149321" y="45019"/>
                                </a:lnTo>
                                <a:lnTo>
                                  <a:pt x="197047" y="81094"/>
                                </a:lnTo>
                                <a:lnTo>
                                  <a:pt x="259219" y="159475"/>
                                </a:lnTo>
                                <a:lnTo>
                                  <a:pt x="225831" y="207951"/>
                                </a:lnTo>
                                <a:lnTo>
                                  <a:pt x="229158" y="217361"/>
                                </a:lnTo>
                                <a:lnTo>
                                  <a:pt x="432142" y="208687"/>
                                </a:lnTo>
                                <a:lnTo>
                                  <a:pt x="438683" y="199200"/>
                                </a:lnTo>
                                <a:lnTo>
                                  <a:pt x="436206" y="191758"/>
                                </a:lnTo>
                                <a:lnTo>
                                  <a:pt x="374497" y="6427"/>
                                </a:lnTo>
                                <a:lnTo>
                                  <a:pt x="364515" y="6668"/>
                                </a:lnTo>
                                <a:lnTo>
                                  <a:pt x="335622" y="48604"/>
                                </a:lnTo>
                                <a:lnTo>
                                  <a:pt x="321359" y="39330"/>
                                </a:lnTo>
                                <a:lnTo>
                                  <a:pt x="297833" y="26411"/>
                                </a:lnTo>
                                <a:lnTo>
                                  <a:pt x="265719" y="13268"/>
                                </a:lnTo>
                                <a:lnTo>
                                  <a:pt x="225694" y="3323"/>
                                </a:lnTo>
                                <a:lnTo>
                                  <a:pt x="17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0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86568" y="428102"/>
                            <a:ext cx="37401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179070">
                                <a:moveTo>
                                  <a:pt x="100096" y="0"/>
                                </a:moveTo>
                                <a:lnTo>
                                  <a:pt x="47826" y="1364"/>
                                </a:lnTo>
                                <a:lnTo>
                                  <a:pt x="13585" y="9136"/>
                                </a:lnTo>
                                <a:lnTo>
                                  <a:pt x="0" y="16307"/>
                                </a:lnTo>
                                <a:lnTo>
                                  <a:pt x="19935" y="14712"/>
                                </a:lnTo>
                                <a:lnTo>
                                  <a:pt x="71273" y="21614"/>
                                </a:lnTo>
                                <a:lnTo>
                                  <a:pt x="141312" y="54546"/>
                                </a:lnTo>
                                <a:lnTo>
                                  <a:pt x="217347" y="131039"/>
                                </a:lnTo>
                                <a:lnTo>
                                  <a:pt x="189318" y="170853"/>
                                </a:lnTo>
                                <a:lnTo>
                                  <a:pt x="192189" y="178613"/>
                                </a:lnTo>
                                <a:lnTo>
                                  <a:pt x="368223" y="171590"/>
                                </a:lnTo>
                                <a:lnTo>
                                  <a:pt x="373710" y="163805"/>
                                </a:lnTo>
                                <a:lnTo>
                                  <a:pt x="371576" y="157658"/>
                                </a:lnTo>
                                <a:lnTo>
                                  <a:pt x="353700" y="138865"/>
                                </a:lnTo>
                                <a:lnTo>
                                  <a:pt x="306924" y="95409"/>
                                </a:lnTo>
                                <a:lnTo>
                                  <a:pt x="241521" y="46676"/>
                                </a:lnTo>
                                <a:lnTo>
                                  <a:pt x="167766" y="12052"/>
                                </a:lnTo>
                                <a:lnTo>
                                  <a:pt x="100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5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5985" y="42823"/>
                            <a:ext cx="47434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447040">
                                <a:moveTo>
                                  <a:pt x="473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531"/>
                                </a:lnTo>
                                <a:lnTo>
                                  <a:pt x="473964" y="446531"/>
                                </a:lnTo>
                                <a:lnTo>
                                  <a:pt x="473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4000" y="1217"/>
                            <a:ext cx="47244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45134">
                                <a:moveTo>
                                  <a:pt x="236016" y="0"/>
                                </a:moveTo>
                                <a:lnTo>
                                  <a:pt x="188449" y="4515"/>
                                </a:lnTo>
                                <a:lnTo>
                                  <a:pt x="144146" y="17467"/>
                                </a:lnTo>
                                <a:lnTo>
                                  <a:pt x="104055" y="37960"/>
                                </a:lnTo>
                                <a:lnTo>
                                  <a:pt x="69126" y="65101"/>
                                </a:lnTo>
                                <a:lnTo>
                                  <a:pt x="40306" y="97996"/>
                                </a:lnTo>
                                <a:lnTo>
                                  <a:pt x="18546" y="135750"/>
                                </a:lnTo>
                                <a:lnTo>
                                  <a:pt x="4794" y="177470"/>
                                </a:lnTo>
                                <a:lnTo>
                                  <a:pt x="0" y="222262"/>
                                </a:lnTo>
                                <a:lnTo>
                                  <a:pt x="4794" y="267058"/>
                                </a:lnTo>
                                <a:lnTo>
                                  <a:pt x="18546" y="308779"/>
                                </a:lnTo>
                                <a:lnTo>
                                  <a:pt x="40306" y="346534"/>
                                </a:lnTo>
                                <a:lnTo>
                                  <a:pt x="69126" y="379428"/>
                                </a:lnTo>
                                <a:lnTo>
                                  <a:pt x="104055" y="406567"/>
                                </a:lnTo>
                                <a:lnTo>
                                  <a:pt x="144146" y="427059"/>
                                </a:lnTo>
                                <a:lnTo>
                                  <a:pt x="188449" y="440010"/>
                                </a:lnTo>
                                <a:lnTo>
                                  <a:pt x="236016" y="444525"/>
                                </a:lnTo>
                                <a:lnTo>
                                  <a:pt x="283583" y="440010"/>
                                </a:lnTo>
                                <a:lnTo>
                                  <a:pt x="327887" y="427059"/>
                                </a:lnTo>
                                <a:lnTo>
                                  <a:pt x="367977" y="406567"/>
                                </a:lnTo>
                                <a:lnTo>
                                  <a:pt x="402907" y="379428"/>
                                </a:lnTo>
                                <a:lnTo>
                                  <a:pt x="431726" y="346534"/>
                                </a:lnTo>
                                <a:lnTo>
                                  <a:pt x="453486" y="308779"/>
                                </a:lnTo>
                                <a:lnTo>
                                  <a:pt x="467238" y="267058"/>
                                </a:lnTo>
                                <a:lnTo>
                                  <a:pt x="472033" y="222262"/>
                                </a:lnTo>
                                <a:lnTo>
                                  <a:pt x="467238" y="177470"/>
                                </a:lnTo>
                                <a:lnTo>
                                  <a:pt x="453486" y="135750"/>
                                </a:lnTo>
                                <a:lnTo>
                                  <a:pt x="431726" y="97996"/>
                                </a:lnTo>
                                <a:lnTo>
                                  <a:pt x="402907" y="65101"/>
                                </a:lnTo>
                                <a:lnTo>
                                  <a:pt x="367977" y="37960"/>
                                </a:lnTo>
                                <a:lnTo>
                                  <a:pt x="327887" y="17467"/>
                                </a:lnTo>
                                <a:lnTo>
                                  <a:pt x="283583" y="4515"/>
                                </a:lnTo>
                                <a:lnTo>
                                  <a:pt x="236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21551" y="0"/>
                            <a:ext cx="21717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1" w:lineRule="exact" w:before="0"/>
                                <w:ind w:left="0" w:right="0" w:firstLine="0"/>
                                <w:jc w:val="left"/>
                                <w:rPr>
                                  <w:rFonts w:ascii="Ebrima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Ebrima"/>
                                  <w:b/>
                                  <w:color w:val="E06AA1"/>
                                  <w:spacing w:val="-10"/>
                                  <w:sz w:val="5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61802" y="58859"/>
                            <a:ext cx="218059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Verdana" w:hAnsi="Verdana"/>
                                  <w:sz w:val="3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D60080"/>
                                  <w:spacing w:val="10"/>
                                  <w:w w:val="85"/>
                                  <w:sz w:val="30"/>
                                </w:rPr>
                                <w:t>НОВЫЕ</w:t>
                              </w:r>
                              <w:r>
                                <w:rPr>
                                  <w:rFonts w:ascii="Verdana" w:hAnsi="Verdana"/>
                                  <w:color w:val="D60080"/>
                                  <w:spacing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D60080"/>
                                  <w:spacing w:val="-2"/>
                                  <w:w w:val="90"/>
                                  <w:sz w:val="30"/>
                                </w:rPr>
                                <w:t>ОБЯЗАННОСТИ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4000" y="520731"/>
                            <a:ext cx="2591435" cy="164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0" w:right="0" w:firstLine="0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z w:val="20"/>
                                </w:rPr>
                                <w:t>может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возникнуть?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0" w:right="1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Первоклассники,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которых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прослеживается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эмоциональная незрелость, с трудностью пере- живают ограничение двигательной активности.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А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новые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обязанности,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требования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учителя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шко-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лы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считают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утомительными.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Обычно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такие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дети: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выдерживают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трудом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статическую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нагрузку</w:t>
                              </w:r>
                              <w:r>
                                <w:rPr>
                                  <w:color w:val="231F20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–</w:t>
                              </w:r>
                            </w:p>
                            <w:p>
                              <w:pPr>
                                <w:spacing w:line="237" w:lineRule="exact" w:before="0"/>
                                <w:ind w:left="139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30–40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минут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партой;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38" w:val="left" w:leader="none"/>
                                </w:tabs>
                                <w:spacing w:before="19"/>
                                <w:ind w:left="138" w:right="0" w:hanging="1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оставляют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дело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невыполненным;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38" w:val="left" w:leader="none"/>
                                </w:tabs>
                                <w:spacing w:before="18"/>
                                <w:ind w:left="138" w:right="0" w:hanging="1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нарушают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дисциплину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классе.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834407" y="597800"/>
                            <a:ext cx="2440305" cy="17360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3"/>
                                <w:ind w:left="212" w:right="0" w:firstLine="0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Как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допустить?</w:t>
                              </w:r>
                            </w:p>
                            <w:p>
                              <w:pPr>
                                <w:spacing w:line="259" w:lineRule="auto" w:before="17"/>
                                <w:ind w:left="212" w:right="222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Развивать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волевые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качества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ребенка. Расширять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обязанности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зону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его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от-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ветственности.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Увеличьте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посильные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обязанности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дому.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Позвольте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ребенку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действовать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самостоятельно,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но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при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необходимости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он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должен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рассчитывать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вашу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помощь.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Учите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его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разбивать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большие задания на мелкие.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5.35pt;height:183.8pt;mso-position-horizontal-relative:char;mso-position-vertical-relative:line" id="docshapegroup41" coordorigin="0,0" coordsize="8307,3676">
                <v:shape style="position:absolute;left:0;top:573;width:4668;height:3020" id="docshape42" coordorigin="0,574" coordsize="4668,3020" path="m4428,574l240,574,101,577,30,604,4,675,0,814,0,3354,4,3492,30,3564,101,3590,240,3594,4428,3594,4566,3590,4638,3564,4664,3492,4668,3354,4668,814,4664,675,4638,604,4566,577,4428,574xe" filled="true" fillcolor="#edb0cb" stroked="false">
                  <v:path arrowok="t"/>
                  <v:fill type="solid"/>
                </v:shape>
                <v:rect style="position:absolute;left:4463;top:941;width:3843;height:2734" id="docshape43" filled="true" fillcolor="#231f20" stroked="false">
                  <v:fill opacity="6291f" type="solid"/>
                </v:rect>
                <v:shape style="position:absolute;left:4384;top:863;width:3841;height:2730" id="docshape44" coordorigin="4384,864" coordsize="3841,2730" path="m7998,864l4611,864,4480,867,4413,892,4388,959,4384,1090,4384,3367,4388,3498,4413,3565,4480,3590,4611,3594,7998,3594,8130,3590,8197,3565,8222,3498,8225,3367,8225,1090,8222,959,8197,892,8130,867,7998,864xe" filled="true" fillcolor="#f4d0e0" stroked="false">
                  <v:path arrowok="t"/>
                  <v:fill opacity="41942f" type="solid"/>
                </v:shape>
                <v:shape style="position:absolute;left:4776;top:627;width:691;height:343" id="docshape45" coordorigin="4776,627" coordsize="691,343" path="m5057,627l4973,638,4879,670,4776,728,4921,694,5012,698,5087,755,5185,878,5132,955,5137,970,5457,956,5467,941,5463,929,5366,637,5351,638,5305,704,5283,689,5246,669,5195,648,5132,632,5057,627xe" filled="true" fillcolor="#edb0cb" stroked="false">
                  <v:path arrowok="t"/>
                  <v:fill type="solid"/>
                </v:shape>
                <v:shape style="position:absolute;left:4860;top:674;width:589;height:282" id="docshape46" coordorigin="4861,674" coordsize="589,282" path="m5018,674l4936,676,4882,689,4861,700,4892,697,4973,708,5083,760,5203,881,5159,943,5163,955,5441,944,5449,932,5446,922,5418,893,5344,824,5241,748,5125,693,5018,674xe" filled="true" fillcolor="#f1c5d9" stroked="false">
                  <v:path arrowok="t"/>
                  <v:fill type="solid"/>
                </v:shape>
                <v:rect style="position:absolute;left:182;top:67;width:747;height:704" id="docshape47" filled="true" fillcolor="#231f20" stroked="false">
                  <v:fill opacity="34078f" type="solid"/>
                </v:rect>
                <v:shape style="position:absolute;left:132;top:1;width:744;height:701" id="docshape48" coordorigin="132,2" coordsize="744,701" path="m504,2l429,9,359,29,296,62,241,104,196,156,161,216,140,281,132,352,140,422,161,488,196,548,241,599,296,642,359,674,429,695,504,702,579,695,649,674,712,642,767,599,812,548,846,488,868,422,876,352,868,281,846,216,812,156,767,104,712,62,649,29,579,9,504,2xe" filled="true" fillcolor="#ffffff" stroked="false">
                  <v:path arrowok="t"/>
                  <v:fill type="solid"/>
                </v:shape>
                <v:shape style="position:absolute;left:348;top:0;width:342;height:671" type="#_x0000_t202" id="docshape49" filled="false" stroked="false">
                  <v:textbox inset="0,0,0,0">
                    <w:txbxContent>
                      <w:p>
                        <w:pPr>
                          <w:spacing w:line="671" w:lineRule="exact" w:before="0"/>
                          <w:ind w:left="0" w:right="0" w:firstLine="0"/>
                          <w:jc w:val="left"/>
                          <w:rPr>
                            <w:rFonts w:ascii="Ebrima"/>
                            <w:b/>
                            <w:sz w:val="56"/>
                          </w:rPr>
                        </w:pPr>
                        <w:r>
                          <w:rPr>
                            <w:rFonts w:ascii="Ebrima"/>
                            <w:b/>
                            <w:color w:val="E06AA1"/>
                            <w:spacing w:val="-10"/>
                            <w:sz w:val="5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042;top:92;width:3434;height:388" type="#_x0000_t202" id="docshape5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Verdana" w:hAnsi="Verdana"/>
                            <w:sz w:val="30"/>
                          </w:rPr>
                        </w:pPr>
                        <w:r>
                          <w:rPr>
                            <w:rFonts w:ascii="Verdana" w:hAnsi="Verdana"/>
                            <w:color w:val="D60080"/>
                            <w:spacing w:val="10"/>
                            <w:w w:val="85"/>
                            <w:sz w:val="30"/>
                          </w:rPr>
                          <w:t>НОВЫЕ</w:t>
                        </w:r>
                        <w:r>
                          <w:rPr>
                            <w:rFonts w:ascii="Verdana" w:hAnsi="Verdana"/>
                            <w:color w:val="D60080"/>
                            <w:spacing w:val="1"/>
                            <w:sz w:val="3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D60080"/>
                            <w:spacing w:val="-2"/>
                            <w:w w:val="90"/>
                            <w:sz w:val="30"/>
                          </w:rPr>
                          <w:t>ОБЯЗАННОСТИ</w:t>
                        </w:r>
                      </w:p>
                    </w:txbxContent>
                  </v:textbox>
                  <w10:wrap type="none"/>
                </v:shape>
                <v:shape style="position:absolute;left:132;top:820;width:4081;height:2598" type="#_x0000_t202" id="docshape51" filled="false" stroked="false">
                  <v:textbox inset="0,0,0,0">
                    <w:txbxContent>
                      <w:p>
                        <w:pPr>
                          <w:spacing w:before="17"/>
                          <w:ind w:left="0" w:right="0" w:firstLine="0"/>
                          <w:jc w:val="both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z w:val="20"/>
                          </w:rPr>
                          <w:t>Что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z w:val="20"/>
                          </w:rPr>
                          <w:t>может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2"/>
                            <w:sz w:val="20"/>
                          </w:rPr>
                          <w:t>возникнуть?</w:t>
                        </w:r>
                      </w:p>
                      <w:p>
                        <w:pPr>
                          <w:spacing w:line="259" w:lineRule="auto" w:before="16"/>
                          <w:ind w:left="0" w:right="1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Первоклассники,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у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которых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прослеживается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эмоциональная незрелость, с трудностью пере- живают ограничение двигательной активности.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А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новые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обязанности,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требования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учителя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и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шко-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лы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считают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утомительными.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Обычно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такие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дети: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–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выдерживают</w:t>
                        </w:r>
                        <w:r>
                          <w:rPr>
                            <w:color w:val="231F20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с</w:t>
                        </w:r>
                        <w:r>
                          <w:rPr>
                            <w:color w:val="231F20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трудом</w:t>
                        </w:r>
                        <w:r>
                          <w:rPr>
                            <w:color w:val="231F20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статическую</w:t>
                        </w:r>
                        <w:r>
                          <w:rPr>
                            <w:color w:val="231F20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нагрузку</w:t>
                        </w:r>
                        <w:r>
                          <w:rPr>
                            <w:color w:val="231F20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–</w:t>
                        </w:r>
                      </w:p>
                      <w:p>
                        <w:pPr>
                          <w:spacing w:line="237" w:lineRule="exact" w:before="0"/>
                          <w:ind w:left="139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30–40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минут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за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партой;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38" w:val="left" w:leader="none"/>
                          </w:tabs>
                          <w:spacing w:before="19"/>
                          <w:ind w:left="138" w:right="0" w:hanging="1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оставляют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дело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невыполненным;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38" w:val="left" w:leader="none"/>
                          </w:tabs>
                          <w:spacing w:before="18"/>
                          <w:ind w:left="138" w:right="0" w:hanging="1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нарушают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дисциплину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в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классе.</w:t>
                        </w:r>
                      </w:p>
                    </w:txbxContent>
                  </v:textbox>
                  <w10:wrap type="none"/>
                </v:shape>
                <v:shape style="position:absolute;left:4463;top:941;width:3843;height:2734" type="#_x0000_t202" id="docshape52" filled="false" stroked="false">
                  <v:textbox inset="0,0,0,0">
                    <w:txbxContent>
                      <w:p>
                        <w:pPr>
                          <w:spacing w:before="163"/>
                          <w:ind w:left="212" w:right="0" w:firstLine="0"/>
                          <w:jc w:val="both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Как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-4"/>
                            <w:sz w:val="20"/>
                          </w:rPr>
                          <w:t>допустить?</w:t>
                        </w:r>
                      </w:p>
                      <w:p>
                        <w:pPr>
                          <w:spacing w:line="259" w:lineRule="auto" w:before="17"/>
                          <w:ind w:left="212" w:right="22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Развивать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волевые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качества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ребенка. Расширять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обязанности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и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зону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его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от-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ветственности.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Увеличьте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посильные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обязанности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по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дому.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Позвольте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ребенку </w:t>
                        </w:r>
                        <w:r>
                          <w:rPr>
                            <w:color w:val="231F20"/>
                            <w:sz w:val="20"/>
                          </w:rPr>
                          <w:t>действовать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самостоятельно,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но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при 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необходимости</w:t>
                        </w:r>
                        <w:r>
                          <w:rPr>
                            <w:color w:val="231F2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он</w:t>
                        </w:r>
                        <w:r>
                          <w:rPr>
                            <w:color w:val="231F2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должен</w:t>
                        </w:r>
                        <w:r>
                          <w:rPr>
                            <w:color w:val="231F2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рассчитывать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на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вашу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помощь.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Учите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его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разбивать </w:t>
                        </w:r>
                        <w:r>
                          <w:rPr>
                            <w:color w:val="231F20"/>
                            <w:sz w:val="20"/>
                          </w:rPr>
                          <w:t>большие задания на мелкие.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spacing w:before="222"/>
        <w:ind w:left="347" w:right="0" w:firstLine="0"/>
        <w:jc w:val="left"/>
        <w:rPr>
          <w:rFonts w:ascii="Verdana" w:hAnsi="Verdana"/>
          <w:sz w:val="30"/>
        </w:rPr>
      </w:pPr>
      <w:r>
        <w:rPr>
          <w:rFonts w:ascii="Verdana" w:hAnsi="Verdana"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496192">
                <wp:simplePos x="0" y="0"/>
                <wp:positionH relativeFrom="page">
                  <wp:posOffset>358499</wp:posOffset>
                </wp:positionH>
                <wp:positionV relativeFrom="paragraph">
                  <wp:posOffset>157069</wp:posOffset>
                </wp:positionV>
                <wp:extent cx="5274945" cy="242824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5274945" cy="2428240"/>
                          <a:chExt cx="5274945" cy="242824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51011"/>
                            <a:ext cx="2964180" cy="202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2026285">
                                <a:moveTo>
                                  <a:pt x="2811602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73516"/>
                                </a:lnTo>
                                <a:lnTo>
                                  <a:pt x="2381" y="1961622"/>
                                </a:lnTo>
                                <a:lnTo>
                                  <a:pt x="19050" y="2006866"/>
                                </a:lnTo>
                                <a:lnTo>
                                  <a:pt x="64293" y="2023535"/>
                                </a:lnTo>
                                <a:lnTo>
                                  <a:pt x="152400" y="2025916"/>
                                </a:lnTo>
                                <a:lnTo>
                                  <a:pt x="2811602" y="2025916"/>
                                </a:lnTo>
                                <a:lnTo>
                                  <a:pt x="2899708" y="2023535"/>
                                </a:lnTo>
                                <a:lnTo>
                                  <a:pt x="2944952" y="2006866"/>
                                </a:lnTo>
                                <a:lnTo>
                                  <a:pt x="2961620" y="1961622"/>
                                </a:lnTo>
                                <a:lnTo>
                                  <a:pt x="2964002" y="1873516"/>
                                </a:lnTo>
                                <a:lnTo>
                                  <a:pt x="2964002" y="152400"/>
                                </a:lnTo>
                                <a:lnTo>
                                  <a:pt x="2961620" y="64293"/>
                                </a:lnTo>
                                <a:lnTo>
                                  <a:pt x="2944952" y="19050"/>
                                </a:lnTo>
                                <a:lnTo>
                                  <a:pt x="2899708" y="2381"/>
                                </a:lnTo>
                                <a:lnTo>
                                  <a:pt x="2811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834407" y="666206"/>
                            <a:ext cx="2440305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305" h="1762125">
                                <a:moveTo>
                                  <a:pt x="2439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1744"/>
                                </a:lnTo>
                                <a:lnTo>
                                  <a:pt x="2439923" y="1761744"/>
                                </a:lnTo>
                                <a:lnTo>
                                  <a:pt x="2439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5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783994" y="616823"/>
                            <a:ext cx="2439035" cy="176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 h="1760220">
                                <a:moveTo>
                                  <a:pt x="2295004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1616100"/>
                                </a:lnTo>
                                <a:lnTo>
                                  <a:pt x="2250" y="1699346"/>
                                </a:lnTo>
                                <a:lnTo>
                                  <a:pt x="18000" y="1742093"/>
                                </a:lnTo>
                                <a:lnTo>
                                  <a:pt x="60752" y="1757843"/>
                                </a:lnTo>
                                <a:lnTo>
                                  <a:pt x="144005" y="1760093"/>
                                </a:lnTo>
                                <a:lnTo>
                                  <a:pt x="2295004" y="1760093"/>
                                </a:lnTo>
                                <a:lnTo>
                                  <a:pt x="2378257" y="1757843"/>
                                </a:lnTo>
                                <a:lnTo>
                                  <a:pt x="2421008" y="1742093"/>
                                </a:lnTo>
                                <a:lnTo>
                                  <a:pt x="2436759" y="1699346"/>
                                </a:lnTo>
                                <a:lnTo>
                                  <a:pt x="2439009" y="1616100"/>
                                </a:lnTo>
                                <a:lnTo>
                                  <a:pt x="2439009" y="144005"/>
                                </a:lnTo>
                                <a:lnTo>
                                  <a:pt x="2436759" y="60752"/>
                                </a:lnTo>
                                <a:lnTo>
                                  <a:pt x="2421008" y="18000"/>
                                </a:lnTo>
                                <a:lnTo>
                                  <a:pt x="2378257" y="2250"/>
                                </a:lnTo>
                                <a:lnTo>
                                  <a:pt x="2295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E">
                              <a:alpha val="63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033055" y="482690"/>
                            <a:ext cx="43942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217804">
                                <a:moveTo>
                                  <a:pt x="325948" y="42296"/>
                                </a:moveTo>
                                <a:lnTo>
                                  <a:pt x="91740" y="42296"/>
                                </a:lnTo>
                                <a:lnTo>
                                  <a:pt x="149323" y="45020"/>
                                </a:lnTo>
                                <a:lnTo>
                                  <a:pt x="197053" y="81095"/>
                                </a:lnTo>
                                <a:lnTo>
                                  <a:pt x="259232" y="159475"/>
                                </a:lnTo>
                                <a:lnTo>
                                  <a:pt x="225831" y="207951"/>
                                </a:lnTo>
                                <a:lnTo>
                                  <a:pt x="229108" y="217171"/>
                                </a:lnTo>
                                <a:lnTo>
                                  <a:pt x="229171" y="217349"/>
                                </a:lnTo>
                                <a:lnTo>
                                  <a:pt x="432155" y="208675"/>
                                </a:lnTo>
                                <a:lnTo>
                                  <a:pt x="434786" y="204859"/>
                                </a:lnTo>
                                <a:lnTo>
                                  <a:pt x="382753" y="48592"/>
                                </a:lnTo>
                                <a:lnTo>
                                  <a:pt x="335635" y="48592"/>
                                </a:lnTo>
                                <a:lnTo>
                                  <a:pt x="325948" y="42296"/>
                                </a:lnTo>
                                <a:close/>
                              </a:path>
                              <a:path w="439420" h="217804">
                                <a:moveTo>
                                  <a:pt x="437223" y="201324"/>
                                </a:moveTo>
                                <a:lnTo>
                                  <a:pt x="434786" y="204859"/>
                                </a:lnTo>
                                <a:lnTo>
                                  <a:pt x="438886" y="217171"/>
                                </a:lnTo>
                                <a:lnTo>
                                  <a:pt x="437223" y="201324"/>
                                </a:lnTo>
                                <a:close/>
                              </a:path>
                              <a:path w="439420" h="217804">
                                <a:moveTo>
                                  <a:pt x="436219" y="191759"/>
                                </a:moveTo>
                                <a:lnTo>
                                  <a:pt x="437223" y="201324"/>
                                </a:lnTo>
                                <a:lnTo>
                                  <a:pt x="438696" y="199188"/>
                                </a:lnTo>
                                <a:lnTo>
                                  <a:pt x="436219" y="191759"/>
                                </a:lnTo>
                                <a:close/>
                              </a:path>
                              <a:path w="439420" h="217804">
                                <a:moveTo>
                                  <a:pt x="178438" y="0"/>
                                </a:moveTo>
                                <a:lnTo>
                                  <a:pt x="124616" y="6719"/>
                                </a:lnTo>
                                <a:lnTo>
                                  <a:pt x="64911" y="26902"/>
                                </a:lnTo>
                                <a:lnTo>
                                  <a:pt x="0" y="63971"/>
                                </a:lnTo>
                                <a:lnTo>
                                  <a:pt x="91740" y="42296"/>
                                </a:lnTo>
                                <a:lnTo>
                                  <a:pt x="325948" y="42296"/>
                                </a:lnTo>
                                <a:lnTo>
                                  <a:pt x="321545" y="39435"/>
                                </a:lnTo>
                                <a:lnTo>
                                  <a:pt x="297844" y="26406"/>
                                </a:lnTo>
                                <a:lnTo>
                                  <a:pt x="265728" y="13265"/>
                                </a:lnTo>
                                <a:lnTo>
                                  <a:pt x="225701" y="3322"/>
                                </a:lnTo>
                                <a:lnTo>
                                  <a:pt x="178438" y="0"/>
                                </a:lnTo>
                                <a:close/>
                              </a:path>
                              <a:path w="439420" h="217804">
                                <a:moveTo>
                                  <a:pt x="364283" y="13989"/>
                                </a:moveTo>
                                <a:lnTo>
                                  <a:pt x="359168" y="14429"/>
                                </a:lnTo>
                                <a:lnTo>
                                  <a:pt x="335635" y="48592"/>
                                </a:lnTo>
                                <a:lnTo>
                                  <a:pt x="382753" y="48592"/>
                                </a:lnTo>
                                <a:lnTo>
                                  <a:pt x="379704" y="39435"/>
                                </a:lnTo>
                                <a:lnTo>
                                  <a:pt x="376183" y="31231"/>
                                </a:lnTo>
                                <a:lnTo>
                                  <a:pt x="370498" y="21169"/>
                                </a:lnTo>
                                <a:lnTo>
                                  <a:pt x="364283" y="13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086568" y="512497"/>
                            <a:ext cx="37401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179070">
                                <a:moveTo>
                                  <a:pt x="100096" y="0"/>
                                </a:moveTo>
                                <a:lnTo>
                                  <a:pt x="47826" y="1364"/>
                                </a:lnTo>
                                <a:lnTo>
                                  <a:pt x="13585" y="9136"/>
                                </a:lnTo>
                                <a:lnTo>
                                  <a:pt x="0" y="16307"/>
                                </a:lnTo>
                                <a:lnTo>
                                  <a:pt x="19935" y="14712"/>
                                </a:lnTo>
                                <a:lnTo>
                                  <a:pt x="71273" y="21614"/>
                                </a:lnTo>
                                <a:lnTo>
                                  <a:pt x="141312" y="54546"/>
                                </a:lnTo>
                                <a:lnTo>
                                  <a:pt x="217347" y="131039"/>
                                </a:lnTo>
                                <a:lnTo>
                                  <a:pt x="189318" y="170853"/>
                                </a:lnTo>
                                <a:lnTo>
                                  <a:pt x="192189" y="178613"/>
                                </a:lnTo>
                                <a:lnTo>
                                  <a:pt x="368223" y="171590"/>
                                </a:lnTo>
                                <a:lnTo>
                                  <a:pt x="373710" y="163805"/>
                                </a:lnTo>
                                <a:lnTo>
                                  <a:pt x="371576" y="157658"/>
                                </a:lnTo>
                                <a:lnTo>
                                  <a:pt x="353700" y="138865"/>
                                </a:lnTo>
                                <a:lnTo>
                                  <a:pt x="306924" y="95409"/>
                                </a:lnTo>
                                <a:lnTo>
                                  <a:pt x="241521" y="46676"/>
                                </a:lnTo>
                                <a:lnTo>
                                  <a:pt x="167766" y="12052"/>
                                </a:lnTo>
                                <a:lnTo>
                                  <a:pt x="100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A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5985" y="41607"/>
                            <a:ext cx="47434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447040">
                                <a:moveTo>
                                  <a:pt x="473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531"/>
                                </a:lnTo>
                                <a:lnTo>
                                  <a:pt x="473964" y="446531"/>
                                </a:lnTo>
                                <a:lnTo>
                                  <a:pt x="473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4000" y="0"/>
                            <a:ext cx="47244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45134">
                                <a:moveTo>
                                  <a:pt x="236016" y="0"/>
                                </a:moveTo>
                                <a:lnTo>
                                  <a:pt x="188449" y="4515"/>
                                </a:lnTo>
                                <a:lnTo>
                                  <a:pt x="144146" y="17467"/>
                                </a:lnTo>
                                <a:lnTo>
                                  <a:pt x="104055" y="37960"/>
                                </a:lnTo>
                                <a:lnTo>
                                  <a:pt x="69126" y="65101"/>
                                </a:lnTo>
                                <a:lnTo>
                                  <a:pt x="40306" y="97996"/>
                                </a:lnTo>
                                <a:lnTo>
                                  <a:pt x="18546" y="135750"/>
                                </a:lnTo>
                                <a:lnTo>
                                  <a:pt x="4794" y="177470"/>
                                </a:lnTo>
                                <a:lnTo>
                                  <a:pt x="0" y="222262"/>
                                </a:lnTo>
                                <a:lnTo>
                                  <a:pt x="4794" y="267058"/>
                                </a:lnTo>
                                <a:lnTo>
                                  <a:pt x="18546" y="308779"/>
                                </a:lnTo>
                                <a:lnTo>
                                  <a:pt x="40306" y="346534"/>
                                </a:lnTo>
                                <a:lnTo>
                                  <a:pt x="69126" y="379428"/>
                                </a:lnTo>
                                <a:lnTo>
                                  <a:pt x="104055" y="406567"/>
                                </a:lnTo>
                                <a:lnTo>
                                  <a:pt x="144146" y="427059"/>
                                </a:lnTo>
                                <a:lnTo>
                                  <a:pt x="188449" y="440010"/>
                                </a:lnTo>
                                <a:lnTo>
                                  <a:pt x="236016" y="444525"/>
                                </a:lnTo>
                                <a:lnTo>
                                  <a:pt x="283583" y="440010"/>
                                </a:lnTo>
                                <a:lnTo>
                                  <a:pt x="327887" y="427059"/>
                                </a:lnTo>
                                <a:lnTo>
                                  <a:pt x="367977" y="406567"/>
                                </a:lnTo>
                                <a:lnTo>
                                  <a:pt x="402907" y="379428"/>
                                </a:lnTo>
                                <a:lnTo>
                                  <a:pt x="431726" y="346534"/>
                                </a:lnTo>
                                <a:lnTo>
                                  <a:pt x="453486" y="308779"/>
                                </a:lnTo>
                                <a:lnTo>
                                  <a:pt x="467238" y="267058"/>
                                </a:lnTo>
                                <a:lnTo>
                                  <a:pt x="472033" y="222262"/>
                                </a:lnTo>
                                <a:lnTo>
                                  <a:pt x="467238" y="177470"/>
                                </a:lnTo>
                                <a:lnTo>
                                  <a:pt x="453486" y="135750"/>
                                </a:lnTo>
                                <a:lnTo>
                                  <a:pt x="431726" y="97996"/>
                                </a:lnTo>
                                <a:lnTo>
                                  <a:pt x="402907" y="65101"/>
                                </a:lnTo>
                                <a:lnTo>
                                  <a:pt x="367977" y="37960"/>
                                </a:lnTo>
                                <a:lnTo>
                                  <a:pt x="327887" y="17467"/>
                                </a:lnTo>
                                <a:lnTo>
                                  <a:pt x="283583" y="4515"/>
                                </a:lnTo>
                                <a:lnTo>
                                  <a:pt x="236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2283pt;margin-top:12.36770pt;width:415.35pt;height:191.2pt;mso-position-horizontal-relative:page;mso-position-vertical-relative:paragraph;z-index:-15820288" id="docshapegroup53" coordorigin="565,247" coordsize="8307,3824">
                <v:shape style="position:absolute;left:564;top:800;width:4668;height:3191" id="docshape54" coordorigin="565,800" coordsize="4668,3191" path="m4992,800l805,800,666,804,595,830,568,901,565,1040,565,3751,568,3889,595,3961,666,3987,805,3991,4992,3991,5131,3987,5202,3961,5229,3889,5232,3751,5232,1040,5229,901,5202,830,5131,804,4992,800xe" filled="true" fillcolor="#ffe3af" stroked="false">
                  <v:path arrowok="t"/>
                  <v:fill type="solid"/>
                </v:shape>
                <v:rect style="position:absolute;left:5028;top:1296;width:3843;height:2775" id="docshape55" filled="true" fillcolor="#231f20" stroked="false">
                  <v:fill opacity="6291f" type="solid"/>
                </v:rect>
                <v:shape style="position:absolute;left:4948;top:1218;width:3841;height:2772" id="docshape56" coordorigin="4949,1219" coordsize="3841,2772" path="m8563,1219l5176,1219,5044,1222,4977,1247,4952,1314,4949,1446,4949,3764,4952,3895,4977,3962,5044,3987,5176,3991,8563,3991,8694,3987,8761,3962,8786,3895,8790,3764,8790,1446,8786,1314,8761,1247,8694,1222,8563,1219xe" filled="true" fillcolor="#ffedce" stroked="false">
                  <v:path arrowok="t"/>
                  <v:fill opacity="41942f" type="solid"/>
                </v:shape>
                <v:shape style="position:absolute;left:5341;top:1007;width:692;height:343" id="docshape57" coordorigin="5341,1007" coordsize="692,343" path="m5854,1074l5486,1074,5576,1078,5651,1135,5749,1259,5697,1335,5702,1350,5702,1350,6022,1336,6026,1330,5944,1084,5870,1084,5854,1074xm6030,1325l6026,1330,6032,1350,6030,1325xm6028,1309l6030,1325,6032,1321,6028,1309xm5622,1007l5537,1018,5443,1050,5341,1108,5486,1074,5854,1074,5847,1070,5810,1049,5760,1028,5696,1013,5622,1007xm5915,1030l5907,1030,5870,1084,5944,1084,5939,1070,5933,1057,5924,1041,5915,1030xe" filled="true" fillcolor="#ffe3af" stroked="false">
                  <v:path arrowok="t"/>
                  <v:fill type="solid"/>
                </v:shape>
                <v:shape style="position:absolute;left:5425;top:1054;width:589;height:282" id="docshape58" coordorigin="5425,1054" coordsize="589,282" path="m5583,1054l5501,1057,5447,1069,5425,1080,5457,1078,5538,1088,5648,1140,5768,1261,5723,1323,5728,1336,6005,1325,6014,1312,6010,1303,5982,1273,5909,1205,5806,1128,5690,1073,5583,1054xe" filled="true" fillcolor="#ffeac4" stroked="false">
                  <v:path arrowok="t"/>
                  <v:fill type="solid"/>
                </v:shape>
                <v:rect style="position:absolute;left:747;top:312;width:747;height:704" id="docshape59" filled="true" fillcolor="#231f20" stroked="false">
                  <v:fill opacity="34078f" type="solid"/>
                </v:rect>
                <v:shape style="position:absolute;left:696;top:247;width:744;height:701" id="docshape60" coordorigin="697,247" coordsize="744,701" path="m1069,247l994,254,924,275,861,307,806,350,760,402,726,461,704,527,697,597,704,668,726,734,760,793,806,845,861,888,924,920,994,940,1069,947,1143,940,1213,920,1276,888,1331,845,1377,793,1411,734,1433,668,1440,597,1433,527,1411,461,1377,402,1331,350,1276,307,1213,275,1143,254,1069,2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Ebrima" w:hAnsi="Ebrima"/>
          <w:b/>
          <w:color w:val="FFCB66"/>
          <w:position w:val="-15"/>
          <w:sz w:val="56"/>
        </w:rPr>
        <w:t>5</w:t>
      </w:r>
      <w:r>
        <w:rPr>
          <w:rFonts w:ascii="Ebrima" w:hAnsi="Ebrima"/>
          <w:b/>
          <w:color w:val="FFCB66"/>
          <w:spacing w:val="2"/>
          <w:position w:val="-15"/>
          <w:sz w:val="56"/>
        </w:rPr>
        <w:t>  </w:t>
      </w:r>
      <w:r>
        <w:rPr>
          <w:rFonts w:ascii="Verdana" w:hAnsi="Verdana"/>
          <w:color w:val="FDB913"/>
          <w:sz w:val="30"/>
        </w:rPr>
        <w:t>СОЦИАЛЬНОЕ</w:t>
      </w:r>
      <w:r>
        <w:rPr>
          <w:rFonts w:ascii="Verdana" w:hAnsi="Verdana"/>
          <w:color w:val="FDB913"/>
          <w:spacing w:val="-25"/>
          <w:sz w:val="30"/>
        </w:rPr>
        <w:t> </w:t>
      </w:r>
      <w:r>
        <w:rPr>
          <w:rFonts w:ascii="Verdana" w:hAnsi="Verdana"/>
          <w:color w:val="FDB913"/>
          <w:spacing w:val="-2"/>
          <w:sz w:val="30"/>
        </w:rPr>
        <w:t>ОКРУЖЕНИЕ</w:t>
      </w:r>
    </w:p>
    <w:p>
      <w:pPr>
        <w:spacing w:after="0"/>
        <w:jc w:val="left"/>
        <w:rPr>
          <w:rFonts w:ascii="Verdana" w:hAnsi="Verdana"/>
          <w:sz w:val="30"/>
        </w:rPr>
        <w:sectPr>
          <w:pgSz w:w="9360" w:h="12700"/>
          <w:pgMar w:top="300" w:bottom="280" w:left="566" w:right="425"/>
        </w:sectPr>
      </w:pPr>
    </w:p>
    <w:p>
      <w:pPr>
        <w:pStyle w:val="Heading1"/>
        <w:spacing w:before="1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940425" cy="806450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940425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8064500">
                              <a:moveTo>
                                <a:pt x="5939993" y="0"/>
                              </a:moveTo>
                              <a:lnTo>
                                <a:pt x="0" y="0"/>
                              </a:lnTo>
                              <a:lnTo>
                                <a:pt x="0" y="8064004"/>
                              </a:lnTo>
                              <a:lnTo>
                                <a:pt x="5939993" y="8064004"/>
                              </a:lnTo>
                              <a:lnTo>
                                <a:pt x="593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5E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1pt;width:467.716pt;height:634.961pt;mso-position-horizontal-relative:page;mso-position-vertical-relative:page;z-index:-15820800" id="docshape61" filled="true" fillcolor="#f1f5e5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</w:rPr>
        <w:t>Что</w:t>
      </w:r>
      <w:r>
        <w:rPr>
          <w:color w:val="231F20"/>
          <w:spacing w:val="-4"/>
        </w:rPr>
        <w:t> </w:t>
      </w:r>
      <w:r>
        <w:rPr>
          <w:color w:val="231F20"/>
        </w:rPr>
        <w:t>может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возникнуть?</w:t>
      </w:r>
    </w:p>
    <w:p>
      <w:pPr>
        <w:pStyle w:val="BodyText"/>
        <w:spacing w:line="259" w:lineRule="auto" w:before="17"/>
        <w:ind w:left="130" w:right="46"/>
        <w:jc w:val="both"/>
      </w:pPr>
      <w:r>
        <w:rPr>
          <w:color w:val="231F20"/>
        </w:rPr>
        <w:t>Общение особенно тяжело дается тем де- тям, у которых были ограничены контакты </w:t>
      </w:r>
      <w:r>
        <w:rPr>
          <w:color w:val="231F20"/>
          <w:w w:val="90"/>
        </w:rPr>
        <w:t>со сверстниками. Иногда дети не знают то, как </w:t>
      </w:r>
      <w:r>
        <w:rPr>
          <w:color w:val="231F20"/>
          <w:spacing w:val="-6"/>
        </w:rPr>
        <w:t>можно поздороваться, познакомиться, попро- </w:t>
      </w:r>
      <w:r>
        <w:rPr>
          <w:color w:val="231F20"/>
        </w:rPr>
        <w:t>сить о помощи, завести дружбу и общение </w:t>
      </w:r>
      <w:r>
        <w:rPr>
          <w:color w:val="231F20"/>
          <w:w w:val="90"/>
        </w:rPr>
        <w:t>с одноклассниками. У таких детей проявляется: </w:t>
      </w:r>
      <w:r>
        <w:rPr>
          <w:color w:val="231F20"/>
          <w:spacing w:val="2"/>
          <w:w w:val="90"/>
        </w:rPr>
        <w:t>–</w:t>
      </w:r>
      <w:r>
        <w:rPr>
          <w:color w:val="231F20"/>
          <w:spacing w:val="24"/>
        </w:rPr>
        <w:t> </w:t>
      </w:r>
      <w:r>
        <w:rPr>
          <w:color w:val="231F20"/>
          <w:spacing w:val="2"/>
          <w:w w:val="90"/>
        </w:rPr>
        <w:t>застенчивость,</w:t>
      </w:r>
      <w:r>
        <w:rPr>
          <w:color w:val="231F20"/>
          <w:spacing w:val="27"/>
        </w:rPr>
        <w:t> </w:t>
      </w:r>
      <w:r>
        <w:rPr>
          <w:color w:val="231F20"/>
          <w:spacing w:val="2"/>
          <w:w w:val="90"/>
        </w:rPr>
        <w:t>замкнутость,</w:t>
      </w:r>
      <w:r>
        <w:rPr>
          <w:color w:val="231F20"/>
          <w:spacing w:val="28"/>
        </w:rPr>
        <w:t> </w:t>
      </w:r>
      <w:r>
        <w:rPr>
          <w:color w:val="231F20"/>
          <w:spacing w:val="2"/>
          <w:w w:val="90"/>
        </w:rPr>
        <w:t>отсутствие</w:t>
      </w:r>
      <w:r>
        <w:rPr>
          <w:color w:val="231F20"/>
          <w:spacing w:val="28"/>
        </w:rPr>
        <w:t> </w:t>
      </w:r>
      <w:r>
        <w:rPr>
          <w:color w:val="231F20"/>
          <w:spacing w:val="-5"/>
          <w:w w:val="90"/>
        </w:rPr>
        <w:t>ин-</w:t>
      </w:r>
    </w:p>
    <w:p>
      <w:pPr>
        <w:pStyle w:val="BodyText"/>
        <w:spacing w:line="236" w:lineRule="exact"/>
        <w:ind w:left="270"/>
        <w:jc w:val="both"/>
      </w:pPr>
      <w:r>
        <w:rPr>
          <w:color w:val="231F20"/>
          <w:spacing w:val="-4"/>
        </w:rPr>
        <w:t>тереса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к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коллективным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играм;</w:t>
      </w:r>
    </w:p>
    <w:p>
      <w:pPr>
        <w:pStyle w:val="BodyText"/>
        <w:spacing w:line="259" w:lineRule="auto" w:before="18"/>
        <w:ind w:left="270" w:right="38" w:hanging="140"/>
        <w:jc w:val="both"/>
      </w:pP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ссоры с одноклассниками и отвержение со стороны сверстников.</w:t>
      </w:r>
    </w:p>
    <w:p>
      <w:pPr>
        <w:spacing w:line="240" w:lineRule="auto" w:before="24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</w:pPr>
      <w:r>
        <w:rPr>
          <w:color w:val="231F20"/>
          <w:spacing w:val="-4"/>
        </w:rPr>
        <w:t>Как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не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допустить?</w:t>
      </w:r>
    </w:p>
    <w:p>
      <w:pPr>
        <w:pStyle w:val="BodyText"/>
        <w:spacing w:line="259" w:lineRule="auto" w:before="16"/>
        <w:ind w:left="130" w:right="285"/>
        <w:jc w:val="both"/>
      </w:pPr>
      <w:r>
        <w:rPr>
          <w:color w:val="231F20"/>
        </w:rPr>
        <w:t>Организовать общение со сверстни- </w:t>
      </w:r>
      <w:r>
        <w:rPr>
          <w:color w:val="231F20"/>
          <w:spacing w:val="-2"/>
        </w:rPr>
        <w:t>ками.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Предложите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совместный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поход </w:t>
      </w:r>
      <w:r>
        <w:rPr>
          <w:color w:val="231F20"/>
          <w:w w:val="90"/>
        </w:rPr>
        <w:t>на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мероприятия,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прогулки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организуйте общее дело: праздник, спектакль, игры, </w:t>
      </w:r>
      <w:r>
        <w:rPr>
          <w:color w:val="231F20"/>
          <w:spacing w:val="-8"/>
        </w:rPr>
        <w:t>походы.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Поощряйте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дружбу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общение </w:t>
      </w:r>
      <w:r>
        <w:rPr>
          <w:color w:val="231F20"/>
          <w:spacing w:val="-2"/>
          <w:w w:val="90"/>
        </w:rPr>
        <w:t>со сверстниками. Предупредите классно- го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руководителя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об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этом,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чтобы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сгладить </w:t>
      </w:r>
      <w:r>
        <w:rPr>
          <w:color w:val="231F20"/>
          <w:spacing w:val="-4"/>
        </w:rPr>
        <w:t>проблемы,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которые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могут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возникнуть.</w:t>
      </w:r>
    </w:p>
    <w:sectPr>
      <w:type w:val="continuous"/>
      <w:pgSz w:w="9360" w:h="12700"/>
      <w:pgMar w:top="360" w:bottom="280" w:left="566" w:right="425"/>
      <w:cols w:num="2" w:equalWidth="0">
        <w:col w:w="4240" w:space="295"/>
        <w:col w:w="38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Ebrima">
    <w:altName w:val="Ebrim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–"/>
      <w:lvlJc w:val="left"/>
      <w:pPr>
        <w:ind w:left="139" w:hanging="140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83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92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139" w:hanging="140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83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92" w:hanging="1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39" w:hanging="140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83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7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94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139" w:hanging="140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83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9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0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0"/>
      <w:jc w:val="both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63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2025-01-23T06:11:08Z</dcterms:created>
  <dcterms:modified xsi:type="dcterms:W3CDTF">2025-01-23T06:11:08Z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2025-01-23T00:00:00Z</vt:filetime>
  </property>
  <property fmtid="{D5CDD505-2E9C-101B-9397-08002B2CF9AE}" pid="5" name="Producer">
    <vt:lpwstr>Adobe PDF Library 9.9</vt:lpwstr>
  </property>
</Properties>
</file>