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Конспект в старшей группе по ознакомления с миром природы </w:t>
      </w:r>
      <w:r w:rsidRPr="0079711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"</w:t>
      </w:r>
      <w:r w:rsidRPr="0079711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Путешествие в мир природы</w:t>
      </w:r>
      <w:r w:rsidRPr="0079711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"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Обобщение знаний детей о живой и неживой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и человеке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его неотъемлемой части.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детей о живой и неживой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взаимодействии.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Закреплять  представления о рукотворном и природном мире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знания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видовом разнообразии лесов: хвойный, смешанный, лиственный.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Продолжать пополнять активный словарный запас, развивать диалогическую речь.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логическое мышление, память, внимание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умение слышать вопросы и задания воспитателя, выслушивать ответы сверстников.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наблюдательность и положительное отношение к окружающей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Утренний круг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я вас приглашаю на наш утренний круг.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(усаживаемся на палас)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Посмотрите, ребята, какие замечательные, красивые цветы (показываю искусственный букет цветов). Давайте мы их с вами посадим у себя в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будут они нас радовать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рассуждают, будут ли эти цветы расти в цветочном горшке). После рассуждения детей, предлагаю  проголосовать, так как мнения детей разделилось.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45"/>
          <w:szCs w:val="45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45"/>
          <w:szCs w:val="45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sz w:val="45"/>
          <w:szCs w:val="45"/>
          <w:lang w:eastAsia="ru-RU"/>
        </w:rPr>
        <w:t>Ход занятия: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к нам пришло много гостей. Давайте поздороваемся с ними.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на утреннем круге мы с вами, голосовали, «Будут ли эти цветы расти, если мы их посадим в землю»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Попросить ребенка 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посчитать,</w:t>
      </w: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проголосовало детей за и против)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вы считаете, что цветы вырастут? Почему не вырастут?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(цветы не живые, не дадут корней, не будут расти)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 цветы сделаны человеком. Они искусственные.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назвать все предметы, сделанные руками человека?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предметы, сделанные руками человека, не относятся к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называются предметы, сделанные руками человека?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Рукотворные предметы.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-Да, правильно, предметы, которые сделал человек, называются рукотворными.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эти предметы не относятся к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Знаете ли вы, что такое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Природа-это окружающий нас мир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точнее, та его часть, которая не создана руками человека. Это солнце, вода, воздух, небо, животные, насекомые, растения и человек, как часть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 -Природа разделяется на две части, какая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бывает природа?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Живая и неживая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относится к живой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(растения, животные, насекомые, цветы, человек)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 дышит, питается, растёт, развивается - всё относится к живой </w:t>
      </w:r>
      <w:r w:rsidRPr="0079711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относится к неживой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(ветер, снег, вода, воздух, солнце, песок, земля)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Сможет ли наша планета Земля существовать без неживой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(всему живому для роста нужна вода, воздух, солнечное тепло)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ребята!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А сейчас, я вам предлагаю провести один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видите?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Мел.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нужен мел?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–А если порисовать мелом захотят несколько  ребяток, а у меня всего лишь один кусочек мела. И как быть тогда? Вы думаете, мы сможем его разломить на кусочки. Пробуем? Что стало с мелом? Сможем ли мы рисовать, этими маленькими кусочками мела?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что будет с бабочкой, жучком, птицей, цветком, если мы его разделим на части?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Они погибнут.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Значит, как надо относиться к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Бережно, осторожно, внимательно.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ребята. Насекомые, животные и птицы – это не мел. Мы его разломили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ничего не произошло, а живое существо погибнет, если мы будем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обращаться,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с мелом. Вот послушайте.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 сорвал цветок - и он завял.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 поймал жучка – и он умер у меня на ладони.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Тогда я понял,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 к </w:t>
      </w:r>
      <w:r w:rsidRPr="0079711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природе можно прикоснуться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Только сердцем.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Ребята, как вы понимаете выражение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к </w:t>
      </w:r>
      <w:r w:rsidRPr="0079711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можно прикоснуться только сердцем»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значит, что надо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 восхищаться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любоваться. И ничего не трогать руками, не рвать цветы, не ловить насекомых.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Молодцы!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надо обращаться с природой, поиграем в одну игру </w:t>
      </w: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«Если я приду в лесок»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приду в лесок и сломаю ветку?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съем я пирожок и выброшу салфетку?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хлебушка кусок на пеньке оставлю?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ветку подвяжу, колышек подставлю?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разведу костер, а тушить не буду?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сильно насорю и убрать забуду?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мусор уберу, банку закопаю?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 </w:t>
      </w:r>
      <w:r w:rsidRPr="007971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ей помогаю! </w:t>
      </w:r>
      <w:r w:rsidRPr="007971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хорошо с правилами поведения в природе справились. Молодцы.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меня есть несколько конвертов. Как вы думаете, что за конверты у меня в руках, что в них?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В.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каждом конверте с прятано задание. Какое задание спрятано в каждом конверте я не знаю. Задания не простые, но я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справитесь.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 меня конвертов?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Р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я предлагаю разделиться на группы  и выполнить задание совместно группой, а потом каждая группа расскажет, что они делали? Как вам мое предложение?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ребята, посмотрите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конвертах изображены точки. Как вы считаете, что они означают?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точки означают, сколько ребяток будут выполнять задание из этого конверта.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(распределение конвертов по группе)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когда закончите выполнять задание поднимите руку, покажите что вы закончили задание.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№1  (4)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«Разобрать мусор»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№2  (5)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«Определить с какого дерева листок», 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№3   (4)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«Собрать картинку и рассказать, что на ней изображено»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№4   (2)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(«Хорош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-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плохо»), «разделить  правила поведения в природе»</w:t>
      </w:r>
    </w:p>
    <w:p w:rsidR="00C60D18" w:rsidRPr="00797111" w:rsidRDefault="00C60D18" w:rsidP="00C60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Задание №5   (2)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«Назвать какие бывают леса»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можете сказать о сегодняшнем занятии?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то было сложно? Что сложно? А что легко?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 запомнилось?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хочет рассказать о своих впечатлениях?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 мне 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понравилось,</w:t>
      </w:r>
      <w:r w:rsidRPr="007971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работали в группе….</w:t>
      </w: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0D18" w:rsidRPr="00797111" w:rsidRDefault="00C60D18" w:rsidP="00C60D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60D18" w:rsidRDefault="00C60D18"/>
    <w:sectPr w:rsidR="00C60D18" w:rsidSect="00C60D1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18"/>
    <w:rsid w:val="00C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2023-01-24T11:07:00Z</dcterms:created>
  <dcterms:modified xsi:type="dcterms:W3CDTF">2023-01-24T11:14:00Z</dcterms:modified>
</cp:coreProperties>
</file>